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C229B" w:rsidRPr="007555D4" w:rsidRDefault="009C229B" w:rsidP="00825676">
      <w:pPr>
        <w:pStyle w:val="Heading1"/>
      </w:pPr>
      <w:r w:rsidRPr="007555D4">
        <w:t>Евгений Ройзман</w:t>
      </w:r>
    </w:p>
    <w:p w:rsidR="009C229B" w:rsidRDefault="009C229B" w:rsidP="00825676">
      <w:pPr>
        <w:pStyle w:val="Heading2"/>
      </w:pPr>
      <w:r>
        <w:t>Город без наркотиков</w:t>
      </w:r>
    </w:p>
    <w:p w:rsidR="00F56F2F" w:rsidRDefault="009C229B" w:rsidP="006407BC">
      <w:pPr>
        <w:pStyle w:val="-12"/>
        <w:rPr>
          <w:lang w:val="en-US"/>
        </w:rPr>
      </w:pPr>
      <w:bookmarkStart w:id="0" w:name="_GoBack"/>
      <w:bookmarkEnd w:id="0"/>
      <w:r>
        <w:t>…Я люблю этот город. Я здесь родился и вырос. Меня здесь мама за ручку водила. Это мой город. Я не отдам его подлым наркоторговцам. Кому, мне страшно? Если страшно, надо собирать своих малолетних детей и пожилых родителей в охапку и бежать из страны. Я не побегу. Чтобы в своей стране и каких-то барыг бояться? Не будет такого никогда. Это я тебе говорю. Это моя страна, мне отсюда некуда бежать. И никто мне не запретит сопр</w:t>
      </w:r>
      <w:r>
        <w:t>о</w:t>
      </w:r>
      <w:r>
        <w:t>тивляться…</w:t>
      </w:r>
    </w:p>
    <w:p w:rsidR="006407BC" w:rsidRPr="006407BC" w:rsidRDefault="006407BC" w:rsidP="004F5752">
      <w:pPr>
        <w:pStyle w:val="a3"/>
      </w:pPr>
      <w:r>
        <w:t>Содержание</w:t>
      </w:r>
    </w:p>
    <w:p w:rsidR="00A90BCF" w:rsidRDefault="00A90BCF" w:rsidP="009C229B"/>
    <w:p w:rsidR="009C7B95" w:rsidRDefault="004F5752">
      <w:pPr>
        <w:pStyle w:val="TOC1"/>
        <w:tabs>
          <w:tab w:val="right" w:leader="dot" w:pos="10194"/>
        </w:tabs>
        <w:rPr>
          <w:noProof/>
        </w:rPr>
      </w:pPr>
      <w:r w:rsidRPr="00932C65">
        <w:rPr>
          <w:b/>
          <w14:shadow w14:blurRad="50800" w14:dist="38100" w14:dir="2700000" w14:sx="100000" w14:sy="100000" w14:kx="0" w14:ky="0" w14:algn="tl">
            <w14:srgbClr w14:val="000000">
              <w14:alpha w14:val="60000"/>
            </w14:srgbClr>
          </w14:shadow>
        </w:rPr>
        <w:fldChar w:fldCharType="begin"/>
      </w:r>
      <w:r w:rsidRPr="00932C65">
        <w:rPr>
          <w:b/>
          <w14:shadow w14:blurRad="50800" w14:dist="38100" w14:dir="2700000" w14:sx="100000" w14:sy="100000" w14:kx="0" w14:ky="0" w14:algn="tl">
            <w14:srgbClr w14:val="000000">
              <w14:alpha w14:val="60000"/>
            </w14:srgbClr>
          </w14:shadow>
        </w:rPr>
        <w:instrText xml:space="preserve"> TOC \h \z \t "Заголовок 3;1" </w:instrText>
      </w:r>
      <w:r w:rsidRPr="00932C65">
        <w:rPr>
          <w:b/>
          <w14:shadow w14:blurRad="50800" w14:dist="38100" w14:dir="2700000" w14:sx="100000" w14:sy="100000" w14:kx="0" w14:ky="0" w14:algn="tl">
            <w14:srgbClr w14:val="000000">
              <w14:alpha w14:val="60000"/>
            </w14:srgbClr>
          </w14:shadow>
        </w:rPr>
        <w:fldChar w:fldCharType="separate"/>
      </w:r>
      <w:hyperlink w:anchor="_Toc272426430" w:history="1">
        <w:r w:rsidR="009C7B95" w:rsidRPr="00E7128D">
          <w:rPr>
            <w:rStyle w:val="Hyperlink"/>
            <w:noProof/>
          </w:rPr>
          <w:t>Начало-введение</w:t>
        </w:r>
        <w:r w:rsidR="009C7B95">
          <w:rPr>
            <w:noProof/>
            <w:webHidden/>
          </w:rPr>
          <w:tab/>
        </w:r>
        <w:r w:rsidR="009C7B95">
          <w:rPr>
            <w:noProof/>
            <w:webHidden/>
          </w:rPr>
          <w:fldChar w:fldCharType="begin"/>
        </w:r>
        <w:r w:rsidR="009C7B95">
          <w:rPr>
            <w:noProof/>
            <w:webHidden/>
          </w:rPr>
          <w:instrText xml:space="preserve"> PAGEREF _Toc272426430 \h </w:instrText>
        </w:r>
        <w:r w:rsidR="00F42D03">
          <w:rPr>
            <w:noProof/>
          </w:rPr>
        </w:r>
        <w:r w:rsidR="009C7B95">
          <w:rPr>
            <w:noProof/>
            <w:webHidden/>
          </w:rPr>
          <w:fldChar w:fldCharType="separate"/>
        </w:r>
        <w:r w:rsidR="009C7B95">
          <w:rPr>
            <w:noProof/>
            <w:webHidden/>
          </w:rPr>
          <w:t>2</w:t>
        </w:r>
        <w:r w:rsidR="009C7B95">
          <w:rPr>
            <w:noProof/>
            <w:webHidden/>
          </w:rPr>
          <w:fldChar w:fldCharType="end"/>
        </w:r>
      </w:hyperlink>
    </w:p>
    <w:p w:rsidR="009C7B95" w:rsidRDefault="009C7B95">
      <w:pPr>
        <w:pStyle w:val="TOC1"/>
        <w:tabs>
          <w:tab w:val="right" w:leader="dot" w:pos="10194"/>
        </w:tabs>
        <w:rPr>
          <w:noProof/>
        </w:rPr>
      </w:pPr>
      <w:hyperlink w:anchor="_Toc272426431" w:history="1">
        <w:r w:rsidRPr="00E7128D">
          <w:rPr>
            <w:rStyle w:val="Hyperlink"/>
            <w:noProof/>
          </w:rPr>
          <w:t xml:space="preserve">Бюллетень 1. </w:t>
        </w:r>
        <w:r w:rsidRPr="00E7128D">
          <w:rPr>
            <w:rStyle w:val="Hyperlink"/>
            <w:noProof/>
            <w:kern w:val="36"/>
          </w:rPr>
          <w:t>Январь 2002</w:t>
        </w:r>
        <w:r>
          <w:rPr>
            <w:noProof/>
            <w:webHidden/>
          </w:rPr>
          <w:tab/>
        </w:r>
        <w:r>
          <w:rPr>
            <w:noProof/>
            <w:webHidden/>
          </w:rPr>
          <w:fldChar w:fldCharType="begin"/>
        </w:r>
        <w:r>
          <w:rPr>
            <w:noProof/>
            <w:webHidden/>
          </w:rPr>
          <w:instrText xml:space="preserve"> PAGEREF _Toc272426431 \h </w:instrText>
        </w:r>
        <w:r w:rsidR="00F42D03">
          <w:rPr>
            <w:noProof/>
          </w:rPr>
        </w:r>
        <w:r>
          <w:rPr>
            <w:noProof/>
            <w:webHidden/>
          </w:rPr>
          <w:fldChar w:fldCharType="separate"/>
        </w:r>
        <w:r>
          <w:rPr>
            <w:noProof/>
            <w:webHidden/>
          </w:rPr>
          <w:t>12</w:t>
        </w:r>
        <w:r>
          <w:rPr>
            <w:noProof/>
            <w:webHidden/>
          </w:rPr>
          <w:fldChar w:fldCharType="end"/>
        </w:r>
      </w:hyperlink>
    </w:p>
    <w:p w:rsidR="009C7B95" w:rsidRDefault="009C7B95">
      <w:pPr>
        <w:pStyle w:val="TOC1"/>
        <w:tabs>
          <w:tab w:val="right" w:leader="dot" w:pos="10194"/>
        </w:tabs>
        <w:rPr>
          <w:noProof/>
        </w:rPr>
      </w:pPr>
      <w:hyperlink w:anchor="_Toc272426432" w:history="1">
        <w:r w:rsidRPr="00E7128D">
          <w:rPr>
            <w:rStyle w:val="Hyperlink"/>
            <w:noProof/>
            <w:kern w:val="36"/>
          </w:rPr>
          <w:t>Бюллетень 2. Февраль 2002</w:t>
        </w:r>
        <w:r>
          <w:rPr>
            <w:noProof/>
            <w:webHidden/>
          </w:rPr>
          <w:tab/>
        </w:r>
        <w:r>
          <w:rPr>
            <w:noProof/>
            <w:webHidden/>
          </w:rPr>
          <w:fldChar w:fldCharType="begin"/>
        </w:r>
        <w:r>
          <w:rPr>
            <w:noProof/>
            <w:webHidden/>
          </w:rPr>
          <w:instrText xml:space="preserve"> PAGEREF _Toc272426432 \h </w:instrText>
        </w:r>
        <w:r w:rsidR="00F42D03">
          <w:rPr>
            <w:noProof/>
          </w:rPr>
        </w:r>
        <w:r>
          <w:rPr>
            <w:noProof/>
            <w:webHidden/>
          </w:rPr>
          <w:fldChar w:fldCharType="separate"/>
        </w:r>
        <w:r>
          <w:rPr>
            <w:noProof/>
            <w:webHidden/>
          </w:rPr>
          <w:t>17</w:t>
        </w:r>
        <w:r>
          <w:rPr>
            <w:noProof/>
            <w:webHidden/>
          </w:rPr>
          <w:fldChar w:fldCharType="end"/>
        </w:r>
      </w:hyperlink>
    </w:p>
    <w:p w:rsidR="009C7B95" w:rsidRDefault="009C7B95">
      <w:pPr>
        <w:pStyle w:val="TOC1"/>
        <w:tabs>
          <w:tab w:val="right" w:leader="dot" w:pos="10194"/>
        </w:tabs>
        <w:rPr>
          <w:noProof/>
        </w:rPr>
      </w:pPr>
      <w:hyperlink w:anchor="_Toc272426433" w:history="1">
        <w:r w:rsidRPr="00E7128D">
          <w:rPr>
            <w:rStyle w:val="Hyperlink"/>
            <w:noProof/>
            <w:kern w:val="36"/>
          </w:rPr>
          <w:t>Бюллетень 3. Март 2002</w:t>
        </w:r>
        <w:r>
          <w:rPr>
            <w:noProof/>
            <w:webHidden/>
          </w:rPr>
          <w:tab/>
        </w:r>
        <w:r>
          <w:rPr>
            <w:noProof/>
            <w:webHidden/>
          </w:rPr>
          <w:fldChar w:fldCharType="begin"/>
        </w:r>
        <w:r>
          <w:rPr>
            <w:noProof/>
            <w:webHidden/>
          </w:rPr>
          <w:instrText xml:space="preserve"> PAGEREF _Toc272426433 \h </w:instrText>
        </w:r>
        <w:r w:rsidR="00F42D03">
          <w:rPr>
            <w:noProof/>
          </w:rPr>
        </w:r>
        <w:r>
          <w:rPr>
            <w:noProof/>
            <w:webHidden/>
          </w:rPr>
          <w:fldChar w:fldCharType="separate"/>
        </w:r>
        <w:r>
          <w:rPr>
            <w:noProof/>
            <w:webHidden/>
          </w:rPr>
          <w:t>23</w:t>
        </w:r>
        <w:r>
          <w:rPr>
            <w:noProof/>
            <w:webHidden/>
          </w:rPr>
          <w:fldChar w:fldCharType="end"/>
        </w:r>
      </w:hyperlink>
    </w:p>
    <w:p w:rsidR="009C7B95" w:rsidRDefault="009C7B95">
      <w:pPr>
        <w:pStyle w:val="TOC1"/>
        <w:tabs>
          <w:tab w:val="right" w:leader="dot" w:pos="10194"/>
        </w:tabs>
        <w:rPr>
          <w:noProof/>
        </w:rPr>
      </w:pPr>
      <w:hyperlink w:anchor="_Toc272426434" w:history="1">
        <w:r w:rsidRPr="00E7128D">
          <w:rPr>
            <w:rStyle w:val="Hyperlink"/>
            <w:noProof/>
            <w:kern w:val="36"/>
          </w:rPr>
          <w:t>Бюллетень 4. Апрель 2002</w:t>
        </w:r>
        <w:r>
          <w:rPr>
            <w:noProof/>
            <w:webHidden/>
          </w:rPr>
          <w:tab/>
        </w:r>
        <w:r>
          <w:rPr>
            <w:noProof/>
            <w:webHidden/>
          </w:rPr>
          <w:fldChar w:fldCharType="begin"/>
        </w:r>
        <w:r>
          <w:rPr>
            <w:noProof/>
            <w:webHidden/>
          </w:rPr>
          <w:instrText xml:space="preserve"> PAGEREF _Toc272426434 \h </w:instrText>
        </w:r>
        <w:r w:rsidR="00F42D03">
          <w:rPr>
            <w:noProof/>
          </w:rPr>
        </w:r>
        <w:r>
          <w:rPr>
            <w:noProof/>
            <w:webHidden/>
          </w:rPr>
          <w:fldChar w:fldCharType="separate"/>
        </w:r>
        <w:r>
          <w:rPr>
            <w:noProof/>
            <w:webHidden/>
          </w:rPr>
          <w:t>29</w:t>
        </w:r>
        <w:r>
          <w:rPr>
            <w:noProof/>
            <w:webHidden/>
          </w:rPr>
          <w:fldChar w:fldCharType="end"/>
        </w:r>
      </w:hyperlink>
    </w:p>
    <w:p w:rsidR="009C7B95" w:rsidRDefault="009C7B95">
      <w:pPr>
        <w:pStyle w:val="TOC1"/>
        <w:tabs>
          <w:tab w:val="right" w:leader="dot" w:pos="10194"/>
        </w:tabs>
        <w:rPr>
          <w:noProof/>
        </w:rPr>
      </w:pPr>
      <w:hyperlink w:anchor="_Toc272426435" w:history="1">
        <w:r w:rsidRPr="00E7128D">
          <w:rPr>
            <w:rStyle w:val="Hyperlink"/>
            <w:noProof/>
            <w:kern w:val="36"/>
          </w:rPr>
          <w:t>Бюллетень 5. Май 2002</w:t>
        </w:r>
        <w:r>
          <w:rPr>
            <w:noProof/>
            <w:webHidden/>
          </w:rPr>
          <w:tab/>
        </w:r>
        <w:r>
          <w:rPr>
            <w:noProof/>
            <w:webHidden/>
          </w:rPr>
          <w:fldChar w:fldCharType="begin"/>
        </w:r>
        <w:r>
          <w:rPr>
            <w:noProof/>
            <w:webHidden/>
          </w:rPr>
          <w:instrText xml:space="preserve"> PAGEREF _Toc272426435 \h </w:instrText>
        </w:r>
        <w:r w:rsidR="00F42D03">
          <w:rPr>
            <w:noProof/>
          </w:rPr>
        </w:r>
        <w:r>
          <w:rPr>
            <w:noProof/>
            <w:webHidden/>
          </w:rPr>
          <w:fldChar w:fldCharType="separate"/>
        </w:r>
        <w:r>
          <w:rPr>
            <w:noProof/>
            <w:webHidden/>
          </w:rPr>
          <w:t>36</w:t>
        </w:r>
        <w:r>
          <w:rPr>
            <w:noProof/>
            <w:webHidden/>
          </w:rPr>
          <w:fldChar w:fldCharType="end"/>
        </w:r>
      </w:hyperlink>
    </w:p>
    <w:p w:rsidR="009C7B95" w:rsidRDefault="009C7B95">
      <w:pPr>
        <w:pStyle w:val="TOC1"/>
        <w:tabs>
          <w:tab w:val="right" w:leader="dot" w:pos="10194"/>
        </w:tabs>
        <w:rPr>
          <w:noProof/>
        </w:rPr>
      </w:pPr>
      <w:hyperlink w:anchor="_Toc272426436" w:history="1">
        <w:r w:rsidRPr="00E7128D">
          <w:rPr>
            <w:rStyle w:val="Hyperlink"/>
            <w:noProof/>
            <w:kern w:val="36"/>
          </w:rPr>
          <w:t>Бюллетень 6. Июнь 2002</w:t>
        </w:r>
        <w:r>
          <w:rPr>
            <w:noProof/>
            <w:webHidden/>
          </w:rPr>
          <w:tab/>
        </w:r>
        <w:r>
          <w:rPr>
            <w:noProof/>
            <w:webHidden/>
          </w:rPr>
          <w:fldChar w:fldCharType="begin"/>
        </w:r>
        <w:r>
          <w:rPr>
            <w:noProof/>
            <w:webHidden/>
          </w:rPr>
          <w:instrText xml:space="preserve"> PAGEREF _Toc272426436 \h </w:instrText>
        </w:r>
        <w:r w:rsidR="00F42D03">
          <w:rPr>
            <w:noProof/>
          </w:rPr>
        </w:r>
        <w:r>
          <w:rPr>
            <w:noProof/>
            <w:webHidden/>
          </w:rPr>
          <w:fldChar w:fldCharType="separate"/>
        </w:r>
        <w:r>
          <w:rPr>
            <w:noProof/>
            <w:webHidden/>
          </w:rPr>
          <w:t>43</w:t>
        </w:r>
        <w:r>
          <w:rPr>
            <w:noProof/>
            <w:webHidden/>
          </w:rPr>
          <w:fldChar w:fldCharType="end"/>
        </w:r>
      </w:hyperlink>
    </w:p>
    <w:p w:rsidR="009C7B95" w:rsidRDefault="009C7B95">
      <w:pPr>
        <w:pStyle w:val="TOC1"/>
        <w:tabs>
          <w:tab w:val="right" w:leader="dot" w:pos="10194"/>
        </w:tabs>
        <w:rPr>
          <w:noProof/>
        </w:rPr>
      </w:pPr>
      <w:hyperlink w:anchor="_Toc272426437" w:history="1">
        <w:r w:rsidRPr="00E7128D">
          <w:rPr>
            <w:rStyle w:val="Hyperlink"/>
            <w:noProof/>
            <w:kern w:val="36"/>
          </w:rPr>
          <w:t>Бюллетень 7. Июль 2002</w:t>
        </w:r>
        <w:r>
          <w:rPr>
            <w:noProof/>
            <w:webHidden/>
          </w:rPr>
          <w:tab/>
        </w:r>
        <w:r>
          <w:rPr>
            <w:noProof/>
            <w:webHidden/>
          </w:rPr>
          <w:fldChar w:fldCharType="begin"/>
        </w:r>
        <w:r>
          <w:rPr>
            <w:noProof/>
            <w:webHidden/>
          </w:rPr>
          <w:instrText xml:space="preserve"> PAGEREF _Toc272426437 \h </w:instrText>
        </w:r>
        <w:r w:rsidR="00F42D03">
          <w:rPr>
            <w:noProof/>
          </w:rPr>
        </w:r>
        <w:r>
          <w:rPr>
            <w:noProof/>
            <w:webHidden/>
          </w:rPr>
          <w:fldChar w:fldCharType="separate"/>
        </w:r>
        <w:r>
          <w:rPr>
            <w:noProof/>
            <w:webHidden/>
          </w:rPr>
          <w:t>57</w:t>
        </w:r>
        <w:r>
          <w:rPr>
            <w:noProof/>
            <w:webHidden/>
          </w:rPr>
          <w:fldChar w:fldCharType="end"/>
        </w:r>
      </w:hyperlink>
    </w:p>
    <w:p w:rsidR="009C7B95" w:rsidRDefault="009C7B95">
      <w:pPr>
        <w:pStyle w:val="TOC1"/>
        <w:tabs>
          <w:tab w:val="right" w:leader="dot" w:pos="10194"/>
        </w:tabs>
        <w:rPr>
          <w:noProof/>
        </w:rPr>
      </w:pPr>
      <w:hyperlink w:anchor="_Toc272426438" w:history="1">
        <w:r w:rsidRPr="00E7128D">
          <w:rPr>
            <w:rStyle w:val="Hyperlink"/>
            <w:noProof/>
            <w:kern w:val="36"/>
          </w:rPr>
          <w:t>Бюллетень 8. Август 2002</w:t>
        </w:r>
        <w:r>
          <w:rPr>
            <w:noProof/>
            <w:webHidden/>
          </w:rPr>
          <w:tab/>
        </w:r>
        <w:r>
          <w:rPr>
            <w:noProof/>
            <w:webHidden/>
          </w:rPr>
          <w:fldChar w:fldCharType="begin"/>
        </w:r>
        <w:r>
          <w:rPr>
            <w:noProof/>
            <w:webHidden/>
          </w:rPr>
          <w:instrText xml:space="preserve"> PAGEREF _Toc272426438 \h </w:instrText>
        </w:r>
        <w:r w:rsidR="00F42D03">
          <w:rPr>
            <w:noProof/>
          </w:rPr>
        </w:r>
        <w:r>
          <w:rPr>
            <w:noProof/>
            <w:webHidden/>
          </w:rPr>
          <w:fldChar w:fldCharType="separate"/>
        </w:r>
        <w:r>
          <w:rPr>
            <w:noProof/>
            <w:webHidden/>
          </w:rPr>
          <w:t>69</w:t>
        </w:r>
        <w:r>
          <w:rPr>
            <w:noProof/>
            <w:webHidden/>
          </w:rPr>
          <w:fldChar w:fldCharType="end"/>
        </w:r>
      </w:hyperlink>
    </w:p>
    <w:p w:rsidR="009C7B95" w:rsidRDefault="009C7B95">
      <w:pPr>
        <w:pStyle w:val="TOC1"/>
        <w:tabs>
          <w:tab w:val="right" w:leader="dot" w:pos="10194"/>
        </w:tabs>
        <w:rPr>
          <w:noProof/>
        </w:rPr>
      </w:pPr>
      <w:hyperlink w:anchor="_Toc272426439" w:history="1">
        <w:r w:rsidRPr="00E7128D">
          <w:rPr>
            <w:rStyle w:val="Hyperlink"/>
            <w:noProof/>
            <w:kern w:val="36"/>
          </w:rPr>
          <w:t>Бюллетень 9. Сентябрь 2002</w:t>
        </w:r>
        <w:r>
          <w:rPr>
            <w:noProof/>
            <w:webHidden/>
          </w:rPr>
          <w:tab/>
        </w:r>
        <w:r>
          <w:rPr>
            <w:noProof/>
            <w:webHidden/>
          </w:rPr>
          <w:fldChar w:fldCharType="begin"/>
        </w:r>
        <w:r>
          <w:rPr>
            <w:noProof/>
            <w:webHidden/>
          </w:rPr>
          <w:instrText xml:space="preserve"> PAGEREF _Toc272426439 \h </w:instrText>
        </w:r>
        <w:r w:rsidR="00F42D03">
          <w:rPr>
            <w:noProof/>
          </w:rPr>
        </w:r>
        <w:r>
          <w:rPr>
            <w:noProof/>
            <w:webHidden/>
          </w:rPr>
          <w:fldChar w:fldCharType="separate"/>
        </w:r>
        <w:r>
          <w:rPr>
            <w:noProof/>
            <w:webHidden/>
          </w:rPr>
          <w:t>84</w:t>
        </w:r>
        <w:r>
          <w:rPr>
            <w:noProof/>
            <w:webHidden/>
          </w:rPr>
          <w:fldChar w:fldCharType="end"/>
        </w:r>
      </w:hyperlink>
    </w:p>
    <w:p w:rsidR="009C7B95" w:rsidRDefault="009C7B95">
      <w:pPr>
        <w:pStyle w:val="TOC1"/>
        <w:tabs>
          <w:tab w:val="right" w:leader="dot" w:pos="10194"/>
        </w:tabs>
        <w:rPr>
          <w:noProof/>
        </w:rPr>
      </w:pPr>
      <w:hyperlink w:anchor="_Toc272426440" w:history="1">
        <w:r w:rsidRPr="00E7128D">
          <w:rPr>
            <w:rStyle w:val="Hyperlink"/>
            <w:noProof/>
            <w:kern w:val="36"/>
          </w:rPr>
          <w:t>Бюллетень 10. Октябрь 2002</w:t>
        </w:r>
        <w:r>
          <w:rPr>
            <w:noProof/>
            <w:webHidden/>
          </w:rPr>
          <w:tab/>
        </w:r>
        <w:r>
          <w:rPr>
            <w:noProof/>
            <w:webHidden/>
          </w:rPr>
          <w:fldChar w:fldCharType="begin"/>
        </w:r>
        <w:r>
          <w:rPr>
            <w:noProof/>
            <w:webHidden/>
          </w:rPr>
          <w:instrText xml:space="preserve"> PAGEREF _Toc272426440 \h </w:instrText>
        </w:r>
        <w:r w:rsidR="00F42D03">
          <w:rPr>
            <w:noProof/>
          </w:rPr>
        </w:r>
        <w:r>
          <w:rPr>
            <w:noProof/>
            <w:webHidden/>
          </w:rPr>
          <w:fldChar w:fldCharType="separate"/>
        </w:r>
        <w:r>
          <w:rPr>
            <w:noProof/>
            <w:webHidden/>
          </w:rPr>
          <w:t>101</w:t>
        </w:r>
        <w:r>
          <w:rPr>
            <w:noProof/>
            <w:webHidden/>
          </w:rPr>
          <w:fldChar w:fldCharType="end"/>
        </w:r>
      </w:hyperlink>
    </w:p>
    <w:p w:rsidR="009C7B95" w:rsidRDefault="009C7B95">
      <w:pPr>
        <w:pStyle w:val="TOC1"/>
        <w:tabs>
          <w:tab w:val="right" w:leader="dot" w:pos="10194"/>
        </w:tabs>
        <w:rPr>
          <w:noProof/>
        </w:rPr>
      </w:pPr>
      <w:hyperlink w:anchor="_Toc272426441" w:history="1">
        <w:r w:rsidRPr="00E7128D">
          <w:rPr>
            <w:rStyle w:val="Hyperlink"/>
            <w:noProof/>
            <w:kern w:val="36"/>
          </w:rPr>
          <w:t>Бюллетень 11. Ноябрь 2002</w:t>
        </w:r>
        <w:r>
          <w:rPr>
            <w:noProof/>
            <w:webHidden/>
          </w:rPr>
          <w:tab/>
        </w:r>
        <w:r>
          <w:rPr>
            <w:noProof/>
            <w:webHidden/>
          </w:rPr>
          <w:fldChar w:fldCharType="begin"/>
        </w:r>
        <w:r>
          <w:rPr>
            <w:noProof/>
            <w:webHidden/>
          </w:rPr>
          <w:instrText xml:space="preserve"> PAGEREF _Toc272426441 \h </w:instrText>
        </w:r>
        <w:r w:rsidR="00F42D03">
          <w:rPr>
            <w:noProof/>
          </w:rPr>
        </w:r>
        <w:r>
          <w:rPr>
            <w:noProof/>
            <w:webHidden/>
          </w:rPr>
          <w:fldChar w:fldCharType="separate"/>
        </w:r>
        <w:r>
          <w:rPr>
            <w:noProof/>
            <w:webHidden/>
          </w:rPr>
          <w:t>119</w:t>
        </w:r>
        <w:r>
          <w:rPr>
            <w:noProof/>
            <w:webHidden/>
          </w:rPr>
          <w:fldChar w:fldCharType="end"/>
        </w:r>
      </w:hyperlink>
    </w:p>
    <w:p w:rsidR="009C7B95" w:rsidRDefault="009C7B95">
      <w:pPr>
        <w:pStyle w:val="TOC1"/>
        <w:tabs>
          <w:tab w:val="right" w:leader="dot" w:pos="10194"/>
        </w:tabs>
        <w:rPr>
          <w:noProof/>
        </w:rPr>
      </w:pPr>
      <w:hyperlink w:anchor="_Toc272426442" w:history="1">
        <w:r w:rsidRPr="00E7128D">
          <w:rPr>
            <w:rStyle w:val="Hyperlink"/>
            <w:noProof/>
            <w:kern w:val="36"/>
          </w:rPr>
          <w:t>Бюллетень 12. Декабрь 2002</w:t>
        </w:r>
        <w:r>
          <w:rPr>
            <w:noProof/>
            <w:webHidden/>
          </w:rPr>
          <w:tab/>
        </w:r>
        <w:r>
          <w:rPr>
            <w:noProof/>
            <w:webHidden/>
          </w:rPr>
          <w:fldChar w:fldCharType="begin"/>
        </w:r>
        <w:r>
          <w:rPr>
            <w:noProof/>
            <w:webHidden/>
          </w:rPr>
          <w:instrText xml:space="preserve"> PAGEREF _Toc272426442 \h </w:instrText>
        </w:r>
        <w:r w:rsidR="00F42D03">
          <w:rPr>
            <w:noProof/>
          </w:rPr>
        </w:r>
        <w:r>
          <w:rPr>
            <w:noProof/>
            <w:webHidden/>
          </w:rPr>
          <w:fldChar w:fldCharType="separate"/>
        </w:r>
        <w:r>
          <w:rPr>
            <w:noProof/>
            <w:webHidden/>
          </w:rPr>
          <w:t>140</w:t>
        </w:r>
        <w:r>
          <w:rPr>
            <w:noProof/>
            <w:webHidden/>
          </w:rPr>
          <w:fldChar w:fldCharType="end"/>
        </w:r>
      </w:hyperlink>
    </w:p>
    <w:p w:rsidR="009C7B95" w:rsidRDefault="009C7B95">
      <w:pPr>
        <w:pStyle w:val="TOC1"/>
        <w:tabs>
          <w:tab w:val="right" w:leader="dot" w:pos="10194"/>
        </w:tabs>
        <w:rPr>
          <w:noProof/>
        </w:rPr>
      </w:pPr>
      <w:hyperlink w:anchor="_Toc272426443" w:history="1">
        <w:r w:rsidRPr="00E7128D">
          <w:rPr>
            <w:rStyle w:val="Hyperlink"/>
            <w:noProof/>
            <w:kern w:val="36"/>
          </w:rPr>
          <w:t>Отчёт 2002. Год 2002</w:t>
        </w:r>
        <w:r>
          <w:rPr>
            <w:noProof/>
            <w:webHidden/>
          </w:rPr>
          <w:tab/>
        </w:r>
        <w:r>
          <w:rPr>
            <w:noProof/>
            <w:webHidden/>
          </w:rPr>
          <w:fldChar w:fldCharType="begin"/>
        </w:r>
        <w:r>
          <w:rPr>
            <w:noProof/>
            <w:webHidden/>
          </w:rPr>
          <w:instrText xml:space="preserve"> PAGEREF _Toc272426443 \h </w:instrText>
        </w:r>
        <w:r w:rsidR="00F42D03">
          <w:rPr>
            <w:noProof/>
          </w:rPr>
        </w:r>
        <w:r>
          <w:rPr>
            <w:noProof/>
            <w:webHidden/>
          </w:rPr>
          <w:fldChar w:fldCharType="separate"/>
        </w:r>
        <w:r>
          <w:rPr>
            <w:noProof/>
            <w:webHidden/>
          </w:rPr>
          <w:t>161</w:t>
        </w:r>
        <w:r>
          <w:rPr>
            <w:noProof/>
            <w:webHidden/>
          </w:rPr>
          <w:fldChar w:fldCharType="end"/>
        </w:r>
      </w:hyperlink>
    </w:p>
    <w:p w:rsidR="009C7B95" w:rsidRDefault="009C7B95">
      <w:pPr>
        <w:pStyle w:val="TOC1"/>
        <w:tabs>
          <w:tab w:val="right" w:leader="dot" w:pos="10194"/>
        </w:tabs>
        <w:rPr>
          <w:noProof/>
        </w:rPr>
      </w:pPr>
      <w:hyperlink w:anchor="_Toc272426444" w:history="1">
        <w:r w:rsidRPr="00E7128D">
          <w:rPr>
            <w:rStyle w:val="Hyperlink"/>
            <w:noProof/>
            <w:kern w:val="36"/>
          </w:rPr>
          <w:t>Бюллетень 13.январь 2003</w:t>
        </w:r>
        <w:r>
          <w:rPr>
            <w:noProof/>
            <w:webHidden/>
          </w:rPr>
          <w:tab/>
        </w:r>
        <w:r>
          <w:rPr>
            <w:noProof/>
            <w:webHidden/>
          </w:rPr>
          <w:fldChar w:fldCharType="begin"/>
        </w:r>
        <w:r>
          <w:rPr>
            <w:noProof/>
            <w:webHidden/>
          </w:rPr>
          <w:instrText xml:space="preserve"> PAGEREF _Toc272426444 \h </w:instrText>
        </w:r>
        <w:r w:rsidR="00F42D03">
          <w:rPr>
            <w:noProof/>
          </w:rPr>
        </w:r>
        <w:r>
          <w:rPr>
            <w:noProof/>
            <w:webHidden/>
          </w:rPr>
          <w:fldChar w:fldCharType="separate"/>
        </w:r>
        <w:r>
          <w:rPr>
            <w:noProof/>
            <w:webHidden/>
          </w:rPr>
          <w:t>164</w:t>
        </w:r>
        <w:r>
          <w:rPr>
            <w:noProof/>
            <w:webHidden/>
          </w:rPr>
          <w:fldChar w:fldCharType="end"/>
        </w:r>
      </w:hyperlink>
    </w:p>
    <w:p w:rsidR="009C7B95" w:rsidRDefault="009C7B95">
      <w:pPr>
        <w:pStyle w:val="TOC1"/>
        <w:tabs>
          <w:tab w:val="right" w:leader="dot" w:pos="10194"/>
        </w:tabs>
        <w:rPr>
          <w:noProof/>
        </w:rPr>
      </w:pPr>
      <w:hyperlink w:anchor="_Toc272426445" w:history="1">
        <w:r w:rsidRPr="00E7128D">
          <w:rPr>
            <w:rStyle w:val="Hyperlink"/>
            <w:noProof/>
            <w:kern w:val="36"/>
          </w:rPr>
          <w:t>Бюллетень 14.февраль 2003</w:t>
        </w:r>
        <w:r>
          <w:rPr>
            <w:noProof/>
            <w:webHidden/>
          </w:rPr>
          <w:tab/>
        </w:r>
        <w:r>
          <w:rPr>
            <w:noProof/>
            <w:webHidden/>
          </w:rPr>
          <w:fldChar w:fldCharType="begin"/>
        </w:r>
        <w:r>
          <w:rPr>
            <w:noProof/>
            <w:webHidden/>
          </w:rPr>
          <w:instrText xml:space="preserve"> PAGEREF _Toc272426445 \h </w:instrText>
        </w:r>
        <w:r w:rsidR="00F42D03">
          <w:rPr>
            <w:noProof/>
          </w:rPr>
        </w:r>
        <w:r>
          <w:rPr>
            <w:noProof/>
            <w:webHidden/>
          </w:rPr>
          <w:fldChar w:fldCharType="separate"/>
        </w:r>
        <w:r>
          <w:rPr>
            <w:noProof/>
            <w:webHidden/>
          </w:rPr>
          <w:t>179</w:t>
        </w:r>
        <w:r>
          <w:rPr>
            <w:noProof/>
            <w:webHidden/>
          </w:rPr>
          <w:fldChar w:fldCharType="end"/>
        </w:r>
      </w:hyperlink>
    </w:p>
    <w:p w:rsidR="009C7B95" w:rsidRDefault="009C7B95">
      <w:pPr>
        <w:pStyle w:val="TOC1"/>
        <w:tabs>
          <w:tab w:val="right" w:leader="dot" w:pos="10194"/>
        </w:tabs>
        <w:rPr>
          <w:noProof/>
        </w:rPr>
      </w:pPr>
      <w:hyperlink w:anchor="_Toc272426446" w:history="1">
        <w:r w:rsidRPr="00E7128D">
          <w:rPr>
            <w:rStyle w:val="Hyperlink"/>
            <w:noProof/>
            <w:kern w:val="36"/>
          </w:rPr>
          <w:t>Бюллетень 15. Март 2003</w:t>
        </w:r>
        <w:r>
          <w:rPr>
            <w:noProof/>
            <w:webHidden/>
          </w:rPr>
          <w:tab/>
        </w:r>
        <w:r>
          <w:rPr>
            <w:noProof/>
            <w:webHidden/>
          </w:rPr>
          <w:fldChar w:fldCharType="begin"/>
        </w:r>
        <w:r>
          <w:rPr>
            <w:noProof/>
            <w:webHidden/>
          </w:rPr>
          <w:instrText xml:space="preserve"> PAGEREF _Toc272426446 \h </w:instrText>
        </w:r>
        <w:r w:rsidR="00F42D03">
          <w:rPr>
            <w:noProof/>
          </w:rPr>
        </w:r>
        <w:r>
          <w:rPr>
            <w:noProof/>
            <w:webHidden/>
          </w:rPr>
          <w:fldChar w:fldCharType="separate"/>
        </w:r>
        <w:r>
          <w:rPr>
            <w:noProof/>
            <w:webHidden/>
          </w:rPr>
          <w:t>189</w:t>
        </w:r>
        <w:r>
          <w:rPr>
            <w:noProof/>
            <w:webHidden/>
          </w:rPr>
          <w:fldChar w:fldCharType="end"/>
        </w:r>
      </w:hyperlink>
    </w:p>
    <w:p w:rsidR="009C7B95" w:rsidRDefault="009C7B95">
      <w:pPr>
        <w:pStyle w:val="TOC1"/>
        <w:tabs>
          <w:tab w:val="right" w:leader="dot" w:pos="10194"/>
        </w:tabs>
        <w:rPr>
          <w:noProof/>
        </w:rPr>
      </w:pPr>
      <w:hyperlink w:anchor="_Toc272426447" w:history="1">
        <w:r w:rsidRPr="00E7128D">
          <w:rPr>
            <w:rStyle w:val="Hyperlink"/>
            <w:noProof/>
            <w:kern w:val="36"/>
          </w:rPr>
          <w:t>Бюллетень 16. Апрель 2003</w:t>
        </w:r>
        <w:r>
          <w:rPr>
            <w:noProof/>
            <w:webHidden/>
          </w:rPr>
          <w:tab/>
        </w:r>
        <w:r>
          <w:rPr>
            <w:noProof/>
            <w:webHidden/>
          </w:rPr>
          <w:fldChar w:fldCharType="begin"/>
        </w:r>
        <w:r>
          <w:rPr>
            <w:noProof/>
            <w:webHidden/>
          </w:rPr>
          <w:instrText xml:space="preserve"> PAGEREF _Toc272426447 \h </w:instrText>
        </w:r>
        <w:r w:rsidR="00F42D03">
          <w:rPr>
            <w:noProof/>
          </w:rPr>
        </w:r>
        <w:r>
          <w:rPr>
            <w:noProof/>
            <w:webHidden/>
          </w:rPr>
          <w:fldChar w:fldCharType="separate"/>
        </w:r>
        <w:r>
          <w:rPr>
            <w:noProof/>
            <w:webHidden/>
          </w:rPr>
          <w:t>204</w:t>
        </w:r>
        <w:r>
          <w:rPr>
            <w:noProof/>
            <w:webHidden/>
          </w:rPr>
          <w:fldChar w:fldCharType="end"/>
        </w:r>
      </w:hyperlink>
    </w:p>
    <w:p w:rsidR="009C7B95" w:rsidRDefault="009C7B95">
      <w:pPr>
        <w:pStyle w:val="TOC1"/>
        <w:tabs>
          <w:tab w:val="right" w:leader="dot" w:pos="10194"/>
        </w:tabs>
        <w:rPr>
          <w:noProof/>
        </w:rPr>
      </w:pPr>
      <w:hyperlink w:anchor="_Toc272426448" w:history="1">
        <w:r w:rsidRPr="00E7128D">
          <w:rPr>
            <w:rStyle w:val="Hyperlink"/>
            <w:noProof/>
            <w:kern w:val="36"/>
          </w:rPr>
          <w:t>Бюллетень 17. Май 2003</w:t>
        </w:r>
        <w:r>
          <w:rPr>
            <w:noProof/>
            <w:webHidden/>
          </w:rPr>
          <w:tab/>
        </w:r>
        <w:r>
          <w:rPr>
            <w:noProof/>
            <w:webHidden/>
          </w:rPr>
          <w:fldChar w:fldCharType="begin"/>
        </w:r>
        <w:r>
          <w:rPr>
            <w:noProof/>
            <w:webHidden/>
          </w:rPr>
          <w:instrText xml:space="preserve"> PAGEREF _Toc272426448 \h </w:instrText>
        </w:r>
        <w:r w:rsidR="00F42D03">
          <w:rPr>
            <w:noProof/>
          </w:rPr>
        </w:r>
        <w:r>
          <w:rPr>
            <w:noProof/>
            <w:webHidden/>
          </w:rPr>
          <w:fldChar w:fldCharType="separate"/>
        </w:r>
        <w:r>
          <w:rPr>
            <w:noProof/>
            <w:webHidden/>
          </w:rPr>
          <w:t>227</w:t>
        </w:r>
        <w:r>
          <w:rPr>
            <w:noProof/>
            <w:webHidden/>
          </w:rPr>
          <w:fldChar w:fldCharType="end"/>
        </w:r>
      </w:hyperlink>
    </w:p>
    <w:p w:rsidR="009C7B95" w:rsidRDefault="009C7B95">
      <w:pPr>
        <w:pStyle w:val="TOC1"/>
        <w:tabs>
          <w:tab w:val="right" w:leader="dot" w:pos="10194"/>
        </w:tabs>
        <w:rPr>
          <w:noProof/>
        </w:rPr>
      </w:pPr>
      <w:hyperlink w:anchor="_Toc272426449" w:history="1">
        <w:r w:rsidRPr="00E7128D">
          <w:rPr>
            <w:rStyle w:val="Hyperlink"/>
            <w:noProof/>
            <w:kern w:val="36"/>
          </w:rPr>
          <w:t>Бюллетень 18. Июнь 2003</w:t>
        </w:r>
        <w:r>
          <w:rPr>
            <w:noProof/>
            <w:webHidden/>
          </w:rPr>
          <w:tab/>
        </w:r>
        <w:r>
          <w:rPr>
            <w:noProof/>
            <w:webHidden/>
          </w:rPr>
          <w:fldChar w:fldCharType="begin"/>
        </w:r>
        <w:r>
          <w:rPr>
            <w:noProof/>
            <w:webHidden/>
          </w:rPr>
          <w:instrText xml:space="preserve"> PAGEREF _Toc272426449 \h </w:instrText>
        </w:r>
        <w:r w:rsidR="00F42D03">
          <w:rPr>
            <w:noProof/>
          </w:rPr>
        </w:r>
        <w:r>
          <w:rPr>
            <w:noProof/>
            <w:webHidden/>
          </w:rPr>
          <w:fldChar w:fldCharType="separate"/>
        </w:r>
        <w:r>
          <w:rPr>
            <w:noProof/>
            <w:webHidden/>
          </w:rPr>
          <w:t>236</w:t>
        </w:r>
        <w:r>
          <w:rPr>
            <w:noProof/>
            <w:webHidden/>
          </w:rPr>
          <w:fldChar w:fldCharType="end"/>
        </w:r>
      </w:hyperlink>
    </w:p>
    <w:p w:rsidR="009C7B95" w:rsidRDefault="009C7B95">
      <w:pPr>
        <w:pStyle w:val="TOC1"/>
        <w:tabs>
          <w:tab w:val="right" w:leader="dot" w:pos="10194"/>
        </w:tabs>
        <w:rPr>
          <w:noProof/>
        </w:rPr>
      </w:pPr>
      <w:hyperlink w:anchor="_Toc272426450" w:history="1">
        <w:r w:rsidRPr="00E7128D">
          <w:rPr>
            <w:rStyle w:val="Hyperlink"/>
            <w:noProof/>
            <w:kern w:val="36"/>
          </w:rPr>
          <w:t>Бюллетень 19. Июль 2</w:t>
        </w:r>
        <w:r w:rsidRPr="00E7128D">
          <w:rPr>
            <w:rStyle w:val="Hyperlink"/>
            <w:noProof/>
            <w:kern w:val="36"/>
          </w:rPr>
          <w:t>0</w:t>
        </w:r>
        <w:r w:rsidRPr="00E7128D">
          <w:rPr>
            <w:rStyle w:val="Hyperlink"/>
            <w:noProof/>
            <w:kern w:val="36"/>
          </w:rPr>
          <w:t>03</w:t>
        </w:r>
        <w:r>
          <w:rPr>
            <w:noProof/>
            <w:webHidden/>
          </w:rPr>
          <w:tab/>
        </w:r>
        <w:r>
          <w:rPr>
            <w:noProof/>
            <w:webHidden/>
          </w:rPr>
          <w:fldChar w:fldCharType="begin"/>
        </w:r>
        <w:r>
          <w:rPr>
            <w:noProof/>
            <w:webHidden/>
          </w:rPr>
          <w:instrText xml:space="preserve"> PAGEREF _Toc272426450 \h </w:instrText>
        </w:r>
        <w:r w:rsidR="00F42D03">
          <w:rPr>
            <w:noProof/>
          </w:rPr>
        </w:r>
        <w:r>
          <w:rPr>
            <w:noProof/>
            <w:webHidden/>
          </w:rPr>
          <w:fldChar w:fldCharType="separate"/>
        </w:r>
        <w:r>
          <w:rPr>
            <w:noProof/>
            <w:webHidden/>
          </w:rPr>
          <w:t>252</w:t>
        </w:r>
        <w:r>
          <w:rPr>
            <w:noProof/>
            <w:webHidden/>
          </w:rPr>
          <w:fldChar w:fldCharType="end"/>
        </w:r>
      </w:hyperlink>
    </w:p>
    <w:p w:rsidR="009C7B95" w:rsidRDefault="009C7B95">
      <w:pPr>
        <w:pStyle w:val="TOC1"/>
        <w:tabs>
          <w:tab w:val="right" w:leader="dot" w:pos="10194"/>
        </w:tabs>
        <w:rPr>
          <w:noProof/>
        </w:rPr>
      </w:pPr>
      <w:hyperlink w:anchor="_Toc272426451" w:history="1">
        <w:r w:rsidRPr="00E7128D">
          <w:rPr>
            <w:rStyle w:val="Hyperlink"/>
            <w:noProof/>
            <w:kern w:val="36"/>
          </w:rPr>
          <w:t>Отчёт 2003. Год 2003</w:t>
        </w:r>
        <w:r>
          <w:rPr>
            <w:noProof/>
            <w:webHidden/>
          </w:rPr>
          <w:tab/>
        </w:r>
        <w:r>
          <w:rPr>
            <w:noProof/>
            <w:webHidden/>
          </w:rPr>
          <w:fldChar w:fldCharType="begin"/>
        </w:r>
        <w:r>
          <w:rPr>
            <w:noProof/>
            <w:webHidden/>
          </w:rPr>
          <w:instrText xml:space="preserve"> PAGEREF _Toc272426451 \h </w:instrText>
        </w:r>
        <w:r w:rsidR="00F42D03">
          <w:rPr>
            <w:noProof/>
          </w:rPr>
        </w:r>
        <w:r>
          <w:rPr>
            <w:noProof/>
            <w:webHidden/>
          </w:rPr>
          <w:fldChar w:fldCharType="separate"/>
        </w:r>
        <w:r>
          <w:rPr>
            <w:noProof/>
            <w:webHidden/>
          </w:rPr>
          <w:t>267</w:t>
        </w:r>
        <w:r>
          <w:rPr>
            <w:noProof/>
            <w:webHidden/>
          </w:rPr>
          <w:fldChar w:fldCharType="end"/>
        </w:r>
      </w:hyperlink>
    </w:p>
    <w:p w:rsidR="009C7B95" w:rsidRDefault="009C7B95">
      <w:pPr>
        <w:pStyle w:val="TOC1"/>
        <w:tabs>
          <w:tab w:val="right" w:leader="dot" w:pos="10194"/>
        </w:tabs>
        <w:rPr>
          <w:noProof/>
        </w:rPr>
      </w:pPr>
      <w:hyperlink w:anchor="_Toc272426452" w:history="1">
        <w:r w:rsidRPr="00E7128D">
          <w:rPr>
            <w:rStyle w:val="Hyperlink"/>
            <w:noProof/>
            <w:kern w:val="36"/>
          </w:rPr>
          <w:t>Эпилог</w:t>
        </w:r>
        <w:r>
          <w:rPr>
            <w:noProof/>
            <w:webHidden/>
          </w:rPr>
          <w:tab/>
        </w:r>
        <w:r>
          <w:rPr>
            <w:noProof/>
            <w:webHidden/>
          </w:rPr>
          <w:fldChar w:fldCharType="begin"/>
        </w:r>
        <w:r>
          <w:rPr>
            <w:noProof/>
            <w:webHidden/>
          </w:rPr>
          <w:instrText xml:space="preserve"> PAGEREF _Toc272426452 \h </w:instrText>
        </w:r>
        <w:r w:rsidR="00F42D03">
          <w:rPr>
            <w:noProof/>
          </w:rPr>
        </w:r>
        <w:r>
          <w:rPr>
            <w:noProof/>
            <w:webHidden/>
          </w:rPr>
          <w:fldChar w:fldCharType="separate"/>
        </w:r>
        <w:r>
          <w:rPr>
            <w:noProof/>
            <w:webHidden/>
          </w:rPr>
          <w:t>269</w:t>
        </w:r>
        <w:r>
          <w:rPr>
            <w:noProof/>
            <w:webHidden/>
          </w:rPr>
          <w:fldChar w:fldCharType="end"/>
        </w:r>
      </w:hyperlink>
    </w:p>
    <w:p w:rsidR="006407BC" w:rsidRDefault="004F5752" w:rsidP="007555D4">
      <w:pPr>
        <w:pStyle w:val="Heading3"/>
      </w:pPr>
      <w:r w:rsidRPr="00932C65">
        <w:rPr>
          <w:rFonts w:ascii="Times New Roman" w:hAnsi="Times New Roman" w:cs="Times New Roman"/>
          <w:b w:val="0"/>
          <w:color w:val="auto"/>
          <w:sz w:val="24"/>
          <w:szCs w:val="24"/>
        </w:rPr>
        <w:fldChar w:fldCharType="end"/>
      </w:r>
    </w:p>
    <w:p w:rsidR="009C229B" w:rsidRDefault="006407BC" w:rsidP="007555D4">
      <w:pPr>
        <w:pStyle w:val="Heading3"/>
      </w:pPr>
      <w:r>
        <w:br w:type="page"/>
      </w:r>
      <w:bookmarkStart w:id="1" w:name="_Toc272426430"/>
      <w:r w:rsidR="009C229B">
        <w:lastRenderedPageBreak/>
        <w:t>Начало-введение</w:t>
      </w:r>
      <w:bookmarkEnd w:id="1"/>
    </w:p>
    <w:p w:rsidR="00E30513" w:rsidRDefault="00E30513" w:rsidP="00203D41">
      <w:pPr>
        <w:pStyle w:val="-11"/>
        <w:sectPr w:rsidR="00E30513" w:rsidSect="00563B4A">
          <w:headerReference w:type="default" r:id="rId8"/>
          <w:footerReference w:type="even" r:id="rId9"/>
          <w:footerReference w:type="default" r:id="rId10"/>
          <w:pgSz w:w="11906" w:h="16838"/>
          <w:pgMar w:top="1134" w:right="851" w:bottom="1134" w:left="851" w:header="709" w:footer="709" w:gutter="0"/>
          <w:cols w:space="708"/>
          <w:titlePg/>
          <w:docGrid w:linePitch="360"/>
        </w:sectPr>
      </w:pPr>
    </w:p>
    <w:p w:rsidR="009C229B" w:rsidRPr="009C229B" w:rsidRDefault="009C229B" w:rsidP="00203D41">
      <w:pPr>
        <w:pStyle w:val="-11"/>
      </w:pPr>
      <w:r w:rsidRPr="009C229B">
        <w:t>Начиналось это вс</w:t>
      </w:r>
      <w:r w:rsidR="00A90BCF">
        <w:t>ё</w:t>
      </w:r>
      <w:r w:rsidRPr="009C229B">
        <w:t xml:space="preserve"> давно, но особого внимания никто не обращал. В начале 80-х наркоманов в городе было человек 30. Все друг друга знали. Ездили за маком, «подрезались», варили кукнар. В</w:t>
      </w:r>
      <w:r w:rsidRPr="009C229B">
        <w:t>ы</w:t>
      </w:r>
      <w:r w:rsidRPr="009C229B">
        <w:t>купали лекарства по поддельным рецептам, запутывали медсестер, воровали из больниц. Умудрялись даже, пер</w:t>
      </w:r>
      <w:r w:rsidRPr="009C229B">
        <w:t>е</w:t>
      </w:r>
      <w:r w:rsidRPr="009C229B">
        <w:t>одевшись в белые халаты (верх цинизма), собирать остатки неизрасходованного морфина уродственников только что умерших раковых бол</w:t>
      </w:r>
      <w:r w:rsidRPr="009C229B">
        <w:t>ь</w:t>
      </w:r>
      <w:r w:rsidRPr="009C229B">
        <w:t>ных. Покупали мак стаканами у цыган на Уктусе, в Пышме и в Большом Истоке. Собирались на прит</w:t>
      </w:r>
      <w:r w:rsidRPr="009C229B">
        <w:t>о</w:t>
      </w:r>
      <w:r w:rsidRPr="009C229B">
        <w:t>не у Толика Дулевича. Варили ханку, там же кол</w:t>
      </w:r>
      <w:r w:rsidRPr="009C229B">
        <w:t>о</w:t>
      </w:r>
      <w:r w:rsidRPr="009C229B">
        <w:t>лись.</w:t>
      </w:r>
    </w:p>
    <w:p w:rsidR="009C229B" w:rsidRPr="009C229B" w:rsidRDefault="009C229B" w:rsidP="00203D41">
      <w:pPr>
        <w:pStyle w:val="-11"/>
      </w:pPr>
      <w:r w:rsidRPr="009C229B">
        <w:t>Года с 86-го начала торговать шалой Танька Морозовская и е</w:t>
      </w:r>
      <w:r w:rsidR="00A90BCF">
        <w:t>ё</w:t>
      </w:r>
      <w:r w:rsidRPr="009C229B">
        <w:t xml:space="preserve"> муж цыган Чухманя. Через несколько лет они стали торговать опием. Чухманя ходил по поселку в плисовых шароварах и с маузером на боку. </w:t>
      </w:r>
    </w:p>
    <w:p w:rsidR="009C229B" w:rsidRPr="009C229B" w:rsidRDefault="009C229B" w:rsidP="00203D41">
      <w:pPr>
        <w:pStyle w:val="-11"/>
      </w:pPr>
      <w:r w:rsidRPr="009C229B">
        <w:t>Милиционеры его уважали и побаивались. На месте развалюхи на Тельмана, 48, Чухманя с Танькой стал строить огромный особняк, что-то среднее между пагодой и готическим собором. Все цыгане ему з</w:t>
      </w:r>
      <w:r w:rsidRPr="009C229B">
        <w:t>а</w:t>
      </w:r>
      <w:r w:rsidRPr="009C229B">
        <w:t>видовали. Насмотревшись на этого пса, в 89-м стали торговать несколько братьев крымских цыган Оглы, которые жили тогда на Циолковского, 8. Потом цыгане постреляли друг друга, но первые опиумные войны прошли незамеченными. В начале 90-х цыгане торговали в Пышме, в Арамиле, в Бер</w:t>
      </w:r>
      <w:r w:rsidR="00A90BCF">
        <w:t>ё</w:t>
      </w:r>
      <w:r w:rsidRPr="009C229B">
        <w:t>зовском и во всех цыганских пос</w:t>
      </w:r>
      <w:r w:rsidR="00A90BCF">
        <w:t>ё</w:t>
      </w:r>
      <w:r w:rsidRPr="009C229B">
        <w:t>лках города. Но надо знать цыган. Никогда они не начнут торговать из дома в открытую, пока не договорятся с милиц</w:t>
      </w:r>
      <w:r w:rsidRPr="009C229B">
        <w:t>и</w:t>
      </w:r>
      <w:r w:rsidRPr="009C229B">
        <w:t>ей.</w:t>
      </w:r>
    </w:p>
    <w:p w:rsidR="009C229B" w:rsidRPr="009C229B" w:rsidRDefault="009C229B" w:rsidP="00203D41">
      <w:pPr>
        <w:pStyle w:val="-11"/>
      </w:pPr>
      <w:r w:rsidRPr="009C229B">
        <w:t>Таджиков ещ</w:t>
      </w:r>
      <w:r w:rsidR="00A90BCF">
        <w:t>ё</w:t>
      </w:r>
      <w:r w:rsidRPr="009C229B">
        <w:t xml:space="preserve"> не было. Они появились позже и жили почти в каждой цыганской семье на положении рабов. Самостоятельными они стали потом. Поднялись такие фигуры, как Гайрат из «Трансагентства», залезший с этой темой к «афганцам», Абдулла Шарипов, Хамза, Исматулло и, наконец, подполковник, а тогда еще капитан милиции Да</w:t>
      </w:r>
      <w:r w:rsidRPr="009C229B">
        <w:t>в</w:t>
      </w:r>
      <w:r w:rsidRPr="009C229B">
        <w:t>рон Хусенов… Чуть раньше появились разные ки</w:t>
      </w:r>
      <w:r w:rsidRPr="009C229B">
        <w:t>р</w:t>
      </w:r>
      <w:r w:rsidRPr="009C229B">
        <w:t>сановы</w:t>
      </w:r>
      <w:r w:rsidRPr="009C229B">
        <w:rPr>
          <w:b/>
        </w:rPr>
        <w:t>*</w:t>
      </w:r>
      <w:r w:rsidRPr="009C229B">
        <w:t xml:space="preserve"> и ивановы</w:t>
      </w:r>
      <w:r w:rsidRPr="009C229B">
        <w:rPr>
          <w:b/>
        </w:rPr>
        <w:t>*</w:t>
      </w:r>
      <w:r w:rsidRPr="009C229B">
        <w:t xml:space="preserve">. </w:t>
      </w:r>
    </w:p>
    <w:p w:rsidR="00825676" w:rsidRDefault="00825676" w:rsidP="00203D41">
      <w:pPr>
        <w:pStyle w:val="-11"/>
        <w:rPr>
          <w:rFonts w:ascii="Arial" w:hAnsi="Arial" w:cs="Arial"/>
          <w:sz w:val="15"/>
          <w:szCs w:val="15"/>
        </w:rPr>
      </w:pPr>
      <w:r>
        <w:rPr>
          <w:rFonts w:ascii="Arial" w:hAnsi="Arial" w:cs="Arial"/>
          <w:b/>
          <w:sz w:val="27"/>
          <w:szCs w:val="27"/>
        </w:rPr>
        <w:t>*</w:t>
      </w:r>
      <w:r>
        <w:rPr>
          <w:rFonts w:ascii="Arial" w:hAnsi="Arial" w:cs="Arial"/>
          <w:sz w:val="15"/>
          <w:szCs w:val="15"/>
        </w:rPr>
        <w:t>Кирсанов работал в УВД города, потом в ОБНОН. Когда-то был честным. Потом задружился с Морозовской и другими. Был умнее многих. Когда мы начинали в 1999 году, подняли шум и обозначили его как одного из коррумпированных, Кирсанов быстро св</w:t>
      </w:r>
      <w:r>
        <w:rPr>
          <w:rFonts w:ascii="Arial" w:hAnsi="Arial" w:cs="Arial"/>
          <w:sz w:val="15"/>
          <w:szCs w:val="15"/>
        </w:rPr>
        <w:t>а</w:t>
      </w:r>
      <w:r>
        <w:rPr>
          <w:rFonts w:ascii="Arial" w:hAnsi="Arial" w:cs="Arial"/>
          <w:sz w:val="15"/>
          <w:szCs w:val="15"/>
        </w:rPr>
        <w:t xml:space="preserve">лил в Москву и сейчас делает карьеру. А вот его другу генералу Васе Руденко </w:t>
      </w:r>
      <w:r w:rsidR="00FA60F4">
        <w:rPr>
          <w:rFonts w:ascii="Arial" w:hAnsi="Arial" w:cs="Arial"/>
          <w:sz w:val="15"/>
          <w:szCs w:val="15"/>
        </w:rPr>
        <w:t xml:space="preserve">— </w:t>
      </w:r>
      <w:r>
        <w:rPr>
          <w:rFonts w:ascii="Arial" w:hAnsi="Arial" w:cs="Arial"/>
          <w:sz w:val="15"/>
          <w:szCs w:val="15"/>
        </w:rPr>
        <w:t>рушайловскому недобитку повезло меньше. В Москве его быстро раскусили и карьеру ему обломали.</w:t>
      </w:r>
    </w:p>
    <w:p w:rsidR="00825676" w:rsidRDefault="00825676" w:rsidP="00203D41">
      <w:pPr>
        <w:pStyle w:val="-11"/>
      </w:pPr>
      <w:r w:rsidRPr="009C229B">
        <w:rPr>
          <w:rFonts w:ascii="Arial" w:hAnsi="Arial" w:cs="Arial"/>
          <w:b/>
          <w:sz w:val="27"/>
          <w:szCs w:val="27"/>
        </w:rPr>
        <w:t>*</w:t>
      </w:r>
      <w:r w:rsidRPr="009C229B">
        <w:rPr>
          <w:rFonts w:ascii="Arial" w:hAnsi="Arial" w:cs="Arial"/>
          <w:sz w:val="15"/>
          <w:szCs w:val="15"/>
        </w:rPr>
        <w:t xml:space="preserve">Миша Иванов </w:t>
      </w:r>
      <w:r w:rsidR="00FA60F4">
        <w:rPr>
          <w:rFonts w:ascii="Arial" w:hAnsi="Arial" w:cs="Arial"/>
          <w:sz w:val="15"/>
          <w:szCs w:val="15"/>
        </w:rPr>
        <w:t xml:space="preserve">— </w:t>
      </w:r>
      <w:r w:rsidRPr="009C229B">
        <w:rPr>
          <w:rFonts w:ascii="Arial" w:hAnsi="Arial" w:cs="Arial"/>
          <w:sz w:val="15"/>
          <w:szCs w:val="15"/>
        </w:rPr>
        <w:t>сотрудник УВД города, приехал из Белоруссии зарабатывать деньги. Быстро понял, что происходит, подр</w:t>
      </w:r>
      <w:r w:rsidRPr="009C229B">
        <w:rPr>
          <w:rFonts w:ascii="Arial" w:hAnsi="Arial" w:cs="Arial"/>
          <w:sz w:val="15"/>
          <w:szCs w:val="15"/>
        </w:rPr>
        <w:t>у</w:t>
      </w:r>
      <w:r w:rsidRPr="009C229B">
        <w:rPr>
          <w:rFonts w:ascii="Arial" w:hAnsi="Arial" w:cs="Arial"/>
          <w:sz w:val="15"/>
          <w:szCs w:val="15"/>
        </w:rPr>
        <w:t>жился со всеми цыганами, участвовал в процессе. Не вылезал из цыганского поселка, составлял нешуточную конкуренцию Кирсанову. Человек тупой и ограниченный.</w:t>
      </w:r>
    </w:p>
    <w:p w:rsidR="009C229B" w:rsidRPr="009C229B" w:rsidRDefault="009C229B" w:rsidP="00203D41">
      <w:pPr>
        <w:pStyle w:val="-11"/>
      </w:pPr>
      <w:r w:rsidRPr="009C229B">
        <w:t>Салимовы и кашаевы утвердятся уже позднее, когда появится героин.</w:t>
      </w:r>
    </w:p>
    <w:p w:rsidR="009C229B" w:rsidRPr="009C229B" w:rsidRDefault="009C229B" w:rsidP="00203D41">
      <w:pPr>
        <w:pStyle w:val="-11"/>
      </w:pPr>
      <w:r w:rsidRPr="009C229B">
        <w:t>Все происходило постепенно. Катастрофа надвигалась. Но тогда еще никто ничего не понимал…</w:t>
      </w:r>
    </w:p>
    <w:p w:rsidR="009C229B" w:rsidRPr="009C229B" w:rsidRDefault="009C229B" w:rsidP="00203D41">
      <w:pPr>
        <w:pStyle w:val="-11"/>
      </w:pPr>
      <w:r w:rsidRPr="009C229B">
        <w:t xml:space="preserve">В середине 90-х у моих друзей стали умирать дети. Причем 15 </w:t>
      </w:r>
      <w:r w:rsidR="00FA60F4">
        <w:t xml:space="preserve">— </w:t>
      </w:r>
      <w:r w:rsidRPr="009C229B">
        <w:t>16-летнего возраста. Убитые горем родители все скрывали. Говорили: «Умер во сне», или «Остановилось сердце», или «Задохну</w:t>
      </w:r>
      <w:r w:rsidRPr="009C229B">
        <w:t>л</w:t>
      </w:r>
      <w:r w:rsidRPr="009C229B">
        <w:t>ся в гараже». Боялись и стеснялись говорить правду. Но люди все понимали, потому что в те годы уже у очень многих дети стали наркоманами. Те, что были побогаче, отправляли детей в Испанию, в Эмираты, возили к Назаралиеву, платили сумасшедшие деньги, но ничего не помогало. Те, у кого д</w:t>
      </w:r>
      <w:r w:rsidRPr="009C229B">
        <w:t>е</w:t>
      </w:r>
      <w:r w:rsidRPr="009C229B">
        <w:t>нег не было, просто опускали руки. Помощи ждать было неотк</w:t>
      </w:r>
      <w:r w:rsidRPr="009C229B">
        <w:t>у</w:t>
      </w:r>
      <w:r w:rsidRPr="009C229B">
        <w:t xml:space="preserve">да. У меня товарищ есть </w:t>
      </w:r>
      <w:r w:rsidR="00FA60F4">
        <w:t xml:space="preserve">— </w:t>
      </w:r>
      <w:r w:rsidRPr="009C229B">
        <w:t>солидный мужик, директор завода. Многие его знают. У него в 1999 г</w:t>
      </w:r>
      <w:r w:rsidRPr="009C229B">
        <w:t>о</w:t>
      </w:r>
      <w:r w:rsidRPr="009C229B">
        <w:t>ду из четверых детей… наркоманами были трое! Он даже понять не успел, как это произошло.</w:t>
      </w:r>
    </w:p>
    <w:p w:rsidR="009C229B" w:rsidRPr="009C229B" w:rsidRDefault="009C229B" w:rsidP="00203D41">
      <w:pPr>
        <w:pStyle w:val="-11"/>
        <w:rPr>
          <w:i/>
          <w:iCs/>
        </w:rPr>
      </w:pPr>
      <w:r w:rsidRPr="009C229B">
        <w:rPr>
          <w:i/>
          <w:iCs/>
        </w:rPr>
        <w:t>На Уралмаше в начале лета 1998 года в одном из дворов на ул. Индустрии появился цыганенок. Тол</w:t>
      </w:r>
      <w:r w:rsidRPr="009C229B">
        <w:rPr>
          <w:i/>
          <w:iCs/>
        </w:rPr>
        <w:t>ь</w:t>
      </w:r>
      <w:r w:rsidRPr="009C229B">
        <w:rPr>
          <w:i/>
          <w:iCs/>
        </w:rPr>
        <w:t>ко начались каникулы. Местные пацаны, человек двенадцать, собрались на лавочке во дворе. Цыганенок к этим пацанам и подвалил. «Че сидим как лохи?» — «А че делать-то?» — «Давай пыхнем». — «Как пыхнем?» — «Как? Забь</w:t>
      </w:r>
      <w:r w:rsidR="00203D41">
        <w:rPr>
          <w:i/>
          <w:iCs/>
        </w:rPr>
        <w:t>ё</w:t>
      </w:r>
      <w:r w:rsidRPr="009C229B">
        <w:rPr>
          <w:i/>
          <w:iCs/>
        </w:rPr>
        <w:t>м и пыхнем!» — «А где взять-то?» — «Да у меня есть, угостили. Поделюсь». Забили, пыхнули — пр</w:t>
      </w:r>
      <w:r w:rsidRPr="009C229B">
        <w:rPr>
          <w:i/>
          <w:iCs/>
        </w:rPr>
        <w:t>и</w:t>
      </w:r>
      <w:r w:rsidRPr="009C229B">
        <w:rPr>
          <w:i/>
          <w:iCs/>
        </w:rPr>
        <w:t>кольно.</w:t>
      </w:r>
    </w:p>
    <w:p w:rsidR="009C229B" w:rsidRPr="009C229B" w:rsidRDefault="009C229B" w:rsidP="00203D41">
      <w:pPr>
        <w:pStyle w:val="-11"/>
        <w:rPr>
          <w:i/>
          <w:iCs/>
        </w:rPr>
      </w:pPr>
      <w:r w:rsidRPr="009C229B">
        <w:rPr>
          <w:i/>
          <w:iCs/>
        </w:rPr>
        <w:t>На следующий день то же самое. На третий день цыганенок озадаченный появился. Пустой. «Ч</w:t>
      </w:r>
      <w:r w:rsidR="00203D41">
        <w:rPr>
          <w:i/>
          <w:iCs/>
        </w:rPr>
        <w:t>ё</w:t>
      </w:r>
      <w:r w:rsidRPr="009C229B">
        <w:rPr>
          <w:i/>
          <w:iCs/>
        </w:rPr>
        <w:t>рт, барыга сказал — без денег больше не даст». — «Ну</w:t>
      </w:r>
      <w:r w:rsidR="00203D41">
        <w:rPr>
          <w:i/>
          <w:iCs/>
        </w:rPr>
        <w:t>,</w:t>
      </w:r>
      <w:r w:rsidRPr="009C229B">
        <w:rPr>
          <w:i/>
          <w:iCs/>
        </w:rPr>
        <w:t> какие проблемы?» Пацаны пошарились по карманам, сбегали домой, скинулись, цыганенок сгонял — забили, пыхнули. И так всю неделю.</w:t>
      </w:r>
    </w:p>
    <w:p w:rsidR="009C229B" w:rsidRPr="009C229B" w:rsidRDefault="009C229B" w:rsidP="00203D41">
      <w:pPr>
        <w:pStyle w:val="-11"/>
        <w:rPr>
          <w:i/>
          <w:iCs/>
        </w:rPr>
      </w:pPr>
      <w:r w:rsidRPr="009C229B">
        <w:rPr>
          <w:i/>
          <w:iCs/>
        </w:rPr>
        <w:t>И вдруг цыган</w:t>
      </w:r>
      <w:r w:rsidR="00203D41">
        <w:rPr>
          <w:i/>
          <w:iCs/>
        </w:rPr>
        <w:t>ё</w:t>
      </w:r>
      <w:r w:rsidRPr="009C229B">
        <w:rPr>
          <w:i/>
          <w:iCs/>
        </w:rPr>
        <w:t>нок пропал. Во дворе тоска. Чего-то не хватает. Появляется через неделю. «Пацаны, че у меня есть!» — «Ч</w:t>
      </w:r>
      <w:r w:rsidR="00203D41">
        <w:rPr>
          <w:i/>
          <w:iCs/>
        </w:rPr>
        <w:t>ё</w:t>
      </w:r>
      <w:r w:rsidRPr="009C229B">
        <w:rPr>
          <w:i/>
          <w:iCs/>
        </w:rPr>
        <w:t>, забь</w:t>
      </w:r>
      <w:r w:rsidR="00203D41">
        <w:rPr>
          <w:i/>
          <w:iCs/>
        </w:rPr>
        <w:t>ё</w:t>
      </w:r>
      <w:r w:rsidRPr="009C229B">
        <w:rPr>
          <w:i/>
          <w:iCs/>
        </w:rPr>
        <w:t>м?» — «Да какой там забь</w:t>
      </w:r>
      <w:r w:rsidR="00203D41">
        <w:rPr>
          <w:i/>
          <w:iCs/>
        </w:rPr>
        <w:t>ё</w:t>
      </w:r>
      <w:r w:rsidRPr="009C229B">
        <w:rPr>
          <w:i/>
          <w:iCs/>
        </w:rPr>
        <w:t>м! У меня в 100 раз круче! Белый — попробовать дали!» — «А ч</w:t>
      </w:r>
      <w:r w:rsidR="00203D41">
        <w:rPr>
          <w:i/>
          <w:iCs/>
        </w:rPr>
        <w:t>ё</w:t>
      </w:r>
      <w:r w:rsidRPr="009C229B">
        <w:rPr>
          <w:i/>
          <w:iCs/>
        </w:rPr>
        <w:t> с ним делать-то?» — «Ч</w:t>
      </w:r>
      <w:r w:rsidR="00203D41">
        <w:rPr>
          <w:i/>
          <w:iCs/>
        </w:rPr>
        <w:t>ё</w:t>
      </w:r>
      <w:r w:rsidRPr="009C229B">
        <w:rPr>
          <w:i/>
          <w:iCs/>
        </w:rPr>
        <w:t>, нюхать!» Нюхнули. Кто кайфанул, кто переблевался.</w:t>
      </w:r>
    </w:p>
    <w:p w:rsidR="009C229B" w:rsidRPr="009C229B" w:rsidRDefault="009C229B" w:rsidP="00203D41">
      <w:pPr>
        <w:pStyle w:val="-11"/>
        <w:rPr>
          <w:i/>
          <w:iCs/>
        </w:rPr>
      </w:pPr>
      <w:r w:rsidRPr="009C229B">
        <w:rPr>
          <w:i/>
          <w:iCs/>
        </w:rPr>
        <w:t>Назавтра появился снова. Кто с первого раза кайфанул — те потянулись. А которые переблевались — решили повторить, понять, с чего те кайфанули. Может не распробовали?</w:t>
      </w:r>
    </w:p>
    <w:p w:rsidR="009C229B" w:rsidRPr="009C229B" w:rsidRDefault="009C229B" w:rsidP="00203D41">
      <w:pPr>
        <w:pStyle w:val="-11"/>
        <w:rPr>
          <w:i/>
          <w:iCs/>
        </w:rPr>
      </w:pPr>
      <w:r w:rsidRPr="009C229B">
        <w:rPr>
          <w:i/>
          <w:iCs/>
        </w:rPr>
        <w:t>Через день цыган</w:t>
      </w:r>
      <w:r w:rsidR="00203D41">
        <w:rPr>
          <w:i/>
          <w:iCs/>
        </w:rPr>
        <w:t>ё</w:t>
      </w:r>
      <w:r w:rsidRPr="009C229B">
        <w:rPr>
          <w:i/>
          <w:iCs/>
        </w:rPr>
        <w:t>нок принес уже за деньги. Ну, опять, кто где нашкулял, кто у родителей подтырил. Деньги собрали. У одного денег не было, но цыган</w:t>
      </w:r>
      <w:r w:rsidR="00203D41">
        <w:rPr>
          <w:i/>
          <w:iCs/>
        </w:rPr>
        <w:t>ё</w:t>
      </w:r>
      <w:r w:rsidRPr="009C229B">
        <w:rPr>
          <w:i/>
          <w:iCs/>
        </w:rPr>
        <w:t>нок добрый — плеер взял. Плеер, кст</w:t>
      </w:r>
      <w:r w:rsidRPr="009C229B">
        <w:rPr>
          <w:i/>
          <w:iCs/>
        </w:rPr>
        <w:t>а</w:t>
      </w:r>
      <w:r w:rsidRPr="009C229B">
        <w:rPr>
          <w:i/>
          <w:iCs/>
        </w:rPr>
        <w:t>ти, не самого пацана, а сестры его младшей. Поездил так месяцок, а потом исчез.</w:t>
      </w:r>
    </w:p>
    <w:p w:rsidR="009C229B" w:rsidRPr="009C229B" w:rsidRDefault="009C229B" w:rsidP="00203D41">
      <w:pPr>
        <w:pStyle w:val="-11"/>
        <w:rPr>
          <w:i/>
          <w:iCs/>
        </w:rPr>
      </w:pPr>
      <w:r w:rsidRPr="009C229B">
        <w:rPr>
          <w:i/>
          <w:iCs/>
        </w:rPr>
        <w:t>Солнце зашло. Жизнь кончилась. Весь двор гудит, все ищут, где взять. Наш</w:t>
      </w:r>
      <w:r w:rsidR="00203D41">
        <w:rPr>
          <w:i/>
          <w:iCs/>
        </w:rPr>
        <w:t>ё</w:t>
      </w:r>
      <w:r w:rsidRPr="009C229B">
        <w:rPr>
          <w:i/>
          <w:iCs/>
        </w:rPr>
        <w:t>лся один продвинутый, разыскал цыган</w:t>
      </w:r>
      <w:r w:rsidR="00203D41">
        <w:rPr>
          <w:i/>
          <w:iCs/>
        </w:rPr>
        <w:t>ё</w:t>
      </w:r>
      <w:r w:rsidRPr="009C229B">
        <w:rPr>
          <w:i/>
          <w:iCs/>
        </w:rPr>
        <w:t>нка, собирал деньги, брал у него оптом, привозил во двор. Как ни вечер — все обнюханные. Наконец дошло, что колоть — деше</w:t>
      </w:r>
      <w:r w:rsidRPr="009C229B">
        <w:rPr>
          <w:i/>
          <w:iCs/>
        </w:rPr>
        <w:t>в</w:t>
      </w:r>
      <w:r w:rsidRPr="009C229B">
        <w:rPr>
          <w:i/>
          <w:iCs/>
        </w:rPr>
        <w:t>ле. И началось.</w:t>
      </w:r>
    </w:p>
    <w:p w:rsidR="009C229B" w:rsidRPr="009C229B" w:rsidRDefault="009C229B" w:rsidP="00203D41">
      <w:pPr>
        <w:pStyle w:val="-11"/>
        <w:rPr>
          <w:i/>
          <w:iCs/>
        </w:rPr>
      </w:pPr>
      <w:r w:rsidRPr="009C229B">
        <w:rPr>
          <w:i/>
          <w:iCs/>
        </w:rPr>
        <w:t>Кончилось лето. Мявкнуть не успели — полдвора наркоманов. Никто даже ничего не понял. Потащили у родителей. Трещали соседские квартиры. Вскрывали машины. Далеко не ходили, все в</w:t>
      </w:r>
      <w:r w:rsidRPr="009C229B">
        <w:rPr>
          <w:i/>
          <w:iCs/>
        </w:rPr>
        <w:t>о</w:t>
      </w:r>
      <w:r w:rsidRPr="009C229B">
        <w:rPr>
          <w:i/>
          <w:iCs/>
        </w:rPr>
        <w:t>круг двора. С осени — в школу, кто в 72-ю, кто в 100-ю. Кто-то в училище 82-е, кто-то в техникум. Понесли культуру в массы. А цыган</w:t>
      </w:r>
      <w:r w:rsidR="00203D41">
        <w:rPr>
          <w:i/>
          <w:iCs/>
        </w:rPr>
        <w:t>ё</w:t>
      </w:r>
      <w:r w:rsidRPr="009C229B">
        <w:rPr>
          <w:i/>
          <w:iCs/>
        </w:rPr>
        <w:t>нок перебрался во дворы на Избирателей. Вы, наверное, спрос</w:t>
      </w:r>
      <w:r w:rsidRPr="009C229B">
        <w:rPr>
          <w:i/>
          <w:iCs/>
        </w:rPr>
        <w:t>и</w:t>
      </w:r>
      <w:r w:rsidRPr="009C229B">
        <w:rPr>
          <w:i/>
          <w:iCs/>
        </w:rPr>
        <w:t>те, где была милиция? — Вот бы знать-то! (Об этом дворе можно написать целый детектив со стрельбой, погонями, убийствами, самоубийствами, предательствами, крушением надежд и несчастной любовью. Только это будет книга с очень плохим концом.)</w:t>
      </w:r>
    </w:p>
    <w:p w:rsidR="009C229B" w:rsidRPr="009C229B" w:rsidRDefault="009C229B" w:rsidP="00203D41">
      <w:pPr>
        <w:pStyle w:val="-11"/>
      </w:pPr>
      <w:r w:rsidRPr="009C229B">
        <w:t>В начале лета 2000 года, когда открылись перевалы, в городе действовала ещ</w:t>
      </w:r>
      <w:r w:rsidR="00A90BCF">
        <w:t>ё</w:t>
      </w:r>
      <w:r w:rsidRPr="009C229B">
        <w:t xml:space="preserve"> более ж</w:t>
      </w:r>
      <w:r w:rsidR="00A90BCF">
        <w:t>ё</w:t>
      </w:r>
      <w:r w:rsidRPr="009C229B">
        <w:t xml:space="preserve">сткая схема: несколько подлых таджиков ездили по Уралмашу, Эльмашу и давали наркоманам героин на реализацию по 100 </w:t>
      </w:r>
      <w:r w:rsidR="00FA60F4">
        <w:t xml:space="preserve">— </w:t>
      </w:r>
      <w:r w:rsidRPr="009C229B">
        <w:t xml:space="preserve">200 граммов. Денег не требовали. А какая реализация? Наркоману попал в руки героин </w:t>
      </w:r>
      <w:r w:rsidR="00FA60F4">
        <w:t xml:space="preserve">— </w:t>
      </w:r>
      <w:r w:rsidRPr="009C229B">
        <w:t>он его и проколол. А таджикам того и надо. Потом ездили по дворам таджикские бригады, вышибали деньги. Сколько было квартир тогда проколото! Сколько машин отправлено в Таджик</w:t>
      </w:r>
      <w:r w:rsidRPr="009C229B">
        <w:t>и</w:t>
      </w:r>
      <w:r w:rsidRPr="009C229B">
        <w:t>стан! Этих умников удалось остановить дедовским способом. Уралмашевцам спасибо.</w:t>
      </w:r>
    </w:p>
    <w:p w:rsidR="009C229B" w:rsidRPr="009C229B" w:rsidRDefault="009C229B" w:rsidP="00203D41">
      <w:pPr>
        <w:pStyle w:val="-11"/>
      </w:pPr>
      <w:r w:rsidRPr="009C229B">
        <w:t>Мало того, наркоманами становились взрослые люди. На дискотеках в «Каньоне», «Эльдор</w:t>
      </w:r>
      <w:r w:rsidRPr="009C229B">
        <w:t>а</w:t>
      </w:r>
      <w:r w:rsidRPr="009C229B">
        <w:t>до», «Юле»</w:t>
      </w:r>
      <w:r w:rsidRPr="009C229B">
        <w:rPr>
          <w:b/>
        </w:rPr>
        <w:t>*</w:t>
      </w:r>
      <w:r w:rsidRPr="009C229B">
        <w:t xml:space="preserve"> экстази то</w:t>
      </w:r>
      <w:r w:rsidR="00A90BCF">
        <w:t>рговали почти в открытую. В чил</w:t>
      </w:r>
      <w:r w:rsidRPr="009C229B">
        <w:t xml:space="preserve">аутах свободно курили. И нюхали кокаин. У модных девиц швыркать носом было признаком хорошего тона. Постоянно велись разговоры: тусовщики </w:t>
      </w:r>
      <w:r w:rsidR="00FA60F4">
        <w:t xml:space="preserve">— </w:t>
      </w:r>
      <w:r w:rsidRPr="009C229B">
        <w:t>продвинутый бомонд, хвастались, кто сколько денег потратил на наркотики и кто сколько отдал за лечение. Вс</w:t>
      </w:r>
      <w:r w:rsidR="00A90BCF">
        <w:t>ё</w:t>
      </w:r>
      <w:r w:rsidRPr="009C229B">
        <w:t xml:space="preserve"> было в порядке вещей.</w:t>
      </w:r>
    </w:p>
    <w:p w:rsidR="00825676" w:rsidRDefault="00825676" w:rsidP="00203D41">
      <w:pPr>
        <w:pStyle w:val="-11"/>
      </w:pPr>
      <w:r w:rsidRPr="009C229B">
        <w:rPr>
          <w:rFonts w:ascii="Arial" w:hAnsi="Arial" w:cs="Arial"/>
          <w:b/>
          <w:sz w:val="27"/>
          <w:szCs w:val="27"/>
        </w:rPr>
        <w:t>*</w:t>
      </w:r>
      <w:r w:rsidRPr="009C229B">
        <w:rPr>
          <w:rFonts w:ascii="Arial" w:hAnsi="Arial" w:cs="Arial"/>
          <w:sz w:val="15"/>
          <w:szCs w:val="15"/>
        </w:rPr>
        <w:t>Мы узнали, что в «Юле» торгуют наркотиками. «Юла» принадлежала уралмашевцам. Я нашел Хабарова. Хабаров позвонил Игорю Новожилову. Спросил: «Юла» наша?» Игорь говорит: «Наша». Хабаров говорит: «Закрываем». И закрыли, даже разбираться не стали.</w:t>
      </w:r>
    </w:p>
    <w:p w:rsidR="009C229B" w:rsidRDefault="009C229B" w:rsidP="00203D41">
      <w:pPr>
        <w:pStyle w:val="-11"/>
      </w:pPr>
      <w:r w:rsidRPr="009C229B">
        <w:t>Появилась мода. Моду переняли в заведениях попроще. Из «Люка»</w:t>
      </w:r>
      <w:r w:rsidRPr="009C229B">
        <w:rPr>
          <w:b/>
        </w:rPr>
        <w:t>*</w:t>
      </w:r>
      <w:r w:rsidRPr="009C229B">
        <w:t xml:space="preserve"> после дискотек шприцы выметали метлой. У подростков и в школах появился слоган: «Кто не колется </w:t>
      </w:r>
      <w:r w:rsidR="00FA60F4">
        <w:t xml:space="preserve">— </w:t>
      </w:r>
      <w:r w:rsidRPr="009C229B">
        <w:t>тот лох». Те, кто уже замазались, старались затащить нормальных людей.</w:t>
      </w:r>
    </w:p>
    <w:p w:rsidR="00825676" w:rsidRPr="009C229B" w:rsidRDefault="00825676" w:rsidP="00203D41">
      <w:pPr>
        <w:pStyle w:val="-11"/>
      </w:pPr>
      <w:r w:rsidRPr="009C229B">
        <w:rPr>
          <w:rFonts w:ascii="Arial" w:hAnsi="Arial" w:cs="Arial"/>
          <w:b/>
          <w:sz w:val="27"/>
          <w:szCs w:val="27"/>
        </w:rPr>
        <w:t>*</w:t>
      </w:r>
      <w:r w:rsidRPr="009C229B">
        <w:rPr>
          <w:rFonts w:ascii="Arial" w:hAnsi="Arial" w:cs="Arial"/>
          <w:sz w:val="15"/>
          <w:szCs w:val="15"/>
        </w:rPr>
        <w:t>А вот дискотеку «Люк», редкостную клоаку, мы показали по телевизору и сказали, что там торгуют наркотиками. Так владельцы пом</w:t>
      </w:r>
      <w:r w:rsidRPr="009C229B">
        <w:rPr>
          <w:rFonts w:ascii="Arial" w:hAnsi="Arial" w:cs="Arial"/>
          <w:sz w:val="15"/>
          <w:szCs w:val="15"/>
        </w:rPr>
        <w:t>е</w:t>
      </w:r>
      <w:r w:rsidRPr="009C229B">
        <w:rPr>
          <w:rFonts w:ascii="Arial" w:hAnsi="Arial" w:cs="Arial"/>
          <w:sz w:val="15"/>
          <w:szCs w:val="15"/>
        </w:rPr>
        <w:t>щения, милицейский фонд «Правопорядок», который возглавлял бывший начальник ОБЭП ГУВД области Ралдугин, подали на нас в суд. Судья попалась честная, и суд менты проиграли. Но дискотеку закрыть не дали. Там так и продолжали торговать наркотиками. Клубом этим руковод</w:t>
      </w:r>
      <w:r w:rsidRPr="009C229B">
        <w:rPr>
          <w:rFonts w:ascii="Arial" w:hAnsi="Arial" w:cs="Arial"/>
          <w:sz w:val="15"/>
          <w:szCs w:val="15"/>
        </w:rPr>
        <w:t>и</w:t>
      </w:r>
      <w:r w:rsidRPr="009C229B">
        <w:rPr>
          <w:rFonts w:ascii="Arial" w:hAnsi="Arial" w:cs="Arial"/>
          <w:sz w:val="15"/>
          <w:szCs w:val="15"/>
        </w:rPr>
        <w:t xml:space="preserve">ли родственники Ралдугина </w:t>
      </w:r>
      <w:r w:rsidR="00FA60F4">
        <w:rPr>
          <w:rFonts w:ascii="Arial" w:hAnsi="Arial" w:cs="Arial"/>
          <w:sz w:val="15"/>
          <w:szCs w:val="15"/>
        </w:rPr>
        <w:t xml:space="preserve">— </w:t>
      </w:r>
      <w:r w:rsidRPr="009C229B">
        <w:rPr>
          <w:rFonts w:ascii="Arial" w:hAnsi="Arial" w:cs="Arial"/>
          <w:sz w:val="15"/>
          <w:szCs w:val="15"/>
        </w:rPr>
        <w:t>сын и зять.</w:t>
      </w:r>
    </w:p>
    <w:p w:rsidR="009C229B" w:rsidRPr="009C229B" w:rsidRDefault="009C229B" w:rsidP="00203D41">
      <w:pPr>
        <w:pStyle w:val="-11"/>
        <w:rPr>
          <w:i/>
          <w:iCs/>
        </w:rPr>
      </w:pPr>
      <w:r w:rsidRPr="009C229B">
        <w:rPr>
          <w:i/>
          <w:iCs/>
        </w:rPr>
        <w:t>Нам привезли маленького подонка из Кольцово. Каждый день в школе он продавал грамм по фитюлям (0,1 г). За каждый проданный грамм п</w:t>
      </w:r>
      <w:r w:rsidRPr="009C229B">
        <w:rPr>
          <w:i/>
          <w:iCs/>
        </w:rPr>
        <w:t>о</w:t>
      </w:r>
      <w:r w:rsidRPr="009C229B">
        <w:rPr>
          <w:i/>
          <w:iCs/>
        </w:rPr>
        <w:t>лучал фитюлю. То есть, чтобы самому колоться, он снабжал еще десятерых. Это только один конкретный случай. Но все дети цыган-наркоторговцев распространяли в своих школах героин. И Кольчапа подсадил всех своих одноклассников на Вторчермете, и петырины племянники Базылевы снабжали всю школу на юго-западе, и многочисленные Оглы, Бардиновы, Морозовские.</w:t>
      </w:r>
    </w:p>
    <w:p w:rsidR="009C229B" w:rsidRPr="009C229B" w:rsidRDefault="009C229B" w:rsidP="00203D41">
      <w:pPr>
        <w:pStyle w:val="-11"/>
      </w:pPr>
      <w:r w:rsidRPr="009C229B">
        <w:t>У нас на фирме были два толковых парня. Они уже заработали какие-то деньги. Один мерзавец целый месяц уговаривал их попробовать кокаин. Уговорил. Сначала они кокаин нюхали. Потом стали мешать с героином. Потом стали нюхать г</w:t>
      </w:r>
      <w:r w:rsidRPr="009C229B">
        <w:t>е</w:t>
      </w:r>
      <w:r w:rsidRPr="009C229B">
        <w:t>роин. Потом стали колоть. Сгорели прямо на глазах. Алексей погиб, Игорь Сухов превратился в ребенка, но перед этим успел подсадить своего одноклассн</w:t>
      </w:r>
      <w:r w:rsidRPr="009C229B">
        <w:t>и</w:t>
      </w:r>
      <w:r w:rsidRPr="009C229B">
        <w:t>ка Мишку Керна. На все ушло полгода. Самому мерзавцу, кстати, хоть бы фиг. Он бросил.</w:t>
      </w:r>
    </w:p>
    <w:p w:rsidR="009C229B" w:rsidRPr="009C229B" w:rsidRDefault="009C229B" w:rsidP="00203D41">
      <w:pPr>
        <w:pStyle w:val="-11"/>
      </w:pPr>
      <w:r w:rsidRPr="009C229B">
        <w:t>У меня в подъезде на Уралмаше, где я живу, происходило что-то страшное. На третьем этаже мой с</w:t>
      </w:r>
      <w:r w:rsidRPr="009C229B">
        <w:t>о</w:t>
      </w:r>
      <w:r w:rsidRPr="009C229B">
        <w:t>сед Игорь торговал героином. По лестницам невозможно было пройти: сидели и лежали какие-то невм</w:t>
      </w:r>
      <w:r w:rsidRPr="009C229B">
        <w:t>е</w:t>
      </w:r>
      <w:r w:rsidRPr="009C229B">
        <w:t>няемые ублюдки. Все пространство между оконными рамами было завалено шприцами с кровью. Они покупали у Игоря на третьем, а кололись на втором и на четвертом. Машину нельзя было о</w:t>
      </w:r>
      <w:r w:rsidRPr="009C229B">
        <w:t>с</w:t>
      </w:r>
      <w:r w:rsidRPr="009C229B">
        <w:t xml:space="preserve">тавить даже на 5 минут </w:t>
      </w:r>
      <w:r w:rsidR="00FA60F4">
        <w:t xml:space="preserve">— </w:t>
      </w:r>
      <w:r w:rsidRPr="009C229B">
        <w:t>разбивали стекла, вытаскивали колонки, аппаратуру. Я ловил их, вышвыривал из подъезда, пр</w:t>
      </w:r>
      <w:r w:rsidRPr="009C229B">
        <w:t>е</w:t>
      </w:r>
      <w:r w:rsidRPr="009C229B">
        <w:t>дупреждал Игоря. На день-два затихало, потом начиналось снова.</w:t>
      </w:r>
    </w:p>
    <w:p w:rsidR="009C229B" w:rsidRPr="009C229B" w:rsidRDefault="009C229B" w:rsidP="00203D41">
      <w:pPr>
        <w:pStyle w:val="-11"/>
      </w:pPr>
      <w:r w:rsidRPr="009C229B">
        <w:t>Я устал их бить. Я был в растерянности. Я не понимал, как с этим бороться. Тогда я даже не представлял, что это такое...</w:t>
      </w:r>
    </w:p>
    <w:p w:rsidR="009C229B" w:rsidRPr="009C229B" w:rsidRDefault="009C229B" w:rsidP="00203D41">
      <w:pPr>
        <w:pStyle w:val="-11"/>
      </w:pPr>
      <w:r w:rsidRPr="009C229B">
        <w:t>К 99-му году наркотиками торговали по всему городу в открытую, ничего не боясь. В школах из ту</w:t>
      </w:r>
      <w:r w:rsidRPr="009C229B">
        <w:t>а</w:t>
      </w:r>
      <w:r w:rsidRPr="009C229B">
        <w:t>летов выносили шприцы. В таких районах, как Пехотинцев и Заречный, половина пацанов были нарком</w:t>
      </w:r>
      <w:r w:rsidRPr="009C229B">
        <w:t>а</w:t>
      </w:r>
      <w:r w:rsidRPr="009C229B">
        <w:t xml:space="preserve">нами. Цыгане ставили лошадям золотые зубы и строили особняки. Если кто-то из наркоторговцев попадал в тюрьму </w:t>
      </w:r>
      <w:r w:rsidR="00FA60F4">
        <w:t xml:space="preserve">— </w:t>
      </w:r>
      <w:r w:rsidRPr="009C229B">
        <w:t>это считалось событ</w:t>
      </w:r>
      <w:r w:rsidRPr="009C229B">
        <w:t>и</w:t>
      </w:r>
      <w:r w:rsidRPr="009C229B">
        <w:t>ем. Все, кто жил в те годы в Екатеринбурге, помнят, что творилось в г</w:t>
      </w:r>
      <w:r w:rsidRPr="009C229B">
        <w:t>о</w:t>
      </w:r>
      <w:r w:rsidRPr="009C229B">
        <w:t>роде.</w:t>
      </w:r>
    </w:p>
    <w:p w:rsidR="009C229B" w:rsidRPr="009C229B" w:rsidRDefault="009C229B" w:rsidP="00203D41">
      <w:pPr>
        <w:pStyle w:val="-11"/>
      </w:pPr>
      <w:r w:rsidRPr="009C229B">
        <w:t>Менты рассказывали сказки, что с наркоторговлей бороться невозможно. Мол, весь мир боре</w:t>
      </w:r>
      <w:r w:rsidRPr="009C229B">
        <w:t>т</w:t>
      </w:r>
      <w:r w:rsidRPr="009C229B">
        <w:t>ся, и все бесполезно. Врачи рассказывали, что на</w:t>
      </w:r>
      <w:r w:rsidRPr="009C229B">
        <w:t>р</w:t>
      </w:r>
      <w:r w:rsidRPr="009C229B">
        <w:t>команию лечить бесполезно, что бывших наркоманов не быв</w:t>
      </w:r>
      <w:r w:rsidRPr="009C229B">
        <w:t>а</w:t>
      </w:r>
      <w:r w:rsidRPr="009C229B">
        <w:t>ет (однако не стеснялись при этом брать деньги за лечение).</w:t>
      </w:r>
    </w:p>
    <w:p w:rsidR="009C229B" w:rsidRPr="009C229B" w:rsidRDefault="009C229B" w:rsidP="00203D41">
      <w:pPr>
        <w:pStyle w:val="-11"/>
      </w:pPr>
      <w:r w:rsidRPr="009C229B">
        <w:t>Сейчас я уже не понимаю, как мы, жители города, все это терпели…</w:t>
      </w:r>
    </w:p>
    <w:p w:rsidR="009C229B" w:rsidRPr="009C229B" w:rsidRDefault="009C229B" w:rsidP="00203D41">
      <w:pPr>
        <w:pStyle w:val="-11"/>
      </w:pPr>
      <w:r w:rsidRPr="009C229B">
        <w:t>У нас на Толмачева, 11, где «Ювелирный дом», каждый день нарколыги вскрывали по несколько машин, выдергивали колонки, магнитофоны, хотя парковка была охраняемая. В большинстве случаев охране удавалось этих подонков отловить. У них отнимали награбленное, естественно, били. Милиция их не принимала. В конце концов, им просто пинали под зад и выпускали. Потом они попадались снова. Мне их б</w:t>
      </w:r>
      <w:r w:rsidRPr="009C229B">
        <w:t>ы</w:t>
      </w:r>
      <w:r w:rsidRPr="009C229B">
        <w:t>ло жалко.</w:t>
      </w:r>
    </w:p>
    <w:p w:rsidR="009C229B" w:rsidRPr="009C229B" w:rsidRDefault="009C229B" w:rsidP="00203D41">
      <w:pPr>
        <w:pStyle w:val="-11"/>
      </w:pPr>
      <w:r w:rsidRPr="009C229B">
        <w:t>Однажды мы с Вадимом Чуркиным в «Монетке» встретили Дюшу. Я ему рассказал про этих нарк</w:t>
      </w:r>
      <w:r w:rsidRPr="009C229B">
        <w:t>о</w:t>
      </w:r>
      <w:r w:rsidRPr="009C229B">
        <w:t xml:space="preserve">манов и добавил: «Больные люди!» </w:t>
      </w:r>
      <w:r w:rsidR="00FA60F4">
        <w:t xml:space="preserve">— </w:t>
      </w:r>
      <w:r w:rsidRPr="009C229B">
        <w:t>«Что?! Это ты мне говоришь?! Я кололся 11 лет, и про на</w:t>
      </w:r>
      <w:r w:rsidRPr="009C229B">
        <w:t>р</w:t>
      </w:r>
      <w:r w:rsidRPr="009C229B">
        <w:t xml:space="preserve">котики я знаю все. Наркоман </w:t>
      </w:r>
      <w:r w:rsidR="00FA60F4">
        <w:t xml:space="preserve">— </w:t>
      </w:r>
      <w:r w:rsidRPr="009C229B">
        <w:t>это такая скотина... Ни хрена себе болезнь нашли… Воровать, грабить, убивать, друзей предавать, родителей в гроб заг</w:t>
      </w:r>
      <w:r w:rsidRPr="009C229B">
        <w:t>о</w:t>
      </w:r>
      <w:r w:rsidRPr="009C229B">
        <w:t>нять, а самому кайфовать? Да где ж это видана, т</w:t>
      </w:r>
      <w:r w:rsidRPr="009C229B">
        <w:t>а</w:t>
      </w:r>
      <w:r w:rsidRPr="009C229B">
        <w:t xml:space="preserve">кая болезнь?!» </w:t>
      </w:r>
      <w:r w:rsidR="00FA60F4">
        <w:t xml:space="preserve">— </w:t>
      </w:r>
      <w:r w:rsidRPr="009C229B">
        <w:t>«Дюша, короче, что ты предлаг</w:t>
      </w:r>
      <w:r w:rsidRPr="009C229B">
        <w:t>а</w:t>
      </w:r>
      <w:r w:rsidRPr="009C229B">
        <w:t xml:space="preserve">ешь?» </w:t>
      </w:r>
      <w:r w:rsidR="00FA60F4">
        <w:t xml:space="preserve">— </w:t>
      </w:r>
      <w:r w:rsidRPr="009C229B">
        <w:t xml:space="preserve">«Не знаю, </w:t>
      </w:r>
      <w:r w:rsidR="00FA60F4">
        <w:t xml:space="preserve">— </w:t>
      </w:r>
      <w:r w:rsidRPr="009C229B">
        <w:t xml:space="preserve">говорит он, </w:t>
      </w:r>
      <w:r w:rsidR="00FA60F4">
        <w:t xml:space="preserve">— </w:t>
      </w:r>
      <w:r w:rsidRPr="009C229B">
        <w:t>так жить нельзя. Надо что-то д</w:t>
      </w:r>
      <w:r w:rsidRPr="009C229B">
        <w:t>е</w:t>
      </w:r>
      <w:r w:rsidRPr="009C229B">
        <w:t xml:space="preserve">лать». Я и сам понимал, что надо что-то делать, но что </w:t>
      </w:r>
      <w:r w:rsidR="00FA60F4">
        <w:t xml:space="preserve">— </w:t>
      </w:r>
      <w:r w:rsidRPr="009C229B">
        <w:t>не знал.</w:t>
      </w:r>
    </w:p>
    <w:p w:rsidR="009C229B" w:rsidRPr="009C229B" w:rsidRDefault="009C229B" w:rsidP="00203D41">
      <w:pPr>
        <w:pStyle w:val="-11"/>
      </w:pPr>
      <w:r w:rsidRPr="009C229B">
        <w:t>Дюша разговаривал не только со мной. Он пытался растолкать всех. Встретился с Хабаровым. Разг</w:t>
      </w:r>
      <w:r w:rsidRPr="009C229B">
        <w:t>о</w:t>
      </w:r>
      <w:r w:rsidRPr="009C229B">
        <w:t xml:space="preserve">варивали полтора часа. Хабаров сказал: «Если вы начнете </w:t>
      </w:r>
      <w:r w:rsidR="00FA60F4">
        <w:t xml:space="preserve">— </w:t>
      </w:r>
      <w:r w:rsidRPr="009C229B">
        <w:t>мы вас поддержим». Это было уже что-то. Но плана никакого не было.</w:t>
      </w:r>
    </w:p>
    <w:p w:rsidR="009C229B" w:rsidRPr="009C229B" w:rsidRDefault="009C229B" w:rsidP="00203D41">
      <w:pPr>
        <w:pStyle w:val="-11"/>
      </w:pPr>
      <w:r w:rsidRPr="009C229B">
        <w:t xml:space="preserve">Я познакомил Дюшу с Андреем Санниковым </w:t>
      </w:r>
      <w:r w:rsidR="00FA60F4">
        <w:t xml:space="preserve">— </w:t>
      </w:r>
      <w:r w:rsidRPr="009C229B">
        <w:t xml:space="preserve">автором программы «Земля Санникова». С Андреем мы учились в университете на истфаке и писали стихи. Санников утверждает, что замечательные. Потом мы занимались спасением Шуралинского детдома. И не раз еще работали вместе. И Дюша и Андрей </w:t>
      </w:r>
      <w:r w:rsidR="00FA60F4">
        <w:t xml:space="preserve">— </w:t>
      </w:r>
      <w:r w:rsidRPr="009C229B">
        <w:t>оба люди православные, легко подруж</w:t>
      </w:r>
      <w:r w:rsidRPr="009C229B">
        <w:t>и</w:t>
      </w:r>
      <w:r w:rsidRPr="009C229B">
        <w:t>лись и стали готовить большую правдивую перед</w:t>
      </w:r>
      <w:r w:rsidRPr="009C229B">
        <w:t>а</w:t>
      </w:r>
      <w:r w:rsidRPr="009C229B">
        <w:t>чу про наркотики.</w:t>
      </w:r>
    </w:p>
    <w:p w:rsidR="009C229B" w:rsidRPr="009C229B" w:rsidRDefault="009C229B" w:rsidP="00203D41">
      <w:pPr>
        <w:pStyle w:val="-11"/>
      </w:pPr>
      <w:r w:rsidRPr="009C229B">
        <w:t>Через некоторое время в ресторане «Каменный мост» состоялся банкет. (В июле у этого рест</w:t>
      </w:r>
      <w:r w:rsidRPr="009C229B">
        <w:t>о</w:t>
      </w:r>
      <w:r w:rsidRPr="009C229B">
        <w:t>рана мы с Дюшей встретим Игоря Варова и он примкнет к нам.) Повод для банкета был вот какой. Епископом у нас в Екатеринбургской епархии был Никон (Миронов), человек безнравственный, развращенный до крайности и, попросту, неверующий. Летом 1999 года Никона лишили кафедры и отпр</w:t>
      </w:r>
      <w:r w:rsidRPr="009C229B">
        <w:t>а</w:t>
      </w:r>
      <w:r w:rsidRPr="009C229B">
        <w:t>вили на покаяние. Произошло это во многом благ</w:t>
      </w:r>
      <w:r w:rsidRPr="009C229B">
        <w:t>о</w:t>
      </w:r>
      <w:r w:rsidRPr="009C229B">
        <w:t>даря журналистам, которые жестко весь этот ска</w:t>
      </w:r>
      <w:r w:rsidRPr="009C229B">
        <w:t>н</w:t>
      </w:r>
      <w:r w:rsidRPr="009C229B">
        <w:t>дал отражали и комментировали. Был создан прец</w:t>
      </w:r>
      <w:r w:rsidRPr="009C229B">
        <w:t>е</w:t>
      </w:r>
      <w:r w:rsidRPr="009C229B">
        <w:t>дент, когда простые люди, опираясь на средства массовой информации, смогли противостоять вл</w:t>
      </w:r>
      <w:r w:rsidRPr="009C229B">
        <w:t>а</w:t>
      </w:r>
      <w:r w:rsidRPr="009C229B">
        <w:t>стям.</w:t>
      </w:r>
    </w:p>
    <w:p w:rsidR="009C229B" w:rsidRPr="009C229B" w:rsidRDefault="009C229B" w:rsidP="00203D41">
      <w:pPr>
        <w:pStyle w:val="-11"/>
      </w:pPr>
      <w:r w:rsidRPr="009C229B">
        <w:t>На банкете собрался весь цвет екатеринбургской журналистики: Тимур Иванов, умный Женя Енин и язвительный Стас Белов («4 канал»). На крыльях любви прилетела Кася Попова («ТАУ»). Пришла строгая Оксана Куваева («АТН») почему-то с сопровождающим. Приехали Саша Орлов и Света Лин («41 канал»). Присутствовал серьезный Андрей Санников («10 канал»). Появилась даже Таня Сол</w:t>
      </w:r>
      <w:r w:rsidRPr="009C229B">
        <w:t>о</w:t>
      </w:r>
      <w:r w:rsidRPr="009C229B">
        <w:t>дянкина.</w:t>
      </w:r>
    </w:p>
    <w:p w:rsidR="009C229B" w:rsidRPr="009C229B" w:rsidRDefault="009C229B" w:rsidP="00203D41">
      <w:pPr>
        <w:pStyle w:val="-11"/>
      </w:pPr>
      <w:r w:rsidRPr="009C229B">
        <w:t>Всего было человек 20. Держались скованно. Потом все выпили. Потом выпили еще. Многие вместе учились в университете. Кто-то вместе начинал работать. В общем, оказалось, что все мы друзья, любим наш город, уважаем друг друга и делить нам нечего. Я тоже выпил и сказал речь. «Друзья! Общими ус</w:t>
      </w:r>
      <w:r w:rsidRPr="009C229B">
        <w:t>и</w:t>
      </w:r>
      <w:r w:rsidRPr="009C229B">
        <w:t>лиями нам удалось избавить город от одного подонка. Давайте решим, что мы еще можем сделать для н</w:t>
      </w:r>
      <w:r w:rsidRPr="009C229B">
        <w:t>а</w:t>
      </w:r>
      <w:r w:rsidRPr="009C229B">
        <w:t xml:space="preserve">шего города. Предлагаю 2 темы: фашисты и наркотики». </w:t>
      </w:r>
      <w:r w:rsidR="00FA60F4">
        <w:t xml:space="preserve">— </w:t>
      </w:r>
      <w:r w:rsidRPr="009C229B">
        <w:t xml:space="preserve">«Нет-нет, </w:t>
      </w:r>
      <w:r w:rsidR="00FA60F4">
        <w:t xml:space="preserve">— </w:t>
      </w:r>
      <w:r w:rsidRPr="009C229B">
        <w:t xml:space="preserve">закричали журналисты, </w:t>
      </w:r>
      <w:r w:rsidR="00FA60F4">
        <w:t xml:space="preserve">— </w:t>
      </w:r>
      <w:r w:rsidRPr="009C229B">
        <w:t xml:space="preserve">фашистов трогать нельзя. Если их не трогать, они сами сдохнут. Давайте ударим по наркотикам!» </w:t>
      </w:r>
      <w:r w:rsidR="00FA60F4">
        <w:t xml:space="preserve">— </w:t>
      </w:r>
      <w:r w:rsidRPr="009C229B">
        <w:t xml:space="preserve">«Все, </w:t>
      </w:r>
      <w:r w:rsidR="00FA60F4">
        <w:t xml:space="preserve">— </w:t>
      </w:r>
      <w:r w:rsidRPr="009C229B">
        <w:t xml:space="preserve">говорю, </w:t>
      </w:r>
      <w:r w:rsidR="00FA60F4">
        <w:t xml:space="preserve">— </w:t>
      </w:r>
      <w:r w:rsidRPr="009C229B">
        <w:t>состоялось». За это и выпили.</w:t>
      </w:r>
    </w:p>
    <w:p w:rsidR="009C229B" w:rsidRPr="009C229B" w:rsidRDefault="009C229B" w:rsidP="00203D41">
      <w:pPr>
        <w:pStyle w:val="-11"/>
      </w:pPr>
      <w:r w:rsidRPr="009C229B">
        <w:t xml:space="preserve">В общем, утром все все забыли. Но я-то не забыл. Звоню Енину. «Женя, привет! Это Женя». </w:t>
      </w:r>
      <w:r w:rsidR="00FA60F4">
        <w:t xml:space="preserve">— </w:t>
      </w:r>
      <w:r w:rsidRPr="009C229B">
        <w:t xml:space="preserve">«Привет, Женя!» </w:t>
      </w:r>
      <w:r w:rsidR="00FA60F4">
        <w:t xml:space="preserve">— </w:t>
      </w:r>
      <w:r w:rsidRPr="009C229B">
        <w:t xml:space="preserve">говорит Женя. «Есть, </w:t>
      </w:r>
      <w:r w:rsidR="00FA60F4">
        <w:t xml:space="preserve">— </w:t>
      </w:r>
      <w:r w:rsidRPr="009C229B">
        <w:t xml:space="preserve">говорю, </w:t>
      </w:r>
      <w:r w:rsidR="00FA60F4">
        <w:t xml:space="preserve">— </w:t>
      </w:r>
      <w:r w:rsidRPr="009C229B">
        <w:t>тема. Мой товарищ 11 лет был наркоманом, но он бр</w:t>
      </w:r>
      <w:r w:rsidRPr="009C229B">
        <w:t>о</w:t>
      </w:r>
      <w:r w:rsidRPr="009C229B">
        <w:t xml:space="preserve">сил. Бросил сам. Мало того, помог еще человекам десяти. Он готов об этом рассказать». </w:t>
      </w:r>
      <w:r w:rsidR="00FA60F4">
        <w:t xml:space="preserve">— </w:t>
      </w:r>
      <w:r w:rsidRPr="009C229B">
        <w:t xml:space="preserve">«Здорово! </w:t>
      </w:r>
      <w:r w:rsidR="00FA60F4">
        <w:t xml:space="preserve">— </w:t>
      </w:r>
      <w:r w:rsidRPr="009C229B">
        <w:t xml:space="preserve">говорит Енин. </w:t>
      </w:r>
      <w:r w:rsidR="00FA60F4">
        <w:t xml:space="preserve">— </w:t>
      </w:r>
      <w:r w:rsidRPr="009C229B">
        <w:t xml:space="preserve">Давай я его в «Стенд» приглашу». </w:t>
      </w:r>
      <w:r w:rsidR="00FA60F4">
        <w:t xml:space="preserve">— </w:t>
      </w:r>
      <w:r w:rsidRPr="009C229B">
        <w:t xml:space="preserve">«Все, </w:t>
      </w:r>
      <w:r w:rsidR="00FA60F4">
        <w:t xml:space="preserve">— </w:t>
      </w:r>
      <w:r w:rsidRPr="009C229B">
        <w:t xml:space="preserve">говорю, </w:t>
      </w:r>
      <w:r w:rsidR="00FA60F4">
        <w:t xml:space="preserve">— </w:t>
      </w:r>
      <w:r w:rsidRPr="009C229B">
        <w:t>приглашай! Только мне с ним самим надо договорит</w:t>
      </w:r>
      <w:r w:rsidRPr="009C229B">
        <w:t>ь</w:t>
      </w:r>
      <w:r w:rsidRPr="009C229B">
        <w:t>ся».</w:t>
      </w:r>
    </w:p>
    <w:p w:rsidR="009C229B" w:rsidRPr="009C229B" w:rsidRDefault="009C229B" w:rsidP="00203D41">
      <w:pPr>
        <w:pStyle w:val="-11"/>
      </w:pPr>
      <w:r w:rsidRPr="009C229B">
        <w:t>Дюшу уговаривать не пришлось. «Какие тайны? Весь город знает. Все расскажу, как есть».</w:t>
      </w:r>
    </w:p>
    <w:p w:rsidR="009C229B" w:rsidRPr="009C229B" w:rsidRDefault="009C229B" w:rsidP="00203D41">
      <w:pPr>
        <w:pStyle w:val="-11"/>
      </w:pPr>
      <w:r w:rsidRPr="009C229B">
        <w:t>Это было в августе 1999 года. Дюша одел цветную гавайскую рубаху и отправился в «Стенд».</w:t>
      </w:r>
    </w:p>
    <w:p w:rsidR="009C229B" w:rsidRPr="009C229B" w:rsidRDefault="009C229B" w:rsidP="00203D41">
      <w:pPr>
        <w:pStyle w:val="-11"/>
      </w:pPr>
      <w:r w:rsidRPr="009C229B">
        <w:t>С этого все и началось.</w:t>
      </w:r>
    </w:p>
    <w:p w:rsidR="009C229B" w:rsidRPr="009C229B" w:rsidRDefault="009C229B" w:rsidP="00203D41">
      <w:pPr>
        <w:pStyle w:val="-11"/>
      </w:pPr>
      <w:r w:rsidRPr="009C229B">
        <w:t xml:space="preserve">Женя Енин всегда вел себя порядочно. Когда мог, помогал. Когда не мог, честно говорил </w:t>
      </w:r>
      <w:r w:rsidR="00FA60F4">
        <w:t xml:space="preserve">— </w:t>
      </w:r>
      <w:r w:rsidRPr="009C229B">
        <w:t>почему. Такую же позицию заняла Наташа Минц. Ей было очень непросто. Работала она на «41 канале».</w:t>
      </w:r>
    </w:p>
    <w:p w:rsidR="009C229B" w:rsidRPr="009C229B" w:rsidRDefault="009C229B" w:rsidP="00203D41">
      <w:pPr>
        <w:pStyle w:val="-11"/>
      </w:pPr>
      <w:r w:rsidRPr="009C229B">
        <w:t xml:space="preserve">Когда мы уже заявились, Кася Попова привела меня к Шеремету. Он, как и мы с Санниковым, учился в университете и жил даже в одной комнате в общаге с Валерой Горелых </w:t>
      </w:r>
      <w:r w:rsidR="00FA60F4">
        <w:t xml:space="preserve">— </w:t>
      </w:r>
      <w:r w:rsidRPr="009C229B">
        <w:t>нынешним начал</w:t>
      </w:r>
      <w:r w:rsidRPr="009C229B">
        <w:t>ь</w:t>
      </w:r>
      <w:r w:rsidRPr="009C229B">
        <w:t>ником пресс-службы ГУВД. С Иннокентием мы долго разговаривали. Он внимательно слушал, думал, спрашивал. А п</w:t>
      </w:r>
      <w:r w:rsidRPr="009C229B">
        <w:t>о</w:t>
      </w:r>
      <w:r w:rsidRPr="009C229B">
        <w:t>том сказал просто: «Я с вами». И это было действительно так. Все эти годы в с</w:t>
      </w:r>
      <w:r w:rsidRPr="009C229B">
        <w:t>а</w:t>
      </w:r>
      <w:r w:rsidRPr="009C229B">
        <w:t xml:space="preserve">мых тяжелых ситуациях он всегда был с нами. Не хитрил, не лукавил, не отъезжал. Он просто был один из нас. </w:t>
      </w:r>
    </w:p>
    <w:p w:rsidR="009C229B" w:rsidRDefault="009C229B" w:rsidP="00203D41">
      <w:pPr>
        <w:pStyle w:val="-11"/>
      </w:pPr>
      <w:r w:rsidRPr="009C229B">
        <w:t xml:space="preserve">Мы делали свою часть работы, он делал свою. Мы делали общее дело. Мы уважаем Шеремета. Мы уважаем Влада Некрасова и всех ребят и девчонок. А «ТАУ» </w:t>
      </w:r>
      <w:r w:rsidR="00FA60F4">
        <w:t xml:space="preserve">— </w:t>
      </w:r>
      <w:r w:rsidRPr="009C229B">
        <w:t>любим</w:t>
      </w:r>
      <w:r w:rsidRPr="009C229B">
        <w:rPr>
          <w:b/>
        </w:rPr>
        <w:t>*</w:t>
      </w:r>
      <w:r w:rsidRPr="009C229B">
        <w:t>.</w:t>
      </w:r>
    </w:p>
    <w:p w:rsidR="00825676" w:rsidRPr="009C229B" w:rsidRDefault="00825676" w:rsidP="00203D41">
      <w:pPr>
        <w:pStyle w:val="-11"/>
      </w:pPr>
      <w:r w:rsidRPr="009C229B">
        <w:rPr>
          <w:rFonts w:ascii="Arial" w:hAnsi="Arial" w:cs="Arial"/>
          <w:b/>
          <w:sz w:val="27"/>
          <w:szCs w:val="27"/>
        </w:rPr>
        <w:t>*</w:t>
      </w:r>
      <w:r w:rsidRPr="009C229B">
        <w:rPr>
          <w:rFonts w:ascii="Arial" w:hAnsi="Arial" w:cs="Arial"/>
          <w:sz w:val="15"/>
          <w:szCs w:val="15"/>
        </w:rPr>
        <w:t xml:space="preserve">ТАУ </w:t>
      </w:r>
      <w:r w:rsidR="00FA60F4">
        <w:rPr>
          <w:rFonts w:ascii="Arial" w:hAnsi="Arial" w:cs="Arial"/>
          <w:sz w:val="15"/>
          <w:szCs w:val="15"/>
        </w:rPr>
        <w:t xml:space="preserve">— </w:t>
      </w:r>
      <w:r w:rsidRPr="009C229B">
        <w:rPr>
          <w:rFonts w:ascii="Arial" w:hAnsi="Arial" w:cs="Arial"/>
          <w:sz w:val="15"/>
          <w:szCs w:val="15"/>
        </w:rPr>
        <w:t>Телевизионное Агентство Урала. У нас на многих спортивных машинах ездит яркая наклейка «Я уважаю ТАУ».</w:t>
      </w:r>
    </w:p>
    <w:p w:rsidR="009C229B" w:rsidRPr="009C229B" w:rsidRDefault="009C229B" w:rsidP="00203D41">
      <w:pPr>
        <w:pStyle w:val="-11"/>
      </w:pPr>
      <w:r w:rsidRPr="009C229B">
        <w:t>Потом я встречался с Игорем Мишиным. В отличие от Шеремета, Игорь человек очень взвешенный. Если его спрашивают: «Который час?», он отвечает: «Я должен подумать». Он тоже нас поддержал. А там, где он не мог открыто выступить на нашей стороне, он хотя бы ни разу не сказал о нас ни одного плохого слова. За что мы Игорю и «Че</w:t>
      </w:r>
      <w:r w:rsidRPr="009C229B">
        <w:t>т</w:t>
      </w:r>
      <w:r w:rsidRPr="009C229B">
        <w:t>верке» очень благодарны. Ребята с «Областного телевидения» нам тоже всегда помогали. Все порядочные журналисты всегда старались нам помочь, где бы они ни работали.</w:t>
      </w:r>
    </w:p>
    <w:p w:rsidR="009C229B" w:rsidRPr="009C229B" w:rsidRDefault="009C229B" w:rsidP="00203D41">
      <w:pPr>
        <w:pStyle w:val="-11"/>
      </w:pPr>
      <w:r w:rsidRPr="009C229B">
        <w:t>К тому времени, когда Дюша пошел в «Стенд», они с Андреем уже две недели готовили «Зе</w:t>
      </w:r>
      <w:r w:rsidRPr="009C229B">
        <w:t>м</w:t>
      </w:r>
      <w:r w:rsidRPr="009C229B">
        <w:t>лю Санникова».</w:t>
      </w:r>
    </w:p>
    <w:p w:rsidR="009C229B" w:rsidRPr="009C229B" w:rsidRDefault="009C229B" w:rsidP="00203D41">
      <w:pPr>
        <w:pStyle w:val="-11"/>
      </w:pPr>
      <w:r w:rsidRPr="009C229B">
        <w:t xml:space="preserve">И вот Дюша нам говорит: «Поехали. Я покажу вам, что такое наркоторговля». Приезжаем в цыганский поселок. Теплый летний вечер. </w:t>
      </w:r>
      <w:r w:rsidR="007B32CB" w:rsidRPr="0090341C">
        <w:rPr>
          <w:b/>
        </w:rPr>
        <w:t>СЛУШАЙТЕ ВНИМАТЕЛЬНО. Я РАССКАЗЫВАЮ ВАМ ТО, ЧТО ВИДЕЛ СВОИМИ ГЛАЗАМИ.</w:t>
      </w:r>
      <w:r w:rsidRPr="009C229B">
        <w:t xml:space="preserve"> Напротив Тельмана, 12, стоит милицейский уазик. На капоте пор</w:t>
      </w:r>
      <w:r w:rsidRPr="009C229B">
        <w:t>е</w:t>
      </w:r>
      <w:r w:rsidRPr="009C229B">
        <w:t>занный ананас и открытая бутылка шампанского. Пэпээсники рядом. Один выворач</w:t>
      </w:r>
      <w:r w:rsidRPr="009C229B">
        <w:t>и</w:t>
      </w:r>
      <w:r w:rsidRPr="009C229B">
        <w:t>вает карманы у какого-то нарка, двое других повели какую-то наркоманку в гаражи. На веранде накр</w:t>
      </w:r>
      <w:r w:rsidRPr="009C229B">
        <w:t>ы</w:t>
      </w:r>
      <w:r w:rsidRPr="009C229B">
        <w:t>тый стол. За столом Коля Резаный, Махмуд и оф</w:t>
      </w:r>
      <w:r w:rsidRPr="009C229B">
        <w:t>и</w:t>
      </w:r>
      <w:r w:rsidRPr="009C229B">
        <w:t>церы-менты. Повар-таджик жарит им шашлыки. На улице сидит толстая цыганка. Торгует прямо с ло</w:t>
      </w:r>
      <w:r w:rsidRPr="009C229B">
        <w:t>т</w:t>
      </w:r>
      <w:r w:rsidRPr="009C229B">
        <w:t>ка. Возле нее постоянно несколько наркоманов. П</w:t>
      </w:r>
      <w:r w:rsidRPr="009C229B">
        <w:t>о</w:t>
      </w:r>
      <w:r w:rsidRPr="009C229B">
        <w:t xml:space="preserve">купают </w:t>
      </w:r>
      <w:r w:rsidR="00FA60F4">
        <w:t xml:space="preserve">— </w:t>
      </w:r>
      <w:r w:rsidRPr="009C229B">
        <w:t>и отходят. Рядом расстелен большой к</w:t>
      </w:r>
      <w:r w:rsidRPr="009C229B">
        <w:t>о</w:t>
      </w:r>
      <w:r w:rsidRPr="009C229B">
        <w:t xml:space="preserve">вер. На ковре </w:t>
      </w:r>
      <w:r w:rsidR="00FA60F4">
        <w:t xml:space="preserve">— </w:t>
      </w:r>
      <w:r w:rsidRPr="009C229B">
        <w:t>хрустальные вазы, норковые фо</w:t>
      </w:r>
      <w:r w:rsidRPr="009C229B">
        <w:t>р</w:t>
      </w:r>
      <w:r w:rsidRPr="009C229B">
        <w:t>мовки, какие-то магнитофоны. Скупка краденого. У колонки «отъезжает» какая-то девка. У нее передоз. Всем пофиг. Постоянное движение, и сотни, сотни, сотни наркоманов.</w:t>
      </w:r>
    </w:p>
    <w:p w:rsidR="009C229B" w:rsidRPr="009C229B" w:rsidRDefault="009C229B" w:rsidP="00203D41">
      <w:pPr>
        <w:pStyle w:val="-11"/>
      </w:pPr>
      <w:r w:rsidRPr="009C229B">
        <w:t xml:space="preserve">Мы остановились. Ни цыгане, ни менты не обратили на нас внимания. Тогда они нас еще не боялись. «Поехали отсюда», </w:t>
      </w:r>
      <w:r w:rsidR="00FA60F4">
        <w:t xml:space="preserve">— </w:t>
      </w:r>
      <w:r w:rsidRPr="009C229B">
        <w:t>говорю. Дюша говорит нам: «Ну что, поняли, что это такое?» Санников тихим голосом отвечает: «Я не верю. Я не понимаю». А я молчал. У меня просто побелело в г</w:t>
      </w:r>
      <w:r w:rsidRPr="009C229B">
        <w:t>о</w:t>
      </w:r>
      <w:r w:rsidRPr="009C229B">
        <w:t xml:space="preserve">лове. Представляете, </w:t>
      </w:r>
      <w:r w:rsidRPr="009C229B">
        <w:rPr>
          <w:b/>
        </w:rPr>
        <w:t xml:space="preserve">ЭТО </w:t>
      </w:r>
      <w:r w:rsidR="00FA60F4">
        <w:rPr>
          <w:b/>
        </w:rPr>
        <w:t xml:space="preserve">— </w:t>
      </w:r>
      <w:r w:rsidRPr="009C229B">
        <w:rPr>
          <w:b/>
        </w:rPr>
        <w:t>МОЙ ГОРОД. И ЕСЛИ ЭТО ВОЗМОЖНО В МО</w:t>
      </w:r>
      <w:r w:rsidR="00203D41">
        <w:rPr>
          <w:b/>
        </w:rPr>
        <w:t>Ё</w:t>
      </w:r>
      <w:r w:rsidRPr="009C229B">
        <w:rPr>
          <w:b/>
        </w:rPr>
        <w:t>М ГОРОДЕ, ТО КТО ТОГДА Я ТАКОЙ?</w:t>
      </w:r>
    </w:p>
    <w:p w:rsidR="009C229B" w:rsidRPr="009C229B" w:rsidRDefault="009C229B" w:rsidP="00203D41">
      <w:pPr>
        <w:pStyle w:val="-11"/>
      </w:pPr>
      <w:r w:rsidRPr="009C229B">
        <w:t>После того, что увидели, остановиться мы уже не могли.</w:t>
      </w:r>
    </w:p>
    <w:p w:rsidR="009C229B" w:rsidRPr="009C229B" w:rsidRDefault="009C229B" w:rsidP="00203D41">
      <w:pPr>
        <w:pStyle w:val="-11"/>
      </w:pPr>
      <w:r w:rsidRPr="009C229B">
        <w:t>Через несколько дней Санников, просидев сутки на чердаке строящегося дома, подснял, как менты приезжают на Тельмана, 12, за деньгами. Деньги выносила Лена Коляска (которая уделалась во вр</w:t>
      </w:r>
      <w:r w:rsidRPr="009C229B">
        <w:t>е</w:t>
      </w:r>
      <w:r w:rsidRPr="009C229B">
        <w:t>мя задержания, когда мы через 3 года по ней сраб</w:t>
      </w:r>
      <w:r w:rsidRPr="009C229B">
        <w:t>о</w:t>
      </w:r>
      <w:r w:rsidRPr="009C229B">
        <w:t>тали). Конечно, Санников эти кадры тут же пост</w:t>
      </w:r>
      <w:r w:rsidRPr="009C229B">
        <w:t>а</w:t>
      </w:r>
      <w:r w:rsidRPr="009C229B">
        <w:t>вил в эфир. У ментов был шок. Как вы думаете они отреагировали? Они сказали: «...да это актеры переодетые!» Ну-ну. А машины ментовские мы напрокат взяли. А цыган пригласили из театра «Ромэн»…</w:t>
      </w:r>
    </w:p>
    <w:p w:rsidR="009C229B" w:rsidRPr="009C229B" w:rsidRDefault="009C229B" w:rsidP="00203D41">
      <w:pPr>
        <w:pStyle w:val="-11"/>
      </w:pPr>
      <w:r w:rsidRPr="009C229B">
        <w:t>Через некоторое время к нам приехала диковатая комсомолка из «Комсомолки» Ульяна Ско</w:t>
      </w:r>
      <w:r w:rsidRPr="009C229B">
        <w:t>й</w:t>
      </w:r>
      <w:r w:rsidRPr="009C229B">
        <w:t>беда и говорит: «Вы все неправильно сделали. Вы поторопились. Вам надо было накопить эти съемки, выждать время и дать их в эфир». Наверное, с точки зрения журналиста так и надо было пост</w:t>
      </w:r>
      <w:r w:rsidRPr="009C229B">
        <w:t>у</w:t>
      </w:r>
      <w:r w:rsidRPr="009C229B">
        <w:t>пить, но по-человечески так не годится. Когда горит дом, у некоторых журналистов задача найти нужный ракурс, красиво подснять и интересно рассказать. А по-человечески надо не думая тушить огонь и всеми способами спасать людей. Ульяна этой разницы так и не поняла. (Мы встречали и др</w:t>
      </w:r>
      <w:r w:rsidRPr="009C229B">
        <w:t>у</w:t>
      </w:r>
      <w:r w:rsidRPr="009C229B">
        <w:t>гих журналистов. Когда доходит до дела, они забывают все и брос</w:t>
      </w:r>
      <w:r w:rsidRPr="009C229B">
        <w:t>а</w:t>
      </w:r>
      <w:r w:rsidRPr="009C229B">
        <w:t>ются на помощь.)</w:t>
      </w:r>
    </w:p>
    <w:p w:rsidR="009C229B" w:rsidRPr="009C229B" w:rsidRDefault="009C229B" w:rsidP="00203D41">
      <w:pPr>
        <w:pStyle w:val="-11"/>
      </w:pPr>
      <w:r w:rsidRPr="009C229B">
        <w:t>Конечно, не публикуя, это можно было снимать еще несколько лет. Тогда никто никого не б</w:t>
      </w:r>
      <w:r w:rsidRPr="009C229B">
        <w:t>о</w:t>
      </w:r>
      <w:r w:rsidRPr="009C229B">
        <w:t>ялся. Цыгане торговали в открытую. Офицеры всех служб, не стесняясь, едили за деньгами к Маме Розе, к Таньке Морозовской. Пэпээсники в открытую получали ежедневно с каждой точки по 300 рублей. Пешие менты, которых наркоманы презрительно называли «чупа-чупсами», собирали с точки по соточке. И не стесняясь, дербанили наркоманов: заб</w:t>
      </w:r>
      <w:r w:rsidRPr="009C229B">
        <w:t>и</w:t>
      </w:r>
      <w:r w:rsidRPr="009C229B">
        <w:t>рали у них героин и уже как свой отдавали цыганам на продажу. Кстати, когда цыгане по какой-то причине не торговали, наркоманы покупали героин в поселке у ментов. Мы могли снять целое кино. Просто увидев это своими глазами, молчать было уже невозможно.</w:t>
      </w:r>
    </w:p>
    <w:p w:rsidR="009C229B" w:rsidRPr="009C229B" w:rsidRDefault="009C229B" w:rsidP="00203D41">
      <w:pPr>
        <w:pStyle w:val="-11"/>
      </w:pPr>
      <w:r w:rsidRPr="009C229B">
        <w:rPr>
          <w:i/>
          <w:iCs/>
        </w:rPr>
        <w:t>Во время наркокатастрофы начальником УВД города был Овчинников. Начальником криминальной милиции Ленинского района был его родс</w:t>
      </w:r>
      <w:r w:rsidRPr="009C229B">
        <w:rPr>
          <w:i/>
          <w:iCs/>
        </w:rPr>
        <w:t>т</w:t>
      </w:r>
      <w:r w:rsidRPr="009C229B">
        <w:rPr>
          <w:i/>
          <w:iCs/>
        </w:rPr>
        <w:t>венник, ныне генерал Филиппов. Вся торговля в цыганском п</w:t>
      </w:r>
      <w:r w:rsidRPr="009C229B">
        <w:rPr>
          <w:i/>
          <w:iCs/>
        </w:rPr>
        <w:t>о</w:t>
      </w:r>
      <w:r w:rsidRPr="009C229B">
        <w:rPr>
          <w:i/>
          <w:iCs/>
        </w:rPr>
        <w:t>селке Ленинского района процветала на его глазах. Считаю, что оба должны нести персональную отве</w:t>
      </w:r>
      <w:r w:rsidRPr="009C229B">
        <w:rPr>
          <w:i/>
          <w:iCs/>
        </w:rPr>
        <w:t>т</w:t>
      </w:r>
      <w:r w:rsidRPr="009C229B">
        <w:rPr>
          <w:i/>
          <w:iCs/>
        </w:rPr>
        <w:t>ственность.</w:t>
      </w:r>
      <w:r w:rsidRPr="009C229B">
        <w:t xml:space="preserve"> </w:t>
      </w:r>
    </w:p>
    <w:p w:rsidR="009C229B" w:rsidRPr="009C229B" w:rsidRDefault="009C229B" w:rsidP="00203D41">
      <w:pPr>
        <w:pStyle w:val="-11"/>
      </w:pPr>
      <w:r w:rsidRPr="009C229B">
        <w:t>И Санников подготовил передачу «Наркотеррор». В городе только об этом и говорили. Через 2 недели Санников снова вышел в прямой эфир с материалами журналистского расследования и кадрами скрытой съемки и предложил жителям города звонить прямо сейчас. Обвал звонков. Звонки звучали прямо в прямом эфире. Жители рассказывали такое, что волосы вставали дыбом.</w:t>
      </w:r>
    </w:p>
    <w:p w:rsidR="009C229B" w:rsidRPr="009C229B" w:rsidRDefault="009C229B" w:rsidP="00203D41">
      <w:pPr>
        <w:pStyle w:val="-11"/>
      </w:pPr>
      <w:r w:rsidRPr="009C229B">
        <w:t>Мне стало не по себе. Просто страшно. Я выключил телевизор. Звонит телефон. В трубку кричат: «Женя, это Хабаров говорит. Женя, что они д</w:t>
      </w:r>
      <w:r w:rsidRPr="009C229B">
        <w:t>е</w:t>
      </w:r>
      <w:r w:rsidRPr="009C229B">
        <w:t xml:space="preserve">лают?! Они сошли с ума. Их убьют! Скажи Дюше </w:t>
      </w:r>
      <w:r w:rsidR="00FA60F4">
        <w:t xml:space="preserve">— </w:t>
      </w:r>
      <w:r w:rsidRPr="009C229B">
        <w:t>я с в</w:t>
      </w:r>
      <w:r w:rsidRPr="009C229B">
        <w:t>а</w:t>
      </w:r>
      <w:r w:rsidRPr="009C229B">
        <w:t xml:space="preserve">ми. Пусть называет меня. Пусть называет всех нас. Нас побоятся». Я говорю: «Александр. Вот телефон: 49-59-63. Они оба в студии. Позвони </w:t>
      </w:r>
      <w:r w:rsidR="00FA60F4">
        <w:t xml:space="preserve">— </w:t>
      </w:r>
      <w:r w:rsidRPr="009C229B">
        <w:t>скажи. Им будет полегче». Хабаров дозвонился.</w:t>
      </w:r>
    </w:p>
    <w:p w:rsidR="009C229B" w:rsidRPr="009C229B" w:rsidRDefault="009C229B" w:rsidP="00203D41">
      <w:pPr>
        <w:pStyle w:val="-11"/>
      </w:pPr>
      <w:r w:rsidRPr="009C229B">
        <w:t>Звонки шли до 3 часов ночи. Решили сделать экстренный выпуск.</w:t>
      </w:r>
    </w:p>
    <w:p w:rsidR="009C229B" w:rsidRPr="009C229B" w:rsidRDefault="009C229B" w:rsidP="00203D41">
      <w:pPr>
        <w:pStyle w:val="-11"/>
      </w:pPr>
      <w:r w:rsidRPr="009C229B">
        <w:t xml:space="preserve">На следующий день телекомпания вышла в эфир на полчаса раньше. Побледневший Дюша, глядя прямо в камеру, сказал: «Мы объявляем войну наркоторговцам…», и добавил: «Мы </w:t>
      </w:r>
      <w:r w:rsidR="00FA60F4">
        <w:t xml:space="preserve">— </w:t>
      </w:r>
      <w:r w:rsidRPr="009C229B">
        <w:t>это жит</w:t>
      </w:r>
      <w:r w:rsidRPr="009C229B">
        <w:t>е</w:t>
      </w:r>
      <w:r w:rsidRPr="009C229B">
        <w:t>ли города», и назвал священников Православной церкви, уралмашевцев, известных спортсменов и нас всех.</w:t>
      </w:r>
    </w:p>
    <w:p w:rsidR="009C229B" w:rsidRPr="009C229B" w:rsidRDefault="009C229B" w:rsidP="00203D41">
      <w:pPr>
        <w:pStyle w:val="-11"/>
      </w:pPr>
      <w:r w:rsidRPr="009C229B">
        <w:t>Война была объявлена.</w:t>
      </w:r>
    </w:p>
    <w:p w:rsidR="009C229B" w:rsidRPr="009C229B" w:rsidRDefault="009C229B" w:rsidP="00203D41">
      <w:pPr>
        <w:pStyle w:val="-11"/>
      </w:pPr>
      <w:r w:rsidRPr="009C229B">
        <w:t>У уралмашевцев сразу же возникли проблемы. Хабарова куда-то вызывали, чем-то угрожали, уговаривали, взывали к благоразумию, но он ник</w:t>
      </w:r>
      <w:r w:rsidRPr="009C229B">
        <w:t>о</w:t>
      </w:r>
      <w:r w:rsidRPr="009C229B">
        <w:t>гда на эту тему не распространялся.</w:t>
      </w:r>
    </w:p>
    <w:p w:rsidR="009C229B" w:rsidRPr="009C229B" w:rsidRDefault="009C229B" w:rsidP="00203D41">
      <w:pPr>
        <w:pStyle w:val="-11"/>
      </w:pPr>
      <w:r w:rsidRPr="009C229B">
        <w:t>Когда прозвучали уралмашевские фамилии, менты обрадовались, бросились во все СМИ и уверенно обозначили: «Это Уралмаш. Бандиты вздум</w:t>
      </w:r>
      <w:r w:rsidRPr="009C229B">
        <w:t>а</w:t>
      </w:r>
      <w:r w:rsidRPr="009C229B">
        <w:t xml:space="preserve">ли с наркотиками бороться», и несколько лет носились с этой темой, как с писаной торбой. Хотели опорочить Фонд. Дескать, Фонд с Уралмашем. В результате оказали Уралмашу неоценимую услугу </w:t>
      </w:r>
      <w:r w:rsidR="00FA60F4">
        <w:t xml:space="preserve">— </w:t>
      </w:r>
      <w:r w:rsidRPr="009C229B">
        <w:t xml:space="preserve">теперь вся страна знает, что Уралмаш борется с наркотиками. А Фонду оказали еще более ценную услугу </w:t>
      </w:r>
      <w:r w:rsidR="00FA60F4">
        <w:t xml:space="preserve">— </w:t>
      </w:r>
      <w:r w:rsidRPr="009C229B">
        <w:t>помогли создать грозное имя. Теперь на</w:t>
      </w:r>
      <w:r w:rsidRPr="009C229B">
        <w:t>р</w:t>
      </w:r>
      <w:r w:rsidRPr="009C229B">
        <w:t>которговцы по всей России уверены, что за Фондом стоит Уралмаш.</w:t>
      </w:r>
    </w:p>
    <w:p w:rsidR="009C229B" w:rsidRPr="009C229B" w:rsidRDefault="009C229B" w:rsidP="00203D41">
      <w:pPr>
        <w:pStyle w:val="-11"/>
      </w:pPr>
      <w:r w:rsidRPr="009C229B">
        <w:t xml:space="preserve">А потом, уже в сентябре, было знаменитое «стояние в цыганском поселке». Мы собрались в подвале у Варова. Было нас человек 20. Какие-то медики, предприниматели, Миша Чурбанов </w:t>
      </w:r>
      <w:r w:rsidR="00FA60F4">
        <w:t xml:space="preserve">— </w:t>
      </w:r>
      <w:r w:rsidRPr="009C229B">
        <w:t xml:space="preserve">из молодежного «Единства», Толя Белик, известный спортсмен Юра Бекишев, ребята из бизнес-клуба, Юра Крюченков, тренер Александр Оберюхтин, т. е. самые разные люди. Из уралмашевцев </w:t>
      </w:r>
      <w:r w:rsidR="00FA60F4">
        <w:t xml:space="preserve">— </w:t>
      </w:r>
      <w:r w:rsidRPr="009C229B">
        <w:t>только Хабаров. Он и предложил провести митинг в цыганском поселке: в самом логове на пересечении улиц Печатников, Тельмана и Военного Флота. Времени было 14:00. Договорились на следующий день на 12:00. Все поехали собирать людей.</w:t>
      </w:r>
    </w:p>
    <w:p w:rsidR="009C229B" w:rsidRPr="009C229B" w:rsidRDefault="009C229B" w:rsidP="00203D41">
      <w:pPr>
        <w:pStyle w:val="-11"/>
      </w:pPr>
      <w:r w:rsidRPr="009C229B">
        <w:t xml:space="preserve">На следующий день в цыганском поселке нас было человек 50. А уралмашевцев </w:t>
      </w:r>
      <w:r w:rsidR="00FA60F4">
        <w:t xml:space="preserve">— </w:t>
      </w:r>
      <w:r w:rsidRPr="009C229B">
        <w:t xml:space="preserve">500. Одни мужики. Постояли, помолчали. Цыгане были в ужасе. Почти все СМИ объявили, что акция </w:t>
      </w:r>
      <w:r w:rsidR="00FA60F4">
        <w:t xml:space="preserve">— </w:t>
      </w:r>
      <w:r w:rsidRPr="009C229B">
        <w:t>уралмаше</w:t>
      </w:r>
      <w:r w:rsidRPr="009C229B">
        <w:t>в</w:t>
      </w:r>
      <w:r w:rsidRPr="009C229B">
        <w:t>ская, хотя на самом деле она была общая.</w:t>
      </w:r>
    </w:p>
    <w:p w:rsidR="009C229B" w:rsidRPr="009C229B" w:rsidRDefault="009C229B" w:rsidP="00203D41">
      <w:pPr>
        <w:pStyle w:val="-11"/>
        <w:rPr>
          <w:i/>
          <w:iCs/>
        </w:rPr>
      </w:pPr>
      <w:r w:rsidRPr="009C229B">
        <w:rPr>
          <w:i/>
          <w:iCs/>
        </w:rPr>
        <w:t>Умный Дима Карасюк заметил: «Самые большие дивиденды нам принесли две совершенно спонта</w:t>
      </w:r>
      <w:r w:rsidRPr="009C229B">
        <w:rPr>
          <w:i/>
          <w:iCs/>
        </w:rPr>
        <w:t>н</w:t>
      </w:r>
      <w:r w:rsidRPr="009C229B">
        <w:rPr>
          <w:i/>
          <w:iCs/>
        </w:rPr>
        <w:t xml:space="preserve">ные акции». (Дима </w:t>
      </w:r>
      <w:r w:rsidR="00FA60F4">
        <w:rPr>
          <w:i/>
          <w:iCs/>
        </w:rPr>
        <w:t xml:space="preserve">— </w:t>
      </w:r>
      <w:r w:rsidRPr="009C229B">
        <w:rPr>
          <w:i/>
          <w:iCs/>
        </w:rPr>
        <w:t xml:space="preserve">человек циничный. Он не мог сказать «сделали от чистого сердца» и нашел слово «спонтанные».) Я говорю: «Какие?» </w:t>
      </w:r>
      <w:r w:rsidR="00FA60F4">
        <w:rPr>
          <w:i/>
          <w:iCs/>
        </w:rPr>
        <w:t xml:space="preserve">— </w:t>
      </w:r>
      <w:r w:rsidRPr="009C229B">
        <w:rPr>
          <w:i/>
          <w:iCs/>
        </w:rPr>
        <w:t xml:space="preserve">«Ну, первая, что начали всерьез с наркотиками бороться, а вторая, когда Алексеич с Викторовичем к метростроевцам в шахту спустились </w:t>
      </w:r>
      <w:r w:rsidR="00FA60F4">
        <w:rPr>
          <w:i/>
          <w:iCs/>
        </w:rPr>
        <w:t xml:space="preserve">— </w:t>
      </w:r>
      <w:r w:rsidRPr="009C229B">
        <w:rPr>
          <w:i/>
          <w:iCs/>
        </w:rPr>
        <w:t>ден</w:t>
      </w:r>
      <w:r w:rsidRPr="009C229B">
        <w:rPr>
          <w:i/>
          <w:iCs/>
        </w:rPr>
        <w:t>ь</w:t>
      </w:r>
      <w:r w:rsidRPr="009C229B">
        <w:rPr>
          <w:i/>
          <w:iCs/>
        </w:rPr>
        <w:t xml:space="preserve">ги привезли. </w:t>
      </w:r>
    </w:p>
    <w:p w:rsidR="009C229B" w:rsidRPr="009C229B" w:rsidRDefault="009C229B" w:rsidP="00203D41">
      <w:pPr>
        <w:pStyle w:val="-11"/>
      </w:pPr>
      <w:r w:rsidRPr="009C229B">
        <w:rPr>
          <w:i/>
          <w:iCs/>
        </w:rPr>
        <w:t xml:space="preserve">Представляешь, сидим мы в офисе, привозят деньги с какого-то рынка </w:t>
      </w:r>
      <w:r w:rsidR="00FA60F4">
        <w:rPr>
          <w:i/>
          <w:iCs/>
        </w:rPr>
        <w:t xml:space="preserve">— </w:t>
      </w:r>
      <w:r w:rsidRPr="009C229B">
        <w:rPr>
          <w:i/>
          <w:iCs/>
        </w:rPr>
        <w:t xml:space="preserve">целый мешок, а в это время по телевизору показывают забастовку: людям деньги не платят </w:t>
      </w:r>
      <w:r w:rsidR="00FA60F4">
        <w:rPr>
          <w:i/>
          <w:iCs/>
        </w:rPr>
        <w:t xml:space="preserve">— </w:t>
      </w:r>
      <w:r w:rsidRPr="009C229B">
        <w:rPr>
          <w:i/>
          <w:iCs/>
        </w:rPr>
        <w:t>они из шахты не выходят. Парни посмотрели друг на друга, взяли мешок, п</w:t>
      </w:r>
      <w:r w:rsidRPr="009C229B">
        <w:rPr>
          <w:i/>
          <w:iCs/>
        </w:rPr>
        <w:t>о</w:t>
      </w:r>
      <w:r w:rsidRPr="009C229B">
        <w:rPr>
          <w:i/>
          <w:iCs/>
        </w:rPr>
        <w:t>ехали и отдали»</w:t>
      </w:r>
      <w:r w:rsidRPr="009C229B">
        <w:rPr>
          <w:b/>
          <w:i/>
          <w:iCs/>
        </w:rPr>
        <w:t>*</w:t>
      </w:r>
      <w:r w:rsidRPr="009C229B">
        <w:rPr>
          <w:i/>
          <w:iCs/>
        </w:rPr>
        <w:t>.</w:t>
      </w:r>
      <w:r w:rsidRPr="009C229B">
        <w:t xml:space="preserve"> </w:t>
      </w:r>
    </w:p>
    <w:p w:rsidR="00825676" w:rsidRDefault="00825676" w:rsidP="00203D41">
      <w:pPr>
        <w:pStyle w:val="-11"/>
      </w:pPr>
      <w:r w:rsidRPr="009C229B">
        <w:rPr>
          <w:rFonts w:ascii="Arial" w:hAnsi="Arial" w:cs="Arial"/>
          <w:b/>
          <w:sz w:val="27"/>
          <w:szCs w:val="27"/>
        </w:rPr>
        <w:t>*</w:t>
      </w:r>
      <w:r w:rsidRPr="009C229B">
        <w:rPr>
          <w:rFonts w:ascii="Arial" w:hAnsi="Arial" w:cs="Arial"/>
          <w:sz w:val="15"/>
          <w:szCs w:val="15"/>
        </w:rPr>
        <w:t xml:space="preserve">Дима Карасюк в те годы </w:t>
      </w:r>
      <w:r w:rsidR="00FA60F4">
        <w:rPr>
          <w:rFonts w:ascii="Arial" w:hAnsi="Arial" w:cs="Arial"/>
          <w:sz w:val="15"/>
          <w:szCs w:val="15"/>
        </w:rPr>
        <w:t xml:space="preserve">— </w:t>
      </w:r>
      <w:r w:rsidRPr="009C229B">
        <w:rPr>
          <w:rFonts w:ascii="Arial" w:hAnsi="Arial" w:cs="Arial"/>
          <w:sz w:val="15"/>
          <w:szCs w:val="15"/>
        </w:rPr>
        <w:t xml:space="preserve">пресс-секретарь ОПС «Уралмаш», Алексеич </w:t>
      </w:r>
      <w:r w:rsidR="00FA60F4">
        <w:rPr>
          <w:rFonts w:ascii="Arial" w:hAnsi="Arial" w:cs="Arial"/>
          <w:sz w:val="15"/>
          <w:szCs w:val="15"/>
        </w:rPr>
        <w:t xml:space="preserve">— </w:t>
      </w:r>
      <w:r w:rsidRPr="009C229B">
        <w:rPr>
          <w:rFonts w:ascii="Arial" w:hAnsi="Arial" w:cs="Arial"/>
          <w:sz w:val="15"/>
          <w:szCs w:val="15"/>
        </w:rPr>
        <w:t xml:space="preserve">Александр Хабаров, Викторович </w:t>
      </w:r>
      <w:r w:rsidR="00FA60F4">
        <w:rPr>
          <w:rFonts w:ascii="Arial" w:hAnsi="Arial" w:cs="Arial"/>
          <w:sz w:val="15"/>
          <w:szCs w:val="15"/>
        </w:rPr>
        <w:t xml:space="preserve">— </w:t>
      </w:r>
      <w:r w:rsidRPr="009C229B">
        <w:rPr>
          <w:rFonts w:ascii="Arial" w:hAnsi="Arial" w:cs="Arial"/>
          <w:sz w:val="15"/>
          <w:szCs w:val="15"/>
        </w:rPr>
        <w:t>Сергей В</w:t>
      </w:r>
      <w:r w:rsidRPr="009C229B">
        <w:rPr>
          <w:rFonts w:ascii="Arial" w:hAnsi="Arial" w:cs="Arial"/>
          <w:sz w:val="15"/>
          <w:szCs w:val="15"/>
        </w:rPr>
        <w:t>о</w:t>
      </w:r>
      <w:r w:rsidRPr="009C229B">
        <w:rPr>
          <w:rFonts w:ascii="Arial" w:hAnsi="Arial" w:cs="Arial"/>
          <w:sz w:val="15"/>
          <w:szCs w:val="15"/>
        </w:rPr>
        <w:t>робьев.</w:t>
      </w:r>
    </w:p>
    <w:p w:rsidR="009C229B" w:rsidRPr="009C229B" w:rsidRDefault="009C229B" w:rsidP="00203D41">
      <w:pPr>
        <w:pStyle w:val="-11"/>
      </w:pPr>
      <w:r w:rsidRPr="009C229B">
        <w:t xml:space="preserve">Сразу же после этого я позвонил полковнику ФСБ Рахманову. «Сергей Анатольевич, </w:t>
      </w:r>
      <w:r w:rsidR="00FA60F4">
        <w:t xml:space="preserve">— </w:t>
      </w:r>
      <w:r w:rsidRPr="009C229B">
        <w:t xml:space="preserve">говорю, </w:t>
      </w:r>
      <w:r w:rsidR="00FA60F4">
        <w:t xml:space="preserve">— </w:t>
      </w:r>
      <w:r w:rsidRPr="009C229B">
        <w:t xml:space="preserve">поехали посмотрим, что в поселке происходит». Едем по Шаумяна. Начиная от Чкалова в сторону Амунд?сена идет поток молодых людей. Толпа у 11-го дома на Шаумяна. Стоят и сидят на корточках у телефонной будки на углу. Запружены улицы Печатников, Военного Флота, Тельмана, Любы Расковой. Народу </w:t>
      </w:r>
      <w:r w:rsidR="00FA60F4">
        <w:t xml:space="preserve">— </w:t>
      </w:r>
      <w:r w:rsidRPr="009C229B">
        <w:t>как на демонстрации. Чуть пореже толпа в районе гаражей на Волгоградской. (В этих гаражах ка</w:t>
      </w:r>
      <w:r w:rsidRPr="009C229B">
        <w:t>ж</w:t>
      </w:r>
      <w:r w:rsidRPr="009C229B">
        <w:t xml:space="preserve">дую весну находили оттаявшие трупы.) Многие рассредоточились напротив </w:t>
      </w:r>
      <w:r w:rsidR="00FA60F4">
        <w:t xml:space="preserve">— </w:t>
      </w:r>
      <w:r w:rsidRPr="009C229B">
        <w:t xml:space="preserve">у больших домов через улицу. «Что это?» </w:t>
      </w:r>
      <w:r w:rsidR="00FA60F4">
        <w:t xml:space="preserve">— </w:t>
      </w:r>
      <w:r w:rsidRPr="009C229B">
        <w:t>спросил побле</w:t>
      </w:r>
      <w:r w:rsidRPr="009C229B">
        <w:t>д</w:t>
      </w:r>
      <w:r w:rsidRPr="009C229B">
        <w:t>невший Сергей Анатольевич. «Да ничего, просто цыган напугали, и они с утра не торгуют. А нарки все прибывают». Мы сделали два круга по поселку. Прокатились по Транзитному, по Амурской, по А</w:t>
      </w:r>
      <w:r w:rsidRPr="009C229B">
        <w:t>в</w:t>
      </w:r>
      <w:r w:rsidRPr="009C229B">
        <w:t>тономных Республик. Везде та же картина. Полная тишина и толпы, толпы, толпы наркоманов. Броуновское движение. Все ждут, когда начнут торговать. Рахманов был просто белого цвета. Да и я, н</w:t>
      </w:r>
      <w:r w:rsidRPr="009C229B">
        <w:t>а</w:t>
      </w:r>
      <w:r w:rsidRPr="009C229B">
        <w:t>верное, не лучше. Мы как будто на др</w:t>
      </w:r>
      <w:r w:rsidRPr="009C229B">
        <w:t>у</w:t>
      </w:r>
      <w:r w:rsidRPr="009C229B">
        <w:t>гой планете побывали.</w:t>
      </w:r>
    </w:p>
    <w:p w:rsidR="009C229B" w:rsidRPr="009C229B" w:rsidRDefault="009C229B" w:rsidP="00203D41">
      <w:pPr>
        <w:pStyle w:val="-11"/>
      </w:pPr>
      <w:r w:rsidRPr="009C229B">
        <w:t>14 октября мы, уже без уралмашевцев, собрались и на 20 машинах объехали особо непонятливых ц</w:t>
      </w:r>
      <w:r w:rsidRPr="009C229B">
        <w:t>ы</w:t>
      </w:r>
      <w:r w:rsidRPr="009C229B">
        <w:t xml:space="preserve">ган и предупредили: «Если кто продаст еще хоть грамм </w:t>
      </w:r>
      <w:r w:rsidR="00FA60F4">
        <w:t xml:space="preserve">— </w:t>
      </w:r>
      <w:r w:rsidRPr="009C229B">
        <w:t>пусть не обижается». Цыгане, естественно, об</w:t>
      </w:r>
      <w:r w:rsidRPr="009C229B">
        <w:t>и</w:t>
      </w:r>
      <w:r w:rsidRPr="009C229B">
        <w:t>жаются до сих пор.</w:t>
      </w:r>
    </w:p>
    <w:p w:rsidR="009C229B" w:rsidRPr="009C229B" w:rsidRDefault="009C229B" w:rsidP="00203D41">
      <w:pPr>
        <w:pStyle w:val="-11"/>
      </w:pPr>
      <w:r w:rsidRPr="009C229B">
        <w:t>С 2000 года уралмашевские в непосредственной работе не присутствовали. Однако очень жес</w:t>
      </w:r>
      <w:r w:rsidRPr="009C229B">
        <w:t>т</w:t>
      </w:r>
      <w:r w:rsidRPr="009C229B">
        <w:t>ко контролировали свои ряды, а в нашей работе учас</w:t>
      </w:r>
      <w:r w:rsidRPr="009C229B">
        <w:t>т</w:t>
      </w:r>
      <w:r w:rsidRPr="009C229B">
        <w:t>вовали брендом. Но если бы нам потребовалась помощь и мы бы к ним обратились, они всегда бы включились.</w:t>
      </w:r>
    </w:p>
    <w:p w:rsidR="009C229B" w:rsidRPr="009C229B" w:rsidRDefault="009C229B" w:rsidP="00203D41">
      <w:pPr>
        <w:pStyle w:val="-11"/>
      </w:pPr>
      <w:r w:rsidRPr="009C229B">
        <w:t>Конечно, уралмашевцы заработали серьезный политический капитал на борьбе с наркотиками и в дальнейшем его использовали. Иногда деликатно, иногда не очень. Но это их капитал. Они его заработали. И это их право, на что его потратить. А с другой стороны, они-то ведь полезли и заработали. А другим-то кто мешал? Мы ко всем обращались. Что, никто не видел, что дети гибнут, во что город пр</w:t>
      </w:r>
      <w:r w:rsidRPr="009C229B">
        <w:t>е</w:t>
      </w:r>
      <w:r w:rsidRPr="009C229B">
        <w:t>вращается?</w:t>
      </w:r>
    </w:p>
    <w:p w:rsidR="009C229B" w:rsidRPr="009C229B" w:rsidRDefault="009C229B" w:rsidP="00203D41">
      <w:pPr>
        <w:pStyle w:val="-11"/>
      </w:pPr>
      <w:r w:rsidRPr="009C229B">
        <w:t>Уралмашевцы начинали с нами и поддержали нас в самое тяжелое время. Я думаю, что во многом благодаря им мы остались живы.</w:t>
      </w:r>
    </w:p>
    <w:p w:rsidR="009C229B" w:rsidRPr="009C229B" w:rsidRDefault="009C229B" w:rsidP="00203D41">
      <w:pPr>
        <w:pStyle w:val="-11"/>
      </w:pPr>
      <w:r w:rsidRPr="009C229B">
        <w:t>Один ехидный журналист (Андрей Кирисенко, «Взгляд») той осенью осторожно спросил отца А</w:t>
      </w:r>
      <w:r w:rsidRPr="009C229B">
        <w:t>в</w:t>
      </w:r>
      <w:r w:rsidRPr="009C229B">
        <w:t>раама: «Как Вы считаете, могут ли бороться с наркотиками люди, которых подозревают в связи с криминальным миром?» Батюшка ответил просто: «Они не могут. Они обязаны».</w:t>
      </w:r>
    </w:p>
    <w:p w:rsidR="009C229B" w:rsidRPr="009C229B" w:rsidRDefault="009C229B" w:rsidP="00203D41">
      <w:pPr>
        <w:pStyle w:val="-11"/>
      </w:pPr>
      <w:r w:rsidRPr="009C229B">
        <w:t xml:space="preserve">Той осенью в ФСБ потянулись первые менты, которых мы обозначили в своих передачах. Пополз тихий шепоток. Передел рынка! Такое могли придумать только менты, которые с этого рынка кормились и поняли, что скоро его не будет. Фээсбэшники улыбались. </w:t>
      </w:r>
    </w:p>
    <w:p w:rsidR="009C229B" w:rsidRPr="009C229B" w:rsidRDefault="009C229B" w:rsidP="00203D41">
      <w:pPr>
        <w:pStyle w:val="-11"/>
      </w:pPr>
      <w:r w:rsidRPr="009C229B">
        <w:t>Мне лень доказывать очевидное, но сегодня, в 2004 году, в нашем городе про передел рынка могут говорить только дебилы.</w:t>
      </w:r>
    </w:p>
    <w:p w:rsidR="009C229B" w:rsidRPr="007B32CB" w:rsidRDefault="007B32CB" w:rsidP="00203D41">
      <w:pPr>
        <w:pStyle w:val="-11"/>
        <w:rPr>
          <w:b/>
        </w:rPr>
      </w:pPr>
      <w:r w:rsidRPr="007B32CB">
        <w:rPr>
          <w:b/>
        </w:rPr>
        <w:t xml:space="preserve">Так вот, обращаюсь ко всем дебилам, чтобы больше к этой теме уже никогда не возвращаться. Для меня наркотики </w:t>
      </w:r>
      <w:r w:rsidR="00FA60F4">
        <w:rPr>
          <w:b/>
        </w:rPr>
        <w:t xml:space="preserve">— </w:t>
      </w:r>
      <w:r w:rsidRPr="007B32CB">
        <w:rPr>
          <w:b/>
        </w:rPr>
        <w:t xml:space="preserve">это большая куча говна. Вы не ослышались </w:t>
      </w:r>
      <w:r w:rsidR="00FA60F4">
        <w:rPr>
          <w:b/>
        </w:rPr>
        <w:t xml:space="preserve">— </w:t>
      </w:r>
      <w:r w:rsidRPr="007B32CB">
        <w:rPr>
          <w:b/>
        </w:rPr>
        <w:t>большая куча насранного говна. Может быть, для дебилов это лакомый кусок. Они мечтают загрести себе п</w:t>
      </w:r>
      <w:r w:rsidRPr="007B32CB">
        <w:rPr>
          <w:b/>
        </w:rPr>
        <w:t>о</w:t>
      </w:r>
      <w:r w:rsidRPr="007B32CB">
        <w:rPr>
          <w:b/>
        </w:rPr>
        <w:t>больше и боятся, что эту кучу кто-то собирается переделить. Не беспокойтесь, дебилы…</w:t>
      </w:r>
    </w:p>
    <w:p w:rsidR="009C229B" w:rsidRPr="009C229B" w:rsidRDefault="009C229B" w:rsidP="00203D41">
      <w:pPr>
        <w:pStyle w:val="-11"/>
      </w:pPr>
      <w:r w:rsidRPr="009C229B">
        <w:t xml:space="preserve">Через некоторое время на площади 1905 года мы собрали несколько тысяч человек. Это была уже не горстка безумных парней. К нам потянулось население. Первое, что мы сделали </w:t>
      </w:r>
      <w:r w:rsidR="00FA60F4">
        <w:t xml:space="preserve">— </w:t>
      </w:r>
      <w:r w:rsidRPr="009C229B">
        <w:t>назвали в</w:t>
      </w:r>
      <w:r w:rsidRPr="009C229B">
        <w:t>е</w:t>
      </w:r>
      <w:r w:rsidRPr="009C229B">
        <w:t xml:space="preserve">щи своими именами: показали барыг в лицо, назвали фамилии </w:t>
      </w:r>
      <w:r w:rsidR="00FA60F4">
        <w:t xml:space="preserve">— </w:t>
      </w:r>
      <w:r w:rsidRPr="009C229B">
        <w:t>пусть люди видят, кто убивает н</w:t>
      </w:r>
      <w:r w:rsidRPr="009C229B">
        <w:t>а</w:t>
      </w:r>
      <w:r w:rsidRPr="009C229B">
        <w:t>ших детей. Назвали тех, кто кормится с этого, назвали должности и звания. И наконец, общими ус</w:t>
      </w:r>
      <w:r w:rsidRPr="009C229B">
        <w:t>и</w:t>
      </w:r>
      <w:r w:rsidRPr="009C229B">
        <w:t>лиями мы сделали так, что у наркоторговцев земля загорелась под ногами. И барыги поняли, что в нашем г</w:t>
      </w:r>
      <w:r w:rsidRPr="009C229B">
        <w:t>о</w:t>
      </w:r>
      <w:r w:rsidRPr="009C229B">
        <w:t>роде жить спокойно им не дадут. Такого в России еще не было. Мы сделали это. Когда выйдет срок давности, я напишу об этом о</w:t>
      </w:r>
      <w:r w:rsidRPr="009C229B">
        <w:t>т</w:t>
      </w:r>
      <w:r w:rsidRPr="009C229B">
        <w:t>дельную книгу.</w:t>
      </w:r>
    </w:p>
    <w:p w:rsidR="009C229B" w:rsidRPr="009C229B" w:rsidRDefault="009C229B" w:rsidP="00203D41">
      <w:pPr>
        <w:pStyle w:val="-11"/>
      </w:pPr>
      <w:r w:rsidRPr="009C229B">
        <w:t xml:space="preserve">В сентябре мы поставили пейджер </w:t>
      </w:r>
      <w:r w:rsidR="00FA60F4">
        <w:t xml:space="preserve">— </w:t>
      </w:r>
      <w:r w:rsidRPr="009C229B">
        <w:t>002 абонент «Без наркотиков», куда все люди могли сбрасывать сообщения о фактах наркоторговли, и сразу же продублировали его в ФСБ. Пейджер раскалился докрасна. Начальник ГУВД области генерал Красников сопротивлялся, как мог, врал и изв</w:t>
      </w:r>
      <w:r w:rsidRPr="009C229B">
        <w:t>о</w:t>
      </w:r>
      <w:r w:rsidRPr="009C229B">
        <w:t>рачивался, но пейджер не поставил. Вообще, менты всегда боялись этих сообщений как огня. Мы, время от времени, публиковали их в газете «Вечерние в</w:t>
      </w:r>
      <w:r w:rsidRPr="009C229B">
        <w:t>е</w:t>
      </w:r>
      <w:r w:rsidRPr="009C229B">
        <w:t>домости». Вообще, про наш пейджер можно написать еще одну книгу. У нас была программа, которая фиксировала сообщения о наркоторговле красным флажком и наносила на карту города. Весь г</w:t>
      </w:r>
      <w:r w:rsidRPr="009C229B">
        <w:t>о</w:t>
      </w:r>
      <w:r w:rsidRPr="009C229B">
        <w:t>род был утыкан флажками. Самое большое колич</w:t>
      </w:r>
      <w:r w:rsidRPr="009C229B">
        <w:t>е</w:t>
      </w:r>
      <w:r w:rsidRPr="009C229B">
        <w:t>ство красных флажков было расположено вокруг ГОМов: Ленинского, Кировского и Чкало</w:t>
      </w:r>
      <w:r w:rsidRPr="009C229B">
        <w:t>в</w:t>
      </w:r>
      <w:r w:rsidRPr="009C229B">
        <w:t>ского.</w:t>
      </w:r>
    </w:p>
    <w:p w:rsidR="009C229B" w:rsidRPr="009C229B" w:rsidRDefault="009C229B" w:rsidP="00203D41">
      <w:pPr>
        <w:pStyle w:val="-11"/>
      </w:pPr>
      <w:r w:rsidRPr="009C229B">
        <w:t>Однажды Женя Енин меня спросил в прямом эфире: «Вот вы боретесь с наркотиками, у вас получается. Почему же вас до сих пор не убили?» Я промолчал, потому что всегда избегал это</w:t>
      </w:r>
      <w:r w:rsidR="00A90BCF">
        <w:t>й темы, а про себя подумал: «Мы-</w:t>
      </w:r>
      <w:r w:rsidRPr="009C229B">
        <w:t>то ладно. А вот ты, Женя, такие вопросы задаешь?</w:t>
      </w:r>
      <w:r w:rsidR="00FA60F4">
        <w:t xml:space="preserve">— </w:t>
      </w:r>
      <w:r w:rsidRPr="009C229B">
        <w:t>и до сих пор живой. Удивительно».</w:t>
      </w:r>
    </w:p>
    <w:p w:rsidR="009C229B" w:rsidRPr="009C229B" w:rsidRDefault="009C229B" w:rsidP="00203D41">
      <w:pPr>
        <w:pStyle w:val="-11"/>
      </w:pPr>
      <w:r w:rsidRPr="009C229B">
        <w:t>Конечно, было страшно. Часто спрашивают, угрожали ли нам. Угрожали. Угрожали достаточно сер</w:t>
      </w:r>
      <w:r w:rsidRPr="009C229B">
        <w:t>ь</w:t>
      </w:r>
      <w:r w:rsidRPr="009C229B">
        <w:t>езно. Но всегда анонимно. На это мы никогда внимания не обращали.</w:t>
      </w:r>
    </w:p>
    <w:p w:rsidR="009C229B" w:rsidRPr="009C229B" w:rsidRDefault="009C229B" w:rsidP="00203D41">
      <w:pPr>
        <w:pStyle w:val="-11"/>
        <w:rPr>
          <w:i/>
          <w:iCs/>
        </w:rPr>
      </w:pPr>
      <w:r w:rsidRPr="009C229B">
        <w:rPr>
          <w:i/>
          <w:iCs/>
        </w:rPr>
        <w:t>Летом 1999 я начал готовить музей. Подходил я к нему долго. Иконы начал собирать еще с 1978 года, потом лишился первой коллекции икон, потом начал снова, потом издал альбом «Невьянская икона» и вдруг до меня дошло, что любая ко</w:t>
      </w:r>
      <w:r w:rsidRPr="009C229B">
        <w:rPr>
          <w:i/>
          <w:iCs/>
        </w:rPr>
        <w:t>л</w:t>
      </w:r>
      <w:r w:rsidRPr="009C229B">
        <w:rPr>
          <w:i/>
          <w:iCs/>
        </w:rPr>
        <w:t>лекция имеет смысл только тогда, когда ее люди видят. А хранить все собранное в сундуке под замком — это все равно, что ты в армии получил посылку и съел ее ночью тайком под одеялом, чавкая и хрюкая.</w:t>
      </w:r>
    </w:p>
    <w:p w:rsidR="009C229B" w:rsidRPr="009C229B" w:rsidRDefault="009C229B" w:rsidP="00203D41">
      <w:pPr>
        <w:pStyle w:val="-11"/>
        <w:rPr>
          <w:i/>
          <w:iCs/>
        </w:rPr>
      </w:pPr>
      <w:r w:rsidRPr="009C229B">
        <w:rPr>
          <w:i/>
          <w:iCs/>
        </w:rPr>
        <w:t>И вот я начал готовить музей. Анатолий Иванович Павлов дал мне помещение. Я никуда не торопился. Делал все основательно. И вдруг неожиданно сам для себя начал бороться с наркотиками. Осенью 1999 я заторопился. Я совершенно четко понимал, что меня вот-вот убьют. Я очень хотел успеть сделать этот музей.</w:t>
      </w:r>
    </w:p>
    <w:p w:rsidR="009C229B" w:rsidRPr="009C229B" w:rsidRDefault="009C229B" w:rsidP="00203D41">
      <w:pPr>
        <w:pStyle w:val="-11"/>
        <w:rPr>
          <w:i/>
          <w:iCs/>
        </w:rPr>
      </w:pPr>
      <w:r w:rsidRPr="009C229B">
        <w:rPr>
          <w:i/>
          <w:iCs/>
        </w:rPr>
        <w:t>Открылись мы 4 декабря. Музей получился. Я был очень счастлив и уже было стал забывать, что каждый день ждал смерти. Напомнили мне об этом совершенно мирные люди.</w:t>
      </w:r>
    </w:p>
    <w:p w:rsidR="009C229B" w:rsidRPr="009C229B" w:rsidRDefault="009C229B" w:rsidP="00203D41">
      <w:pPr>
        <w:pStyle w:val="-11"/>
        <w:rPr>
          <w:i/>
          <w:iCs/>
        </w:rPr>
      </w:pPr>
      <w:r w:rsidRPr="009C229B">
        <w:rPr>
          <w:i/>
          <w:iCs/>
        </w:rPr>
        <w:t>Реставраторы — удивительный народ. Я не перестаю им поражаться. Был у меня один знакомый Вова Кондюров. Реставрировал иконы для музея, много работал. Потом стал иконы задерживать месяцами. Приехал я к нему посмотреть. Смотрю, все мои иконы стоят в уголке у дивана, а он, высунув язык от старания, работ</w:t>
      </w:r>
      <w:r w:rsidRPr="009C229B">
        <w:rPr>
          <w:i/>
          <w:iCs/>
        </w:rPr>
        <w:t>а</w:t>
      </w:r>
      <w:r w:rsidRPr="009C229B">
        <w:rPr>
          <w:i/>
          <w:iCs/>
        </w:rPr>
        <w:t>ет с совершенно неизвестными мне вещами. «Вова, — говорю я ему, — тебе что, работы мало?» — «Да нет, — говорит, — хватает». — «Вова, что тебе надо? Я ведь тебе плачу?» — «Ну да, — отв</w:t>
      </w:r>
      <w:r w:rsidRPr="009C229B">
        <w:rPr>
          <w:i/>
          <w:iCs/>
        </w:rPr>
        <w:t>е</w:t>
      </w:r>
      <w:r w:rsidRPr="009C229B">
        <w:rPr>
          <w:i/>
          <w:iCs/>
        </w:rPr>
        <w:t>чает, — больше всех». — «И в музее, и во всех ал</w:t>
      </w:r>
      <w:r w:rsidRPr="009C229B">
        <w:rPr>
          <w:i/>
          <w:iCs/>
        </w:rPr>
        <w:t>ь</w:t>
      </w:r>
      <w:r w:rsidRPr="009C229B">
        <w:rPr>
          <w:i/>
          <w:iCs/>
        </w:rPr>
        <w:t>бомах, которые мы выпускаем, везде подписано „реставратор В. Кондюров“. Тебе приятно?» — «Приятно», — отвечает. «Так почему же ты берешь работу со стороны?» Молчит, только в носу ковыряет. И тут выплывает его жена О</w:t>
      </w:r>
      <w:r w:rsidRPr="009C229B">
        <w:rPr>
          <w:i/>
          <w:iCs/>
        </w:rPr>
        <w:t>к</w:t>
      </w:r>
      <w:r w:rsidRPr="009C229B">
        <w:rPr>
          <w:i/>
          <w:iCs/>
        </w:rPr>
        <w:t>сана и говорит: «Женя, все очень просто. Сегодня ты есть, а завтра… Что же мы тогда делать б</w:t>
      </w:r>
      <w:r w:rsidRPr="009C229B">
        <w:rPr>
          <w:i/>
          <w:iCs/>
        </w:rPr>
        <w:t>у</w:t>
      </w:r>
      <w:r w:rsidRPr="009C229B">
        <w:rPr>
          <w:i/>
          <w:iCs/>
        </w:rPr>
        <w:t>дем? А так пока все нормально, решили и других клиентов подтянуть». — «Спасибо, — говорю, — Оксана. Молодец».</w:t>
      </w:r>
    </w:p>
    <w:p w:rsidR="009C229B" w:rsidRPr="009C229B" w:rsidRDefault="009C229B" w:rsidP="00203D41">
      <w:pPr>
        <w:pStyle w:val="-11"/>
        <w:rPr>
          <w:i/>
          <w:iCs/>
        </w:rPr>
      </w:pPr>
      <w:r w:rsidRPr="009C229B">
        <w:rPr>
          <w:i/>
          <w:iCs/>
        </w:rPr>
        <w:t>Заехал к реставратору Пете Горнунгу, а он делает нам для музея художников Екатеринбурга замечательную картину конца XIX века р</w:t>
      </w:r>
      <w:r w:rsidRPr="009C229B">
        <w:rPr>
          <w:i/>
          <w:iCs/>
        </w:rPr>
        <w:t>а</w:t>
      </w:r>
      <w:r w:rsidRPr="009C229B">
        <w:rPr>
          <w:i/>
          <w:iCs/>
        </w:rPr>
        <w:t>боты художника Лаврова. Вижу, что-то хочет сказать, но стесняется. Начал, как обычно, издал</w:t>
      </w:r>
      <w:r w:rsidRPr="009C229B">
        <w:rPr>
          <w:i/>
          <w:iCs/>
        </w:rPr>
        <w:t>е</w:t>
      </w:r>
      <w:r w:rsidRPr="009C229B">
        <w:rPr>
          <w:i/>
          <w:iCs/>
        </w:rPr>
        <w:t>ка. Я говорю: «Петь, что тебе нужно? Если тебе деньги нужны, ты скажи: мне нужны деньги». — «Да нет, понимаешь ли, мне звонили из Москвы, сказали, что грядет дефолт…» — «Петь, короче, что ты хочешь?» Набрал полную грудь воздуха и говорит: «Я хочу получить деньги вперед». — «Петя, какие проблемы? Так бы и сказал». — «Да нет, ну понимаешь ли…»</w:t>
      </w:r>
    </w:p>
    <w:p w:rsidR="009C229B" w:rsidRPr="009C229B" w:rsidRDefault="009C229B" w:rsidP="00203D41">
      <w:pPr>
        <w:pStyle w:val="-11"/>
        <w:rPr>
          <w:i/>
          <w:iCs/>
        </w:rPr>
      </w:pPr>
      <w:r w:rsidRPr="009C229B">
        <w:rPr>
          <w:i/>
          <w:iCs/>
        </w:rPr>
        <w:t>Вечером ко мне пришли в гости Волович и Брусиловский. Виталий Михайлович подарил мне для буд</w:t>
      </w:r>
      <w:r w:rsidRPr="009C229B">
        <w:rPr>
          <w:i/>
          <w:iCs/>
        </w:rPr>
        <w:t>у</w:t>
      </w:r>
      <w:r w:rsidRPr="009C229B">
        <w:rPr>
          <w:i/>
          <w:iCs/>
        </w:rPr>
        <w:t>щего музея знаменитую скульптуру Эрнста Неизвестного «Пробивающий стену». Мне стало чуть легче. Мы пошли с Воловичем в библиотеку. Я ему говорю: «Виталий Михайлович, представляете, с того момента, как я начал серьезно б</w:t>
      </w:r>
      <w:r w:rsidRPr="009C229B">
        <w:rPr>
          <w:i/>
          <w:iCs/>
        </w:rPr>
        <w:t>о</w:t>
      </w:r>
      <w:r w:rsidRPr="009C229B">
        <w:rPr>
          <w:i/>
          <w:iCs/>
        </w:rPr>
        <w:t>роться с наркотиками в нашем городе, некоторые художники и реставраторы пытаются с меня получить деньги вперед». — «Женя, — ответил вежливый Волович, — они просто переживают за Вашу жизнь». — «Нет, — говорю, — Виталий Михайл</w:t>
      </w:r>
      <w:r w:rsidRPr="009C229B">
        <w:rPr>
          <w:i/>
          <w:iCs/>
        </w:rPr>
        <w:t>о</w:t>
      </w:r>
      <w:r w:rsidRPr="009C229B">
        <w:rPr>
          <w:i/>
          <w:iCs/>
        </w:rPr>
        <w:t>вич, они переживают за свои деньги». Мы посмеялись и стали смотреть книжки.</w:t>
      </w:r>
    </w:p>
    <w:p w:rsidR="009C229B" w:rsidRPr="009C229B" w:rsidRDefault="009C229B" w:rsidP="00203D41">
      <w:pPr>
        <w:pStyle w:val="-11"/>
      </w:pPr>
      <w:r w:rsidRPr="009C229B">
        <w:t xml:space="preserve">В 2000 году нас с Варовым пригласили в ФСБ. «Парни, </w:t>
      </w:r>
      <w:r w:rsidR="00FA60F4">
        <w:t xml:space="preserve">— </w:t>
      </w:r>
      <w:r w:rsidRPr="009C229B">
        <w:t>гово</w:t>
      </w:r>
      <w:r w:rsidRPr="009C229B">
        <w:softHyphen/>
        <w:t xml:space="preserve">рят, </w:t>
      </w:r>
      <w:r w:rsidR="00FA60F4">
        <w:t xml:space="preserve">— </w:t>
      </w:r>
      <w:r w:rsidRPr="009C229B">
        <w:t xml:space="preserve">у вас очень серьезная ситуация. Был большой цыганский сходняк в Одессе. По вам было принято решение. Цыгане собрали деньги. Сюда должны приехать киллеры». </w:t>
      </w:r>
      <w:r w:rsidR="00FA60F4">
        <w:t xml:space="preserve">— </w:t>
      </w:r>
      <w:r w:rsidRPr="009C229B">
        <w:t xml:space="preserve">«Да в жизни, </w:t>
      </w:r>
      <w:r w:rsidR="00FA60F4">
        <w:t xml:space="preserve">— </w:t>
      </w:r>
      <w:r w:rsidRPr="009C229B">
        <w:t xml:space="preserve">отвечаю, </w:t>
      </w:r>
      <w:r w:rsidR="00FA60F4">
        <w:t xml:space="preserve">— </w:t>
      </w:r>
      <w:r w:rsidRPr="009C229B">
        <w:t>не поверю. Вы сами-то с цыганами к</w:t>
      </w:r>
      <w:r w:rsidRPr="009C229B">
        <w:t>о</w:t>
      </w:r>
      <w:r w:rsidRPr="009C229B">
        <w:t xml:space="preserve">гда-нибудь дело имели? </w:t>
      </w:r>
    </w:p>
    <w:p w:rsidR="009C229B" w:rsidRPr="009C229B" w:rsidRDefault="009C229B" w:rsidP="00203D41">
      <w:pPr>
        <w:pStyle w:val="-11"/>
      </w:pPr>
      <w:r w:rsidRPr="009C229B">
        <w:t xml:space="preserve">Они способны только друг друга на свадьбах расстреливать из двустволок. Фигня это все». </w:t>
      </w:r>
      <w:r w:rsidR="00FA60F4">
        <w:t xml:space="preserve">— </w:t>
      </w:r>
      <w:r w:rsidRPr="009C229B">
        <w:t>«Нет, информация точная. На самом деле все серьезно. Вам надо написать заявление в УВД города. Пусть за в</w:t>
      </w:r>
      <w:r w:rsidRPr="009C229B">
        <w:t>а</w:t>
      </w:r>
      <w:r w:rsidRPr="009C229B">
        <w:t xml:space="preserve">ми поездят, посмотрят. Мало ли что». </w:t>
      </w:r>
      <w:r w:rsidR="00FA60F4">
        <w:t xml:space="preserve">— </w:t>
      </w:r>
      <w:r w:rsidRPr="009C229B">
        <w:t xml:space="preserve">«Да не, </w:t>
      </w:r>
      <w:r w:rsidR="00FA60F4">
        <w:t xml:space="preserve">— </w:t>
      </w:r>
      <w:r w:rsidRPr="009C229B">
        <w:t xml:space="preserve">говорю. </w:t>
      </w:r>
      <w:r w:rsidR="00FA60F4">
        <w:t xml:space="preserve">— </w:t>
      </w:r>
      <w:r w:rsidRPr="009C229B">
        <w:t>Цыган мы можем предупредить. Они не самоубийцы</w:t>
      </w:r>
      <w:r w:rsidRPr="009C229B">
        <w:rPr>
          <w:b/>
        </w:rPr>
        <w:t>*</w:t>
      </w:r>
      <w:r w:rsidRPr="009C229B">
        <w:t xml:space="preserve">. Они не полезут. А вот за милицию я не уверен. Там в УВД города такая банда подобралась. Расстреляют </w:t>
      </w:r>
      <w:r w:rsidR="00FA60F4">
        <w:t xml:space="preserve">— </w:t>
      </w:r>
      <w:r w:rsidRPr="009C229B">
        <w:t>а на цыган сп</w:t>
      </w:r>
      <w:r w:rsidRPr="009C229B">
        <w:t>и</w:t>
      </w:r>
      <w:r w:rsidRPr="009C229B">
        <w:t>шут. Давайте не будем информацию афишировать, а то воспользуются. Спасибо вам огромное, что пр</w:t>
      </w:r>
      <w:r w:rsidRPr="009C229B">
        <w:t>е</w:t>
      </w:r>
      <w:r w:rsidRPr="009C229B">
        <w:t>дупредили. Не переживайте, как-нибудь справи</w:t>
      </w:r>
      <w:r w:rsidRPr="009C229B">
        <w:t>м</w:t>
      </w:r>
      <w:r w:rsidRPr="009C229B">
        <w:t>ся».</w:t>
      </w:r>
    </w:p>
    <w:p w:rsidR="006A219C" w:rsidRDefault="006A219C" w:rsidP="00203D41">
      <w:pPr>
        <w:pStyle w:val="-11"/>
      </w:pPr>
      <w:r w:rsidRPr="009C229B">
        <w:rPr>
          <w:rFonts w:ascii="Arial" w:hAnsi="Arial" w:cs="Arial"/>
          <w:b/>
          <w:sz w:val="27"/>
          <w:szCs w:val="27"/>
        </w:rPr>
        <w:t>*</w:t>
      </w:r>
      <w:r w:rsidRPr="009C229B">
        <w:rPr>
          <w:rFonts w:ascii="Arial" w:hAnsi="Arial" w:cs="Arial"/>
          <w:sz w:val="15"/>
          <w:szCs w:val="15"/>
        </w:rPr>
        <w:t>Когда у цыгана-наркоторговца Махмуда сгорел дом, а потом другой, он приехал на пожарище, взял у журналистов микрофон и как DJ устроил представление и достаточно живо комментировал происходящее. «Мы, цыгане, соберем 5000 человек! Мы всех порвем!» И еще всяко грозился и обзывался. Утром к Дюше приехали за комме</w:t>
      </w:r>
      <w:r w:rsidRPr="009C229B">
        <w:rPr>
          <w:rFonts w:ascii="Arial" w:hAnsi="Arial" w:cs="Arial"/>
          <w:sz w:val="15"/>
          <w:szCs w:val="15"/>
        </w:rPr>
        <w:t>н</w:t>
      </w:r>
      <w:r w:rsidRPr="009C229B">
        <w:rPr>
          <w:rFonts w:ascii="Arial" w:hAnsi="Arial" w:cs="Arial"/>
          <w:sz w:val="15"/>
          <w:szCs w:val="15"/>
        </w:rPr>
        <w:t>тариями и говорят: «Там Махмуд Оглы вам угрожал». Дюша удивился и говорит: «Кто дал дебилу микрофон?»</w:t>
      </w:r>
    </w:p>
    <w:p w:rsidR="009C229B" w:rsidRPr="009C229B" w:rsidRDefault="009C229B" w:rsidP="00203D41">
      <w:pPr>
        <w:pStyle w:val="-11"/>
      </w:pPr>
      <w:r w:rsidRPr="009C229B">
        <w:t>Потом меня снова озадачили. Мы узнали, что на Варова готовится покушение. Я подъехал в офис к одному очень серьезному человеку, который понимает в жизни гораздо больше меня. Собр</w:t>
      </w:r>
      <w:r w:rsidRPr="009C229B">
        <w:t>а</w:t>
      </w:r>
      <w:r w:rsidRPr="009C229B">
        <w:t xml:space="preserve">лось человек 10. Слушали меня очень внимательно. Спрашивают: «Женя, что ты хочешь?» Я говорю: «Ничего не хочу. За Игоря переживаю». Мне говорят: «Успокойся и не переживай. Если будут валить </w:t>
      </w:r>
      <w:r w:rsidR="00FA60F4">
        <w:t xml:space="preserve">— </w:t>
      </w:r>
      <w:r w:rsidRPr="009C229B">
        <w:t xml:space="preserve">то будут валить тебя». </w:t>
      </w:r>
      <w:r w:rsidR="00FA60F4">
        <w:t xml:space="preserve">— </w:t>
      </w:r>
      <w:r w:rsidRPr="009C229B">
        <w:t xml:space="preserve">«Почему?!» </w:t>
      </w:r>
      <w:r w:rsidR="00FA60F4">
        <w:t xml:space="preserve">— </w:t>
      </w:r>
      <w:r w:rsidRPr="009C229B">
        <w:t>«Пот</w:t>
      </w:r>
      <w:r w:rsidRPr="009C229B">
        <w:t>о</w:t>
      </w:r>
      <w:r w:rsidRPr="009C229B">
        <w:t xml:space="preserve">му», </w:t>
      </w:r>
      <w:r w:rsidR="00FA60F4">
        <w:t xml:space="preserve">— </w:t>
      </w:r>
      <w:r w:rsidRPr="009C229B">
        <w:t xml:space="preserve">отвечают. «Здорово, </w:t>
      </w:r>
      <w:r w:rsidR="00FA60F4">
        <w:t xml:space="preserve">— </w:t>
      </w:r>
      <w:r w:rsidRPr="009C229B">
        <w:t xml:space="preserve">говорю, </w:t>
      </w:r>
      <w:r w:rsidR="00FA60F4">
        <w:t xml:space="preserve">— </w:t>
      </w:r>
      <w:r w:rsidRPr="009C229B">
        <w:t>успоко</w:t>
      </w:r>
      <w:r w:rsidRPr="009C229B">
        <w:t>и</w:t>
      </w:r>
      <w:r w:rsidRPr="009C229B">
        <w:t>ли».</w:t>
      </w:r>
    </w:p>
    <w:p w:rsidR="009C229B" w:rsidRPr="009C229B" w:rsidRDefault="009C229B" w:rsidP="00203D41">
      <w:pPr>
        <w:pStyle w:val="-11"/>
      </w:pPr>
      <w:r w:rsidRPr="009C229B">
        <w:t>Конечно, было тревожно. Но ведь знали, на что идем. Страшно? Конечно, страшно. Но когда от на</w:t>
      </w:r>
      <w:r w:rsidRPr="009C229B">
        <w:t>р</w:t>
      </w:r>
      <w:r w:rsidRPr="009C229B">
        <w:t xml:space="preserve">котиков дети умирают </w:t>
      </w:r>
      <w:r w:rsidR="00FA60F4">
        <w:t xml:space="preserve">— </w:t>
      </w:r>
      <w:r w:rsidRPr="009C229B">
        <w:t>страшнее.</w:t>
      </w:r>
    </w:p>
    <w:p w:rsidR="009C229B" w:rsidRPr="009C229B" w:rsidRDefault="009C229B" w:rsidP="00203D41">
      <w:pPr>
        <w:pStyle w:val="-11"/>
      </w:pPr>
      <w:r w:rsidRPr="009C229B">
        <w:t xml:space="preserve">Прошло несколько лет. Много всего было за это время. Нам удавалось добиваться сноса цыганских домов. Мы задушили Ленинский цыганский поселок </w:t>
      </w:r>
      <w:r w:rsidR="00FA60F4">
        <w:t xml:space="preserve">— </w:t>
      </w:r>
      <w:r w:rsidRPr="009C229B">
        <w:t>основную житницу екатеринбургской милиции. Провели больше 1300 операций. Самые злые оптовики-цыгане семьями отправлялись за решетку. Игорь, Дюша и я в самых серьезных пр</w:t>
      </w:r>
      <w:r w:rsidRPr="009C229B">
        <w:t>о</w:t>
      </w:r>
      <w:r w:rsidRPr="009C229B">
        <w:t>цессах по наркоторговцам выступали общественными обвинителями. Таджики выли. Азербайджанцы скулили. Цыгане плакали. Всех крупнейших наркоторговцев мы называли по именам. Мы ник</w:t>
      </w:r>
      <w:r w:rsidRPr="009C229B">
        <w:t>о</w:t>
      </w:r>
      <w:r w:rsidRPr="009C229B">
        <w:t>гда не прятали свои лица. Ходили по нашему гор</w:t>
      </w:r>
      <w:r w:rsidRPr="009C229B">
        <w:t>о</w:t>
      </w:r>
      <w:r w:rsidRPr="009C229B">
        <w:t xml:space="preserve">ду пешком и без охраны. У меня на всех футболках и на курточке на спине было написано «Город без наркотиков. Ройзман.». А у Дюши было написано «Кабанов». </w:t>
      </w:r>
      <w:r w:rsidRPr="007B32CB">
        <w:rPr>
          <w:b/>
        </w:rPr>
        <w:t>И НИ РАЗУ, ПОВТОРЯЮ, НИ РАЗУ МЫ НЕ ВСТРЕЧАЛИ СОПРОТИВЛ</w:t>
      </w:r>
      <w:r w:rsidRPr="007B32CB">
        <w:rPr>
          <w:b/>
        </w:rPr>
        <w:t>Е</w:t>
      </w:r>
      <w:r w:rsidRPr="007B32CB">
        <w:rPr>
          <w:b/>
        </w:rPr>
        <w:t>НИЯ НАРКОТОРГОВЦЕВ!</w:t>
      </w:r>
      <w:r w:rsidRPr="009C229B">
        <w:t xml:space="preserve"> Но милиция сопротивлялась отч</w:t>
      </w:r>
      <w:r w:rsidRPr="009C229B">
        <w:t>а</w:t>
      </w:r>
      <w:r w:rsidRPr="009C229B">
        <w:t>янно.</w:t>
      </w:r>
    </w:p>
    <w:p w:rsidR="009C229B" w:rsidRPr="009C229B" w:rsidRDefault="009C229B" w:rsidP="00203D41">
      <w:pPr>
        <w:pStyle w:val="-11"/>
      </w:pPr>
      <w:r w:rsidRPr="009C229B">
        <w:t>Сначала нас пытались оболгать. Врали жителям про какой-то передел рынка. Запрещали снимать. Хотели разгромить Фонд, закрыть реабилит</w:t>
      </w:r>
      <w:r w:rsidRPr="009C229B">
        <w:t>а</w:t>
      </w:r>
      <w:r w:rsidRPr="009C229B">
        <w:t>ционный центр на Изоплите. Пытались опорочить саму идею. Посылали в Москву какие-то лживые бумаги. Всеми способами отстаивали наркоторго</w:t>
      </w:r>
      <w:r w:rsidRPr="009C229B">
        <w:t>в</w:t>
      </w:r>
      <w:r w:rsidRPr="009C229B">
        <w:t>цев. И все время врали, врали, врали... Дурачки к</w:t>
      </w:r>
      <w:r w:rsidRPr="009C229B">
        <w:t>а</w:t>
      </w:r>
      <w:r w:rsidRPr="009C229B">
        <w:t>кие-то. Просто идиоты.</w:t>
      </w:r>
    </w:p>
    <w:p w:rsidR="009C229B" w:rsidRPr="009C229B" w:rsidRDefault="009C229B" w:rsidP="00203D41">
      <w:pPr>
        <w:pStyle w:val="-11"/>
      </w:pPr>
      <w:r w:rsidRPr="009C229B">
        <w:t>Было, конечно, очень тяжело. Когда мы начинали, вокруг нас было очень много народу. Самые разные люди. Наши друзья, компаньоны, сотрудн</w:t>
      </w:r>
      <w:r w:rsidRPr="009C229B">
        <w:t>и</w:t>
      </w:r>
      <w:r w:rsidRPr="009C229B">
        <w:t>ки. Были и те, кто искал заработать денег, кто-то искренне хотел помочь. Кто-то смотрел, как движение можно использовать в политических целях. Несколько известных медиков мечтали с нашей пом</w:t>
      </w:r>
      <w:r w:rsidRPr="009C229B">
        <w:t>о</w:t>
      </w:r>
      <w:r w:rsidRPr="009C229B">
        <w:t xml:space="preserve">щью залезть на бюджетные деньги. В какой-то момент все поняли, что это </w:t>
      </w:r>
      <w:r w:rsidR="00FA60F4">
        <w:t xml:space="preserve">— </w:t>
      </w:r>
      <w:r w:rsidRPr="009C229B">
        <w:t>война. Стало по-настоящему страшно. Люди стали отходить. Просто реже появлялись, не принимали участия в ежедне</w:t>
      </w:r>
      <w:r w:rsidRPr="009C229B">
        <w:t>в</w:t>
      </w:r>
      <w:r w:rsidRPr="009C229B">
        <w:t>ной рутинной работе. У каждого был свой бизнес, своя семья. Да и нет никаких обид. Нельзя требовать от других то, что требуешь от себя. Говоря проще, то, что произошло, это было обычное народное восстание. И в восстании приняли участие все. Но потом началась война.</w:t>
      </w:r>
    </w:p>
    <w:p w:rsidR="009C229B" w:rsidRPr="009C229B" w:rsidRDefault="009C229B" w:rsidP="00203D41">
      <w:pPr>
        <w:pStyle w:val="-11"/>
      </w:pPr>
      <w:r w:rsidRPr="009C229B">
        <w:t>И вдруг мы увидели, что остались втроем, да еще Санников под следствием. Ощущение было изум</w:t>
      </w:r>
      <w:r w:rsidRPr="009C229B">
        <w:t>и</w:t>
      </w:r>
      <w:r w:rsidRPr="009C229B">
        <w:t>тельное. Все закричали «Ура!», выскочили из окопа и побежали в атаку. Когда до вражеских позиций оставалось несколько шагов, мы вдруг увидели, что нас только трое и за нами никто не побежал… Конечно, никто нас не бросил, нам помогали все, друзей у нас было очень много и никуда они не делись, просто из окопа выскочили только мы и вся ответственность ложилась именно на нас троих.</w:t>
      </w:r>
    </w:p>
    <w:p w:rsidR="009C229B" w:rsidRPr="009C229B" w:rsidRDefault="009C229B" w:rsidP="00203D41">
      <w:pPr>
        <w:pStyle w:val="-11"/>
      </w:pPr>
      <w:r w:rsidRPr="009C229B">
        <w:t>В то время мы втроем скидывались по 2000 долларов в месяц. (В 2001 году у меня на Фонд уже ух</w:t>
      </w:r>
      <w:r w:rsidRPr="009C229B">
        <w:t>о</w:t>
      </w:r>
      <w:r w:rsidRPr="009C229B">
        <w:t xml:space="preserve">дило 5 </w:t>
      </w:r>
      <w:r w:rsidR="00FA60F4">
        <w:t xml:space="preserve">— </w:t>
      </w:r>
      <w:r w:rsidRPr="009C229B">
        <w:t xml:space="preserve">6 тысяч долларов в месяц, а в 2002 </w:t>
      </w:r>
      <w:r w:rsidR="00FA60F4">
        <w:t xml:space="preserve">— </w:t>
      </w:r>
      <w:r w:rsidRPr="009C229B">
        <w:t xml:space="preserve">03 гг. </w:t>
      </w:r>
      <w:r w:rsidR="00FA60F4">
        <w:t xml:space="preserve">— </w:t>
      </w:r>
      <w:r w:rsidRPr="009C229B">
        <w:t xml:space="preserve">10 </w:t>
      </w:r>
      <w:r w:rsidR="00FA60F4">
        <w:t xml:space="preserve">— </w:t>
      </w:r>
      <w:r w:rsidRPr="009C229B">
        <w:t xml:space="preserve">12 тысяч долларов, причем львиная доля расходов </w:t>
      </w:r>
      <w:r w:rsidR="00FA60F4">
        <w:t xml:space="preserve">— </w:t>
      </w:r>
      <w:r w:rsidRPr="009C229B">
        <w:t xml:space="preserve">оперативная работа.) Дюше было тяжелее всех </w:t>
      </w:r>
      <w:r w:rsidR="00FA60F4">
        <w:t xml:space="preserve">— </w:t>
      </w:r>
      <w:r w:rsidRPr="009C229B">
        <w:t>это были почти все его деньги. Нам помогали мн</w:t>
      </w:r>
      <w:r w:rsidRPr="009C229B">
        <w:t>о</w:t>
      </w:r>
      <w:r w:rsidRPr="009C229B">
        <w:t>гие. Вообще, я не помню ни одного случая, когда мы в городе обратились к кому-то за помощью и нам отказали. Но пока у нас были свои деньги, мы старались не обращаться. Когда мы уже всерьез разве</w:t>
      </w:r>
      <w:r w:rsidRPr="009C229B">
        <w:t>р</w:t>
      </w:r>
      <w:r w:rsidRPr="009C229B">
        <w:t>нулись и стали влиять на ситуацию, к нам потянулись ходоки. «Парни, а что, вам еще не надоело? Парни, да дались вам эти цыгане. Да долго ли вы продержитесь?» Одновременно искали какой-либо компромат на кого-нибудь из нас и просто слабые места. Когда менты уже точно поняли, что с нами договориться невозможно, они решили ударить по бизнесу. На Варова напал УБОП, вывернули наизнанку все его магазины, провели обыски, навозбуждали уголовные дела, которые, как обычно, закончились ничем. Но потрепали бизнес и р</w:t>
      </w:r>
      <w:r w:rsidRPr="009C229B">
        <w:t>а</w:t>
      </w:r>
      <w:r w:rsidRPr="009C229B">
        <w:t>боту на какое-то время парализовали. Потом начальник ГУВД области Красников, видимо, нахватавшись звезд с неба, дал прямые указания ОБЭПу разгромить магазины «Ювелирного дома». Обэпо</w:t>
      </w:r>
      <w:r w:rsidRPr="009C229B">
        <w:t>в</w:t>
      </w:r>
      <w:r w:rsidRPr="009C229B">
        <w:t>цы взялись за дело. Для начала они разгромили м</w:t>
      </w:r>
      <w:r w:rsidRPr="009C229B">
        <w:t>а</w:t>
      </w:r>
      <w:r w:rsidRPr="009C229B">
        <w:t>газин на ж/д вокзале. Но рядом были два золотых магазина. По какой-то веселой случайности они п</w:t>
      </w:r>
      <w:r w:rsidRPr="009C229B">
        <w:t>е</w:t>
      </w:r>
      <w:r w:rsidRPr="009C229B">
        <w:t>репутали двери, вошли в соседний магазин и просто казнили нашего конкурента. Не в силах остановиться, они нахлобучили коммерческую структуру АДМ 90 и конч</w:t>
      </w:r>
      <w:r w:rsidRPr="009C229B">
        <w:t>и</w:t>
      </w:r>
      <w:r w:rsidRPr="009C229B">
        <w:t>ли ее напрочь. Когда узнали, что это не мое, огорчились, по инерции проверили все магаз</w:t>
      </w:r>
      <w:r w:rsidRPr="009C229B">
        <w:t>и</w:t>
      </w:r>
      <w:r w:rsidRPr="009C229B">
        <w:t xml:space="preserve">ны, ничего не нашли и сдулись. Красников топал ногами, визжал, ругался и ужасно сердился, но сделать ничего не мог. Сердит да не силен </w:t>
      </w:r>
      <w:r w:rsidR="00FA60F4">
        <w:t xml:space="preserve">— </w:t>
      </w:r>
      <w:r w:rsidRPr="009C229B">
        <w:t>так говну брат!</w:t>
      </w:r>
    </w:p>
    <w:p w:rsidR="009C229B" w:rsidRPr="009C229B" w:rsidRDefault="009C229B" w:rsidP="00203D41">
      <w:pPr>
        <w:pStyle w:val="-11"/>
      </w:pPr>
      <w:r w:rsidRPr="009C229B">
        <w:t>Чтобы не подставлять нашу коммерческую структуру, я полностью вышел из бизнеса. Мой компаньон Вадим Чуркин один вел все дела. Я переселился в Фонд.</w:t>
      </w:r>
    </w:p>
    <w:p w:rsidR="009C229B" w:rsidRDefault="009C229B" w:rsidP="00203D41">
      <w:pPr>
        <w:pStyle w:val="-11"/>
      </w:pPr>
      <w:r w:rsidRPr="009C229B">
        <w:t>Тут еще новая напасть. К нам пошли родители наркоманов. Когда мы еще сидели у Варова в офисе, по утрам зачастую было невозможно пробраться к кабинету. Стояли матушки, бабушки, унылые отцы. Все просили помощи. С ними разг</w:t>
      </w:r>
      <w:r w:rsidRPr="009C229B">
        <w:t>о</w:t>
      </w:r>
      <w:r w:rsidRPr="009C229B">
        <w:t>варивал Дюша. Но мы тогда еще никого не брали</w:t>
      </w:r>
      <w:r w:rsidRPr="009C229B">
        <w:rPr>
          <w:b/>
        </w:rPr>
        <w:t>*</w:t>
      </w:r>
      <w:r w:rsidRPr="009C229B">
        <w:t>.</w:t>
      </w:r>
    </w:p>
    <w:p w:rsidR="006A219C" w:rsidRPr="009C229B" w:rsidRDefault="006A219C" w:rsidP="00203D41">
      <w:pPr>
        <w:pStyle w:val="-11"/>
      </w:pPr>
      <w:r>
        <w:rPr>
          <w:rFonts w:ascii="Arial" w:hAnsi="Arial" w:cs="Arial"/>
          <w:b/>
          <w:sz w:val="27"/>
          <w:szCs w:val="27"/>
        </w:rPr>
        <w:t>*</w:t>
      </w:r>
      <w:r>
        <w:rPr>
          <w:rFonts w:ascii="Arial" w:hAnsi="Arial" w:cs="Arial"/>
          <w:sz w:val="15"/>
          <w:szCs w:val="15"/>
        </w:rPr>
        <w:t>Многие родители договаривались с ментами и устраивали своих детей в тюрьму по ст. 228 ч. 1. В этом случае ребенок пол</w:t>
      </w:r>
      <w:r>
        <w:rPr>
          <w:rFonts w:ascii="Arial" w:hAnsi="Arial" w:cs="Arial"/>
          <w:sz w:val="15"/>
          <w:szCs w:val="15"/>
        </w:rPr>
        <w:t>у</w:t>
      </w:r>
      <w:r>
        <w:rPr>
          <w:rFonts w:ascii="Arial" w:hAnsi="Arial" w:cs="Arial"/>
          <w:sz w:val="15"/>
          <w:szCs w:val="15"/>
        </w:rPr>
        <w:t xml:space="preserve">чал шанс выжить. Когда он освобождался через 1 </w:t>
      </w:r>
      <w:r w:rsidR="00FA60F4">
        <w:rPr>
          <w:rFonts w:ascii="Arial" w:hAnsi="Arial" w:cs="Arial"/>
          <w:sz w:val="15"/>
          <w:szCs w:val="15"/>
        </w:rPr>
        <w:t xml:space="preserve">— </w:t>
      </w:r>
      <w:r>
        <w:rPr>
          <w:rFonts w:ascii="Arial" w:hAnsi="Arial" w:cs="Arial"/>
          <w:sz w:val="15"/>
          <w:szCs w:val="15"/>
        </w:rPr>
        <w:t>2 года, многих его друзей уже не было в живых.</w:t>
      </w:r>
    </w:p>
    <w:p w:rsidR="009C229B" w:rsidRDefault="009C229B" w:rsidP="00203D41">
      <w:pPr>
        <w:pStyle w:val="-11"/>
      </w:pPr>
      <w:r w:rsidRPr="009C229B">
        <w:t>И вот в октябре Варов увидел в своем магазине «СВ 2000» упоротого наркомана</w:t>
      </w:r>
      <w:r w:rsidRPr="009C229B">
        <w:rPr>
          <w:b/>
        </w:rPr>
        <w:t>*</w:t>
      </w:r>
      <w:r w:rsidRPr="009C229B">
        <w:t xml:space="preserve">. «Хочешь бросить?» </w:t>
      </w:r>
      <w:r w:rsidR="00FA60F4">
        <w:t xml:space="preserve">— </w:t>
      </w:r>
      <w:r w:rsidRPr="009C229B">
        <w:t xml:space="preserve">спросил. «Хочу», </w:t>
      </w:r>
      <w:r w:rsidR="00FA60F4">
        <w:t xml:space="preserve">— </w:t>
      </w:r>
      <w:r w:rsidRPr="009C229B">
        <w:t xml:space="preserve">равнодушно ответил нарк. </w:t>
      </w:r>
    </w:p>
    <w:p w:rsidR="006A219C" w:rsidRPr="009C229B" w:rsidRDefault="006A219C" w:rsidP="00203D41">
      <w:pPr>
        <w:pStyle w:val="-11"/>
      </w:pPr>
      <w:r w:rsidRPr="009C229B">
        <w:rPr>
          <w:rFonts w:ascii="Arial" w:hAnsi="Arial" w:cs="Arial"/>
          <w:b/>
          <w:sz w:val="27"/>
          <w:szCs w:val="27"/>
        </w:rPr>
        <w:t>*</w:t>
      </w:r>
      <w:r w:rsidRPr="009C229B">
        <w:rPr>
          <w:rFonts w:ascii="Arial" w:hAnsi="Arial" w:cs="Arial"/>
          <w:sz w:val="15"/>
          <w:szCs w:val="15"/>
        </w:rPr>
        <w:t>Антон Борисов кололся с 14 лет. Воровал. На него было возбуждено несколько уголовных дел. Я лично ездил в Верх-Исетский суд общественным защитником. Судья Павлов принял наше поручительство и дал Антону условный срок. Сейчас Антон не колется уже пятый год, работает, поступил в институт, иногда появляется у нас.</w:t>
      </w:r>
    </w:p>
    <w:p w:rsidR="009C229B" w:rsidRPr="009C229B" w:rsidRDefault="009C229B" w:rsidP="00203D41">
      <w:pPr>
        <w:pStyle w:val="-11"/>
      </w:pPr>
      <w:r w:rsidRPr="009C229B">
        <w:t xml:space="preserve">Варов привел его в подвал, купил всякой еды и прицепил наручниками. Через два дня в подвале было уже семь человек. Дюша был против. Он доказывал нам, что нас всех посадят. «А что делать?» </w:t>
      </w:r>
      <w:r w:rsidR="00FA60F4">
        <w:t xml:space="preserve">— </w:t>
      </w:r>
      <w:r w:rsidRPr="009C229B">
        <w:t>спраш</w:t>
      </w:r>
      <w:r w:rsidRPr="009C229B">
        <w:t>и</w:t>
      </w:r>
      <w:r w:rsidRPr="009C229B">
        <w:t>вали мы с Варовым. Кстати, из тех семи, не колется сейчас ни один.</w:t>
      </w:r>
    </w:p>
    <w:p w:rsidR="009C229B" w:rsidRPr="009C229B" w:rsidRDefault="009C229B" w:rsidP="00203D41">
      <w:pPr>
        <w:pStyle w:val="-11"/>
      </w:pPr>
      <w:r w:rsidRPr="009C229B">
        <w:t>Вообще, когда мы начали в конце лета 99-го, когда прошли первые акции в цыганских поселках и митинг, все наркологи отметили, что приток наркоманов в клиники увеличился в 4 раза. Но у нас пик пр</w:t>
      </w:r>
      <w:r w:rsidRPr="009C229B">
        <w:t>и</w:t>
      </w:r>
      <w:r w:rsidRPr="009C229B">
        <w:t>шелся на 2000-й год. Каждый день в Фонд на Белинского приходило 30, 40, а то и 50 человек и умоляли, чтобы мы спасли их детей. В то время у нас было уже 2 реабилитационных центра: на Изоплите и на Белоярке. Больше 150 человек туда втиснуть было невозможно. У нас создалась огромная очередь. В какой-то момент она доходила до 5000 (!) человек. Варов понимал, что мы не справляемся, делал отчаянные попытки вывести это все на федеральный уровень. Милицейское руководство над ним смеялось.</w:t>
      </w:r>
    </w:p>
    <w:p w:rsidR="009C229B" w:rsidRPr="009C229B" w:rsidRDefault="009C229B" w:rsidP="00203D41">
      <w:pPr>
        <w:pStyle w:val="-11"/>
      </w:pPr>
      <w:r w:rsidRPr="009C229B">
        <w:t xml:space="preserve">Еще летом 1999 года Дюша мне говорит: «Женька, пусть Игореха будет президентом». </w:t>
      </w:r>
      <w:r w:rsidR="00FA60F4">
        <w:t xml:space="preserve">— </w:t>
      </w:r>
      <w:r w:rsidRPr="009C229B">
        <w:t xml:space="preserve">«Да пусть, </w:t>
      </w:r>
      <w:r w:rsidR="00FA60F4">
        <w:t xml:space="preserve">— </w:t>
      </w:r>
      <w:r w:rsidRPr="009C229B">
        <w:t xml:space="preserve">говорю, </w:t>
      </w:r>
      <w:r w:rsidR="00FA60F4">
        <w:t xml:space="preserve">— </w:t>
      </w:r>
      <w:r w:rsidRPr="009C229B">
        <w:t>жалко что ли».</w:t>
      </w:r>
    </w:p>
    <w:p w:rsidR="009C229B" w:rsidRPr="009C229B" w:rsidRDefault="009C229B" w:rsidP="00203D41">
      <w:pPr>
        <w:pStyle w:val="-11"/>
      </w:pPr>
      <w:r w:rsidRPr="009C229B">
        <w:t>Игорь был всегда выбрит, подтянут, ходил в галстуке, на пальце у него было кольцо с бриллиантом, на руке были часы Audemar Peuge. В отличие от нас с Дюшей Игорь был трудоголик. У него все было ра</w:t>
      </w:r>
      <w:r w:rsidRPr="009C229B">
        <w:t>з</w:t>
      </w:r>
      <w:r w:rsidRPr="009C229B">
        <w:t>ложено по полочкам, петушки к петушкам, гребешки к гребешкам. Все ходы записаны. На боку у Игоря висел пистолет, к тому же он не расстава</w:t>
      </w:r>
      <w:r w:rsidRPr="009C229B">
        <w:t>л</w:t>
      </w:r>
      <w:r w:rsidRPr="009C229B">
        <w:t>ся с сигарой.</w:t>
      </w:r>
    </w:p>
    <w:p w:rsidR="009C229B" w:rsidRPr="009C229B" w:rsidRDefault="009C229B" w:rsidP="00203D41">
      <w:pPr>
        <w:pStyle w:val="-11"/>
      </w:pPr>
      <w:r w:rsidRPr="009C229B">
        <w:t>Мы Игоря очень любили. Он часто повторял: «Нам противостоит система. Чтобы с ней борот</w:t>
      </w:r>
      <w:r w:rsidRPr="009C229B">
        <w:t>ь</w:t>
      </w:r>
      <w:r w:rsidRPr="009C229B">
        <w:t>ся, мы должны создать свою систему». И создавал. Это именно он организовал работу с пейджером, сумел наладить получение информации со «Станции скорой помощи», из «Центра СПИДа» и показал, как систематизировать ее. Это он создал уникальную базу данных по наркоманам и задержанным. Это именно Игорь рискнул взять первого наркомана и прицепить его в своем подвале. Это В</w:t>
      </w:r>
      <w:r w:rsidRPr="009C229B">
        <w:t>а</w:t>
      </w:r>
      <w:r w:rsidRPr="009C229B">
        <w:t>ров забрал с улицы Васю, вокруг которого мы ходили несколько лет и не знали, что с ним делать. Мы Варовым го</w:t>
      </w:r>
      <w:r w:rsidRPr="009C229B">
        <w:t>р</w:t>
      </w:r>
      <w:r w:rsidRPr="009C229B">
        <w:t>дились. Работал он день и ночь. При этом еще умудрялся как-то контролировать свой достаточно серьезный бизнес.</w:t>
      </w:r>
    </w:p>
    <w:p w:rsidR="009C229B" w:rsidRPr="009C229B" w:rsidRDefault="009C229B" w:rsidP="00203D41">
      <w:pPr>
        <w:pStyle w:val="-11"/>
      </w:pPr>
      <w:r w:rsidRPr="009C229B">
        <w:t xml:space="preserve">У Игоря был только один недостаток </w:t>
      </w:r>
      <w:r w:rsidR="00FA60F4">
        <w:t xml:space="preserve">— </w:t>
      </w:r>
      <w:r w:rsidRPr="009C229B">
        <w:t xml:space="preserve">ему надо было руководить. Везде. Всеми. Он должен был все контролировать сам. </w:t>
      </w:r>
    </w:p>
    <w:p w:rsidR="009C229B" w:rsidRDefault="009C229B" w:rsidP="00203D41">
      <w:pPr>
        <w:pStyle w:val="-11"/>
      </w:pPr>
      <w:r w:rsidRPr="009C229B">
        <w:t>Он физически не мог согласиться с тем, что было сделано помимо него или не им. Такая позиция требует безоговорочного подчинения. Игорь потихонечку создавал свою небольшую спецслужбу. Ему доверили возглавлять оперативный штаб Межведомственной комиссии</w:t>
      </w:r>
      <w:r w:rsidRPr="009C229B">
        <w:rPr>
          <w:b/>
        </w:rPr>
        <w:t>*</w:t>
      </w:r>
      <w:r w:rsidRPr="009C229B">
        <w:t>. Он рос.</w:t>
      </w:r>
    </w:p>
    <w:p w:rsidR="006A219C" w:rsidRPr="009C229B" w:rsidRDefault="006A219C" w:rsidP="00203D41">
      <w:pPr>
        <w:pStyle w:val="-11"/>
      </w:pPr>
      <w:r w:rsidRPr="009C229B">
        <w:rPr>
          <w:rFonts w:ascii="Arial" w:hAnsi="Arial" w:cs="Arial"/>
          <w:b/>
          <w:sz w:val="27"/>
          <w:szCs w:val="27"/>
        </w:rPr>
        <w:t>*</w:t>
      </w:r>
      <w:r w:rsidRPr="009C229B">
        <w:rPr>
          <w:rFonts w:ascii="Arial" w:hAnsi="Arial" w:cs="Arial"/>
          <w:sz w:val="15"/>
          <w:szCs w:val="15"/>
        </w:rPr>
        <w:t>Межведомственная комиссия была очень действенным органом, пока Варов возглавлял оперативный штаб. Игорь не был ч</w:t>
      </w:r>
      <w:r w:rsidRPr="009C229B">
        <w:rPr>
          <w:rFonts w:ascii="Arial" w:hAnsi="Arial" w:cs="Arial"/>
          <w:sz w:val="15"/>
          <w:szCs w:val="15"/>
        </w:rPr>
        <w:t>и</w:t>
      </w:r>
      <w:r w:rsidRPr="009C229B">
        <w:rPr>
          <w:rFonts w:ascii="Arial" w:hAnsi="Arial" w:cs="Arial"/>
          <w:sz w:val="15"/>
          <w:szCs w:val="15"/>
        </w:rPr>
        <w:t>новником, у него была задача не «делать», а «сделать». Милиция работу Межведомственной комиссии саботировала. Потом Варов ушел, и все затихло.</w:t>
      </w:r>
    </w:p>
    <w:p w:rsidR="009C229B" w:rsidRPr="009C229B" w:rsidRDefault="009C229B" w:rsidP="00203D41">
      <w:pPr>
        <w:pStyle w:val="-11"/>
      </w:pPr>
      <w:r w:rsidRPr="009C229B">
        <w:t>И все было бы хорошо, но в эту картину не вписывались мы с Дюшей. И если я для сохранения цел</w:t>
      </w:r>
      <w:r w:rsidRPr="009C229B">
        <w:t>ь</w:t>
      </w:r>
      <w:r w:rsidRPr="009C229B">
        <w:t>ности организации пытался что-то не замечать, как-то сглаживать, то Дюша вообще не склонен был ни к каким компромиссам. Игорь следил, чтобы все называли его Игорем Германовичем. Дюша тут же прозвал его Гермогеном.</w:t>
      </w:r>
    </w:p>
    <w:p w:rsidR="009C229B" w:rsidRPr="009C229B" w:rsidRDefault="009C229B" w:rsidP="00203D41">
      <w:pPr>
        <w:pStyle w:val="-11"/>
      </w:pPr>
      <w:r w:rsidRPr="009C229B">
        <w:t>Игорь попытался нас подвести к тому, что руководить должен кто-то один. Он говорит: «Вы пойм</w:t>
      </w:r>
      <w:r w:rsidRPr="009C229B">
        <w:t>и</w:t>
      </w:r>
      <w:r w:rsidRPr="009C229B">
        <w:t xml:space="preserve">те, хозяин должен быть один». На что Дюша ему резонно отвечал: «Это общественная организация. Она не твоя личная. Она </w:t>
      </w:r>
      <w:r w:rsidR="00FA60F4">
        <w:t xml:space="preserve">— </w:t>
      </w:r>
      <w:r w:rsidRPr="009C229B">
        <w:t xml:space="preserve">наша. Над кем ты хочешь быть хозяином: надо мной или над Женькой? Иди вон к себе в магазин и будь хозяином!» </w:t>
      </w:r>
      <w:r w:rsidR="00FA60F4">
        <w:t xml:space="preserve">— </w:t>
      </w:r>
      <w:r w:rsidRPr="009C229B">
        <w:t xml:space="preserve">«Да вы не понимаете! </w:t>
      </w:r>
      <w:r w:rsidR="00FA60F4">
        <w:t xml:space="preserve">— </w:t>
      </w:r>
      <w:r w:rsidRPr="009C229B">
        <w:t xml:space="preserve">горячился Варов. </w:t>
      </w:r>
      <w:r w:rsidR="00FA60F4">
        <w:t xml:space="preserve">— </w:t>
      </w:r>
      <w:r w:rsidRPr="009C229B">
        <w:t>Реш</w:t>
      </w:r>
      <w:r w:rsidRPr="009C229B">
        <w:t>е</w:t>
      </w:r>
      <w:r w:rsidRPr="009C229B">
        <w:t>ние должен принимать кто-то один». Дюша гов</w:t>
      </w:r>
      <w:r w:rsidRPr="009C229B">
        <w:t>о</w:t>
      </w:r>
      <w:r w:rsidRPr="009C229B">
        <w:t>рит: «Дома принимай решения. А здесь война идет, мы все жизнью рискуем, у нас у каждого семьи и дети, и мы не можем зависеть от твоих единоли</w:t>
      </w:r>
      <w:r w:rsidRPr="009C229B">
        <w:t>ч</w:t>
      </w:r>
      <w:r w:rsidRPr="009C229B">
        <w:t>ных решений». Я, пытаясь сгладить, говорю: «Игорь, решения надо принимать всем вместе». В</w:t>
      </w:r>
      <w:r w:rsidRPr="009C229B">
        <w:t>а</w:t>
      </w:r>
      <w:r w:rsidRPr="009C229B">
        <w:t>ров говорит: «У машины один руль. Где это видано, чтобы рулили одновременно три человека? Рулить должен кто-то один!» Я даже не нашелся, что ответить, а Дюша говорит: «Иди домой и рули своей женой. А здесь такого не будет!» Игорь очень об</w:t>
      </w:r>
      <w:r w:rsidRPr="009C229B">
        <w:t>и</w:t>
      </w:r>
      <w:r w:rsidRPr="009C229B">
        <w:t>делся.</w:t>
      </w:r>
    </w:p>
    <w:p w:rsidR="009C229B" w:rsidRPr="009C229B" w:rsidRDefault="009C229B" w:rsidP="00203D41">
      <w:pPr>
        <w:pStyle w:val="-11"/>
      </w:pPr>
      <w:r w:rsidRPr="009C229B">
        <w:t xml:space="preserve">Надо сказать, что Игорю не давал покоя образ Гувера </w:t>
      </w:r>
      <w:r w:rsidR="00FA60F4">
        <w:t xml:space="preserve">— </w:t>
      </w:r>
      <w:r w:rsidRPr="009C229B">
        <w:t>создателя ФБР. Это один из немногих случ</w:t>
      </w:r>
      <w:r w:rsidRPr="009C229B">
        <w:t>а</w:t>
      </w:r>
      <w:r w:rsidRPr="009C229B">
        <w:t>ев в истории, когда сугубо штатский человек сумел создать такую могучую организацию. У Игоря были очень хорошие контакты в ФСБ. Он пост</w:t>
      </w:r>
      <w:r w:rsidRPr="009C229B">
        <w:t>о</w:t>
      </w:r>
      <w:r w:rsidRPr="009C229B">
        <w:t>янно там бывал, и некоторые настроения ему задавались именно отт</w:t>
      </w:r>
      <w:r w:rsidRPr="009C229B">
        <w:t>у</w:t>
      </w:r>
      <w:r w:rsidRPr="009C229B">
        <w:t>да.</w:t>
      </w:r>
    </w:p>
    <w:p w:rsidR="009C229B" w:rsidRPr="009C229B" w:rsidRDefault="009C229B" w:rsidP="00203D41">
      <w:pPr>
        <w:pStyle w:val="-11"/>
      </w:pPr>
      <w:r w:rsidRPr="009C229B">
        <w:t>Однажды он повесил в своем кабинете портрет Дзержинского и был очень горд. А надо сказать, что мы все имели равный доступ к кабинетам друг друга и к любой информации, чему Игорь ужасно сопроти</w:t>
      </w:r>
      <w:r w:rsidRPr="009C229B">
        <w:t>в</w:t>
      </w:r>
      <w:r w:rsidRPr="009C229B">
        <w:t xml:space="preserve">лялся. И этот портрет как назло попался Дюше на глаза. «Кто сюда повесил этого черта?» </w:t>
      </w:r>
      <w:r w:rsidR="00FA60F4">
        <w:t xml:space="preserve">— </w:t>
      </w:r>
      <w:r w:rsidRPr="009C229B">
        <w:t xml:space="preserve">завопил Дюша и попытался портрет сорвать. «А вот этого не трожь!» </w:t>
      </w:r>
      <w:r w:rsidR="00FA60F4">
        <w:t xml:space="preserve">— </w:t>
      </w:r>
      <w:r w:rsidRPr="009C229B">
        <w:t xml:space="preserve">взвыл Варов и бросился на защиту портрета. «Убери сейчас же этого демона!» </w:t>
      </w:r>
      <w:r w:rsidR="00FA60F4">
        <w:t xml:space="preserve">— </w:t>
      </w:r>
      <w:r w:rsidRPr="009C229B">
        <w:t xml:space="preserve">голосил Дюша. «Не сниму, </w:t>
      </w:r>
      <w:r w:rsidR="00FA60F4">
        <w:t xml:space="preserve">— </w:t>
      </w:r>
      <w:r w:rsidRPr="009C229B">
        <w:t xml:space="preserve">орал Варов, </w:t>
      </w:r>
      <w:r w:rsidR="00FA60F4">
        <w:t xml:space="preserve">— </w:t>
      </w:r>
      <w:r w:rsidRPr="009C229B">
        <w:t>это железный Феликс». Я даже не знал, как себя вести, потому что, с одной стороны, Дюша был прав, а с другой стороны, мне не было никакой разницы, что у Варова висит на стенке. В конце концов Игорь портрет снял и куда-то бере</w:t>
      </w:r>
      <w:r w:rsidRPr="009C229B">
        <w:t>ж</w:t>
      </w:r>
      <w:r w:rsidRPr="009C229B">
        <w:t>но спрятал. До лучших времен.</w:t>
      </w:r>
    </w:p>
    <w:p w:rsidR="009C229B" w:rsidRPr="009C229B" w:rsidRDefault="009C229B" w:rsidP="00203D41">
      <w:pPr>
        <w:pStyle w:val="-11"/>
      </w:pPr>
      <w:r w:rsidRPr="009C229B">
        <w:t>Напряжение нарастало. И тем не менее надо отдать должное Дюше, в любом серьезном споре между нами он всегда мог отбросить все личные амбиции и сказать: «Игорь прав».</w:t>
      </w:r>
    </w:p>
    <w:p w:rsidR="009C229B" w:rsidRPr="009C229B" w:rsidRDefault="009C229B" w:rsidP="00203D41">
      <w:pPr>
        <w:pStyle w:val="-11"/>
      </w:pPr>
      <w:r w:rsidRPr="009C229B">
        <w:t>Однажды Дюша пришел с тренировки в Фонд. Заходит как обычно в кабинет к Варову, а у него там сидят какие-то люди. Варов, увидев Дюшу, застеснялся. Дюша говорит: «Игореха, это кто у тебя?» Варов говорит: «Познакомься, Дюша, это к нам приехали люди разговаривать о совместной деятельности из центра Рона Хаббарда». Дюша говорит: «Так это же саентологи!!! Пошли вон отсюда, черти. Игореха, выгоняй их. Это подонки!» Варов завопил: «Ты не имеешь права. Это мои гости!» Дюша орет: «Ну и тащи их тогда к себе домой». В</w:t>
      </w:r>
      <w:r w:rsidRPr="009C229B">
        <w:t>а</w:t>
      </w:r>
      <w:r w:rsidRPr="009C229B">
        <w:t>ров заорал: «Это мой кабинет. Выйди из моего к</w:t>
      </w:r>
      <w:r w:rsidRPr="009C229B">
        <w:t>а</w:t>
      </w:r>
      <w:r w:rsidRPr="009C229B">
        <w:t>бинета!» Дюша орет: «Сам иди отсюда». Саентол</w:t>
      </w:r>
      <w:r w:rsidRPr="009C229B">
        <w:t>о</w:t>
      </w:r>
      <w:r w:rsidRPr="009C229B">
        <w:t>ги не знают, куда бежать. Нормально, да, поговорить пришли? Тут звонит мне Дюша. Говорит: «Жека, прикинь, Гермоген назвал целый кабинет каких-то хаббардистов и сидит с ними чаи пьет. Я их в</w:t>
      </w:r>
      <w:r w:rsidRPr="009C229B">
        <w:t>ы</w:t>
      </w:r>
      <w:r w:rsidRPr="009C229B">
        <w:t xml:space="preserve">гнал». </w:t>
      </w:r>
      <w:r w:rsidR="00FA60F4">
        <w:t xml:space="preserve">— </w:t>
      </w:r>
      <w:r w:rsidRPr="009C229B">
        <w:t xml:space="preserve">«Правильно, </w:t>
      </w:r>
      <w:r w:rsidR="00FA60F4">
        <w:t xml:space="preserve">— </w:t>
      </w:r>
      <w:r w:rsidRPr="009C229B">
        <w:t xml:space="preserve">говорю, </w:t>
      </w:r>
      <w:r w:rsidR="00FA60F4">
        <w:t xml:space="preserve">— </w:t>
      </w:r>
      <w:r w:rsidRPr="009C229B">
        <w:t xml:space="preserve">сделал». Тут же звонит Варов. «Представляешь, </w:t>
      </w:r>
      <w:r w:rsidR="00FA60F4">
        <w:t xml:space="preserve">— </w:t>
      </w:r>
      <w:r w:rsidRPr="009C229B">
        <w:t xml:space="preserve">говорит, </w:t>
      </w:r>
      <w:r w:rsidR="00FA60F4">
        <w:t xml:space="preserve">— </w:t>
      </w:r>
      <w:r w:rsidRPr="009C229B">
        <w:t>я сижу, с людьми разговариваю. Тут залетает Дюша: пошли все вон отсюда! Отозвал бы меня, сказал бы на ухо, я бы их сам проводил».</w:t>
      </w:r>
    </w:p>
    <w:p w:rsidR="009C229B" w:rsidRPr="009C229B" w:rsidRDefault="009C229B" w:rsidP="00203D41">
      <w:pPr>
        <w:pStyle w:val="-11"/>
      </w:pPr>
      <w:r w:rsidRPr="009C229B">
        <w:t>Дня два они не разговаривали. Но тогда мне еще удавалось их мирить. Мы все были слишком разные. Когда у меня возникали конфликты с Игорем, я уходил в сторону, старался лишний раз не видеться и не разговаривать. Когда у Дюши возникали какие-то несогласия, он тут же шел на обос</w:t>
      </w:r>
      <w:r w:rsidRPr="009C229B">
        <w:t>т</w:t>
      </w:r>
      <w:r w:rsidRPr="009C229B">
        <w:t>рение. Дюша не мог терпеть никаких тайн, секр</w:t>
      </w:r>
      <w:r w:rsidRPr="009C229B">
        <w:t>е</w:t>
      </w:r>
      <w:r w:rsidRPr="009C229B">
        <w:t>тов, недоговоренностей. Трещина росла. Варов ездил жаловался в ФСБ, Дюша жаловался мне. В ко</w:t>
      </w:r>
      <w:r w:rsidRPr="009C229B">
        <w:t>н</w:t>
      </w:r>
      <w:r w:rsidRPr="009C229B">
        <w:t>це концов они уже просто терпеть не могли друг др</w:t>
      </w:r>
      <w:r w:rsidRPr="009C229B">
        <w:t>у</w:t>
      </w:r>
      <w:r w:rsidRPr="009C229B">
        <w:t>га.</w:t>
      </w:r>
    </w:p>
    <w:p w:rsidR="009C229B" w:rsidRPr="009C229B" w:rsidRDefault="009C229B" w:rsidP="00203D41">
      <w:pPr>
        <w:pStyle w:val="-11"/>
      </w:pPr>
      <w:r w:rsidRPr="009C229B">
        <w:t>И вот в декабре 2001 года Игорь с Дюшей одновременно зашли ко мне в кабинет и начали громко друг на друга обзываться. Я уже не стал вмешиваться. Потом Варов пнул Дюшу по ноге, Дюша тут же р</w:t>
      </w:r>
      <w:r w:rsidRPr="009C229B">
        <w:t>а</w:t>
      </w:r>
      <w:r w:rsidRPr="009C229B">
        <w:t xml:space="preserve">достно его треснул. Началась драка </w:t>
      </w:r>
      <w:r w:rsidR="00FA60F4">
        <w:t xml:space="preserve">— </w:t>
      </w:r>
      <w:r w:rsidRPr="009C229B">
        <w:t>никто не победил. Игорь с разбитой губой поехал в Сухой Лог на процесс по Маме Розе. Он очень обиделся, что я не вмешался.</w:t>
      </w:r>
    </w:p>
    <w:p w:rsidR="009C229B" w:rsidRPr="009C229B" w:rsidRDefault="009C229B" w:rsidP="00203D41">
      <w:pPr>
        <w:pStyle w:val="-11"/>
      </w:pPr>
      <w:r w:rsidRPr="009C229B">
        <w:t>Через несколько дней Игорь собрал все свои вещи, вывез мебель, ободрал с пола линолеум (это при том, что он человек совершенно не жадный) и гордо покинул Фонд. Он был искренне уверен, что без него мы захлебнемся. В офисе был траур. Мнения разделились. Часть людей он перетащил с собой. Мы бала</w:t>
      </w:r>
      <w:r w:rsidRPr="009C229B">
        <w:t>н</w:t>
      </w:r>
      <w:r w:rsidRPr="009C229B">
        <w:t>сировали. В этот момент Фонд мог развалиться</w:t>
      </w:r>
      <w:r w:rsidRPr="009C229B">
        <w:rPr>
          <w:b/>
        </w:rPr>
        <w:t>*</w:t>
      </w:r>
      <w:r w:rsidRPr="009C229B">
        <w:t>. С огромным трудом мы справились.</w:t>
      </w:r>
    </w:p>
    <w:p w:rsidR="006A219C" w:rsidRDefault="006A219C" w:rsidP="00203D41">
      <w:pPr>
        <w:pStyle w:val="-11"/>
      </w:pPr>
      <w:r w:rsidRPr="009C229B">
        <w:rPr>
          <w:rFonts w:ascii="Arial" w:hAnsi="Arial" w:cs="Arial"/>
          <w:b/>
          <w:sz w:val="27"/>
          <w:szCs w:val="27"/>
        </w:rPr>
        <w:t>*</w:t>
      </w:r>
      <w:r w:rsidRPr="009C229B">
        <w:rPr>
          <w:rFonts w:ascii="Arial" w:hAnsi="Arial" w:cs="Arial"/>
          <w:sz w:val="15"/>
          <w:szCs w:val="15"/>
        </w:rPr>
        <w:t>С Игорем не ушли двое ключевых людей: сильный программист и компьютерщик Женя Генералов и серьезный скромный парень С</w:t>
      </w:r>
      <w:r w:rsidRPr="009C229B">
        <w:rPr>
          <w:rFonts w:ascii="Arial" w:hAnsi="Arial" w:cs="Arial"/>
          <w:sz w:val="15"/>
          <w:szCs w:val="15"/>
        </w:rPr>
        <w:t>е</w:t>
      </w:r>
      <w:r w:rsidRPr="009C229B">
        <w:rPr>
          <w:rFonts w:ascii="Arial" w:hAnsi="Arial" w:cs="Arial"/>
          <w:sz w:val="15"/>
          <w:szCs w:val="15"/>
        </w:rPr>
        <w:t>рега Щипачев, на котором держался огромный объем работы, в том числе аналитика, документы, видеоархив.</w:t>
      </w:r>
    </w:p>
    <w:p w:rsidR="009C229B" w:rsidRPr="009C229B" w:rsidRDefault="009C229B" w:rsidP="00203D41">
      <w:pPr>
        <w:pStyle w:val="-11"/>
      </w:pPr>
      <w:r w:rsidRPr="009C229B">
        <w:t>Я был вынужден стать президентом Фонда и мне ничего не оставалось, как поддерживать созданную Варовым систему. Кое в чем мне удалось ее даже усовершенствовать, но в целом я вынужден признать, что сегодняшнего Фонда без Игоря не получилось бы никогда.</w:t>
      </w:r>
    </w:p>
    <w:p w:rsidR="009C229B" w:rsidRPr="009C229B" w:rsidRDefault="009C229B" w:rsidP="00203D41">
      <w:pPr>
        <w:pStyle w:val="-11"/>
      </w:pPr>
      <w:r w:rsidRPr="009C229B">
        <w:t>С того дня и по сегодняшний мы ни разу его не видели и даже не разговаривали по телефону.</w:t>
      </w:r>
    </w:p>
    <w:p w:rsidR="009C229B" w:rsidRPr="009C229B" w:rsidRDefault="009C229B" w:rsidP="00203D41">
      <w:pPr>
        <w:pStyle w:val="-11"/>
      </w:pPr>
      <w:r w:rsidRPr="009C229B">
        <w:t>ИГОРЕХА, ПОЛЬЗУЯСЬ СЛУЧАЕМ, Я ХОЧУ ТЕБЕ СКАЗАТЬ: «ТЫ ОСТАЕШЬСЯ МОИМ ТОВ</w:t>
      </w:r>
      <w:r w:rsidRPr="009C229B">
        <w:t>А</w:t>
      </w:r>
      <w:r w:rsidRPr="009C229B">
        <w:t>РИЩЕМ. Я НИКОГДА НЕ ЗАБУДУ, СКОЛЬКО НАМ ВМЕСТЕ С ТОБОЙ ПРИШЛОСЬ П</w:t>
      </w:r>
      <w:r w:rsidRPr="009C229B">
        <w:t>Е</w:t>
      </w:r>
      <w:r w:rsidRPr="009C229B">
        <w:t>РЕЖИТЬ. Я ИСКРЕННЕ БЛАГОДАРЮ ТЕБЯ ЗА ТО, ЧТО ТЫ СДЕЛАЛ ДЛЯ ФОНДА И ДЛЯ НАШЕГО ГОРОДА. Я ВСЕГДА БУДУ ТЕБЯ УВАЖАТЬ. ДЮША ПРИСОЕДИНЯЕТСЯ К МОИМ СЛОВАМ. НЕ ОБИЖАЙСЯ, ЕСЛИ ЧТО НЕ ТАК».</w:t>
      </w:r>
    </w:p>
    <w:p w:rsidR="009C229B" w:rsidRPr="009C229B" w:rsidRDefault="009C229B" w:rsidP="007B32CB">
      <w:pPr>
        <w:pStyle w:val="Heading5"/>
      </w:pPr>
      <w:r w:rsidRPr="009C229B">
        <w:t>Кассета</w:t>
      </w:r>
    </w:p>
    <w:p w:rsidR="009C229B" w:rsidRPr="009C229B" w:rsidRDefault="009C229B" w:rsidP="00203D41">
      <w:pPr>
        <w:pStyle w:val="-11"/>
      </w:pPr>
      <w:r w:rsidRPr="009C229B">
        <w:t>У Игоря Варова была жена, которую он очень любил. И решил Игорь свои чувства зафиксир</w:t>
      </w:r>
      <w:r w:rsidRPr="009C229B">
        <w:t>о</w:t>
      </w:r>
      <w:r w:rsidRPr="009C229B">
        <w:t>вать. И зафиксировал. Ну что тут такого? Ну любит человек свою жену. И в какие-то моменты жизни ему интере</w:t>
      </w:r>
      <w:r w:rsidRPr="009C229B">
        <w:t>с</w:t>
      </w:r>
      <w:r w:rsidRPr="009C229B">
        <w:t>но посмотреть на это со стороны. И вот эта кассета пропала: то ли менты на обыске укр</w:t>
      </w:r>
      <w:r w:rsidRPr="009C229B">
        <w:t>а</w:t>
      </w:r>
      <w:r w:rsidRPr="009C229B">
        <w:t>ли, то ли сам кому-то случайно посмотреть дал.</w:t>
      </w:r>
    </w:p>
    <w:p w:rsidR="009C229B" w:rsidRDefault="009C229B" w:rsidP="00203D41">
      <w:pPr>
        <w:pStyle w:val="-11"/>
      </w:pPr>
      <w:r w:rsidRPr="009C229B">
        <w:t>Надо сказать, что когда начинался Фонд, Игорь был сориентирован на Александра Вараксина</w:t>
      </w:r>
      <w:r w:rsidRPr="009C229B">
        <w:rPr>
          <w:b/>
        </w:rPr>
        <w:t>*</w:t>
      </w:r>
      <w:r w:rsidRPr="009C229B">
        <w:t>. Очень ему доверял и называл уважительно Иваныч. Когда мы уже начали, Варов постоянно бывал у Вараксина и накручивал его. Говорит: «С</w:t>
      </w:r>
      <w:r w:rsidRPr="009C229B">
        <w:t>а</w:t>
      </w:r>
      <w:r w:rsidRPr="009C229B">
        <w:t>ня, ну подключайтесь. Уралмашевцы уже с нами». Но Вараксин, будучи человеком осторожным, со всеми советовался и взвешивал «за» и «против». Потом он понял, что Варов начинает набирать вес. Вараксин забеспокоился и позвонил Варову. «Ну все, Игорь, посылай ко мне журналистов. Я согл</w:t>
      </w:r>
      <w:r w:rsidRPr="009C229B">
        <w:t>а</w:t>
      </w:r>
      <w:r w:rsidRPr="009C229B">
        <w:t xml:space="preserve">сен возглавить ваш Фонд. Я буду у вас президентом!» </w:t>
      </w:r>
      <w:r w:rsidR="00FA60F4">
        <w:t xml:space="preserve">— </w:t>
      </w:r>
      <w:r w:rsidRPr="009C229B">
        <w:t xml:space="preserve">«Э, минуточку, </w:t>
      </w:r>
      <w:r w:rsidR="00FA60F4">
        <w:t xml:space="preserve">— </w:t>
      </w:r>
      <w:r w:rsidRPr="009C229B">
        <w:t xml:space="preserve">сказал Варов. </w:t>
      </w:r>
      <w:r w:rsidR="00FA60F4">
        <w:t xml:space="preserve">— </w:t>
      </w:r>
      <w:r w:rsidRPr="009C229B">
        <w:t xml:space="preserve">У нас уже есть президент. Этот президент я». </w:t>
      </w:r>
      <w:r w:rsidR="00FA60F4">
        <w:t xml:space="preserve">— </w:t>
      </w:r>
      <w:r w:rsidRPr="009C229B">
        <w:t xml:space="preserve">«Ну что ж, </w:t>
      </w:r>
      <w:r w:rsidR="00FA60F4">
        <w:t xml:space="preserve">— </w:t>
      </w:r>
      <w:r w:rsidRPr="009C229B">
        <w:t xml:space="preserve">великодушно согласился Вараксин. </w:t>
      </w:r>
      <w:r w:rsidR="00FA60F4">
        <w:t xml:space="preserve">— </w:t>
      </w:r>
      <w:r w:rsidRPr="009C229B">
        <w:t>Ты б</w:t>
      </w:r>
      <w:r w:rsidRPr="009C229B">
        <w:t>у</w:t>
      </w:r>
      <w:r w:rsidRPr="009C229B">
        <w:t>дешь у меня замом». На это Варов пойти никак не мог, тем более что под боком у него еще два таких н</w:t>
      </w:r>
      <w:r w:rsidRPr="009C229B">
        <w:t>е</w:t>
      </w:r>
      <w:r w:rsidRPr="009C229B">
        <w:t>сговорчивых типа, как я и Дюша.</w:t>
      </w:r>
    </w:p>
    <w:p w:rsidR="006A219C" w:rsidRPr="009C229B" w:rsidRDefault="006A219C" w:rsidP="00203D41">
      <w:pPr>
        <w:pStyle w:val="-11"/>
      </w:pPr>
      <w:r w:rsidRPr="009C229B">
        <w:rPr>
          <w:rFonts w:ascii="Arial" w:hAnsi="Arial" w:cs="Arial"/>
          <w:b/>
          <w:sz w:val="27"/>
          <w:szCs w:val="27"/>
        </w:rPr>
        <w:t>*</w:t>
      </w:r>
      <w:r w:rsidRPr="009C229B">
        <w:rPr>
          <w:rFonts w:ascii="Arial" w:hAnsi="Arial" w:cs="Arial"/>
          <w:sz w:val="15"/>
          <w:szCs w:val="15"/>
        </w:rPr>
        <w:t xml:space="preserve">Александр Вараксин </w:t>
      </w:r>
      <w:r w:rsidR="00FA60F4">
        <w:rPr>
          <w:rFonts w:ascii="Arial" w:hAnsi="Arial" w:cs="Arial"/>
          <w:sz w:val="15"/>
          <w:szCs w:val="15"/>
        </w:rPr>
        <w:t xml:space="preserve">— </w:t>
      </w:r>
      <w:r w:rsidRPr="009C229B">
        <w:rPr>
          <w:rFonts w:ascii="Arial" w:hAnsi="Arial" w:cs="Arial"/>
          <w:sz w:val="15"/>
          <w:szCs w:val="15"/>
        </w:rPr>
        <w:t>серьезный предприниматель, собрал под себя остатки развалившейся империи Олега Вагина. Депутат городской Думы. Справедливости ради надо отметить, что Вара</w:t>
      </w:r>
      <w:r w:rsidRPr="009C229B">
        <w:rPr>
          <w:rFonts w:ascii="Arial" w:hAnsi="Arial" w:cs="Arial"/>
          <w:sz w:val="15"/>
          <w:szCs w:val="15"/>
        </w:rPr>
        <w:t>к</w:t>
      </w:r>
      <w:r w:rsidRPr="009C229B">
        <w:rPr>
          <w:rFonts w:ascii="Arial" w:hAnsi="Arial" w:cs="Arial"/>
          <w:sz w:val="15"/>
          <w:szCs w:val="15"/>
        </w:rPr>
        <w:t>син Фонду никогда не мешал.</w:t>
      </w:r>
    </w:p>
    <w:p w:rsidR="009C229B" w:rsidRPr="009C229B" w:rsidRDefault="009C229B" w:rsidP="00203D41">
      <w:pPr>
        <w:pStyle w:val="-11"/>
      </w:pPr>
      <w:r w:rsidRPr="009C229B">
        <w:t>Вараксин затаил обиду. Как-то вслух при свидетелях обронил: «Я могу его уничтожить». Потом поправился: «Не физически. Есть много разных способов уничтожить человека…»</w:t>
      </w:r>
    </w:p>
    <w:p w:rsidR="009C229B" w:rsidRPr="009C229B" w:rsidRDefault="009C229B" w:rsidP="00203D41">
      <w:pPr>
        <w:pStyle w:val="-11"/>
      </w:pPr>
      <w:r w:rsidRPr="009C229B">
        <w:t xml:space="preserve">Через некоторое время в офис к Варову прислали мешок. В мешке находилось 50 кассет. Игорь включил магнитофон </w:t>
      </w:r>
      <w:r w:rsidR="00FA60F4">
        <w:t xml:space="preserve">— </w:t>
      </w:r>
      <w:r w:rsidRPr="009C229B">
        <w:t xml:space="preserve">и побледнел. Потом взял наугад другую кассету </w:t>
      </w:r>
      <w:r w:rsidR="00FA60F4">
        <w:t xml:space="preserve">— </w:t>
      </w:r>
      <w:r w:rsidRPr="009C229B">
        <w:t xml:space="preserve">тоже самое. Игорь был вынужден все рассказать нам. С него попросили выкуп </w:t>
      </w:r>
      <w:r w:rsidR="00FA60F4">
        <w:t xml:space="preserve">— </w:t>
      </w:r>
      <w:r w:rsidRPr="009C229B">
        <w:t>150 000 долларов.</w:t>
      </w:r>
    </w:p>
    <w:p w:rsidR="009C229B" w:rsidRPr="009C229B" w:rsidRDefault="009C229B" w:rsidP="00203D41">
      <w:pPr>
        <w:pStyle w:val="-11"/>
      </w:pPr>
      <w:r w:rsidRPr="009C229B">
        <w:t>Варов пошел на переговоры, очень грамотно потянул время, и мы сумели установить всех, кто участвовал в этом вымогательстве. Когда эти недоумки поняли, что денег никаких не будет, они сд</w:t>
      </w:r>
      <w:r w:rsidRPr="009C229B">
        <w:t>е</w:t>
      </w:r>
      <w:r w:rsidRPr="009C229B">
        <w:t>лали все, чтобы Варова приземлить. Игорь очень переживал, но вел себя так, как будто был сделан из железа.</w:t>
      </w:r>
    </w:p>
    <w:p w:rsidR="009C229B" w:rsidRPr="009C229B" w:rsidRDefault="009C229B" w:rsidP="00203D41">
      <w:pPr>
        <w:pStyle w:val="-11"/>
      </w:pPr>
      <w:r w:rsidRPr="009C229B">
        <w:t>Когда мы начали поддушивать Салимова, в Фонд позвонил начальник Чкаловского РУВД Шреер и говорит: «Игорь, мне надо кое-что тебе срочно передать». Игорь сразу же понял, о чем пойдет речь. Встретились на Фрунзе, 74. Подъезжают два ро</w:t>
      </w:r>
      <w:r w:rsidRPr="009C229B">
        <w:t>д</w:t>
      </w:r>
      <w:r w:rsidRPr="009C229B">
        <w:t xml:space="preserve">ных брата: Шреер и Салимов. «Вот, </w:t>
      </w:r>
      <w:r w:rsidR="00FA60F4">
        <w:t xml:space="preserve">— </w:t>
      </w:r>
      <w:r w:rsidRPr="009C229B">
        <w:t xml:space="preserve">говорят, </w:t>
      </w:r>
      <w:r w:rsidR="00FA60F4">
        <w:t xml:space="preserve">— </w:t>
      </w:r>
      <w:r w:rsidRPr="009C229B">
        <w:t>Игорь, нам тут принесли кассету. Но мы смотреть не стали». Варов говорит: «А что не стали? Надо было посмотреть».</w:t>
      </w:r>
    </w:p>
    <w:p w:rsidR="009C229B" w:rsidRPr="009C229B" w:rsidRDefault="009C229B" w:rsidP="00203D41">
      <w:pPr>
        <w:pStyle w:val="-11"/>
      </w:pPr>
      <w:r w:rsidRPr="009C229B">
        <w:t xml:space="preserve">Поехали. Игорь спрашивает меня. «Видел, как они тонко?» </w:t>
      </w:r>
      <w:r w:rsidR="00FA60F4">
        <w:t xml:space="preserve">— </w:t>
      </w:r>
      <w:r w:rsidRPr="009C229B">
        <w:t xml:space="preserve">«Ага, </w:t>
      </w:r>
      <w:r w:rsidR="00FA60F4">
        <w:t xml:space="preserve">— </w:t>
      </w:r>
      <w:r w:rsidRPr="009C229B">
        <w:t xml:space="preserve">говорю, </w:t>
      </w:r>
      <w:r w:rsidR="00FA60F4">
        <w:t xml:space="preserve">— </w:t>
      </w:r>
      <w:r w:rsidRPr="009C229B">
        <w:t xml:space="preserve">изящно, по-конски». </w:t>
      </w:r>
      <w:r w:rsidR="00FA60F4">
        <w:t xml:space="preserve">— </w:t>
      </w:r>
      <w:r w:rsidRPr="009C229B">
        <w:t xml:space="preserve">«Что делать будем?» </w:t>
      </w:r>
      <w:r w:rsidR="00FA60F4">
        <w:t xml:space="preserve">— </w:t>
      </w:r>
      <w:r w:rsidRPr="009C229B">
        <w:t xml:space="preserve">спрашивает Игорь. </w:t>
      </w:r>
      <w:r w:rsidR="00FA60F4">
        <w:t xml:space="preserve">— </w:t>
      </w:r>
      <w:r w:rsidRPr="009C229B">
        <w:t>«Терпеть».</w:t>
      </w:r>
    </w:p>
    <w:p w:rsidR="009C229B" w:rsidRPr="009C229B" w:rsidRDefault="009C229B" w:rsidP="00203D41">
      <w:pPr>
        <w:pStyle w:val="-11"/>
      </w:pPr>
      <w:r w:rsidRPr="009C229B">
        <w:t>На следующий день прибегает один приблатненный пацаненок, который крутился возле нас с самого начала, отзывает Дюшу и говорит: «Дюша, мне кассету дали про Варова. Сказали, чтобы я тебе передал, чтобы ты посмотрел». Дюша говорит: «Я в жизни это смотреть не буду. Иди отнести ее туда, где ты ее взял. Пусть они себе ее в жопу заколотят».</w:t>
      </w:r>
    </w:p>
    <w:p w:rsidR="009C229B" w:rsidRPr="009C229B" w:rsidRDefault="009C229B" w:rsidP="00203D41">
      <w:pPr>
        <w:pStyle w:val="-11"/>
      </w:pPr>
      <w:r w:rsidRPr="009C229B">
        <w:t xml:space="preserve">Потом подошел ко мне и говорит: «Женька, поговори с уралмашевскими. Наверняка им тоже эти кассеты давали». Я поехал к Хабарову и начинаю осторожно: «Саша, понимаешь, тут…» Хабаров посмотрел на меня и говорит: «Женя, не забивайте голову. Мы даже слушать про это не будем, не то что смотреть. Они к нам даже не сунутся с этими кассетами. Мы же не подлецы. А Игорю передай </w:t>
      </w:r>
      <w:r w:rsidR="00FA60F4">
        <w:t xml:space="preserve">— </w:t>
      </w:r>
      <w:r w:rsidRPr="009C229B">
        <w:t>пусть не пережив</w:t>
      </w:r>
      <w:r w:rsidRPr="009C229B">
        <w:t>а</w:t>
      </w:r>
      <w:r w:rsidRPr="009C229B">
        <w:t>ет, ничего не случилось».</w:t>
      </w:r>
    </w:p>
    <w:p w:rsidR="009C229B" w:rsidRDefault="009C229B" w:rsidP="00203D41">
      <w:pPr>
        <w:pStyle w:val="-11"/>
      </w:pPr>
      <w:r w:rsidRPr="009C229B">
        <w:t>Через некоторое время мы судились с начальником городского ОБНОН Глазыриным</w:t>
      </w:r>
      <w:r w:rsidRPr="009C229B">
        <w:rPr>
          <w:b/>
        </w:rPr>
        <w:t>*</w:t>
      </w:r>
      <w:r w:rsidRPr="009C229B">
        <w:t>. Глазырин п</w:t>
      </w:r>
      <w:r w:rsidRPr="009C229B">
        <w:t>о</w:t>
      </w:r>
      <w:r w:rsidRPr="009C229B">
        <w:t>дошел к Варову и говорит игриво: «Ну что, есть у меня одна кассетка. Посмотрел я ее». Варов глянул на него сверху вниз и говорит: «Смотри, не задр</w:t>
      </w:r>
      <w:r w:rsidRPr="009C229B">
        <w:t>о</w:t>
      </w:r>
      <w:r w:rsidRPr="009C229B">
        <w:t>чись. Шалунишка…» И отошел. Дюша, услышав это, подошел к Глазырину и при большом скопл</w:t>
      </w:r>
      <w:r w:rsidRPr="009C229B">
        <w:t>е</w:t>
      </w:r>
      <w:r w:rsidRPr="009C229B">
        <w:t xml:space="preserve">нии народа говорит: «Слышишь ты, пес актерский. Ты-то куда лезешь к приличным людям? У тебя на работе кружка отдельная была, и все РУВД об этом знало». Глазырин испугался: «Ты откуда знаешь?» </w:t>
      </w:r>
      <w:r w:rsidR="00FA60F4">
        <w:t xml:space="preserve">— </w:t>
      </w:r>
      <w:r w:rsidRPr="009C229B">
        <w:t>«И не спрашивай, откуда мы знаем об этом. Об этом знают все». Глазырин заткнулся, потому что Дюша сказал правду.</w:t>
      </w:r>
    </w:p>
    <w:p w:rsidR="006A219C" w:rsidRPr="009C229B" w:rsidRDefault="006A219C" w:rsidP="00203D41">
      <w:pPr>
        <w:pStyle w:val="-11"/>
      </w:pPr>
      <w:r w:rsidRPr="009C229B">
        <w:rPr>
          <w:rFonts w:ascii="Arial" w:hAnsi="Arial" w:cs="Arial"/>
          <w:b/>
          <w:sz w:val="27"/>
          <w:szCs w:val="27"/>
        </w:rPr>
        <w:t>*</w:t>
      </w:r>
      <w:r w:rsidRPr="009C229B">
        <w:rPr>
          <w:rFonts w:ascii="Arial" w:hAnsi="Arial" w:cs="Arial"/>
          <w:sz w:val="15"/>
          <w:szCs w:val="15"/>
        </w:rPr>
        <w:t xml:space="preserve">Глазырин </w:t>
      </w:r>
      <w:r w:rsidR="00FA60F4">
        <w:rPr>
          <w:rFonts w:ascii="Arial" w:hAnsi="Arial" w:cs="Arial"/>
          <w:sz w:val="15"/>
          <w:szCs w:val="15"/>
        </w:rPr>
        <w:t xml:space="preserve">— </w:t>
      </w:r>
      <w:r w:rsidRPr="009C229B">
        <w:rPr>
          <w:rFonts w:ascii="Arial" w:hAnsi="Arial" w:cs="Arial"/>
          <w:sz w:val="15"/>
          <w:szCs w:val="15"/>
        </w:rPr>
        <w:t>самый бездарный руководитель отдела по борьбе с наркотиками. Руководство УВД города это устраивало. Когда уже не знали, куда его деть, Глазырина отправили начальником Чкаловского ГОМ, который Глазырин через некоторое время благополучно развалил.</w:t>
      </w:r>
    </w:p>
    <w:p w:rsidR="009C229B" w:rsidRPr="009C229B" w:rsidRDefault="009C229B" w:rsidP="00203D41">
      <w:pPr>
        <w:pStyle w:val="-11"/>
        <w:rPr>
          <w:i/>
          <w:iCs/>
        </w:rPr>
      </w:pPr>
      <w:r w:rsidRPr="009C229B">
        <w:rPr>
          <w:i/>
          <w:iCs/>
        </w:rPr>
        <w:t>А вообще с судом по Глазырину была целая история. И тоже с кассетой. Однажды к нам пришел Ширяев — начальник УССБ. Привел его из добрых побуждений Володя Никифоров — подполковник ФСБ. Ширяев зачем-то рассказал нам с Варовым, что у него есть кассета, где Глазырин торгует. Варов на первой же пресс-конференции, сославшись на Ширяева, поведал об этом всем журналистам. Глазырин обиделся и подал на нас в суд. Варов позвонил Ширяеву и говорит: «Тут на нас Глазырин в суд подал. Дайте нам кассету». Ширяев говорит: «Не дам». Варов его спрашивает: «Ну кассета у вас есть эта, где Глазырин торгует?» — «Есть, — говорит Ширяев, — но вам я ее не дам». — «А если вас в суд вызовут, вы скажете, что у вас эта кассета есть?» — «А в суде я скажу, что нету у меня никакой касс</w:t>
      </w:r>
      <w:r w:rsidRPr="009C229B">
        <w:rPr>
          <w:i/>
          <w:iCs/>
        </w:rPr>
        <w:t>е</w:t>
      </w:r>
      <w:r w:rsidRPr="009C229B">
        <w:rPr>
          <w:i/>
          <w:iCs/>
        </w:rPr>
        <w:t>ты». — «Ну ладно, Бог вам судья», — говорит В</w:t>
      </w:r>
      <w:r w:rsidRPr="009C229B">
        <w:rPr>
          <w:i/>
          <w:iCs/>
        </w:rPr>
        <w:t>а</w:t>
      </w:r>
      <w:r w:rsidRPr="009C229B">
        <w:rPr>
          <w:i/>
          <w:iCs/>
        </w:rPr>
        <w:t>ров и кладет трубку.</w:t>
      </w:r>
    </w:p>
    <w:p w:rsidR="009C229B" w:rsidRPr="009C229B" w:rsidRDefault="009C229B" w:rsidP="00203D41">
      <w:pPr>
        <w:pStyle w:val="-11"/>
        <w:rPr>
          <w:i/>
          <w:iCs/>
        </w:rPr>
      </w:pPr>
      <w:r w:rsidRPr="009C229B">
        <w:rPr>
          <w:i/>
          <w:iCs/>
        </w:rPr>
        <w:t>И вот идет суд. Вызывают свидетеля Ширяева. Заходит полковник милиции. Его предупреждают об ответственности за дачу ложных пок</w:t>
      </w:r>
      <w:r w:rsidRPr="009C229B">
        <w:rPr>
          <w:i/>
          <w:iCs/>
        </w:rPr>
        <w:t>а</w:t>
      </w:r>
      <w:r w:rsidRPr="009C229B">
        <w:rPr>
          <w:i/>
          <w:iCs/>
        </w:rPr>
        <w:t>заний и спрашивают: «Вы говорили Варову, что Глазырин то</w:t>
      </w:r>
      <w:r w:rsidRPr="009C229B">
        <w:rPr>
          <w:i/>
          <w:iCs/>
        </w:rPr>
        <w:t>р</w:t>
      </w:r>
      <w:r w:rsidRPr="009C229B">
        <w:rPr>
          <w:i/>
          <w:iCs/>
        </w:rPr>
        <w:t>гует?» — «Никогда». — «А нет у вас такой кассеты?» — «Нет, и не было никогда», — гордо и с достоинством отвечает Ширяев. «М</w:t>
      </w:r>
      <w:r w:rsidRPr="009C229B">
        <w:rPr>
          <w:i/>
          <w:iCs/>
        </w:rPr>
        <w:t>и</w:t>
      </w:r>
      <w:r w:rsidRPr="009C229B">
        <w:rPr>
          <w:i/>
          <w:iCs/>
        </w:rPr>
        <w:t>нуточку, — встает с места Варов. — У меня все ходы записаны. Прошу уважаемый суд прослушать кассету». Оказывается, осторожный Варов записал все эти разговоры. Суд удалился в кабинет. Поставили кассету. Через 30 секунд из кабинета судьи вылетел пунцовый Ширяев и, налетая на стенки коридора, как выпущенный из рук надутый, но не завязанный воздушный шарик, скрылся в неизвестном направлении. Полковник милиции, офицер — лгун, обманщик и трус. Впрочем, это не помешало судье Грин слупить с Варова в пользу Гл</w:t>
      </w:r>
      <w:r w:rsidRPr="009C229B">
        <w:rPr>
          <w:i/>
          <w:iCs/>
        </w:rPr>
        <w:t>а</w:t>
      </w:r>
      <w:r w:rsidRPr="009C229B">
        <w:rPr>
          <w:i/>
          <w:iCs/>
        </w:rPr>
        <w:t>зырина 5000 рублей.</w:t>
      </w:r>
    </w:p>
    <w:p w:rsidR="009C229B" w:rsidRPr="009C229B" w:rsidRDefault="009C229B" w:rsidP="00203D41">
      <w:pPr>
        <w:pStyle w:val="-11"/>
        <w:rPr>
          <w:i/>
          <w:iCs/>
        </w:rPr>
      </w:pPr>
      <w:r w:rsidRPr="009C229B">
        <w:rPr>
          <w:i/>
          <w:iCs/>
        </w:rPr>
        <w:t>А кассета, оказывается, действительно у Ширяева была. Там было записано, как Глазырин торговал со своей женой на рынке. У той был контейнер, и Глазырин, в то время майор милиции, помогал ей продавать какие-то макароны и колготки. В общем-то, ничего страшного.</w:t>
      </w:r>
    </w:p>
    <w:p w:rsidR="009C229B" w:rsidRPr="009C229B" w:rsidRDefault="009C229B" w:rsidP="00203D41">
      <w:pPr>
        <w:pStyle w:val="-11"/>
        <w:rPr>
          <w:i/>
          <w:iCs/>
        </w:rPr>
      </w:pPr>
      <w:r w:rsidRPr="009C229B">
        <w:rPr>
          <w:i/>
          <w:iCs/>
        </w:rPr>
        <w:t>А к судье Грин мы попадали еще не раз. К нам она всегда была несправедлива. Зовут-то ее как-то с</w:t>
      </w:r>
      <w:r w:rsidRPr="009C229B">
        <w:rPr>
          <w:i/>
          <w:iCs/>
        </w:rPr>
        <w:t>у</w:t>
      </w:r>
      <w:r w:rsidRPr="009C229B">
        <w:rPr>
          <w:i/>
          <w:iCs/>
        </w:rPr>
        <w:t>хо — Екатерина Генриховна.</w:t>
      </w:r>
    </w:p>
    <w:p w:rsidR="009C229B" w:rsidRPr="009C229B" w:rsidRDefault="009C229B" w:rsidP="00203D41">
      <w:pPr>
        <w:pStyle w:val="-11"/>
      </w:pPr>
      <w:r w:rsidRPr="009C229B">
        <w:t xml:space="preserve">Через некоторое время до нас дошел слух, что эту кассету хотят распространять через ларьки. Игорь запереживал. Я ему говорю: «Игореха, фигня делов». </w:t>
      </w:r>
      <w:r w:rsidR="00FA60F4">
        <w:t xml:space="preserve">— </w:t>
      </w:r>
      <w:r w:rsidRPr="009C229B">
        <w:t xml:space="preserve">«Да как фигня, если весь город будет смотреть эту кассету!» </w:t>
      </w:r>
      <w:r w:rsidR="00FA60F4">
        <w:t xml:space="preserve">— </w:t>
      </w:r>
      <w:r w:rsidRPr="009C229B">
        <w:t xml:space="preserve">«Игорь, ну что такого! Ну любит человек свою жену. Любит изо всей силы. Кассету посмотрят все. Ты станешь секс-символом, тебе надо будет выставиться на мэра, весь город проголосует за тебя. Ну женщины-то точно». Варов улыбнулся и говорит: «Устал я. Забрать жену, да в Сочи что ли поехать?» </w:t>
      </w:r>
      <w:r w:rsidR="00FA60F4">
        <w:t xml:space="preserve">— </w:t>
      </w:r>
      <w:r w:rsidRPr="009C229B">
        <w:t xml:space="preserve">«А чем займешься?» </w:t>
      </w:r>
      <w:r w:rsidR="00FA60F4">
        <w:t xml:space="preserve">— </w:t>
      </w:r>
      <w:r w:rsidRPr="009C229B">
        <w:t>спрашиваю. «Запишу продолжение. «Варов-2». Я говорю: «Ну-ну, потом запиши еще «Игорь Варов возвращается», а потом «И снова Варов»!»</w:t>
      </w:r>
    </w:p>
    <w:p w:rsidR="009C229B" w:rsidRPr="009C229B" w:rsidRDefault="009C229B" w:rsidP="00203D41">
      <w:pPr>
        <w:pStyle w:val="-11"/>
      </w:pPr>
      <w:r w:rsidRPr="009C229B">
        <w:t>Мы посмеялись и забыли эту досадную историю.</w:t>
      </w:r>
    </w:p>
    <w:p w:rsidR="009C229B" w:rsidRPr="009C229B" w:rsidRDefault="009C229B" w:rsidP="00203D41">
      <w:pPr>
        <w:pStyle w:val="-11"/>
      </w:pPr>
      <w:r w:rsidRPr="009C229B">
        <w:t>Игорь ушел 26 декабря 2001 года. Кончилась целая эпоха. С начала Фонда прошло всего два с небольшим года, но за это время произошло столько событий, что восстановить это уже невозможно. К тому времени мы провели 270 операций. Уже сидели менты-наркоторговцы Семенюк, Гирфанов, Кологойда. Нам удалось упаковать торговавших больше чем по 10 лет цыганских наркобаронесс: Розу Бардинову (М</w:t>
      </w:r>
      <w:r w:rsidRPr="009C229B">
        <w:t>а</w:t>
      </w:r>
      <w:r w:rsidRPr="009C229B">
        <w:t>ма Роза), Таньку Морозовскую, Зою Цибульскую, Тому Николаеву. Уже мы снесли несколько цыганских особняков. Полностью задушили цыганский поселок и бесчисленных Оглы. Сломали все «винтовые» схемы. Да и не перечи</w:t>
      </w:r>
      <w:r w:rsidRPr="009C229B">
        <w:t>с</w:t>
      </w:r>
      <w:r w:rsidRPr="009C229B">
        <w:t>лить всего, что было к тому времени сделано.</w:t>
      </w:r>
    </w:p>
    <w:p w:rsidR="009C229B" w:rsidRPr="009C229B" w:rsidRDefault="009C229B" w:rsidP="00203D41">
      <w:pPr>
        <w:pStyle w:val="-11"/>
      </w:pPr>
      <w:r w:rsidRPr="009C229B">
        <w:t>С 2002 года, когда мне пришлось возглавить Фонд, мы завели ежедневник и стали основные события фиксировать. Каждый месяц мы составляли отчет о проделанной работе. Всего было написано 19 бюллет</w:t>
      </w:r>
      <w:r w:rsidRPr="009C229B">
        <w:t>е</w:t>
      </w:r>
      <w:r w:rsidRPr="009C229B">
        <w:t>ней. Первые были сухими, а потом я стал писать то, что считаю нужным, не отказывая себе в удовольствии называть вещи своими именами.</w:t>
      </w:r>
    </w:p>
    <w:p w:rsidR="009C229B" w:rsidRPr="009C229B" w:rsidRDefault="009C229B" w:rsidP="00203D41">
      <w:pPr>
        <w:pStyle w:val="-11"/>
      </w:pPr>
      <w:r w:rsidRPr="009C229B">
        <w:t>Вот, в общем-то, и вс</w:t>
      </w:r>
      <w:r w:rsidR="0083672A">
        <w:t>ё</w:t>
      </w:r>
      <w:r w:rsidRPr="009C229B">
        <w:t>.</w:t>
      </w:r>
    </w:p>
    <w:p w:rsidR="00E30513" w:rsidRDefault="00E30513" w:rsidP="0083672A">
      <w:pPr>
        <w:pStyle w:val="Heading3"/>
        <w:sectPr w:rsidR="00E30513" w:rsidSect="00E30513">
          <w:type w:val="continuous"/>
          <w:pgSz w:w="11906" w:h="16838"/>
          <w:pgMar w:top="1134" w:right="851" w:bottom="1134" w:left="851" w:header="709" w:footer="709" w:gutter="0"/>
          <w:cols w:num="2" w:space="284"/>
          <w:titlePg/>
          <w:docGrid w:linePitch="360"/>
        </w:sectPr>
      </w:pPr>
    </w:p>
    <w:p w:rsidR="00ED5859" w:rsidRPr="00ED5859" w:rsidRDefault="00ED5859" w:rsidP="0083672A">
      <w:pPr>
        <w:pStyle w:val="Heading3"/>
        <w:rPr>
          <w:bCs/>
          <w:kern w:val="36"/>
          <w:sz w:val="36"/>
          <w:szCs w:val="36"/>
        </w:rPr>
      </w:pPr>
      <w:bookmarkStart w:id="2" w:name="_Toc272426431"/>
      <w:r>
        <w:t>Бюллетень 1</w:t>
      </w:r>
      <w:r w:rsidR="00203D41">
        <w:t xml:space="preserve">. </w:t>
      </w:r>
      <w:r w:rsidR="00203D41" w:rsidRPr="00203D41">
        <w:rPr>
          <w:kern w:val="36"/>
        </w:rPr>
        <w:t>Январь 2002</w:t>
      </w:r>
      <w:bookmarkEnd w:id="2"/>
    </w:p>
    <w:p w:rsidR="00ED5859" w:rsidRPr="00ED5859" w:rsidRDefault="0083672A" w:rsidP="0083672A">
      <w:pPr>
        <w:pStyle w:val="Heading4"/>
      </w:pPr>
      <w:r w:rsidRPr="00ED5859">
        <w:t>Статистика</w:t>
      </w:r>
    </w:p>
    <w:tbl>
      <w:tblPr>
        <w:tblW w:w="0" w:type="auto"/>
        <w:tblCellSpacing w:w="0" w:type="dxa"/>
        <w:tblCellMar>
          <w:left w:w="0" w:type="dxa"/>
          <w:right w:w="0" w:type="dxa"/>
        </w:tblCellMar>
        <w:tblLook w:val="0000" w:firstRow="0" w:lastRow="0" w:firstColumn="0" w:lastColumn="0" w:noHBand="0" w:noVBand="0"/>
      </w:tblPr>
      <w:tblGrid>
        <w:gridCol w:w="3006"/>
        <w:gridCol w:w="1644"/>
        <w:gridCol w:w="1644"/>
      </w:tblGrid>
      <w:tr w:rsidR="00ED5859" w:rsidRPr="00ED585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D5859" w:rsidRPr="00ED5859" w:rsidRDefault="00ED5859" w:rsidP="00ED5859">
            <w:pPr>
              <w:spacing w:after="0" w:line="240" w:lineRule="auto"/>
              <w:ind w:firstLine="0"/>
              <w:jc w:val="left"/>
              <w:rPr>
                <w:rFonts w:ascii="Verdana" w:hAnsi="Verdana"/>
                <w:b/>
                <w:bCs/>
                <w:color w:val="000000"/>
                <w:sz w:val="20"/>
                <w:szCs w:val="20"/>
              </w:rPr>
            </w:pPr>
            <w:r w:rsidRPr="00ED5859">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D5859" w:rsidRPr="00ED5859" w:rsidRDefault="00ED5859" w:rsidP="00ED5859">
            <w:pPr>
              <w:spacing w:after="0" w:line="240" w:lineRule="auto"/>
              <w:ind w:firstLine="0"/>
              <w:jc w:val="left"/>
              <w:rPr>
                <w:rFonts w:ascii="Verdana" w:hAnsi="Verdana"/>
                <w:b/>
                <w:bCs/>
                <w:color w:val="000000"/>
                <w:sz w:val="20"/>
                <w:szCs w:val="20"/>
              </w:rPr>
            </w:pPr>
            <w:r w:rsidRPr="00ED5859">
              <w:rPr>
                <w:rFonts w:ascii="Verdana" w:hAnsi="Verdana"/>
                <w:b/>
                <w:bCs/>
                <w:color w:val="000000"/>
                <w:sz w:val="20"/>
                <w:szCs w:val="20"/>
              </w:rPr>
              <w:t>Январь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D5859" w:rsidRPr="00ED5859" w:rsidRDefault="00ED5859" w:rsidP="00ED5859">
            <w:pPr>
              <w:spacing w:after="0" w:line="240" w:lineRule="auto"/>
              <w:ind w:firstLine="0"/>
              <w:jc w:val="left"/>
              <w:rPr>
                <w:rFonts w:ascii="Verdana" w:hAnsi="Verdana"/>
                <w:b/>
                <w:bCs/>
                <w:color w:val="000000"/>
                <w:sz w:val="20"/>
                <w:szCs w:val="20"/>
              </w:rPr>
            </w:pPr>
            <w:r w:rsidRPr="00ED5859">
              <w:rPr>
                <w:rFonts w:ascii="Verdana" w:hAnsi="Verdana"/>
                <w:b/>
                <w:bCs/>
                <w:color w:val="000000"/>
                <w:sz w:val="20"/>
                <w:szCs w:val="20"/>
              </w:rPr>
              <w:t>Январь 2002</w:t>
            </w:r>
          </w:p>
        </w:tc>
      </w:tr>
      <w:tr w:rsidR="00ED5859" w:rsidRPr="00ED585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D5859" w:rsidRPr="00ED5859" w:rsidRDefault="00ED5859" w:rsidP="00ED5859">
            <w:pPr>
              <w:spacing w:after="0" w:line="240" w:lineRule="auto"/>
              <w:ind w:firstLine="0"/>
              <w:jc w:val="left"/>
              <w:rPr>
                <w:rFonts w:ascii="Verdana" w:hAnsi="Verdana"/>
                <w:color w:val="000000"/>
                <w:sz w:val="20"/>
                <w:szCs w:val="20"/>
              </w:rPr>
            </w:pPr>
            <w:r w:rsidRPr="00ED5859">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D5859" w:rsidRPr="00ED5859" w:rsidRDefault="00ED5859" w:rsidP="00ED5859">
            <w:pPr>
              <w:spacing w:after="0" w:line="240" w:lineRule="auto"/>
              <w:ind w:firstLine="0"/>
              <w:jc w:val="left"/>
              <w:rPr>
                <w:rFonts w:ascii="Verdana" w:hAnsi="Verdana"/>
                <w:color w:val="000000"/>
                <w:sz w:val="20"/>
                <w:szCs w:val="20"/>
              </w:rPr>
            </w:pPr>
            <w:r w:rsidRPr="00ED5859">
              <w:rPr>
                <w:rFonts w:ascii="Verdana" w:hAnsi="Verdana"/>
                <w:color w:val="000000"/>
                <w:sz w:val="20"/>
                <w:szCs w:val="20"/>
              </w:rPr>
              <w:t>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D5859" w:rsidRPr="00ED5859" w:rsidRDefault="00ED5859" w:rsidP="00ED5859">
            <w:pPr>
              <w:spacing w:after="0" w:line="240" w:lineRule="auto"/>
              <w:ind w:firstLine="0"/>
              <w:jc w:val="left"/>
              <w:rPr>
                <w:rFonts w:ascii="Verdana" w:hAnsi="Verdana"/>
                <w:color w:val="000000"/>
                <w:sz w:val="20"/>
                <w:szCs w:val="20"/>
              </w:rPr>
            </w:pPr>
            <w:r w:rsidRPr="00ED5859">
              <w:rPr>
                <w:rFonts w:ascii="Verdana" w:hAnsi="Verdana"/>
                <w:color w:val="000000"/>
                <w:sz w:val="20"/>
                <w:szCs w:val="20"/>
              </w:rPr>
              <w:t>1</w:t>
            </w:r>
          </w:p>
        </w:tc>
      </w:tr>
      <w:tr w:rsidR="00ED5859" w:rsidRPr="00ED585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D5859" w:rsidRPr="00ED5859" w:rsidRDefault="00ED5859" w:rsidP="00ED5859">
            <w:pPr>
              <w:spacing w:after="0" w:line="240" w:lineRule="auto"/>
              <w:ind w:firstLine="0"/>
              <w:jc w:val="left"/>
              <w:rPr>
                <w:rFonts w:ascii="Verdana" w:hAnsi="Verdana"/>
                <w:color w:val="000000"/>
                <w:sz w:val="20"/>
                <w:szCs w:val="20"/>
              </w:rPr>
            </w:pPr>
            <w:r w:rsidRPr="00ED5859">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D5859" w:rsidRPr="00ED5859" w:rsidRDefault="00ED5859" w:rsidP="00ED5859">
            <w:pPr>
              <w:spacing w:after="0" w:line="240" w:lineRule="auto"/>
              <w:ind w:firstLine="0"/>
              <w:jc w:val="left"/>
              <w:rPr>
                <w:rFonts w:ascii="Verdana" w:hAnsi="Verdana"/>
                <w:color w:val="000000"/>
                <w:sz w:val="20"/>
                <w:szCs w:val="20"/>
              </w:rPr>
            </w:pPr>
            <w:r w:rsidRPr="00ED5859">
              <w:rPr>
                <w:rFonts w:ascii="Verdana" w:hAnsi="Verdana"/>
                <w:color w:val="000000"/>
                <w:sz w:val="20"/>
                <w:szCs w:val="20"/>
              </w:rPr>
              <w:t>202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D5859" w:rsidRPr="00ED5859" w:rsidRDefault="00ED5859" w:rsidP="00ED5859">
            <w:pPr>
              <w:spacing w:after="0" w:line="240" w:lineRule="auto"/>
              <w:ind w:firstLine="0"/>
              <w:jc w:val="left"/>
              <w:rPr>
                <w:rFonts w:ascii="Verdana" w:hAnsi="Verdana"/>
                <w:color w:val="000000"/>
                <w:sz w:val="20"/>
                <w:szCs w:val="20"/>
              </w:rPr>
            </w:pPr>
            <w:r w:rsidRPr="00ED5859">
              <w:rPr>
                <w:rFonts w:ascii="Verdana" w:hAnsi="Verdana"/>
                <w:color w:val="000000"/>
                <w:sz w:val="20"/>
                <w:szCs w:val="20"/>
              </w:rPr>
              <w:t>18</w:t>
            </w:r>
          </w:p>
        </w:tc>
      </w:tr>
      <w:tr w:rsidR="00ED5859" w:rsidRPr="00ED585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D5859" w:rsidRPr="00ED5859" w:rsidRDefault="00ED5859" w:rsidP="00ED5859">
            <w:pPr>
              <w:spacing w:after="0" w:line="240" w:lineRule="auto"/>
              <w:ind w:firstLine="0"/>
              <w:jc w:val="left"/>
              <w:rPr>
                <w:rFonts w:ascii="Verdana" w:hAnsi="Verdana"/>
                <w:color w:val="000000"/>
                <w:sz w:val="20"/>
                <w:szCs w:val="20"/>
              </w:rPr>
            </w:pPr>
            <w:r w:rsidRPr="00ED5859">
              <w:rPr>
                <w:rFonts w:ascii="Verdana" w:hAnsi="Verdana"/>
                <w:color w:val="000000"/>
                <w:sz w:val="20"/>
                <w:szCs w:val="20"/>
              </w:rPr>
              <w:t>Смертельные случаи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D5859" w:rsidRPr="00ED5859" w:rsidRDefault="00ED5859" w:rsidP="00ED5859">
            <w:pPr>
              <w:spacing w:after="0" w:line="240" w:lineRule="auto"/>
              <w:ind w:firstLine="0"/>
              <w:jc w:val="left"/>
              <w:rPr>
                <w:rFonts w:ascii="Verdana" w:hAnsi="Verdana"/>
                <w:color w:val="000000"/>
                <w:sz w:val="20"/>
                <w:szCs w:val="20"/>
              </w:rPr>
            </w:pPr>
            <w:r w:rsidRPr="00ED5859">
              <w:rPr>
                <w:rFonts w:ascii="Verdana" w:hAnsi="Verdana"/>
                <w:color w:val="000000"/>
                <w:sz w:val="20"/>
                <w:szCs w:val="20"/>
              </w:rPr>
              <w:t>10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D5859" w:rsidRPr="00ED5859" w:rsidRDefault="00ED5859" w:rsidP="00ED5859">
            <w:pPr>
              <w:spacing w:after="0" w:line="240" w:lineRule="auto"/>
              <w:ind w:firstLine="0"/>
              <w:jc w:val="left"/>
              <w:rPr>
                <w:rFonts w:ascii="Verdana" w:hAnsi="Verdana"/>
                <w:color w:val="000000"/>
                <w:sz w:val="20"/>
                <w:szCs w:val="20"/>
              </w:rPr>
            </w:pPr>
            <w:r w:rsidRPr="00ED5859">
              <w:rPr>
                <w:rFonts w:ascii="Verdana" w:hAnsi="Verdana"/>
                <w:color w:val="000000"/>
                <w:sz w:val="20"/>
                <w:szCs w:val="20"/>
              </w:rPr>
              <w:t>4</w:t>
            </w:r>
          </w:p>
        </w:tc>
      </w:tr>
    </w:tbl>
    <w:p w:rsidR="00ED5859" w:rsidRDefault="00ED5859" w:rsidP="0083672A">
      <w:pPr>
        <w:pStyle w:val="-11"/>
      </w:pPr>
      <w:r w:rsidRPr="00ED5859">
        <w:t>Данные предоставлены МУ «Станция скорой медицинской помощи».</w:t>
      </w:r>
    </w:p>
    <w:p w:rsidR="00E30513" w:rsidRPr="00ED5859" w:rsidRDefault="00E30513" w:rsidP="0083672A">
      <w:pPr>
        <w:pStyle w:val="-11"/>
      </w:pPr>
    </w:p>
    <w:p w:rsidR="00E30513" w:rsidRDefault="00E30513" w:rsidP="0083672A">
      <w:pPr>
        <w:pStyle w:val="-11"/>
        <w:sectPr w:rsidR="00E30513" w:rsidSect="00E30513">
          <w:type w:val="continuous"/>
          <w:pgSz w:w="11906" w:h="16838"/>
          <w:pgMar w:top="1134" w:right="851" w:bottom="1134" w:left="851" w:header="709" w:footer="709" w:gutter="0"/>
          <w:cols w:space="708"/>
          <w:titlePg/>
          <w:docGrid w:linePitch="360"/>
        </w:sectPr>
      </w:pPr>
    </w:p>
    <w:p w:rsidR="00ED5859" w:rsidRPr="00ED5859" w:rsidRDefault="00ED5859" w:rsidP="0083672A">
      <w:pPr>
        <w:pStyle w:val="-11"/>
      </w:pPr>
      <w:r w:rsidRPr="00ED5859">
        <w:t>Количество официально зарегистрированных ВИЧ-инфицированных в Екатеринбурге за январь 2002 года составляет 207 человек. Всего на данный момент в нашем городе зарегистрировано 4866 больных ВИЧ-инфекцией. Хотелось бы отметить, что вт орое место все так же занимает Перв</w:t>
      </w:r>
      <w:r w:rsidRPr="00ED5859">
        <w:t>о</w:t>
      </w:r>
      <w:r w:rsidRPr="00ED5859">
        <w:t>уральск (968 ВИЧ-инфицированных).</w:t>
      </w:r>
    </w:p>
    <w:p w:rsidR="00ED5859" w:rsidRPr="00ED5859" w:rsidRDefault="00ED5859" w:rsidP="0083672A">
      <w:pPr>
        <w:pStyle w:val="-11"/>
      </w:pPr>
      <w:r w:rsidRPr="00ED5859">
        <w:t>За январь месяц на пейджер Фонда (абонент «Без наркотиков») пришло 342 сообщения, где указаны адреса, фамилии наркоторговцев. По всем с</w:t>
      </w:r>
      <w:r w:rsidRPr="00ED5859">
        <w:t>о</w:t>
      </w:r>
      <w:r w:rsidRPr="00ED5859">
        <w:t>общениям проводится проверка.</w:t>
      </w:r>
    </w:p>
    <w:p w:rsidR="00ED5859" w:rsidRPr="00ED5859" w:rsidRDefault="00ED5859" w:rsidP="0083672A">
      <w:pPr>
        <w:pStyle w:val="-11"/>
      </w:pPr>
      <w:r w:rsidRPr="00ED5859">
        <w:t>О передозировках мы знаем не понаслышке. Мне самому приходилось откачивать умерших вонючих подонков. А когда мы начинали, Андрей Санников договорился со «скорой помощью». Он решил просто сутки с ними подежурить. За те сутки было 40 вызовов на передозировки. «Скорая» гоняла по городу как очумелая. Картина везде одна: парень или девчонка, лицо иссиня-черное — цвета спелой сливы, изо рта пена. Рядом стоит мать и воет в потолок. Ребенок умирает на глазах неизвестно от чего и помочь ему невозможно. Она не понимает, что происходит. Зато младший брат или сестра, которые крутятся поблизости, понимают все.</w:t>
      </w:r>
    </w:p>
    <w:p w:rsidR="00ED5859" w:rsidRPr="00ED5859" w:rsidRDefault="00ED5859" w:rsidP="0083672A">
      <w:pPr>
        <w:pStyle w:val="-11"/>
      </w:pPr>
      <w:r w:rsidRPr="00ED5859">
        <w:t>Обычный вызов, один из 40. Обычная передозировка, обычный парень, 19 лет. Закрылся, набрал полную ванну воды, улегся, упоролся и «отъехал». Вода полилась через край. Прибежали сос</w:t>
      </w:r>
      <w:r w:rsidRPr="00ED5859">
        <w:t>е</w:t>
      </w:r>
      <w:r w:rsidRPr="00ED5859">
        <w:t>ди. Мать с 9-летним племянником выломала дверь, с трудом выволокла сына из ванны, вызвала «скорую». На бесчувственного Лешу натянули трусы и от отчаяния пытались отпаивать молоком. Леша умер. Примчалась «скорая». Все поняли сразу. Мать металась от одного врача к другому: «Скажите, что случилось?» Ей никто не отвечал. Тогда к Андрею Санникову подошел 9-летний племянник, дернул его за рукав: «А я знаю, что случилось. Дядя Леша — наркоман. У него передоз».</w:t>
      </w:r>
    </w:p>
    <w:p w:rsidR="00ED5859" w:rsidRDefault="00ED5859" w:rsidP="0083672A">
      <w:pPr>
        <w:pStyle w:val="-11"/>
      </w:pPr>
      <w:r w:rsidRPr="00ED5859">
        <w:t>Когда наркоман не рассчитал дозу («пожадничал») и умирает («отъезжает»), друзья начинают его просто бить: хлестать по щекам, пинать ногами. Если задышал — значит выжил. Если сдох — вын</w:t>
      </w:r>
      <w:r w:rsidRPr="00ED5859">
        <w:t>о</w:t>
      </w:r>
      <w:r w:rsidRPr="00ED5859">
        <w:t>сят в подъезд или на улицу*.</w:t>
      </w:r>
    </w:p>
    <w:p w:rsidR="0083672A" w:rsidRPr="0083672A" w:rsidRDefault="0083672A" w:rsidP="0083672A">
      <w:pPr>
        <w:pStyle w:val="-11"/>
        <w:rPr>
          <w:i/>
          <w:iCs/>
          <w:sz w:val="15"/>
          <w:szCs w:val="15"/>
        </w:rPr>
      </w:pPr>
      <w:r w:rsidRPr="0083672A">
        <w:rPr>
          <w:rFonts w:ascii="Arial" w:hAnsi="Arial" w:cs="Arial"/>
          <w:b/>
          <w:sz w:val="15"/>
          <w:szCs w:val="15"/>
        </w:rPr>
        <w:t>*</w:t>
      </w:r>
      <w:r w:rsidRPr="0083672A">
        <w:rPr>
          <w:rFonts w:ascii="Arial" w:hAnsi="Arial" w:cs="Arial"/>
          <w:sz w:val="15"/>
          <w:szCs w:val="15"/>
        </w:rPr>
        <w:t>Инфарктника откачать стоит приблизительно столько же, сколько откачать наркомана. Причем зачастую вызова к наркоманам оказ</w:t>
      </w:r>
      <w:r w:rsidRPr="0083672A">
        <w:rPr>
          <w:rFonts w:ascii="Arial" w:hAnsi="Arial" w:cs="Arial"/>
          <w:sz w:val="15"/>
          <w:szCs w:val="15"/>
        </w:rPr>
        <w:t>ы</w:t>
      </w:r>
      <w:r w:rsidRPr="0083672A">
        <w:rPr>
          <w:rFonts w:ascii="Arial" w:hAnsi="Arial" w:cs="Arial"/>
          <w:sz w:val="15"/>
          <w:szCs w:val="15"/>
        </w:rPr>
        <w:t>ваются первоочередными. «Скорая» не может разорваться, и бывают ситуации, когда вместо того, чтобы ехать к фронтовику, ветерану, к нашим бабушкам и дедушкам, бригада едет откачивать подл</w:t>
      </w:r>
      <w:r w:rsidRPr="0083672A">
        <w:rPr>
          <w:rFonts w:ascii="Arial" w:hAnsi="Arial" w:cs="Arial"/>
          <w:sz w:val="15"/>
          <w:szCs w:val="15"/>
        </w:rPr>
        <w:t>о</w:t>
      </w:r>
      <w:r w:rsidRPr="0083672A">
        <w:rPr>
          <w:rFonts w:ascii="Arial" w:hAnsi="Arial" w:cs="Arial"/>
          <w:sz w:val="15"/>
          <w:szCs w:val="15"/>
        </w:rPr>
        <w:t>го нарколыгу, который, придя в себя, украдет, что осталось у родителей, или огр</w:t>
      </w:r>
      <w:r w:rsidRPr="0083672A">
        <w:rPr>
          <w:rFonts w:ascii="Arial" w:hAnsi="Arial" w:cs="Arial"/>
          <w:sz w:val="15"/>
          <w:szCs w:val="15"/>
        </w:rPr>
        <w:t>а</w:t>
      </w:r>
      <w:r w:rsidRPr="0083672A">
        <w:rPr>
          <w:rFonts w:ascii="Arial" w:hAnsi="Arial" w:cs="Arial"/>
          <w:sz w:val="15"/>
          <w:szCs w:val="15"/>
        </w:rPr>
        <w:t>бит кого-нибудь и снова упорется.</w:t>
      </w:r>
    </w:p>
    <w:p w:rsidR="00ED5859" w:rsidRPr="00ED5859" w:rsidRDefault="0083672A" w:rsidP="0083672A">
      <w:pPr>
        <w:pStyle w:val="Heading4"/>
      </w:pPr>
      <w:r w:rsidRPr="00ED5859">
        <w:t>Операции</w:t>
      </w:r>
    </w:p>
    <w:p w:rsidR="00ED5859" w:rsidRPr="00ED5859" w:rsidRDefault="00ED5859" w:rsidP="0083672A">
      <w:pPr>
        <w:pStyle w:val="-11"/>
      </w:pPr>
      <w:r w:rsidRPr="00ED5859">
        <w:t>В январе оперативники Фонда совместно с сотрудниками милиции провели более 50 успешных операций по задержанию лиц, занимающихся наркоторговлей. В январе прошлого года таких операций было проведено всего 7, т. е. в этом году кол</w:t>
      </w:r>
      <w:r w:rsidRPr="00ED5859">
        <w:t>и</w:t>
      </w:r>
      <w:r w:rsidRPr="00ED5859">
        <w:t>чество операций возросло более чем в 7 раз. На конец прошлого года пришлось 17 операций в ноябре и 18 в декабре.</w:t>
      </w:r>
    </w:p>
    <w:p w:rsidR="00ED5859" w:rsidRPr="00ED5859" w:rsidRDefault="00ED5859" w:rsidP="0083672A">
      <w:pPr>
        <w:pStyle w:val="-11"/>
      </w:pPr>
      <w:r w:rsidRPr="00ED5859">
        <w:t xml:space="preserve">Стоит отметить, что если в январе прошлого года все осуществлялось совместно с ОБНОН Верх-Исетского РУВД, то в этом году работали также с ОБНОН Ленинского (с которым было проведено наибольшее количество операций </w:t>
      </w:r>
      <w:r w:rsidR="00FA60F4">
        <w:t xml:space="preserve">— </w:t>
      </w:r>
      <w:r w:rsidRPr="00ED5859">
        <w:t>21), Кировского, Орджоникидзевского и Железнодорожного РУВД, а та</w:t>
      </w:r>
      <w:r w:rsidRPr="00ED5859">
        <w:t>к</w:t>
      </w:r>
      <w:r w:rsidRPr="00ED5859">
        <w:t>же УБНОН. Также стоит отметить, что ОБНОН Чкаловского РУВД не фигурирует ни в о</w:t>
      </w:r>
      <w:r w:rsidRPr="00ED5859">
        <w:t>д</w:t>
      </w:r>
      <w:r w:rsidRPr="00ED5859">
        <w:t>ной операции, а ОБНОН Верх-Исетского РУВД, который активно сотрудничал с Фондом в пр</w:t>
      </w:r>
      <w:r w:rsidRPr="00ED5859">
        <w:t>о</w:t>
      </w:r>
      <w:r w:rsidRPr="00ED5859">
        <w:t>шлом году, в этом месяце несколько раз отказывал в пр</w:t>
      </w:r>
      <w:r w:rsidRPr="00ED5859">
        <w:t>о</w:t>
      </w:r>
      <w:r w:rsidRPr="00ED5859">
        <w:t>ведении операций.</w:t>
      </w:r>
    </w:p>
    <w:p w:rsidR="00ED5859" w:rsidRPr="00ED5859" w:rsidRDefault="00ED5859" w:rsidP="0083672A">
      <w:pPr>
        <w:pStyle w:val="-11"/>
      </w:pPr>
      <w:r w:rsidRPr="00ED5859">
        <w:t xml:space="preserve">О результатах оперативной работы Фонда говорят анкеты, на вопросы которых отвечали наркоманы, находящиеся в реабилитационном центре Фонда. 96 % опрошенных заявили, что ситуация в городе очень сильно изменилась </w:t>
      </w:r>
      <w:r w:rsidR="00FA60F4">
        <w:t xml:space="preserve">— </w:t>
      </w:r>
      <w:r w:rsidRPr="00ED5859">
        <w:t>стало гораздо сложнее купить наркотики, много наркоточек закрыли, многих наркоторговцев посадили. Также стало гораздо труднее купить первитин, более и</w:t>
      </w:r>
      <w:r w:rsidRPr="00ED5859">
        <w:t>з</w:t>
      </w:r>
      <w:r w:rsidRPr="00ED5859">
        <w:t>вестный как «винт».</w:t>
      </w:r>
    </w:p>
    <w:p w:rsidR="00ED5859" w:rsidRPr="00ED5859" w:rsidRDefault="00ED5859" w:rsidP="0083672A">
      <w:pPr>
        <w:pStyle w:val="-11"/>
        <w:rPr>
          <w:i/>
          <w:iCs/>
        </w:rPr>
      </w:pPr>
      <w:r w:rsidRPr="00ED5859">
        <w:rPr>
          <w:i/>
          <w:iCs/>
        </w:rPr>
        <w:t>Наша стандартная формулировка: «В ходе совместной операции…» Операция описывается как совместная, когда наши парни на нашей машине с нашими закупочными деньгами приезжают в какой-либо из райотделов и говорят операм: «Мужики, есть работа. Можем закупиться там-то и там-то. Закупщик сидит в машине». И если им удается договориться с милицией, закупка состоялась, барыга арест</w:t>
      </w:r>
      <w:r w:rsidRPr="00ED5859">
        <w:rPr>
          <w:i/>
          <w:iCs/>
        </w:rPr>
        <w:t>о</w:t>
      </w:r>
      <w:r w:rsidRPr="00ED5859">
        <w:rPr>
          <w:i/>
          <w:iCs/>
        </w:rPr>
        <w:t>ван, то через некоторое время в прессу выходит сообщение: «В ходе совм</w:t>
      </w:r>
      <w:r w:rsidRPr="00ED5859">
        <w:rPr>
          <w:i/>
          <w:iCs/>
        </w:rPr>
        <w:t>е</w:t>
      </w:r>
      <w:r w:rsidRPr="00ED5859">
        <w:rPr>
          <w:i/>
          <w:iCs/>
        </w:rPr>
        <w:t>стной операции Фонда „Город без наркотиков“ и такого-то райотдела задержаны такие-то, из</w:t>
      </w:r>
      <w:r w:rsidRPr="00ED5859">
        <w:rPr>
          <w:i/>
          <w:iCs/>
        </w:rPr>
        <w:t>ъ</w:t>
      </w:r>
      <w:r w:rsidRPr="00ED5859">
        <w:rPr>
          <w:i/>
          <w:iCs/>
        </w:rPr>
        <w:t>ято столько-то».</w:t>
      </w:r>
    </w:p>
    <w:p w:rsidR="00ED5859" w:rsidRPr="00ED5859" w:rsidRDefault="00ED5859" w:rsidP="0083672A">
      <w:pPr>
        <w:pStyle w:val="-11"/>
        <w:rPr>
          <w:i/>
          <w:iCs/>
        </w:rPr>
      </w:pPr>
      <w:r w:rsidRPr="00ED5859">
        <w:rPr>
          <w:i/>
          <w:iCs/>
        </w:rPr>
        <w:t>Если к нам обратились из УБНОН или ОРБ СУВДТ, попросили помочь и все получилось, то формулировка для прессы следующая: «Нам довелось поучаствовать в операции ОРБ СУВДТ или У</w:t>
      </w:r>
      <w:r w:rsidRPr="00ED5859">
        <w:rPr>
          <w:i/>
          <w:iCs/>
        </w:rPr>
        <w:t>Б</w:t>
      </w:r>
      <w:r w:rsidRPr="00ED5859">
        <w:rPr>
          <w:i/>
          <w:iCs/>
        </w:rPr>
        <w:t>НОН».</w:t>
      </w:r>
    </w:p>
    <w:p w:rsidR="00ED5859" w:rsidRPr="00ED5859" w:rsidRDefault="00ED5859" w:rsidP="0083672A">
      <w:pPr>
        <w:pStyle w:val="-11"/>
        <w:rPr>
          <w:i/>
          <w:iCs/>
        </w:rPr>
      </w:pPr>
      <w:r w:rsidRPr="00ED5859">
        <w:rPr>
          <w:i/>
          <w:iCs/>
        </w:rPr>
        <w:t>Если же мы просто передали информацию и какая-то структура по этой информации сработала, то мы свое участие, как правило, не обозначаем. Например, в свое время мы получили информацию, что на рынок «Таганский ряд» из Худжента пойдет три автобуса с героином. Варов передал информацию в ФСБ. Фээсбэшники эти автобусы хлопнули в Челябинской области. Изъяли более 120 кг. Или ОРБ СУВДТ задержали в Челябинске полублатного Тухояна с 9 кг гашиша и вдогонку провели несколько крупных з</w:t>
      </w:r>
      <w:r w:rsidRPr="00ED5859">
        <w:rPr>
          <w:i/>
          <w:iCs/>
        </w:rPr>
        <w:t>а</w:t>
      </w:r>
      <w:r w:rsidRPr="00ED5859">
        <w:rPr>
          <w:i/>
          <w:iCs/>
        </w:rPr>
        <w:t>держаний в Москве и Питере. Информацию тоже давали мы. Но операции проводились без нас, поэтому мы себя нигде не обозначали. Нам чужого не надо.</w:t>
      </w:r>
    </w:p>
    <w:p w:rsidR="00ED5859" w:rsidRPr="00ED5859" w:rsidRDefault="00ED5859" w:rsidP="0083672A">
      <w:pPr>
        <w:pStyle w:val="-11"/>
      </w:pPr>
      <w:r w:rsidRPr="00ED5859">
        <w:rPr>
          <w:i/>
          <w:iCs/>
        </w:rPr>
        <w:t>Но когда ОРБ СУВДТ и ФСБ Мурманска и Екатеринбурга провели блестящую разработку и задержали цыгана Мишу Николаева (Лаврентьича) с 3,2 кг героина, и прокуратура по непонятным причинам выпустила «Лаврентьича» под залог, Лаврентьич собирался убежать в Казахстан. Опера обратились к нам за помощью. Мы потратили сутки — и Лаврентьича поймали. В этом случае мы пишем — «приняли участие в операции». Справедливо?</w:t>
      </w:r>
      <w:r w:rsidRPr="00ED5859">
        <w:t xml:space="preserve"> </w:t>
      </w:r>
    </w:p>
    <w:p w:rsidR="00ED5859" w:rsidRPr="00ED5859" w:rsidRDefault="0083672A" w:rsidP="0083672A">
      <w:pPr>
        <w:pStyle w:val="Heading4"/>
      </w:pPr>
      <w:r w:rsidRPr="00ED5859">
        <w:t>Суды</w:t>
      </w:r>
    </w:p>
    <w:p w:rsidR="00ED5859" w:rsidRPr="00ED5859" w:rsidRDefault="00ED5859" w:rsidP="00D8568D">
      <w:pPr>
        <w:pStyle w:val="-11"/>
      </w:pPr>
      <w:r w:rsidRPr="00ED5859">
        <w:t>Ст. 228 ч. 4 — сбыт наркотиков в особо крупных размерах, предусматривает наказание от 7 до 15 лет лишения свободы. Причем для героина особо крупный размер — 0,05 г.</w:t>
      </w:r>
    </w:p>
    <w:p w:rsidR="00ED5859" w:rsidRPr="00ED5859" w:rsidRDefault="00ED5859" w:rsidP="00D8568D">
      <w:pPr>
        <w:pStyle w:val="-11"/>
      </w:pPr>
      <w:r w:rsidRPr="00ED5859">
        <w:t>Менты не раз пытались нас обвинить, что мы гоняемся только за мелкими наркоторговцами. Это, конечно, полное врань</w:t>
      </w:r>
      <w:r w:rsidR="00D8568D">
        <w:t>ё</w:t>
      </w:r>
      <w:r w:rsidRPr="00ED5859">
        <w:t>. Мы умудрялись добивать совершенно непотопляемых барыг, которые торговали в нашем городе по 10 и более лет, и милиция за ними просто не гонялась. К тому же деление наркоторговцев на крупных и мелких — совершенно неправомерное. Людоед он и есть людоед. Большой или маленький. К тому же если на</w:t>
      </w:r>
      <w:r w:rsidRPr="00ED5859">
        <w:t>р</w:t>
      </w:r>
      <w:r w:rsidRPr="00ED5859">
        <w:t>которговец получил свой срок за 0,1 г, то это совсем не значит, что он сидит за 0,1. Он просто на этом попался. Нелишним будет напомнить, что Мама Роза, торговавшая более 10 лет и продававшая за неделю по 10 кг героина в розницу, сидит именно за 0,1. Петыра, получавший раз в неделю с Бишкекского поезда по 5</w:t>
      </w:r>
      <w:r w:rsidR="00D8568D">
        <w:t>-</w:t>
      </w:r>
      <w:r w:rsidRPr="00ED5859">
        <w:t>6 кг, сидит за 3 г. А Морозовская, торговавшая с 1986 по 2001 год и отправившая на тот свет сотни детей, сидит за какие-то тысячные доли грамма.</w:t>
      </w:r>
    </w:p>
    <w:p w:rsidR="00ED5859" w:rsidRPr="00ED5859" w:rsidRDefault="00ED5859" w:rsidP="00D8568D">
      <w:pPr>
        <w:pStyle w:val="-11"/>
      </w:pPr>
      <w:r w:rsidRPr="00ED5859">
        <w:t>И напротив, мы знаем множество случаев изъятия гигантских весов, за которые не сидит ни один ч</w:t>
      </w:r>
      <w:r w:rsidRPr="00ED5859">
        <w:t>е</w:t>
      </w:r>
      <w:r w:rsidRPr="00ED5859">
        <w:t>ловек. Особое искусство в этом проявили два мента-подонка: Назир Салимов и Миша Иванов.</w:t>
      </w:r>
    </w:p>
    <w:p w:rsidR="00ED5859" w:rsidRPr="00ED5859" w:rsidRDefault="00ED5859" w:rsidP="00D8568D">
      <w:pPr>
        <w:pStyle w:val="-11"/>
      </w:pPr>
      <w:r w:rsidRPr="00ED5859">
        <w:t>А что касается бегунков, которых некоторые судьи пытаются пожалеть (например, председатель Областного суда И. К. Овчарук на коллегии у полпреда Президента сказал буквально следующее: «Эти бедные мальчишки и девчонки…»), то о них отдельный разговор. Чтобы было понятно, вся розничная торговля держится именно на «бегунках». Например, бегунок Аня Шуликова по кличке Кабан получала в день на пейджер до 200 сообщений и развозила цыганский героин каждую минуту. Занималась этим несколько лет. Это был е</w:t>
      </w:r>
      <w:r w:rsidR="00D8568D">
        <w:t>ё</w:t>
      </w:r>
      <w:r w:rsidRPr="00ED5859">
        <w:t> образ жизни. В месяц она распихивала несколько килограмм. Сколько она принесла горя, сколько погубила народу — оста</w:t>
      </w:r>
      <w:r w:rsidR="00D8568D">
        <w:t>ё</w:t>
      </w:r>
      <w:r w:rsidRPr="00ED5859">
        <w:t>тся только догадываться. Только в марте 2001 года прямо в е</w:t>
      </w:r>
      <w:r w:rsidR="00D8568D">
        <w:t>ё</w:t>
      </w:r>
      <w:r w:rsidRPr="00ED5859">
        <w:t> подъезде от этого героина умерли два человека. Мы е</w:t>
      </w:r>
      <w:r w:rsidR="00D8568D">
        <w:t>ё</w:t>
      </w:r>
      <w:r w:rsidRPr="00ED5859">
        <w:t> приделали. Она получила 7 лет. Что, жалко вам Аню? И таких примеров — тысячи.</w:t>
      </w:r>
    </w:p>
    <w:p w:rsidR="00ED5859" w:rsidRPr="00ED5859" w:rsidRDefault="00ED5859" w:rsidP="00D8568D">
      <w:pPr>
        <w:pStyle w:val="-11"/>
      </w:pPr>
      <w:r w:rsidRPr="00ED5859">
        <w:t>В январе в судах города Екатеринбурга состоялось более 20 слушаний уголовных дел по наркото</w:t>
      </w:r>
      <w:r w:rsidRPr="00ED5859">
        <w:t>р</w:t>
      </w:r>
      <w:r w:rsidRPr="00ED5859">
        <w:t>говцам, обвиняемым по ст. 228 ч. 4 УК РФ. Одним из наиболее значительных было судебное зас</w:t>
      </w:r>
      <w:r w:rsidRPr="00ED5859">
        <w:t>е</w:t>
      </w:r>
      <w:r w:rsidRPr="00ED5859">
        <w:t>дание по обвинению Т. Н. Николаевой, где в качестве общественных обвинителей выступили през</w:t>
      </w:r>
      <w:r w:rsidRPr="00ED5859">
        <w:t>и</w:t>
      </w:r>
      <w:r w:rsidRPr="00ED5859">
        <w:t xml:space="preserve">дент и вице-президент Фонда. Возвращаясь еще раз к этому слушанию, хотелось бы отметить, что в ходе заседания прокурор попросила 7 лет, в то время как президент Фонда Евгений Ройзман настаивал на 12 годах. В итоге Т. Н. Николаевой дали только </w:t>
      </w:r>
      <w:r w:rsidRPr="00ED5859">
        <w:rPr>
          <w:b/>
        </w:rPr>
        <w:t>6 лет общего режима с конфискацией</w:t>
      </w:r>
      <w:r w:rsidRPr="00ED5859">
        <w:t>, что даже меньше возможного предела.</w:t>
      </w:r>
    </w:p>
    <w:p w:rsidR="00ED5859" w:rsidRPr="00ED5859" w:rsidRDefault="00ED5859" w:rsidP="00D8568D">
      <w:pPr>
        <w:pStyle w:val="-11"/>
      </w:pPr>
      <w:r w:rsidRPr="00ED5859">
        <w:t xml:space="preserve">Пятеро наркоторговцев (Маракулин, Исмаилов, Мацкевич, Николаева, Александрова) были задержаны в ходе совместных операций милиции с Фондом. Самый большой срок получил Маракулин (бегунок Ромы Маленковича по кличке Бармен), который был задержан ОБНОН Верх-Исетского РУВД совместно с Фондом, </w:t>
      </w:r>
      <w:r w:rsidR="00FA60F4">
        <w:t xml:space="preserve">— </w:t>
      </w:r>
      <w:r w:rsidRPr="00ED5859">
        <w:rPr>
          <w:b/>
        </w:rPr>
        <w:t>11,3 года лишения свободы с отбыванием в ИТК общего режима с конфискацией имущ</w:t>
      </w:r>
      <w:r w:rsidRPr="00ED5859">
        <w:rPr>
          <w:b/>
        </w:rPr>
        <w:t>е</w:t>
      </w:r>
      <w:r w:rsidRPr="00ED5859">
        <w:rPr>
          <w:b/>
        </w:rPr>
        <w:t>ства</w:t>
      </w:r>
      <w:r w:rsidRPr="00ED5859">
        <w:t>. Кроме этого на многие суды силами Фонда доставлялись свидетели и на 10 процессов был предоставлен переводчик Фонда с таджикского языка. В течение всего месяца оказ</w:t>
      </w:r>
      <w:r w:rsidRPr="00ED5859">
        <w:t>ы</w:t>
      </w:r>
      <w:r w:rsidRPr="00ED5859">
        <w:t>валось активное содействие и судам, и следствию.</w:t>
      </w:r>
    </w:p>
    <w:p w:rsidR="00ED5859" w:rsidRPr="00ED5859" w:rsidRDefault="00D8568D" w:rsidP="00D8568D">
      <w:pPr>
        <w:pStyle w:val="Heading4"/>
      </w:pPr>
      <w:r w:rsidRPr="00ED5859">
        <w:t>Анкетирование</w:t>
      </w:r>
    </w:p>
    <w:p w:rsidR="00ED5859" w:rsidRPr="00ED5859" w:rsidRDefault="00ED5859" w:rsidP="00D8568D">
      <w:pPr>
        <w:pStyle w:val="-11"/>
      </w:pPr>
      <w:r w:rsidRPr="00ED5859">
        <w:t>В январе в Фонде было проведено анкетирование. Были опрошены наркоманы, находящиеся в реаб</w:t>
      </w:r>
      <w:r w:rsidRPr="00ED5859">
        <w:t>и</w:t>
      </w:r>
      <w:r w:rsidRPr="00ED5859">
        <w:t>литационных центрах Фонда на Изоплите и Белоярке. Таков портрет среднестатистического наркомана:</w:t>
      </w:r>
    </w:p>
    <w:p w:rsidR="00ED5859" w:rsidRPr="00ED5859" w:rsidRDefault="00ED5859" w:rsidP="00D8568D">
      <w:pPr>
        <w:pStyle w:val="-11"/>
      </w:pPr>
      <w:r w:rsidRPr="00ED5859">
        <w:t>Средний возраст наркомана-мужчины: 22,4 года.</w:t>
      </w:r>
    </w:p>
    <w:p w:rsidR="00ED5859" w:rsidRPr="00ED5859" w:rsidRDefault="00ED5859" w:rsidP="00D8568D">
      <w:pPr>
        <w:pStyle w:val="-11"/>
      </w:pPr>
      <w:r w:rsidRPr="00ED5859">
        <w:t>Впервые употребили наркотики в возрасте до 17 лет:</w:t>
      </w:r>
    </w:p>
    <w:p w:rsidR="00ED5859" w:rsidRPr="00ED5859" w:rsidRDefault="00FA60F4" w:rsidP="00D8568D">
      <w:pPr>
        <w:pStyle w:val="-11"/>
      </w:pPr>
      <w:r>
        <w:t xml:space="preserve">— </w:t>
      </w:r>
      <w:r w:rsidR="00ED5859" w:rsidRPr="00ED5859">
        <w:t xml:space="preserve">марихуана </w:t>
      </w:r>
      <w:r>
        <w:t xml:space="preserve">— </w:t>
      </w:r>
      <w:r w:rsidR="00ED5859" w:rsidRPr="00ED5859">
        <w:t>98 %;</w:t>
      </w:r>
    </w:p>
    <w:p w:rsidR="00ED5859" w:rsidRPr="00ED5859" w:rsidRDefault="00FA60F4" w:rsidP="00D8568D">
      <w:pPr>
        <w:pStyle w:val="-11"/>
      </w:pPr>
      <w:r>
        <w:t xml:space="preserve">— </w:t>
      </w:r>
      <w:r w:rsidR="00ED5859" w:rsidRPr="00ED5859">
        <w:t xml:space="preserve">героин </w:t>
      </w:r>
      <w:r>
        <w:t xml:space="preserve">— </w:t>
      </w:r>
      <w:r w:rsidR="00ED5859" w:rsidRPr="00ED5859">
        <w:t>2 %.</w:t>
      </w:r>
    </w:p>
    <w:p w:rsidR="00ED5859" w:rsidRPr="00ED5859" w:rsidRDefault="00ED5859" w:rsidP="00D8568D">
      <w:pPr>
        <w:pStyle w:val="-11"/>
        <w:rPr>
          <w:i/>
          <w:iCs/>
        </w:rPr>
      </w:pPr>
      <w:r w:rsidRPr="00ED5859">
        <w:rPr>
          <w:i/>
          <w:iCs/>
        </w:rPr>
        <w:t>Практически все опрошенные впервые попробовали марихуану, не считая ее за наркотик. Покурив марихуану некоторое время, все они перешли на героин и «винт». Таким образом, марихуана оказалась одним из очень коварных наркотиков.</w:t>
      </w:r>
    </w:p>
    <w:p w:rsidR="00ED5859" w:rsidRPr="00ED5859" w:rsidRDefault="00ED5859" w:rsidP="00D8568D">
      <w:pPr>
        <w:pStyle w:val="-11"/>
      </w:pPr>
      <w:r w:rsidRPr="00ED5859">
        <w:t>Средний стаж употребления наркотиков: 3,6 года.</w:t>
      </w:r>
    </w:p>
    <w:p w:rsidR="00ED5859" w:rsidRPr="00ED5859" w:rsidRDefault="00ED5859" w:rsidP="00D8568D">
      <w:pPr>
        <w:pStyle w:val="-11"/>
      </w:pPr>
      <w:r w:rsidRPr="00ED5859">
        <w:t>Регулярно употребляли (в Екатеринбурге):</w:t>
      </w:r>
    </w:p>
    <w:p w:rsidR="00ED5859" w:rsidRPr="00ED5859" w:rsidRDefault="00FA60F4" w:rsidP="00D8568D">
      <w:pPr>
        <w:pStyle w:val="-11"/>
      </w:pPr>
      <w:r>
        <w:t xml:space="preserve">— </w:t>
      </w:r>
      <w:r w:rsidR="00ED5859" w:rsidRPr="00ED5859">
        <w:t xml:space="preserve">героин </w:t>
      </w:r>
      <w:r>
        <w:t xml:space="preserve">— </w:t>
      </w:r>
      <w:r w:rsidR="00ED5859" w:rsidRPr="00ED5859">
        <w:t>64,3 %;</w:t>
      </w:r>
    </w:p>
    <w:p w:rsidR="00ED5859" w:rsidRPr="00ED5859" w:rsidRDefault="00FA60F4" w:rsidP="00D8568D">
      <w:pPr>
        <w:pStyle w:val="-11"/>
      </w:pPr>
      <w:r>
        <w:t xml:space="preserve">— </w:t>
      </w:r>
      <w:r w:rsidR="00ED5859" w:rsidRPr="00ED5859">
        <w:t xml:space="preserve">первитин («винт») </w:t>
      </w:r>
      <w:r>
        <w:t xml:space="preserve">— </w:t>
      </w:r>
      <w:r w:rsidR="00ED5859" w:rsidRPr="00ED5859">
        <w:t xml:space="preserve">35,7 % </w:t>
      </w:r>
      <w:r w:rsidR="00ED5859" w:rsidRPr="00ED5859">
        <w:rPr>
          <w:i/>
          <w:iCs/>
        </w:rPr>
        <w:t>(некоторые первитиновые наркоманы одновременно употребляют героин и «винт», так называемые «качели»).</w:t>
      </w:r>
    </w:p>
    <w:p w:rsidR="00ED5859" w:rsidRPr="00ED5859" w:rsidRDefault="00ED5859" w:rsidP="00D8568D">
      <w:pPr>
        <w:pStyle w:val="-11"/>
      </w:pPr>
      <w:r w:rsidRPr="00ED5859">
        <w:t>Средняя суточная доза:</w:t>
      </w:r>
    </w:p>
    <w:p w:rsidR="00ED5859" w:rsidRPr="00ED5859" w:rsidRDefault="00FA60F4" w:rsidP="00D8568D">
      <w:pPr>
        <w:pStyle w:val="-11"/>
      </w:pPr>
      <w:r>
        <w:t xml:space="preserve">— </w:t>
      </w:r>
      <w:r w:rsidR="00ED5859" w:rsidRPr="00ED5859">
        <w:t xml:space="preserve">героин </w:t>
      </w:r>
      <w:r>
        <w:t xml:space="preserve">— </w:t>
      </w:r>
      <w:r w:rsidR="00ED5859" w:rsidRPr="00ED5859">
        <w:t>0,8 г;</w:t>
      </w:r>
    </w:p>
    <w:p w:rsidR="00ED5859" w:rsidRPr="00ED5859" w:rsidRDefault="00FA60F4" w:rsidP="00D8568D">
      <w:pPr>
        <w:pStyle w:val="-11"/>
      </w:pPr>
      <w:r>
        <w:t xml:space="preserve">— </w:t>
      </w:r>
      <w:r w:rsidR="00ED5859" w:rsidRPr="00ED5859">
        <w:t xml:space="preserve">первитин </w:t>
      </w:r>
      <w:r>
        <w:t xml:space="preserve">— </w:t>
      </w:r>
      <w:r w:rsidR="00ED5859" w:rsidRPr="00ED5859">
        <w:t>2 мл.</w:t>
      </w:r>
    </w:p>
    <w:p w:rsidR="00ED5859" w:rsidRPr="00ED5859" w:rsidRDefault="00ED5859" w:rsidP="00D8568D">
      <w:pPr>
        <w:pStyle w:val="-11"/>
      </w:pPr>
      <w:r w:rsidRPr="00ED5859">
        <w:t>Средняя цена наркотиков (по Екатеринбургу):</w:t>
      </w:r>
    </w:p>
    <w:p w:rsidR="00ED5859" w:rsidRPr="00ED5859" w:rsidRDefault="00FA60F4" w:rsidP="00D8568D">
      <w:pPr>
        <w:pStyle w:val="-11"/>
      </w:pPr>
      <w:r>
        <w:t xml:space="preserve">— </w:t>
      </w:r>
      <w:r w:rsidR="00ED5859" w:rsidRPr="00ED5859">
        <w:t xml:space="preserve">героин </w:t>
      </w:r>
      <w:r>
        <w:t xml:space="preserve">— </w:t>
      </w:r>
      <w:r w:rsidR="00ED5859" w:rsidRPr="00ED5859">
        <w:t xml:space="preserve">623 руб/г </w:t>
      </w:r>
      <w:r w:rsidR="00ED5859" w:rsidRPr="00ED5859">
        <w:rPr>
          <w:i/>
          <w:iCs/>
        </w:rPr>
        <w:t>(Практически все наркоманы сегодня берут «весом». Летом 2000 года в Ек</w:t>
      </w:r>
      <w:r w:rsidR="00ED5859" w:rsidRPr="00ED5859">
        <w:rPr>
          <w:i/>
          <w:iCs/>
        </w:rPr>
        <w:t>а</w:t>
      </w:r>
      <w:r w:rsidR="00ED5859" w:rsidRPr="00ED5859">
        <w:rPr>
          <w:i/>
          <w:iCs/>
        </w:rPr>
        <w:t>теринбурге «весом» можно было взять по 250 рублей. Сегодня самый деш</w:t>
      </w:r>
      <w:r w:rsidR="000446D7">
        <w:rPr>
          <w:i/>
          <w:iCs/>
        </w:rPr>
        <w:t>ё</w:t>
      </w:r>
      <w:r w:rsidR="00ED5859" w:rsidRPr="00ED5859">
        <w:rPr>
          <w:i/>
          <w:iCs/>
        </w:rPr>
        <w:t>вый героин можно найти в Чкаловском районе по 400 рублей. В нек</w:t>
      </w:r>
      <w:r w:rsidR="00ED5859" w:rsidRPr="00ED5859">
        <w:rPr>
          <w:i/>
          <w:iCs/>
        </w:rPr>
        <w:t>о</w:t>
      </w:r>
      <w:r w:rsidR="00ED5859" w:rsidRPr="00ED5859">
        <w:rPr>
          <w:i/>
          <w:iCs/>
        </w:rPr>
        <w:t xml:space="preserve">торых районах города цена доходит до 1200 </w:t>
      </w:r>
      <w:r>
        <w:rPr>
          <w:i/>
          <w:iCs/>
        </w:rPr>
        <w:t xml:space="preserve">— </w:t>
      </w:r>
      <w:r w:rsidR="00ED5859" w:rsidRPr="00ED5859">
        <w:rPr>
          <w:i/>
          <w:iCs/>
        </w:rPr>
        <w:t>1500 рублей.);</w:t>
      </w:r>
    </w:p>
    <w:p w:rsidR="00ED5859" w:rsidRPr="00ED5859" w:rsidRDefault="00FA60F4" w:rsidP="00D8568D">
      <w:pPr>
        <w:pStyle w:val="-11"/>
      </w:pPr>
      <w:r>
        <w:t xml:space="preserve">— </w:t>
      </w:r>
      <w:r w:rsidR="00ED5859" w:rsidRPr="00ED5859">
        <w:t xml:space="preserve">первитин </w:t>
      </w:r>
      <w:r>
        <w:t xml:space="preserve">— </w:t>
      </w:r>
      <w:r w:rsidR="00ED5859" w:rsidRPr="00ED5859">
        <w:t xml:space="preserve">200 </w:t>
      </w:r>
      <w:r>
        <w:t xml:space="preserve">— </w:t>
      </w:r>
      <w:r w:rsidR="00ED5859" w:rsidRPr="00ED5859">
        <w:t xml:space="preserve">250 руб/мл </w:t>
      </w:r>
      <w:r w:rsidR="00ED5859" w:rsidRPr="00ED5859">
        <w:rPr>
          <w:i/>
          <w:iCs/>
        </w:rPr>
        <w:t>(За последнее время в ходе совместных операций Фонда и милиции задержаны многие крупные наркоторговцы и варщики «винта». Тем не менее «винт» как наркотик представляет очень серьезную угрозу.)</w:t>
      </w:r>
    </w:p>
    <w:p w:rsidR="00ED5859" w:rsidRPr="00ED5859" w:rsidRDefault="00ED5859" w:rsidP="00D8568D">
      <w:pPr>
        <w:pStyle w:val="-11"/>
      </w:pPr>
      <w:r w:rsidRPr="00ED5859">
        <w:t>Где брал деньги на наркотики:</w:t>
      </w:r>
    </w:p>
    <w:p w:rsidR="00ED5859" w:rsidRPr="00ED5859" w:rsidRDefault="00FA60F4" w:rsidP="00D8568D">
      <w:pPr>
        <w:pStyle w:val="-11"/>
      </w:pPr>
      <w:r>
        <w:t xml:space="preserve">— </w:t>
      </w:r>
      <w:r w:rsidR="00ED5859" w:rsidRPr="00ED5859">
        <w:t xml:space="preserve">воровал, грабил, обманывал </w:t>
      </w:r>
      <w:r>
        <w:t xml:space="preserve">— </w:t>
      </w:r>
      <w:r w:rsidR="00ED5859" w:rsidRPr="00ED5859">
        <w:t>95 %;</w:t>
      </w:r>
    </w:p>
    <w:p w:rsidR="00ED5859" w:rsidRPr="00ED5859" w:rsidRDefault="00FA60F4" w:rsidP="00D8568D">
      <w:pPr>
        <w:pStyle w:val="-11"/>
      </w:pPr>
      <w:r>
        <w:t xml:space="preserve">— </w:t>
      </w:r>
      <w:r w:rsidR="00ED5859" w:rsidRPr="00ED5859">
        <w:t xml:space="preserve">приторговывал наркотиками </w:t>
      </w:r>
      <w:r>
        <w:t xml:space="preserve">— </w:t>
      </w:r>
      <w:r w:rsidR="00ED5859" w:rsidRPr="00ED5859">
        <w:t xml:space="preserve">5 % </w:t>
      </w:r>
      <w:r w:rsidR="00ED5859" w:rsidRPr="00ED5859">
        <w:rPr>
          <w:i/>
          <w:iCs/>
        </w:rPr>
        <w:t xml:space="preserve">(На самом деле каждый наркоман </w:t>
      </w:r>
      <w:r>
        <w:rPr>
          <w:i/>
          <w:iCs/>
        </w:rPr>
        <w:t xml:space="preserve">— </w:t>
      </w:r>
      <w:r w:rsidR="00ED5859" w:rsidRPr="00ED5859">
        <w:rPr>
          <w:i/>
          <w:iCs/>
        </w:rPr>
        <w:t>потенциальный торг</w:t>
      </w:r>
      <w:r w:rsidR="00ED5859" w:rsidRPr="00ED5859">
        <w:rPr>
          <w:i/>
          <w:iCs/>
        </w:rPr>
        <w:t>о</w:t>
      </w:r>
      <w:r w:rsidR="00ED5859" w:rsidRPr="00ED5859">
        <w:rPr>
          <w:i/>
          <w:iCs/>
        </w:rPr>
        <w:t>вец наркотиками.)</w:t>
      </w:r>
    </w:p>
    <w:p w:rsidR="00ED5859" w:rsidRPr="00ED5859" w:rsidRDefault="00ED5859" w:rsidP="00D8568D">
      <w:pPr>
        <w:pStyle w:val="-11"/>
      </w:pPr>
      <w:r w:rsidRPr="00ED5859">
        <w:t>Таким образом, среднестатистический героиновый наркоман-мужчина в Екатеринбурге в сре</w:t>
      </w:r>
      <w:r w:rsidRPr="00ED5859">
        <w:t>д</w:t>
      </w:r>
      <w:r w:rsidRPr="00ED5859">
        <w:t>нем тратит на наркотики в день 525,25 рубля. Соо</w:t>
      </w:r>
      <w:r w:rsidRPr="00ED5859">
        <w:t>т</w:t>
      </w:r>
      <w:r w:rsidRPr="00ED5859">
        <w:t xml:space="preserve">ветственно в месяц он тратит 15 757 рублей, а в год </w:t>
      </w:r>
      <w:r w:rsidR="00FA60F4">
        <w:t xml:space="preserve">— </w:t>
      </w:r>
      <w:r w:rsidRPr="00ED5859">
        <w:t>191 716 рублей.</w:t>
      </w:r>
    </w:p>
    <w:p w:rsidR="00ED5859" w:rsidRPr="00ED5859" w:rsidRDefault="00ED5859" w:rsidP="00D8568D">
      <w:pPr>
        <w:pStyle w:val="-11"/>
        <w:rPr>
          <w:i/>
          <w:iCs/>
        </w:rPr>
      </w:pPr>
      <w:r w:rsidRPr="00ED5859">
        <w:rPr>
          <w:i/>
          <w:iCs/>
        </w:rPr>
        <w:t>Во время проведения операции в Фонд попал один подлый нарк. Санников решил поговорить с ним. «Сколько ты колешь?» — «Когда как, — отвечает, — смотря сколько денег». — «А деньги где берешь?» — «Бртырву», — потупился нарк. «Говори внятно», — попросил Андрей. «Береты рву». — «Как это?» — удивился Санников.</w:t>
      </w:r>
    </w:p>
    <w:p w:rsidR="00ED5859" w:rsidRPr="00ED5859" w:rsidRDefault="00ED5859" w:rsidP="00D8568D">
      <w:pPr>
        <w:pStyle w:val="-11"/>
        <w:rPr>
          <w:i/>
          <w:iCs/>
        </w:rPr>
      </w:pPr>
      <w:r w:rsidRPr="00ED5859">
        <w:rPr>
          <w:i/>
          <w:iCs/>
        </w:rPr>
        <w:t>И нарк легко рассказал. В ту зиму у нас случилась мода на норковые береты. И вот по утрам (в половине восьмого, без двадцати восемь) эта скотина выходила на перекресток Восточной — Первомайской возле 37-й гимназии и в утренних с</w:t>
      </w:r>
      <w:r w:rsidRPr="00ED5859">
        <w:rPr>
          <w:i/>
          <w:iCs/>
        </w:rPr>
        <w:t>у</w:t>
      </w:r>
      <w:r w:rsidRPr="00ED5859">
        <w:rPr>
          <w:i/>
          <w:iCs/>
        </w:rPr>
        <w:t>мерках срывала береты с женщин, которые вели в садик или в школу своих малышей. «Рвал» по 2 — 3 берета в день. Выбирал женщин с маленькими детьми созн</w:t>
      </w:r>
      <w:r w:rsidRPr="00ED5859">
        <w:rPr>
          <w:i/>
          <w:iCs/>
        </w:rPr>
        <w:t>а</w:t>
      </w:r>
      <w:r w:rsidRPr="00ED5859">
        <w:rPr>
          <w:i/>
          <w:iCs/>
        </w:rPr>
        <w:t>тельно — знал, что они детей в этих сумерках не бросят и за ним не побегут. Зан</w:t>
      </w:r>
      <w:r w:rsidRPr="00ED5859">
        <w:rPr>
          <w:i/>
          <w:iCs/>
        </w:rPr>
        <w:t>и</w:t>
      </w:r>
      <w:r w:rsidRPr="00ED5859">
        <w:rPr>
          <w:i/>
          <w:iCs/>
        </w:rPr>
        <w:t>мался он этим каждое утро, два месяца (!) подряд.</w:t>
      </w:r>
    </w:p>
    <w:p w:rsidR="00ED5859" w:rsidRPr="00ED5859" w:rsidRDefault="00ED5859" w:rsidP="00D8568D">
      <w:pPr>
        <w:pStyle w:val="-11"/>
        <w:rPr>
          <w:i/>
          <w:iCs/>
        </w:rPr>
      </w:pPr>
      <w:r w:rsidRPr="00ED5859">
        <w:rPr>
          <w:i/>
          <w:iCs/>
        </w:rPr>
        <w:t>А потом он «переехал» на Советскую — Уральскую, к овощному магазину. Здесь грабил только п</w:t>
      </w:r>
      <w:r w:rsidRPr="00ED5859">
        <w:rPr>
          <w:i/>
          <w:iCs/>
        </w:rPr>
        <w:t>о</w:t>
      </w:r>
      <w:r w:rsidRPr="00ED5859">
        <w:rPr>
          <w:i/>
          <w:iCs/>
        </w:rPr>
        <w:t>жилых женщин. Знаете, многие пожилые люди, выходя из магазина, кладут деньги не в карман, а в кошелку… Обычная такая кошелка, бывает, что ручки изолентой перемотаны. Он бил этих женщин, кошелки вырывал, забирал деньги, а кошелку с продуктами выкидывал. Делал он это почти год, день за днем. Именно на углу Советской — Уральской. Было это в 98/99 году.</w:t>
      </w:r>
    </w:p>
    <w:p w:rsidR="00ED5859" w:rsidRPr="00ED5859" w:rsidRDefault="00ED5859" w:rsidP="00D8568D">
      <w:pPr>
        <w:pStyle w:val="-11"/>
        <w:rPr>
          <w:i/>
          <w:iCs/>
        </w:rPr>
      </w:pPr>
      <w:r w:rsidRPr="00ED5859">
        <w:rPr>
          <w:i/>
          <w:iCs/>
        </w:rPr>
        <w:t>Вы, наверное, спросите, чем в это время занималась Кировская милиция? О некоторых мы знаем. Начальник Кировского ОБНОН Олег Довгаль торговал наркотиками в огромных количествах прямо из кабинета. Другой начальник Кировск</w:t>
      </w:r>
      <w:r w:rsidRPr="00ED5859">
        <w:rPr>
          <w:i/>
          <w:iCs/>
        </w:rPr>
        <w:t>о</w:t>
      </w:r>
      <w:r w:rsidRPr="00ED5859">
        <w:rPr>
          <w:i/>
          <w:iCs/>
        </w:rPr>
        <w:t>го ОБНОН Соболь торговал наркотиками на территории, создал целую сеть, убивал людей. Старший опер Кировского ГОМ Семенюк торг</w:t>
      </w:r>
      <w:r w:rsidRPr="00ED5859">
        <w:rPr>
          <w:i/>
          <w:iCs/>
        </w:rPr>
        <w:t>о</w:t>
      </w:r>
      <w:r w:rsidRPr="00ED5859">
        <w:rPr>
          <w:i/>
          <w:iCs/>
        </w:rPr>
        <w:t xml:space="preserve">вал наркотиками из собственных офицерских ручек. Пэпээсник Зубаиров торговал наркотиками на улицах Советской, Уральской, в пер. Курьинском. </w:t>
      </w:r>
    </w:p>
    <w:p w:rsidR="00ED5859" w:rsidRDefault="00ED5859" w:rsidP="00D8568D">
      <w:pPr>
        <w:pStyle w:val="-11"/>
        <w:rPr>
          <w:i/>
          <w:iCs/>
        </w:rPr>
      </w:pPr>
      <w:r w:rsidRPr="00ED5859">
        <w:rPr>
          <w:i/>
          <w:iCs/>
        </w:rPr>
        <w:t>Старший следователь Кировского РУВД Султангулов принимал заказы на убийства и за деньги закрывал уголовные дела на наркоторговцев…</w:t>
      </w:r>
      <w:r w:rsidRPr="00ED5859">
        <w:rPr>
          <w:b/>
          <w:i/>
          <w:iCs/>
        </w:rPr>
        <w:t>*</w:t>
      </w:r>
      <w:r w:rsidRPr="00ED5859">
        <w:rPr>
          <w:i/>
          <w:iCs/>
        </w:rPr>
        <w:t xml:space="preserve"> А чем занимались остальные сотрудники Кировского РУВД — мы даже и не знаем. Чем-то занимались, наверное.</w:t>
      </w:r>
    </w:p>
    <w:p w:rsidR="00D8568D" w:rsidRPr="00ED5859" w:rsidRDefault="00D8568D" w:rsidP="00D8568D">
      <w:pPr>
        <w:pStyle w:val="-11"/>
        <w:rPr>
          <w:i/>
          <w:iCs/>
        </w:rPr>
      </w:pPr>
      <w:r w:rsidRPr="00ED5859">
        <w:rPr>
          <w:rFonts w:ascii="Arial" w:hAnsi="Arial" w:cs="Arial"/>
          <w:b/>
          <w:sz w:val="27"/>
          <w:szCs w:val="27"/>
        </w:rPr>
        <w:t>*</w:t>
      </w:r>
      <w:r w:rsidRPr="00ED5859">
        <w:rPr>
          <w:rFonts w:ascii="Arial" w:hAnsi="Arial" w:cs="Arial"/>
          <w:sz w:val="15"/>
          <w:szCs w:val="15"/>
        </w:rPr>
        <w:t xml:space="preserve">Я утверждаю, что большинство сотрудников милиции </w:t>
      </w:r>
      <w:r w:rsidR="00FA60F4">
        <w:rPr>
          <w:rFonts w:ascii="Arial" w:hAnsi="Arial" w:cs="Arial"/>
          <w:sz w:val="15"/>
          <w:szCs w:val="15"/>
        </w:rPr>
        <w:t xml:space="preserve">— </w:t>
      </w:r>
      <w:r w:rsidRPr="00ED5859">
        <w:rPr>
          <w:rFonts w:ascii="Arial" w:hAnsi="Arial" w:cs="Arial"/>
          <w:sz w:val="15"/>
          <w:szCs w:val="15"/>
        </w:rPr>
        <w:t>люди честные! Но ведь они знали и молчали.</w:t>
      </w:r>
    </w:p>
    <w:p w:rsidR="00ED5859" w:rsidRPr="00ED5859" w:rsidRDefault="00ED5859" w:rsidP="00D8568D">
      <w:pPr>
        <w:pStyle w:val="-11"/>
      </w:pPr>
      <w:r w:rsidRPr="00ED5859">
        <w:rPr>
          <w:i/>
          <w:iCs/>
        </w:rPr>
        <w:t>А был еще один подонок, совсем безобидный. Каждый день он вытаскивал из машин 2 — 3 панельки от магнитофона. Каждый день. На протяжении нескольких лет. Продавал их на Вайнера и в магазин «Радиотовары» на Первомайской. Ни разу не попался. Им даже никто не интересовался. Вы спросите, где была милиция?! В двухстах метрах, рядом на Толмачева…</w:t>
      </w:r>
    </w:p>
    <w:p w:rsidR="00ED5859" w:rsidRPr="00ED5859" w:rsidRDefault="000446D7" w:rsidP="000446D7">
      <w:pPr>
        <w:pStyle w:val="Heading4"/>
      </w:pPr>
      <w:r w:rsidRPr="00ED5859">
        <w:t>Социологическое исследование</w:t>
      </w:r>
    </w:p>
    <w:p w:rsidR="00ED5859" w:rsidRPr="00ED5859" w:rsidRDefault="00ED5859" w:rsidP="000446D7">
      <w:pPr>
        <w:pStyle w:val="-11"/>
      </w:pPr>
      <w:r w:rsidRPr="00ED5859">
        <w:t>В декабре 2001 года Институтом социологических исследований было проведено исследование в трех районах Екатеринбурга (Верх-Исетском, Л</w:t>
      </w:r>
      <w:r w:rsidRPr="00ED5859">
        <w:t>е</w:t>
      </w:r>
      <w:r w:rsidRPr="00ED5859">
        <w:t>нинском и Октябрьском). Результаты опроса свидетельствуют о положительном отношении жителей Екатеринбурга к Фонду «Город без наркотиков»:</w:t>
      </w:r>
    </w:p>
    <w:p w:rsidR="00ED5859" w:rsidRPr="00ED5859" w:rsidRDefault="00ED5859" w:rsidP="000446D7">
      <w:pPr>
        <w:pStyle w:val="-11"/>
      </w:pPr>
      <w:r w:rsidRPr="00ED5859">
        <w:t xml:space="preserve">полностью поддерживают и одобряют работу Фонда </w:t>
      </w:r>
      <w:r w:rsidR="00FA60F4">
        <w:t xml:space="preserve">— </w:t>
      </w:r>
      <w:r w:rsidRPr="00ED5859">
        <w:t>55,7 %;</w:t>
      </w:r>
    </w:p>
    <w:p w:rsidR="00ED5859" w:rsidRPr="00ED5859" w:rsidRDefault="00ED5859" w:rsidP="000446D7">
      <w:pPr>
        <w:pStyle w:val="-11"/>
      </w:pPr>
      <w:r w:rsidRPr="00ED5859">
        <w:t>считают, что Фонд не на словах, а на деле ведет борьбу с наркоманией и добивается реальных р</w:t>
      </w:r>
      <w:r w:rsidRPr="00ED5859">
        <w:t>е</w:t>
      </w:r>
      <w:r w:rsidRPr="00ED5859">
        <w:t xml:space="preserve">зультатов </w:t>
      </w:r>
      <w:r w:rsidR="00FA60F4">
        <w:t xml:space="preserve">— </w:t>
      </w:r>
      <w:r w:rsidRPr="00ED5859">
        <w:t>65,8 %;</w:t>
      </w:r>
    </w:p>
    <w:p w:rsidR="00ED5859" w:rsidRPr="00ED5859" w:rsidRDefault="00ED5859" w:rsidP="000446D7">
      <w:pPr>
        <w:pStyle w:val="-11"/>
      </w:pPr>
      <w:r w:rsidRPr="00ED5859">
        <w:t xml:space="preserve">видят главную заслугу Фонда в том, что он привлек внимание к проблеме борьбы с наркоманией </w:t>
      </w:r>
      <w:r w:rsidR="00FA60F4">
        <w:t xml:space="preserve">— </w:t>
      </w:r>
      <w:r w:rsidRPr="00ED5859">
        <w:t>80,5 %.</w:t>
      </w:r>
    </w:p>
    <w:p w:rsidR="00ED5859" w:rsidRPr="00ED5859" w:rsidRDefault="00ED5859" w:rsidP="000446D7">
      <w:pPr>
        <w:pStyle w:val="-11"/>
      </w:pPr>
      <w:r w:rsidRPr="00ED5859">
        <w:t>Категорически против деятельности Фонда высказались только 1,9 % (это, скорее всего, люди, сами причастные к наркоторговле или замороченные рассказами о «криминальной» деятельности Фонда).</w:t>
      </w:r>
    </w:p>
    <w:p w:rsidR="00ED5859" w:rsidRPr="00ED5859" w:rsidRDefault="000446D7" w:rsidP="000446D7">
      <w:pPr>
        <w:pStyle w:val="Heading4"/>
      </w:pPr>
      <w:r w:rsidRPr="00ED5859">
        <w:t>Переписка</w:t>
      </w:r>
      <w:r w:rsidR="00ED5859" w:rsidRPr="00ED5859">
        <w:t xml:space="preserve"> </w:t>
      </w:r>
    </w:p>
    <w:p w:rsidR="00ED5859" w:rsidRPr="00ED5859" w:rsidRDefault="00ED5859" w:rsidP="000446D7">
      <w:pPr>
        <w:pStyle w:val="-11"/>
      </w:pPr>
      <w:r w:rsidRPr="00ED5859">
        <w:t xml:space="preserve">В этом месяце был написан ряд жалоб. </w:t>
      </w:r>
    </w:p>
    <w:p w:rsidR="00ED5859" w:rsidRPr="00ED5859" w:rsidRDefault="00ED5859" w:rsidP="000446D7">
      <w:pPr>
        <w:pStyle w:val="-11"/>
      </w:pPr>
      <w:r w:rsidRPr="00ED5859">
        <w:t>Начальнику Ленинского РУВД Романову С. Г.:</w:t>
      </w:r>
    </w:p>
    <w:p w:rsidR="00ED5859" w:rsidRPr="00ED5859" w:rsidRDefault="00ED5859" w:rsidP="000446D7">
      <w:pPr>
        <w:pStyle w:val="-11"/>
        <w:rPr>
          <w:i/>
          <w:iCs/>
        </w:rPr>
      </w:pPr>
      <w:r w:rsidRPr="00ED5859">
        <w:rPr>
          <w:i/>
          <w:iCs/>
        </w:rPr>
        <w:t>Сотрудники ОБНОН Ленинского РУВД отпустили задержанную Оглы Р. М. по кличке Анжела, у которой были найдены меченые деньги;</w:t>
      </w:r>
    </w:p>
    <w:p w:rsidR="00ED5859" w:rsidRPr="00ED5859" w:rsidRDefault="00ED5859" w:rsidP="000446D7">
      <w:pPr>
        <w:pStyle w:val="-11"/>
        <w:rPr>
          <w:i/>
          <w:iCs/>
        </w:rPr>
      </w:pPr>
      <w:r w:rsidRPr="00ED5859">
        <w:rPr>
          <w:i/>
          <w:iCs/>
        </w:rPr>
        <w:t>цыганская семья Андрея и Галины Оглы вновь была отпущена на свободу сотрудниками ОБНОН Л</w:t>
      </w:r>
      <w:r w:rsidRPr="00ED5859">
        <w:rPr>
          <w:i/>
          <w:iCs/>
        </w:rPr>
        <w:t>е</w:t>
      </w:r>
      <w:r w:rsidRPr="00ED5859">
        <w:rPr>
          <w:i/>
          <w:iCs/>
        </w:rPr>
        <w:t>нинского РУВД.</w:t>
      </w:r>
    </w:p>
    <w:p w:rsidR="00ED5859" w:rsidRPr="00ED5859" w:rsidRDefault="00ED5859" w:rsidP="000446D7">
      <w:pPr>
        <w:pStyle w:val="-11"/>
      </w:pPr>
      <w:r w:rsidRPr="00ED5859">
        <w:t xml:space="preserve">Начальнику инспекции государственного архитектурно-строительного надзора администрации г. Екатеринбурга И. Н. Павлюку направлены 3 жалобы по цыганским поселкам: Нижнеисетскому, на Вторчермете и Уктусе </w:t>
      </w:r>
      <w:r w:rsidRPr="00ED5859">
        <w:rPr>
          <w:i/>
          <w:iCs/>
        </w:rPr>
        <w:t>(все находятся на террит</w:t>
      </w:r>
      <w:r w:rsidRPr="00ED5859">
        <w:rPr>
          <w:i/>
          <w:iCs/>
        </w:rPr>
        <w:t>о</w:t>
      </w:r>
      <w:r w:rsidRPr="00ED5859">
        <w:rPr>
          <w:i/>
          <w:iCs/>
        </w:rPr>
        <w:t>рии Чкаловского района)</w:t>
      </w:r>
      <w:r w:rsidRPr="00ED5859">
        <w:t>. Общий объем жалоб с</w:t>
      </w:r>
      <w:r w:rsidRPr="00ED5859">
        <w:t>о</w:t>
      </w:r>
      <w:r w:rsidRPr="00ED5859">
        <w:t>ставляет 112 листов.</w:t>
      </w:r>
    </w:p>
    <w:p w:rsidR="00ED5859" w:rsidRPr="00ED5859" w:rsidRDefault="00ED5859" w:rsidP="000446D7">
      <w:pPr>
        <w:pStyle w:val="-11"/>
      </w:pPr>
      <w:r w:rsidRPr="00ED5859">
        <w:t>В окружную прокуратуру направлена кассационная жалоба по делу Тамары Николаевой, кот</w:t>
      </w:r>
      <w:r w:rsidRPr="00ED5859">
        <w:t>о</w:t>
      </w:r>
      <w:r w:rsidRPr="00ED5859">
        <w:t>рую судья Воронов при участии помощника прокурора Люберцевой приговорил к 6 годам лишения свободы с отбыванием в ИТК общего режима, что вызвало недоумение у всех, кто знаком с Уголо</w:t>
      </w:r>
      <w:r w:rsidRPr="00ED5859">
        <w:t>в</w:t>
      </w:r>
      <w:r w:rsidRPr="00ED5859">
        <w:t>ным кодексом и с деяниями наркоторговки Николаевой. Материалы по этому делу были отправлены на ОРТ. Окружная прокуратура принесла протест на этот приговор.</w:t>
      </w:r>
    </w:p>
    <w:p w:rsidR="00ED5859" w:rsidRPr="00ED5859" w:rsidRDefault="00ED5859" w:rsidP="000446D7">
      <w:pPr>
        <w:pStyle w:val="-11"/>
      </w:pPr>
      <w:r w:rsidRPr="00ED5859">
        <w:t>В генеральную прокуратуру в УРФО заместителю генерального прокурора государственному сове</w:t>
      </w:r>
      <w:r w:rsidRPr="00ED5859">
        <w:t>т</w:t>
      </w:r>
      <w:r w:rsidRPr="00ED5859">
        <w:t>нику юстиции 1-го класса Золотову Ю. М.:</w:t>
      </w:r>
    </w:p>
    <w:p w:rsidR="00ED5859" w:rsidRPr="00ED5859" w:rsidRDefault="00ED5859" w:rsidP="000446D7">
      <w:pPr>
        <w:pStyle w:val="-11"/>
        <w:rPr>
          <w:i/>
          <w:iCs/>
        </w:rPr>
      </w:pPr>
      <w:r w:rsidRPr="00ED5859">
        <w:rPr>
          <w:i/>
          <w:iCs/>
        </w:rPr>
        <w:t>жалоба на действия судьи Воронова и помощника прокурора Люберцевой;</w:t>
      </w:r>
    </w:p>
    <w:p w:rsidR="00ED5859" w:rsidRPr="00ED5859" w:rsidRDefault="00ED5859" w:rsidP="000446D7">
      <w:pPr>
        <w:pStyle w:val="-11"/>
        <w:rPr>
          <w:i/>
          <w:iCs/>
        </w:rPr>
      </w:pPr>
      <w:r w:rsidRPr="00ED5859">
        <w:rPr>
          <w:i/>
          <w:iCs/>
        </w:rPr>
        <w:t>жалоба на действия старшего следователя СУ Ленинского РУВД Галины Шимко.</w:t>
      </w:r>
    </w:p>
    <w:p w:rsidR="00ED5859" w:rsidRPr="00ED5859" w:rsidRDefault="000446D7" w:rsidP="000446D7">
      <w:pPr>
        <w:pStyle w:val="Heading4"/>
      </w:pPr>
      <w:r w:rsidRPr="00ED5859">
        <w:t xml:space="preserve">Взаимодействие с представителями власти </w:t>
      </w:r>
    </w:p>
    <w:p w:rsidR="00ED5859" w:rsidRPr="00ED5859" w:rsidRDefault="00ED5859" w:rsidP="000446D7">
      <w:pPr>
        <w:pStyle w:val="-11"/>
      </w:pPr>
      <w:r w:rsidRPr="00ED5859">
        <w:t>8 января прошла встреча президента Фонда Евгения Ройзмана с C. И. Спектором. Было решено, что Фонд будет участвовать в работе Межведомственной комиссии по противодействию злоупотре</w:t>
      </w:r>
      <w:r w:rsidRPr="00ED5859">
        <w:t>б</w:t>
      </w:r>
      <w:r w:rsidRPr="00ED5859">
        <w:t>лению наркотиками и их незаконному обороту.</w:t>
      </w:r>
    </w:p>
    <w:p w:rsidR="00ED5859" w:rsidRPr="00ED5859" w:rsidRDefault="00ED5859" w:rsidP="000446D7">
      <w:pPr>
        <w:pStyle w:val="-11"/>
      </w:pPr>
      <w:r w:rsidRPr="00ED5859">
        <w:t>10 января состоялась встреча с заместителем начальника управления Окружной прокуратуры по делу А. Н. Гурбенко, обвиняемой по ст. 228 ч. 4. Дело взято под контроль.</w:t>
      </w:r>
    </w:p>
    <w:p w:rsidR="00ED5859" w:rsidRPr="00ED5859" w:rsidRDefault="00ED5859" w:rsidP="000446D7">
      <w:pPr>
        <w:pStyle w:val="-11"/>
      </w:pPr>
      <w:r w:rsidRPr="00ED5859">
        <w:rPr>
          <w:i/>
          <w:iCs/>
        </w:rPr>
        <w:t>А. Н. Гурбенко, известная как Аска, проживает по адресу ул. Газетная, д. 57 (сообщение с пейджера, абонент «Без наркотиков»).</w:t>
      </w:r>
      <w:r w:rsidRPr="00ED5859">
        <w:t xml:space="preserve"> </w:t>
      </w:r>
    </w:p>
    <w:p w:rsidR="00ED5859" w:rsidRPr="00ED5859" w:rsidRDefault="00ED5859" w:rsidP="000446D7">
      <w:pPr>
        <w:pStyle w:val="-11"/>
      </w:pPr>
      <w:r w:rsidRPr="00ED5859">
        <w:t>07/16/2001 10:40:27</w:t>
      </w:r>
    </w:p>
    <w:p w:rsidR="00ED5859" w:rsidRPr="00ED5859" w:rsidRDefault="007B32CB" w:rsidP="000446D7">
      <w:pPr>
        <w:pStyle w:val="-11"/>
      </w:pPr>
      <w:r w:rsidRPr="00ED5859">
        <w:t>Притон по ул. Газетной, 57. Люди, которые там живут, не открывают дверь. У них где-то есть лазе</w:t>
      </w:r>
      <w:r w:rsidRPr="00ED5859">
        <w:t>й</w:t>
      </w:r>
      <w:r w:rsidRPr="00ED5859">
        <w:t>ка. Позвонят, через двери говорят. Потом где-то сунут</w:t>
      </w:r>
      <w:r w:rsidR="00ED5859" w:rsidRPr="00ED5859">
        <w:t>.</w:t>
      </w:r>
    </w:p>
    <w:p w:rsidR="00ED5859" w:rsidRPr="00ED5859" w:rsidRDefault="00ED5859" w:rsidP="000446D7">
      <w:pPr>
        <w:pStyle w:val="-11"/>
      </w:pPr>
      <w:r w:rsidRPr="00ED5859">
        <w:rPr>
          <w:i/>
          <w:iCs/>
        </w:rPr>
        <w:t>Торговала наркотиками на протяжении длительного времени. Летом 2001 года у нее нашли приме</w:t>
      </w:r>
      <w:r w:rsidRPr="00ED5859">
        <w:rPr>
          <w:i/>
          <w:iCs/>
        </w:rPr>
        <w:t>р</w:t>
      </w:r>
      <w:r w:rsidRPr="00ED5859">
        <w:rPr>
          <w:i/>
          <w:iCs/>
        </w:rPr>
        <w:t xml:space="preserve">но 10 </w:t>
      </w:r>
      <w:r w:rsidR="00FA60F4">
        <w:rPr>
          <w:i/>
          <w:iCs/>
        </w:rPr>
        <w:t xml:space="preserve">— </w:t>
      </w:r>
      <w:r w:rsidRPr="00ED5859">
        <w:rPr>
          <w:i/>
          <w:iCs/>
        </w:rPr>
        <w:t xml:space="preserve">15 г героина. Была задержана на трое суток, а после </w:t>
      </w:r>
      <w:r w:rsidR="00FA60F4">
        <w:rPr>
          <w:i/>
          <w:iCs/>
        </w:rPr>
        <w:t xml:space="preserve">— </w:t>
      </w:r>
      <w:r w:rsidRPr="00ED5859">
        <w:rPr>
          <w:i/>
          <w:iCs/>
        </w:rPr>
        <w:t xml:space="preserve">отпущена под залог. Аска общалась с цыганкой Зоей Цибульской, которая проживает по адресу ул. Латышская, д. 43, и была задержана 21.12.01 в результате совместной операции Фонда и сотрудников милиции. Раньше эти цыгане торговали анашой, а также муж Зои </w:t>
      </w:r>
      <w:r w:rsidR="00FA60F4">
        <w:rPr>
          <w:i/>
          <w:iCs/>
        </w:rPr>
        <w:t xml:space="preserve">— </w:t>
      </w:r>
      <w:r w:rsidRPr="00ED5859">
        <w:rPr>
          <w:i/>
          <w:iCs/>
        </w:rPr>
        <w:t>Леша и ее родной брат Вася привозили из Казахстана «ханку», а Аска и другие цыганки эти нарк</w:t>
      </w:r>
      <w:r w:rsidRPr="00ED5859">
        <w:rPr>
          <w:i/>
          <w:iCs/>
        </w:rPr>
        <w:t>о</w:t>
      </w:r>
      <w:r w:rsidRPr="00ED5859">
        <w:rPr>
          <w:i/>
          <w:iCs/>
        </w:rPr>
        <w:t>тики реализовывали в Верхней Пышме. Когда в Верхней Пышме запретили торговать, они продали там дома и переехали в Екатеринбург на Вторче</w:t>
      </w:r>
      <w:r w:rsidRPr="00ED5859">
        <w:rPr>
          <w:i/>
          <w:iCs/>
        </w:rPr>
        <w:t>р</w:t>
      </w:r>
      <w:r w:rsidRPr="00ED5859">
        <w:rPr>
          <w:i/>
          <w:iCs/>
        </w:rPr>
        <w:t>мет.</w:t>
      </w:r>
      <w:r w:rsidRPr="00ED5859">
        <w:t xml:space="preserve"> </w:t>
      </w:r>
    </w:p>
    <w:p w:rsidR="00ED5859" w:rsidRPr="00ED5859" w:rsidRDefault="00ED5859" w:rsidP="000446D7">
      <w:pPr>
        <w:pStyle w:val="-11"/>
      </w:pPr>
      <w:r w:rsidRPr="00ED5859">
        <w:t>Дела по Г. Ю. Коптелову и Андрею и Галине Оглы также будут под контролем Окружной прокурат</w:t>
      </w:r>
      <w:r w:rsidRPr="00ED5859">
        <w:t>у</w:t>
      </w:r>
      <w:r w:rsidRPr="00ED5859">
        <w:t xml:space="preserve">ры. </w:t>
      </w:r>
    </w:p>
    <w:p w:rsidR="00ED5859" w:rsidRPr="00ED5859" w:rsidRDefault="00ED5859" w:rsidP="000446D7">
      <w:pPr>
        <w:pStyle w:val="-11"/>
        <w:rPr>
          <w:i/>
          <w:iCs/>
        </w:rPr>
      </w:pPr>
      <w:r w:rsidRPr="00ED5859">
        <w:rPr>
          <w:i/>
          <w:iCs/>
        </w:rPr>
        <w:t>23 декабря 2001 года у Коптелова была произведена проверочная закупка 6 г героина на сумму 2100 рублей. После он сразу же был задержан сотрудниками ГИБДД совместно с ОБНОН Лени</w:t>
      </w:r>
      <w:r w:rsidRPr="00ED5859">
        <w:rPr>
          <w:i/>
          <w:iCs/>
        </w:rPr>
        <w:t>н</w:t>
      </w:r>
      <w:r w:rsidRPr="00ED5859">
        <w:rPr>
          <w:i/>
          <w:iCs/>
        </w:rPr>
        <w:t>ского РУВД и Фондом «Город без наркотиков». В ходе осмотра его автомобиля у него было найдено еще 6 г героина. Во время допроса в Ленинском РУВД Коптелов предлагал взятку оперативникам ОБНОН сначала в размере 3000 долларов, а потом 5000 и даже 10 000 долларов. Коптелов также г</w:t>
      </w:r>
      <w:r w:rsidRPr="00ED5859">
        <w:rPr>
          <w:i/>
          <w:iCs/>
        </w:rPr>
        <w:t>о</w:t>
      </w:r>
      <w:r w:rsidRPr="00ED5859">
        <w:rPr>
          <w:i/>
          <w:iCs/>
        </w:rPr>
        <w:t>ворил, что если его отпустят, он расскажет о крупных поставщиках, у которых имеются покр</w:t>
      </w:r>
      <w:r w:rsidRPr="00ED5859">
        <w:rPr>
          <w:i/>
          <w:iCs/>
        </w:rPr>
        <w:t>о</w:t>
      </w:r>
      <w:r w:rsidRPr="00ED5859">
        <w:rPr>
          <w:i/>
          <w:iCs/>
        </w:rPr>
        <w:t>вители в милиции и даже в правител</w:t>
      </w:r>
      <w:r w:rsidRPr="00ED5859">
        <w:rPr>
          <w:i/>
          <w:iCs/>
        </w:rPr>
        <w:t>ь</w:t>
      </w:r>
      <w:r w:rsidRPr="00ED5859">
        <w:rPr>
          <w:i/>
          <w:iCs/>
        </w:rPr>
        <w:t>стве.</w:t>
      </w:r>
    </w:p>
    <w:p w:rsidR="00ED5859" w:rsidRPr="00ED5859" w:rsidRDefault="00ED5859" w:rsidP="000446D7">
      <w:pPr>
        <w:pStyle w:val="-11"/>
        <w:rPr>
          <w:i/>
          <w:iCs/>
        </w:rPr>
      </w:pPr>
      <w:r w:rsidRPr="00ED5859">
        <w:rPr>
          <w:i/>
          <w:iCs/>
        </w:rPr>
        <w:t>1 января в ходе задержания Андрей и Галина Оглы пытались скрыться от оперативников ОБНОН, а один из сотрудников Фонда «Город без на</w:t>
      </w:r>
      <w:r w:rsidRPr="00ED5859">
        <w:rPr>
          <w:i/>
          <w:iCs/>
        </w:rPr>
        <w:t>р</w:t>
      </w:r>
      <w:r w:rsidRPr="00ED5859">
        <w:rPr>
          <w:i/>
          <w:iCs/>
        </w:rPr>
        <w:t xml:space="preserve">котиков» видел, как муж прикрывал свою жену, когда та глотала героин </w:t>
      </w:r>
      <w:r w:rsidR="00FA60F4">
        <w:rPr>
          <w:i/>
          <w:iCs/>
        </w:rPr>
        <w:t xml:space="preserve">— </w:t>
      </w:r>
      <w:r w:rsidRPr="00ED5859">
        <w:rPr>
          <w:i/>
          <w:iCs/>
        </w:rPr>
        <w:t>3 грамма, вместе с упаковкой. После они были отпущены на свободу по непонятным прич</w:t>
      </w:r>
      <w:r w:rsidRPr="00ED5859">
        <w:rPr>
          <w:i/>
          <w:iCs/>
        </w:rPr>
        <w:t>и</w:t>
      </w:r>
      <w:r w:rsidRPr="00ED5859">
        <w:rPr>
          <w:i/>
          <w:iCs/>
        </w:rPr>
        <w:t>нам.</w:t>
      </w:r>
    </w:p>
    <w:p w:rsidR="00ED5859" w:rsidRPr="00ED5859" w:rsidRDefault="00ED5859" w:rsidP="000446D7">
      <w:pPr>
        <w:pStyle w:val="-11"/>
      </w:pPr>
      <w:r w:rsidRPr="00ED5859">
        <w:t>15 января представители Фонда встречались с губернатором Свердловской области Э. Э. Ро</w:t>
      </w:r>
      <w:r w:rsidRPr="00ED5859">
        <w:t>с</w:t>
      </w:r>
      <w:r w:rsidRPr="00ED5859">
        <w:t>селем и рассказали ему о проделанной Фондом работе, о кадровых перестановках.</w:t>
      </w:r>
    </w:p>
    <w:p w:rsidR="00ED5859" w:rsidRPr="00ED5859" w:rsidRDefault="00ED5859" w:rsidP="000446D7">
      <w:pPr>
        <w:pStyle w:val="-11"/>
      </w:pPr>
      <w:r w:rsidRPr="00ED5859">
        <w:t>А 22 января результаты анкетирования наркоманов из реабилитационных центров Фонда были отправлены губернатору Свердловской области Э. Э. Росселю и председателю Совета общественной безопасности Свердловской области Г. И. Ворон</w:t>
      </w:r>
      <w:r w:rsidRPr="00ED5859">
        <w:t>о</w:t>
      </w:r>
      <w:r w:rsidRPr="00ED5859">
        <w:t>ву.</w:t>
      </w:r>
    </w:p>
    <w:p w:rsidR="00ED5859" w:rsidRPr="00ED5859" w:rsidRDefault="00ED5859" w:rsidP="000446D7">
      <w:pPr>
        <w:pStyle w:val="-11"/>
      </w:pPr>
      <w:r w:rsidRPr="00ED5859">
        <w:t>Предпринимателем Анатолием Ивановичем Павловым была оказана материальная помощь Фонду.</w:t>
      </w:r>
    </w:p>
    <w:p w:rsidR="00ED5859" w:rsidRPr="00ED5859" w:rsidRDefault="00ED5859" w:rsidP="000446D7">
      <w:pPr>
        <w:pStyle w:val="-11"/>
      </w:pPr>
      <w:r w:rsidRPr="00ED5859">
        <w:t>Фонду было сделано множество предложений от различных политических сил участвовать в выборах в областную Думу. Фонд решил не принимать участия в политической деятельности.</w:t>
      </w:r>
    </w:p>
    <w:p w:rsidR="00ED5859" w:rsidRPr="00ED5859" w:rsidRDefault="000446D7" w:rsidP="000446D7">
      <w:pPr>
        <w:pStyle w:val="Heading4"/>
      </w:pPr>
      <w:r w:rsidRPr="00ED5859">
        <w:t>Реабилитация</w:t>
      </w:r>
    </w:p>
    <w:p w:rsidR="00ED5859" w:rsidRPr="00ED5859" w:rsidRDefault="00ED5859" w:rsidP="000446D7">
      <w:pPr>
        <w:pStyle w:val="-11"/>
      </w:pPr>
      <w:r w:rsidRPr="00ED5859">
        <w:t>На данный момент в реабилитационных центрах Фонда находятся 122 наркомана. В конце декабря состоялся очередной выпуск: годичный курс реабилитации закончили еще 10 человек. В течение января в Фонд обратились около 30 родителей с просьбой устроить на реабилитацию детей, употребляющих наркотики. Приняли 18 человек. Всего же за различными консультациями Фонд в течение января посетили около 300 человек.</w:t>
      </w:r>
    </w:p>
    <w:p w:rsidR="00ED5859" w:rsidRPr="00ED5859" w:rsidRDefault="00ED5859" w:rsidP="000446D7">
      <w:pPr>
        <w:pStyle w:val="-11"/>
      </w:pPr>
      <w:r w:rsidRPr="00ED5859">
        <w:t>Кроме того, Фонд ежедневно посещают наркоманы, которые ходят на тестирование. В среднем отм</w:t>
      </w:r>
      <w:r w:rsidRPr="00ED5859">
        <w:t>е</w:t>
      </w:r>
      <w:r w:rsidRPr="00ED5859">
        <w:t>чаться приходит 16 человек.</w:t>
      </w:r>
    </w:p>
    <w:p w:rsidR="00ED5859" w:rsidRPr="00ED5859" w:rsidRDefault="000446D7" w:rsidP="000446D7">
      <w:pPr>
        <w:pStyle w:val="Heading4"/>
      </w:pPr>
      <w:r w:rsidRPr="00ED5859">
        <w:t>Филиалы фонда</w:t>
      </w:r>
    </w:p>
    <w:p w:rsidR="00ED5859" w:rsidRPr="00ED5859" w:rsidRDefault="00ED5859" w:rsidP="000446D7">
      <w:pPr>
        <w:pStyle w:val="-11"/>
      </w:pPr>
      <w:r w:rsidRPr="00ED5859">
        <w:t xml:space="preserve">На сегодня в области работают филиалы Фонда. Первым открылся филиал в поселке Рефтинском, где </w:t>
      </w:r>
      <w:r w:rsidRPr="00ED5859">
        <w:rPr>
          <w:i/>
          <w:iCs/>
        </w:rPr>
        <w:t xml:space="preserve">в настоящий момент практически не торгуют наркотиками </w:t>
      </w:r>
      <w:r w:rsidR="00FA60F4">
        <w:rPr>
          <w:i/>
          <w:iCs/>
        </w:rPr>
        <w:t xml:space="preserve">— </w:t>
      </w:r>
      <w:r w:rsidRPr="00ED5859">
        <w:rPr>
          <w:i/>
          <w:iCs/>
        </w:rPr>
        <w:t>наркоманы уехали в Асбест</w:t>
      </w:r>
      <w:r w:rsidRPr="00ED5859">
        <w:t xml:space="preserve">. Затем открылся филиал в Арамиле, который работает также в Сысерти. </w:t>
      </w:r>
      <w:r w:rsidRPr="00ED5859">
        <w:rPr>
          <w:i/>
          <w:iCs/>
        </w:rPr>
        <w:t>Сейчас в Арамиле наркотиками не торгуют, и многие бросают колоться.</w:t>
      </w:r>
      <w:r w:rsidRPr="00ED5859">
        <w:t xml:space="preserve"> Был открыт филиал в Новоуральске, и </w:t>
      </w:r>
      <w:r w:rsidRPr="00ED5859">
        <w:rPr>
          <w:i/>
          <w:iCs/>
        </w:rPr>
        <w:t>на сегодня там нет ни одной наркото</w:t>
      </w:r>
      <w:r w:rsidRPr="00ED5859">
        <w:rPr>
          <w:i/>
          <w:iCs/>
        </w:rPr>
        <w:t>ч</w:t>
      </w:r>
      <w:r w:rsidRPr="00ED5859">
        <w:rPr>
          <w:i/>
          <w:iCs/>
        </w:rPr>
        <w:t xml:space="preserve">ки </w:t>
      </w:r>
      <w:r w:rsidR="00FA60F4">
        <w:rPr>
          <w:i/>
          <w:iCs/>
        </w:rPr>
        <w:t xml:space="preserve">— </w:t>
      </w:r>
      <w:r w:rsidRPr="00ED5859">
        <w:rPr>
          <w:i/>
          <w:iCs/>
        </w:rPr>
        <w:t>наркоманы ездят за наркотиками в Первоуральск и Кировград</w:t>
      </w:r>
      <w:r w:rsidRPr="00ED5859">
        <w:t xml:space="preserve">. Алапаевский филиал установил хорошие взаимоотношения с прокуратурой и администрацией города. Закрыл практически всю наркоторговлю на территории Алапаевска </w:t>
      </w:r>
      <w:r w:rsidR="00FA60F4">
        <w:t xml:space="preserve">— </w:t>
      </w:r>
      <w:r w:rsidRPr="00ED5859">
        <w:rPr>
          <w:i/>
          <w:iCs/>
        </w:rPr>
        <w:t>наркоманы поехали в Реж</w:t>
      </w:r>
      <w:r w:rsidRPr="00ED5859">
        <w:t>. Своими силами восстановлен заброшенный пионерский лагерь, где создан реабилитационный центр. Также имеется реабилитационный центр в Туринском филиале. Успешно действует Качканарский филиал. Создан филиал в Лесном и в Нижней Туре.</w:t>
      </w:r>
    </w:p>
    <w:p w:rsidR="00ED5859" w:rsidRPr="00ED5859" w:rsidRDefault="00ED5859" w:rsidP="007B32CB">
      <w:pPr>
        <w:pStyle w:val="Heading5"/>
      </w:pPr>
      <w:r w:rsidRPr="00ED5859">
        <w:t>«…Как слово наше отзовется»</w:t>
      </w:r>
    </w:p>
    <w:p w:rsidR="00ED5859" w:rsidRPr="00ED5859" w:rsidRDefault="00ED5859" w:rsidP="000446D7">
      <w:pPr>
        <w:pStyle w:val="-11"/>
      </w:pPr>
      <w:r w:rsidRPr="00ED5859">
        <w:t xml:space="preserve">В 2000 году сидим с Дюшей в Фонде, разговариваем. Звонят с охраны: «К вам ребята какие-то приехали из Рефтинского». </w:t>
      </w:r>
      <w:r w:rsidR="00FA60F4">
        <w:t xml:space="preserve">— </w:t>
      </w:r>
      <w:r w:rsidRPr="00ED5859">
        <w:t>«Ну, пусть подним</w:t>
      </w:r>
      <w:r w:rsidRPr="00ED5859">
        <w:t>а</w:t>
      </w:r>
      <w:r w:rsidRPr="00ED5859">
        <w:t>ются».</w:t>
      </w:r>
    </w:p>
    <w:p w:rsidR="00ED5859" w:rsidRPr="00ED5859" w:rsidRDefault="00ED5859" w:rsidP="000446D7">
      <w:pPr>
        <w:pStyle w:val="-11"/>
      </w:pPr>
      <w:r w:rsidRPr="00ED5859">
        <w:t xml:space="preserve">Заходят несколько человек. Такие сосредоточенные интеллигентные парни. «Что, парни, с чем приехали?» </w:t>
      </w:r>
      <w:r w:rsidR="00FA60F4">
        <w:t xml:space="preserve">— </w:t>
      </w:r>
      <w:r w:rsidRPr="00ED5859">
        <w:t xml:space="preserve">спрашивает Дюша. «Беда у нас с наркотиками». </w:t>
      </w:r>
      <w:r w:rsidR="00FA60F4">
        <w:t xml:space="preserve">— </w:t>
      </w:r>
      <w:r w:rsidRPr="00ED5859">
        <w:t xml:space="preserve">«У всех беда. Рассказывайте». </w:t>
      </w:r>
      <w:r w:rsidR="00FA60F4">
        <w:t xml:space="preserve">— </w:t>
      </w:r>
      <w:r w:rsidRPr="00ED5859">
        <w:t xml:space="preserve">«У нас 24 000 жителей. Крупнейшая ГРЭС, крупнейшая птицефабрика, поселок богатый. Половина молодежи </w:t>
      </w:r>
      <w:r w:rsidR="00FA60F4">
        <w:t xml:space="preserve">— </w:t>
      </w:r>
      <w:r w:rsidRPr="00ED5859">
        <w:t>наркоманы. Помогите!» Дюша гов</w:t>
      </w:r>
      <w:r w:rsidRPr="00ED5859">
        <w:t>о</w:t>
      </w:r>
      <w:r w:rsidRPr="00ED5859">
        <w:t>рит: «А что вам помогать-то? Привлекайте людей, поднимайте матерей. Сами справитесь. Много у вас торгуют?» Парни говорят: «На каждом углу. Везут из Асбеста. Торгуют д</w:t>
      </w:r>
      <w:r w:rsidRPr="00ED5859">
        <w:t>а</w:t>
      </w:r>
      <w:r w:rsidRPr="00ED5859">
        <w:t xml:space="preserve">же там, где мэр сидит </w:t>
      </w:r>
      <w:r w:rsidR="00FA60F4">
        <w:t xml:space="preserve">— </w:t>
      </w:r>
      <w:r w:rsidRPr="00ED5859">
        <w:t xml:space="preserve">прямо над его кабинетом». </w:t>
      </w:r>
      <w:r w:rsidR="00FA60F4">
        <w:t xml:space="preserve">— </w:t>
      </w:r>
      <w:r w:rsidRPr="00ED5859">
        <w:t xml:space="preserve">«А что, менты не знают, где торгуют?» </w:t>
      </w:r>
      <w:r w:rsidR="00FA60F4">
        <w:t xml:space="preserve">— </w:t>
      </w:r>
      <w:r w:rsidRPr="00ED5859">
        <w:t>«Знают, но им п</w:t>
      </w:r>
      <w:r w:rsidRPr="00ED5859">
        <w:t>о</w:t>
      </w:r>
      <w:r w:rsidRPr="00ED5859">
        <w:t xml:space="preserve">фиг». </w:t>
      </w:r>
      <w:r w:rsidR="00FA60F4">
        <w:t xml:space="preserve">— </w:t>
      </w:r>
      <w:r w:rsidRPr="00ED5859">
        <w:t xml:space="preserve">«Но вам-то не пофиг?» </w:t>
      </w:r>
      <w:r w:rsidR="00FA60F4">
        <w:t xml:space="preserve">— </w:t>
      </w:r>
      <w:r w:rsidRPr="00ED5859">
        <w:t xml:space="preserve">«Нет, мы поэтому и приехали». </w:t>
      </w:r>
      <w:r w:rsidR="00FA60F4">
        <w:t xml:space="preserve">— </w:t>
      </w:r>
      <w:r w:rsidRPr="00ED5859">
        <w:t xml:space="preserve">«А много там барыг у вас в поселке?» </w:t>
      </w:r>
      <w:r w:rsidR="00FA60F4">
        <w:t xml:space="preserve">— </w:t>
      </w:r>
      <w:r w:rsidRPr="00ED5859">
        <w:t xml:space="preserve">«Основных человек 10». </w:t>
      </w:r>
      <w:r w:rsidR="00FA60F4">
        <w:t xml:space="preserve">— </w:t>
      </w:r>
      <w:r w:rsidRPr="00ED5859">
        <w:t xml:space="preserve">«Ну и шмякните их всех». </w:t>
      </w:r>
      <w:r w:rsidR="00FA60F4">
        <w:t xml:space="preserve">— </w:t>
      </w:r>
      <w:r w:rsidRPr="00ED5859">
        <w:t xml:space="preserve">«Как?» </w:t>
      </w:r>
      <w:r w:rsidR="00FA60F4">
        <w:t xml:space="preserve">— </w:t>
      </w:r>
      <w:r w:rsidRPr="00ED5859">
        <w:t xml:space="preserve">«Да вот так, возьмите палки </w:t>
      </w:r>
      <w:r w:rsidR="00FA60F4">
        <w:t xml:space="preserve">— </w:t>
      </w:r>
      <w:r w:rsidRPr="00ED5859">
        <w:t xml:space="preserve">и перебейте! Или бздите?» </w:t>
      </w:r>
      <w:r w:rsidR="00FA60F4">
        <w:t xml:space="preserve">— </w:t>
      </w:r>
      <w:r w:rsidRPr="00ED5859">
        <w:t>«Да нет». Парни посмотрели друг на друга, попрощались и вышли.</w:t>
      </w:r>
    </w:p>
    <w:p w:rsidR="00ED5859" w:rsidRPr="00ED5859" w:rsidRDefault="00ED5859" w:rsidP="000446D7">
      <w:pPr>
        <w:pStyle w:val="-11"/>
      </w:pPr>
      <w:r w:rsidRPr="00ED5859">
        <w:t xml:space="preserve">Приезжают через 3 дня. Довольные. «Все, </w:t>
      </w:r>
      <w:r w:rsidR="00FA60F4">
        <w:t xml:space="preserve">— </w:t>
      </w:r>
      <w:r w:rsidRPr="00ED5859">
        <w:t xml:space="preserve">говорят, </w:t>
      </w:r>
      <w:r w:rsidR="00FA60F4">
        <w:t xml:space="preserve">— </w:t>
      </w:r>
      <w:r w:rsidRPr="00ED5859">
        <w:t xml:space="preserve">у нас больше в поселке не торгуют». </w:t>
      </w:r>
      <w:r w:rsidR="00FA60F4">
        <w:t xml:space="preserve">— </w:t>
      </w:r>
      <w:r w:rsidRPr="00ED5859">
        <w:t xml:space="preserve">«Как?» </w:t>
      </w:r>
      <w:r w:rsidR="00FA60F4">
        <w:t xml:space="preserve">— </w:t>
      </w:r>
      <w:r w:rsidRPr="00ED5859">
        <w:t xml:space="preserve">спрашиваем. «Да так, мы их треснули». </w:t>
      </w:r>
      <w:r w:rsidR="00FA60F4">
        <w:t xml:space="preserve">— </w:t>
      </w:r>
      <w:r w:rsidRPr="00ED5859">
        <w:t xml:space="preserve">«Как треснули?» </w:t>
      </w:r>
      <w:r w:rsidR="00FA60F4">
        <w:t xml:space="preserve">— </w:t>
      </w:r>
      <w:r w:rsidRPr="00ED5859">
        <w:t xml:space="preserve">«Ну, как вы сказали: взяли палки </w:t>
      </w:r>
      <w:r w:rsidR="00FA60F4">
        <w:t xml:space="preserve">— </w:t>
      </w:r>
      <w:r w:rsidRPr="00ED5859">
        <w:t>и переб</w:t>
      </w:r>
      <w:r w:rsidRPr="00ED5859">
        <w:t>и</w:t>
      </w:r>
      <w:r w:rsidRPr="00ED5859">
        <w:t>ли!» Мы с Дюшей переглянулись: ни фига себе, думаем, ожгли глаголом!</w:t>
      </w:r>
    </w:p>
    <w:p w:rsidR="00ED5859" w:rsidRPr="00ED5859" w:rsidRDefault="00ED5859" w:rsidP="000446D7">
      <w:pPr>
        <w:pStyle w:val="-11"/>
      </w:pPr>
      <w:r w:rsidRPr="00ED5859">
        <w:t>Оказывается, парни не стали долго ломать голову. Вернувшись в родной поселок, объехали всех наркоторговцев и предложили им собраться на стадионе обсудить положение. Все барыги были ув</w:t>
      </w:r>
      <w:r w:rsidRPr="00ED5859">
        <w:t>е</w:t>
      </w:r>
      <w:r w:rsidRPr="00ED5859">
        <w:t xml:space="preserve">рены, что им предложат «крышу» и попросят за это деньги. Приехали на стадион на нескольких машинах, бодрые и вальяжные. Разговаривать с барыгами никто не стал </w:t>
      </w:r>
      <w:r w:rsidR="00FA60F4">
        <w:t xml:space="preserve">— </w:t>
      </w:r>
      <w:r w:rsidRPr="00ED5859">
        <w:t>их просто стали бить. П</w:t>
      </w:r>
      <w:r w:rsidRPr="00ED5859">
        <w:t>е</w:t>
      </w:r>
      <w:r w:rsidRPr="00ED5859">
        <w:t>ребив и бросив там же на стадионе, объехали тех, кто помельче, и очень жестко предупредили. На следу</w:t>
      </w:r>
      <w:r w:rsidRPr="00ED5859">
        <w:t>ю</w:t>
      </w:r>
      <w:r w:rsidRPr="00ED5859">
        <w:t>щий день перебили тех, до кого не дошло. А как хотели-то? Милиция вмешиваться не стала.</w:t>
      </w:r>
    </w:p>
    <w:p w:rsidR="00ED5859" w:rsidRPr="00ED5859" w:rsidRDefault="00ED5859" w:rsidP="000446D7">
      <w:pPr>
        <w:pStyle w:val="-11"/>
      </w:pPr>
      <w:r w:rsidRPr="00ED5859">
        <w:t>С этого дня в Рефтинском несколько лет наркотиками не торговали. Поселок показали во «Взгляде» на всю страну. Ребят в поселке зауважали.</w:t>
      </w:r>
    </w:p>
    <w:p w:rsidR="00ED5859" w:rsidRPr="00ED5859" w:rsidRDefault="00ED5859" w:rsidP="000446D7">
      <w:pPr>
        <w:pStyle w:val="-11"/>
      </w:pPr>
      <w:r w:rsidRPr="00ED5859">
        <w:t>Уже позднее к этому делу примешалась политика. Возник конфликт с милицией. Парни совершили несколько ошибок. Начались проблемы. Но как бы то ни было, они сделали это, и многие жители всегда будут вспоминать их с благодарностью. Да и перед своими детьми им никогда не будет стыдно.</w:t>
      </w:r>
    </w:p>
    <w:p w:rsidR="00ED5859" w:rsidRPr="00ED5859" w:rsidRDefault="00ED5859" w:rsidP="000446D7">
      <w:pPr>
        <w:pStyle w:val="-11"/>
      </w:pPr>
      <w:r w:rsidRPr="00ED5859">
        <w:t>Можно резюмировать, что в последнее время эффективность работы Фонда возросла. Налаживается совместная деятельность с милицией, с ОБНОН, в окружную прокуратуру регулярно предоставляется и</w:t>
      </w:r>
      <w:r w:rsidRPr="00ED5859">
        <w:t>н</w:t>
      </w:r>
      <w:r w:rsidRPr="00ED5859">
        <w:t>формация по самым серьезным делам, и окружная прокуратура берет эти дела под свой контроль.</w:t>
      </w:r>
    </w:p>
    <w:p w:rsidR="00ED5859" w:rsidRPr="00ED5859" w:rsidRDefault="00ED5859" w:rsidP="000446D7">
      <w:pPr>
        <w:pStyle w:val="-11"/>
      </w:pPr>
      <w:r w:rsidRPr="00ED5859">
        <w:t>По наблюдениям Фонда торговля наркотиками в Екатеринбурге проводится уже не столь о</w:t>
      </w:r>
      <w:r w:rsidRPr="00ED5859">
        <w:t>т</w:t>
      </w:r>
      <w:r w:rsidRPr="00ED5859">
        <w:t>крыто, наркотики очень трудно купить.</w:t>
      </w:r>
    </w:p>
    <w:p w:rsidR="00ED5859" w:rsidRPr="00ED5859" w:rsidRDefault="00ED5859" w:rsidP="000446D7">
      <w:pPr>
        <w:pStyle w:val="-11"/>
      </w:pPr>
      <w:r w:rsidRPr="00ED5859">
        <w:t>В городах области открываются филиалы Фонда и проводятся решительные действия против нарк</w:t>
      </w:r>
      <w:r w:rsidRPr="00ED5859">
        <w:t>о</w:t>
      </w:r>
      <w:r w:rsidRPr="00ED5859">
        <w:t>торговцев.</w:t>
      </w:r>
    </w:p>
    <w:p w:rsidR="00ED5859" w:rsidRPr="00ED5859" w:rsidRDefault="00ED5859" w:rsidP="000446D7">
      <w:pPr>
        <w:pStyle w:val="-11"/>
      </w:pPr>
      <w:r w:rsidRPr="00ED5859">
        <w:t>Кроме непосредственной работы по пресечению наркоторговли, ведется активная профилактическая и просветительская работа, которая дает р</w:t>
      </w:r>
      <w:r w:rsidRPr="00ED5859">
        <w:t>е</w:t>
      </w:r>
      <w:r w:rsidRPr="00ED5859">
        <w:t>альные результаты.</w:t>
      </w:r>
    </w:p>
    <w:p w:rsidR="00ED5859" w:rsidRPr="00ED5859" w:rsidRDefault="00ED5859" w:rsidP="000446D7">
      <w:pPr>
        <w:pStyle w:val="-11"/>
      </w:pPr>
      <w:r w:rsidRPr="00ED5859">
        <w:rPr>
          <w:b/>
        </w:rPr>
        <w:t>Благодарим за поддержку!</w:t>
      </w:r>
      <w:r w:rsidRPr="00ED5859">
        <w:t xml:space="preserve"> </w:t>
      </w:r>
    </w:p>
    <w:p w:rsidR="00ED5859" w:rsidRPr="00ED5859" w:rsidRDefault="00ED5859" w:rsidP="000446D7">
      <w:pPr>
        <w:pStyle w:val="-11"/>
      </w:pPr>
      <w:r w:rsidRPr="00ED5859">
        <w:t>С уважением Фонд «Город без наркотиков».</w:t>
      </w:r>
    </w:p>
    <w:p w:rsidR="00E30513" w:rsidRDefault="00E30513" w:rsidP="00C30CA5">
      <w:pPr>
        <w:pStyle w:val="Heading4"/>
        <w:rPr>
          <w:kern w:val="36"/>
          <w:sz w:val="36"/>
          <w:szCs w:val="36"/>
        </w:rPr>
        <w:sectPr w:rsidR="00E30513" w:rsidSect="00E30513">
          <w:type w:val="continuous"/>
          <w:pgSz w:w="11906" w:h="16838"/>
          <w:pgMar w:top="1134" w:right="851" w:bottom="1134" w:left="851" w:header="709" w:footer="709" w:gutter="0"/>
          <w:cols w:num="2" w:space="284"/>
          <w:titlePg/>
          <w:docGrid w:linePitch="360"/>
        </w:sectPr>
      </w:pPr>
    </w:p>
    <w:p w:rsidR="00F50E9C" w:rsidRPr="00F50E9C" w:rsidRDefault="00C30CA5" w:rsidP="009C7B95">
      <w:pPr>
        <w:pStyle w:val="Heading3"/>
        <w:rPr>
          <w:kern w:val="36"/>
        </w:rPr>
      </w:pPr>
      <w:bookmarkStart w:id="3" w:name="_Toc272426432"/>
      <w:r w:rsidRPr="00F50E9C">
        <w:rPr>
          <w:kern w:val="36"/>
        </w:rPr>
        <w:t>Бюллетень 2</w:t>
      </w:r>
      <w:r w:rsidR="009C7B95">
        <w:rPr>
          <w:kern w:val="36"/>
        </w:rPr>
        <w:t xml:space="preserve">. </w:t>
      </w:r>
      <w:r w:rsidR="009C7B95" w:rsidRPr="00F50E9C">
        <w:rPr>
          <w:kern w:val="36"/>
        </w:rPr>
        <w:t>Ф</w:t>
      </w:r>
      <w:r w:rsidRPr="00F50E9C">
        <w:rPr>
          <w:kern w:val="36"/>
        </w:rPr>
        <w:t>евраль 2002</w:t>
      </w:r>
      <w:bookmarkEnd w:id="3"/>
    </w:p>
    <w:p w:rsidR="00F50E9C" w:rsidRPr="00F50E9C" w:rsidRDefault="001D0726" w:rsidP="001D0726">
      <w:pPr>
        <w:pStyle w:val="Heading4"/>
      </w:pPr>
      <w:r w:rsidRPr="00F50E9C">
        <w:t>Реабилитация</w:t>
      </w:r>
    </w:p>
    <w:p w:rsidR="00E30513" w:rsidRDefault="00E30513" w:rsidP="001D0726">
      <w:pPr>
        <w:pStyle w:val="-11"/>
        <w:sectPr w:rsidR="00E30513" w:rsidSect="00E30513">
          <w:type w:val="continuous"/>
          <w:pgSz w:w="11906" w:h="16838"/>
          <w:pgMar w:top="1134" w:right="851" w:bottom="1134" w:left="851" w:header="709" w:footer="709" w:gutter="0"/>
          <w:cols w:space="284"/>
          <w:titlePg/>
          <w:docGrid w:linePitch="360"/>
        </w:sectPr>
      </w:pPr>
    </w:p>
    <w:p w:rsidR="00F50E9C" w:rsidRPr="00F50E9C" w:rsidRDefault="00F50E9C" w:rsidP="001D0726">
      <w:pPr>
        <w:pStyle w:val="-11"/>
      </w:pPr>
      <w:r w:rsidRPr="00F50E9C">
        <w:t>Фонд продолжает заниматься реабилитацией наркозависимых. В феврале количество реабилитируемых, находящихся в реабилитационных центрах на Изоплите и Белоярке, достигло 130 человек. Парни не сидят без дела. Например, в реабилитац</w:t>
      </w:r>
      <w:r w:rsidRPr="00F50E9C">
        <w:t>и</w:t>
      </w:r>
      <w:r w:rsidRPr="00F50E9C">
        <w:t>онном центре на Изоплите ребята занимаются хозяйством. Неда</w:t>
      </w:r>
      <w:r w:rsidRPr="00F50E9C">
        <w:t>в</w:t>
      </w:r>
      <w:r w:rsidRPr="00F50E9C">
        <w:t xml:space="preserve">но купили куриц, привезли свинок, которые родили 8 поросят. Также реабилитируемые работают на кирпичном заводе, на дорогах, помогают сотрудникам милиции, и когда они не колются </w:t>
      </w:r>
      <w:r w:rsidR="00FA60F4">
        <w:t xml:space="preserve">— </w:t>
      </w:r>
      <w:r w:rsidRPr="00F50E9C">
        <w:t>все нормальные парни.</w:t>
      </w:r>
    </w:p>
    <w:p w:rsidR="00F50E9C" w:rsidRPr="00F50E9C" w:rsidRDefault="00F50E9C" w:rsidP="001D0726">
      <w:pPr>
        <w:pStyle w:val="-11"/>
      </w:pPr>
      <w:r w:rsidRPr="00F50E9C">
        <w:t xml:space="preserve">3 марта прошел очередной выпуск </w:t>
      </w:r>
      <w:r w:rsidR="00FA60F4">
        <w:t xml:space="preserve">— </w:t>
      </w:r>
      <w:r w:rsidRPr="00F50E9C">
        <w:t>4 человека прошли полный курс и трое из них решили о</w:t>
      </w:r>
      <w:r w:rsidRPr="00F50E9C">
        <w:t>с</w:t>
      </w:r>
      <w:r w:rsidRPr="00F50E9C">
        <w:t>таться работать в Фонде.</w:t>
      </w:r>
    </w:p>
    <w:p w:rsidR="00F50E9C" w:rsidRPr="00F50E9C" w:rsidRDefault="00F50E9C" w:rsidP="001D0726">
      <w:pPr>
        <w:pStyle w:val="-11"/>
      </w:pPr>
      <w:r w:rsidRPr="00F50E9C">
        <w:t>Одним из выпускников был Вася-сирота, которому всего 12 лет. С того момента, как в Фонде появился Вася и еще несколько несовершеннолетних, старшие взяли над ними опеку, смотрят, чтобы они но</w:t>
      </w:r>
      <w:r w:rsidRPr="00F50E9C">
        <w:t>р</w:t>
      </w:r>
      <w:r w:rsidRPr="00F50E9C">
        <w:t>мально одевались, хорошо учились в школе. Все радовались, когда Вася получал пятерки. Поя</w:t>
      </w:r>
      <w:r w:rsidRPr="00F50E9C">
        <w:t>в</w:t>
      </w:r>
      <w:r w:rsidRPr="00F50E9C">
        <w:t>ление маленьких имело очень большой воспитательный эффект, все почувствовали ответственность. Сейчас Фонд попробует взять шефство над детским приютом.</w:t>
      </w:r>
    </w:p>
    <w:p w:rsidR="00F50E9C" w:rsidRPr="00F50E9C" w:rsidRDefault="001D0726" w:rsidP="001D0726">
      <w:pPr>
        <w:pStyle w:val="Heading4"/>
      </w:pPr>
      <w:r w:rsidRPr="00F50E9C">
        <w:t>Операция</w:t>
      </w:r>
    </w:p>
    <w:p w:rsidR="00F50E9C" w:rsidRPr="001D0726" w:rsidRDefault="00F50E9C" w:rsidP="007B32CB">
      <w:pPr>
        <w:pStyle w:val="Heading5"/>
      </w:pPr>
      <w:r w:rsidRPr="001D0726">
        <w:t>Проверочная закупка</w:t>
      </w:r>
    </w:p>
    <w:p w:rsidR="00F50E9C" w:rsidRPr="00F50E9C" w:rsidRDefault="00F50E9C" w:rsidP="001D0726">
      <w:pPr>
        <w:pStyle w:val="-11"/>
      </w:pPr>
      <w:r w:rsidRPr="00F50E9C">
        <w:t>Во всех бюллетенях, описывая наши операции, мы постоянно говорим: «закупились», «задержан в результате проверочной закупки», «сработ</w:t>
      </w:r>
      <w:r w:rsidRPr="00F50E9C">
        <w:t>а</w:t>
      </w:r>
      <w:r w:rsidRPr="00F50E9C">
        <w:t>ли», «нашли меченые деньги» и т. д. Хотим расск</w:t>
      </w:r>
      <w:r w:rsidRPr="00F50E9C">
        <w:t>а</w:t>
      </w:r>
      <w:r w:rsidRPr="00F50E9C">
        <w:t>зать, что такое ПРОВЕРОЧНАЯ ЗАКУПКА на с</w:t>
      </w:r>
      <w:r w:rsidRPr="00F50E9C">
        <w:t>а</w:t>
      </w:r>
      <w:r w:rsidRPr="00F50E9C">
        <w:t>мом деле. Опустим перечисление статей УПК, УК, постановления и т. д. Расскажем, как это происх</w:t>
      </w:r>
      <w:r w:rsidRPr="00F50E9C">
        <w:t>о</w:t>
      </w:r>
      <w:r w:rsidRPr="00F50E9C">
        <w:t>дит.</w:t>
      </w:r>
    </w:p>
    <w:p w:rsidR="00F50E9C" w:rsidRPr="00F50E9C" w:rsidRDefault="00F50E9C" w:rsidP="001D0726">
      <w:pPr>
        <w:pStyle w:val="-11"/>
      </w:pPr>
      <w:r w:rsidRPr="00F50E9C">
        <w:t xml:space="preserve">В ОБНОН приходит наркоман и говорит: «Я хочу помочь органам и изобличить торговца наркотиками». </w:t>
      </w:r>
      <w:r w:rsidR="00FA60F4">
        <w:t xml:space="preserve">— </w:t>
      </w:r>
      <w:r w:rsidRPr="00F50E9C">
        <w:t>«Ух</w:t>
      </w:r>
      <w:r w:rsidR="00235D73">
        <w:t>,</w:t>
      </w:r>
      <w:r w:rsidRPr="00F50E9C">
        <w:t xml:space="preserve"> ты! Здорово! </w:t>
      </w:r>
      <w:r w:rsidR="00FA60F4">
        <w:t xml:space="preserve">— </w:t>
      </w:r>
      <w:r w:rsidRPr="00F50E9C">
        <w:t>говорят операти</w:t>
      </w:r>
      <w:r w:rsidRPr="00F50E9C">
        <w:t>в</w:t>
      </w:r>
      <w:r w:rsidRPr="00F50E9C">
        <w:t xml:space="preserve">ники. </w:t>
      </w:r>
      <w:r w:rsidR="00FA60F4">
        <w:t xml:space="preserve">— </w:t>
      </w:r>
      <w:r w:rsidRPr="00F50E9C">
        <w:t>Пиши заявление». И наркоман пишет, что он готов провести проверочную закупку. Опера берут это заявление и подписывают у начальника КМ или начальника райотдела разрешение на проведение ОРМ. (Иногда мы видели, как на это уходит несколько суток.) После чего наркоману в прису</w:t>
      </w:r>
      <w:r w:rsidRPr="00F50E9C">
        <w:t>т</w:t>
      </w:r>
      <w:r w:rsidRPr="00F50E9C">
        <w:t>ствии понятых вручают меченые деньги. (Деньги посыпают специальным порошком, переписывают номера или ксерокопируют.)</w:t>
      </w:r>
    </w:p>
    <w:p w:rsidR="00F50E9C" w:rsidRPr="00F50E9C" w:rsidRDefault="00F50E9C" w:rsidP="001D0726">
      <w:pPr>
        <w:pStyle w:val="-11"/>
      </w:pPr>
      <w:r w:rsidRPr="00F50E9C">
        <w:t>О понятых. Обычно считается, что понятых приглашают с улицы. В случае проведения проверочной закупки это невозможно. Не будут никогда люди с улицы сутками сидеть в райотделе, мотаться с операми по городу, ходить допрашиваться к сл</w:t>
      </w:r>
      <w:r w:rsidRPr="00F50E9C">
        <w:t>е</w:t>
      </w:r>
      <w:r w:rsidRPr="00F50E9C">
        <w:t>дователю, давать показания в суде и т. д. Кроме того, если наркото</w:t>
      </w:r>
      <w:r w:rsidRPr="00F50E9C">
        <w:t>р</w:t>
      </w:r>
      <w:r w:rsidRPr="00F50E9C">
        <w:t>говцы или их адвокаты сумеют запугать или подкупить хотя бы одного из понятых (а домашние адреса и телефоны понятых всегда ф</w:t>
      </w:r>
      <w:r w:rsidRPr="00F50E9C">
        <w:t>и</w:t>
      </w:r>
      <w:r w:rsidRPr="00F50E9C">
        <w:t>гурируют в деле) и хотя бы один из понятых скажет, что он ничего не видел или видел, но не так, или даже просто не будет являться на д</w:t>
      </w:r>
      <w:r w:rsidRPr="00F50E9C">
        <w:t>о</w:t>
      </w:r>
      <w:r w:rsidRPr="00F50E9C">
        <w:t xml:space="preserve">просы и на суд, то вся проделанная работа </w:t>
      </w:r>
      <w:r w:rsidR="00FA60F4">
        <w:t xml:space="preserve">— </w:t>
      </w:r>
      <w:r w:rsidRPr="00F50E9C">
        <w:t>псу под хвост. Поэтому понятыми должны быть люди надежные и н</w:t>
      </w:r>
      <w:r w:rsidRPr="00F50E9C">
        <w:t>е</w:t>
      </w:r>
      <w:r w:rsidRPr="00F50E9C">
        <w:t>трусливые. В Екатеринбурге в огромном большинстве случаев понятыми выступают люди из Фонда. Понятно, что к ним никакие барыги и а</w:t>
      </w:r>
      <w:r w:rsidRPr="00F50E9C">
        <w:t>д</w:t>
      </w:r>
      <w:r w:rsidRPr="00F50E9C">
        <w:t>вокаты близко не подходят. На суде, коне</w:t>
      </w:r>
      <w:r w:rsidRPr="00F50E9C">
        <w:t>ч</w:t>
      </w:r>
      <w:r w:rsidRPr="00F50E9C">
        <w:t>но, воют, что понятые опять из Фонда, на что судьи им резонно возражают: «А кто может запр</w:t>
      </w:r>
      <w:r w:rsidRPr="00F50E9C">
        <w:t>е</w:t>
      </w:r>
      <w:r w:rsidRPr="00F50E9C">
        <w:t>тить?»</w:t>
      </w:r>
    </w:p>
    <w:p w:rsidR="00F50E9C" w:rsidRPr="00F50E9C" w:rsidRDefault="00F50E9C" w:rsidP="001D0726">
      <w:pPr>
        <w:pStyle w:val="-11"/>
      </w:pPr>
      <w:r w:rsidRPr="00F50E9C">
        <w:t>После чего в присутствии же понятых закупщика тщательнейшим образом досматривают, чтобы у него не дай Бог при себе не оказалось наркотиков. Потом на закупщика вешают прослушку, вручают диктофон, если таковой имеется, и выдвигаются к месту наркоторговли. (Если в момент оформления документов были допущены какие-то нарушения, как-то: забыли расписаться понятые или один из понятых, короче, нарушена любая мелочь, которых не счесть, проверочная закупка сч</w:t>
      </w:r>
      <w:r w:rsidRPr="00F50E9C">
        <w:t>и</w:t>
      </w:r>
      <w:r w:rsidRPr="00F50E9C">
        <w:t>тается недействительной.)</w:t>
      </w:r>
    </w:p>
    <w:p w:rsidR="00F50E9C" w:rsidRPr="00F50E9C" w:rsidRDefault="00F50E9C" w:rsidP="001D0726">
      <w:pPr>
        <w:pStyle w:val="-11"/>
      </w:pPr>
      <w:r w:rsidRPr="00F50E9C">
        <w:t>Понятые едут вместе с операми, т. е. два опера, двое понятых и закупщик. Выставляются где-то недалеко от точки, и закупщик идет к барыге. (Оп</w:t>
      </w:r>
      <w:r w:rsidRPr="00F50E9C">
        <w:t>е</w:t>
      </w:r>
      <w:r w:rsidRPr="00F50E9C">
        <w:t xml:space="preserve">ра не имеют права ни на секунду выпускать его из поля зрения. Если не удалось проследить </w:t>
      </w:r>
      <w:r w:rsidR="00FA60F4">
        <w:t xml:space="preserve">— </w:t>
      </w:r>
      <w:r w:rsidRPr="00F50E9C">
        <w:t>проверочная закупка не состоялась: деньги ушли, время потеряно, у к</w:t>
      </w:r>
      <w:r w:rsidRPr="00F50E9C">
        <w:t>о</w:t>
      </w:r>
      <w:r w:rsidRPr="00F50E9C">
        <w:t xml:space="preserve">го он покупал </w:t>
      </w:r>
      <w:r w:rsidR="00FA60F4">
        <w:t xml:space="preserve">— </w:t>
      </w:r>
      <w:r w:rsidRPr="00F50E9C">
        <w:t>неизвестно.)</w:t>
      </w:r>
    </w:p>
    <w:p w:rsidR="00F50E9C" w:rsidRPr="00F50E9C" w:rsidRDefault="00F50E9C" w:rsidP="001D0726">
      <w:pPr>
        <w:pStyle w:val="-11"/>
      </w:pPr>
      <w:r w:rsidRPr="00F50E9C">
        <w:t>Покупает у него, возвращается к операм и выдает купленные наркотики. Это называется добровольная выдача. В присутствии понятых делается наркотест, наркотик упаковывается. (Упаковка должна быть с печатью, а на печати должны расп</w:t>
      </w:r>
      <w:r w:rsidRPr="00F50E9C">
        <w:t>и</w:t>
      </w:r>
      <w:r w:rsidRPr="00F50E9C">
        <w:t xml:space="preserve">саться понятые. Если не будет хоть одной росписи </w:t>
      </w:r>
      <w:r w:rsidR="00FA60F4">
        <w:t xml:space="preserve">— </w:t>
      </w:r>
      <w:r w:rsidRPr="00F50E9C">
        <w:t>вс</w:t>
      </w:r>
      <w:r w:rsidR="00235D73">
        <w:t>ё</w:t>
      </w:r>
      <w:r w:rsidRPr="00F50E9C">
        <w:t xml:space="preserve"> насмарку. Мало того, надо очень внимательно следить за временем. Если добровольная выдача состоялась в 11:30, а деньги в райотделе закупщик получал в 12:15, то неувязочка получается. Хотя это вс</w:t>
      </w:r>
      <w:r w:rsidR="00235D73">
        <w:t>ё</w:t>
      </w:r>
      <w:r w:rsidRPr="00F50E9C">
        <w:t xml:space="preserve"> может быть и без подвоха. Просто второпях п</w:t>
      </w:r>
      <w:r w:rsidRPr="00F50E9C">
        <w:t>е</w:t>
      </w:r>
      <w:r w:rsidRPr="00F50E9C">
        <w:t>репутали.)</w:t>
      </w:r>
    </w:p>
    <w:p w:rsidR="00F50E9C" w:rsidRPr="00F50E9C" w:rsidRDefault="00F50E9C" w:rsidP="001D0726">
      <w:pPr>
        <w:pStyle w:val="-11"/>
      </w:pPr>
      <w:r w:rsidRPr="00F50E9C">
        <w:t>После выполнения всех этих формальностей приступают к задержанию наркоторговца. Но здесь два варианта.</w:t>
      </w:r>
    </w:p>
    <w:p w:rsidR="00F50E9C" w:rsidRPr="00F50E9C" w:rsidRDefault="00F50E9C" w:rsidP="001D0726">
      <w:pPr>
        <w:pStyle w:val="-11"/>
      </w:pPr>
      <w:r w:rsidRPr="00F50E9C">
        <w:t>Если покупка произошла на улице, то никто ничего не жд</w:t>
      </w:r>
      <w:r w:rsidR="00235D73">
        <w:t>ё</w:t>
      </w:r>
      <w:r w:rsidRPr="00F50E9C">
        <w:t>т. Выдача героина произошла, бар</w:t>
      </w:r>
      <w:r w:rsidRPr="00F50E9C">
        <w:t>ы</w:t>
      </w:r>
      <w:r w:rsidRPr="00F50E9C">
        <w:t xml:space="preserve">гу тут же задерживают (В каких-то ситуациях даже не ждут выдачи. Закупщик подает условный сигнал, что наркотик у него, и барыгу тут же крепят. Но если не дай Бог у закупщика в этот момент не окажется героина, то операция сорвалась. Кроме того, т. к. закупщик в 99 % случаев </w:t>
      </w:r>
      <w:r w:rsidR="00FA60F4">
        <w:t xml:space="preserve">— </w:t>
      </w:r>
      <w:r w:rsidRPr="00F50E9C">
        <w:t xml:space="preserve">наркоман, он может в самый неподходящий момент сожрать купленный героин или еще того обидней </w:t>
      </w:r>
      <w:r w:rsidR="00FA60F4">
        <w:t xml:space="preserve">— </w:t>
      </w:r>
      <w:r w:rsidRPr="00F50E9C">
        <w:t>убежать с мечен</w:t>
      </w:r>
      <w:r w:rsidRPr="00F50E9C">
        <w:t>ы</w:t>
      </w:r>
      <w:r w:rsidRPr="00F50E9C">
        <w:t>ми деньгами, с рацией и навешанной на него апп</w:t>
      </w:r>
      <w:r w:rsidRPr="00F50E9C">
        <w:t>а</w:t>
      </w:r>
      <w:r w:rsidRPr="00F50E9C">
        <w:t>ратурой. В таких случаях такая операция сразу же сворачивается, и все едут искать подлого закупщ</w:t>
      </w:r>
      <w:r w:rsidRPr="00F50E9C">
        <w:t>и</w:t>
      </w:r>
      <w:r w:rsidRPr="00F50E9C">
        <w:t>ка. Конечно, его когда-нибудь находят. Но рации, деньги уходят безвозвратно. И ведь обидно как!) и везут в райотдел. Если барыга каким-то образом умудрился избавиться от меченых д</w:t>
      </w:r>
      <w:r w:rsidRPr="00F50E9C">
        <w:t>е</w:t>
      </w:r>
      <w:r w:rsidRPr="00F50E9C">
        <w:t>нег: скинуть, съесть, то в райотделе будут вынуждены перед ним извиниться и отпустить. И ничего ты тут не сделаешь. Конечно, если будет желание работать, то п</w:t>
      </w:r>
      <w:r w:rsidRPr="00F50E9C">
        <w:t>о</w:t>
      </w:r>
      <w:r w:rsidRPr="00F50E9C">
        <w:t>бороться можно. Оформить рапорт наружного н</w:t>
      </w:r>
      <w:r w:rsidRPr="00F50E9C">
        <w:t>а</w:t>
      </w:r>
      <w:r w:rsidRPr="00F50E9C">
        <w:t>блюдения, где будет говориться о том, что опера видели, как произошла продажа, можно найти нарком</w:t>
      </w:r>
      <w:r w:rsidRPr="00F50E9C">
        <w:t>а</w:t>
      </w:r>
      <w:r w:rsidRPr="00F50E9C">
        <w:t>нов, задержанных когда-то по ст. 228 ч. 1, именно с тем наркотиком, который покупали именно у этого барыги. Сделать у наркото</w:t>
      </w:r>
      <w:r w:rsidRPr="00F50E9C">
        <w:t>р</w:t>
      </w:r>
      <w:r w:rsidRPr="00F50E9C">
        <w:t xml:space="preserve">говца срезы с ногтей (если он прикасался к порошку </w:t>
      </w:r>
      <w:r w:rsidR="00FA60F4">
        <w:t xml:space="preserve">— </w:t>
      </w:r>
      <w:r w:rsidRPr="00F50E9C">
        <w:t xml:space="preserve">там все равно будут следы наркотика), вырезать карманы и отправить на экспертизу. Да много чего еще можно сделать, но это уже все так </w:t>
      </w:r>
      <w:r w:rsidR="00FA60F4">
        <w:t xml:space="preserve">— </w:t>
      </w:r>
      <w:r w:rsidRPr="00F50E9C">
        <w:t>мертвому припарки. Легче снова сработать. Барыга, который начал торговать наркотиками и кот</w:t>
      </w:r>
      <w:r w:rsidRPr="00F50E9C">
        <w:t>о</w:t>
      </w:r>
      <w:r w:rsidRPr="00F50E9C">
        <w:t>рому это сходит с рук, все равно будет продолжать.</w:t>
      </w:r>
    </w:p>
    <w:p w:rsidR="00F50E9C" w:rsidRPr="00F50E9C" w:rsidRDefault="00F50E9C" w:rsidP="001D0726">
      <w:pPr>
        <w:pStyle w:val="-11"/>
      </w:pPr>
      <w:r w:rsidRPr="00F50E9C">
        <w:t>После того как барыгу закрепили, с ним начинают торговаться. Если барыга готов закупиться у св</w:t>
      </w:r>
      <w:r w:rsidRPr="00F50E9C">
        <w:t>о</w:t>
      </w:r>
      <w:r w:rsidRPr="00F50E9C">
        <w:t>его поставщика, то ему дают шанс. Опера на это идут. Если все пройдет удачно и поставщика возьмут, речь пойдет о других количествах героина, а барыга пройдет по делу как посредник. Пол</w:t>
      </w:r>
      <w:r w:rsidRPr="00F50E9C">
        <w:t>у</w:t>
      </w:r>
      <w:r w:rsidRPr="00F50E9C">
        <w:t>чит по минимуму, а то и меньше меньшего. А уж поставщика загрузят как бомбейского слона. Слава Богу, у нас в городе судьи все понимают. А если что-то не срастется и барыга, который уже должен сидеть, прокружил голову и нагло свалил с мечеными деньгами, то опера, конечно, получат от начальства по башке (если начальство пон</w:t>
      </w:r>
      <w:r w:rsidRPr="00F50E9C">
        <w:t>и</w:t>
      </w:r>
      <w:r w:rsidRPr="00F50E9C">
        <w:t>мающее, то дальше этого не пойдет). Потом в дело включатся розыскники, и барыгу, скорее всего, пойм</w:t>
      </w:r>
      <w:r w:rsidRPr="00F50E9C">
        <w:t>а</w:t>
      </w:r>
      <w:r w:rsidRPr="00F50E9C">
        <w:t>ют, хотя, может быть, и нет. Поэтому многие опера, з</w:t>
      </w:r>
      <w:r w:rsidRPr="00F50E9C">
        <w:t>а</w:t>
      </w:r>
      <w:r w:rsidRPr="00F50E9C">
        <w:t>крепив одного барыгу или бегунка и «срубив», т</w:t>
      </w:r>
      <w:r w:rsidRPr="00F50E9C">
        <w:t>а</w:t>
      </w:r>
      <w:r w:rsidRPr="00F50E9C">
        <w:t>ким образом, «палку», не рискуют и передают дело следователю. А следователи на риск не идут воо</w:t>
      </w:r>
      <w:r w:rsidRPr="00F50E9C">
        <w:t>б</w:t>
      </w:r>
      <w:r w:rsidRPr="00F50E9C">
        <w:t>ще. К тому же, если идти на риск, то это надо снова работать, снова писать все документы, оформлять еще одну проверочную закупку, а уже давно все устали, охота спать, есть, домой к жене… Что ж, их тоже можно понять. Но это один из основных наших конфликтных моментов с операми. У нас др</w:t>
      </w:r>
      <w:r w:rsidRPr="00F50E9C">
        <w:t>у</w:t>
      </w:r>
      <w:r w:rsidRPr="00F50E9C">
        <w:t>гая идеология и другая отчетность. Наши стар</w:t>
      </w:r>
      <w:r w:rsidRPr="00F50E9C">
        <w:t>а</w:t>
      </w:r>
      <w:r w:rsidRPr="00F50E9C">
        <w:t>ются идти до конца.</w:t>
      </w:r>
    </w:p>
    <w:p w:rsidR="00F50E9C" w:rsidRPr="00F50E9C" w:rsidRDefault="00F50E9C" w:rsidP="001D0726">
      <w:pPr>
        <w:pStyle w:val="-11"/>
      </w:pPr>
      <w:r w:rsidRPr="00F50E9C">
        <w:t>Вообще, это классическая схема, как пишут в учебниках. На самом деле закупщиком, как правило, является наркоман, которого задержали по ст. 228 ч. 1, желающий облегчить свою участь (он, к</w:t>
      </w:r>
      <w:r w:rsidRPr="00F50E9C">
        <w:t>о</w:t>
      </w:r>
      <w:r w:rsidRPr="00F50E9C">
        <w:t>нечно, пойдет закупится, но совершенно не факт, что станет давать показания в суде) или прикормленный наркоман, которому в райотделе дают п</w:t>
      </w:r>
      <w:r w:rsidRPr="00F50E9C">
        <w:t>о</w:t>
      </w:r>
      <w:r w:rsidRPr="00F50E9C">
        <w:t>немножку героина («подлечивают»), а он в ответ время от времени сд</w:t>
      </w:r>
      <w:r w:rsidRPr="00F50E9C">
        <w:t>а</w:t>
      </w:r>
      <w:r w:rsidRPr="00F50E9C">
        <w:t>ет своих друзей. Раньше так работали многие, потом все порядочные опера от этой схемы отказались. По</w:t>
      </w:r>
      <w:r w:rsidRPr="00F50E9C">
        <w:t>д</w:t>
      </w:r>
      <w:r w:rsidRPr="00F50E9C">
        <w:t>ло это, да и слишком ненадежные эти наркоманы. Назир Салимов имел банду таких зомби человек в 20. Давал им героин по нескольку раз в день, и они исполняли любые его поручения. Подбрасывали героин, меченые деньги, давали ложные показания.</w:t>
      </w:r>
    </w:p>
    <w:p w:rsidR="00F50E9C" w:rsidRPr="00F50E9C" w:rsidRDefault="00F50E9C" w:rsidP="001D0726">
      <w:pPr>
        <w:pStyle w:val="-11"/>
      </w:pPr>
      <w:r w:rsidRPr="00F50E9C">
        <w:t>Вообще, существует множество милицейских технологий улучшать отчетность и увеличивать показатели. В том числе путем возбуждения бесфигурантных дел, т. е. «купил у неустановленного лица». Или из каждого дела высасывается куча эпизодов, как то: хранение без цели сбыта, хранение с целью сбыта, сбыт, перевозка и т.д. Но это не для нас. Единственный реальный показатель, когда б</w:t>
      </w:r>
      <w:r w:rsidRPr="00F50E9C">
        <w:t>а</w:t>
      </w:r>
      <w:r w:rsidRPr="00F50E9C">
        <w:t>рыга сидит в тюрьме.</w:t>
      </w:r>
    </w:p>
    <w:p w:rsidR="00F50E9C" w:rsidRPr="00F50E9C" w:rsidRDefault="00F50E9C" w:rsidP="001D0726">
      <w:pPr>
        <w:pStyle w:val="-11"/>
      </w:pPr>
      <w:r w:rsidRPr="00F50E9C">
        <w:t xml:space="preserve">Закупщик </w:t>
      </w:r>
      <w:r w:rsidR="00FA60F4">
        <w:t xml:space="preserve">— </w:t>
      </w:r>
      <w:r w:rsidRPr="00F50E9C">
        <w:t>это основа основ. Классика жанра. Здесь мы впереди планеты всей. У нас на Из</w:t>
      </w:r>
      <w:r w:rsidRPr="00F50E9C">
        <w:t>о</w:t>
      </w:r>
      <w:r w:rsidRPr="00F50E9C">
        <w:t>плите бывало до 150 человек, которые за идею могли закупиться у любого барыги в любом конце г</w:t>
      </w:r>
      <w:r w:rsidRPr="00F50E9C">
        <w:t>о</w:t>
      </w:r>
      <w:r w:rsidRPr="00F50E9C">
        <w:t>рода. Кроме того, человек 300 ходило на отметки. Эти люди знали все, что происходит в городе, и ничего от нас не скрывали. Со своей стороны мы всегда делились этой информацией и с ФСБ, и с прок</w:t>
      </w:r>
      <w:r w:rsidRPr="00F50E9C">
        <w:t>у</w:t>
      </w:r>
      <w:r w:rsidRPr="00F50E9C">
        <w:t>ратурой, и со всеми порядочными ментами.</w:t>
      </w:r>
    </w:p>
    <w:p w:rsidR="00F50E9C" w:rsidRPr="00F50E9C" w:rsidRDefault="00F50E9C" w:rsidP="001D0726">
      <w:pPr>
        <w:pStyle w:val="-11"/>
      </w:pPr>
      <w:r w:rsidRPr="00F50E9C">
        <w:t>Другой вариант. Барыга торгует с квартиры. Закупщик говорит: «Могу закупиться по такому-то адресу». Происходит все то же самое: долгое и нудное оформление, все выдвигаются на адрес. Тут уже очень многое зависит от барыги. Если закупщик берет только для себя, то барыга может заставить его уколоться прямо в доме. Если у барыги нашли меченые деньги, но нет выданного героина, то «на нет и суда нет». М</w:t>
      </w:r>
      <w:r w:rsidRPr="00F50E9C">
        <w:t>а</w:t>
      </w:r>
      <w:r w:rsidRPr="00F50E9C">
        <w:t>ло того, барыга может деньги взять и сказать закупщику, где на улице спрятан героин. А может и не взять деньги, сказать: «Принесешь послезавтра». И как? Хотя если ч</w:t>
      </w:r>
      <w:r w:rsidRPr="00F50E9C">
        <w:t>е</w:t>
      </w:r>
      <w:r w:rsidRPr="00F50E9C">
        <w:t>стно, все это хитрости деревенские. И они обходятся. На эти сложности ссылаются только те, кто не хочет раб</w:t>
      </w:r>
      <w:r w:rsidRPr="00F50E9C">
        <w:t>о</w:t>
      </w:r>
      <w:r w:rsidRPr="00F50E9C">
        <w:t>тать. К тому же, если барыга будет торговать с т</w:t>
      </w:r>
      <w:r w:rsidRPr="00F50E9C">
        <w:t>а</w:t>
      </w:r>
      <w:r w:rsidRPr="00F50E9C">
        <w:t xml:space="preserve">кими предосторожностями </w:t>
      </w:r>
      <w:r w:rsidR="00FA60F4">
        <w:t xml:space="preserve">— </w:t>
      </w:r>
      <w:r w:rsidRPr="00F50E9C">
        <w:t>много он не наторг</w:t>
      </w:r>
      <w:r w:rsidRPr="00F50E9C">
        <w:t>у</w:t>
      </w:r>
      <w:r w:rsidRPr="00F50E9C">
        <w:t>ет.</w:t>
      </w:r>
    </w:p>
    <w:p w:rsidR="00F50E9C" w:rsidRPr="00F50E9C" w:rsidRDefault="00F50E9C" w:rsidP="001D0726">
      <w:pPr>
        <w:pStyle w:val="-11"/>
      </w:pPr>
      <w:r w:rsidRPr="00F50E9C">
        <w:t>Самое простое: оформляются документы на проверочную закупку, закупщик с мечеными деньгами заходит в адрес, а когда выходит, в квартиру врываются опера, стелят барыгу, находят меченые деньги и героин. В это время закупщик делает до</w:t>
      </w:r>
      <w:r w:rsidRPr="00F50E9C">
        <w:t>б</w:t>
      </w:r>
      <w:r w:rsidRPr="00F50E9C">
        <w:t>ровольную выдачу, всех везут в отдел и оформляют. Фактически опера, ворвавшись в квартиру, пров</w:t>
      </w:r>
      <w:r w:rsidRPr="00F50E9C">
        <w:t>о</w:t>
      </w:r>
      <w:r w:rsidRPr="00F50E9C">
        <w:t>дят обыск, но оформляют это как осмотр места происшествия. Можно, конечно, опасаться, что при такой схеме возможны злоупотребления, но мы не сталкивались ни разу.</w:t>
      </w:r>
    </w:p>
    <w:p w:rsidR="00F50E9C" w:rsidRPr="00F50E9C" w:rsidRDefault="00F50E9C" w:rsidP="001D0726">
      <w:pPr>
        <w:pStyle w:val="-11"/>
      </w:pPr>
      <w:r w:rsidRPr="00F50E9C">
        <w:t>Если все делать по правилам, то опера оформляют проверочную закупку, заполняют все бумаги, подписывают все документы, закупщик должен сначала пойти купить, потом сделать добровольную выдачу, потом все возвращаются в райотдел, пишут рапорта, возбуждается уголовное дело, дежурный следователь должен допросить закупщика и понятых (если, конечно, дежурный следователь на месте), пойти с документами в прокур</w:t>
      </w:r>
      <w:r w:rsidRPr="00F50E9C">
        <w:t>а</w:t>
      </w:r>
      <w:r w:rsidRPr="00F50E9C">
        <w:t>туру, прокурор должен санкционировать обыск (если пр</w:t>
      </w:r>
      <w:r w:rsidRPr="00F50E9C">
        <w:t>о</w:t>
      </w:r>
      <w:r w:rsidRPr="00F50E9C">
        <w:t xml:space="preserve">курор на месте), надо снова всем собраться, поехать на обыск, но, как правило, на эти действия </w:t>
      </w:r>
      <w:r w:rsidR="00FA60F4">
        <w:t xml:space="preserve">— </w:t>
      </w:r>
      <w:r w:rsidRPr="00F50E9C">
        <w:t xml:space="preserve">от закупки до получения санкции </w:t>
      </w:r>
      <w:r w:rsidR="00FA60F4">
        <w:t xml:space="preserve">— </w:t>
      </w:r>
      <w:r w:rsidRPr="00F50E9C">
        <w:t>уходят с</w:t>
      </w:r>
      <w:r w:rsidRPr="00F50E9C">
        <w:t>у</w:t>
      </w:r>
      <w:r w:rsidRPr="00F50E9C">
        <w:t>тки, а иногда и больше, поэтому шансов найти в квартире свои деньги очень мало. Кроме того, каждое промедление грозит утечкой информации. Но все равно оформляют еще одну проверочную заку</w:t>
      </w:r>
      <w:r w:rsidRPr="00F50E9C">
        <w:t>п</w:t>
      </w:r>
      <w:r w:rsidRPr="00F50E9C">
        <w:t>ку и уже на выходе закупщика из квартиры стараются зайти. Но если не получилось это сразу, то п</w:t>
      </w:r>
      <w:r w:rsidRPr="00F50E9C">
        <w:t>о</w:t>
      </w:r>
      <w:r w:rsidRPr="00F50E9C">
        <w:t>ка ломают дверь, барыга смоет в унитаз и деньги, и героин. Кроме того, совершенно не факт, что бар</w:t>
      </w:r>
      <w:r w:rsidRPr="00F50E9C">
        <w:t>ы</w:t>
      </w:r>
      <w:r w:rsidRPr="00F50E9C">
        <w:t>га будет сидеть дома и ждать нашего закупщика. Мало т</w:t>
      </w:r>
      <w:r w:rsidRPr="00F50E9C">
        <w:t>о</w:t>
      </w:r>
      <w:r w:rsidRPr="00F50E9C">
        <w:t>го, если барыга получил информацию или просто ему что-то не понравилось, он начнет отмораживаться от закупщика, но делать будет это те</w:t>
      </w:r>
      <w:r w:rsidRPr="00F50E9C">
        <w:t>х</w:t>
      </w:r>
      <w:r w:rsidRPr="00F50E9C">
        <w:t>нично. Говорит: «Приедь через час, через два, завтра» и т. д, а бедные опера все это время будут ст</w:t>
      </w:r>
      <w:r w:rsidRPr="00F50E9C">
        <w:t>о</w:t>
      </w:r>
      <w:r w:rsidRPr="00F50E9C">
        <w:t xml:space="preserve">ять за углом. Но если все получилось и вошли удачно: нашли деньги, сверили </w:t>
      </w:r>
      <w:r w:rsidR="00FA60F4">
        <w:t xml:space="preserve">— </w:t>
      </w:r>
      <w:r w:rsidRPr="00F50E9C">
        <w:t>оказались те, нашли героин, увозят барыгу в райотдел. И если барыга сговорчивый и все понимает, то появляется возможность выйти на поставщика. Но это только в том случае, если все было сделано тихо, информация никуда не ушла, и все будет оформляться с очень большой скоростью. Поэтому, когда опера хотят работать, они сначала делают, а потом оформляют. Н</w:t>
      </w:r>
      <w:r w:rsidRPr="00F50E9C">
        <w:t>а</w:t>
      </w:r>
      <w:r w:rsidRPr="00F50E9C">
        <w:t xml:space="preserve">пример, если задержанный барыга говорит: «В течение часа должен подъехать поставщик и привезти героин». Некогда писать документы </w:t>
      </w:r>
      <w:r w:rsidR="00FA60F4">
        <w:t xml:space="preserve">— </w:t>
      </w:r>
      <w:r w:rsidRPr="00F50E9C">
        <w:t>надо работать. Но для этого надо не бояться рисковать и быстро принимать решение. (Хотя за те деньги, которые опера получают, непонятно, как они вообще работают.)</w:t>
      </w:r>
    </w:p>
    <w:p w:rsidR="00F50E9C" w:rsidRPr="00F50E9C" w:rsidRDefault="00F50E9C" w:rsidP="001D0726">
      <w:pPr>
        <w:pStyle w:val="-11"/>
      </w:pPr>
      <w:r w:rsidRPr="00F50E9C">
        <w:t>Но если все получилось, в дело уже вступает следователь. По-настоящему все зависит от поз</w:t>
      </w:r>
      <w:r w:rsidRPr="00F50E9C">
        <w:t>и</w:t>
      </w:r>
      <w:r w:rsidRPr="00F50E9C">
        <w:t>ции следователя. Следователь может посмотреть материалы и сказать операм: «Парни, здесь вы напорт</w:t>
      </w:r>
      <w:r w:rsidRPr="00F50E9C">
        <w:t>а</w:t>
      </w:r>
      <w:r w:rsidRPr="00F50E9C">
        <w:t xml:space="preserve">чили. Быстро исправьте то, что я вам скажу, иначе я буду вынужден отпустить барыгу». (А в другом случае, если следователь недобросовестный, он отметит про себя все огрехи, а они все равно есть, и, зацепившись за них, получит деньги с барыги или его адвоката </w:t>
      </w:r>
      <w:r w:rsidR="00FA60F4">
        <w:t xml:space="preserve">— </w:t>
      </w:r>
      <w:r w:rsidRPr="00F50E9C">
        <w:t xml:space="preserve">и развалит дело.) Мастера спорта </w:t>
      </w:r>
      <w:r w:rsidR="00FA60F4">
        <w:t xml:space="preserve">— </w:t>
      </w:r>
      <w:r w:rsidRPr="00F50E9C">
        <w:t>следователи Г. Шимко, И. Мегалите и начальник Ленинского следствия Ю. Тощевиков. В Чкало</w:t>
      </w:r>
      <w:r w:rsidRPr="00F50E9C">
        <w:t>в</w:t>
      </w:r>
      <w:r w:rsidRPr="00F50E9C">
        <w:t xml:space="preserve">ском №1 </w:t>
      </w:r>
      <w:r w:rsidR="00FA60F4">
        <w:t xml:space="preserve">— </w:t>
      </w:r>
      <w:r w:rsidRPr="00F50E9C">
        <w:t>С. Евдокимова. В К</w:t>
      </w:r>
      <w:r w:rsidRPr="00F50E9C">
        <w:t>и</w:t>
      </w:r>
      <w:r w:rsidRPr="00F50E9C">
        <w:t>ровском и Верх-Исетском, слава Богу, таких нет.</w:t>
      </w:r>
    </w:p>
    <w:p w:rsidR="00F50E9C" w:rsidRPr="00F50E9C" w:rsidRDefault="00F50E9C" w:rsidP="001D0726">
      <w:pPr>
        <w:pStyle w:val="-11"/>
      </w:pPr>
      <w:r w:rsidRPr="00F50E9C">
        <w:t>А вообще, если по-доброму, любое дело с проверочной закупкой, если хотеть работать, любой след</w:t>
      </w:r>
      <w:r w:rsidRPr="00F50E9C">
        <w:t>о</w:t>
      </w:r>
      <w:r w:rsidRPr="00F50E9C">
        <w:t>ватель может успеть провести все допросы и очные ставки в дежурные сутки и арестовать барыгу.</w:t>
      </w:r>
    </w:p>
    <w:p w:rsidR="00F50E9C" w:rsidRPr="00F50E9C" w:rsidRDefault="00F50E9C" w:rsidP="001D0726">
      <w:pPr>
        <w:pStyle w:val="-11"/>
      </w:pPr>
      <w:r w:rsidRPr="00F50E9C">
        <w:t>Потом, когда дежурный следователь передает дело основному, снова всех допрашивают, и понятых, и закупщика, потом проводят очную ставку закупщика и наркоторговца, потом представляют материалы на арест, потом доводят дело до конца и передают в суд. На суд снова надо собрать всех п</w:t>
      </w:r>
      <w:r w:rsidRPr="00F50E9C">
        <w:t>о</w:t>
      </w:r>
      <w:r w:rsidRPr="00F50E9C">
        <w:t>нятых, отловить закупщика (если он наркоман, сд</w:t>
      </w:r>
      <w:r w:rsidRPr="00F50E9C">
        <w:t>е</w:t>
      </w:r>
      <w:r w:rsidRPr="00F50E9C">
        <w:t>лать это крайне сложно), собрать всех свидет</w:t>
      </w:r>
      <w:r w:rsidRPr="00F50E9C">
        <w:t>е</w:t>
      </w:r>
      <w:r w:rsidRPr="00F50E9C">
        <w:t>лей, но не забывайте, что адвокаты и друзья барыги все это время не спали. В деле есть все данные и з</w:t>
      </w:r>
      <w:r w:rsidRPr="00F50E9C">
        <w:t>а</w:t>
      </w:r>
      <w:r w:rsidRPr="00F50E9C">
        <w:t>купщика, и свидетелей. Их объезжают, запугивают, предлагают деньги. Чтобы дело развалилось, достаточно того, чтобы понятые сказали, что ничего не видели или не помнят, чтоб закупщик не пришел и свидетели не нашлись.</w:t>
      </w:r>
    </w:p>
    <w:p w:rsidR="00F50E9C" w:rsidRPr="00F50E9C" w:rsidRDefault="00F50E9C" w:rsidP="001D0726">
      <w:pPr>
        <w:pStyle w:val="-11"/>
      </w:pPr>
      <w:r w:rsidRPr="00F50E9C">
        <w:t>Да и мало ли возможностей развалить дело*! Здесь все зависит от личных качеств участников соре</w:t>
      </w:r>
      <w:r w:rsidRPr="00F50E9C">
        <w:t>в</w:t>
      </w:r>
      <w:r w:rsidRPr="00F50E9C">
        <w:t>нований.</w:t>
      </w:r>
    </w:p>
    <w:p w:rsidR="00C30CA5" w:rsidRDefault="00C30CA5" w:rsidP="001D0726">
      <w:pPr>
        <w:pStyle w:val="-11"/>
      </w:pPr>
      <w:r w:rsidRPr="00F50E9C">
        <w:rPr>
          <w:szCs w:val="27"/>
        </w:rPr>
        <w:t>*</w:t>
      </w:r>
      <w:r w:rsidRPr="00F50E9C">
        <w:rPr>
          <w:szCs w:val="15"/>
        </w:rPr>
        <w:t>Один из самых распространенных способов. Например, наркотик отправили на экспертизу. Приходит ответ, что порошок белого цвета вовсе не героин, а мел или стиральный порошок. Вот так тупо. Ос</w:t>
      </w:r>
      <w:r w:rsidRPr="00F50E9C">
        <w:rPr>
          <w:szCs w:val="15"/>
        </w:rPr>
        <w:t>о</w:t>
      </w:r>
      <w:r w:rsidRPr="00F50E9C">
        <w:rPr>
          <w:szCs w:val="15"/>
        </w:rPr>
        <w:t>бенно этим грешили в Чкаловском.</w:t>
      </w:r>
    </w:p>
    <w:p w:rsidR="00F50E9C" w:rsidRPr="00F50E9C" w:rsidRDefault="00F50E9C" w:rsidP="001D0726">
      <w:pPr>
        <w:pStyle w:val="-11"/>
      </w:pPr>
      <w:r w:rsidRPr="00F50E9C">
        <w:t>Вообще, о нюансах проверочной закупки можно написать целую книгу и вспомнить по каждому пункту десятки веселых и грустных историй. А всего у нас их проведено больше 1200 и за плечами уже б</w:t>
      </w:r>
      <w:r w:rsidRPr="00F50E9C">
        <w:t>о</w:t>
      </w:r>
      <w:r w:rsidRPr="00F50E9C">
        <w:t>лее 700 судов.</w:t>
      </w:r>
    </w:p>
    <w:p w:rsidR="00F50E9C" w:rsidRPr="00F50E9C" w:rsidRDefault="00F50E9C" w:rsidP="001D0726">
      <w:pPr>
        <w:pStyle w:val="-11"/>
      </w:pPr>
      <w:r w:rsidRPr="00F50E9C">
        <w:t>В феврале была проведена 51 совместная операция по задержанию наркоторговцев. В этом же месяце прошлого года было 14 операций. В проведении операций с Фондом активно сотрудничают ОБНОН Кировского РУВД (17 задержаний) и УБНОН (16 задержаний). Продолжается совместная оперативная деятельность с ОБНОН Железнодорожного (5 задержаний), Орджоникидзевского (3 задержания), Октябрьского (2 задержания) РУВД и ЛОВД СУВДТ (6 задержаний). Фонд отказался р</w:t>
      </w:r>
      <w:r w:rsidRPr="00F50E9C">
        <w:t>а</w:t>
      </w:r>
      <w:r w:rsidRPr="00F50E9C">
        <w:t xml:space="preserve">ботать с ОБНОН Ленинского РУВД, потому что нам стало многое известно и многое подтвердилось про начальника ОБНОН </w:t>
      </w:r>
      <w:r w:rsidR="00FA60F4">
        <w:t xml:space="preserve">— </w:t>
      </w:r>
      <w:r w:rsidRPr="00F50E9C">
        <w:t>Максима Тябута.</w:t>
      </w:r>
    </w:p>
    <w:p w:rsidR="00F50E9C" w:rsidRPr="00F50E9C" w:rsidRDefault="00F50E9C" w:rsidP="001D0726">
      <w:pPr>
        <w:pStyle w:val="-11"/>
      </w:pPr>
      <w:r w:rsidRPr="00F50E9C">
        <w:t>Стоит отметить, что полностью перестал работать ОБНОН Верх-Исетского РУВД и его начальник Федор Загниборода, в связи с чем резко увел</w:t>
      </w:r>
      <w:r w:rsidRPr="00F50E9C">
        <w:t>и</w:t>
      </w:r>
      <w:r w:rsidRPr="00F50E9C">
        <w:t>чился уровень наркоторговли в Верх-Исетском ра</w:t>
      </w:r>
      <w:r w:rsidRPr="00F50E9C">
        <w:t>й</w:t>
      </w:r>
      <w:r w:rsidRPr="00F50E9C">
        <w:t>оне, что заметили как жители района, так и сотру</w:t>
      </w:r>
      <w:r w:rsidRPr="00F50E9C">
        <w:t>д</w:t>
      </w:r>
      <w:r w:rsidRPr="00F50E9C">
        <w:t>ники Фонда, поскольку сообщений на пейджер Фонда по Верх-Исетскому району стало приходить гораздо больше.</w:t>
      </w:r>
    </w:p>
    <w:p w:rsidR="00F50E9C" w:rsidRPr="00F50E9C" w:rsidRDefault="00F50E9C" w:rsidP="001D0726">
      <w:pPr>
        <w:pStyle w:val="-11"/>
      </w:pPr>
      <w:r w:rsidRPr="00F50E9C">
        <w:t>Фонд также не сотрудничает с ОБНОН Чкаловского РУВД, так как Фонду многое известно про начальника ОБНОН Чкаловского РУВД Назира С</w:t>
      </w:r>
      <w:r w:rsidRPr="00F50E9C">
        <w:t>а</w:t>
      </w:r>
      <w:r w:rsidRPr="00F50E9C">
        <w:t>лимова и его роли в организации наркоторговли.</w:t>
      </w:r>
    </w:p>
    <w:p w:rsidR="00F50E9C" w:rsidRPr="00F50E9C" w:rsidRDefault="00F50E9C" w:rsidP="001D0726">
      <w:pPr>
        <w:pStyle w:val="-11"/>
      </w:pPr>
      <w:r w:rsidRPr="00F50E9C">
        <w:t>На данный момент в Чкаловском районе самая тяжелая ситуация с распространением наркотиков, а также самый дешевый героин (от 300 рублей за 1 грамм).</w:t>
      </w:r>
    </w:p>
    <w:p w:rsidR="00F50E9C" w:rsidRPr="00F50E9C" w:rsidRDefault="00F50E9C" w:rsidP="001D0726">
      <w:pPr>
        <w:pStyle w:val="-11"/>
      </w:pPr>
      <w:r w:rsidRPr="00F50E9C">
        <w:t>Фонд проводит операции на территории Чкаловского района совместно с сотрудниками милиции других районов. Например, можно отметить успешные операции по задержанию наркоторговцев, проживающих в Чкаловском районе по адр</w:t>
      </w:r>
      <w:r w:rsidRPr="00F50E9C">
        <w:t>е</w:t>
      </w:r>
      <w:r w:rsidRPr="00F50E9C">
        <w:t xml:space="preserve">сам: </w:t>
      </w:r>
    </w:p>
    <w:p w:rsidR="00F50E9C" w:rsidRPr="00F50E9C" w:rsidRDefault="00F50E9C" w:rsidP="001D0726">
      <w:pPr>
        <w:pStyle w:val="-11"/>
      </w:pPr>
      <w:r w:rsidRPr="00F50E9C">
        <w:t>ул. Гаршина, где проживали цыганка Вера Андреева и ее сын Геннадий Шкурченко. Известно, что в мае прошлого года было возбуждено уголовное дело на цыгана Шкурченко, торговавшего наркотиками. Следователь Евдокимова, занимавшаяся этим делом, самовольно отпустила преступника под подписку о невыезде (обвиняемый по данной статье обычно сидит в СИЗО до суда), а затем и вовсе позабыла о Шкурченко, положив дело в сейф, где его и обнаружили при проверке;</w:t>
      </w:r>
    </w:p>
    <w:p w:rsidR="00F50E9C" w:rsidRPr="00F50E9C" w:rsidRDefault="00F50E9C" w:rsidP="001D0726">
      <w:pPr>
        <w:pStyle w:val="-11"/>
      </w:pPr>
      <w:r w:rsidRPr="00F50E9C">
        <w:t>ул. Салдинская. Проживала там некая Семенова с сыном Дмитрием Семеновым. В ходе обыска в их доме было обнаружено и изъято: гашиш, расфасованный по 1 г (12 упаковок); меченые деньги с двух зак</w:t>
      </w:r>
      <w:r w:rsidRPr="00F50E9C">
        <w:t>у</w:t>
      </w:r>
      <w:r w:rsidRPr="00F50E9C">
        <w:t>пок общей суммой 1400 рублей; золотые изделия; 3800 долларов; спирт (бидон 35 л, канис</w:t>
      </w:r>
      <w:r w:rsidRPr="00F50E9C">
        <w:t>т</w:t>
      </w:r>
      <w:r w:rsidRPr="00F50E9C">
        <w:t>ра 10 л); фальсифицированная водка (около 10 бутылок); этикетки, акцизные марки; машинка для закатывания фальсифицированной водки в бутылки;</w:t>
      </w:r>
    </w:p>
    <w:p w:rsidR="00F50E9C" w:rsidRPr="00F50E9C" w:rsidRDefault="00F50E9C" w:rsidP="001D0726">
      <w:pPr>
        <w:pStyle w:val="-11"/>
      </w:pPr>
      <w:r w:rsidRPr="00F50E9C">
        <w:t>переулок Дизельный, где задержан Дмитрий по кличке Соболь, у которого было изъято 15 г анаши.</w:t>
      </w:r>
    </w:p>
    <w:p w:rsidR="00F50E9C" w:rsidRPr="00F50E9C" w:rsidRDefault="00F50E9C" w:rsidP="001D0726">
      <w:pPr>
        <w:pStyle w:val="-11"/>
      </w:pPr>
      <w:r w:rsidRPr="00F50E9C">
        <w:t>И многие другие операции.</w:t>
      </w:r>
    </w:p>
    <w:p w:rsidR="00F50E9C" w:rsidRPr="00F50E9C" w:rsidRDefault="00F50E9C" w:rsidP="001D0726">
      <w:pPr>
        <w:pStyle w:val="-11"/>
      </w:pPr>
      <w:r w:rsidRPr="00F50E9C">
        <w:t xml:space="preserve">Нельзя упустить тот факт, что во время задержаний в Чкаловском районе сотрудники Фонда не раз слышали, как задержанные азербайджанцы и цыгане просили «звонок другу» </w:t>
      </w:r>
      <w:r w:rsidR="00FA60F4">
        <w:t xml:space="preserve">— </w:t>
      </w:r>
      <w:r w:rsidRPr="00F50E9C">
        <w:t>Назиру Салимову, который, как известно, является начальником ОБНОН Чкаловского РУВД.</w:t>
      </w:r>
    </w:p>
    <w:p w:rsidR="00F50E9C" w:rsidRPr="00F50E9C" w:rsidRDefault="00F50E9C" w:rsidP="001D0726">
      <w:pPr>
        <w:pStyle w:val="-11"/>
      </w:pPr>
      <w:r w:rsidRPr="00F50E9C">
        <w:t>К одной из успешных операций можно отнести совместную операцию УБНОН и Фонда по задерж</w:t>
      </w:r>
      <w:r w:rsidRPr="00F50E9C">
        <w:t>а</w:t>
      </w:r>
      <w:r w:rsidRPr="00F50E9C">
        <w:t>нию Алексея Тесленко по кличке Олень и его тестя Виктора Макаренко*, который выбросил с лоджии м</w:t>
      </w:r>
      <w:r w:rsidRPr="00F50E9C">
        <w:t>е</w:t>
      </w:r>
      <w:r w:rsidRPr="00F50E9C">
        <w:t>шок с 215 г героина. В их квартире было найдено и изъято 2 пневматических пистолета, 2 газовых пистолета, дробовое помповое ружье, наручники с ключом, около 1,5 г героина в разных упаковках, деньги (7000 рублей и 200 долларов) и меченые деньги (500 рублей).</w:t>
      </w:r>
    </w:p>
    <w:p w:rsidR="00C30CA5" w:rsidRDefault="00C30CA5" w:rsidP="001D0726">
      <w:pPr>
        <w:pStyle w:val="-11"/>
      </w:pPr>
      <w:r w:rsidRPr="00F50E9C">
        <w:rPr>
          <w:szCs w:val="27"/>
        </w:rPr>
        <w:t>*</w:t>
      </w:r>
      <w:r w:rsidRPr="00F50E9C">
        <w:rPr>
          <w:szCs w:val="15"/>
        </w:rPr>
        <w:t xml:space="preserve">Витя Макаренко, кличка Пробуксовщик, </w:t>
      </w:r>
      <w:r w:rsidR="00FA60F4">
        <w:rPr>
          <w:szCs w:val="15"/>
        </w:rPr>
        <w:t xml:space="preserve">— </w:t>
      </w:r>
      <w:r w:rsidRPr="00F50E9C">
        <w:rPr>
          <w:szCs w:val="15"/>
        </w:rPr>
        <w:t>человек из прошлой жизни. Прежде чем начать торговать наркотиками, запасся справкой, что он дурачок. По суду ему дали принудительное лечение. Там, в тюре</w:t>
      </w:r>
      <w:r w:rsidRPr="00F50E9C">
        <w:rPr>
          <w:szCs w:val="15"/>
        </w:rPr>
        <w:t>м</w:t>
      </w:r>
      <w:r w:rsidRPr="00F50E9C">
        <w:rPr>
          <w:szCs w:val="15"/>
        </w:rPr>
        <w:t>ной больнице, он и умер.</w:t>
      </w:r>
    </w:p>
    <w:p w:rsidR="00F50E9C" w:rsidRPr="00F50E9C" w:rsidRDefault="00F50E9C" w:rsidP="001D0726">
      <w:pPr>
        <w:pStyle w:val="-11"/>
      </w:pPr>
      <w:r w:rsidRPr="00F50E9C">
        <w:t>Хочется отметить, что через 20 минут после задержания Оленя позвонил начальник ОБНОН Ленинского РУВД Максим Тябут и взвыл, что вторглись на его территорию. Фонду известно, что Тябут общается со многими наркоторговцами, такими как Попов, Клюс (Тябут получал от него деньги), Мезенин, Рома Маленкович по кличке Бармен, и зачастую предупреждает их о намечающихся опер</w:t>
      </w:r>
      <w:r w:rsidRPr="00F50E9C">
        <w:t>а</w:t>
      </w:r>
      <w:r w:rsidRPr="00F50E9C">
        <w:t>циях.</w:t>
      </w:r>
    </w:p>
    <w:p w:rsidR="00F50E9C" w:rsidRPr="00F50E9C" w:rsidRDefault="00F50E9C" w:rsidP="001D0726">
      <w:pPr>
        <w:pStyle w:val="-11"/>
      </w:pPr>
      <w:r w:rsidRPr="00F50E9C">
        <w:t>Кроме Максима Тябута отличился еще один оперуполномоченный. На этот раз из ОБНОН Орджон</w:t>
      </w:r>
      <w:r w:rsidRPr="00F50E9C">
        <w:t>и</w:t>
      </w:r>
      <w:r w:rsidRPr="00F50E9C">
        <w:t xml:space="preserve">кидзевского РУВД </w:t>
      </w:r>
      <w:r w:rsidR="00FA60F4">
        <w:t xml:space="preserve">— </w:t>
      </w:r>
      <w:r w:rsidRPr="00F50E9C">
        <w:t>Сергей Быков. Он был пойман 27 февраля на квартире у наркоторговки Лиды.</w:t>
      </w:r>
    </w:p>
    <w:p w:rsidR="00F50E9C" w:rsidRPr="00F50E9C" w:rsidRDefault="00F50E9C" w:rsidP="001D0726">
      <w:pPr>
        <w:pStyle w:val="-11"/>
      </w:pPr>
      <w:r w:rsidRPr="00F50E9C">
        <w:t xml:space="preserve">Лида (настоящее имя: Мария Лятюновна Оглы) </w:t>
      </w:r>
      <w:r w:rsidR="00FA60F4">
        <w:t xml:space="preserve">— </w:t>
      </w:r>
      <w:r w:rsidRPr="00F50E9C">
        <w:t>правая рука наркоторговки Татьяны Морозовской. Наркотиками торгует приблизительно с 1992 года. Задерживалась десятки раз. На Лиду уже возбуждалось 2 уголовных дела: в 1994 году Ленинским РУВД (УД № 305901, решения нет) и в 1995 году (УД № 684001, прекращено по ст. 5.4). Им</w:t>
      </w:r>
      <w:r w:rsidRPr="00F50E9C">
        <w:t>е</w:t>
      </w:r>
      <w:r w:rsidRPr="00F50E9C">
        <w:t xml:space="preserve">лось и третье уголовное дело в Октябрьском суде, которое прятали в течение 5 лет, а в итоге оно было приостановлено по причине того, что у Лиды </w:t>
      </w:r>
      <w:r w:rsidR="00FA60F4">
        <w:t xml:space="preserve">— </w:t>
      </w:r>
      <w:r w:rsidRPr="00F50E9C">
        <w:t>мигрень!!! В настоящее время Лида скрывается. Фонд считает, что предупредили ее об аресте те люди из следственного отдела Октябрьского РУВД, которые прятали ее дело в течение 5 лет.</w:t>
      </w:r>
    </w:p>
    <w:p w:rsidR="00F50E9C" w:rsidRPr="00F50E9C" w:rsidRDefault="00F50E9C" w:rsidP="001D0726">
      <w:pPr>
        <w:pStyle w:val="-11"/>
      </w:pPr>
      <w:r w:rsidRPr="00F50E9C">
        <w:t>Не раз операции по Лиде срывались. Был случай, когда в начале февраля ее предупредил Максим Т</w:t>
      </w:r>
      <w:r w:rsidRPr="00F50E9C">
        <w:t>я</w:t>
      </w:r>
      <w:r w:rsidRPr="00F50E9C">
        <w:t>бут. Также известно, что у Лиды всегда были очень хорошие отношения с Сергеем Быковым. У Фонда есть информация, что в конце 2001 года Быков нашел у нее под кроватью 1 кг героина, но н</w:t>
      </w:r>
      <w:r w:rsidRPr="00F50E9C">
        <w:t>е</w:t>
      </w:r>
      <w:r w:rsidRPr="00F50E9C">
        <w:t>известно, взял его себе или оставил Лиде на реал</w:t>
      </w:r>
      <w:r w:rsidRPr="00F50E9C">
        <w:t>и</w:t>
      </w:r>
      <w:r w:rsidRPr="00F50E9C">
        <w:t>зацию. А в ходе проведения операции 27 февраля Быкова поймали прямо на квартире у Лиды. Когда оперативники после долгого ожидания наконец п</w:t>
      </w:r>
      <w:r w:rsidRPr="00F50E9C">
        <w:t>о</w:t>
      </w:r>
      <w:r w:rsidRPr="00F50E9C">
        <w:t xml:space="preserve">пали в квартиру, перед ними предстал Быков </w:t>
      </w:r>
      <w:r w:rsidR="00FA60F4">
        <w:t xml:space="preserve">— </w:t>
      </w:r>
      <w:r w:rsidRPr="00F50E9C">
        <w:t>г</w:t>
      </w:r>
      <w:r w:rsidRPr="00F50E9C">
        <w:t>о</w:t>
      </w:r>
      <w:r w:rsidRPr="00F50E9C">
        <w:t>лый и в носках. Сказал, что принимал душ. Быков оправдывался, будто эту квартиру снимает у какого-то Оглы, который на данный момент уехал в Ростовскую область. В конце концов Быков дал на себя показания.</w:t>
      </w:r>
    </w:p>
    <w:p w:rsidR="00F50E9C" w:rsidRPr="00F50E9C" w:rsidRDefault="00F50E9C" w:rsidP="001D0726">
      <w:pPr>
        <w:pStyle w:val="-11"/>
      </w:pPr>
      <w:r w:rsidRPr="00F50E9C">
        <w:t>Быкова вообще всегда отличало нежное отношение к цыганам. При обыске у цыган Ивановых на ул. Линейной, д. 17, Сергей Быков и Сергей Сойхер обнаружили несколько килограммов золота, 1,5 миллиона рублей, 40 000 долларов. Быков с Сойхером все оставили цыганам. Забрали только 35 г героина. Через несколько дней Сергей Сойхер к</w:t>
      </w:r>
      <w:r w:rsidRPr="00F50E9C">
        <w:t>у</w:t>
      </w:r>
      <w:r w:rsidRPr="00F50E9C">
        <w:t>пил новую машину ВАЗ 21010 и через некоторое время уволился из мил</w:t>
      </w:r>
      <w:r w:rsidRPr="00F50E9C">
        <w:t>и</w:t>
      </w:r>
      <w:r w:rsidRPr="00F50E9C">
        <w:t xml:space="preserve">ции. А Быков продолжал работать, но на днях был вынужден с позором уйти из милиции. </w:t>
      </w:r>
    </w:p>
    <w:p w:rsidR="00F50E9C" w:rsidRPr="00F50E9C" w:rsidRDefault="00F50E9C" w:rsidP="001D0726">
      <w:pPr>
        <w:pStyle w:val="-11"/>
      </w:pPr>
      <w:r w:rsidRPr="00F50E9C">
        <w:t>20 февраля Фондом совместно с ОБНОН СУВДТ была проведена операция по Высшей школе мил</w:t>
      </w:r>
      <w:r w:rsidRPr="00F50E9C">
        <w:t>и</w:t>
      </w:r>
      <w:r w:rsidRPr="00F50E9C">
        <w:t>ции.</w:t>
      </w:r>
    </w:p>
    <w:p w:rsidR="00F50E9C" w:rsidRPr="00F50E9C" w:rsidRDefault="00F50E9C" w:rsidP="001D0726">
      <w:pPr>
        <w:pStyle w:val="-11"/>
      </w:pPr>
      <w:r w:rsidRPr="00F50E9C">
        <w:t>Были задержаны два курсанта: Владимир Явич и Константин Магарас, торговавшие гашишем. Что интересно, проверочную закупку проводил бывший курсант Высшей школы милиции, покину</w:t>
      </w:r>
      <w:r w:rsidRPr="00F50E9C">
        <w:t>в</w:t>
      </w:r>
      <w:r w:rsidRPr="00F50E9C">
        <w:t>ший школу из-за наркомании.</w:t>
      </w:r>
    </w:p>
    <w:p w:rsidR="00F50E9C" w:rsidRPr="00F50E9C" w:rsidRDefault="00F50E9C" w:rsidP="001D0726">
      <w:pPr>
        <w:pStyle w:val="-11"/>
      </w:pPr>
      <w:r w:rsidRPr="00F50E9C">
        <w:t>Удивляет позиция родителей, которые обвиняют в случившемся всех, кроме своих детей, и прилаг</w:t>
      </w:r>
      <w:r w:rsidRPr="00F50E9C">
        <w:t>а</w:t>
      </w:r>
      <w:r w:rsidRPr="00F50E9C">
        <w:t>ют титанические усилия для того, чтобы они остались в Высшей школе милиции. Фонд считает, что нам в городе не нужны офицеры-наркоторговцы и наркоманы.</w:t>
      </w:r>
    </w:p>
    <w:p w:rsidR="00F50E9C" w:rsidRPr="00F50E9C" w:rsidRDefault="00F50E9C" w:rsidP="001D0726">
      <w:pPr>
        <w:pStyle w:val="-11"/>
      </w:pPr>
      <w:r w:rsidRPr="00F50E9C">
        <w:t>Фонд обращает внимание всех любителей героина, что 28 февраля в ходе совместной операции О</w:t>
      </w:r>
      <w:r w:rsidRPr="00F50E9C">
        <w:t>Б</w:t>
      </w:r>
      <w:r w:rsidRPr="00F50E9C">
        <w:t>НОН Кировского РУВД и Фонда по адресу ул. Педагогическая, д. 8, поймали наркоторговца Олега Прокопенко. При личном досмотре сотрудники милиции обнаружили два свертка героина у него в анальном отверстии. Героин он нес наркоманам, которые ждали в машине ВАЗ 21099 серого цвета, г/н Г 037 МК. Достаточно традиционный способ хранения и переноски героина.</w:t>
      </w:r>
    </w:p>
    <w:p w:rsidR="00F50E9C" w:rsidRPr="00F50E9C" w:rsidRDefault="00EE41F6" w:rsidP="00EE41F6">
      <w:pPr>
        <w:pStyle w:val="Heading4"/>
      </w:pPr>
      <w:r w:rsidRPr="00F50E9C">
        <w:t>Фонд и представители власти</w:t>
      </w:r>
    </w:p>
    <w:p w:rsidR="00F50E9C" w:rsidRPr="00F50E9C" w:rsidRDefault="00F50E9C" w:rsidP="00EE41F6">
      <w:pPr>
        <w:pStyle w:val="-11"/>
      </w:pPr>
      <w:r w:rsidRPr="00F50E9C">
        <w:t>Фонд по-прежнему поддерживает отношения с губернатором Свердловской области, с окру</w:t>
      </w:r>
      <w:r w:rsidRPr="00F50E9C">
        <w:t>ж</w:t>
      </w:r>
      <w:r w:rsidRPr="00F50E9C">
        <w:t>ной прокуратурой, с прокуратурой области, с городским УВД, а также со всеми честными сотрудниками прав</w:t>
      </w:r>
      <w:r w:rsidRPr="00F50E9C">
        <w:t>о</w:t>
      </w:r>
      <w:r w:rsidRPr="00F50E9C">
        <w:t>охранительных органов.</w:t>
      </w:r>
    </w:p>
    <w:p w:rsidR="00F50E9C" w:rsidRPr="00F50E9C" w:rsidRDefault="00F50E9C" w:rsidP="00EE41F6">
      <w:pPr>
        <w:pStyle w:val="-11"/>
      </w:pPr>
      <w:r w:rsidRPr="00F50E9C">
        <w:t>В этом месяце был написан ряд жалоб на действия сотрудников милиции и следователей. Например, 21 февраля была написана жалоба о противоправной деятельности начальника ОБНОН Чкаловского РУВД Назира Салимова и направлена з</w:t>
      </w:r>
      <w:r w:rsidRPr="00F50E9C">
        <w:t>а</w:t>
      </w:r>
      <w:r w:rsidRPr="00F50E9C">
        <w:t>местителю генерального прокурора в УрФО Ю. М. Золотову и начальнику УФСБ РФ по Свердловской области Б. Н. Козиненко.</w:t>
      </w:r>
    </w:p>
    <w:p w:rsidR="00F50E9C" w:rsidRPr="00F50E9C" w:rsidRDefault="00EE41F6" w:rsidP="00EE41F6">
      <w:pPr>
        <w:pStyle w:val="Heading4"/>
      </w:pPr>
      <w:r w:rsidRPr="00F50E9C">
        <w:t>Фонд и посетители</w:t>
      </w:r>
    </w:p>
    <w:p w:rsidR="00F50E9C" w:rsidRPr="00F50E9C" w:rsidRDefault="00F50E9C" w:rsidP="00EE41F6">
      <w:pPr>
        <w:pStyle w:val="-11"/>
      </w:pPr>
      <w:r w:rsidRPr="00F50E9C">
        <w:t>Представители Фонда ежедневно встречаются с огромным количеством людей, обеспокоенных ситуацией с наркоторговлей. В феврале в Фонд обратилось более 170 родителей, которых волнует б</w:t>
      </w:r>
      <w:r w:rsidRPr="00F50E9C">
        <w:t>у</w:t>
      </w:r>
      <w:r w:rsidRPr="00F50E9C">
        <w:t>дущее их детей-наркоманов.</w:t>
      </w:r>
    </w:p>
    <w:p w:rsidR="00F50E9C" w:rsidRPr="00F50E9C" w:rsidRDefault="00F50E9C" w:rsidP="00EE41F6">
      <w:pPr>
        <w:pStyle w:val="-11"/>
      </w:pPr>
      <w:r w:rsidRPr="00F50E9C">
        <w:t xml:space="preserve">Один интересный момент отметил Григорий Иванов, заслуженный тренер России по футболу. Оказывается, что среди молодых футболистов совершенно выпали возраста 1977, 1978 и 1979 года рождения и очень мало </w:t>
      </w:r>
      <w:r w:rsidR="00FA60F4">
        <w:t xml:space="preserve">— </w:t>
      </w:r>
      <w:r w:rsidRPr="00F50E9C">
        <w:t>1980 года. Все понимают, с чем это связано.</w:t>
      </w:r>
    </w:p>
    <w:p w:rsidR="00F50E9C" w:rsidRPr="00F50E9C" w:rsidRDefault="00F50E9C" w:rsidP="00EE41F6">
      <w:pPr>
        <w:pStyle w:val="-11"/>
      </w:pPr>
      <w:r w:rsidRPr="00F50E9C">
        <w:t xml:space="preserve">А 18 февраля в Фонд приезжали две женщины из организации «Матери против наркотиков» из Североуральска. Сказали, что ситуация в их городе с наркоманией </w:t>
      </w:r>
      <w:r w:rsidR="00FA60F4">
        <w:t xml:space="preserve">— </w:t>
      </w:r>
      <w:r w:rsidRPr="00F50E9C">
        <w:t>страшная. Наркотиками торгуют повсеместно. Очень много молодежи среди наркоманов. Наркоторговцев если и ловят, то сразу же отпускают. Фонд направил их в прокуратуру обла</w:t>
      </w:r>
      <w:r w:rsidRPr="00F50E9C">
        <w:t>с</w:t>
      </w:r>
      <w:r w:rsidRPr="00F50E9C">
        <w:t>ти. Женщин принял заместитель прокурора обла</w:t>
      </w:r>
      <w:r w:rsidRPr="00F50E9C">
        <w:t>с</w:t>
      </w:r>
      <w:r w:rsidRPr="00F50E9C">
        <w:t>ти В. В. Польшин. Взял ситуацию под свой контроль. Буквально на днях женщины позвонили в Фонд и сказали, что после вмешательства прокуратуры дела стали налаживаться, а наркоторговке Галине Останиной дали 10 лет. Очень благодарили.</w:t>
      </w:r>
    </w:p>
    <w:p w:rsidR="00F50E9C" w:rsidRPr="00F50E9C" w:rsidRDefault="00235D73" w:rsidP="00EE41F6">
      <w:pPr>
        <w:pStyle w:val="Heading4"/>
      </w:pPr>
      <w:r w:rsidRPr="00F50E9C">
        <w:t>Фонд и СМИ</w:t>
      </w:r>
    </w:p>
    <w:p w:rsidR="00F50E9C" w:rsidRPr="00F50E9C" w:rsidRDefault="00F50E9C" w:rsidP="00235D73">
      <w:pPr>
        <w:pStyle w:val="-11"/>
      </w:pPr>
      <w:r w:rsidRPr="00F50E9C">
        <w:t>Фонду в освещении проблемы наркомании активно помогают различные СМИ: информационные агентства, многие телеканалы. Фонд очень бл</w:t>
      </w:r>
      <w:r w:rsidRPr="00F50E9C">
        <w:t>а</w:t>
      </w:r>
      <w:r w:rsidRPr="00F50E9C">
        <w:t>годарен журналистам за активное участие и по</w:t>
      </w:r>
      <w:r w:rsidRPr="00F50E9C">
        <w:t>д</w:t>
      </w:r>
      <w:r w:rsidRPr="00F50E9C">
        <w:t>держку и продолжает сотрудничать с ОРТ, РТР, «Комсомольской правдой», «АиФ» и другими.</w:t>
      </w:r>
    </w:p>
    <w:p w:rsidR="00F50E9C" w:rsidRPr="00F50E9C" w:rsidRDefault="00F50E9C" w:rsidP="00235D73">
      <w:pPr>
        <w:pStyle w:val="-11"/>
      </w:pPr>
      <w:r w:rsidRPr="00F50E9C">
        <w:t>25 февраля по каналу РТР транслировалась программа Аркадия Мамонтова «Обратная сторона: чек». Фонду известно, что Аркадию Мамонтову очень непросто было поставить эту передачу в эфир. После этой программы Фонд получил множество отзывов на электронную почту и в гостевую книгу с благодарност</w:t>
      </w:r>
      <w:r w:rsidRPr="00F50E9C">
        <w:t>я</w:t>
      </w:r>
      <w:r w:rsidRPr="00F50E9C">
        <w:t>ми. Люди звонят из разных городов России, таких как Барнаул, Волгоград, М</w:t>
      </w:r>
      <w:r w:rsidRPr="00F50E9C">
        <w:t>о</w:t>
      </w:r>
      <w:r w:rsidRPr="00F50E9C">
        <w:t>сква, Санкт-Петербург, Уфа, Пенза... Все интерес</w:t>
      </w:r>
      <w:r w:rsidRPr="00F50E9C">
        <w:t>у</w:t>
      </w:r>
      <w:r w:rsidRPr="00F50E9C">
        <w:t>ются, как попасть в реабилитационный центр. Родители одного из наркоманов, что из Киева, уже пр</w:t>
      </w:r>
      <w:r w:rsidRPr="00F50E9C">
        <w:t>и</w:t>
      </w:r>
      <w:r w:rsidRPr="00F50E9C">
        <w:t>везли его в Фонд на реабилитацию.</w:t>
      </w:r>
    </w:p>
    <w:p w:rsidR="00F50E9C" w:rsidRPr="00F50E9C" w:rsidRDefault="00235D73" w:rsidP="00235D73">
      <w:pPr>
        <w:pStyle w:val="Heading4"/>
      </w:pPr>
      <w:r w:rsidRPr="00F50E9C">
        <w:t>Суды</w:t>
      </w:r>
    </w:p>
    <w:p w:rsidR="00F50E9C" w:rsidRPr="00F50E9C" w:rsidRDefault="00F50E9C" w:rsidP="00235D73">
      <w:pPr>
        <w:pStyle w:val="-11"/>
      </w:pPr>
      <w:r w:rsidRPr="00F50E9C">
        <w:t>Фонд отслеживает все судебные слушания, связанные с наркоторговлей. В феврале в судах Екатеринбурга было рассмотрено около 35 уголовных дел по наркоторговцам, обвиняемым по ст. 228 ч. 4 УК РФ. Шестеро из них были задержаны в ходе совместных операций милиции и сотрудников Фо</w:t>
      </w:r>
      <w:r w:rsidRPr="00F50E9C">
        <w:t>н</w:t>
      </w:r>
      <w:r w:rsidRPr="00F50E9C">
        <w:t>да.</w:t>
      </w:r>
    </w:p>
    <w:p w:rsidR="00F50E9C" w:rsidRPr="00F50E9C" w:rsidRDefault="00F50E9C" w:rsidP="00235D73">
      <w:pPr>
        <w:pStyle w:val="-11"/>
      </w:pPr>
      <w:r w:rsidRPr="00F50E9C">
        <w:t xml:space="preserve">Гулиев Эльшан Эльбрус Оглы был задержан за сбыт 0,5 г героина. При себе были меченые деньги и боевой пистолет. Получил 10 лет лишения свободы строгого режима с конфискацией имущества. </w:t>
      </w:r>
    </w:p>
    <w:p w:rsidR="00F50E9C" w:rsidRPr="00F50E9C" w:rsidRDefault="00F50E9C" w:rsidP="00235D73">
      <w:pPr>
        <w:pStyle w:val="-11"/>
      </w:pPr>
      <w:r w:rsidRPr="00F50E9C">
        <w:t xml:space="preserve">За него очень сильно бились земляки-азербайджанцы, вплоть до того, что из уголовного дела пропала часть материалов, но это ему не помогло, он получил самый большой срок. </w:t>
      </w:r>
    </w:p>
    <w:p w:rsidR="00F50E9C" w:rsidRPr="00F50E9C" w:rsidRDefault="00F50E9C" w:rsidP="00235D73">
      <w:pPr>
        <w:pStyle w:val="-11"/>
      </w:pPr>
      <w:r w:rsidRPr="00F50E9C">
        <w:t>Гусейнов Ибрагим Алигайдар Оглы, задержанный в момент продажи 8,8 г героина. Взят с поличным. Приговор: 9 лет лишения свободы строгого режима с конфискацией имущества.</w:t>
      </w:r>
    </w:p>
    <w:p w:rsidR="00F50E9C" w:rsidRPr="00F50E9C" w:rsidRDefault="00F50E9C" w:rsidP="00235D73">
      <w:pPr>
        <w:pStyle w:val="-11"/>
      </w:pPr>
      <w:r w:rsidRPr="00F50E9C">
        <w:t>Владимир Дядченко по кличке Дятел задерживался несколько раз и торговал наркотиками давно. Во время последнего задержания продал 1,8 г героина. Также был изъят пейджер, с помощью которого он осуществлял наркоторговлю, и газовый пистолет. Осудили Дятла к 9 годам лишения свободы строгого режима с конфискацией имущества.</w:t>
      </w:r>
    </w:p>
    <w:p w:rsidR="00F50E9C" w:rsidRPr="00F50E9C" w:rsidRDefault="00F50E9C" w:rsidP="00235D73">
      <w:pPr>
        <w:pStyle w:val="-11"/>
      </w:pPr>
      <w:r w:rsidRPr="00F50E9C">
        <w:t>Юлия Копырина по кличке Лошадь, торговавшая «винтом», получила 8 лет лишения свободы строгого режима с конфискацией имущества. Кроме того, с ней по делу проходят Сахнова и Марков, которых осудили к 6 годам лишения свободы общего режима с конфискацией имущества.</w:t>
      </w:r>
    </w:p>
    <w:p w:rsidR="00F50E9C" w:rsidRPr="00F50E9C" w:rsidRDefault="00F50E9C" w:rsidP="00235D73">
      <w:pPr>
        <w:pStyle w:val="-11"/>
      </w:pPr>
      <w:r w:rsidRPr="00F50E9C">
        <w:t>Елена Мишарина была задержана с мечеными деньгами за сбыт 1 г героина, но судья Верх-Исетского суда переквалифицировала ст. 228 ч. 4 (сбыт наркотиков) на ч. 1 (хранение наркотических средств), и М</w:t>
      </w:r>
      <w:r w:rsidRPr="00F50E9C">
        <w:t>и</w:t>
      </w:r>
      <w:r w:rsidRPr="00F50E9C">
        <w:t>шарина отделалась 3 годами лишения свободы общего режима.</w:t>
      </w:r>
    </w:p>
    <w:p w:rsidR="00F50E9C" w:rsidRPr="00F50E9C" w:rsidRDefault="00F50E9C" w:rsidP="00235D73">
      <w:pPr>
        <w:pStyle w:val="-11"/>
      </w:pPr>
      <w:r w:rsidRPr="00F50E9C">
        <w:t>Татьяна Тельминова, торговавшая в Чкаловском районе, продала 5 г героина нашему закупщику, а потом кроме меченых денег у нее нашли еще 50 г героина. Получила она 10 лет лишения своб</w:t>
      </w:r>
      <w:r w:rsidRPr="00F50E9C">
        <w:t>о</w:t>
      </w:r>
      <w:r w:rsidRPr="00F50E9C">
        <w:t>ды строгого режима с конфискацией имущества.</w:t>
      </w:r>
    </w:p>
    <w:p w:rsidR="00F50E9C" w:rsidRPr="00F50E9C" w:rsidRDefault="00F50E9C" w:rsidP="00235D73">
      <w:pPr>
        <w:pStyle w:val="-11"/>
      </w:pPr>
      <w:r w:rsidRPr="00F50E9C">
        <w:t>Приятно отметить, что в этом месяце суды давали реальные срока.</w:t>
      </w:r>
    </w:p>
    <w:p w:rsidR="00F50E9C" w:rsidRPr="00F50E9C" w:rsidRDefault="00235D73" w:rsidP="00235D73">
      <w:pPr>
        <w:pStyle w:val="Heading4"/>
      </w:pPr>
      <w:r w:rsidRPr="00F50E9C">
        <w:t>Сообщения с пэйджера</w:t>
      </w:r>
    </w:p>
    <w:p w:rsidR="00F50E9C" w:rsidRPr="00F50E9C" w:rsidRDefault="00F50E9C" w:rsidP="00235D73">
      <w:pPr>
        <w:pStyle w:val="-11"/>
      </w:pPr>
      <w:r w:rsidRPr="00F50E9C">
        <w:t>За февраль на пейджер Фонда (абонент «Без наркотиков») пришло 470 сообщений, где указаны адр</w:t>
      </w:r>
      <w:r w:rsidRPr="00F50E9C">
        <w:t>е</w:t>
      </w:r>
      <w:r w:rsidRPr="00F50E9C">
        <w:t>са наркоточек. Фонд проверяет достоверность этих данных. Больше всего сообщений по Чкаловскому ра</w:t>
      </w:r>
      <w:r w:rsidRPr="00F50E9C">
        <w:t>й</w:t>
      </w:r>
      <w:r w:rsidRPr="00F50E9C">
        <w:t>ону.</w:t>
      </w:r>
    </w:p>
    <w:p w:rsidR="00F50E9C" w:rsidRPr="00F50E9C" w:rsidRDefault="00235D73" w:rsidP="00235D73">
      <w:pPr>
        <w:pStyle w:val="Heading4"/>
      </w:pPr>
      <w:r w:rsidRPr="00F50E9C">
        <w:t>Статистика</w:t>
      </w:r>
    </w:p>
    <w:p w:rsidR="00F50E9C" w:rsidRPr="00F50E9C" w:rsidRDefault="00F50E9C" w:rsidP="00235D73">
      <w:pPr>
        <w:pStyle w:val="-11"/>
      </w:pPr>
      <w:r w:rsidRPr="00F50E9C">
        <w:t>Количество официально зарегистрированных ВИЧ-инфицированных в Екатеринбурге за фе</w:t>
      </w:r>
      <w:r w:rsidRPr="00F50E9C">
        <w:t>в</w:t>
      </w:r>
      <w:r w:rsidRPr="00F50E9C">
        <w:t>раль 2002 года составило 173 человека. Всего же в нашем городе на сегодня числится 5039 ВИЧ-инфицированных.</w:t>
      </w:r>
    </w:p>
    <w:p w:rsidR="00F50E9C" w:rsidRPr="00F50E9C" w:rsidRDefault="00F50E9C" w:rsidP="00235D73">
      <w:pPr>
        <w:pStyle w:val="-11"/>
      </w:pPr>
      <w:r w:rsidRPr="00F50E9C">
        <w:t>Фонду известны случаи, что когда ВИЧ-инфицированные наркоманы бросали колоться, тест на ВИЧ давал отрицательный результат. Нам известно шесть таких случаев (!). Аналогичная информация в прошлом году поступала от челябинских врачей, а также из Санкт-Петербурга.</w:t>
      </w:r>
    </w:p>
    <w:p w:rsidR="00F50E9C" w:rsidRPr="00F50E9C" w:rsidRDefault="00F50E9C" w:rsidP="00235D73">
      <w:pPr>
        <w:pStyle w:val="-11"/>
      </w:pPr>
      <w:r w:rsidRPr="00F50E9C">
        <w:t>То есть мы имеем право предположить, что прекращение употребления наркотиков может стабил</w:t>
      </w:r>
      <w:r w:rsidRPr="00F50E9C">
        <w:t>и</w:t>
      </w:r>
      <w:r w:rsidRPr="00F50E9C">
        <w:t xml:space="preserve">зировать или излечить иммунную систему. </w:t>
      </w:r>
    </w:p>
    <w:p w:rsidR="00F50E9C" w:rsidRPr="00F50E9C" w:rsidRDefault="00F50E9C" w:rsidP="00235D73">
      <w:pPr>
        <w:pStyle w:val="-11"/>
      </w:pPr>
      <w:r w:rsidRPr="00F50E9C">
        <w:t xml:space="preserve">Также мы вправе предположить, что уже само употребление наркотиков может привести к потере иммунитета! (статья «Легенды о СПИДе. Когда же родится истина в споре о «чуме XX века?» (Совершенно секретно, 2000. №12. С. 12 </w:t>
      </w:r>
      <w:r w:rsidR="00FA60F4">
        <w:t xml:space="preserve">— </w:t>
      </w:r>
      <w:r w:rsidRPr="00F50E9C">
        <w:t xml:space="preserve">13.) </w:t>
      </w:r>
    </w:p>
    <w:p w:rsidR="00F50E9C" w:rsidRDefault="00F50E9C" w:rsidP="00235D73">
      <w:pPr>
        <w:pStyle w:val="-11"/>
      </w:pPr>
      <w:r w:rsidRPr="00F50E9C">
        <w:t>В феврале выявилась одна тенденция: в Екатеринбурге больше стали употреблять марихуану. В городе широкое распространение получает кокаин, которым торгуют в основном в ночных клубах и на дискотеках. Меньше стали торговать первитином. (Многие варщики сидят, другие не могут найти эфедрин и бегают по аптекам, выпучив глаза.) Есть неприятное предположение, что в город поступила большая партия героина. Коснулось это в первую очередь Чкаловского района и ЖБИ, так как именно в этих районах зарегистрированы смертельные сл</w:t>
      </w:r>
      <w:r w:rsidRPr="00F50E9C">
        <w:t>у</w:t>
      </w:r>
      <w:r w:rsidRPr="00F50E9C">
        <w:t>чаи от передозировок.</w:t>
      </w:r>
    </w:p>
    <w:p w:rsidR="00E30513" w:rsidRDefault="00E30513" w:rsidP="00235D73">
      <w:pPr>
        <w:pStyle w:val="-11"/>
        <w:sectPr w:rsidR="00E30513" w:rsidSect="00E30513">
          <w:type w:val="continuous"/>
          <w:pgSz w:w="11906" w:h="16838"/>
          <w:pgMar w:top="1134" w:right="851" w:bottom="1134" w:left="851" w:header="709" w:footer="709" w:gutter="0"/>
          <w:cols w:num="2" w:space="284"/>
          <w:titlePg/>
          <w:docGrid w:linePitch="360"/>
        </w:sectPr>
      </w:pPr>
    </w:p>
    <w:p w:rsidR="00E30513" w:rsidRPr="00F50E9C" w:rsidRDefault="00E30513" w:rsidP="00235D73">
      <w:pPr>
        <w:pStyle w:val="-11"/>
      </w:pPr>
    </w:p>
    <w:tbl>
      <w:tblPr>
        <w:tblW w:w="0" w:type="auto"/>
        <w:tblCellSpacing w:w="0" w:type="dxa"/>
        <w:tblCellMar>
          <w:left w:w="0" w:type="dxa"/>
          <w:right w:w="0" w:type="dxa"/>
        </w:tblCellMar>
        <w:tblLook w:val="0000" w:firstRow="0" w:lastRow="0" w:firstColumn="0" w:lastColumn="0" w:noHBand="0" w:noVBand="0"/>
      </w:tblPr>
      <w:tblGrid>
        <w:gridCol w:w="3006"/>
        <w:gridCol w:w="1807"/>
        <w:gridCol w:w="1807"/>
      </w:tblGrid>
      <w:tr w:rsidR="00F50E9C" w:rsidRPr="00F50E9C">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F50E9C" w:rsidRPr="00F50E9C" w:rsidRDefault="00F50E9C" w:rsidP="00F50E9C">
            <w:pPr>
              <w:spacing w:after="0" w:line="240" w:lineRule="auto"/>
              <w:ind w:firstLine="0"/>
              <w:jc w:val="left"/>
              <w:rPr>
                <w:rFonts w:ascii="Verdana" w:hAnsi="Verdana"/>
                <w:b/>
                <w:bCs/>
                <w:color w:val="000000"/>
                <w:sz w:val="20"/>
                <w:szCs w:val="20"/>
              </w:rPr>
            </w:pPr>
            <w:r w:rsidRPr="00F50E9C">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F50E9C" w:rsidRPr="00F50E9C" w:rsidRDefault="00F50E9C" w:rsidP="00F50E9C">
            <w:pPr>
              <w:spacing w:after="0" w:line="240" w:lineRule="auto"/>
              <w:ind w:firstLine="0"/>
              <w:jc w:val="left"/>
              <w:rPr>
                <w:rFonts w:ascii="Verdana" w:hAnsi="Verdana"/>
                <w:b/>
                <w:bCs/>
                <w:color w:val="000000"/>
                <w:sz w:val="20"/>
                <w:szCs w:val="20"/>
              </w:rPr>
            </w:pPr>
            <w:r w:rsidRPr="00F50E9C">
              <w:rPr>
                <w:rFonts w:ascii="Verdana" w:hAnsi="Verdana"/>
                <w:b/>
                <w:bCs/>
                <w:color w:val="000000"/>
                <w:sz w:val="20"/>
                <w:szCs w:val="20"/>
              </w:rPr>
              <w:t>Февраль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F50E9C" w:rsidRPr="00F50E9C" w:rsidRDefault="00F50E9C" w:rsidP="00F50E9C">
            <w:pPr>
              <w:spacing w:after="0" w:line="240" w:lineRule="auto"/>
              <w:ind w:firstLine="0"/>
              <w:jc w:val="left"/>
              <w:rPr>
                <w:rFonts w:ascii="Verdana" w:hAnsi="Verdana"/>
                <w:b/>
                <w:bCs/>
                <w:color w:val="000000"/>
                <w:sz w:val="20"/>
                <w:szCs w:val="20"/>
              </w:rPr>
            </w:pPr>
            <w:r w:rsidRPr="00F50E9C">
              <w:rPr>
                <w:rFonts w:ascii="Verdana" w:hAnsi="Verdana"/>
                <w:b/>
                <w:bCs/>
                <w:color w:val="000000"/>
                <w:sz w:val="20"/>
                <w:szCs w:val="20"/>
              </w:rPr>
              <w:t>Февраль 2002</w:t>
            </w:r>
          </w:p>
        </w:tc>
      </w:tr>
      <w:tr w:rsidR="00F50E9C" w:rsidRPr="00F50E9C">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F50E9C" w:rsidRPr="00F50E9C" w:rsidRDefault="00F50E9C" w:rsidP="00F50E9C">
            <w:pPr>
              <w:spacing w:after="0" w:line="240" w:lineRule="auto"/>
              <w:ind w:firstLine="0"/>
              <w:jc w:val="left"/>
              <w:rPr>
                <w:rFonts w:ascii="Verdana" w:hAnsi="Verdana"/>
                <w:color w:val="000000"/>
                <w:sz w:val="20"/>
                <w:szCs w:val="20"/>
              </w:rPr>
            </w:pPr>
            <w:r w:rsidRPr="00F50E9C">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F50E9C" w:rsidRPr="00F50E9C" w:rsidRDefault="00F50E9C" w:rsidP="00F50E9C">
            <w:pPr>
              <w:spacing w:after="0" w:line="240" w:lineRule="auto"/>
              <w:ind w:firstLine="0"/>
              <w:jc w:val="left"/>
              <w:rPr>
                <w:rFonts w:ascii="Verdana" w:hAnsi="Verdana"/>
                <w:color w:val="000000"/>
                <w:sz w:val="20"/>
                <w:szCs w:val="20"/>
              </w:rPr>
            </w:pPr>
            <w:r w:rsidRPr="00F50E9C">
              <w:rPr>
                <w:rFonts w:ascii="Verdana" w:hAnsi="Verdana"/>
                <w:color w:val="000000"/>
                <w:sz w:val="20"/>
                <w:szCs w:val="20"/>
              </w:rPr>
              <w:t>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F50E9C" w:rsidRPr="00F50E9C" w:rsidRDefault="00F50E9C" w:rsidP="00F50E9C">
            <w:pPr>
              <w:spacing w:after="0" w:line="240" w:lineRule="auto"/>
              <w:ind w:firstLine="0"/>
              <w:jc w:val="left"/>
              <w:rPr>
                <w:rFonts w:ascii="Verdana" w:hAnsi="Verdana"/>
                <w:color w:val="000000"/>
                <w:sz w:val="20"/>
                <w:szCs w:val="20"/>
              </w:rPr>
            </w:pPr>
            <w:r w:rsidRPr="00F50E9C">
              <w:rPr>
                <w:rFonts w:ascii="Verdana" w:hAnsi="Verdana"/>
                <w:color w:val="000000"/>
                <w:sz w:val="20"/>
                <w:szCs w:val="20"/>
              </w:rPr>
              <w:t>0</w:t>
            </w:r>
          </w:p>
        </w:tc>
      </w:tr>
      <w:tr w:rsidR="00F50E9C" w:rsidRPr="00F50E9C">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F50E9C" w:rsidRPr="00F50E9C" w:rsidRDefault="00F50E9C" w:rsidP="00F50E9C">
            <w:pPr>
              <w:spacing w:after="0" w:line="240" w:lineRule="auto"/>
              <w:ind w:firstLine="0"/>
              <w:jc w:val="left"/>
              <w:rPr>
                <w:rFonts w:ascii="Verdana" w:hAnsi="Verdana"/>
                <w:color w:val="000000"/>
                <w:sz w:val="20"/>
                <w:szCs w:val="20"/>
              </w:rPr>
            </w:pPr>
            <w:r w:rsidRPr="00F50E9C">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F50E9C" w:rsidRPr="00F50E9C" w:rsidRDefault="00F50E9C" w:rsidP="00F50E9C">
            <w:pPr>
              <w:spacing w:after="0" w:line="240" w:lineRule="auto"/>
              <w:ind w:firstLine="0"/>
              <w:jc w:val="left"/>
              <w:rPr>
                <w:rFonts w:ascii="Verdana" w:hAnsi="Verdana"/>
                <w:color w:val="000000"/>
                <w:sz w:val="20"/>
                <w:szCs w:val="20"/>
              </w:rPr>
            </w:pPr>
            <w:r w:rsidRPr="00F50E9C">
              <w:rPr>
                <w:rFonts w:ascii="Verdana" w:hAnsi="Verdana"/>
                <w:color w:val="000000"/>
                <w:sz w:val="20"/>
                <w:szCs w:val="20"/>
              </w:rPr>
              <w:t>199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F50E9C" w:rsidRPr="00F50E9C" w:rsidRDefault="00F50E9C" w:rsidP="00F50E9C">
            <w:pPr>
              <w:spacing w:after="0" w:line="240" w:lineRule="auto"/>
              <w:ind w:firstLine="0"/>
              <w:jc w:val="left"/>
              <w:rPr>
                <w:rFonts w:ascii="Verdana" w:hAnsi="Verdana"/>
                <w:color w:val="000000"/>
                <w:sz w:val="20"/>
                <w:szCs w:val="20"/>
              </w:rPr>
            </w:pPr>
            <w:r w:rsidRPr="00F50E9C">
              <w:rPr>
                <w:rFonts w:ascii="Verdana" w:hAnsi="Verdana"/>
                <w:color w:val="000000"/>
                <w:sz w:val="20"/>
                <w:szCs w:val="20"/>
              </w:rPr>
              <w:t>30</w:t>
            </w:r>
          </w:p>
        </w:tc>
      </w:tr>
      <w:tr w:rsidR="00F50E9C" w:rsidRPr="00F50E9C">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F50E9C" w:rsidRPr="00F50E9C" w:rsidRDefault="00F50E9C" w:rsidP="00F50E9C">
            <w:pPr>
              <w:spacing w:after="0" w:line="240" w:lineRule="auto"/>
              <w:ind w:firstLine="0"/>
              <w:jc w:val="left"/>
              <w:rPr>
                <w:rFonts w:ascii="Verdana" w:hAnsi="Verdana"/>
                <w:color w:val="000000"/>
                <w:sz w:val="20"/>
                <w:szCs w:val="20"/>
              </w:rPr>
            </w:pPr>
            <w:r w:rsidRPr="00F50E9C">
              <w:rPr>
                <w:rFonts w:ascii="Verdana" w:hAnsi="Verdana"/>
                <w:color w:val="000000"/>
                <w:sz w:val="20"/>
                <w:szCs w:val="20"/>
              </w:rPr>
              <w:t>Смертельные случаи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F50E9C" w:rsidRPr="00F50E9C" w:rsidRDefault="00F50E9C" w:rsidP="00F50E9C">
            <w:pPr>
              <w:spacing w:after="0" w:line="240" w:lineRule="auto"/>
              <w:ind w:firstLine="0"/>
              <w:jc w:val="left"/>
              <w:rPr>
                <w:rFonts w:ascii="Verdana" w:hAnsi="Verdana"/>
                <w:color w:val="000000"/>
                <w:sz w:val="20"/>
                <w:szCs w:val="20"/>
              </w:rPr>
            </w:pPr>
            <w:r w:rsidRPr="00F50E9C">
              <w:rPr>
                <w:rFonts w:ascii="Verdana" w:hAnsi="Verdana"/>
                <w:color w:val="000000"/>
                <w:sz w:val="20"/>
                <w:szCs w:val="20"/>
              </w:rPr>
              <w:t>11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F50E9C" w:rsidRPr="00F50E9C" w:rsidRDefault="00F50E9C" w:rsidP="00F50E9C">
            <w:pPr>
              <w:spacing w:after="0" w:line="240" w:lineRule="auto"/>
              <w:ind w:firstLine="0"/>
              <w:jc w:val="left"/>
              <w:rPr>
                <w:rFonts w:ascii="Verdana" w:hAnsi="Verdana"/>
                <w:color w:val="000000"/>
                <w:sz w:val="20"/>
                <w:szCs w:val="20"/>
              </w:rPr>
            </w:pPr>
            <w:r w:rsidRPr="00F50E9C">
              <w:rPr>
                <w:rFonts w:ascii="Verdana" w:hAnsi="Verdana"/>
                <w:color w:val="000000"/>
                <w:sz w:val="20"/>
                <w:szCs w:val="20"/>
              </w:rPr>
              <w:t>5</w:t>
            </w:r>
          </w:p>
        </w:tc>
      </w:tr>
    </w:tbl>
    <w:p w:rsidR="00F50E9C" w:rsidRPr="00F50E9C" w:rsidRDefault="00F50E9C" w:rsidP="001D0726">
      <w:pPr>
        <w:pStyle w:val="-11"/>
      </w:pPr>
      <w:r w:rsidRPr="00F50E9C">
        <w:t>Данные предоставлены МУ «Станция скорой медицинской помощи».</w:t>
      </w:r>
    </w:p>
    <w:p w:rsidR="00F50E9C" w:rsidRPr="00F50E9C" w:rsidRDefault="001D0726" w:rsidP="001D0726">
      <w:pPr>
        <w:pStyle w:val="Heading4"/>
      </w:pPr>
      <w:r w:rsidRPr="00F50E9C">
        <w:t>Проблемы фонда</w:t>
      </w:r>
    </w:p>
    <w:p w:rsidR="00E30513" w:rsidRDefault="00E30513" w:rsidP="001D0726">
      <w:pPr>
        <w:pStyle w:val="-11"/>
        <w:sectPr w:rsidR="00E30513" w:rsidSect="00E30513">
          <w:type w:val="continuous"/>
          <w:pgSz w:w="11906" w:h="16838"/>
          <w:pgMar w:top="1134" w:right="851" w:bottom="1134" w:left="851" w:header="709" w:footer="709" w:gutter="0"/>
          <w:cols w:space="708"/>
          <w:titlePg/>
          <w:docGrid w:linePitch="360"/>
        </w:sectPr>
      </w:pPr>
    </w:p>
    <w:p w:rsidR="00E30513" w:rsidRDefault="00F50E9C" w:rsidP="001D0726">
      <w:pPr>
        <w:pStyle w:val="-11"/>
      </w:pPr>
      <w:r w:rsidRPr="00F50E9C">
        <w:t>Первая проблема: полковник, начальник УБНОН ГУВД области В. Н. Куренной, создающий трудн</w:t>
      </w:r>
      <w:r w:rsidRPr="00F50E9C">
        <w:t>о</w:t>
      </w:r>
      <w:r w:rsidRPr="00F50E9C">
        <w:t xml:space="preserve">сти при проведении следственных действий по делам, находящимся в производстве руководимого им подразделения. </w:t>
      </w:r>
    </w:p>
    <w:p w:rsidR="00F50E9C" w:rsidRPr="00F50E9C" w:rsidRDefault="00F50E9C" w:rsidP="001D0726">
      <w:pPr>
        <w:pStyle w:val="-11"/>
      </w:pPr>
      <w:r w:rsidRPr="00F50E9C">
        <w:t>Он просто не пускает в помещение управления понятых и свидетелей, вызванных для дачи показаний. Человек, который не способен работать сам и мешает работать другим.</w:t>
      </w:r>
    </w:p>
    <w:p w:rsidR="00F50E9C" w:rsidRPr="00F50E9C" w:rsidRDefault="00F50E9C" w:rsidP="001D0726">
      <w:pPr>
        <w:pStyle w:val="-11"/>
      </w:pPr>
      <w:r w:rsidRPr="00F50E9C">
        <w:t>Вторая проблема: запил переводчик Галиев. Галиев знает узбекский, казахский и все диалекты таджикского языка, участвовал в очень многих судебных процессах и следственных действиях.</w:t>
      </w:r>
    </w:p>
    <w:p w:rsidR="00F50E9C" w:rsidRPr="00F50E9C" w:rsidRDefault="00F50E9C" w:rsidP="001D0726">
      <w:pPr>
        <w:pStyle w:val="-11"/>
      </w:pPr>
      <w:r w:rsidRPr="00F50E9C">
        <w:t>На самом деле все проблемы, с которыми сталкивается Фонд, решаемы.</w:t>
      </w:r>
    </w:p>
    <w:p w:rsidR="00F50E9C" w:rsidRPr="00F50E9C" w:rsidRDefault="001D0726" w:rsidP="001D0726">
      <w:pPr>
        <w:pStyle w:val="Heading4"/>
      </w:pPr>
      <w:r w:rsidRPr="00F50E9C">
        <w:t>Благодарности</w:t>
      </w:r>
    </w:p>
    <w:p w:rsidR="00F50E9C" w:rsidRPr="00F50E9C" w:rsidRDefault="00F50E9C" w:rsidP="001D0726">
      <w:pPr>
        <w:pStyle w:val="-11"/>
      </w:pPr>
      <w:r w:rsidRPr="00F50E9C">
        <w:t>В этом месяце Фонду серь</w:t>
      </w:r>
      <w:r w:rsidR="001D0726">
        <w:t>ё</w:t>
      </w:r>
      <w:r w:rsidRPr="00F50E9C">
        <w:t>зно помогли:</w:t>
      </w:r>
    </w:p>
    <w:p w:rsidR="00F50E9C" w:rsidRPr="00F50E9C" w:rsidRDefault="00F50E9C" w:rsidP="001D0726">
      <w:pPr>
        <w:pStyle w:val="-11"/>
      </w:pPr>
      <w:r w:rsidRPr="00F50E9C">
        <w:t>Анатолий Иванович Павлов, компания «Инвестпромко»;</w:t>
      </w:r>
    </w:p>
    <w:p w:rsidR="00F50E9C" w:rsidRPr="00F50E9C" w:rsidRDefault="00F50E9C" w:rsidP="001D0726">
      <w:pPr>
        <w:pStyle w:val="-11"/>
      </w:pPr>
      <w:r w:rsidRPr="00F50E9C">
        <w:t>Сергей Писарев, компания «Байкал»;</w:t>
      </w:r>
    </w:p>
    <w:p w:rsidR="00F50E9C" w:rsidRPr="00F50E9C" w:rsidRDefault="00F50E9C" w:rsidP="001D0726">
      <w:pPr>
        <w:pStyle w:val="-11"/>
      </w:pPr>
      <w:r w:rsidRPr="00F50E9C">
        <w:t>и многие другие добрые люди.</w:t>
      </w:r>
    </w:p>
    <w:p w:rsidR="00F50E9C" w:rsidRPr="00F50E9C" w:rsidRDefault="00F50E9C" w:rsidP="001D0726">
      <w:pPr>
        <w:pStyle w:val="-11"/>
      </w:pPr>
      <w:r w:rsidRPr="00F50E9C">
        <w:t>В целом опыт показывает, что бороться с наркоманией и наркоторговлей можно, и мы общими ус</w:t>
      </w:r>
      <w:r w:rsidRPr="00F50E9C">
        <w:t>и</w:t>
      </w:r>
      <w:r w:rsidRPr="00F50E9C">
        <w:t>лиями можем удерживать ситуацию. Огромное спасибо всем жителям города за поддержку и пон</w:t>
      </w:r>
      <w:r w:rsidRPr="00F50E9C">
        <w:t>и</w:t>
      </w:r>
      <w:r w:rsidRPr="00F50E9C">
        <w:t xml:space="preserve">мание. </w:t>
      </w:r>
    </w:p>
    <w:p w:rsidR="00F50E9C" w:rsidRDefault="00F50E9C" w:rsidP="001D0726">
      <w:pPr>
        <w:pStyle w:val="-11"/>
      </w:pPr>
      <w:r w:rsidRPr="00F50E9C">
        <w:t>С уважением Фонд «Город без наркотиков».</w:t>
      </w:r>
    </w:p>
    <w:p w:rsidR="00E30513" w:rsidRDefault="00E30513" w:rsidP="00A52177">
      <w:pPr>
        <w:spacing w:after="0" w:line="240" w:lineRule="auto"/>
        <w:ind w:firstLine="0"/>
        <w:jc w:val="left"/>
        <w:rPr>
          <w:rFonts w:ascii="Verdana" w:hAnsi="Verdana"/>
          <w:vanish/>
          <w:color w:val="000000"/>
          <w:sz w:val="11"/>
          <w:szCs w:val="11"/>
        </w:rPr>
        <w:sectPr w:rsidR="00E30513" w:rsidSect="00E30513">
          <w:type w:val="continuous"/>
          <w:pgSz w:w="11906" w:h="16838"/>
          <w:pgMar w:top="1134" w:right="851" w:bottom="1134" w:left="851" w:header="709" w:footer="709" w:gutter="0"/>
          <w:cols w:num="2" w:space="284"/>
          <w:titlePg/>
          <w:docGrid w:linePitch="360"/>
        </w:sectPr>
      </w:pPr>
    </w:p>
    <w:p w:rsidR="00A52177" w:rsidRPr="00A52177" w:rsidRDefault="00A52177" w:rsidP="00A52177">
      <w:pPr>
        <w:spacing w:after="0" w:line="240" w:lineRule="auto"/>
        <w:ind w:firstLine="0"/>
        <w:jc w:val="left"/>
        <w:rPr>
          <w:rFonts w:ascii="Verdana" w:hAnsi="Verdana"/>
          <w:vanish/>
          <w:color w:val="000000"/>
          <w:sz w:val="11"/>
          <w:szCs w:val="11"/>
        </w:rPr>
      </w:pPr>
    </w:p>
    <w:p w:rsidR="00736F76" w:rsidRPr="00736F76" w:rsidRDefault="001D0726" w:rsidP="001D0726">
      <w:pPr>
        <w:pStyle w:val="Heading3"/>
        <w:rPr>
          <w:kern w:val="36"/>
        </w:rPr>
      </w:pPr>
      <w:bookmarkStart w:id="4" w:name="_Toc272426433"/>
      <w:r w:rsidRPr="00736F76">
        <w:rPr>
          <w:kern w:val="36"/>
        </w:rPr>
        <w:t>Бюллетень 3</w:t>
      </w:r>
      <w:r w:rsidR="005A3900" w:rsidRPr="005A3900">
        <w:rPr>
          <w:kern w:val="36"/>
        </w:rPr>
        <w:t xml:space="preserve">. </w:t>
      </w:r>
      <w:r w:rsidR="005A3900" w:rsidRPr="00E30513">
        <w:rPr>
          <w:kern w:val="36"/>
        </w:rPr>
        <w:t>М</w:t>
      </w:r>
      <w:r w:rsidRPr="00736F76">
        <w:rPr>
          <w:kern w:val="36"/>
        </w:rPr>
        <w:t>арт 2002</w:t>
      </w:r>
      <w:bookmarkEnd w:id="4"/>
    </w:p>
    <w:p w:rsidR="00E30513" w:rsidRDefault="00E30513" w:rsidP="005A3900">
      <w:pPr>
        <w:pStyle w:val="-11"/>
        <w:sectPr w:rsidR="00E30513" w:rsidSect="00E30513">
          <w:type w:val="continuous"/>
          <w:pgSz w:w="11906" w:h="16838"/>
          <w:pgMar w:top="1134" w:right="851" w:bottom="1134" w:left="851" w:header="709" w:footer="709" w:gutter="0"/>
          <w:cols w:space="708"/>
          <w:titlePg/>
          <w:docGrid w:linePitch="360"/>
        </w:sectPr>
      </w:pPr>
    </w:p>
    <w:p w:rsidR="00736F76" w:rsidRPr="00736F76" w:rsidRDefault="00736F76" w:rsidP="005A3900">
      <w:pPr>
        <w:pStyle w:val="-11"/>
      </w:pPr>
      <w:r w:rsidRPr="00736F76">
        <w:t>Март был очень напряженным и богатым на события. Основные направления работы: пресечение наркоторговли и реабилитация наркозавис</w:t>
      </w:r>
      <w:r w:rsidRPr="00736F76">
        <w:t>и</w:t>
      </w:r>
      <w:r w:rsidRPr="00736F76">
        <w:t>мых.</w:t>
      </w:r>
    </w:p>
    <w:p w:rsidR="00736F76" w:rsidRPr="00736F76" w:rsidRDefault="005A3900" w:rsidP="005A3900">
      <w:pPr>
        <w:pStyle w:val="Heading4"/>
      </w:pPr>
      <w:r w:rsidRPr="00736F76">
        <w:t>Операции</w:t>
      </w:r>
    </w:p>
    <w:p w:rsidR="00736F76" w:rsidRPr="00736F76" w:rsidRDefault="00736F76" w:rsidP="005A3900">
      <w:pPr>
        <w:pStyle w:val="-11"/>
      </w:pPr>
      <w:r w:rsidRPr="00736F76">
        <w:t xml:space="preserve">Было проведено 60 совместных операций, больше всего с УБНОН ГУВД Свердловской области </w:t>
      </w:r>
      <w:r w:rsidRPr="00736F76">
        <w:rPr>
          <w:i/>
          <w:iCs/>
        </w:rPr>
        <w:t>(26 задержаний)</w:t>
      </w:r>
      <w:r w:rsidRPr="00736F76">
        <w:t>. Также стоит отметить совмес</w:t>
      </w:r>
      <w:r w:rsidRPr="00736F76">
        <w:t>т</w:t>
      </w:r>
      <w:r w:rsidRPr="00736F76">
        <w:t xml:space="preserve">ную работу с ОБНОН Кировского РУВД </w:t>
      </w:r>
      <w:r w:rsidRPr="00736F76">
        <w:rPr>
          <w:i/>
          <w:iCs/>
        </w:rPr>
        <w:t>(16 задержаний)</w:t>
      </w:r>
      <w:r w:rsidRPr="00736F76">
        <w:t xml:space="preserve">, участковыми Октябрьского РУВД </w:t>
      </w:r>
      <w:r w:rsidRPr="00736F76">
        <w:rPr>
          <w:i/>
          <w:iCs/>
        </w:rPr>
        <w:t>(9 з</w:t>
      </w:r>
      <w:r w:rsidRPr="00736F76">
        <w:rPr>
          <w:i/>
          <w:iCs/>
        </w:rPr>
        <w:t>а</w:t>
      </w:r>
      <w:r w:rsidRPr="00736F76">
        <w:rPr>
          <w:i/>
          <w:iCs/>
        </w:rPr>
        <w:t>держаний)</w:t>
      </w:r>
      <w:r w:rsidRPr="00736F76">
        <w:t xml:space="preserve">, ОБНОН Орджоникидзевского РУВД </w:t>
      </w:r>
      <w:r w:rsidRPr="00736F76">
        <w:rPr>
          <w:i/>
          <w:iCs/>
        </w:rPr>
        <w:t>(6 задержаний)</w:t>
      </w:r>
      <w:r w:rsidRPr="00736F76">
        <w:t xml:space="preserve"> и ОБНОН Железнодорожного РУВД </w:t>
      </w:r>
      <w:r w:rsidRPr="00736F76">
        <w:rPr>
          <w:i/>
          <w:iCs/>
        </w:rPr>
        <w:t>(1 задержание)</w:t>
      </w:r>
      <w:r w:rsidRPr="00736F76">
        <w:t>.</w:t>
      </w:r>
    </w:p>
    <w:p w:rsidR="00736F76" w:rsidRPr="00736F76" w:rsidRDefault="00736F76" w:rsidP="005A3900">
      <w:pPr>
        <w:pStyle w:val="-11"/>
      </w:pPr>
      <w:r w:rsidRPr="00736F76">
        <w:t>Перестал работать ОБНОН Верх-Исетского района.</w:t>
      </w:r>
    </w:p>
    <w:p w:rsidR="00736F76" w:rsidRPr="00736F76" w:rsidRDefault="00736F76" w:rsidP="005A3900">
      <w:pPr>
        <w:pStyle w:val="-11"/>
      </w:pPr>
      <w:r w:rsidRPr="00736F76">
        <w:t>Как уже упоминалось, Фонд отказался работать с ОБНОН Ленинского РУВД, так как начальник отдела Максим Тябут замешан в наркоторговле. В марте стало известно, что Тябута переводят на повышение в Москву в ГУБНОН. Мы думаем, что затем в Москву переведут Маму Розу, Назира С</w:t>
      </w:r>
      <w:r w:rsidRPr="00736F76">
        <w:t>а</w:t>
      </w:r>
      <w:r w:rsidRPr="00736F76">
        <w:t xml:space="preserve">лимова и Червоню... </w:t>
      </w:r>
    </w:p>
    <w:p w:rsidR="00736F76" w:rsidRPr="00736F76" w:rsidRDefault="00736F76" w:rsidP="005A3900">
      <w:pPr>
        <w:pStyle w:val="-11"/>
      </w:pPr>
      <w:r w:rsidRPr="00736F76">
        <w:t>При проведении операций мы заметили одну интересную тенденцию. Большинство наркоторговцев, торгующих в городе, берут героин в Чкало</w:t>
      </w:r>
      <w:r w:rsidRPr="00736F76">
        <w:t>в</w:t>
      </w:r>
      <w:r w:rsidRPr="00736F76">
        <w:t>ском районе, поэтому немудрено, что часть н</w:t>
      </w:r>
      <w:r w:rsidRPr="00736F76">
        <w:t>а</w:t>
      </w:r>
      <w:r w:rsidRPr="00736F76">
        <w:t>ших совместных операций с УБНОН и ОБНОН Кировского РУВД проводилась на территории Чкаловск</w:t>
      </w:r>
      <w:r w:rsidRPr="00736F76">
        <w:t>о</w:t>
      </w:r>
      <w:r w:rsidRPr="00736F76">
        <w:t>го района. В ходе этих операций были задержаны следующие наркоторговцы:</w:t>
      </w:r>
    </w:p>
    <w:p w:rsidR="00736F76" w:rsidRPr="00736F76" w:rsidRDefault="00736F76" w:rsidP="005A3900">
      <w:pPr>
        <w:pStyle w:val="-11"/>
      </w:pPr>
      <w:r w:rsidRPr="00736F76">
        <w:t xml:space="preserve">Азербайджанец Рафаил Керимов, задержанный на Бисертской, 4 </w:t>
      </w:r>
      <w:r w:rsidRPr="00736F76">
        <w:rPr>
          <w:i/>
          <w:iCs/>
        </w:rPr>
        <w:t>(9 сообщений с пейджера)</w:t>
      </w:r>
      <w:r w:rsidRPr="00736F76">
        <w:t>, во время сбыта 3 г героина, который во время задержания просил позвонить Назиру Салимову.</w:t>
      </w:r>
    </w:p>
    <w:p w:rsidR="00736F76" w:rsidRPr="00736F76" w:rsidRDefault="00736F76" w:rsidP="005A3900">
      <w:pPr>
        <w:pStyle w:val="-11"/>
      </w:pPr>
      <w:r w:rsidRPr="00736F76">
        <w:t xml:space="preserve">Цыганка Надежда Евдокимова и Михаил Мыльников, которые брали героин в Чкаловском районе у матери Евдокимовой на Яблоневой, 44 </w:t>
      </w:r>
      <w:r w:rsidRPr="00736F76">
        <w:rPr>
          <w:i/>
          <w:iCs/>
        </w:rPr>
        <w:t>(9 сообщений с пейджера)</w:t>
      </w:r>
      <w:r w:rsidRPr="00736F76">
        <w:t>. После задержания заступаться за них приехал старший следователь Чкало</w:t>
      </w:r>
      <w:r w:rsidRPr="00736F76">
        <w:t>в</w:t>
      </w:r>
      <w:r w:rsidRPr="00736F76">
        <w:t xml:space="preserve">ского РУВД. </w:t>
      </w:r>
    </w:p>
    <w:p w:rsidR="00736F76" w:rsidRPr="00736F76" w:rsidRDefault="00736F76" w:rsidP="005A3900">
      <w:pPr>
        <w:pStyle w:val="-11"/>
      </w:pPr>
      <w:r w:rsidRPr="00736F76">
        <w:t>Валерий Дроздов, 52-летний наркоман с 30-летним стажем, который, как выяснилось позже, неодн</w:t>
      </w:r>
      <w:r w:rsidRPr="00736F76">
        <w:t>о</w:t>
      </w:r>
      <w:r w:rsidRPr="00736F76">
        <w:t>кратно ранее задерживался сотрудниками Чкаловского НОН.</w:t>
      </w:r>
    </w:p>
    <w:p w:rsidR="00736F76" w:rsidRPr="00736F76" w:rsidRDefault="00736F76" w:rsidP="005A3900">
      <w:pPr>
        <w:pStyle w:val="-11"/>
      </w:pPr>
      <w:r w:rsidRPr="00736F76">
        <w:t>Ольга Буторина и цыганка Татьяна Бирман. У последней в ходе обыска в документах была обнаружена справка от Назира Салимова о том, что Бирман является особо ценным сотрудником. Справку ей посоветовали предъявлять при задержаниях. Что интересно, Бирман торгует не первый год, поддерживает теплые отношения с Чкаловским ОБНОН. Именно это дало ей возможность каждый раз оставаться на св</w:t>
      </w:r>
      <w:r w:rsidRPr="00736F76">
        <w:t>о</w:t>
      </w:r>
      <w:r w:rsidRPr="00736F76">
        <w:t>боде и продолжать торговать наркотиками, в то время когда на нее возбу</w:t>
      </w:r>
      <w:r w:rsidRPr="00736F76">
        <w:t>ж</w:t>
      </w:r>
      <w:r w:rsidRPr="00736F76">
        <w:t>дались уголовные дела. Теперь Татьяну Бирман будут судить в трех судах: Чкаловском, Октябрьском и К</w:t>
      </w:r>
      <w:r w:rsidRPr="00736F76">
        <w:t>и</w:t>
      </w:r>
      <w:r w:rsidRPr="00736F76">
        <w:t>ровском. Реально она может получить до 30 лет лишения свободы.</w:t>
      </w:r>
    </w:p>
    <w:p w:rsidR="00736F76" w:rsidRPr="00736F76" w:rsidRDefault="00736F76" w:rsidP="005A3900">
      <w:pPr>
        <w:pStyle w:val="-11"/>
        <w:rPr>
          <w:b/>
          <w:i/>
          <w:iCs/>
        </w:rPr>
      </w:pPr>
      <w:r w:rsidRPr="00736F76">
        <w:rPr>
          <w:b/>
          <w:i/>
          <w:iCs/>
        </w:rPr>
        <w:t>Опыт показывает, что, как правило, цыгане, не арестованные, а выпущенные под подписку или под залог, скрываются от следствия и суда и все поголовно продолжают торговать.</w:t>
      </w:r>
    </w:p>
    <w:p w:rsidR="00736F76" w:rsidRPr="00736F76" w:rsidRDefault="00736F76" w:rsidP="005A3900">
      <w:pPr>
        <w:pStyle w:val="-11"/>
        <w:rPr>
          <w:i/>
          <w:iCs/>
        </w:rPr>
      </w:pPr>
      <w:r w:rsidRPr="00736F76">
        <w:rPr>
          <w:i/>
          <w:iCs/>
        </w:rPr>
        <w:t xml:space="preserve">Кстати, о цыганской дружбе. Цыгане рассказывают, что недавно наркоторговец Владимир Бардинов (Коля Резаный) пришел к дочери Мамы Розы </w:t>
      </w:r>
      <w:r w:rsidR="00FA60F4">
        <w:rPr>
          <w:i/>
          <w:iCs/>
        </w:rPr>
        <w:t xml:space="preserve">— </w:t>
      </w:r>
      <w:r w:rsidRPr="00736F76">
        <w:rPr>
          <w:i/>
          <w:iCs/>
        </w:rPr>
        <w:t>наркоторговке Розе и сказал, что ему ну</w:t>
      </w:r>
      <w:r w:rsidRPr="00736F76">
        <w:rPr>
          <w:i/>
          <w:iCs/>
        </w:rPr>
        <w:t>ж</w:t>
      </w:r>
      <w:r w:rsidRPr="00736F76">
        <w:rPr>
          <w:i/>
          <w:iCs/>
        </w:rPr>
        <w:t>но 50 000 долларов на взятку, чтобы освободили Маму Розу. Цыгане продали дом, собрали деньги и вручили ему тр</w:t>
      </w:r>
      <w:r w:rsidRPr="00736F76">
        <w:rPr>
          <w:i/>
          <w:iCs/>
        </w:rPr>
        <w:t>е</w:t>
      </w:r>
      <w:r w:rsidRPr="00736F76">
        <w:rPr>
          <w:i/>
          <w:iCs/>
        </w:rPr>
        <w:t>буемую сумму. В результате Мама Роза продолжает сидеть, а Владимир Бардинов от всех скрывается и деньги отдавать не намерен.</w:t>
      </w:r>
    </w:p>
    <w:p w:rsidR="00736F76" w:rsidRPr="00736F76" w:rsidRDefault="00736F76" w:rsidP="005A3900">
      <w:pPr>
        <w:pStyle w:val="-11"/>
      </w:pPr>
      <w:r w:rsidRPr="00736F76">
        <w:t xml:space="preserve">Цыган Николай Федотов по кличке Кольчапа, задержанный в переулке Дизельном, 33, с мечеными деньгами, но покупавший героин на Обходной, 58 </w:t>
      </w:r>
      <w:r w:rsidRPr="00736F76">
        <w:rPr>
          <w:i/>
          <w:iCs/>
        </w:rPr>
        <w:t>(10 сообщений с пейджера)</w:t>
      </w:r>
      <w:r w:rsidRPr="00736F76">
        <w:t>.</w:t>
      </w:r>
    </w:p>
    <w:p w:rsidR="00736F76" w:rsidRPr="00736F76" w:rsidRDefault="00736F76" w:rsidP="005A3900">
      <w:pPr>
        <w:pStyle w:val="-11"/>
      </w:pPr>
      <w:r w:rsidRPr="00736F76">
        <w:t xml:space="preserve">Цыганка Людмила Яловская, проживающая на Зимней, 11 </w:t>
      </w:r>
      <w:r w:rsidRPr="00736F76">
        <w:rPr>
          <w:i/>
          <w:iCs/>
        </w:rPr>
        <w:t>(1 сообщение)</w:t>
      </w:r>
      <w:r w:rsidRPr="00736F76">
        <w:t>. В ходе обыска в ее доме был обнаружен героин в количестве 2,35 г, около 6,3 г ханки, а также 500 рублей меченых денег. Ранее н</w:t>
      </w:r>
      <w:r w:rsidRPr="00736F76">
        <w:t>е</w:t>
      </w:r>
      <w:r w:rsidRPr="00736F76">
        <w:t>однократно задерживалась.</w:t>
      </w:r>
    </w:p>
    <w:p w:rsidR="00736F76" w:rsidRPr="00736F76" w:rsidRDefault="00736F76" w:rsidP="005A3900">
      <w:pPr>
        <w:pStyle w:val="-11"/>
      </w:pPr>
      <w:r w:rsidRPr="00736F76">
        <w:t xml:space="preserve">Цыганка Елена Полонская. В ходе обыска в ее доме на Дунайской, 67 </w:t>
      </w:r>
      <w:r w:rsidRPr="00736F76">
        <w:rPr>
          <w:i/>
          <w:iCs/>
        </w:rPr>
        <w:t>(2 сообщения)</w:t>
      </w:r>
      <w:r w:rsidRPr="00736F76">
        <w:t>, было найдено 2,3 г героина. Также ранее неоднократно задерживалась.</w:t>
      </w:r>
    </w:p>
    <w:p w:rsidR="00736F76" w:rsidRPr="00736F76" w:rsidRDefault="00736F76" w:rsidP="005A3900">
      <w:pPr>
        <w:pStyle w:val="-11"/>
      </w:pPr>
      <w:r w:rsidRPr="00736F76">
        <w:t xml:space="preserve">Цыганка Жанна Петренко, проживающая на Саввы Белых, 10 </w:t>
      </w:r>
      <w:r w:rsidRPr="00736F76">
        <w:rPr>
          <w:i/>
          <w:iCs/>
        </w:rPr>
        <w:t>(1 сообщение)</w:t>
      </w:r>
      <w:r w:rsidRPr="00736F76">
        <w:t>, которая неоднократно попадалась в руки ОБНОН Чкаловского РУВД, но всегда оставалась на свободе. На этот раз была поймана с 5,7 г героина.</w:t>
      </w:r>
    </w:p>
    <w:p w:rsidR="00736F76" w:rsidRPr="00736F76" w:rsidRDefault="00736F76" w:rsidP="005A3900">
      <w:pPr>
        <w:pStyle w:val="-11"/>
      </w:pPr>
      <w:r w:rsidRPr="00736F76">
        <w:t xml:space="preserve">Цыганка Катя Яловская, проживающая на Дунайской, 68, на которой не только сбыт 20 г героина за 5000 рублей </w:t>
      </w:r>
      <w:r w:rsidRPr="00736F76">
        <w:rPr>
          <w:i/>
          <w:iCs/>
        </w:rPr>
        <w:t xml:space="preserve">(выходит, что 1 г стоит 250 рублей </w:t>
      </w:r>
      <w:r w:rsidR="00FA60F4">
        <w:rPr>
          <w:i/>
          <w:iCs/>
        </w:rPr>
        <w:t xml:space="preserve">— </w:t>
      </w:r>
      <w:r w:rsidRPr="00736F76">
        <w:rPr>
          <w:i/>
          <w:iCs/>
        </w:rPr>
        <w:t>это очень дешевый героин)</w:t>
      </w:r>
      <w:r w:rsidRPr="00736F76">
        <w:t>, но и в ходе обыска было найдено еще 270 г героина, а также много золота, норковые шубы, 3 больших телевиз</w:t>
      </w:r>
      <w:r w:rsidRPr="00736F76">
        <w:t>о</w:t>
      </w:r>
      <w:r w:rsidRPr="00736F76">
        <w:t>ра.</w:t>
      </w:r>
    </w:p>
    <w:p w:rsidR="00736F76" w:rsidRPr="00736F76" w:rsidRDefault="00736F76" w:rsidP="005A3900">
      <w:pPr>
        <w:pStyle w:val="-11"/>
      </w:pPr>
      <w:r w:rsidRPr="00736F76">
        <w:t xml:space="preserve">Там же был задержан и тут же отпущен поставщик-таджик Ильяс Джалилов по кличке Профессор. Он убегал из УБНОН вприпрыжку, не веря своему счастью. Мы знаем, что Джалилов </w:t>
      </w:r>
      <w:r w:rsidR="00FA60F4">
        <w:t xml:space="preserve">— </w:t>
      </w:r>
      <w:r w:rsidRPr="00736F76">
        <w:t>один из крупне</w:t>
      </w:r>
      <w:r w:rsidRPr="00736F76">
        <w:t>й</w:t>
      </w:r>
      <w:r w:rsidRPr="00736F76">
        <w:t>ших поставщиков героина.</w:t>
      </w:r>
    </w:p>
    <w:p w:rsidR="00736F76" w:rsidRPr="00736F76" w:rsidRDefault="00736F76" w:rsidP="005A3900">
      <w:pPr>
        <w:pStyle w:val="-11"/>
      </w:pPr>
      <w:r w:rsidRPr="00736F76">
        <w:rPr>
          <w:i/>
          <w:iCs/>
        </w:rPr>
        <w:t>И все-таки мы его приделали в апреле в результате успешной операции с ОРБ СУВДТ.</w:t>
      </w:r>
      <w:r w:rsidRPr="00736F76">
        <w:t xml:space="preserve"> </w:t>
      </w:r>
    </w:p>
    <w:p w:rsidR="00736F76" w:rsidRPr="00736F76" w:rsidRDefault="00736F76" w:rsidP="005A3900">
      <w:pPr>
        <w:pStyle w:val="-11"/>
      </w:pPr>
      <w:r w:rsidRPr="00736F76">
        <w:t>Основными поставщиками всегда изначально являются таджики. Торгуют в основном цыгане. Торгуют в каждом существующем цыганском поселке. Но и наши земляки от них не отстают.</w:t>
      </w:r>
    </w:p>
    <w:p w:rsidR="00736F76" w:rsidRPr="00736F76" w:rsidRDefault="00736F76" w:rsidP="005A3900">
      <w:pPr>
        <w:pStyle w:val="-11"/>
      </w:pPr>
      <w:r w:rsidRPr="00736F76">
        <w:rPr>
          <w:b/>
        </w:rPr>
        <w:t xml:space="preserve">Мы уже говорили, что наркоторговцы-цыгане и наркоторговцы-таджики в нашем городе </w:t>
      </w:r>
      <w:r w:rsidR="00FA60F4">
        <w:rPr>
          <w:b/>
        </w:rPr>
        <w:t xml:space="preserve">— </w:t>
      </w:r>
      <w:r w:rsidRPr="00736F76">
        <w:rPr>
          <w:b/>
        </w:rPr>
        <w:t xml:space="preserve">оккупанты. С них и спрос как с оккупантов. Наши земляки, торгующие наркотиками, </w:t>
      </w:r>
      <w:r w:rsidR="00FA60F4">
        <w:rPr>
          <w:b/>
        </w:rPr>
        <w:t xml:space="preserve">— </w:t>
      </w:r>
      <w:r w:rsidRPr="00736F76">
        <w:rPr>
          <w:b/>
        </w:rPr>
        <w:t>пр</w:t>
      </w:r>
      <w:r w:rsidRPr="00736F76">
        <w:rPr>
          <w:b/>
        </w:rPr>
        <w:t>е</w:t>
      </w:r>
      <w:r w:rsidRPr="00736F76">
        <w:rPr>
          <w:b/>
        </w:rPr>
        <w:t>датели, и с них уже совсем другой спрос*.</w:t>
      </w:r>
      <w:r w:rsidRPr="00736F76">
        <w:t xml:space="preserve"> </w:t>
      </w:r>
    </w:p>
    <w:p w:rsidR="00C30CA5" w:rsidRDefault="00F87C55" w:rsidP="005A3900">
      <w:pPr>
        <w:pStyle w:val="-11"/>
      </w:pPr>
      <w:r>
        <w:rPr>
          <w:rFonts w:ascii="Arial" w:hAnsi="Arial" w:cs="Arial"/>
          <w:b/>
          <w:sz w:val="27"/>
          <w:szCs w:val="27"/>
        </w:rPr>
        <w:t>*</w:t>
      </w:r>
      <w:r>
        <w:rPr>
          <w:rFonts w:ascii="Arial" w:hAnsi="Arial" w:cs="Arial"/>
          <w:sz w:val="15"/>
          <w:szCs w:val="15"/>
        </w:rPr>
        <w:t xml:space="preserve">Город у нас очень компактный, несмотря на то, что полуторамиллионный. И мы, сверстники, все друг друга знаем. Самая страшная и тяжелая категория наркоторговцев </w:t>
      </w:r>
      <w:r w:rsidR="00FA60F4">
        <w:rPr>
          <w:rFonts w:ascii="Arial" w:hAnsi="Arial" w:cs="Arial"/>
          <w:sz w:val="15"/>
          <w:szCs w:val="15"/>
        </w:rPr>
        <w:t xml:space="preserve">— </w:t>
      </w:r>
      <w:r>
        <w:rPr>
          <w:rFonts w:ascii="Arial" w:hAnsi="Arial" w:cs="Arial"/>
          <w:sz w:val="15"/>
          <w:szCs w:val="15"/>
        </w:rPr>
        <w:t xml:space="preserve">это наши бывшие товарищи и знакомые, которые так же, как и мы, выросли в этом городе. У них те же контакты. Они так же знают всех. Вообще, кто такие местные наркоторговцы? В первую очередь </w:t>
      </w:r>
      <w:r w:rsidR="00FA60F4">
        <w:rPr>
          <w:rFonts w:ascii="Arial" w:hAnsi="Arial" w:cs="Arial"/>
          <w:sz w:val="15"/>
          <w:szCs w:val="15"/>
        </w:rPr>
        <w:t xml:space="preserve">— </w:t>
      </w:r>
      <w:r>
        <w:rPr>
          <w:rFonts w:ascii="Arial" w:hAnsi="Arial" w:cs="Arial"/>
          <w:sz w:val="15"/>
          <w:szCs w:val="15"/>
        </w:rPr>
        <w:t>это люди, у которых амбиции всегда обгоняли возможности. Его сверстники, кто в бизн</w:t>
      </w:r>
      <w:r>
        <w:rPr>
          <w:rFonts w:ascii="Arial" w:hAnsi="Arial" w:cs="Arial"/>
          <w:sz w:val="15"/>
          <w:szCs w:val="15"/>
        </w:rPr>
        <w:t>е</w:t>
      </w:r>
      <w:r>
        <w:rPr>
          <w:rFonts w:ascii="Arial" w:hAnsi="Arial" w:cs="Arial"/>
          <w:sz w:val="15"/>
          <w:szCs w:val="15"/>
        </w:rPr>
        <w:t>се, кто в политике, так или иначе зашли в большую серьезную жизнь, потому что трудились, потому что думали, потому что искали. А ни</w:t>
      </w:r>
      <w:r>
        <w:rPr>
          <w:rFonts w:ascii="Arial" w:hAnsi="Arial" w:cs="Arial"/>
          <w:sz w:val="15"/>
          <w:szCs w:val="15"/>
        </w:rPr>
        <w:t>к</w:t>
      </w:r>
      <w:r>
        <w:rPr>
          <w:rFonts w:ascii="Arial" w:hAnsi="Arial" w:cs="Arial"/>
          <w:sz w:val="15"/>
          <w:szCs w:val="15"/>
        </w:rPr>
        <w:t>чемушники, оставшиеся на обочине жизни, которые работать не хотели, но всегда завидовали своим ра</w:t>
      </w:r>
      <w:r>
        <w:rPr>
          <w:rFonts w:ascii="Arial" w:hAnsi="Arial" w:cs="Arial"/>
          <w:sz w:val="15"/>
          <w:szCs w:val="15"/>
        </w:rPr>
        <w:t>з</w:t>
      </w:r>
      <w:r>
        <w:rPr>
          <w:rFonts w:ascii="Arial" w:hAnsi="Arial" w:cs="Arial"/>
          <w:sz w:val="15"/>
          <w:szCs w:val="15"/>
        </w:rPr>
        <w:t>богатевшим товарищам, нашли себе дело по душе. Надо сказать, что порядочные люди с ними не общаются. Если у нас в городе про человека становится известно, что он причастен к торговле наркотиками, с ним перестают здор</w:t>
      </w:r>
      <w:r>
        <w:rPr>
          <w:rFonts w:ascii="Arial" w:hAnsi="Arial" w:cs="Arial"/>
          <w:sz w:val="15"/>
          <w:szCs w:val="15"/>
        </w:rPr>
        <w:t>о</w:t>
      </w:r>
      <w:r>
        <w:rPr>
          <w:rFonts w:ascii="Arial" w:hAnsi="Arial" w:cs="Arial"/>
          <w:sz w:val="15"/>
          <w:szCs w:val="15"/>
        </w:rPr>
        <w:t>ваться.</w:t>
      </w:r>
    </w:p>
    <w:p w:rsidR="00736F76" w:rsidRPr="00736F76" w:rsidRDefault="00736F76" w:rsidP="005A3900">
      <w:pPr>
        <w:pStyle w:val="-11"/>
      </w:pPr>
      <w:r w:rsidRPr="00736F76">
        <w:t xml:space="preserve">В ночь с 23 на 24 марта были задержаны за продажу героина Лебедев </w:t>
      </w:r>
      <w:r w:rsidR="00FA60F4">
        <w:t xml:space="preserve">— </w:t>
      </w:r>
      <w:r w:rsidRPr="00736F76">
        <w:t>тренер по фитнесу, Посп</w:t>
      </w:r>
      <w:r w:rsidRPr="00736F76">
        <w:t>е</w:t>
      </w:r>
      <w:r w:rsidRPr="00736F76">
        <w:t xml:space="preserve">лов </w:t>
      </w:r>
      <w:r w:rsidR="00FA60F4">
        <w:t xml:space="preserve">— </w:t>
      </w:r>
      <w:r w:rsidRPr="00736F76">
        <w:t xml:space="preserve">студент 4-го курса УГТУ-УПИ, его подруга Ибрагимова </w:t>
      </w:r>
      <w:r w:rsidR="00FA60F4">
        <w:t xml:space="preserve">— </w:t>
      </w:r>
      <w:r w:rsidRPr="00736F76">
        <w:t>студентка УрГУ, у которой было найд</w:t>
      </w:r>
      <w:r w:rsidRPr="00736F76">
        <w:t>е</w:t>
      </w:r>
      <w:r w:rsidRPr="00736F76">
        <w:t>но 2 г героина, и, наконец, Долгоруков, продавший 5 г героина. Барыги арестованы.</w:t>
      </w:r>
    </w:p>
    <w:p w:rsidR="00736F76" w:rsidRPr="00736F76" w:rsidRDefault="00736F76" w:rsidP="005A3900">
      <w:pPr>
        <w:pStyle w:val="-11"/>
        <w:rPr>
          <w:i/>
          <w:iCs/>
        </w:rPr>
      </w:pPr>
      <w:r w:rsidRPr="00736F76">
        <w:rPr>
          <w:i/>
          <w:iCs/>
        </w:rPr>
        <w:t>За Долгорукова его отец, задержанный вместе с ним, предлагал 2000 долларов еще по пути следования в РУВД. На следующий день к следователю Денисову пришла мать Долгорукова и пре</w:t>
      </w:r>
      <w:r w:rsidRPr="00736F76">
        <w:rPr>
          <w:i/>
          <w:iCs/>
        </w:rPr>
        <w:t>д</w:t>
      </w:r>
      <w:r w:rsidRPr="00736F76">
        <w:rPr>
          <w:i/>
          <w:iCs/>
        </w:rPr>
        <w:t>ложила 4000 долларов и любую автомашину ВАЗ. Все это говорит о том, что родители знали, чем занимается их сын.</w:t>
      </w:r>
    </w:p>
    <w:p w:rsidR="00736F76" w:rsidRPr="00736F76" w:rsidRDefault="00736F76" w:rsidP="005A3900">
      <w:pPr>
        <w:pStyle w:val="-11"/>
        <w:rPr>
          <w:i/>
          <w:iCs/>
        </w:rPr>
      </w:pPr>
      <w:r w:rsidRPr="00736F76">
        <w:rPr>
          <w:i/>
          <w:iCs/>
        </w:rPr>
        <w:t>Потом к следователю подошел сотрудник УВД Екатеринбурга и предложил «порешать вопрос». Позднее появились люди, назвавшиеся представителями администрации города, предложили следователю Денисову ВАЗ 21010 и просили н</w:t>
      </w:r>
      <w:r w:rsidRPr="00736F76">
        <w:rPr>
          <w:i/>
          <w:iCs/>
        </w:rPr>
        <w:t>а</w:t>
      </w:r>
      <w:r w:rsidRPr="00736F76">
        <w:rPr>
          <w:i/>
          <w:iCs/>
        </w:rPr>
        <w:t>звать свои условия по освобождению Долгорукова. Следователь Денисов решил написать заявление.</w:t>
      </w:r>
    </w:p>
    <w:p w:rsidR="00736F76" w:rsidRPr="00736F76" w:rsidRDefault="00736F76" w:rsidP="005A3900">
      <w:pPr>
        <w:pStyle w:val="-11"/>
      </w:pPr>
      <w:r w:rsidRPr="00736F76">
        <w:t xml:space="preserve">Торговля наркотиками </w:t>
      </w:r>
      <w:r w:rsidR="00FA60F4">
        <w:t xml:space="preserve">— </w:t>
      </w:r>
      <w:r w:rsidRPr="00736F76">
        <w:t>занятие интернациональное.</w:t>
      </w:r>
    </w:p>
    <w:p w:rsidR="00736F76" w:rsidRPr="00736F76" w:rsidRDefault="00736F76" w:rsidP="005A3900">
      <w:pPr>
        <w:pStyle w:val="-11"/>
      </w:pPr>
      <w:r w:rsidRPr="00736F76">
        <w:t>Например, наркоман Пархунов купил героин у армянина Владимира Айвазяна на фабрике «Уралобувь». Последний помог выйти на азербайджанца Гасанова, у которого закупил 1 г героина, а также в ходе личного досмотра у Гасанова было найдено еще 10 г героина. Последний покупал героин у Рафшана Джафарова, который сбыл 15 г и был по</w:t>
      </w:r>
      <w:r w:rsidRPr="00736F76">
        <w:t>й</w:t>
      </w:r>
      <w:r w:rsidRPr="00736F76">
        <w:t>ман с поличным.</w:t>
      </w:r>
    </w:p>
    <w:p w:rsidR="00736F76" w:rsidRPr="00736F76" w:rsidRDefault="00736F76" w:rsidP="005A3900">
      <w:pPr>
        <w:pStyle w:val="-11"/>
      </w:pPr>
      <w:r w:rsidRPr="00736F76">
        <w:t>Алиджон Насыров продал нашему сотруднику 14 г героина, а затем в комнате, которую он сн</w:t>
      </w:r>
      <w:r w:rsidRPr="00736F76">
        <w:t>и</w:t>
      </w:r>
      <w:r w:rsidRPr="00736F76">
        <w:t xml:space="preserve">мал, было обнаружено еще 104 г героина. </w:t>
      </w:r>
      <w:r w:rsidRPr="00736F76">
        <w:rPr>
          <w:i/>
          <w:iCs/>
        </w:rPr>
        <w:t>Когда пытались задержать Насырова в первый раз, он отсиделся в туалете и все свалил на жену, которая и по сей день отбывает срок по ст. 228 ч. 4. Он же отвез детей в Таджикистан к родственникам и продолжал торговать.</w:t>
      </w:r>
    </w:p>
    <w:p w:rsidR="00736F76" w:rsidRPr="00736F76" w:rsidRDefault="00736F76" w:rsidP="005A3900">
      <w:pPr>
        <w:pStyle w:val="-11"/>
      </w:pPr>
      <w:r w:rsidRPr="00736F76">
        <w:t>Владимир Алферов продал 3 г героина нашему сотруднику. В ходе личного досмотра было обнаружено 52 г героина, которые ему дал на реализацию таджик Джунайдулло Рахмонов, у которого и были найдены меченые деньги в сумме 20 000 ру</w:t>
      </w:r>
      <w:r w:rsidRPr="00736F76">
        <w:t>б</w:t>
      </w:r>
      <w:r w:rsidRPr="00736F76">
        <w:t>лей</w:t>
      </w:r>
      <w:r w:rsidRPr="00736F76">
        <w:rPr>
          <w:b/>
        </w:rPr>
        <w:t>*</w:t>
      </w:r>
      <w:r w:rsidRPr="00736F76">
        <w:t>.</w:t>
      </w:r>
    </w:p>
    <w:p w:rsidR="00F87C55" w:rsidRDefault="00F87C55" w:rsidP="005A3900">
      <w:pPr>
        <w:pStyle w:val="-11"/>
      </w:pPr>
      <w:r w:rsidRPr="00736F76">
        <w:rPr>
          <w:rFonts w:ascii="Arial" w:hAnsi="Arial" w:cs="Arial"/>
          <w:b/>
          <w:sz w:val="27"/>
          <w:szCs w:val="27"/>
        </w:rPr>
        <w:t>*</w:t>
      </w:r>
      <w:r w:rsidRPr="00736F76">
        <w:rPr>
          <w:rFonts w:ascii="Arial" w:hAnsi="Arial" w:cs="Arial"/>
          <w:sz w:val="15"/>
          <w:szCs w:val="15"/>
        </w:rPr>
        <w:t>26.08.03 Алферов осужден к 3 годам лишения свободы строгого режима, а Рахмонов получил 11 лет лишения свободы строгого режима с конфискацией имущества (Ленинский суд, судья Лукь</w:t>
      </w:r>
      <w:r w:rsidRPr="00736F76">
        <w:rPr>
          <w:rFonts w:ascii="Arial" w:hAnsi="Arial" w:cs="Arial"/>
          <w:sz w:val="15"/>
          <w:szCs w:val="15"/>
        </w:rPr>
        <w:t>я</w:t>
      </w:r>
      <w:r w:rsidRPr="00736F76">
        <w:rPr>
          <w:rFonts w:ascii="Arial" w:hAnsi="Arial" w:cs="Arial"/>
          <w:sz w:val="15"/>
          <w:szCs w:val="15"/>
        </w:rPr>
        <w:t>нов В. А.)</w:t>
      </w:r>
    </w:p>
    <w:p w:rsidR="00736F76" w:rsidRPr="00736F76" w:rsidRDefault="00736F76" w:rsidP="005A3900">
      <w:pPr>
        <w:pStyle w:val="-11"/>
      </w:pPr>
      <w:r w:rsidRPr="00736F76">
        <w:t xml:space="preserve">На Уралмаше напротив школы № 144 были задержаны таджик Фарход Бобохонов за сбыт 5 г героина и Адолатхон Шарипова, которая продала 1 г героина </w:t>
      </w:r>
      <w:r w:rsidRPr="00736F76">
        <w:rPr>
          <w:i/>
          <w:iCs/>
        </w:rPr>
        <w:t>(9 сообщений с пейджера)</w:t>
      </w:r>
      <w:r w:rsidRPr="00736F76">
        <w:t>.</w:t>
      </w:r>
    </w:p>
    <w:p w:rsidR="00736F76" w:rsidRPr="00736F76" w:rsidRDefault="00736F76" w:rsidP="005A3900">
      <w:pPr>
        <w:pStyle w:val="-11"/>
      </w:pPr>
      <w:r w:rsidRPr="00736F76">
        <w:t xml:space="preserve">К удаче можно отнести задержание родственников известной Лены Коляски </w:t>
      </w:r>
      <w:r w:rsidRPr="00736F76">
        <w:rPr>
          <w:i/>
          <w:iCs/>
        </w:rPr>
        <w:t>(торгует около 10 лет и прозвище получила за то, что торговала г</w:t>
      </w:r>
      <w:r w:rsidRPr="00736F76">
        <w:rPr>
          <w:i/>
          <w:iCs/>
        </w:rPr>
        <w:t>е</w:t>
      </w:r>
      <w:r w:rsidRPr="00736F76">
        <w:rPr>
          <w:i/>
          <w:iCs/>
        </w:rPr>
        <w:t>роином из коляски с ребенком)</w:t>
      </w:r>
      <w:r w:rsidRPr="00736F76">
        <w:t xml:space="preserve">: отца </w:t>
      </w:r>
      <w:r w:rsidR="00FA60F4">
        <w:t xml:space="preserve">— </w:t>
      </w:r>
      <w:r w:rsidRPr="00736F76">
        <w:t xml:space="preserve">Леонида Пятунина и мужа </w:t>
      </w:r>
      <w:r w:rsidR="00FA60F4">
        <w:t xml:space="preserve">— </w:t>
      </w:r>
      <w:r w:rsidRPr="00736F76">
        <w:t>Руслана Оглы по кличке Маджари, в квартире у которых было найдено 11,3 г г</w:t>
      </w:r>
      <w:r w:rsidRPr="00736F76">
        <w:t>е</w:t>
      </w:r>
      <w:r w:rsidRPr="00736F76">
        <w:t>роина. Цыгане взвыли.</w:t>
      </w:r>
    </w:p>
    <w:p w:rsidR="00736F76" w:rsidRPr="00736F76" w:rsidRDefault="00736F76" w:rsidP="005A3900">
      <w:pPr>
        <w:pStyle w:val="-11"/>
      </w:pPr>
      <w:r w:rsidRPr="00736F76">
        <w:t xml:space="preserve">Попались братья Лукины. Дмитрия и Сергея задержали на Норильской, 48 </w:t>
      </w:r>
    </w:p>
    <w:p w:rsidR="00736F76" w:rsidRPr="00736F76" w:rsidRDefault="00736F76" w:rsidP="005A3900">
      <w:pPr>
        <w:pStyle w:val="-11"/>
      </w:pPr>
      <w:r w:rsidRPr="00736F76">
        <w:rPr>
          <w:i/>
          <w:iCs/>
        </w:rPr>
        <w:t>(5 сообщений с пейджера)</w:t>
      </w:r>
      <w:r w:rsidRPr="00736F76">
        <w:t xml:space="preserve">, за сбыт 2 г героина. Они попросили связаться с их родственником </w:t>
      </w:r>
      <w:r w:rsidR="00FA60F4">
        <w:t xml:space="preserve">— </w:t>
      </w:r>
      <w:r w:rsidRPr="00736F76">
        <w:t>сотрудником ФСБ. Родственник предложил встретиться, но сотрудники УБНОН встречаться отказались. Б</w:t>
      </w:r>
      <w:r w:rsidRPr="00736F76">
        <w:t>а</w:t>
      </w:r>
      <w:r w:rsidRPr="00736F76">
        <w:t>рыги арестованы.</w:t>
      </w:r>
    </w:p>
    <w:p w:rsidR="00736F76" w:rsidRPr="00736F76" w:rsidRDefault="00736F76" w:rsidP="005A3900">
      <w:pPr>
        <w:pStyle w:val="-11"/>
      </w:pPr>
      <w:r w:rsidRPr="00736F76">
        <w:t>Фонд работает не только в Екатеринбурге, но и по области.</w:t>
      </w:r>
    </w:p>
    <w:p w:rsidR="00736F76" w:rsidRPr="00736F76" w:rsidRDefault="00736F76" w:rsidP="005A3900">
      <w:pPr>
        <w:pStyle w:val="-11"/>
      </w:pPr>
      <w:r w:rsidRPr="00736F76">
        <w:t xml:space="preserve">Так, 13 и 14 марта была проведена успешная операция совместно с УБНОН по задержанию Игоря Слепухина и Андрея Гулькина на Режевском тракте, у которых было найдено 20,4 г героина. Позже они выдали своего поставщика </w:t>
      </w:r>
      <w:r w:rsidR="00FA60F4">
        <w:t xml:space="preserve">— </w:t>
      </w:r>
      <w:r w:rsidRPr="00736F76">
        <w:t>Давлатали Шарипова, который представлялся просто Димой. Этот Дима был задержан в Нижнем Тагиле при сбыте 75,8 г героина на сумму 30 000 рублей.</w:t>
      </w:r>
    </w:p>
    <w:p w:rsidR="00736F76" w:rsidRPr="00736F76" w:rsidRDefault="00736F76" w:rsidP="005A3900">
      <w:pPr>
        <w:pStyle w:val="-11"/>
      </w:pPr>
      <w:r w:rsidRPr="00736F76">
        <w:t>Фонд принимал участие в операции по задержанию банды чеченов, пытавшихся продать за 3000 долларов США два специзделия: пистолеты Макарова с глушителями и снаряженными обоймами. Впоследс</w:t>
      </w:r>
      <w:r w:rsidRPr="00736F76">
        <w:t>т</w:t>
      </w:r>
      <w:r w:rsidRPr="00736F76">
        <w:t>вии у продавца Маули Цурова в ходе обыска в квартире был найден целый арсенал ор</w:t>
      </w:r>
      <w:r w:rsidRPr="00736F76">
        <w:t>у</w:t>
      </w:r>
      <w:r w:rsidRPr="00736F76">
        <w:t>жия: взрывчатка и боеприпасы.</w:t>
      </w:r>
    </w:p>
    <w:p w:rsidR="00736F76" w:rsidRPr="00736F76" w:rsidRDefault="005A3900" w:rsidP="005A3900">
      <w:pPr>
        <w:pStyle w:val="Heading4"/>
      </w:pPr>
      <w:r w:rsidRPr="00736F76">
        <w:t>Сообщения с пейджера</w:t>
      </w:r>
    </w:p>
    <w:p w:rsidR="00736F76" w:rsidRPr="00736F76" w:rsidRDefault="00736F76" w:rsidP="005A3900">
      <w:pPr>
        <w:pStyle w:val="-11"/>
      </w:pPr>
      <w:r w:rsidRPr="00736F76">
        <w:t>Стоит отметить, что практически по адресу каждой проведенной операции были сообщения на пе</w:t>
      </w:r>
      <w:r w:rsidRPr="00736F76">
        <w:t>й</w:t>
      </w:r>
      <w:r w:rsidRPr="00736F76">
        <w:t>джере. Некоторые с 1999 года. Всего в марте на пейджер Фонда (абонент «Без наркотиков») пр</w:t>
      </w:r>
      <w:r w:rsidRPr="00736F76">
        <w:t>и</w:t>
      </w:r>
      <w:r w:rsidRPr="00736F76">
        <w:t>шло 573 сообщения.</w:t>
      </w:r>
    </w:p>
    <w:p w:rsidR="00736F76" w:rsidRDefault="00736F76" w:rsidP="005A3900">
      <w:pPr>
        <w:pStyle w:val="-11"/>
      </w:pPr>
      <w:r w:rsidRPr="00736F76">
        <w:t>В связи с тем, что проводится активная работа ОБНОН Кировского РУВД и УБНОН на территории Чкаловского района, стало меньше сообщений по этому району.</w:t>
      </w:r>
    </w:p>
    <w:p w:rsidR="00E30513" w:rsidRDefault="00E30513" w:rsidP="005A3900">
      <w:pPr>
        <w:pStyle w:val="-11"/>
        <w:sectPr w:rsidR="00E30513" w:rsidSect="00E30513">
          <w:type w:val="continuous"/>
          <w:pgSz w:w="11906" w:h="16838"/>
          <w:pgMar w:top="1134" w:right="851" w:bottom="1134" w:left="851" w:header="709" w:footer="709" w:gutter="0"/>
          <w:cols w:num="2" w:space="284"/>
          <w:titlePg/>
          <w:docGrid w:linePitch="360"/>
        </w:sectPr>
      </w:pPr>
    </w:p>
    <w:p w:rsidR="00E30513" w:rsidRPr="00736F76" w:rsidRDefault="00E30513" w:rsidP="005A3900">
      <w:pPr>
        <w:pStyle w:val="-11"/>
      </w:pPr>
    </w:p>
    <w:tbl>
      <w:tblPr>
        <w:tblW w:w="0" w:type="auto"/>
        <w:tblCellSpacing w:w="0" w:type="dxa"/>
        <w:tblCellMar>
          <w:left w:w="0" w:type="dxa"/>
          <w:right w:w="0" w:type="dxa"/>
        </w:tblCellMar>
        <w:tblLook w:val="0000" w:firstRow="0" w:lastRow="0" w:firstColumn="0" w:lastColumn="0" w:noHBand="0" w:noVBand="0"/>
      </w:tblPr>
      <w:tblGrid>
        <w:gridCol w:w="1686"/>
        <w:gridCol w:w="1771"/>
        <w:gridCol w:w="1685"/>
        <w:gridCol w:w="1771"/>
        <w:gridCol w:w="1685"/>
        <w:gridCol w:w="1771"/>
      </w:tblGrid>
      <w:tr w:rsidR="00736F76" w:rsidRPr="00736F76">
        <w:trPr>
          <w:tblCellSpacing w:w="0" w:type="dxa"/>
        </w:trPr>
        <w:tc>
          <w:tcPr>
            <w:tcW w:w="0" w:type="auto"/>
            <w:gridSpan w:val="2"/>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center"/>
              <w:rPr>
                <w:rFonts w:ascii="Verdana" w:hAnsi="Verdana"/>
                <w:b/>
                <w:bCs/>
                <w:color w:val="000000"/>
                <w:sz w:val="20"/>
                <w:szCs w:val="20"/>
              </w:rPr>
            </w:pPr>
            <w:r w:rsidRPr="00736F76">
              <w:rPr>
                <w:rFonts w:ascii="Verdana" w:hAnsi="Verdana"/>
                <w:b/>
                <w:bCs/>
                <w:color w:val="000000"/>
                <w:sz w:val="20"/>
                <w:szCs w:val="20"/>
              </w:rPr>
              <w:t>За последние 7 дней</w:t>
            </w:r>
          </w:p>
        </w:tc>
        <w:tc>
          <w:tcPr>
            <w:tcW w:w="0" w:type="auto"/>
            <w:gridSpan w:val="2"/>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center"/>
              <w:rPr>
                <w:rFonts w:ascii="Verdana" w:hAnsi="Verdana"/>
                <w:b/>
                <w:bCs/>
                <w:color w:val="000000"/>
                <w:sz w:val="20"/>
                <w:szCs w:val="20"/>
              </w:rPr>
            </w:pPr>
            <w:r w:rsidRPr="00736F76">
              <w:rPr>
                <w:rFonts w:ascii="Verdana" w:hAnsi="Verdana"/>
                <w:b/>
                <w:bCs/>
                <w:color w:val="000000"/>
                <w:sz w:val="20"/>
                <w:szCs w:val="20"/>
              </w:rPr>
              <w:t>За последние 30 дней</w:t>
            </w:r>
          </w:p>
        </w:tc>
        <w:tc>
          <w:tcPr>
            <w:tcW w:w="0" w:type="auto"/>
            <w:gridSpan w:val="2"/>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center"/>
              <w:rPr>
                <w:rFonts w:ascii="Verdana" w:hAnsi="Verdana"/>
                <w:b/>
                <w:bCs/>
                <w:color w:val="000000"/>
                <w:sz w:val="20"/>
                <w:szCs w:val="20"/>
              </w:rPr>
            </w:pPr>
            <w:r w:rsidRPr="00736F76">
              <w:rPr>
                <w:rFonts w:ascii="Verdana" w:hAnsi="Verdana"/>
                <w:b/>
                <w:bCs/>
                <w:color w:val="000000"/>
                <w:sz w:val="20"/>
                <w:szCs w:val="20"/>
              </w:rPr>
              <w:t>За последние 90 дней</w:t>
            </w:r>
          </w:p>
        </w:tc>
      </w:tr>
      <w:tr w:rsidR="00736F76" w:rsidRPr="00736F76">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b/>
                <w:bCs/>
                <w:color w:val="000000"/>
                <w:sz w:val="20"/>
                <w:szCs w:val="20"/>
              </w:rPr>
            </w:pPr>
            <w:r w:rsidRPr="00736F76">
              <w:rPr>
                <w:rFonts w:ascii="Verdana" w:hAnsi="Verdana"/>
                <w:b/>
                <w:bCs/>
                <w:color w:val="000000"/>
                <w:sz w:val="20"/>
                <w:szCs w:val="20"/>
              </w:rPr>
              <w:t>район</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b/>
                <w:bCs/>
                <w:color w:val="000000"/>
                <w:sz w:val="20"/>
                <w:szCs w:val="20"/>
              </w:rPr>
            </w:pPr>
            <w:r w:rsidRPr="00736F76">
              <w:rPr>
                <w:rFonts w:ascii="Verdana" w:hAnsi="Verdana"/>
                <w:b/>
                <w:bCs/>
                <w:color w:val="000000"/>
                <w:sz w:val="20"/>
                <w:szCs w:val="20"/>
              </w:rPr>
              <w:t>количество сообщений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b/>
                <w:bCs/>
                <w:color w:val="000000"/>
                <w:sz w:val="20"/>
                <w:szCs w:val="20"/>
              </w:rPr>
            </w:pPr>
            <w:r w:rsidRPr="00736F76">
              <w:rPr>
                <w:rFonts w:ascii="Verdana" w:hAnsi="Verdana"/>
                <w:b/>
                <w:bCs/>
                <w:color w:val="000000"/>
                <w:sz w:val="20"/>
                <w:szCs w:val="20"/>
              </w:rPr>
              <w:t>район</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b/>
                <w:bCs/>
                <w:color w:val="000000"/>
                <w:sz w:val="20"/>
                <w:szCs w:val="20"/>
              </w:rPr>
            </w:pPr>
            <w:r w:rsidRPr="00736F76">
              <w:rPr>
                <w:rFonts w:ascii="Verdana" w:hAnsi="Verdana"/>
                <w:b/>
                <w:bCs/>
                <w:color w:val="000000"/>
                <w:sz w:val="20"/>
                <w:szCs w:val="20"/>
              </w:rPr>
              <w:t>количество сообщений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b/>
                <w:bCs/>
                <w:color w:val="000000"/>
                <w:sz w:val="20"/>
                <w:szCs w:val="20"/>
              </w:rPr>
            </w:pPr>
            <w:r w:rsidRPr="00736F76">
              <w:rPr>
                <w:rFonts w:ascii="Verdana" w:hAnsi="Verdana"/>
                <w:b/>
                <w:bCs/>
                <w:color w:val="000000"/>
                <w:sz w:val="20"/>
                <w:szCs w:val="20"/>
              </w:rPr>
              <w:t>район</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b/>
                <w:bCs/>
                <w:color w:val="000000"/>
                <w:sz w:val="20"/>
                <w:szCs w:val="20"/>
              </w:rPr>
            </w:pPr>
            <w:r w:rsidRPr="00736F76">
              <w:rPr>
                <w:rFonts w:ascii="Verdana" w:hAnsi="Verdana"/>
                <w:b/>
                <w:bCs/>
                <w:color w:val="000000"/>
                <w:sz w:val="20"/>
                <w:szCs w:val="20"/>
              </w:rPr>
              <w:t>количество сообщений</w:t>
            </w:r>
          </w:p>
        </w:tc>
      </w:tr>
      <w:tr w:rsidR="00736F76" w:rsidRPr="00736F76">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Кировский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22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Кировский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75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Кировский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217</w:t>
            </w:r>
          </w:p>
        </w:tc>
      </w:tr>
      <w:tr w:rsidR="00736F76" w:rsidRPr="00736F76">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Чкаловский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20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Чкаловский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74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Чкаловский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182</w:t>
            </w:r>
          </w:p>
        </w:tc>
      </w:tr>
      <w:tr w:rsidR="00736F76" w:rsidRPr="00736F76">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Ленинский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18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Ленинский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66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Ленинский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166</w:t>
            </w:r>
          </w:p>
        </w:tc>
      </w:tr>
      <w:tr w:rsidR="00736F76" w:rsidRPr="00736F76">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Верх-Исет-cкий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Верх-Исет-ский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60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Верх-Исет-ский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162</w:t>
            </w:r>
          </w:p>
        </w:tc>
      </w:tr>
      <w:tr w:rsidR="00736F76" w:rsidRPr="00736F76">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Орджони-кидзевский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12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Орджони-кидзевский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59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Орджони-кидзевский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161</w:t>
            </w:r>
          </w:p>
        </w:tc>
      </w:tr>
      <w:tr w:rsidR="00736F76" w:rsidRPr="00736F76">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Железно-дорожный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Железно-дорожный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42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Железно-дорожный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108</w:t>
            </w:r>
          </w:p>
        </w:tc>
      </w:tr>
      <w:tr w:rsidR="00736F76" w:rsidRPr="00736F76">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Октябрьский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Октябрьский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26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Октябрьский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61</w:t>
            </w:r>
          </w:p>
        </w:tc>
      </w:tr>
      <w:tr w:rsidR="00736F76" w:rsidRPr="00736F76">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Итого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104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Итого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402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Итого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1057</w:t>
            </w:r>
          </w:p>
        </w:tc>
      </w:tr>
    </w:tbl>
    <w:p w:rsidR="00736F76" w:rsidRPr="00736F76" w:rsidRDefault="005A3900" w:rsidP="005A3900">
      <w:pPr>
        <w:pStyle w:val="Heading4"/>
      </w:pPr>
      <w:r w:rsidRPr="00736F76">
        <w:t>Жалобы в прокуратуру</w:t>
      </w:r>
    </w:p>
    <w:p w:rsidR="00801952" w:rsidRDefault="00801952" w:rsidP="005A3900">
      <w:pPr>
        <w:pStyle w:val="-11"/>
        <w:sectPr w:rsidR="00801952" w:rsidSect="00E30513">
          <w:type w:val="continuous"/>
          <w:pgSz w:w="11906" w:h="16838"/>
          <w:pgMar w:top="1134" w:right="851" w:bottom="1134" w:left="851" w:header="709" w:footer="709" w:gutter="0"/>
          <w:cols w:space="708"/>
          <w:titlePg/>
          <w:docGrid w:linePitch="360"/>
        </w:sectPr>
      </w:pPr>
    </w:p>
    <w:p w:rsidR="00736F76" w:rsidRPr="00736F76" w:rsidRDefault="00736F76" w:rsidP="005A3900">
      <w:pPr>
        <w:pStyle w:val="-11"/>
      </w:pPr>
      <w:r w:rsidRPr="00736F76">
        <w:t xml:space="preserve">Получили несколько ответов на жалобы из прокуратуры. Один из ответов </w:t>
      </w:r>
      <w:r w:rsidR="00FA60F4">
        <w:t xml:space="preserve">— </w:t>
      </w:r>
      <w:r w:rsidRPr="00736F76">
        <w:t>по следователю Г</w:t>
      </w:r>
      <w:r w:rsidRPr="00736F76">
        <w:t>а</w:t>
      </w:r>
      <w:r w:rsidRPr="00736F76">
        <w:t>лине Шимко. Вспомнили многие прекращенные ею уголовные дела. Выяснилось, что несколько дел в отношении наркоторговцев были прекращены незаконно, необоснованные решения отменены. Также стало известно, что из уголовного дела, которое находилось в производстве у Галины Шимко, при странных обстоятельствах пропала часть документов. По этому факту прокурором Ленинского ра</w:t>
      </w:r>
      <w:r w:rsidRPr="00736F76">
        <w:t>й</w:t>
      </w:r>
      <w:r w:rsidRPr="00736F76">
        <w:t>она возбуждено уголовное дело по признакам с</w:t>
      </w:r>
      <w:r w:rsidRPr="00736F76">
        <w:t>о</w:t>
      </w:r>
      <w:r w:rsidRPr="00736F76">
        <w:t>става преступления, предусмотренного ст. 303 ч. 2 (фальсификация доказательств уголовного дела следователем или лицом, проводящим дознание...). Кроме всего прочего выяснились пикантные обстоятельства ухода следователя Шимко из Киро</w:t>
      </w:r>
      <w:r w:rsidRPr="00736F76">
        <w:t>в</w:t>
      </w:r>
      <w:r w:rsidRPr="00736F76">
        <w:t>ского РУВД.</w:t>
      </w:r>
    </w:p>
    <w:p w:rsidR="00736F76" w:rsidRPr="00736F76" w:rsidRDefault="00736F76" w:rsidP="005A3900">
      <w:pPr>
        <w:pStyle w:val="-11"/>
      </w:pPr>
      <w:r w:rsidRPr="00736F76">
        <w:t>Сколько веревочке не виться...</w:t>
      </w:r>
    </w:p>
    <w:p w:rsidR="00736F76" w:rsidRPr="00736F76" w:rsidRDefault="00736F76" w:rsidP="005A3900">
      <w:pPr>
        <w:pStyle w:val="-11"/>
      </w:pPr>
      <w:r w:rsidRPr="00736F76">
        <w:t>Направили несколько повторных жалоб в окружную прокуратуру. В том числе:</w:t>
      </w:r>
    </w:p>
    <w:p w:rsidR="00736F76" w:rsidRPr="00736F76" w:rsidRDefault="00736F76" w:rsidP="005A3900">
      <w:pPr>
        <w:pStyle w:val="-11"/>
      </w:pPr>
      <w:r w:rsidRPr="00736F76">
        <w:t xml:space="preserve">31.10.99 г., а также и 02.11.99 г. было изъято 232 кг опия, 14,6 кг героина, 4,8 кг гашиша. Было задержано 8 таджиков. За это задержание сотрудники правоохранительных органов получили ценные подарки и медали. Все таджики были отпущены. </w:t>
      </w:r>
      <w:r w:rsidRPr="00736F76">
        <w:rPr>
          <w:b/>
        </w:rPr>
        <w:t>Ни один человек за эту гигантскую поставку нарк</w:t>
      </w:r>
      <w:r w:rsidRPr="00736F76">
        <w:rPr>
          <w:b/>
        </w:rPr>
        <w:t>о</w:t>
      </w:r>
      <w:r w:rsidRPr="00736F76">
        <w:rPr>
          <w:b/>
        </w:rPr>
        <w:t>тиков не пон</w:t>
      </w:r>
      <w:r w:rsidR="007B32CB">
        <w:rPr>
          <w:b/>
        </w:rPr>
        <w:t>ё</w:t>
      </w:r>
      <w:r w:rsidRPr="00736F76">
        <w:rPr>
          <w:b/>
        </w:rPr>
        <w:t>с наказания!</w:t>
      </w:r>
      <w:r w:rsidRPr="00736F76">
        <w:t xml:space="preserve"> Мы написали 4 жалобы. Этот сюжет был показан в фильме «Оборотни» на ОРТ. Но дело не сдвинулось. Слово за окружной прокуратурой. Мужики, не посрамите!</w:t>
      </w:r>
    </w:p>
    <w:p w:rsidR="00736F76" w:rsidRPr="00736F76" w:rsidRDefault="00736F76" w:rsidP="005A3900">
      <w:pPr>
        <w:pStyle w:val="-11"/>
      </w:pPr>
      <w:r w:rsidRPr="00736F76">
        <w:t>В 2001 г. была написана жалоба по делу Роон и Ющенко. В Первоуральске была задержана цыганка Ющенко. Дома найдено 500 г опия и 504 г героина. Цыганка известна дружескими отношениями с ГУВД г. Первоуральска. Арестована не б</w:t>
      </w:r>
      <w:r w:rsidRPr="00736F76">
        <w:t>ы</w:t>
      </w:r>
      <w:r w:rsidRPr="00736F76">
        <w:t>ла, гуляла на свободе и продолжала торговать героином. Дело находилось в СО Железнодорожного РУВД. Ждем ответа.</w:t>
      </w:r>
    </w:p>
    <w:p w:rsidR="00736F76" w:rsidRPr="00736F76" w:rsidRDefault="00736F76" w:rsidP="005A3900">
      <w:pPr>
        <w:pStyle w:val="-11"/>
        <w:rPr>
          <w:i/>
          <w:iCs/>
        </w:rPr>
      </w:pPr>
      <w:r w:rsidRPr="00736F76">
        <w:rPr>
          <w:i/>
          <w:iCs/>
        </w:rPr>
        <w:t>Недавно УБНОН и Фонд приделали наркопритон в Верхней Пышме по адресу ул. Ленина, д. 111, кв. 30. Во время операции в притон завалилась наркоманка, а привез ее местный пышминский м</w:t>
      </w:r>
      <w:r w:rsidRPr="00736F76">
        <w:rPr>
          <w:i/>
          <w:iCs/>
        </w:rPr>
        <w:t>и</w:t>
      </w:r>
      <w:r w:rsidRPr="00736F76">
        <w:rPr>
          <w:i/>
          <w:iCs/>
        </w:rPr>
        <w:t xml:space="preserve">лиционер. Милиционера, конечно, показали по телевизору (и поделом </w:t>
      </w:r>
      <w:r w:rsidR="00FA60F4">
        <w:rPr>
          <w:i/>
          <w:iCs/>
        </w:rPr>
        <w:t xml:space="preserve">— </w:t>
      </w:r>
      <w:r w:rsidRPr="00736F76">
        <w:rPr>
          <w:i/>
          <w:iCs/>
        </w:rPr>
        <w:t>не вози наркоманов по притонам). Над бедным милиционером хохотала вся Пышма. Не вынеся такого позора, милиционер получил справку в УБНОН о том, что к нему не им</w:t>
      </w:r>
      <w:r w:rsidRPr="00736F76">
        <w:rPr>
          <w:i/>
          <w:iCs/>
        </w:rPr>
        <w:t>е</w:t>
      </w:r>
      <w:r w:rsidRPr="00736F76">
        <w:rPr>
          <w:i/>
          <w:iCs/>
        </w:rPr>
        <w:t>ется претензий по линии незаконного оборота на</w:t>
      </w:r>
      <w:r w:rsidRPr="00736F76">
        <w:rPr>
          <w:i/>
          <w:iCs/>
        </w:rPr>
        <w:t>р</w:t>
      </w:r>
      <w:r w:rsidRPr="00736F76">
        <w:rPr>
          <w:i/>
          <w:iCs/>
        </w:rPr>
        <w:t>котиков, и с этой справкой, неся ее как флаг, пр</w:t>
      </w:r>
      <w:r w:rsidRPr="00736F76">
        <w:rPr>
          <w:i/>
          <w:iCs/>
        </w:rPr>
        <w:t>и</w:t>
      </w:r>
      <w:r w:rsidRPr="00736F76">
        <w:rPr>
          <w:i/>
          <w:iCs/>
        </w:rPr>
        <w:t>шел в Фонд «Город без наркотиков».</w:t>
      </w:r>
    </w:p>
    <w:p w:rsidR="00736F76" w:rsidRPr="00736F76" w:rsidRDefault="00736F76" w:rsidP="005A3900">
      <w:pPr>
        <w:pStyle w:val="-11"/>
        <w:rPr>
          <w:i/>
          <w:iCs/>
        </w:rPr>
      </w:pPr>
      <w:r w:rsidRPr="00736F76">
        <w:rPr>
          <w:i/>
          <w:iCs/>
        </w:rPr>
        <w:t xml:space="preserve">«Требую опровержения», </w:t>
      </w:r>
      <w:r w:rsidR="00FA60F4">
        <w:rPr>
          <w:i/>
          <w:iCs/>
        </w:rPr>
        <w:t xml:space="preserve">— </w:t>
      </w:r>
      <w:r w:rsidRPr="00736F76">
        <w:rPr>
          <w:i/>
          <w:iCs/>
        </w:rPr>
        <w:t xml:space="preserve">заявил он с порога. «Какого еще опровержения?» </w:t>
      </w:r>
      <w:r w:rsidR="00FA60F4">
        <w:rPr>
          <w:i/>
          <w:iCs/>
        </w:rPr>
        <w:t xml:space="preserve">— </w:t>
      </w:r>
      <w:r w:rsidRPr="00736F76">
        <w:rPr>
          <w:i/>
          <w:iCs/>
        </w:rPr>
        <w:t>удивились мы. Он говорит: «Ну вот меня по телевизору показали, что я наркоманку привез на притон. Требую опровержения!» Мы говорим: «Притон был?» Он гов</w:t>
      </w:r>
      <w:r w:rsidRPr="00736F76">
        <w:rPr>
          <w:i/>
          <w:iCs/>
        </w:rPr>
        <w:t>о</w:t>
      </w:r>
      <w:r w:rsidRPr="00736F76">
        <w:rPr>
          <w:i/>
          <w:iCs/>
        </w:rPr>
        <w:t xml:space="preserve">рит: «Был». </w:t>
      </w:r>
      <w:r w:rsidR="00FA60F4">
        <w:rPr>
          <w:i/>
          <w:iCs/>
        </w:rPr>
        <w:t xml:space="preserve">— </w:t>
      </w:r>
      <w:r w:rsidRPr="00736F76">
        <w:rPr>
          <w:i/>
          <w:iCs/>
        </w:rPr>
        <w:t xml:space="preserve">«Наркоманка была?» </w:t>
      </w:r>
      <w:r w:rsidR="00FA60F4">
        <w:rPr>
          <w:i/>
          <w:iCs/>
        </w:rPr>
        <w:t xml:space="preserve">— </w:t>
      </w:r>
      <w:r w:rsidRPr="00736F76">
        <w:rPr>
          <w:i/>
          <w:iCs/>
        </w:rPr>
        <w:t xml:space="preserve">«Была» </w:t>
      </w:r>
      <w:r w:rsidR="00FA60F4">
        <w:rPr>
          <w:i/>
          <w:iCs/>
        </w:rPr>
        <w:t xml:space="preserve">— </w:t>
      </w:r>
      <w:r w:rsidRPr="00736F76">
        <w:rPr>
          <w:i/>
          <w:iCs/>
        </w:rPr>
        <w:t xml:space="preserve">отвечает. «Привез ее ты?» </w:t>
      </w:r>
      <w:r w:rsidR="00FA60F4">
        <w:rPr>
          <w:i/>
          <w:iCs/>
        </w:rPr>
        <w:t xml:space="preserve">— </w:t>
      </w:r>
      <w:r w:rsidRPr="00736F76">
        <w:rPr>
          <w:i/>
          <w:iCs/>
        </w:rPr>
        <w:t xml:space="preserve">«Я» </w:t>
      </w:r>
      <w:r w:rsidR="00FA60F4">
        <w:rPr>
          <w:i/>
          <w:iCs/>
        </w:rPr>
        <w:t xml:space="preserve">— </w:t>
      </w:r>
      <w:r w:rsidRPr="00736F76">
        <w:rPr>
          <w:i/>
          <w:iCs/>
        </w:rPr>
        <w:t xml:space="preserve">говорит. «А чего ж ты хочешь-то тогда?» </w:t>
      </w:r>
      <w:r w:rsidR="00FA60F4">
        <w:rPr>
          <w:i/>
          <w:iCs/>
        </w:rPr>
        <w:t xml:space="preserve">— </w:t>
      </w:r>
      <w:r w:rsidRPr="00736F76">
        <w:rPr>
          <w:i/>
          <w:iCs/>
        </w:rPr>
        <w:t>спрашиваем. «Хочу опроверж</w:t>
      </w:r>
      <w:r w:rsidRPr="00736F76">
        <w:rPr>
          <w:i/>
          <w:iCs/>
        </w:rPr>
        <w:t>е</w:t>
      </w:r>
      <w:r w:rsidRPr="00736F76">
        <w:rPr>
          <w:i/>
          <w:iCs/>
        </w:rPr>
        <w:t>ния. Я не знал, что это притон!» Мы говорим: «Это ты уже ей претензии предъявляй». Он говорит: «Н</w:t>
      </w:r>
      <w:r w:rsidRPr="00736F76">
        <w:rPr>
          <w:i/>
          <w:iCs/>
        </w:rPr>
        <w:t>а</w:t>
      </w:r>
      <w:r w:rsidRPr="00736F76">
        <w:rPr>
          <w:i/>
          <w:iCs/>
        </w:rPr>
        <w:t xml:space="preserve">до мной все смеются». </w:t>
      </w:r>
      <w:r w:rsidR="00FA60F4">
        <w:rPr>
          <w:i/>
          <w:iCs/>
        </w:rPr>
        <w:t xml:space="preserve">— </w:t>
      </w:r>
      <w:r w:rsidRPr="00736F76">
        <w:rPr>
          <w:i/>
          <w:iCs/>
        </w:rPr>
        <w:t xml:space="preserve">«А ты как хочешь, чтоб тебя за это хвалили, что ли?» </w:t>
      </w:r>
      <w:r w:rsidR="00FA60F4">
        <w:rPr>
          <w:i/>
          <w:iCs/>
        </w:rPr>
        <w:t xml:space="preserve">— </w:t>
      </w:r>
      <w:r w:rsidRPr="00736F76">
        <w:rPr>
          <w:i/>
          <w:iCs/>
        </w:rPr>
        <w:t xml:space="preserve">спрашиваем. «Есть, </w:t>
      </w:r>
      <w:r w:rsidR="00FA60F4">
        <w:rPr>
          <w:i/>
          <w:iCs/>
        </w:rPr>
        <w:t xml:space="preserve">— </w:t>
      </w:r>
      <w:r w:rsidRPr="00736F76">
        <w:rPr>
          <w:i/>
          <w:iCs/>
        </w:rPr>
        <w:t xml:space="preserve">говорим, </w:t>
      </w:r>
      <w:r w:rsidR="00FA60F4">
        <w:rPr>
          <w:i/>
          <w:iCs/>
        </w:rPr>
        <w:t xml:space="preserve">— </w:t>
      </w:r>
      <w:r w:rsidRPr="00736F76">
        <w:rPr>
          <w:i/>
          <w:iCs/>
        </w:rPr>
        <w:t>способ. Давай найдем самого злого барыгу в Пышме и сработаем совместно. Пригласим телевидение. И ты скажешь, что никому не позволишь торговать в своем родном городе! Ну что, готов?» Он говорит: «Да-а... Я закрою какого-нибудь наркоторговца, а они потом соберутся и мне по башке над</w:t>
      </w:r>
      <w:r w:rsidRPr="00736F76">
        <w:rPr>
          <w:i/>
          <w:iCs/>
        </w:rPr>
        <w:t>а</w:t>
      </w:r>
      <w:r w:rsidRPr="00736F76">
        <w:rPr>
          <w:i/>
          <w:iCs/>
        </w:rPr>
        <w:t>ют».</w:t>
      </w:r>
    </w:p>
    <w:p w:rsidR="00736F76" w:rsidRPr="00736F76" w:rsidRDefault="00736F76" w:rsidP="005A3900">
      <w:pPr>
        <w:pStyle w:val="-11"/>
        <w:rPr>
          <w:i/>
          <w:iCs/>
        </w:rPr>
      </w:pPr>
      <w:r w:rsidRPr="00736F76">
        <w:rPr>
          <w:i/>
          <w:iCs/>
        </w:rPr>
        <w:t xml:space="preserve">Рядом стояли наши парни </w:t>
      </w:r>
      <w:r w:rsidR="00FA60F4">
        <w:rPr>
          <w:i/>
          <w:iCs/>
        </w:rPr>
        <w:t xml:space="preserve">— </w:t>
      </w:r>
      <w:r w:rsidRPr="00736F76">
        <w:rPr>
          <w:i/>
          <w:iCs/>
        </w:rPr>
        <w:t>бывшие наркоманы. Все замолчали. Посмотрели на милиционера. Сказать нам было нечего. Да и говорить не хот</w:t>
      </w:r>
      <w:r w:rsidRPr="00736F76">
        <w:rPr>
          <w:i/>
          <w:iCs/>
        </w:rPr>
        <w:t>е</w:t>
      </w:r>
      <w:r w:rsidRPr="00736F76">
        <w:rPr>
          <w:i/>
          <w:iCs/>
        </w:rPr>
        <w:t>лось. Больше он к нам не приходил.</w:t>
      </w:r>
    </w:p>
    <w:p w:rsidR="00736F76" w:rsidRPr="00736F76" w:rsidRDefault="00736F76" w:rsidP="005A3900">
      <w:pPr>
        <w:pStyle w:val="-11"/>
      </w:pPr>
      <w:r w:rsidRPr="00736F76">
        <w:t>Не менее показательна и беседа с сотрудником Свердловского ОМОН, который конспирати</w:t>
      </w:r>
      <w:r w:rsidRPr="00736F76">
        <w:t>в</w:t>
      </w:r>
      <w:r w:rsidRPr="00736F76">
        <w:t xml:space="preserve">но, таясь своих товарищей, со словами «вам </w:t>
      </w:r>
      <w:r w:rsidR="00FA60F4">
        <w:t xml:space="preserve">— </w:t>
      </w:r>
      <w:r w:rsidRPr="00736F76">
        <w:t xml:space="preserve">верю, начальству </w:t>
      </w:r>
      <w:r w:rsidR="00FA60F4">
        <w:t xml:space="preserve">— </w:t>
      </w:r>
      <w:r w:rsidRPr="00736F76">
        <w:t>нет» передал нам материалы, из которых следовало, что широко известные в городе наркоманки Э. Штроб и Т. Родина оказывается (???) получают героин прямо в кабинете Назира Салим</w:t>
      </w:r>
      <w:r w:rsidRPr="00736F76">
        <w:t>о</w:t>
      </w:r>
      <w:r w:rsidRPr="00736F76">
        <w:t xml:space="preserve">ва </w:t>
      </w:r>
      <w:r w:rsidR="00FA60F4">
        <w:t xml:space="preserve">— </w:t>
      </w:r>
      <w:r w:rsidRPr="00736F76">
        <w:t xml:space="preserve">начальника ОБНОН Чкаловского РУВД. На вопрос: «Почему не расскажешь об этом вслух?» </w:t>
      </w:r>
      <w:r w:rsidR="00FA60F4">
        <w:t xml:space="preserve">— </w:t>
      </w:r>
      <w:r w:rsidRPr="00736F76">
        <w:t>ответил: «Страшно». И это ответил человек, пр</w:t>
      </w:r>
      <w:r w:rsidRPr="00736F76">
        <w:t>о</w:t>
      </w:r>
      <w:r w:rsidRPr="00736F76">
        <w:t>шедший не одну командировку в Чечню, смотре</w:t>
      </w:r>
      <w:r w:rsidRPr="00736F76">
        <w:t>в</w:t>
      </w:r>
      <w:r w:rsidRPr="00736F76">
        <w:t>ший смерти в лицо, явно не трус. И боится предателей в милицейских погонах, на с</w:t>
      </w:r>
      <w:r w:rsidRPr="00736F76">
        <w:t>о</w:t>
      </w:r>
      <w:r w:rsidRPr="00736F76">
        <w:t>вести которых сотни, а может быть, и тысячи загубленных челов</w:t>
      </w:r>
      <w:r w:rsidRPr="00736F76">
        <w:t>е</w:t>
      </w:r>
      <w:r w:rsidRPr="00736F76">
        <w:t>ческих жизней и судеб, разбитых семей, безутешных родителей. (Эти же материалы сотрудники ОМОН неоднократно передавали в УССБ ГУВД Свердловской области.)</w:t>
      </w:r>
    </w:p>
    <w:p w:rsidR="00736F76" w:rsidRPr="00736F76" w:rsidRDefault="00736F76" w:rsidP="005A3900">
      <w:pPr>
        <w:pStyle w:val="-11"/>
        <w:rPr>
          <w:i/>
          <w:iCs/>
        </w:rPr>
      </w:pPr>
      <w:r w:rsidRPr="00736F76">
        <w:rPr>
          <w:i/>
          <w:iCs/>
        </w:rPr>
        <w:t>1 марта Назир Балабек Оглы Салимов гордо именовал себя на пресс-конференции «человеком, контролирующим ситуацию по наркотикам в Чкаловском районе». Ни секунды не сомневались... Но если у С</w:t>
      </w:r>
      <w:r w:rsidRPr="00736F76">
        <w:rPr>
          <w:i/>
          <w:iCs/>
        </w:rPr>
        <w:t>а</w:t>
      </w:r>
      <w:r w:rsidRPr="00736F76">
        <w:rPr>
          <w:i/>
          <w:iCs/>
        </w:rPr>
        <w:t xml:space="preserve">лимова проблемы с русским языком и он мог случайно сказать что-нибудь не то, то М. Шреер </w:t>
      </w:r>
      <w:r w:rsidR="00FA60F4">
        <w:rPr>
          <w:i/>
          <w:iCs/>
        </w:rPr>
        <w:t xml:space="preserve">— </w:t>
      </w:r>
      <w:r w:rsidRPr="00736F76">
        <w:rPr>
          <w:i/>
          <w:iCs/>
        </w:rPr>
        <w:t xml:space="preserve">начальник Чкаловского РУВД </w:t>
      </w:r>
      <w:r w:rsidR="00FA60F4">
        <w:rPr>
          <w:i/>
          <w:iCs/>
        </w:rPr>
        <w:t xml:space="preserve">— </w:t>
      </w:r>
      <w:r w:rsidRPr="00736F76">
        <w:rPr>
          <w:i/>
          <w:iCs/>
        </w:rPr>
        <w:t>в присутствии журналистов высказался как нельзя более ясно (приводим дословно): «Это, на мой взгляд, личные амбиции «Города без наркотиков» по о</w:t>
      </w:r>
      <w:r w:rsidRPr="00736F76">
        <w:rPr>
          <w:i/>
          <w:iCs/>
        </w:rPr>
        <w:t>т</w:t>
      </w:r>
      <w:r w:rsidRPr="00736F76">
        <w:rPr>
          <w:i/>
          <w:iCs/>
        </w:rPr>
        <w:t xml:space="preserve">ношению к Салимову. </w:t>
      </w:r>
      <w:r w:rsidRPr="00736F76">
        <w:rPr>
          <w:b/>
          <w:i/>
          <w:iCs/>
        </w:rPr>
        <w:t>Я думаю, что причиной данной борьбы является желание завоевания рынка Чкаловского района, обслуживаемого Чкаловским управлением, по распространению наркотиков. Это моя точка зрения. Я основываюсь на тех фактах, которые мне известны...</w:t>
      </w:r>
      <w:r w:rsidRPr="00736F76">
        <w:rPr>
          <w:i/>
          <w:iCs/>
        </w:rPr>
        <w:t>» Сказал так сказал! Никто ведь за язык не тянул.</w:t>
      </w:r>
    </w:p>
    <w:p w:rsidR="00736F76" w:rsidRPr="00736F76" w:rsidRDefault="00736F76" w:rsidP="005A3900">
      <w:pPr>
        <w:pStyle w:val="-11"/>
      </w:pPr>
      <w:r w:rsidRPr="00736F76">
        <w:t>Еще о нескольких милиционерах, «контролирующих ситуацию».</w:t>
      </w:r>
    </w:p>
    <w:p w:rsidR="00736F76" w:rsidRPr="00736F76" w:rsidRDefault="00736F76" w:rsidP="005A3900">
      <w:pPr>
        <w:pStyle w:val="-11"/>
      </w:pPr>
      <w:r w:rsidRPr="00736F76">
        <w:t xml:space="preserve">Сергей Быков </w:t>
      </w:r>
      <w:r w:rsidR="00FA60F4">
        <w:t xml:space="preserve">— </w:t>
      </w:r>
      <w:r w:rsidRPr="00736F76">
        <w:t>старший оперуполномоченный ОБНОН Орджоникидзевкого РУВД застигнут на квартире цыганки-наркоторговки Лиды, находящейся в розыске, сотрудниками Октябрьского РУВД голым в полотенце на голове и в дырявых носках, что и было описано в «Аргументах и фактах». Прославился на всю Россию! Уволившись из милиции, удостоверение не сдал. По нашей информации, он до сих пор помогает Лиде развозить г</w:t>
      </w:r>
      <w:r w:rsidRPr="00736F76">
        <w:t>е</w:t>
      </w:r>
      <w:r w:rsidRPr="00736F76">
        <w:t>роин.</w:t>
      </w:r>
    </w:p>
    <w:p w:rsidR="00736F76" w:rsidRPr="00736F76" w:rsidRDefault="00736F76" w:rsidP="005A3900">
      <w:pPr>
        <w:pStyle w:val="-11"/>
      </w:pPr>
      <w:r w:rsidRPr="00736F76">
        <w:t>Майор милиции Архипов, дежурный вневедомственной охраны Чкаловского РУВД, тихим в</w:t>
      </w:r>
      <w:r w:rsidRPr="00736F76">
        <w:t>е</w:t>
      </w:r>
      <w:r w:rsidRPr="00736F76">
        <w:t>чером был замечен сотрудниками ГИБДД на ск</w:t>
      </w:r>
      <w:r w:rsidRPr="00736F76">
        <w:t>а</w:t>
      </w:r>
      <w:r w:rsidRPr="00736F76">
        <w:t>мейке в Орджоникидзевском районе. Каково же было их удивление, когда они поняли, что Архипов торгует наркотиками. А мы не удивились! Мы и раньше знали о том, что торгует какой-то майор из Чкаловского героином по 0,1 г в районе дома 118 по ул. Бакинских Комиссаров и на ул. Новаторов. У наркоманов известен под кличкой Мент. При з</w:t>
      </w:r>
      <w:r w:rsidRPr="00736F76">
        <w:t>а</w:t>
      </w:r>
      <w:r w:rsidRPr="00736F76">
        <w:t>держании у Архипова в кармане было более 20 000 рублей. Героин он успел скинуть. Уголовное д</w:t>
      </w:r>
      <w:r w:rsidRPr="00736F76">
        <w:t>е</w:t>
      </w:r>
      <w:r w:rsidRPr="00736F76">
        <w:t>ло, однако, возбудили не на него, а на сотрудников ГИБДД, которые его задержали.</w:t>
      </w:r>
    </w:p>
    <w:p w:rsidR="00736F76" w:rsidRPr="00736F76" w:rsidRDefault="00736F76" w:rsidP="005A3900">
      <w:pPr>
        <w:pStyle w:val="-11"/>
      </w:pPr>
      <w:r w:rsidRPr="00736F76">
        <w:t>Но это лишь исключения из правила. На самом деле борьба с наркотиками ведется не на шутку. Вопреки бездарному руководству возвращает себе грозное имя УБНОН ГУВД Свердловской о</w:t>
      </w:r>
      <w:r w:rsidRPr="00736F76">
        <w:t>б</w:t>
      </w:r>
      <w:r w:rsidRPr="00736F76">
        <w:t>ласти. Отлично поработал ОБНОН Кировского ра</w:t>
      </w:r>
      <w:r w:rsidRPr="00736F76">
        <w:t>й</w:t>
      </w:r>
      <w:r w:rsidRPr="00736F76">
        <w:t xml:space="preserve">она. Всегда приятно помогать ОРБ СУВДТ </w:t>
      </w:r>
      <w:r w:rsidR="00FA60F4">
        <w:t xml:space="preserve">— </w:t>
      </w:r>
      <w:r w:rsidRPr="00736F76">
        <w:t>самые высокие и р</w:t>
      </w:r>
      <w:r w:rsidRPr="00736F76">
        <w:t>е</w:t>
      </w:r>
      <w:r w:rsidRPr="00736F76">
        <w:t xml:space="preserve">альные результаты по борьбе с наркотиками именно у них. У них же </w:t>
      </w:r>
      <w:r w:rsidR="00FA60F4">
        <w:t xml:space="preserve">— </w:t>
      </w:r>
      <w:r w:rsidRPr="00736F76">
        <w:t xml:space="preserve">самые большие объемы изымаемого героина. </w:t>
      </w:r>
      <w:r w:rsidRPr="00736F76">
        <w:rPr>
          <w:b/>
        </w:rPr>
        <w:t>Причем это не тот героин, который время от времени выдают ц</w:t>
      </w:r>
      <w:r w:rsidRPr="00736F76">
        <w:rPr>
          <w:b/>
        </w:rPr>
        <w:t>ы</w:t>
      </w:r>
      <w:r w:rsidRPr="00736F76">
        <w:rPr>
          <w:b/>
        </w:rPr>
        <w:t>гане за право торговать.</w:t>
      </w:r>
    </w:p>
    <w:p w:rsidR="00736F76" w:rsidRPr="00736F76" w:rsidRDefault="00736F76" w:rsidP="005A3900">
      <w:pPr>
        <w:pStyle w:val="-11"/>
      </w:pPr>
      <w:r w:rsidRPr="00736F76">
        <w:t>Отличился УБОП, изъяв 4,7 кг героина. На самом деле потенциал у них выше, и сделать они могут гораздо больше. Продолжают приятно удивлять участковые Октябрьского района, которые г</w:t>
      </w:r>
      <w:r w:rsidRPr="00736F76">
        <w:t>о</w:t>
      </w:r>
      <w:r w:rsidRPr="00736F76">
        <w:t>товы работать в выходные и праздники. Если бы все участковые так работали, то наркотиками в городе бы не торговали. В сложной ситуации оказался ОБНОН Орджоникидзевского района. Откровенно не хватает людей, тем не менее они продолжают раб</w:t>
      </w:r>
      <w:r w:rsidRPr="00736F76">
        <w:t>о</w:t>
      </w:r>
      <w:r w:rsidRPr="00736F76">
        <w:t>тать и делают все возможное. На наш взгляд, может гораздо эффективнее работать ОБНОН Железнод</w:t>
      </w:r>
      <w:r w:rsidRPr="00736F76">
        <w:t>о</w:t>
      </w:r>
      <w:r w:rsidRPr="00736F76">
        <w:t>рожного РУВД и ОБНОН ЛОВД при СУВДТ.</w:t>
      </w:r>
    </w:p>
    <w:p w:rsidR="00736F76" w:rsidRPr="00736F76" w:rsidRDefault="00736F76" w:rsidP="005A3900">
      <w:pPr>
        <w:pStyle w:val="-11"/>
        <w:rPr>
          <w:b/>
        </w:rPr>
      </w:pPr>
      <w:r w:rsidRPr="00736F76">
        <w:rPr>
          <w:b/>
        </w:rPr>
        <w:t>От лица всех жителей города мы благодарим всех честных сотрудников милиции за их неле</w:t>
      </w:r>
      <w:r w:rsidRPr="00736F76">
        <w:rPr>
          <w:b/>
        </w:rPr>
        <w:t>г</w:t>
      </w:r>
      <w:r w:rsidRPr="00736F76">
        <w:rPr>
          <w:b/>
        </w:rPr>
        <w:t>кий самоотверженный труд.</w:t>
      </w:r>
    </w:p>
    <w:p w:rsidR="00736F76" w:rsidRPr="00736F76" w:rsidRDefault="005A3900" w:rsidP="005A3900">
      <w:pPr>
        <w:pStyle w:val="Heading4"/>
      </w:pPr>
      <w:r w:rsidRPr="00736F76">
        <w:t>Взаимодействие с органами власти и управления</w:t>
      </w:r>
    </w:p>
    <w:p w:rsidR="00736F76" w:rsidRPr="00736F76" w:rsidRDefault="00736F76" w:rsidP="005A3900">
      <w:pPr>
        <w:pStyle w:val="-11"/>
      </w:pPr>
      <w:r w:rsidRPr="00736F76">
        <w:t xml:space="preserve">В городской Думе был заслушан вопрос об использовании средств бюджета, выделенных на борьбу с незаконным оборотом наркотиков. Впервые нас пригласили на заседание и дали слово. Все были очень удивлены, узнав, что мы не просим денег и ни разу не использовали ни копейки бюджетных средств. Большинство депутатов </w:t>
      </w:r>
      <w:r w:rsidR="00FA60F4">
        <w:t xml:space="preserve">— </w:t>
      </w:r>
      <w:r w:rsidRPr="00736F76">
        <w:t>люди до</w:t>
      </w:r>
      <w:r w:rsidRPr="00736F76">
        <w:t>с</w:t>
      </w:r>
      <w:r w:rsidRPr="00736F76">
        <w:t>тойные и неравнодушные к проблемам города. Слушали очень внимательно. Задавали разумные вопросы. Все время пытался перебивать и подавал идиотские реплики какой-то депутат Грибоедов</w:t>
      </w:r>
      <w:r w:rsidRPr="00736F76">
        <w:rPr>
          <w:b/>
        </w:rPr>
        <w:t>*</w:t>
      </w:r>
      <w:r w:rsidRPr="00736F76">
        <w:t>.</w:t>
      </w:r>
    </w:p>
    <w:p w:rsidR="005A3900" w:rsidRDefault="005A3900" w:rsidP="005A3900">
      <w:pPr>
        <w:pStyle w:val="-11"/>
      </w:pPr>
      <w:r w:rsidRPr="00736F76">
        <w:rPr>
          <w:rFonts w:ascii="Arial" w:hAnsi="Arial" w:cs="Arial"/>
          <w:b/>
          <w:sz w:val="27"/>
          <w:szCs w:val="27"/>
        </w:rPr>
        <w:t>*</w:t>
      </w:r>
      <w:r w:rsidRPr="00736F76">
        <w:rPr>
          <w:rFonts w:ascii="Arial" w:hAnsi="Arial" w:cs="Arial"/>
          <w:sz w:val="15"/>
          <w:szCs w:val="15"/>
        </w:rPr>
        <w:t xml:space="preserve">Грибоедов </w:t>
      </w:r>
      <w:r w:rsidR="00FA60F4">
        <w:rPr>
          <w:rFonts w:ascii="Arial" w:hAnsi="Arial" w:cs="Arial"/>
          <w:sz w:val="15"/>
          <w:szCs w:val="15"/>
        </w:rPr>
        <w:t xml:space="preserve">— </w:t>
      </w:r>
      <w:r w:rsidRPr="00736F76">
        <w:rPr>
          <w:rFonts w:ascii="Arial" w:hAnsi="Arial" w:cs="Arial"/>
          <w:sz w:val="15"/>
          <w:szCs w:val="15"/>
        </w:rPr>
        <w:t>бывший начальник Кировского РУВД. Все эти махровые цветы распустились под его непосредственным руководством.</w:t>
      </w:r>
    </w:p>
    <w:p w:rsidR="00736F76" w:rsidRPr="00736F76" w:rsidRDefault="00736F76" w:rsidP="005A3900">
      <w:pPr>
        <w:pStyle w:val="-11"/>
      </w:pPr>
      <w:r w:rsidRPr="00736F76">
        <w:t>Считаем, что сотрудничество с городской Думой все-таки состоится.</w:t>
      </w:r>
    </w:p>
    <w:p w:rsidR="00736F76" w:rsidRPr="00736F76" w:rsidRDefault="00736F76" w:rsidP="005A3900">
      <w:pPr>
        <w:pStyle w:val="-11"/>
      </w:pPr>
      <w:r w:rsidRPr="00736F76">
        <w:t>Проведены рабочие встречи с руководителями подразделений структур Уральского федерал</w:t>
      </w:r>
      <w:r w:rsidRPr="00736F76">
        <w:t>ь</w:t>
      </w:r>
      <w:r w:rsidRPr="00736F76">
        <w:t>ного округа. Обсужден круг вопросов, представляющих взаимный интерес. Намечены совместные мероприятия. У работников Центра есть желание активизировать работу Межведомственной коми</w:t>
      </w:r>
      <w:r w:rsidRPr="00736F76">
        <w:t>с</w:t>
      </w:r>
      <w:r w:rsidRPr="00736F76">
        <w:t>сии по предотвращению незаконного оборота наркотических средств, созданной при правительстве Свердловской области по ин</w:t>
      </w:r>
      <w:r w:rsidRPr="00736F76">
        <w:t>и</w:t>
      </w:r>
      <w:r w:rsidRPr="00736F76">
        <w:t>циативе Фонда два года назад.</w:t>
      </w:r>
    </w:p>
    <w:p w:rsidR="00736F76" w:rsidRPr="00736F76" w:rsidRDefault="00736F76" w:rsidP="005A3900">
      <w:pPr>
        <w:pStyle w:val="-11"/>
      </w:pPr>
      <w:r w:rsidRPr="00736F76">
        <w:t>Подписали договор о сотрудничестве с Екатеринбургской епархией. Мы искренне и сердечно благодарим Епископа Екатеринбургского и Верх</w:t>
      </w:r>
      <w:r w:rsidRPr="00736F76">
        <w:t>о</w:t>
      </w:r>
      <w:r w:rsidRPr="00736F76">
        <w:t>турского Викентия за заботу.</w:t>
      </w:r>
    </w:p>
    <w:p w:rsidR="00736F76" w:rsidRPr="00736F76" w:rsidRDefault="005A3900" w:rsidP="005A3900">
      <w:pPr>
        <w:pStyle w:val="Heading4"/>
      </w:pPr>
      <w:r w:rsidRPr="00736F76">
        <w:t>Филиалы фонда</w:t>
      </w:r>
    </w:p>
    <w:p w:rsidR="00736F76" w:rsidRPr="00736F76" w:rsidRDefault="00736F76" w:rsidP="005A3900">
      <w:pPr>
        <w:pStyle w:val="-11"/>
      </w:pPr>
      <w:r w:rsidRPr="00736F76">
        <w:t>Продолжают успешно работать филиалы Фонда в Алапаевске, Арамиле и Сысерти, Рефтинском, Качканаре, Лесном, Нижней Туре, Туринске. Очень трудно приходится комитету матерей в Североуральске. Североуральск задыхается от наркотиков. В настоящее время областная прокуратура п</w:t>
      </w:r>
      <w:r w:rsidRPr="00736F76">
        <w:t>ы</w:t>
      </w:r>
      <w:r w:rsidRPr="00736F76">
        <w:t>тается взять ситуацию в городе под свой контроль.</w:t>
      </w:r>
    </w:p>
    <w:p w:rsidR="00736F76" w:rsidRPr="00736F76" w:rsidRDefault="00736F76" w:rsidP="005A3900">
      <w:pPr>
        <w:pStyle w:val="-11"/>
      </w:pPr>
      <w:r w:rsidRPr="00736F76">
        <w:t>В сложных условиях приходится работать Новоуральскому филиалу. В самом городе торговать перестали, но наркоманы приспособились п</w:t>
      </w:r>
      <w:r w:rsidRPr="00736F76">
        <w:t>о</w:t>
      </w:r>
      <w:r w:rsidRPr="00736F76">
        <w:t>купать наркотики в Кировграде и Первоуральске. В этих городах наркотиками торгуют в открытую. В ближайшее время мы попытаемся создать там филиалы Фонда.</w:t>
      </w:r>
    </w:p>
    <w:p w:rsidR="00736F76" w:rsidRPr="00736F76" w:rsidRDefault="00736F76" w:rsidP="005A3900">
      <w:pPr>
        <w:pStyle w:val="-11"/>
      </w:pPr>
      <w:r w:rsidRPr="00736F76">
        <w:t>С просьбой об открытии филиалов приезжали представители Вологды, Красноярска, Тюмени, Перми, Челябинска. Также просили об открытии филиалов из Краснодара, Саратова и других городов России.</w:t>
      </w:r>
    </w:p>
    <w:p w:rsidR="00736F76" w:rsidRPr="00736F76" w:rsidRDefault="005A3900" w:rsidP="005A3900">
      <w:pPr>
        <w:pStyle w:val="Heading4"/>
      </w:pPr>
      <w:r w:rsidRPr="00736F76">
        <w:t>Суды</w:t>
      </w:r>
    </w:p>
    <w:p w:rsidR="00736F76" w:rsidRPr="00736F76" w:rsidRDefault="00736F76" w:rsidP="005A3900">
      <w:pPr>
        <w:pStyle w:val="-11"/>
      </w:pPr>
      <w:r w:rsidRPr="00736F76">
        <w:t>Цыган Миша Николаев. Продал 3 кг 200 г героина в Мурманск. Также поставлял героин оптом в Б</w:t>
      </w:r>
      <w:r w:rsidRPr="00736F76">
        <w:t>о</w:t>
      </w:r>
      <w:r w:rsidRPr="00736F76">
        <w:t>гданович и другие города области. Проживал в Чкаловском районе, дружил с Назиром Салим</w:t>
      </w:r>
      <w:r w:rsidRPr="00736F76">
        <w:t>о</w:t>
      </w:r>
      <w:r w:rsidRPr="00736F76">
        <w:t>вым, имел общие с ним дела и бывал у него в гостях. Получил 11 лет лишения свободы строгого режима с конфиск</w:t>
      </w:r>
      <w:r w:rsidRPr="00736F76">
        <w:t>а</w:t>
      </w:r>
      <w:r w:rsidRPr="00736F76">
        <w:t xml:space="preserve">цией имущества </w:t>
      </w:r>
      <w:r w:rsidRPr="00736F76">
        <w:rPr>
          <w:i/>
          <w:iCs/>
        </w:rPr>
        <w:t>(Железнодорожный суд, судья Ерофеев)</w:t>
      </w:r>
      <w:r w:rsidRPr="00736F76">
        <w:t>.</w:t>
      </w:r>
    </w:p>
    <w:p w:rsidR="00736F76" w:rsidRPr="00736F76" w:rsidRDefault="00736F76" w:rsidP="005A3900">
      <w:pPr>
        <w:pStyle w:val="-11"/>
      </w:pPr>
      <w:r w:rsidRPr="00736F76">
        <w:t xml:space="preserve">Рассолов и Голубев </w:t>
      </w:r>
      <w:r w:rsidR="00FA60F4">
        <w:t xml:space="preserve">— </w:t>
      </w:r>
      <w:r w:rsidRPr="00736F76">
        <w:t>подельники Николаева также получили по 11 лет.</w:t>
      </w:r>
    </w:p>
    <w:p w:rsidR="00736F76" w:rsidRPr="00736F76" w:rsidRDefault="00736F76" w:rsidP="005A3900">
      <w:pPr>
        <w:pStyle w:val="-11"/>
      </w:pPr>
      <w:r w:rsidRPr="00736F76">
        <w:t xml:space="preserve">Зоя Цибульская. Торговала с адреса ул. Латышская, 43 </w:t>
      </w:r>
    </w:p>
    <w:p w:rsidR="00736F76" w:rsidRPr="00736F76" w:rsidRDefault="00736F76" w:rsidP="005A3900">
      <w:pPr>
        <w:pStyle w:val="-11"/>
      </w:pPr>
      <w:r w:rsidRPr="00736F76">
        <w:rPr>
          <w:i/>
          <w:iCs/>
        </w:rPr>
        <w:t>(7 сообщений на пейджер)</w:t>
      </w:r>
      <w:r w:rsidRPr="00736F76">
        <w:t>. Ранее неоднократно задерживалась за торговлю героином, имела друж</w:t>
      </w:r>
      <w:r w:rsidRPr="00736F76">
        <w:t>е</w:t>
      </w:r>
      <w:r w:rsidRPr="00736F76">
        <w:t xml:space="preserve">ские отношения с ОБНОН Чкаловского РУВД. Приговор </w:t>
      </w:r>
      <w:r w:rsidR="00FA60F4">
        <w:t xml:space="preserve">— </w:t>
      </w:r>
      <w:r w:rsidRPr="00736F76">
        <w:t xml:space="preserve">10 лет лишения свободы строгого режима с конфискацией имущества </w:t>
      </w:r>
      <w:r w:rsidRPr="00736F76">
        <w:rPr>
          <w:i/>
          <w:iCs/>
        </w:rPr>
        <w:t>(Чкаловский суд, судья Анкудинов)</w:t>
      </w:r>
      <w:r w:rsidRPr="00736F76">
        <w:t>.</w:t>
      </w:r>
    </w:p>
    <w:p w:rsidR="00736F76" w:rsidRPr="00736F76" w:rsidRDefault="00736F76" w:rsidP="005A3900">
      <w:pPr>
        <w:pStyle w:val="-11"/>
      </w:pPr>
      <w:r w:rsidRPr="00736F76">
        <w:t xml:space="preserve">Руслан Раджабов. Торговал «винтом» </w:t>
      </w:r>
      <w:r w:rsidRPr="00736F76">
        <w:rPr>
          <w:i/>
          <w:iCs/>
        </w:rPr>
        <w:t>(7 сообщений на пейджер)</w:t>
      </w:r>
      <w:r w:rsidRPr="00736F76">
        <w:t xml:space="preserve">. Его осудили к 5 годам лишения свободы строгого режима с конфискацией имущества </w:t>
      </w:r>
      <w:r w:rsidRPr="00736F76">
        <w:rPr>
          <w:i/>
          <w:iCs/>
        </w:rPr>
        <w:t>(Кировский суд, судья Казанцев)</w:t>
      </w:r>
      <w:r w:rsidRPr="00736F76">
        <w:t>.</w:t>
      </w:r>
    </w:p>
    <w:p w:rsidR="00736F76" w:rsidRPr="00736F76" w:rsidRDefault="00736F76" w:rsidP="005A3900">
      <w:pPr>
        <w:pStyle w:val="-11"/>
      </w:pPr>
      <w:r w:rsidRPr="00736F76">
        <w:t xml:space="preserve">Татьяна Трефилова. Также торговала «винтом». Приговорили к 1 году лишения свободы в колонии-поселения?! </w:t>
      </w:r>
      <w:r w:rsidRPr="00736F76">
        <w:rPr>
          <w:i/>
          <w:iCs/>
        </w:rPr>
        <w:t>(Ленинский суд, судья Терехина. Обратите внимание, сталкиваемся уже не в пе</w:t>
      </w:r>
      <w:r w:rsidRPr="00736F76">
        <w:rPr>
          <w:i/>
          <w:iCs/>
        </w:rPr>
        <w:t>р</w:t>
      </w:r>
      <w:r w:rsidRPr="00736F76">
        <w:rPr>
          <w:i/>
          <w:iCs/>
        </w:rPr>
        <w:t>вый раз. )</w:t>
      </w:r>
    </w:p>
    <w:p w:rsidR="00736F76" w:rsidRPr="00736F76" w:rsidRDefault="00736F76" w:rsidP="005A3900">
      <w:pPr>
        <w:pStyle w:val="-11"/>
      </w:pPr>
      <w:r w:rsidRPr="00736F76">
        <w:t>Мы написали жалобу.</w:t>
      </w:r>
    </w:p>
    <w:p w:rsidR="00736F76" w:rsidRPr="00736F76" w:rsidRDefault="00736F76" w:rsidP="005A3900">
      <w:pPr>
        <w:pStyle w:val="-11"/>
      </w:pPr>
      <w:r w:rsidRPr="00736F76">
        <w:t xml:space="preserve">Лидия Завьялова получила 7 лет лишения свободы общего режима с конфискацией имущества </w:t>
      </w:r>
      <w:r w:rsidRPr="00736F76">
        <w:rPr>
          <w:i/>
          <w:iCs/>
        </w:rPr>
        <w:t>(К</w:t>
      </w:r>
      <w:r w:rsidRPr="00736F76">
        <w:rPr>
          <w:i/>
          <w:iCs/>
        </w:rPr>
        <w:t>и</w:t>
      </w:r>
      <w:r w:rsidRPr="00736F76">
        <w:rPr>
          <w:i/>
          <w:iCs/>
        </w:rPr>
        <w:t>ровский суд, судья Казанцев)</w:t>
      </w:r>
      <w:r w:rsidRPr="00736F76">
        <w:t>.</w:t>
      </w:r>
    </w:p>
    <w:p w:rsidR="00736F76" w:rsidRPr="00736F76" w:rsidRDefault="005A3900" w:rsidP="005A3900">
      <w:pPr>
        <w:pStyle w:val="Heading4"/>
      </w:pPr>
      <w:r w:rsidRPr="00736F76">
        <w:t>Реабилитация</w:t>
      </w:r>
    </w:p>
    <w:p w:rsidR="00736F76" w:rsidRPr="00736F76" w:rsidRDefault="00736F76" w:rsidP="005A3900">
      <w:pPr>
        <w:pStyle w:val="-11"/>
      </w:pPr>
      <w:r w:rsidRPr="00736F76">
        <w:t xml:space="preserve">В марте колличество реабилитируемых достигло 150 человек. 30 марта состоялся очередной выпуск на Изоплите. Выпустились 2 человека, один из которых остался работать на карьере, а другой </w:t>
      </w:r>
      <w:r w:rsidR="00FA60F4">
        <w:t xml:space="preserve">— </w:t>
      </w:r>
      <w:r w:rsidRPr="00736F76">
        <w:t>строителем в церкви. Кроме того, взяли еще 26 на</w:t>
      </w:r>
      <w:r w:rsidRPr="00736F76">
        <w:t>р</w:t>
      </w:r>
      <w:r w:rsidRPr="00736F76">
        <w:t>команов на реабилитацию.</w:t>
      </w:r>
    </w:p>
    <w:p w:rsidR="00736F76" w:rsidRPr="00736F76" w:rsidRDefault="00736F76" w:rsidP="005A3900">
      <w:pPr>
        <w:pStyle w:val="-11"/>
      </w:pPr>
      <w:r w:rsidRPr="00736F76">
        <w:t>А вот какая история произошла с одним из наших клиентов. С год назад к нам на реабилитацию п</w:t>
      </w:r>
      <w:r w:rsidRPr="00736F76">
        <w:t>о</w:t>
      </w:r>
      <w:r w:rsidRPr="00736F76">
        <w:t>пал сын одного известного грека. Родители отдали его на год. Через полгода он уже был сове</w:t>
      </w:r>
      <w:r w:rsidRPr="00736F76">
        <w:t>р</w:t>
      </w:r>
      <w:r w:rsidRPr="00736F76">
        <w:t>шенно нормальным парнем: участвовал в ряде серьезных закупок у известных наркоторговцев, кот</w:t>
      </w:r>
      <w:r w:rsidRPr="00736F76">
        <w:t>о</w:t>
      </w:r>
      <w:r w:rsidRPr="00736F76">
        <w:t>рые сейчас сидят в тюрьме. Но в Фонде ему было скучно: не давали колоться и заставляли работать. Он сумел загипнотизировать родителей. Очарова</w:t>
      </w:r>
      <w:r w:rsidRPr="00736F76">
        <w:t>н</w:t>
      </w:r>
      <w:r w:rsidRPr="00736F76">
        <w:t>ный папа решил, что его сынок полностью здоров, и забрал его из Фонда, хотя мы были против. Недавно разочарованный отец, опустив голову, пришел в Фонд и говорит: «Заберите ме</w:t>
      </w:r>
      <w:r w:rsidRPr="00736F76">
        <w:t>р</w:t>
      </w:r>
      <w:r w:rsidRPr="00736F76">
        <w:t>завца. Колется, как свинья!» Андрей Кабанов сказал: «Конечно, заб</w:t>
      </w:r>
      <w:r w:rsidRPr="00736F76">
        <w:t>е</w:t>
      </w:r>
      <w:r w:rsidRPr="00736F76">
        <w:t xml:space="preserve">рем. Все сделаем. Только ты больше не мешай». </w:t>
      </w:r>
      <w:r w:rsidR="00FA60F4">
        <w:t xml:space="preserve">— </w:t>
      </w:r>
      <w:r w:rsidRPr="00736F76">
        <w:t xml:space="preserve">«Нет, нет, </w:t>
      </w:r>
      <w:r w:rsidR="00FA60F4">
        <w:t xml:space="preserve">— </w:t>
      </w:r>
      <w:r w:rsidRPr="00736F76">
        <w:t xml:space="preserve">сказал отец, </w:t>
      </w:r>
      <w:r w:rsidR="00FA60F4">
        <w:t xml:space="preserve">— </w:t>
      </w:r>
      <w:r w:rsidRPr="00736F76">
        <w:t>я уже ученый».</w:t>
      </w:r>
    </w:p>
    <w:p w:rsidR="00736F76" w:rsidRPr="00736F76" w:rsidRDefault="00736F76" w:rsidP="005A3900">
      <w:pPr>
        <w:pStyle w:val="-11"/>
      </w:pPr>
      <w:r w:rsidRPr="00736F76">
        <w:t>История действительно поучительна. Из 92 бывших наркоманов, которые прожили у нас год, только шестеро вернулись к наркотикам. Те, которые сбежали, либо колются, либо умерли, либо с</w:t>
      </w:r>
      <w:r w:rsidRPr="00736F76">
        <w:t>и</w:t>
      </w:r>
      <w:r w:rsidRPr="00736F76">
        <w:t>дят в тюрьме.</w:t>
      </w:r>
    </w:p>
    <w:p w:rsidR="00801952" w:rsidRDefault="00801952" w:rsidP="005A3900">
      <w:pPr>
        <w:pStyle w:val="Heading4"/>
        <w:sectPr w:rsidR="00801952" w:rsidSect="00801952">
          <w:type w:val="continuous"/>
          <w:pgSz w:w="11906" w:h="16838"/>
          <w:pgMar w:top="1134" w:right="851" w:bottom="1134" w:left="851" w:header="709" w:footer="709" w:gutter="0"/>
          <w:cols w:num="2" w:space="284"/>
          <w:titlePg/>
          <w:docGrid w:linePitch="360"/>
        </w:sectPr>
      </w:pPr>
    </w:p>
    <w:p w:rsidR="00736F76" w:rsidRPr="00736F76" w:rsidRDefault="005A3900" w:rsidP="005A3900">
      <w:pPr>
        <w:pStyle w:val="Heading4"/>
      </w:pPr>
      <w:r w:rsidRPr="00736F76">
        <w:t>Статистика</w:t>
      </w:r>
    </w:p>
    <w:tbl>
      <w:tblPr>
        <w:tblW w:w="0" w:type="auto"/>
        <w:tblCellSpacing w:w="0" w:type="dxa"/>
        <w:tblCellMar>
          <w:left w:w="0" w:type="dxa"/>
          <w:right w:w="0" w:type="dxa"/>
        </w:tblCellMar>
        <w:tblLook w:val="0000" w:firstRow="0" w:lastRow="0" w:firstColumn="0" w:lastColumn="0" w:noHBand="0" w:noVBand="0"/>
      </w:tblPr>
      <w:tblGrid>
        <w:gridCol w:w="3006"/>
        <w:gridCol w:w="1373"/>
        <w:gridCol w:w="1373"/>
      </w:tblGrid>
      <w:tr w:rsidR="00736F76" w:rsidRPr="00736F76">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b/>
                <w:bCs/>
                <w:color w:val="000000"/>
                <w:sz w:val="20"/>
                <w:szCs w:val="20"/>
              </w:rPr>
            </w:pPr>
            <w:r w:rsidRPr="00736F76">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b/>
                <w:bCs/>
                <w:color w:val="000000"/>
                <w:sz w:val="20"/>
                <w:szCs w:val="20"/>
              </w:rPr>
            </w:pPr>
            <w:r w:rsidRPr="00736F76">
              <w:rPr>
                <w:rFonts w:ascii="Verdana" w:hAnsi="Verdana"/>
                <w:b/>
                <w:bCs/>
                <w:color w:val="000000"/>
                <w:sz w:val="20"/>
                <w:szCs w:val="20"/>
              </w:rPr>
              <w:t>Март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b/>
                <w:bCs/>
                <w:color w:val="000000"/>
                <w:sz w:val="20"/>
                <w:szCs w:val="20"/>
              </w:rPr>
            </w:pPr>
            <w:r w:rsidRPr="00736F76">
              <w:rPr>
                <w:rFonts w:ascii="Verdana" w:hAnsi="Verdana"/>
                <w:b/>
                <w:bCs/>
                <w:color w:val="000000"/>
                <w:sz w:val="20"/>
                <w:szCs w:val="20"/>
              </w:rPr>
              <w:t>Март 2002</w:t>
            </w:r>
          </w:p>
        </w:tc>
      </w:tr>
      <w:tr w:rsidR="00736F76" w:rsidRPr="00736F76">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0</w:t>
            </w:r>
          </w:p>
        </w:tc>
      </w:tr>
      <w:tr w:rsidR="00736F76" w:rsidRPr="00736F76">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206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36</w:t>
            </w:r>
          </w:p>
        </w:tc>
      </w:tr>
      <w:tr w:rsidR="00736F76" w:rsidRPr="00736F76">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Смертельные случаи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10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736F76" w:rsidRDefault="00736F76" w:rsidP="00736F76">
            <w:pPr>
              <w:spacing w:after="0" w:line="240" w:lineRule="auto"/>
              <w:ind w:firstLine="0"/>
              <w:jc w:val="left"/>
              <w:rPr>
                <w:rFonts w:ascii="Verdana" w:hAnsi="Verdana"/>
                <w:color w:val="000000"/>
                <w:sz w:val="20"/>
                <w:szCs w:val="20"/>
              </w:rPr>
            </w:pPr>
            <w:r w:rsidRPr="00736F76">
              <w:rPr>
                <w:rFonts w:ascii="Verdana" w:hAnsi="Verdana"/>
                <w:color w:val="000000"/>
                <w:sz w:val="20"/>
                <w:szCs w:val="20"/>
              </w:rPr>
              <w:t>3</w:t>
            </w:r>
          </w:p>
        </w:tc>
      </w:tr>
    </w:tbl>
    <w:p w:rsidR="00736F76" w:rsidRPr="00736F76" w:rsidRDefault="00736F76" w:rsidP="005A3900">
      <w:pPr>
        <w:pStyle w:val="-11"/>
      </w:pPr>
      <w:r w:rsidRPr="00736F76">
        <w:t>Данные предоставлены МУ «Станция скорой медицинской помощи».</w:t>
      </w:r>
    </w:p>
    <w:p w:rsidR="00801952" w:rsidRDefault="00801952" w:rsidP="005A3900">
      <w:pPr>
        <w:pStyle w:val="-11"/>
        <w:sectPr w:rsidR="00801952" w:rsidSect="00E30513">
          <w:type w:val="continuous"/>
          <w:pgSz w:w="11906" w:h="16838"/>
          <w:pgMar w:top="1134" w:right="851" w:bottom="1134" w:left="851" w:header="709" w:footer="709" w:gutter="0"/>
          <w:cols w:space="708"/>
          <w:titlePg/>
          <w:docGrid w:linePitch="360"/>
        </w:sectPr>
      </w:pPr>
    </w:p>
    <w:p w:rsidR="00736F76" w:rsidRPr="00736F76" w:rsidRDefault="00736F76" w:rsidP="005A3900">
      <w:pPr>
        <w:pStyle w:val="-11"/>
      </w:pPr>
      <w:r w:rsidRPr="00736F76">
        <w:t>Хотелось бы отметить, что из трех смертей от передозировок 2 трупа были найдены в 4-м подъезде по ул. Новгородцевой, д. 35. Между прочим, на пейджер пришло 41 сообщение по этому адресу. Что отв</w:t>
      </w:r>
      <w:r w:rsidRPr="00736F76">
        <w:t>е</w:t>
      </w:r>
      <w:r w:rsidRPr="00736F76">
        <w:t>тит ОБНОН Кировского РУВД?</w:t>
      </w:r>
    </w:p>
    <w:p w:rsidR="00736F76" w:rsidRPr="00736F76" w:rsidRDefault="00736F76" w:rsidP="005A3900">
      <w:pPr>
        <w:pStyle w:val="-11"/>
      </w:pPr>
      <w:r w:rsidRPr="00736F76">
        <w:t>В этом месяце в Екатеринбурге зарегистрировано еще 176 пациентов с ВИЧ-инфекцией и общее колличество ВИЧ-инфицированных в городе сост</w:t>
      </w:r>
      <w:r w:rsidRPr="00736F76">
        <w:t>а</w:t>
      </w:r>
      <w:r w:rsidRPr="00736F76">
        <w:t>вило 5215 человек.</w:t>
      </w:r>
    </w:p>
    <w:p w:rsidR="00736F76" w:rsidRPr="00736F76" w:rsidRDefault="005A3900" w:rsidP="005A3900">
      <w:pPr>
        <w:pStyle w:val="Heading4"/>
      </w:pPr>
      <w:r w:rsidRPr="00736F76">
        <w:t>Из жизни наркоторговцев</w:t>
      </w:r>
    </w:p>
    <w:p w:rsidR="00736F76" w:rsidRPr="00736F76" w:rsidRDefault="00736F76" w:rsidP="005A3900">
      <w:pPr>
        <w:pStyle w:val="-11"/>
      </w:pPr>
      <w:r w:rsidRPr="00736F76">
        <w:t xml:space="preserve">Стало известно, что Сергей Беляев, арестованный с 50 г героина ОБНОН Верх-Исетского РУВД примерно 8 </w:t>
      </w:r>
      <w:r w:rsidR="00FA60F4">
        <w:t xml:space="preserve">— </w:t>
      </w:r>
      <w:r w:rsidRPr="00736F76">
        <w:t>9 месяцев назад, был за бол</w:t>
      </w:r>
      <w:r w:rsidRPr="00736F76">
        <w:t>ь</w:t>
      </w:r>
      <w:r w:rsidRPr="00736F76">
        <w:t>шие деньги освобожден из-под стражи под залог. Это ему не п</w:t>
      </w:r>
      <w:r w:rsidRPr="00736F76">
        <w:t>о</w:t>
      </w:r>
      <w:r w:rsidRPr="00736F76">
        <w:t xml:space="preserve">могло, так как некоторое время назад он умер от передозировки. Сидел бы в тюрьме </w:t>
      </w:r>
      <w:r w:rsidR="00FA60F4">
        <w:t xml:space="preserve">— </w:t>
      </w:r>
      <w:r w:rsidRPr="00736F76">
        <w:t>был бы живой.</w:t>
      </w:r>
    </w:p>
    <w:p w:rsidR="00736F76" w:rsidRPr="00736F76" w:rsidRDefault="00736F76" w:rsidP="005A3900">
      <w:pPr>
        <w:pStyle w:val="-11"/>
      </w:pPr>
      <w:r w:rsidRPr="00736F76">
        <w:t>Наркоторговца-таджика Гулова задержали год назад с 0,5 кг героина. Об этом задержании очень бодро отчитался начальник городского ОБНОН Глазырин. На самом деле история очень му</w:t>
      </w:r>
      <w:r w:rsidRPr="00736F76">
        <w:t>т</w:t>
      </w:r>
      <w:r w:rsidRPr="00736F76">
        <w:t>ная. И героина вроде было не полкило, а значительно больше. И 7000 долларов, бывшие при нем, н</w:t>
      </w:r>
      <w:r w:rsidRPr="00736F76">
        <w:t>и</w:t>
      </w:r>
      <w:r w:rsidRPr="00736F76">
        <w:t>где не фигурировали. И задерживали как-то странно, что героин этот Гулову никак привязать не сумели. И оказалось, что это с</w:t>
      </w:r>
      <w:r w:rsidRPr="00736F76">
        <w:t>о</w:t>
      </w:r>
      <w:r w:rsidRPr="00736F76">
        <w:t>всем не Гулов. В результате псевдо-Гулов был отпущен на свободу. Родственники говорили, что обошлось им это в 20 000 до</w:t>
      </w:r>
      <w:r w:rsidRPr="00736F76">
        <w:t>л</w:t>
      </w:r>
      <w:r w:rsidRPr="00736F76">
        <w:t>ларов...</w:t>
      </w:r>
    </w:p>
    <w:p w:rsidR="00736F76" w:rsidRPr="00736F76" w:rsidRDefault="00736F76" w:rsidP="005A3900">
      <w:pPr>
        <w:pStyle w:val="-11"/>
      </w:pPr>
      <w:r w:rsidRPr="00736F76">
        <w:t>Короче говоря, в конце 2001 года Гулова застрелили, как собаку, где-то в Белоярском районе. Зак</w:t>
      </w:r>
      <w:r w:rsidRPr="00736F76">
        <w:t>о</w:t>
      </w:r>
      <w:r w:rsidRPr="00736F76">
        <w:t>пали его под фамилией Захидов. Награда нашла героя. Прокурор Ленинского района В. А. Солдаткин глубокомысленно заметил: «И чего ему в тюр</w:t>
      </w:r>
      <w:r w:rsidRPr="00736F76">
        <w:t>ь</w:t>
      </w:r>
      <w:r w:rsidRPr="00736F76">
        <w:t>ме не сиделось?»</w:t>
      </w:r>
    </w:p>
    <w:p w:rsidR="00736F76" w:rsidRPr="00736F76" w:rsidRDefault="005A3900" w:rsidP="005A3900">
      <w:pPr>
        <w:pStyle w:val="Heading4"/>
      </w:pPr>
      <w:r w:rsidRPr="00736F76">
        <w:t>Благодарности</w:t>
      </w:r>
    </w:p>
    <w:p w:rsidR="00736F76" w:rsidRPr="00736F76" w:rsidRDefault="00736F76" w:rsidP="005A3900">
      <w:pPr>
        <w:pStyle w:val="-11"/>
      </w:pPr>
      <w:r w:rsidRPr="00736F76">
        <w:t>Мы благодарны губернатору Свердловской области Э. Э. Росселю за понимание и поддержку.</w:t>
      </w:r>
    </w:p>
    <w:p w:rsidR="00736F76" w:rsidRPr="00736F76" w:rsidRDefault="00736F76" w:rsidP="005A3900">
      <w:pPr>
        <w:pStyle w:val="-11"/>
      </w:pPr>
      <w:r w:rsidRPr="00736F76">
        <w:t>Огромное спасибо Генеральной прокуратуре РФ в УрФО за неоценимую помощь и принципиальную позицию.</w:t>
      </w:r>
    </w:p>
    <w:p w:rsidR="00736F76" w:rsidRPr="00736F76" w:rsidRDefault="00736F76" w:rsidP="005A3900">
      <w:pPr>
        <w:pStyle w:val="-11"/>
      </w:pPr>
      <w:r w:rsidRPr="00736F76">
        <w:t>Также в марте нам помогли:</w:t>
      </w:r>
    </w:p>
    <w:p w:rsidR="00736F76" w:rsidRPr="00736F76" w:rsidRDefault="00736F76" w:rsidP="005A3900">
      <w:pPr>
        <w:pStyle w:val="-11"/>
      </w:pPr>
      <w:r w:rsidRPr="00736F76">
        <w:t>Александр Евгеньевич Востротин («Ас-Бюро +» );</w:t>
      </w:r>
    </w:p>
    <w:p w:rsidR="00736F76" w:rsidRPr="00736F76" w:rsidRDefault="00736F76" w:rsidP="005A3900">
      <w:pPr>
        <w:pStyle w:val="-11"/>
      </w:pPr>
      <w:r w:rsidRPr="00736F76">
        <w:t>Геннадий Вениаминович Кочнев (ГУП «Птицефабрика Свердловская»);</w:t>
      </w:r>
    </w:p>
    <w:p w:rsidR="00736F76" w:rsidRPr="00736F76" w:rsidRDefault="00736F76" w:rsidP="005A3900">
      <w:pPr>
        <w:pStyle w:val="-11"/>
      </w:pPr>
      <w:r w:rsidRPr="00736F76">
        <w:t>Юрий Крюченков (фирма «Коматек»);</w:t>
      </w:r>
    </w:p>
    <w:p w:rsidR="00736F76" w:rsidRPr="00736F76" w:rsidRDefault="00736F76" w:rsidP="005A3900">
      <w:pPr>
        <w:pStyle w:val="-11"/>
      </w:pPr>
      <w:r w:rsidRPr="00736F76">
        <w:t>Анатолий Иванович Павлов (фирма «Инвестпромко»);</w:t>
      </w:r>
    </w:p>
    <w:p w:rsidR="00736F76" w:rsidRPr="00736F76" w:rsidRDefault="00736F76" w:rsidP="005A3900">
      <w:pPr>
        <w:pStyle w:val="-11"/>
      </w:pPr>
      <w:r w:rsidRPr="00736F76">
        <w:t>Алексей Владимирович Тараскин (фирма «Стройформат»);</w:t>
      </w:r>
    </w:p>
    <w:p w:rsidR="00736F76" w:rsidRPr="00736F76" w:rsidRDefault="00736F76" w:rsidP="005A3900">
      <w:pPr>
        <w:pStyle w:val="-11"/>
      </w:pPr>
      <w:r w:rsidRPr="00736F76">
        <w:t>компания «Уралтел»;</w:t>
      </w:r>
    </w:p>
    <w:p w:rsidR="00736F76" w:rsidRPr="00736F76" w:rsidRDefault="00736F76" w:rsidP="005A3900">
      <w:pPr>
        <w:pStyle w:val="-11"/>
      </w:pPr>
      <w:r w:rsidRPr="00736F76">
        <w:t>Михаил Иванович Хохлов (ООО «Хладокомбинат»);</w:t>
      </w:r>
    </w:p>
    <w:p w:rsidR="00736F76" w:rsidRPr="00736F76" w:rsidRDefault="00736F76" w:rsidP="005A3900">
      <w:pPr>
        <w:pStyle w:val="-11"/>
      </w:pPr>
      <w:r w:rsidRPr="00736F76">
        <w:t>Игорь Николаевич Чирков (АОЗТ «Уралцементосервис»);</w:t>
      </w:r>
    </w:p>
    <w:p w:rsidR="00736F76" w:rsidRPr="00736F76" w:rsidRDefault="00736F76" w:rsidP="005A3900">
      <w:pPr>
        <w:pStyle w:val="-11"/>
      </w:pPr>
      <w:r w:rsidRPr="00736F76">
        <w:t>Евгений Алексеевич Чуркин («Ювелирный дом»);</w:t>
      </w:r>
    </w:p>
    <w:p w:rsidR="00736F76" w:rsidRPr="00736F76" w:rsidRDefault="00736F76" w:rsidP="005A3900">
      <w:pPr>
        <w:pStyle w:val="-11"/>
      </w:pPr>
      <w:r w:rsidRPr="00736F76">
        <w:t>а также другие добрые люди.</w:t>
      </w:r>
    </w:p>
    <w:p w:rsidR="00736F76" w:rsidRPr="00736F76" w:rsidRDefault="00736F76" w:rsidP="005A3900">
      <w:pPr>
        <w:pStyle w:val="-11"/>
        <w:rPr>
          <w:b/>
        </w:rPr>
      </w:pPr>
      <w:r w:rsidRPr="00736F76">
        <w:rPr>
          <w:b/>
        </w:rPr>
        <w:t>Спасибо вам большое!</w:t>
      </w:r>
    </w:p>
    <w:p w:rsidR="00736F76" w:rsidRPr="00736F76" w:rsidRDefault="00736F76" w:rsidP="005A3900">
      <w:pPr>
        <w:pStyle w:val="-11"/>
        <w:rPr>
          <w:b/>
        </w:rPr>
      </w:pPr>
      <w:r w:rsidRPr="00736F76">
        <w:rPr>
          <w:b/>
        </w:rPr>
        <w:t>Мы видим, что нас поддерживают в нашем городе и нам доверяют. Мы сделаем все, чтобы о</w:t>
      </w:r>
      <w:r w:rsidRPr="00736F76">
        <w:rPr>
          <w:b/>
        </w:rPr>
        <w:t>п</w:t>
      </w:r>
      <w:r w:rsidRPr="00736F76">
        <w:rPr>
          <w:b/>
        </w:rPr>
        <w:t>равдать ваше доверие.</w:t>
      </w:r>
    </w:p>
    <w:p w:rsidR="00736F76" w:rsidRDefault="00736F76" w:rsidP="00374E9B">
      <w:pPr>
        <w:pStyle w:val="-11"/>
        <w:rPr>
          <w:rFonts w:ascii="Verdana" w:hAnsi="Verdana"/>
          <w:color w:val="000000"/>
          <w:sz w:val="11"/>
          <w:szCs w:val="11"/>
        </w:rPr>
      </w:pPr>
      <w:r w:rsidRPr="00736F76">
        <w:t>С уважением Фонд «Город без наркотиков»</w:t>
      </w:r>
      <w:r w:rsidR="00374E9B">
        <w:rPr>
          <w:rFonts w:ascii="Verdana" w:hAnsi="Verdana"/>
          <w:color w:val="000000"/>
          <w:sz w:val="11"/>
          <w:szCs w:val="11"/>
        </w:rPr>
        <w:t xml:space="preserve"> </w:t>
      </w:r>
    </w:p>
    <w:p w:rsidR="00736F76" w:rsidRPr="00736F76" w:rsidRDefault="005A3900" w:rsidP="005A3900">
      <w:pPr>
        <w:pStyle w:val="Heading3"/>
        <w:rPr>
          <w:kern w:val="36"/>
        </w:rPr>
      </w:pPr>
      <w:bookmarkStart w:id="5" w:name="_Toc272426434"/>
      <w:r w:rsidRPr="00736F76">
        <w:rPr>
          <w:kern w:val="36"/>
        </w:rPr>
        <w:t>Бюллетень 4</w:t>
      </w:r>
      <w:r>
        <w:rPr>
          <w:kern w:val="36"/>
        </w:rPr>
        <w:t xml:space="preserve">. </w:t>
      </w:r>
      <w:r w:rsidRPr="00736F76">
        <w:rPr>
          <w:kern w:val="36"/>
        </w:rPr>
        <w:t>Апрель 2002</w:t>
      </w:r>
      <w:bookmarkEnd w:id="5"/>
    </w:p>
    <w:p w:rsidR="00736F76" w:rsidRPr="00736F76" w:rsidRDefault="00736F76" w:rsidP="005A3900">
      <w:pPr>
        <w:pStyle w:val="-11"/>
      </w:pPr>
      <w:r w:rsidRPr="00736F76">
        <w:t>В апреле работали много, как всегда.</w:t>
      </w:r>
    </w:p>
    <w:p w:rsidR="00736F76" w:rsidRPr="00736F76" w:rsidRDefault="005A3900" w:rsidP="005A3900">
      <w:pPr>
        <w:pStyle w:val="Heading4"/>
      </w:pPr>
      <w:r w:rsidRPr="00736F76">
        <w:t>Операции</w:t>
      </w:r>
    </w:p>
    <w:p w:rsidR="00736F76" w:rsidRPr="00736F76" w:rsidRDefault="00736F76" w:rsidP="00374E9B">
      <w:pPr>
        <w:pStyle w:val="-11"/>
      </w:pPr>
      <w:r w:rsidRPr="00736F76">
        <w:t xml:space="preserve">Было несколько ощутимых удач, к числу которых надо отнести задержание Ильеса Джалилова по кличке Профессор и Махмадулло Рахмонова (или просто Миша). Мы обещали их приделать. Сказано </w:t>
      </w:r>
      <w:r w:rsidR="00FA60F4">
        <w:t xml:space="preserve">— </w:t>
      </w:r>
      <w:r w:rsidRPr="00736F76">
        <w:t xml:space="preserve">сделано. </w:t>
      </w:r>
    </w:p>
    <w:p w:rsidR="00736F76" w:rsidRPr="00736F76" w:rsidRDefault="00736F76" w:rsidP="00374E9B">
      <w:pPr>
        <w:pStyle w:val="-11"/>
      </w:pPr>
      <w:r w:rsidRPr="00736F76">
        <w:t>Джалилов уже попадал к нам в руки в ходе совместной операции с УБНОН. Тогда он привез героин Кате Яловской на Дунайскую, 68. Он не был даже задержан. Его просто отпустили. Было очень досадно. И вот 4 апреля в ходе совместной операции ОРБ СУВДТ и Фонда Джалилов был задержан по адресу ул. Фрунзе, д. 67а, кв. 7, на квартире у своего подельника Рахмонова. У них было изъято 2 кг героина. Мы там сутки сидели в засаде и дождались.</w:t>
      </w:r>
    </w:p>
    <w:p w:rsidR="00736F76" w:rsidRPr="00736F76" w:rsidRDefault="00736F76" w:rsidP="00374E9B">
      <w:pPr>
        <w:pStyle w:val="-11"/>
        <w:rPr>
          <w:i/>
          <w:iCs/>
        </w:rPr>
      </w:pPr>
      <w:r w:rsidRPr="00736F76">
        <w:rPr>
          <w:i/>
          <w:iCs/>
        </w:rPr>
        <w:t xml:space="preserve">Джалилов является одним из основных поставщиков героина и относится к Худжентскому клану. Кличка у него </w:t>
      </w:r>
      <w:r w:rsidR="00FA60F4">
        <w:rPr>
          <w:i/>
          <w:iCs/>
        </w:rPr>
        <w:t xml:space="preserve">— </w:t>
      </w:r>
      <w:r w:rsidRPr="00736F76">
        <w:rPr>
          <w:i/>
          <w:iCs/>
        </w:rPr>
        <w:t xml:space="preserve">Профессор. Поставлял по 150 </w:t>
      </w:r>
      <w:r w:rsidR="00FA60F4">
        <w:rPr>
          <w:i/>
          <w:iCs/>
        </w:rPr>
        <w:t xml:space="preserve">— </w:t>
      </w:r>
      <w:r w:rsidRPr="00736F76">
        <w:rPr>
          <w:i/>
          <w:iCs/>
        </w:rPr>
        <w:t>200 кг героина в месяц. В основном КамАЗ</w:t>
      </w:r>
      <w:r w:rsidRPr="00736F76">
        <w:rPr>
          <w:i/>
          <w:iCs/>
        </w:rPr>
        <w:t>а</w:t>
      </w:r>
      <w:r w:rsidRPr="00736F76">
        <w:rPr>
          <w:i/>
          <w:iCs/>
        </w:rPr>
        <w:t xml:space="preserve">ми. Его дядя занимает высокий пост в правительстве Таджикистана (по некоторым данным </w:t>
      </w:r>
      <w:r w:rsidR="00FA60F4">
        <w:rPr>
          <w:i/>
          <w:iCs/>
        </w:rPr>
        <w:t xml:space="preserve">— </w:t>
      </w:r>
      <w:r w:rsidRPr="00736F76">
        <w:rPr>
          <w:i/>
          <w:iCs/>
        </w:rPr>
        <w:t>министр экономич</w:t>
      </w:r>
      <w:r w:rsidRPr="00736F76">
        <w:rPr>
          <w:i/>
          <w:iCs/>
        </w:rPr>
        <w:t>е</w:t>
      </w:r>
      <w:r w:rsidRPr="00736F76">
        <w:rPr>
          <w:i/>
          <w:iCs/>
        </w:rPr>
        <w:t xml:space="preserve">ского развития Таджикистана). </w:t>
      </w:r>
    </w:p>
    <w:p w:rsidR="00736F76" w:rsidRPr="00736F76" w:rsidRDefault="00736F76" w:rsidP="00374E9B">
      <w:pPr>
        <w:pStyle w:val="-11"/>
        <w:rPr>
          <w:i/>
          <w:iCs/>
        </w:rPr>
      </w:pPr>
      <w:r w:rsidRPr="00736F76">
        <w:rPr>
          <w:i/>
          <w:iCs/>
        </w:rPr>
        <w:t>Всего в ходе операции ОРБ СУВДТ была задержана группа из 8 человек, которую возглавляли красавцы Рахмонов и Джалилов</w:t>
      </w:r>
      <w:r w:rsidRPr="00736F76">
        <w:rPr>
          <w:b/>
          <w:i/>
          <w:iCs/>
        </w:rPr>
        <w:t>*</w:t>
      </w:r>
      <w:r w:rsidRPr="00736F76">
        <w:rPr>
          <w:i/>
          <w:iCs/>
        </w:rPr>
        <w:t>. Только в течение апреля было изъято более 31 кг героина. Все таджики сидят, и никто им не поможет. Поздравляем оперативников ОРБ СУВДТ! Считаем, что они настоящие могучие уральские парни!</w:t>
      </w:r>
    </w:p>
    <w:p w:rsidR="005A3900" w:rsidRDefault="001070A0" w:rsidP="00374E9B">
      <w:pPr>
        <w:pStyle w:val="-11"/>
      </w:pPr>
      <w:r w:rsidRPr="00736F76">
        <w:rPr>
          <w:rFonts w:ascii="Arial" w:hAnsi="Arial" w:cs="Arial"/>
          <w:b/>
          <w:sz w:val="27"/>
          <w:szCs w:val="27"/>
        </w:rPr>
        <w:t>*</w:t>
      </w:r>
      <w:r w:rsidRPr="00736F76">
        <w:rPr>
          <w:rFonts w:ascii="Arial" w:hAnsi="Arial" w:cs="Arial"/>
          <w:sz w:val="15"/>
          <w:szCs w:val="15"/>
        </w:rPr>
        <w:t>Джалилов и Курбонов получили по 9 лет, курьерам дали по 5, а главарь группировки Рахмонов получил… 2 года! Пусть это останется на совести курганского суда (судья Школин Андрей Викторович). Мы уверены, что за Рахмонова</w:t>
      </w:r>
      <w:r w:rsidRPr="001070A0">
        <w:rPr>
          <w:rFonts w:ascii="Arial" w:hAnsi="Arial" w:cs="Arial"/>
          <w:sz w:val="15"/>
          <w:szCs w:val="15"/>
        </w:rPr>
        <w:t xml:space="preserve"> </w:t>
      </w:r>
      <w:r w:rsidRPr="00736F76">
        <w:rPr>
          <w:rFonts w:ascii="Arial" w:hAnsi="Arial" w:cs="Arial"/>
          <w:sz w:val="15"/>
          <w:szCs w:val="15"/>
        </w:rPr>
        <w:t>давали деньги.</w:t>
      </w:r>
    </w:p>
    <w:p w:rsidR="00736F76" w:rsidRPr="00736F76" w:rsidRDefault="00736F76" w:rsidP="00374E9B">
      <w:pPr>
        <w:pStyle w:val="-11"/>
      </w:pPr>
      <w:r w:rsidRPr="00736F76">
        <w:t>Нам оказали высокое доверие сотрудники УБНОН и пригласили поучаствовать в операции, разработанной совместно с их коллегами из Татарстана. В ходе проверочной закупки приобрели 1 кг героина, а после на обыске изъяли еще 400 г. Очень приятно. Благодарим за доверие.</w:t>
      </w:r>
    </w:p>
    <w:p w:rsidR="00736F76" w:rsidRPr="00736F76" w:rsidRDefault="00736F76" w:rsidP="00374E9B">
      <w:pPr>
        <w:pStyle w:val="-11"/>
      </w:pPr>
      <w:r w:rsidRPr="00736F76">
        <w:t>Две хорошие операции проведены совместно с ОБНОН ЛОВД СУВДТ.</w:t>
      </w:r>
    </w:p>
    <w:p w:rsidR="00736F76" w:rsidRPr="00736F76" w:rsidRDefault="00736F76" w:rsidP="00374E9B">
      <w:pPr>
        <w:pStyle w:val="-11"/>
      </w:pPr>
      <w:r w:rsidRPr="00736F76">
        <w:t>23 апреля в результате проверочной закупки приобрели 15 г героина с адреса на Депутатской, 51. Это известный наркопритон бабы Вали (настоящее имя Васеля Загидулина). Муж ее получил 13 лет за нарк</w:t>
      </w:r>
      <w:r w:rsidRPr="00736F76">
        <w:t>о</w:t>
      </w:r>
      <w:r w:rsidRPr="00736F76">
        <w:t xml:space="preserve">торговлю, а она все не унимается, противная старуха. </w:t>
      </w:r>
    </w:p>
    <w:p w:rsidR="00736F76" w:rsidRPr="00736F76" w:rsidRDefault="00736F76" w:rsidP="00374E9B">
      <w:pPr>
        <w:pStyle w:val="-11"/>
      </w:pPr>
      <w:r w:rsidRPr="00736F76">
        <w:t>Под порогом нашли около 1 кг вещества, невероятно похожего на героин. На упаковке была надпись: «Смерть России». Мы с этим веществом уже сталкивались. Еще 31 декабря 2001 года в ходе совместной операции Фонда с ОБНОН Орджоникидзевского РУВД было изъято 17 кг такого же дерьма в подобных упаковках</w:t>
      </w:r>
      <w:r w:rsidRPr="00736F76">
        <w:rPr>
          <w:b/>
        </w:rPr>
        <w:t>*</w:t>
      </w:r>
      <w:r w:rsidRPr="00736F76">
        <w:t>.</w:t>
      </w:r>
    </w:p>
    <w:p w:rsidR="001070A0" w:rsidRDefault="001070A0" w:rsidP="00374E9B">
      <w:pPr>
        <w:pStyle w:val="-11"/>
        <w:rPr>
          <w:i/>
          <w:iCs/>
        </w:rPr>
      </w:pPr>
      <w:r w:rsidRPr="00736F76">
        <w:rPr>
          <w:rFonts w:ascii="Arial" w:hAnsi="Arial" w:cs="Arial"/>
          <w:b/>
          <w:sz w:val="27"/>
          <w:szCs w:val="27"/>
        </w:rPr>
        <w:t>*</w:t>
      </w:r>
      <w:r w:rsidRPr="00736F76">
        <w:rPr>
          <w:rFonts w:ascii="Arial" w:hAnsi="Arial" w:cs="Arial"/>
          <w:sz w:val="15"/>
          <w:szCs w:val="15"/>
        </w:rPr>
        <w:t>Хингамин был Петырин.</w:t>
      </w:r>
    </w:p>
    <w:p w:rsidR="00736F76" w:rsidRPr="00736F76" w:rsidRDefault="00736F76" w:rsidP="00374E9B">
      <w:pPr>
        <w:pStyle w:val="-11"/>
        <w:rPr>
          <w:i/>
          <w:iCs/>
        </w:rPr>
      </w:pPr>
      <w:r w:rsidRPr="00736F76">
        <w:rPr>
          <w:i/>
          <w:iCs/>
        </w:rPr>
        <w:t>Говорят, что в сво</w:t>
      </w:r>
      <w:r w:rsidR="006065F6">
        <w:rPr>
          <w:i/>
          <w:iCs/>
        </w:rPr>
        <w:t>ё</w:t>
      </w:r>
      <w:r w:rsidRPr="00736F76">
        <w:rPr>
          <w:i/>
          <w:iCs/>
        </w:rPr>
        <w:t xml:space="preserve"> время афганцы обманули таджиков за то, что таджики рассчитались с ними «чеченскими» долларами. Вор у вора дубинку украл. Вообще-то, этим «хлористым» разводят чистый героин 1:1, тем самым вдвое увеличивая кол</w:t>
      </w:r>
      <w:r w:rsidRPr="00736F76">
        <w:rPr>
          <w:i/>
          <w:iCs/>
        </w:rPr>
        <w:t>и</w:t>
      </w:r>
      <w:r w:rsidRPr="00736F76">
        <w:rPr>
          <w:i/>
          <w:iCs/>
        </w:rPr>
        <w:t>чество наркотика. Наркоману после такого геро</w:t>
      </w:r>
      <w:r w:rsidRPr="00736F76">
        <w:rPr>
          <w:i/>
          <w:iCs/>
        </w:rPr>
        <w:t>и</w:t>
      </w:r>
      <w:r w:rsidRPr="00736F76">
        <w:rPr>
          <w:i/>
          <w:iCs/>
        </w:rPr>
        <w:t xml:space="preserve">на делается дурно, на какое-то время можно даже ослепнуть. В Екатеринбурге он появился прошлым летом. Внешне от героина не отличается ничем. Настоящее название этого препарата </w:t>
      </w:r>
      <w:r w:rsidR="00FA60F4">
        <w:rPr>
          <w:i/>
          <w:iCs/>
        </w:rPr>
        <w:t xml:space="preserve">— </w:t>
      </w:r>
      <w:r w:rsidRPr="00736F76">
        <w:rPr>
          <w:i/>
          <w:iCs/>
        </w:rPr>
        <w:t>хингамин.</w:t>
      </w:r>
    </w:p>
    <w:p w:rsidR="00736F76" w:rsidRPr="00736F76" w:rsidRDefault="00736F76" w:rsidP="00374E9B">
      <w:pPr>
        <w:pStyle w:val="-11"/>
      </w:pPr>
      <w:r w:rsidRPr="00736F76">
        <w:t>Через день мы ещ</w:t>
      </w:r>
      <w:r w:rsidR="006065F6">
        <w:t>ё</w:t>
      </w:r>
      <w:r w:rsidRPr="00736F76">
        <w:t xml:space="preserve"> раз сработали с ОБНОН ЛОВД СУВДТ.</w:t>
      </w:r>
    </w:p>
    <w:p w:rsidR="00736F76" w:rsidRPr="00736F76" w:rsidRDefault="00736F76" w:rsidP="00374E9B">
      <w:pPr>
        <w:pStyle w:val="-11"/>
      </w:pPr>
      <w:r w:rsidRPr="00736F76">
        <w:t>Операция была тщательно спланирована. Ночь просидели в засаде и задержали 3 азербайджанцев: братьев Фовзи и Агила Искендеровых и их приятеля Нуру Гусейнова. В ходе проверочной закупки приобрели 29 г героина, а при обыске н</w:t>
      </w:r>
      <w:r w:rsidRPr="00736F76">
        <w:t>а</w:t>
      </w:r>
      <w:r w:rsidRPr="00736F76">
        <w:t>шли еще 70. Поставляли они героин и в город, и на север.</w:t>
      </w:r>
    </w:p>
    <w:p w:rsidR="00736F76" w:rsidRPr="00736F76" w:rsidRDefault="00736F76" w:rsidP="00374E9B">
      <w:pPr>
        <w:pStyle w:val="-11"/>
      </w:pPr>
      <w:r w:rsidRPr="00736F76">
        <w:t>Вот как выглядит злая Наркомафия!</w:t>
      </w:r>
    </w:p>
    <w:p w:rsidR="00736F76" w:rsidRPr="00736F76" w:rsidRDefault="00736F76" w:rsidP="00374E9B">
      <w:pPr>
        <w:pStyle w:val="-11"/>
      </w:pPr>
      <w:r w:rsidRPr="00736F76">
        <w:t>Посмотрите на эти несчастные рожи! Это просто какие-то киски и зайки!</w:t>
      </w:r>
    </w:p>
    <w:p w:rsidR="00736F76" w:rsidRPr="00736F76" w:rsidRDefault="00736F76" w:rsidP="00374E9B">
      <w:pPr>
        <w:pStyle w:val="-11"/>
      </w:pPr>
      <w:r w:rsidRPr="00736F76">
        <w:t>Как обычно, результативно продолжали работать с УБНОН. Провели несколько удачных опер</w:t>
      </w:r>
      <w:r w:rsidRPr="00736F76">
        <w:t>а</w:t>
      </w:r>
      <w:r w:rsidRPr="00736F76">
        <w:t xml:space="preserve">ций в Первоуральске. </w:t>
      </w:r>
    </w:p>
    <w:p w:rsidR="00736F76" w:rsidRPr="00736F76" w:rsidRDefault="00736F76" w:rsidP="00374E9B">
      <w:pPr>
        <w:pStyle w:val="-11"/>
      </w:pPr>
      <w:r w:rsidRPr="00736F76">
        <w:t>Попали в удивительную ситуацию. В ходе проверочной закупки был задержан некто Пискарец, который в свою очередь отоваривался у Леконцевой, которая также была поймана с поличным: в кармане было 10 г героина, который она брала на реализацию у цыганки Раисы Петровой. У после</w:t>
      </w:r>
      <w:r w:rsidRPr="00736F76">
        <w:t>д</w:t>
      </w:r>
      <w:r w:rsidRPr="00736F76">
        <w:t>ней и были найдены меченые деньги. Однако злодеев никто не собирался арестовывать. По какой-то дикой случайности Пискарец оказался несоверше</w:t>
      </w:r>
      <w:r w:rsidRPr="00736F76">
        <w:t>н</w:t>
      </w:r>
      <w:r w:rsidRPr="00736F76">
        <w:t xml:space="preserve">нолетним, Леконцева </w:t>
      </w:r>
      <w:r w:rsidR="00FA60F4">
        <w:t xml:space="preserve">— </w:t>
      </w:r>
      <w:r w:rsidRPr="00736F76">
        <w:t xml:space="preserve">инвалидом, а Петрова </w:t>
      </w:r>
      <w:r w:rsidR="00FA60F4">
        <w:t xml:space="preserve">— </w:t>
      </w:r>
      <w:r w:rsidRPr="00736F76">
        <w:t>матерью-героиней. Короче, героином торговать можно, а в тюрьме сидеть нельзя.</w:t>
      </w:r>
    </w:p>
    <w:p w:rsidR="00736F76" w:rsidRPr="00736F76" w:rsidRDefault="00736F76" w:rsidP="00374E9B">
      <w:pPr>
        <w:pStyle w:val="-11"/>
      </w:pPr>
      <w:r w:rsidRPr="00736F76">
        <w:t>Позвонили заместителю прокурора области Польшину. Нажаловались. Областная прокуратура вм</w:t>
      </w:r>
      <w:r w:rsidRPr="00736F76">
        <w:t>е</w:t>
      </w:r>
      <w:r w:rsidRPr="00736F76">
        <w:t>шалась, и все встало на свои места.</w:t>
      </w:r>
    </w:p>
    <w:p w:rsidR="00736F76" w:rsidRPr="00736F76" w:rsidRDefault="00736F76" w:rsidP="00374E9B">
      <w:pPr>
        <w:pStyle w:val="-11"/>
      </w:pPr>
      <w:r w:rsidRPr="00736F76">
        <w:t>Вообще, с января этого года в Первоуральске было задержано 14 (!) наркоторговцев. Все операции были проведены УБНОН и Фондом.</w:t>
      </w:r>
    </w:p>
    <w:p w:rsidR="00736F76" w:rsidRPr="00736F76" w:rsidRDefault="00736F76" w:rsidP="00374E9B">
      <w:pPr>
        <w:pStyle w:val="-11"/>
      </w:pPr>
      <w:r w:rsidRPr="00736F76">
        <w:t>Жители Первоуральска пока не верят, что с наркоторговлей можно бороться. Мы же считаем, что с</w:t>
      </w:r>
      <w:r w:rsidRPr="00736F76">
        <w:t>и</w:t>
      </w:r>
      <w:r w:rsidRPr="00736F76">
        <w:t>туацию в Первоуральске реально переломить.</w:t>
      </w:r>
    </w:p>
    <w:p w:rsidR="00736F76" w:rsidRPr="00736F76" w:rsidRDefault="00736F76" w:rsidP="00374E9B">
      <w:pPr>
        <w:pStyle w:val="-11"/>
      </w:pPr>
      <w:r w:rsidRPr="00736F76">
        <w:t>К нам обратился мэр Кировграда и откровенно попросил помощи. В Кировграде торгуют в открытую среди бела дня. Весь город знает, кто то</w:t>
      </w:r>
      <w:r w:rsidRPr="00736F76">
        <w:t>р</w:t>
      </w:r>
      <w:r w:rsidRPr="00736F76">
        <w:t>гует, где и как. Вся милиция знает, но почему-то ничего не делается. Кировград потихонечку превратился в яму, из которой снабжаются Новоуральск, Верхний Тагил, Невьянск, Нижний Тагил, откуда наркотики уходят дальше на север. Всему Кировграду, и жителям города, и милиции, известны имена и адреса наркоторговцев: Ольга Зобудская, кот</w:t>
      </w:r>
      <w:r w:rsidRPr="00736F76">
        <w:t>о</w:t>
      </w:r>
      <w:r w:rsidRPr="00736F76">
        <w:t>рая, делая деньги на наркоторговле, пытается вкл</w:t>
      </w:r>
      <w:r w:rsidRPr="00736F76">
        <w:t>а</w:t>
      </w:r>
      <w:r w:rsidRPr="00736F76">
        <w:t>дывать их в легальный бизнес; Юрий Журилов по кличке Журил и его жена, которые кичатся близкими отношениями с прокурором города Мамед</w:t>
      </w:r>
      <w:r w:rsidRPr="00736F76">
        <w:t>о</w:t>
      </w:r>
      <w:r w:rsidRPr="00736F76">
        <w:t>вым; Светлана Ямова по кличке Ямочиха и многие, многие другие...</w:t>
      </w:r>
    </w:p>
    <w:p w:rsidR="00736F76" w:rsidRPr="00736F76" w:rsidRDefault="00736F76" w:rsidP="00374E9B">
      <w:pPr>
        <w:pStyle w:val="-11"/>
        <w:rPr>
          <w:b/>
        </w:rPr>
      </w:pPr>
      <w:r w:rsidRPr="00736F76">
        <w:rPr>
          <w:b/>
        </w:rPr>
        <w:t>Без попустительства или покровительства правоохранительных органов такая ситуация н</w:t>
      </w:r>
      <w:r w:rsidRPr="00736F76">
        <w:rPr>
          <w:b/>
        </w:rPr>
        <w:t>е</w:t>
      </w:r>
      <w:r w:rsidRPr="00736F76">
        <w:rPr>
          <w:b/>
        </w:rPr>
        <w:t>возможна.</w:t>
      </w:r>
    </w:p>
    <w:p w:rsidR="00736F76" w:rsidRPr="00736F76" w:rsidRDefault="00736F76" w:rsidP="00374E9B">
      <w:pPr>
        <w:pStyle w:val="-11"/>
      </w:pPr>
      <w:r w:rsidRPr="00736F76">
        <w:t>На совещании в городской администрации пришли к выводу, что терпеть это больше нельзя, и реш</w:t>
      </w:r>
      <w:r w:rsidRPr="00736F76">
        <w:t>и</w:t>
      </w:r>
      <w:r w:rsidRPr="00736F76">
        <w:t>ли создавать в Кировграде филиал Фонда.</w:t>
      </w:r>
    </w:p>
    <w:p w:rsidR="00736F76" w:rsidRPr="00736F76" w:rsidRDefault="00736F76" w:rsidP="00374E9B">
      <w:pPr>
        <w:pStyle w:val="-11"/>
      </w:pPr>
      <w:r w:rsidRPr="00736F76">
        <w:t>24 апреля ОБНОН Кировграда и Новоуральский филиал Фонда провели совместную операцию, в х</w:t>
      </w:r>
      <w:r w:rsidRPr="00736F76">
        <w:t>о</w:t>
      </w:r>
      <w:r w:rsidRPr="00736F76">
        <w:t>де которой задержали наркоторговку Светлану Ямову и торговавшую от нее Лену Черную. У нее была пр</w:t>
      </w:r>
      <w:r w:rsidRPr="00736F76">
        <w:t>о</w:t>
      </w:r>
      <w:r w:rsidRPr="00736F76">
        <w:t>ведена проверочная закупка 0,5 г героина на сумму 350 рублей. В ходе дальнейшего осмотра места происшествия было найдено около 50 г г</w:t>
      </w:r>
      <w:r w:rsidRPr="00736F76">
        <w:t>е</w:t>
      </w:r>
      <w:r w:rsidRPr="00736F76">
        <w:t>роина, деньги в сумме 12 260 рублей, а также 350 рублей меченых д</w:t>
      </w:r>
      <w:r w:rsidRPr="00736F76">
        <w:t>е</w:t>
      </w:r>
      <w:r w:rsidRPr="00736F76">
        <w:t>нег.</w:t>
      </w:r>
    </w:p>
    <w:p w:rsidR="00736F76" w:rsidRPr="00736F76" w:rsidRDefault="00736F76" w:rsidP="00374E9B">
      <w:pPr>
        <w:pStyle w:val="-11"/>
      </w:pPr>
      <w:r w:rsidRPr="00736F76">
        <w:t>Почему-то следователь УВД Кировграда запретил проводить видеосъемку.</w:t>
      </w:r>
    </w:p>
    <w:p w:rsidR="00736F76" w:rsidRPr="00736F76" w:rsidRDefault="00736F76" w:rsidP="00374E9B">
      <w:pPr>
        <w:pStyle w:val="-11"/>
      </w:pPr>
      <w:r w:rsidRPr="00736F76">
        <w:t>Чего боится?..</w:t>
      </w:r>
    </w:p>
    <w:p w:rsidR="00736F76" w:rsidRPr="00736F76" w:rsidRDefault="00736F76" w:rsidP="00374E9B">
      <w:pPr>
        <w:pStyle w:val="-11"/>
      </w:pPr>
      <w:r w:rsidRPr="00736F76">
        <w:t xml:space="preserve">Кстати, в Невьянске, который находится рядом с Кировградом, по словам местных оперативников, нет стационарных точек по торговле наркотиками. На вопрос: «Как вам это удается?» </w:t>
      </w:r>
      <w:r w:rsidR="00FA60F4">
        <w:t xml:space="preserve">— </w:t>
      </w:r>
      <w:r w:rsidRPr="00736F76">
        <w:t>п</w:t>
      </w:r>
      <w:r w:rsidRPr="00736F76">
        <w:t>о</w:t>
      </w:r>
      <w:r w:rsidRPr="00736F76">
        <w:t>жали плечами и ответили: «Не даем торговать, вот и все».</w:t>
      </w:r>
    </w:p>
    <w:p w:rsidR="00736F76" w:rsidRPr="00736F76" w:rsidRDefault="00736F76" w:rsidP="00374E9B">
      <w:pPr>
        <w:pStyle w:val="-11"/>
        <w:rPr>
          <w:i/>
          <w:iCs/>
        </w:rPr>
      </w:pPr>
      <w:r w:rsidRPr="00736F76">
        <w:rPr>
          <w:i/>
          <w:iCs/>
        </w:rPr>
        <w:t>(Правда, нам стало известно об одной злой наркоторговке Надежде Лебедевой, которую судили уже три раза, но при этом она ни разу не сидела. Попробуем что-нибудь сделать.)</w:t>
      </w:r>
    </w:p>
    <w:p w:rsidR="00736F76" w:rsidRPr="00736F76" w:rsidRDefault="00736F76" w:rsidP="00374E9B">
      <w:pPr>
        <w:pStyle w:val="-11"/>
      </w:pPr>
      <w:r w:rsidRPr="00736F76">
        <w:t>А в городе Березовском был начальником ОБНОН по фамилии Артемьев. Когда-то на совещании его поднял начальник ОБНОН КМ ГУВД области Куренной и устроил ему разнос за отсутс</w:t>
      </w:r>
      <w:r w:rsidRPr="00736F76">
        <w:t>т</w:t>
      </w:r>
      <w:r w:rsidRPr="00736F76">
        <w:t xml:space="preserve">вие показателей, на что Артемьев резонно ответил, что показателей у него нет и быть не может. «Как это так?!» </w:t>
      </w:r>
      <w:r w:rsidR="00FA60F4">
        <w:t xml:space="preserve">— </w:t>
      </w:r>
      <w:r w:rsidRPr="00736F76">
        <w:t>спросил взбешенный начальник. «Вот так вот. Я у себя в городе никому не позволю торг</w:t>
      </w:r>
      <w:r w:rsidRPr="00736F76">
        <w:t>о</w:t>
      </w:r>
      <w:r w:rsidRPr="00736F76">
        <w:t>вать наркотиками!» У Куренного чуть пена не п</w:t>
      </w:r>
      <w:r w:rsidRPr="00736F76">
        <w:t>о</w:t>
      </w:r>
      <w:r w:rsidRPr="00736F76">
        <w:t xml:space="preserve">шла изо рта. «Меня не касается! Как хочешь, давай показатели!» </w:t>
      </w:r>
      <w:r w:rsidR="00FA60F4">
        <w:t xml:space="preserve">— </w:t>
      </w:r>
      <w:r w:rsidRPr="00736F76">
        <w:t xml:space="preserve">«Нет проблем, </w:t>
      </w:r>
      <w:r w:rsidR="00FA60F4">
        <w:t xml:space="preserve">— </w:t>
      </w:r>
      <w:r w:rsidRPr="00736F76">
        <w:t>ответил Артемьев. Д</w:t>
      </w:r>
      <w:r w:rsidRPr="00736F76">
        <w:t>а</w:t>
      </w:r>
      <w:r w:rsidRPr="00736F76">
        <w:t xml:space="preserve">вайте поселим у меня три-четыре цыганские семьи </w:t>
      </w:r>
      <w:r w:rsidR="00FA60F4">
        <w:t xml:space="preserve">— </w:t>
      </w:r>
      <w:r w:rsidRPr="00736F76">
        <w:t>будут вам показатели».</w:t>
      </w:r>
    </w:p>
    <w:p w:rsidR="00736F76" w:rsidRPr="00736F76" w:rsidRDefault="00736F76" w:rsidP="00374E9B">
      <w:pPr>
        <w:pStyle w:val="-11"/>
      </w:pPr>
      <w:r w:rsidRPr="00736F76">
        <w:t xml:space="preserve">Это </w:t>
      </w:r>
      <w:r w:rsidR="00FA60F4">
        <w:t xml:space="preserve">— </w:t>
      </w:r>
      <w:r w:rsidRPr="00736F76">
        <w:t xml:space="preserve">подлинная история. А вообще, любой человек, даже самый неискушенный, понимает: </w:t>
      </w:r>
      <w:r w:rsidRPr="00736F76">
        <w:rPr>
          <w:b/>
        </w:rPr>
        <w:t>хорошие показатели только там, где торгуют наркотиками.</w:t>
      </w:r>
    </w:p>
    <w:p w:rsidR="00736F76" w:rsidRPr="00736F76" w:rsidRDefault="00736F76" w:rsidP="00374E9B">
      <w:pPr>
        <w:pStyle w:val="-11"/>
      </w:pPr>
      <w:r w:rsidRPr="00736F76">
        <w:t>Это к вопросу о милицейской статистике.</w:t>
      </w:r>
    </w:p>
    <w:p w:rsidR="00736F76" w:rsidRPr="00736F76" w:rsidRDefault="00736F76" w:rsidP="00374E9B">
      <w:pPr>
        <w:pStyle w:val="-11"/>
      </w:pPr>
      <w:r w:rsidRPr="00736F76">
        <w:t>Интересная ситуация сложилась в Верх-Исетском РУВД. На протяжении нескольких месяцев этого года нам ни разу не удалось уговорить оперуполномоченных ОБНОН Верх-Исетского РУВД провести хоть одну совместную операцию по задержанию наркоторговцев. Мы работали по Верх-Исетскому району с кем угодно, только не с местной милицией.</w:t>
      </w:r>
    </w:p>
    <w:p w:rsidR="00736F76" w:rsidRPr="00736F76" w:rsidRDefault="00736F76" w:rsidP="00374E9B">
      <w:pPr>
        <w:pStyle w:val="-11"/>
      </w:pPr>
      <w:r w:rsidRPr="00736F76">
        <w:t>При полном бездействии ОБНОН Верх-Исетского РУВД в райотделе были лучшие во всем городе показатели по борьбе с наркотиками. Оказывается, сотрудники ППСМ и ГИБДД Верх-Исетского РУВД наловили кучу наркоманов по ст. 228 ч. 1 УК РФ, которых расплодилось в благоприятных условиях немерено. Такая ситуация не ус</w:t>
      </w:r>
      <w:r w:rsidRPr="00736F76">
        <w:t>т</w:t>
      </w:r>
      <w:r w:rsidRPr="00736F76">
        <w:t>раивала начальника Верх-Исетского РУВД Бисинбаева, который, будучи профессионалом, моментально понял, что разгул наркоторговли и увеличение количества наркоманов в районе приводит к резкому возрастанию квартирных краж, краж цветных металлов, воровства из автомобилей, уличных грабежей и т. д. Мы договорились возобновить совместную работу.</w:t>
      </w:r>
    </w:p>
    <w:p w:rsidR="00736F76" w:rsidRPr="00736F76" w:rsidRDefault="00736F76" w:rsidP="00374E9B">
      <w:pPr>
        <w:pStyle w:val="-11"/>
        <w:rPr>
          <w:i/>
          <w:iCs/>
        </w:rPr>
      </w:pPr>
      <w:r w:rsidRPr="00736F76">
        <w:rPr>
          <w:i/>
          <w:iCs/>
        </w:rPr>
        <w:t>А ведь еще год назад в Верх-Исетском районе наркоманы бросали колоться, потому что им негде было купить наркотики. Наркоторговцы уезжали из района, потому что ОБНОН Верх-Исетского РУВД и Фонд работали каждый день.</w:t>
      </w:r>
    </w:p>
    <w:p w:rsidR="00736F76" w:rsidRPr="00736F76" w:rsidRDefault="00736F76" w:rsidP="00374E9B">
      <w:pPr>
        <w:pStyle w:val="-11"/>
      </w:pPr>
      <w:r w:rsidRPr="00736F76">
        <w:t>И вот в конце апреля провели несколько удачных совместных операций. Так что начинаем все снач</w:t>
      </w:r>
      <w:r w:rsidRPr="00736F76">
        <w:t>а</w:t>
      </w:r>
      <w:r w:rsidRPr="00736F76">
        <w:t>ла.</w:t>
      </w:r>
    </w:p>
    <w:p w:rsidR="00736F76" w:rsidRPr="00736F76" w:rsidRDefault="00736F76" w:rsidP="00374E9B">
      <w:pPr>
        <w:pStyle w:val="-11"/>
      </w:pPr>
      <w:r w:rsidRPr="00736F76">
        <w:t xml:space="preserve">19 апреля был задержан Владимир Агалаков по кличке Вовандер </w:t>
      </w:r>
      <w:r w:rsidR="00FA60F4">
        <w:t xml:space="preserve">— </w:t>
      </w:r>
      <w:r w:rsidRPr="00736F76">
        <w:t>бывший подручный Юли Копыриной по кличке Лошадь. Идейный наркоторговец. Был задержан с таким же идейным наркоторговцем В</w:t>
      </w:r>
      <w:r w:rsidRPr="00736F76">
        <w:t>а</w:t>
      </w:r>
      <w:r w:rsidRPr="00736F76">
        <w:t xml:space="preserve">лерием Молодцовым. Сдавали друг друга они просто наперегонки. </w:t>
      </w:r>
    </w:p>
    <w:p w:rsidR="00736F76" w:rsidRPr="00736F76" w:rsidRDefault="00736F76" w:rsidP="00374E9B">
      <w:pPr>
        <w:pStyle w:val="-11"/>
      </w:pPr>
      <w:r w:rsidRPr="00736F76">
        <w:t>20 апреля прямо у Вечного огня пресечены два сбыта героина.</w:t>
      </w:r>
    </w:p>
    <w:p w:rsidR="00736F76" w:rsidRPr="00736F76" w:rsidRDefault="00736F76" w:rsidP="00374E9B">
      <w:pPr>
        <w:pStyle w:val="-11"/>
      </w:pPr>
      <w:r w:rsidRPr="00736F76">
        <w:t>И 29 апреля были задержаны Виктор Ренев и Владимир Медведев, проживающий по адресу ул. В</w:t>
      </w:r>
      <w:r w:rsidRPr="00736F76">
        <w:t>и</w:t>
      </w:r>
      <w:r w:rsidRPr="00736F76">
        <w:t>кулова, д. 61/4. Пока наблюдали за Медведевым, видели как вокруг него собралось около 20 наркоманов. Когда Медведева задержали, все эти балбесы кручинились: героина взять негде и праздник отм</w:t>
      </w:r>
      <w:r w:rsidRPr="00736F76">
        <w:t>е</w:t>
      </w:r>
      <w:r w:rsidRPr="00736F76">
        <w:t>тить по-человечески не удастся.</w:t>
      </w:r>
    </w:p>
    <w:p w:rsidR="00736F76" w:rsidRPr="00736F76" w:rsidRDefault="00736F76" w:rsidP="00374E9B">
      <w:pPr>
        <w:pStyle w:val="-11"/>
      </w:pPr>
      <w:r w:rsidRPr="00736F76">
        <w:t xml:space="preserve">Очень результативная работа была с ОБНОН Кировского РУВД </w:t>
      </w:r>
      <w:r w:rsidRPr="00736F76">
        <w:rPr>
          <w:i/>
          <w:iCs/>
        </w:rPr>
        <w:t>(10 задержаний)</w:t>
      </w:r>
      <w:r w:rsidRPr="00736F76">
        <w:t>. Среди них такие, как Александр Пойлов по кличке Холик. Старался торговать только оптом. Предлагал нашему сотруднику взять сразу 40 г, но тот сказал, что сн</w:t>
      </w:r>
      <w:r w:rsidRPr="00736F76">
        <w:t>а</w:t>
      </w:r>
      <w:r w:rsidRPr="00736F76">
        <w:t>чала возьмет на пробу. После проверочной закупки 1 г героина Пойлов был задержан. У него было из</w:t>
      </w:r>
      <w:r w:rsidRPr="00736F76">
        <w:t>ъ</w:t>
      </w:r>
      <w:r w:rsidRPr="00736F76">
        <w:t>ято 43 г.</w:t>
      </w:r>
    </w:p>
    <w:p w:rsidR="00736F76" w:rsidRPr="00736F76" w:rsidRDefault="00736F76" w:rsidP="00374E9B">
      <w:pPr>
        <w:pStyle w:val="-11"/>
      </w:pPr>
      <w:r w:rsidRPr="00736F76">
        <w:t>Вообще, 17 апреля выдался удачным днем на операции. Были проведены 3 совместные операции, в ходе которых были задержаны 5 наркоторговцев:</w:t>
      </w:r>
    </w:p>
    <w:p w:rsidR="00736F76" w:rsidRPr="00736F76" w:rsidRDefault="00736F76" w:rsidP="00374E9B">
      <w:pPr>
        <w:pStyle w:val="-11"/>
      </w:pPr>
      <w:r w:rsidRPr="00736F76">
        <w:t>Пойлов (ОБНОН Кировского РУВД и Фонд);</w:t>
      </w:r>
    </w:p>
    <w:p w:rsidR="00736F76" w:rsidRPr="00736F76" w:rsidRDefault="00736F76" w:rsidP="00374E9B">
      <w:pPr>
        <w:pStyle w:val="-11"/>
      </w:pPr>
      <w:r w:rsidRPr="00736F76">
        <w:t>Пискарец, Леконцева, Петрова (УБНОН ГУВД и Фонд);</w:t>
      </w:r>
    </w:p>
    <w:p w:rsidR="00736F76" w:rsidRPr="00736F76" w:rsidRDefault="00736F76" w:rsidP="00374E9B">
      <w:pPr>
        <w:pStyle w:val="-11"/>
      </w:pPr>
      <w:r w:rsidRPr="00736F76">
        <w:t>Турчанинов (Октябрьский РУВД и Фонд).</w:t>
      </w:r>
    </w:p>
    <w:p w:rsidR="00736F76" w:rsidRPr="00736F76" w:rsidRDefault="00736F76" w:rsidP="00374E9B">
      <w:pPr>
        <w:pStyle w:val="-11"/>
      </w:pPr>
      <w:r w:rsidRPr="00736F76">
        <w:t>Евгений Турчанинов, конечно, самый редкий экземпляр. Профессиональный торговец наркотиками, сутенер, где только можно козырял своей принадлежностью к Союзу ветеранов Афганистана, жаловался знакомым, что каждый понедельник он должен быть в Трансагентстве, что без него не м</w:t>
      </w:r>
      <w:r w:rsidRPr="00736F76">
        <w:t>о</w:t>
      </w:r>
      <w:r w:rsidRPr="00736F76">
        <w:t>гут провести собрание и раз в неделю ему надо относить 15 000 рублей. Отличался крайней жестокостью по отношению к проституткам, избивал по м</w:t>
      </w:r>
      <w:r w:rsidRPr="00736F76">
        <w:t>а</w:t>
      </w:r>
      <w:r w:rsidRPr="00736F76">
        <w:t xml:space="preserve">лейшему поводу. По нашей информации, убил свою знакомую </w:t>
      </w:r>
      <w:r w:rsidR="00FA60F4">
        <w:t xml:space="preserve">— </w:t>
      </w:r>
      <w:r w:rsidRPr="00736F76">
        <w:t>задушил шарфом. Узнав, что одна из проституток с ул. Малышева по фамилии Олейн</w:t>
      </w:r>
      <w:r w:rsidRPr="00736F76">
        <w:t>и</w:t>
      </w:r>
      <w:r w:rsidRPr="00736F76">
        <w:t>кова собирается давать на него показания в Киро</w:t>
      </w:r>
      <w:r w:rsidRPr="00736F76">
        <w:t>в</w:t>
      </w:r>
      <w:r w:rsidRPr="00736F76">
        <w:t>ском РУВД, избил ее до полусмерти. Кор</w:t>
      </w:r>
      <w:r w:rsidRPr="00736F76">
        <w:t>о</w:t>
      </w:r>
      <w:r w:rsidRPr="00736F76">
        <w:t xml:space="preserve">че, тот еще тип. Знали про него давно. Решили по нему сработать. </w:t>
      </w:r>
    </w:p>
    <w:p w:rsidR="00736F76" w:rsidRDefault="00736F76" w:rsidP="00374E9B">
      <w:pPr>
        <w:pStyle w:val="-11"/>
      </w:pPr>
      <w:r w:rsidRPr="00736F76">
        <w:t>Нашли закупщика, который на протяжении нескольких месяцев покупал у него героин. Купили 1 г героина за 600 рублей. Турчанинов успел закрыть дверь и начал лихорадочно уничтожать героин. Оперативники, которые были со стороны балкона, видели, как Турчанинов, выскочив на балкон, вытряхивает героин. Посчитав, что все уничтожено, Турчанинов открыл дверь. Но человек, который торгует героином, не может помнить, что и куда он распихал. В разных местах было найдено 2 г героина, а также нашли бол</w:t>
      </w:r>
      <w:r w:rsidRPr="00736F76">
        <w:t>ь</w:t>
      </w:r>
      <w:r w:rsidRPr="00736F76">
        <w:t xml:space="preserve">шие полиэтиленовые пакеты из-под наркотиков, на стенках и в складках которых были найдены остатки героина массой около 2 г. Также у него были найдены деньги </w:t>
      </w:r>
      <w:r w:rsidR="00FA60F4">
        <w:t xml:space="preserve">— </w:t>
      </w:r>
      <w:r w:rsidRPr="00736F76">
        <w:t>17 660 рублей, среди которых были и меченые. Турчанинов сразу же заголосил: «Я работаю с Женей Петр</w:t>
      </w:r>
      <w:r w:rsidRPr="00736F76">
        <w:t>о</w:t>
      </w:r>
      <w:r w:rsidRPr="00736F76">
        <w:t>вым</w:t>
      </w:r>
      <w:r w:rsidRPr="00736F76">
        <w:rPr>
          <w:b/>
        </w:rPr>
        <w:t>*</w:t>
      </w:r>
      <w:r w:rsidRPr="00736F76">
        <w:t xml:space="preserve">! </w:t>
      </w:r>
    </w:p>
    <w:p w:rsidR="001070A0" w:rsidRPr="00736F76" w:rsidRDefault="001070A0" w:rsidP="00374E9B">
      <w:pPr>
        <w:pStyle w:val="-11"/>
      </w:pPr>
      <w:r w:rsidRPr="00736F76">
        <w:rPr>
          <w:rFonts w:ascii="Arial" w:hAnsi="Arial" w:cs="Arial"/>
          <w:b/>
          <w:sz w:val="27"/>
          <w:szCs w:val="27"/>
        </w:rPr>
        <w:t>*</w:t>
      </w:r>
      <w:r w:rsidRPr="00736F76">
        <w:rPr>
          <w:rFonts w:ascii="Arial" w:hAnsi="Arial" w:cs="Arial"/>
          <w:sz w:val="15"/>
          <w:szCs w:val="15"/>
        </w:rPr>
        <w:t xml:space="preserve">Евгений Петров </w:t>
      </w:r>
      <w:r w:rsidR="00FA60F4">
        <w:rPr>
          <w:rFonts w:ascii="Arial" w:hAnsi="Arial" w:cs="Arial"/>
          <w:sz w:val="15"/>
          <w:szCs w:val="15"/>
        </w:rPr>
        <w:t xml:space="preserve">— </w:t>
      </w:r>
      <w:r w:rsidRPr="00736F76">
        <w:rPr>
          <w:rFonts w:ascii="Arial" w:hAnsi="Arial" w:cs="Arial"/>
          <w:sz w:val="15"/>
          <w:szCs w:val="15"/>
        </w:rPr>
        <w:t>председатель Союза ветеранов Афганистана.</w:t>
      </w:r>
    </w:p>
    <w:p w:rsidR="00736F76" w:rsidRPr="00736F76" w:rsidRDefault="00736F76" w:rsidP="00374E9B">
      <w:pPr>
        <w:pStyle w:val="-11"/>
      </w:pPr>
      <w:r w:rsidRPr="00736F76">
        <w:t xml:space="preserve">Я работаю с Олегом Рудым!» </w:t>
      </w:r>
      <w:r w:rsidRPr="00736F76">
        <w:rPr>
          <w:i/>
          <w:iCs/>
        </w:rPr>
        <w:t>(Олег Рудой позвонил нам под утро. Говорит: «Парни, спасибо вам большое. Мы его два года пытались поймать за этим занятием».)</w:t>
      </w:r>
    </w:p>
    <w:p w:rsidR="00736F76" w:rsidRPr="00736F76" w:rsidRDefault="00736F76" w:rsidP="00374E9B">
      <w:pPr>
        <w:pStyle w:val="-11"/>
      </w:pPr>
      <w:r w:rsidRPr="00736F76">
        <w:t>Чудеса начались тотчас после задержания. Турчанинова отказались взять Верх-Исетский и Октябрьский райотделы. Ночь он провел в Фонде. У</w:t>
      </w:r>
      <w:r w:rsidRPr="00736F76">
        <w:t>т</w:t>
      </w:r>
      <w:r w:rsidRPr="00736F76">
        <w:t>ром мы его отвезли в Октябрьский РУВД, где его не хотели оформлять и забрали только после личного вмешательства начальника Октябрьского РУВД Игоря Борисовича Галкина. Дежурный следователь Панов не хотел возбуждать уголовное дело. Турчанинов вел себя нагло и развязно. Знакомых в О</w:t>
      </w:r>
      <w:r w:rsidRPr="00736F76">
        <w:t>к</w:t>
      </w:r>
      <w:r w:rsidRPr="00736F76">
        <w:t>тябрьском РУВД у него оказалось очень много, чувствовал он себя как дома. Начальник райотдела, ознакомившись с материалами, дал указание возб</w:t>
      </w:r>
      <w:r w:rsidRPr="00736F76">
        <w:t>у</w:t>
      </w:r>
      <w:r w:rsidRPr="00736F76">
        <w:t xml:space="preserve">дить уголовное дело. Дежурный следовать Панов, человек трусливый и подлый, дождался позднего вечера, для уверенности несколько раз тихонечко высунув голову в коридор, оглядевшись по сторонам и убедившись, что все ушли, </w:t>
      </w:r>
      <w:r w:rsidRPr="00736F76">
        <w:rPr>
          <w:b/>
        </w:rPr>
        <w:t>вернул Турчан</w:t>
      </w:r>
      <w:r w:rsidRPr="00736F76">
        <w:rPr>
          <w:b/>
        </w:rPr>
        <w:t>и</w:t>
      </w:r>
      <w:r w:rsidRPr="00736F76">
        <w:rPr>
          <w:b/>
        </w:rPr>
        <w:t>нову паспорт, документы, деньги и ключи от машины</w:t>
      </w:r>
      <w:r w:rsidRPr="00736F76">
        <w:t>. Извинился за причиненные неудобства, проводил до дверей райотдела, еще раз извинился, пожелал счастливого пути. Поднявшись в кабинет, вспомнил, что забыл отдать героин, выбежал с пакетиком, но Турчанинова уже и след простыл. Утром нам позвонили из Октябрьского РУВД и говорят: «Парни, пожалуйста, помогите поймать Турчанинова. Он у нас еще и по убийству проходит».</w:t>
      </w:r>
    </w:p>
    <w:p w:rsidR="00736F76" w:rsidRPr="00736F76" w:rsidRDefault="00736F76" w:rsidP="00374E9B">
      <w:pPr>
        <w:pStyle w:val="-11"/>
      </w:pPr>
      <w:r w:rsidRPr="00736F76">
        <w:rPr>
          <w:b/>
        </w:rPr>
        <w:t>Конечно, мы его поймаем, это даже не вопрос. А вы-то сами как собираетесь людям в глаза смотреть?</w:t>
      </w:r>
      <w:r w:rsidRPr="00736F76">
        <w:t xml:space="preserve"> На сегодняшний день дело по Турч</w:t>
      </w:r>
      <w:r w:rsidRPr="00736F76">
        <w:t>а</w:t>
      </w:r>
      <w:r w:rsidRPr="00736F76">
        <w:t>нинову контролирует Областная прокуратура.</w:t>
      </w:r>
    </w:p>
    <w:p w:rsidR="00736F76" w:rsidRPr="00736F76" w:rsidRDefault="00736F76" w:rsidP="00374E9B">
      <w:pPr>
        <w:pStyle w:val="-11"/>
      </w:pPr>
      <w:r w:rsidRPr="00736F76">
        <w:t>Про совместные операции можно рассказывать долго. Всего их было 46.</w:t>
      </w:r>
    </w:p>
    <w:p w:rsidR="00736F76" w:rsidRPr="00736F76" w:rsidRDefault="00736F76" w:rsidP="00374E9B">
      <w:pPr>
        <w:pStyle w:val="-11"/>
      </w:pPr>
      <w:r w:rsidRPr="00736F76">
        <w:t xml:space="preserve">Больше всего </w:t>
      </w:r>
      <w:r w:rsidR="00FA60F4">
        <w:t xml:space="preserve">— </w:t>
      </w:r>
      <w:r w:rsidRPr="00736F76">
        <w:t xml:space="preserve">с УБНОН </w:t>
      </w:r>
      <w:r w:rsidRPr="00736F76">
        <w:rPr>
          <w:i/>
          <w:iCs/>
        </w:rPr>
        <w:t>(14 задержаний)</w:t>
      </w:r>
      <w:r w:rsidRPr="00736F76">
        <w:t xml:space="preserve">, с ОБНОН Кировского РУВД </w:t>
      </w:r>
      <w:r w:rsidRPr="00736F76">
        <w:rPr>
          <w:i/>
          <w:iCs/>
        </w:rPr>
        <w:t>(10 задержаний)</w:t>
      </w:r>
      <w:r w:rsidRPr="00736F76">
        <w:t xml:space="preserve">, с участковыми Октябрьского РУВД </w:t>
      </w:r>
      <w:r w:rsidRPr="00736F76">
        <w:rPr>
          <w:i/>
          <w:iCs/>
        </w:rPr>
        <w:t>(6 задержаний)</w:t>
      </w:r>
      <w:r w:rsidRPr="00736F76">
        <w:t xml:space="preserve">, с ОБНОН Верх-Исетского РУВД </w:t>
      </w:r>
      <w:r w:rsidRPr="00736F76">
        <w:rPr>
          <w:i/>
          <w:iCs/>
        </w:rPr>
        <w:t>(6 задержаний)</w:t>
      </w:r>
      <w:r w:rsidRPr="00736F76">
        <w:t>, с ОРБ СУВДТ </w:t>
      </w:r>
      <w:r w:rsidRPr="00736F76">
        <w:rPr>
          <w:i/>
          <w:iCs/>
        </w:rPr>
        <w:t>(5 задержаний)</w:t>
      </w:r>
      <w:r w:rsidRPr="00736F76">
        <w:t xml:space="preserve">, с ОБНОН ЛОВД СУВДТ </w:t>
      </w:r>
      <w:r w:rsidRPr="00736F76">
        <w:rPr>
          <w:i/>
          <w:iCs/>
        </w:rPr>
        <w:t>(5 задержаний)</w:t>
      </w:r>
      <w:r w:rsidRPr="00736F76">
        <w:t xml:space="preserve"> и с ОБНОН Орджоникидзевского РУВД </w:t>
      </w:r>
      <w:r w:rsidRPr="00736F76">
        <w:rPr>
          <w:i/>
          <w:iCs/>
        </w:rPr>
        <w:t>(2 задержания)</w:t>
      </w:r>
      <w:r w:rsidRPr="00736F76">
        <w:t>.</w:t>
      </w:r>
    </w:p>
    <w:p w:rsidR="00736F76" w:rsidRPr="00736F76" w:rsidRDefault="00EB4E86" w:rsidP="00EB4E86">
      <w:pPr>
        <w:pStyle w:val="Heading4"/>
      </w:pPr>
      <w:r w:rsidRPr="00736F76">
        <w:t>Из жизни наркоторговцев</w:t>
      </w:r>
    </w:p>
    <w:p w:rsidR="00736F76" w:rsidRPr="00736F76" w:rsidRDefault="00736F76" w:rsidP="00EB4E86">
      <w:pPr>
        <w:pStyle w:val="-11"/>
      </w:pPr>
      <w:r w:rsidRPr="00736F76">
        <w:t>Три недели назад известного наркоторговца и варщика «винта» (первитина) Сергея Зохаревича по кличке Зоха (сын Томы Беляевой), проживающего на ул. Викулова, навестили клиенты.</w:t>
      </w:r>
    </w:p>
    <w:p w:rsidR="00736F76" w:rsidRPr="00736F76" w:rsidRDefault="00736F76" w:rsidP="00EB4E86">
      <w:pPr>
        <w:pStyle w:val="-11"/>
      </w:pPr>
      <w:r w:rsidRPr="00736F76">
        <w:t>В этот раз они пришли не с деньгами, а с железными палками. Разбили всю мебель, аппаратуру, в</w:t>
      </w:r>
      <w:r w:rsidRPr="00736F76">
        <w:t>ы</w:t>
      </w:r>
      <w:r w:rsidRPr="00736F76">
        <w:t>били стекла, до полусмерти избили самого Зоху и наговорили ему кучу обидных слов. Оказалось, что умный Зоха, продавая «винт», подмешивал в него героин. Клиенты, узнав, чем они колются, чуть не сошли с ума. Последствия такого коктейля непре</w:t>
      </w:r>
      <w:r w:rsidRPr="00736F76">
        <w:t>д</w:t>
      </w:r>
      <w:r w:rsidRPr="00736F76">
        <w:t>сказуемы.</w:t>
      </w:r>
    </w:p>
    <w:p w:rsidR="00736F76" w:rsidRPr="00736F76" w:rsidRDefault="00736F76" w:rsidP="00EB4E86">
      <w:pPr>
        <w:pStyle w:val="-11"/>
      </w:pPr>
      <w:r w:rsidRPr="00736F76">
        <w:t>Мы не знаем, выжил Зоха после этого или нет, нам и неинтересно. Поделом вору и мука.</w:t>
      </w:r>
    </w:p>
    <w:p w:rsidR="00736F76" w:rsidRPr="00736F76" w:rsidRDefault="00736F76" w:rsidP="00EB4E86">
      <w:pPr>
        <w:pStyle w:val="-11"/>
      </w:pPr>
      <w:r w:rsidRPr="00736F76">
        <w:t>И уж совсем замечательная история произошла с убежденным наркоторговцем Олегом Майор</w:t>
      </w:r>
      <w:r w:rsidRPr="00736F76">
        <w:t>о</w:t>
      </w:r>
      <w:r w:rsidRPr="00736F76">
        <w:t xml:space="preserve">вым по кличке Майорчик. </w:t>
      </w:r>
    </w:p>
    <w:p w:rsidR="00736F76" w:rsidRPr="00736F76" w:rsidRDefault="00736F76" w:rsidP="00EB4E86">
      <w:pPr>
        <w:pStyle w:val="-11"/>
      </w:pPr>
      <w:r w:rsidRPr="00736F76">
        <w:t>16 апреля у нас появилась возможность провести у него проверочную закупку. Закупщик созвонился с наркоторговцем, договорился, что барыга принесет на встречу 2 г героина. Сотрудники милиции совместно с Фондом выставились в районе предполагаемой встречи. Закупщик вышел на встречу к наркоторго</w:t>
      </w:r>
      <w:r w:rsidRPr="00736F76">
        <w:t>в</w:t>
      </w:r>
      <w:r w:rsidRPr="00736F76">
        <w:t>цу. Тот запаздывал и потому торопился. Увидев клиента на другой стороне улицы, наркоторговец бросился бежать к нему вприпрыжку и был сбит проезжавшей машиной. Сг</w:t>
      </w:r>
      <w:r w:rsidRPr="00736F76">
        <w:t>о</w:t>
      </w:r>
      <w:r w:rsidRPr="00736F76">
        <w:t>рел на работе.</w:t>
      </w:r>
    </w:p>
    <w:p w:rsidR="00736F76" w:rsidRPr="00736F76" w:rsidRDefault="00736F76" w:rsidP="00EB4E86">
      <w:pPr>
        <w:pStyle w:val="-11"/>
      </w:pPr>
      <w:r w:rsidRPr="00736F76">
        <w:t>Так и появится на том свете с 2 граммами героина в кармане.</w:t>
      </w:r>
    </w:p>
    <w:p w:rsidR="00736F76" w:rsidRPr="00736F76" w:rsidRDefault="00736F76" w:rsidP="00EB4E86">
      <w:pPr>
        <w:pStyle w:val="-11"/>
      </w:pPr>
      <w:r w:rsidRPr="00736F76">
        <w:t>А 13 апреля ТАУ показывало фильм «Дворцовый переворот». Все увидели трех-,четырехэтажные особняки в цыганских поселках Чкаловского, Верх-Исетского и Ленинского районов.</w:t>
      </w:r>
    </w:p>
    <w:p w:rsidR="00736F76" w:rsidRPr="00736F76" w:rsidRDefault="00736F76" w:rsidP="00EB4E86">
      <w:pPr>
        <w:pStyle w:val="-11"/>
      </w:pPr>
      <w:r w:rsidRPr="00736F76">
        <w:t>Если любой из вас захочет расширить гараж метра на два или сделать ремонт в своей квартире даже без переноса несущих стен, вам придется собрать несколько килограммов справок и десятки подписей.</w:t>
      </w:r>
    </w:p>
    <w:p w:rsidR="00736F76" w:rsidRPr="00736F76" w:rsidRDefault="00736F76" w:rsidP="00EB4E86">
      <w:pPr>
        <w:pStyle w:val="-11"/>
      </w:pPr>
      <w:r w:rsidRPr="00736F76">
        <w:t>Как удается цыганам-наркоторговцам возводить гигантские мавзолеи в центре города без единой б</w:t>
      </w:r>
      <w:r w:rsidRPr="00736F76">
        <w:t>у</w:t>
      </w:r>
      <w:r w:rsidRPr="00736F76">
        <w:t xml:space="preserve">мажки </w:t>
      </w:r>
      <w:r w:rsidR="00FA60F4">
        <w:t xml:space="preserve">— </w:t>
      </w:r>
      <w:r w:rsidRPr="00736F76">
        <w:t>остается только догадываться. Нам кажется, что эту ситуацию может исправить вмеш</w:t>
      </w:r>
      <w:r w:rsidRPr="00736F76">
        <w:t>а</w:t>
      </w:r>
      <w:r w:rsidRPr="00736F76">
        <w:t>тельство налоговой полиции.</w:t>
      </w:r>
    </w:p>
    <w:p w:rsidR="00736F76" w:rsidRPr="00736F76" w:rsidRDefault="00736F76" w:rsidP="00EB4E86">
      <w:pPr>
        <w:pStyle w:val="-11"/>
      </w:pPr>
      <w:r w:rsidRPr="00736F76">
        <w:t>Мы написали большую жалобу в Госархстройнадзор, где перечислили десятки цыганских особняков, построенных на деньги от наркоторго</w:t>
      </w:r>
      <w:r w:rsidRPr="00736F76">
        <w:t>в</w:t>
      </w:r>
      <w:r w:rsidRPr="00736F76">
        <w:t>ли.</w:t>
      </w:r>
    </w:p>
    <w:p w:rsidR="00736F76" w:rsidRPr="00736F76" w:rsidRDefault="00736F76" w:rsidP="00EB4E86">
      <w:pPr>
        <w:pStyle w:val="-11"/>
      </w:pPr>
      <w:r w:rsidRPr="00736F76">
        <w:t>Интересно, что ответит городская администрация, хотя им все </w:t>
      </w:r>
      <w:r w:rsidR="00FA60F4">
        <w:t xml:space="preserve">— </w:t>
      </w:r>
      <w:r w:rsidRPr="00736F76">
        <w:t>Божья роса...?</w:t>
      </w:r>
    </w:p>
    <w:p w:rsidR="00736F76" w:rsidRPr="00736F76" w:rsidRDefault="00736F76" w:rsidP="00EB4E86">
      <w:pPr>
        <w:pStyle w:val="-11"/>
      </w:pPr>
      <w:r w:rsidRPr="00736F76">
        <w:t>Прошел слух по СМИ, что цыганские бароны Западной Европы намерены приехать в Екатеринбург, чтобы заступиться за своих единоплеменников, которых притесняет Фонд «Город без наркотиков». К нам обратились за комментариями. Мы сказали, что разговаривать будем только с Николаем Сличенко, Розой Джелакаевой, Петром Деметром или, на худой конец, с Будулаем.</w:t>
      </w:r>
    </w:p>
    <w:p w:rsidR="00736F76" w:rsidRPr="00736F76" w:rsidRDefault="00736F76" w:rsidP="00EB4E86">
      <w:pPr>
        <w:pStyle w:val="-11"/>
      </w:pPr>
      <w:r w:rsidRPr="00736F76">
        <w:t xml:space="preserve">А вообще, совет всем цыганским баронам: наркотиками не торгуйте </w:t>
      </w:r>
      <w:r w:rsidR="00FA60F4">
        <w:t xml:space="preserve">— </w:t>
      </w:r>
      <w:r w:rsidRPr="00736F76">
        <w:t>и никто вас притеснять не б</w:t>
      </w:r>
      <w:r w:rsidRPr="00736F76">
        <w:t>у</w:t>
      </w:r>
      <w:r w:rsidRPr="00736F76">
        <w:t>дет.</w:t>
      </w:r>
    </w:p>
    <w:p w:rsidR="00736F76" w:rsidRPr="00736F76" w:rsidRDefault="00736F76" w:rsidP="00EB4E86">
      <w:pPr>
        <w:pStyle w:val="-11"/>
      </w:pPr>
      <w:r w:rsidRPr="00736F76">
        <w:t xml:space="preserve">В очередной раз отличился Назир Балабек Оглы Салимов </w:t>
      </w:r>
      <w:r w:rsidR="00FA60F4">
        <w:t xml:space="preserve">— </w:t>
      </w:r>
      <w:r w:rsidRPr="00736F76">
        <w:t xml:space="preserve">начальник ОБНОН Чкаловского РУВД. Всяких мы повидали подлецов, но если между ними провести соревнования, то Назир Салимов выступал бы вне конкурса, короче, ПОДЛЕЦ ГОДА. Это просто какой-то МИСТЕР ОЛИМПИЯ! </w:t>
      </w:r>
    </w:p>
    <w:p w:rsidR="00736F76" w:rsidRPr="00736F76" w:rsidRDefault="00736F76" w:rsidP="00EB4E86">
      <w:pPr>
        <w:pStyle w:val="-11"/>
      </w:pPr>
      <w:r w:rsidRPr="00736F76">
        <w:t>8 апреля на Уралмаш к наркоману Вишневу, или попросту Вишне </w:t>
      </w:r>
      <w:r w:rsidR="00FA60F4">
        <w:t xml:space="preserve">— </w:t>
      </w:r>
      <w:r w:rsidRPr="00736F76">
        <w:t xml:space="preserve">приехала подружка Назира Балабек Оглы </w:t>
      </w:r>
      <w:r w:rsidR="00FA60F4">
        <w:t xml:space="preserve">— </w:t>
      </w:r>
      <w:r w:rsidRPr="00736F76">
        <w:t>Эля Штроб и под надуманным предлогом вытащила Вишню на улицу. Рядом с ними остан</w:t>
      </w:r>
      <w:r w:rsidRPr="00736F76">
        <w:t>о</w:t>
      </w:r>
      <w:r w:rsidRPr="00736F76">
        <w:t>вилась черная тонированная машина. Эля молниеносно сунула в руку Вишневу деньги, сказав: «Подержи, а то они у меня отнимут». Вышедшие бравые парни тут же затащили Вишнева в машину, забрали у него деньги, Эля Штроб достала из кармана пакет с героином. Стали неторопливо з</w:t>
      </w:r>
      <w:r w:rsidRPr="00736F76">
        <w:t>а</w:t>
      </w:r>
      <w:r w:rsidRPr="00736F76">
        <w:t xml:space="preserve">полнять протокол. Бедный Вишня, с ужасом поняв, что происходит, заголосил: «Вы что творите? Так дела не делаются!» </w:t>
      </w:r>
      <w:r w:rsidR="00FA60F4">
        <w:t xml:space="preserve">— </w:t>
      </w:r>
      <w:r w:rsidRPr="00736F76">
        <w:t>«Нет пр</w:t>
      </w:r>
      <w:r w:rsidRPr="00736F76">
        <w:t>о</w:t>
      </w:r>
      <w:r w:rsidRPr="00736F76">
        <w:t xml:space="preserve">блем! </w:t>
      </w:r>
      <w:r w:rsidR="00FA60F4">
        <w:t xml:space="preserve">— </w:t>
      </w:r>
      <w:r w:rsidRPr="00736F76">
        <w:t xml:space="preserve">ответили чкаловские милиционеры. </w:t>
      </w:r>
      <w:r w:rsidR="00FA60F4">
        <w:t xml:space="preserve">— </w:t>
      </w:r>
      <w:r w:rsidRPr="00736F76">
        <w:t>Можем договориться, только тебе вряд ли понравятся условия». Вишня поспешил заверить, что готов на все.</w:t>
      </w:r>
    </w:p>
    <w:p w:rsidR="00736F76" w:rsidRPr="00736F76" w:rsidRDefault="00736F76" w:rsidP="00EB4E86">
      <w:pPr>
        <w:pStyle w:val="-11"/>
      </w:pPr>
      <w:r w:rsidRPr="00736F76">
        <w:t>Сотрудник милиции по имени Паша, сидящий рядом с водителем, достал сотовый телефон, набрал номер и передал трубку Вишневу. Разговаривал с Вишней... начальник ОБНОН Чкаловского РУВД Назир Салимов!</w:t>
      </w:r>
    </w:p>
    <w:p w:rsidR="00736F76" w:rsidRPr="00736F76" w:rsidRDefault="00736F76" w:rsidP="00EB4E86">
      <w:pPr>
        <w:pStyle w:val="-11"/>
      </w:pPr>
      <w:r w:rsidRPr="00736F76">
        <w:t>Назир предложил Вишне сделку: под любым предлогом Вишня должен был занести меченые деньги в кабинет начальника ОБНОН Орджоникидзевского РУВД Альберта Салимова и оставить их там. Позднее, когда Назир Салимов и УССБ эти меченые деньги в кабинете Альберта найдут, Вишня должен дать показания, что начальник ОБНОН Орджоникидзевского РУВД продал ему героин. Н</w:t>
      </w:r>
      <w:r w:rsidRPr="00736F76">
        <w:t>е</w:t>
      </w:r>
      <w:r w:rsidRPr="00736F76">
        <w:t>догадливый Вишня спросил Назира: «А где я героин-то возьму?» </w:t>
      </w:r>
      <w:r w:rsidR="00FA60F4">
        <w:t xml:space="preserve">— </w:t>
      </w:r>
      <w:r w:rsidRPr="00736F76">
        <w:t>«Обижаешь, </w:t>
      </w:r>
      <w:r w:rsidR="00FA60F4">
        <w:t xml:space="preserve">— </w:t>
      </w:r>
      <w:r w:rsidRPr="00736F76">
        <w:t>вальяжно ответил Н</w:t>
      </w:r>
      <w:r w:rsidRPr="00736F76">
        <w:t>а</w:t>
      </w:r>
      <w:r w:rsidRPr="00736F76">
        <w:t xml:space="preserve">зир. </w:t>
      </w:r>
      <w:r w:rsidR="00FA60F4">
        <w:t xml:space="preserve">— </w:t>
      </w:r>
      <w:r w:rsidRPr="00736F76">
        <w:t>Если все пройдет удачно, получишь 30 г героина, забудем обо всем, что произошло». </w:t>
      </w:r>
      <w:r w:rsidR="00FA60F4">
        <w:t xml:space="preserve">— </w:t>
      </w:r>
      <w:r w:rsidRPr="00736F76">
        <w:t xml:space="preserve">«А вы не обманете?» </w:t>
      </w:r>
      <w:r w:rsidR="00FA60F4">
        <w:t xml:space="preserve">— </w:t>
      </w:r>
      <w:r w:rsidRPr="00736F76">
        <w:t>спросил н</w:t>
      </w:r>
      <w:r w:rsidRPr="00736F76">
        <w:t>е</w:t>
      </w:r>
      <w:r w:rsidRPr="00736F76">
        <w:t xml:space="preserve">доверчивый Вишня. </w:t>
      </w:r>
      <w:r w:rsidR="00FA60F4">
        <w:t xml:space="preserve">— </w:t>
      </w:r>
      <w:r w:rsidRPr="00736F76">
        <w:t xml:space="preserve">«Я </w:t>
      </w:r>
      <w:r w:rsidR="00FA60F4">
        <w:t xml:space="preserve">— </w:t>
      </w:r>
      <w:r w:rsidRPr="00736F76">
        <w:t>человек порядочный», </w:t>
      </w:r>
      <w:r w:rsidR="00FA60F4">
        <w:t xml:space="preserve">— </w:t>
      </w:r>
      <w:r w:rsidRPr="00736F76">
        <w:t>обиделся Назир.</w:t>
      </w:r>
    </w:p>
    <w:p w:rsidR="00736F76" w:rsidRPr="00736F76" w:rsidRDefault="00736F76" w:rsidP="00EB4E86">
      <w:pPr>
        <w:pStyle w:val="-11"/>
      </w:pPr>
      <w:r w:rsidRPr="00736F76">
        <w:t>Вот и ладненько, вот и договорились.</w:t>
      </w:r>
    </w:p>
    <w:p w:rsidR="00736F76" w:rsidRPr="00736F76" w:rsidRDefault="00736F76" w:rsidP="00EB4E86">
      <w:pPr>
        <w:pStyle w:val="-11"/>
      </w:pPr>
      <w:r w:rsidRPr="00736F76">
        <w:t>Вишню отпустили. За ним должны были заехать 11 апреля с 11.00 до 16.00. Велели быть дома.</w:t>
      </w:r>
    </w:p>
    <w:p w:rsidR="00736F76" w:rsidRPr="00736F76" w:rsidRDefault="00736F76" w:rsidP="00EB4E86">
      <w:pPr>
        <w:pStyle w:val="-11"/>
      </w:pPr>
      <w:r w:rsidRPr="00736F76">
        <w:t>Дождавшись, когда уехала машина, Вишня стремглав бросился в Орджоникидзевский РУВД к н</w:t>
      </w:r>
      <w:r w:rsidRPr="00736F76">
        <w:t>а</w:t>
      </w:r>
      <w:r w:rsidRPr="00736F76">
        <w:t>чальнику ОБНОН. Бедный Альберт схватился за голову. Подумав, доложил начальству. Честный Вишня подробно изложил эту историю в жалобе на имя окружного прокурора Ю. М. Золотова. Но Назир еще н</w:t>
      </w:r>
      <w:r w:rsidRPr="00736F76">
        <w:t>и</w:t>
      </w:r>
      <w:r w:rsidRPr="00736F76">
        <w:t>чего не знал.</w:t>
      </w:r>
    </w:p>
    <w:p w:rsidR="00736F76" w:rsidRPr="00736F76" w:rsidRDefault="00736F76" w:rsidP="00EB4E86">
      <w:pPr>
        <w:pStyle w:val="-11"/>
      </w:pPr>
      <w:r w:rsidRPr="00736F76">
        <w:t>В четверг 11 апреля к Вишне приехал подручный Назира Рома Вульфсон и сказал, чтобы Вишня 15 апреля приехал в Чкаловский РУВД, сделал добровольную выдачу героина, якобы купленного у Альберта, и дал на него показания. Вишня снова спросил: «Где я возьму героин?» Рома гордо ему ответил: «Не твоя забота».</w:t>
      </w:r>
    </w:p>
    <w:p w:rsidR="00736F76" w:rsidRPr="00736F76" w:rsidRDefault="00736F76" w:rsidP="00EB4E86">
      <w:pPr>
        <w:pStyle w:val="-11"/>
      </w:pPr>
      <w:r w:rsidRPr="00736F76">
        <w:t xml:space="preserve">А в это время на Ленина, 17, в УССБ неожиданно вызвали двух начальников ОБНОН </w:t>
      </w:r>
      <w:r w:rsidR="00FA60F4">
        <w:t xml:space="preserve">— </w:t>
      </w:r>
      <w:r w:rsidRPr="00736F76">
        <w:t>Чк</w:t>
      </w:r>
      <w:r w:rsidRPr="00736F76">
        <w:t>а</w:t>
      </w:r>
      <w:r w:rsidRPr="00736F76">
        <w:t>ловского и Орджоникидзевского, причем Назира вызвали первым. Выходя из кабинета, опущенный и взъерошенный, он увидел Альберта. Протянул руку, попытался что-то сказать. Альберт отвернулся и шагнул в кабинет. О чем там шла речь, мы не знаем и, видимо, не узнаем никогда. Мы думаем, что Альберт сменит фамилию.</w:t>
      </w:r>
    </w:p>
    <w:p w:rsidR="00736F76" w:rsidRPr="00736F76" w:rsidRDefault="00736F76" w:rsidP="00EB4E86">
      <w:pPr>
        <w:pStyle w:val="-11"/>
      </w:pPr>
      <w:r w:rsidRPr="00736F76">
        <w:t xml:space="preserve">Вот такая история, господа офицеры. Ни убавить, ни прибавить. Мы не знаем, зачем Назиру понадобилось уничтожить честного офицера, навсегда лишить доброго имени капитана милиции Альберта Салимова. В этот раз торпеда прошла мимо. Но не всегда все так счастливо кончается. Гостюхин </w:t>
      </w:r>
      <w:r w:rsidR="00FA60F4">
        <w:t xml:space="preserve">— </w:t>
      </w:r>
      <w:r w:rsidRPr="00736F76">
        <w:t xml:space="preserve">офицер ОБНОН Октябрьского РУВД получил 13 лет лишения свободы. </w:t>
      </w:r>
      <w:r w:rsidRPr="00736F76">
        <w:rPr>
          <w:b/>
        </w:rPr>
        <w:t>Меченые деньги ему по</w:t>
      </w:r>
      <w:r w:rsidRPr="00736F76">
        <w:rPr>
          <w:b/>
        </w:rPr>
        <w:t>д</w:t>
      </w:r>
      <w:r w:rsidRPr="00736F76">
        <w:rPr>
          <w:b/>
        </w:rPr>
        <w:t>кинула все та же Эля Штроб. Операцию пров</w:t>
      </w:r>
      <w:r w:rsidRPr="00736F76">
        <w:rPr>
          <w:b/>
        </w:rPr>
        <w:t>о</w:t>
      </w:r>
      <w:r w:rsidRPr="00736F76">
        <w:rPr>
          <w:b/>
        </w:rPr>
        <w:t>дил Назир Салимов.</w:t>
      </w:r>
    </w:p>
    <w:p w:rsidR="00736F76" w:rsidRPr="00736F76" w:rsidRDefault="00EB4E86" w:rsidP="00EB4E86">
      <w:pPr>
        <w:pStyle w:val="Heading4"/>
      </w:pPr>
      <w:r w:rsidRPr="00736F76">
        <w:t>Сообщения с пейджера</w:t>
      </w:r>
    </w:p>
    <w:p w:rsidR="00736F76" w:rsidRPr="00736F76" w:rsidRDefault="00736F76" w:rsidP="00EB4E86">
      <w:pPr>
        <w:pStyle w:val="-11"/>
      </w:pPr>
      <w:r w:rsidRPr="00736F76">
        <w:t>Продолжают приходить сообщения на пейджер абонент «Без наркотиков». В этом месяце их было 509.</w:t>
      </w:r>
    </w:p>
    <w:p w:rsidR="00801952" w:rsidRDefault="00801952" w:rsidP="00EB4E86">
      <w:pPr>
        <w:pStyle w:val="Heading4"/>
        <w:sectPr w:rsidR="00801952" w:rsidSect="00801952">
          <w:type w:val="continuous"/>
          <w:pgSz w:w="11906" w:h="16838"/>
          <w:pgMar w:top="1134" w:right="851" w:bottom="1134" w:left="851" w:header="709" w:footer="709" w:gutter="0"/>
          <w:cols w:num="2" w:space="284"/>
          <w:titlePg/>
          <w:docGrid w:linePitch="360"/>
        </w:sectPr>
      </w:pPr>
    </w:p>
    <w:p w:rsidR="00736F76" w:rsidRPr="00736F76" w:rsidRDefault="00EB4E86" w:rsidP="00EB4E86">
      <w:pPr>
        <w:pStyle w:val="Heading4"/>
      </w:pPr>
      <w:r w:rsidRPr="00736F76">
        <w:t>Статистика</w:t>
      </w:r>
    </w:p>
    <w:p w:rsidR="00736F76" w:rsidRPr="00736F76" w:rsidRDefault="00736F76" w:rsidP="00EB4E86">
      <w:pPr>
        <w:pStyle w:val="-11"/>
      </w:pPr>
      <w:r w:rsidRPr="00736F76">
        <w:t>В этом месяце продолжилось снижение количества передозировок. Детских вообще нет.</w:t>
      </w:r>
    </w:p>
    <w:tbl>
      <w:tblPr>
        <w:tblW w:w="0" w:type="auto"/>
        <w:tblCellSpacing w:w="0" w:type="dxa"/>
        <w:tblCellMar>
          <w:left w:w="0" w:type="dxa"/>
          <w:right w:w="0" w:type="dxa"/>
        </w:tblCellMar>
        <w:tblLook w:val="0000" w:firstRow="0" w:lastRow="0" w:firstColumn="0" w:lastColumn="0" w:noHBand="0" w:noVBand="0"/>
      </w:tblPr>
      <w:tblGrid>
        <w:gridCol w:w="2815"/>
        <w:gridCol w:w="1290"/>
        <w:gridCol w:w="1290"/>
      </w:tblGrid>
      <w:tr w:rsidR="00736F76" w:rsidRPr="00E30513">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E30513" w:rsidRDefault="00736F76" w:rsidP="00E30513">
            <w:pPr>
              <w:pStyle w:val="a5"/>
            </w:pPr>
            <w:r w:rsidRPr="00E30513">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E30513" w:rsidRDefault="00736F76" w:rsidP="00E30513">
            <w:pPr>
              <w:pStyle w:val="a5"/>
            </w:pPr>
            <w:r w:rsidRPr="00E30513">
              <w:t>Апрель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E30513" w:rsidRDefault="00736F76" w:rsidP="00E30513">
            <w:pPr>
              <w:pStyle w:val="a5"/>
            </w:pPr>
            <w:r w:rsidRPr="00E30513">
              <w:t>Апрель 2002</w:t>
            </w:r>
          </w:p>
        </w:tc>
      </w:tr>
      <w:tr w:rsidR="00736F76" w:rsidRPr="00E30513">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E30513" w:rsidRDefault="00736F76" w:rsidP="00E30513">
            <w:pPr>
              <w:pStyle w:val="a6"/>
            </w:pPr>
            <w:r w:rsidRPr="00E30513">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E30513" w:rsidRDefault="00736F76" w:rsidP="00E30513">
            <w:pPr>
              <w:pStyle w:val="a6"/>
            </w:pPr>
            <w:r w:rsidRPr="00E30513">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E30513" w:rsidRDefault="00736F76" w:rsidP="00E30513">
            <w:pPr>
              <w:pStyle w:val="a6"/>
            </w:pPr>
            <w:r w:rsidRPr="00E30513">
              <w:t>0</w:t>
            </w:r>
          </w:p>
        </w:tc>
      </w:tr>
      <w:tr w:rsidR="00736F76" w:rsidRPr="00E30513">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E30513" w:rsidRDefault="00736F76" w:rsidP="00E30513">
            <w:pPr>
              <w:pStyle w:val="a6"/>
            </w:pPr>
            <w:r w:rsidRPr="00E30513">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E30513" w:rsidRDefault="00736F76" w:rsidP="00E30513">
            <w:pPr>
              <w:pStyle w:val="a6"/>
            </w:pPr>
            <w:r w:rsidRPr="00E30513">
              <w:t>194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E30513" w:rsidRDefault="00736F76" w:rsidP="00E30513">
            <w:pPr>
              <w:pStyle w:val="a6"/>
            </w:pPr>
            <w:r w:rsidRPr="00E30513">
              <w:t>23</w:t>
            </w:r>
          </w:p>
        </w:tc>
      </w:tr>
      <w:tr w:rsidR="00736F76" w:rsidRPr="00E30513">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E30513" w:rsidRDefault="00736F76" w:rsidP="00E30513">
            <w:pPr>
              <w:pStyle w:val="a6"/>
            </w:pPr>
            <w:r w:rsidRPr="00E30513">
              <w:t>Смертельные случаи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E30513" w:rsidRDefault="00736F76" w:rsidP="00E30513">
            <w:pPr>
              <w:pStyle w:val="a6"/>
            </w:pPr>
            <w:r w:rsidRPr="00E30513">
              <w:t>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36F76" w:rsidRPr="00E30513" w:rsidRDefault="00736F76" w:rsidP="00E30513">
            <w:pPr>
              <w:pStyle w:val="a6"/>
            </w:pPr>
            <w:r w:rsidRPr="00E30513">
              <w:t>3</w:t>
            </w:r>
          </w:p>
        </w:tc>
      </w:tr>
    </w:tbl>
    <w:p w:rsidR="00736F76" w:rsidRPr="00736F76" w:rsidRDefault="00736F76" w:rsidP="00EB4E86">
      <w:pPr>
        <w:pStyle w:val="-11"/>
      </w:pPr>
      <w:r w:rsidRPr="00736F76">
        <w:t>Данные предоставлены МУ «Станция скорой медицинской помощи».</w:t>
      </w:r>
    </w:p>
    <w:p w:rsidR="00736F76" w:rsidRPr="00736F76" w:rsidRDefault="00EB4E86" w:rsidP="00EB4E86">
      <w:pPr>
        <w:pStyle w:val="Heading4"/>
      </w:pPr>
      <w:r w:rsidRPr="00736F76">
        <w:t>Взаимодействие с органами власти и управления</w:t>
      </w:r>
    </w:p>
    <w:p w:rsidR="00801952" w:rsidRDefault="00801952" w:rsidP="00EB4E86">
      <w:pPr>
        <w:pStyle w:val="-11"/>
        <w:sectPr w:rsidR="00801952" w:rsidSect="00E30513">
          <w:type w:val="continuous"/>
          <w:pgSz w:w="11906" w:h="16838"/>
          <w:pgMar w:top="1134" w:right="851" w:bottom="1134" w:left="851" w:header="709" w:footer="709" w:gutter="0"/>
          <w:cols w:space="708"/>
          <w:titlePg/>
          <w:docGrid w:linePitch="360"/>
        </w:sectPr>
      </w:pPr>
    </w:p>
    <w:p w:rsidR="00736F76" w:rsidRPr="00736F76" w:rsidRDefault="00736F76" w:rsidP="00EB4E86">
      <w:pPr>
        <w:pStyle w:val="-11"/>
      </w:pPr>
      <w:r w:rsidRPr="00736F76">
        <w:t>Взаимодействуем.</w:t>
      </w:r>
    </w:p>
    <w:p w:rsidR="00736F76" w:rsidRPr="00736F76" w:rsidRDefault="00EB4E86" w:rsidP="00EB4E86">
      <w:pPr>
        <w:pStyle w:val="Heading4"/>
      </w:pPr>
      <w:r w:rsidRPr="00736F76">
        <w:t>Жалобы в прокуратуру</w:t>
      </w:r>
    </w:p>
    <w:p w:rsidR="00736F76" w:rsidRPr="00736F76" w:rsidRDefault="00736F76" w:rsidP="00EB4E86">
      <w:pPr>
        <w:pStyle w:val="-11"/>
      </w:pPr>
      <w:r w:rsidRPr="00736F76">
        <w:t>Написали несколько жалоб в окружную прокуратуру по незаконно прекращенным делам. В мае по</w:t>
      </w:r>
      <w:r w:rsidRPr="00736F76">
        <w:t>й</w:t>
      </w:r>
      <w:r w:rsidRPr="00736F76">
        <w:t>дут ответы.</w:t>
      </w:r>
    </w:p>
    <w:p w:rsidR="00736F76" w:rsidRPr="00736F76" w:rsidRDefault="00EB4E86" w:rsidP="00EB4E86">
      <w:pPr>
        <w:pStyle w:val="Heading4"/>
      </w:pPr>
      <w:r w:rsidRPr="00736F76">
        <w:t>Суды</w:t>
      </w:r>
    </w:p>
    <w:p w:rsidR="00736F76" w:rsidRPr="00736F76" w:rsidRDefault="00736F76" w:rsidP="00EB4E86">
      <w:pPr>
        <w:pStyle w:val="-11"/>
      </w:pPr>
      <w:r w:rsidRPr="00736F76">
        <w:t>В апреле в судах Екатеринбурга было рассмотрено 36 уголовных дел по наркоторговцам. Самый с</w:t>
      </w:r>
      <w:r w:rsidRPr="00736F76">
        <w:t>у</w:t>
      </w:r>
      <w:r w:rsidRPr="00736F76">
        <w:t>ровый приговор вынесли Бардиновой А. А. Она получила за свою деятельность 14 лет лишения свободы общего режима с конфискацией имущес</w:t>
      </w:r>
      <w:r w:rsidRPr="00736F76">
        <w:t>т</w:t>
      </w:r>
      <w:r w:rsidRPr="00736F76">
        <w:t>ва.</w:t>
      </w:r>
    </w:p>
    <w:p w:rsidR="00736F76" w:rsidRPr="00736F76" w:rsidRDefault="00736F76" w:rsidP="00EB4E86">
      <w:pPr>
        <w:pStyle w:val="-11"/>
      </w:pPr>
      <w:r w:rsidRPr="00736F76">
        <w:t xml:space="preserve">Также приличный срок получила Татьяна Бирман </w:t>
      </w:r>
      <w:r w:rsidR="00FA60F4">
        <w:t xml:space="preserve">— </w:t>
      </w:r>
      <w:r w:rsidRPr="00736F76">
        <w:t>12 лет лишения свободы общего режима с ко</w:t>
      </w:r>
      <w:r w:rsidRPr="00736F76">
        <w:t>н</w:t>
      </w:r>
      <w:r w:rsidRPr="00736F76">
        <w:t>фискацией имущества. Самое интересное то, что 15 марта этого года Бирман была задержана сотрудниками ОБНОН Кировского РУВД и Фонда. У нее были изъяты меченые деньги, а во время обыска у нее дома по ул. Яблоневой, д. 65б, была на</w:t>
      </w:r>
      <w:r w:rsidRPr="00736F76">
        <w:t>й</w:t>
      </w:r>
      <w:r w:rsidRPr="00736F76">
        <w:t xml:space="preserve">дена справка от Назира Салимова о том, что она является особо ценным сотрудником ОБНОН Чкаловского РУВД. </w:t>
      </w:r>
    </w:p>
    <w:p w:rsidR="00736F76" w:rsidRPr="00736F76" w:rsidRDefault="00736F76" w:rsidP="00EB4E86">
      <w:pPr>
        <w:pStyle w:val="-11"/>
      </w:pPr>
      <w:r w:rsidRPr="00736F76">
        <w:t>Таким образом, Бирман разрешалось торговать за то, что она оказывает содействие милиции</w:t>
      </w:r>
      <w:r w:rsidRPr="00736F76">
        <w:rPr>
          <w:b/>
        </w:rPr>
        <w:t>*</w:t>
      </w:r>
      <w:r w:rsidRPr="00736F76">
        <w:t>. Обы</w:t>
      </w:r>
      <w:r w:rsidRPr="00736F76">
        <w:t>ч</w:t>
      </w:r>
      <w:r w:rsidRPr="00736F76">
        <w:t xml:space="preserve">ная практика. Теперь ей предстоят еще два суда: один </w:t>
      </w:r>
      <w:r w:rsidR="00FA60F4">
        <w:t xml:space="preserve">— </w:t>
      </w:r>
      <w:r w:rsidRPr="00736F76">
        <w:t xml:space="preserve">в Октябрьском суде по ст. 228 ч. 4, а второй </w:t>
      </w:r>
      <w:r w:rsidR="00FA60F4">
        <w:t xml:space="preserve">— </w:t>
      </w:r>
      <w:r w:rsidRPr="00736F76">
        <w:t>в Кировском суде тоже за торговлю на</w:t>
      </w:r>
      <w:r w:rsidRPr="00736F76">
        <w:t>р</w:t>
      </w:r>
      <w:r w:rsidRPr="00736F76">
        <w:t>котиками. Мы считали, что общий срок будет лет 30, но, видимо, гора</w:t>
      </w:r>
      <w:r w:rsidRPr="00736F76">
        <w:t>з</w:t>
      </w:r>
      <w:r w:rsidRPr="00736F76">
        <w:t>до больше. А как хотела?</w:t>
      </w:r>
    </w:p>
    <w:p w:rsidR="005065DB" w:rsidRDefault="005065DB" w:rsidP="00EB4E86">
      <w:pPr>
        <w:pStyle w:val="-11"/>
      </w:pPr>
      <w:r w:rsidRPr="00736F76">
        <w:rPr>
          <w:rFonts w:ascii="Arial" w:hAnsi="Arial" w:cs="Arial"/>
          <w:b/>
          <w:sz w:val="27"/>
          <w:szCs w:val="27"/>
        </w:rPr>
        <w:t>*</w:t>
      </w:r>
      <w:r w:rsidRPr="00736F76">
        <w:rPr>
          <w:rFonts w:ascii="Arial" w:hAnsi="Arial" w:cs="Arial"/>
          <w:sz w:val="15"/>
          <w:szCs w:val="15"/>
        </w:rPr>
        <w:t>Сегодня нам точно известно, что она торговала Назировским героином.</w:t>
      </w:r>
    </w:p>
    <w:p w:rsidR="00736F76" w:rsidRPr="00736F76" w:rsidRDefault="00736F76" w:rsidP="00EB4E86">
      <w:pPr>
        <w:pStyle w:val="-11"/>
      </w:pPr>
      <w:r w:rsidRPr="00736F76">
        <w:t>Также в судах были рассмотрены дела по наркоторговцам, задержанным в ходе совместных оп</w:t>
      </w:r>
      <w:r w:rsidRPr="00736F76">
        <w:t>е</w:t>
      </w:r>
      <w:r w:rsidRPr="00736F76">
        <w:t>раций с Фондом. Среди них:</w:t>
      </w:r>
    </w:p>
    <w:p w:rsidR="00736F76" w:rsidRPr="00736F76" w:rsidRDefault="00736F76" w:rsidP="00EB4E86">
      <w:pPr>
        <w:pStyle w:val="-11"/>
      </w:pPr>
      <w:r w:rsidRPr="00736F76">
        <w:t>Нелли Кузеванова, или просто баба Неля. С виду очень благообразная тетка. Мы задерживали ее уже два раза. В первый раз она получила 5 лет условно с отсрочкой на 4 года, но торговать не перестала. Мы совместно с ОБНОН Кировского РУВД сработали снова, в результате она получила 12 лет лишения свободы строгого режима с конфискацией имущества. Освободится лет в 80. Сейчас по адресу ул. Солнечная, д. 35 торгует ее дочь Лена. Доторг</w:t>
      </w:r>
      <w:r w:rsidRPr="00736F76">
        <w:t>у</w:t>
      </w:r>
      <w:r w:rsidRPr="00736F76">
        <w:t xml:space="preserve">ется... </w:t>
      </w:r>
    </w:p>
    <w:p w:rsidR="00736F76" w:rsidRPr="00736F76" w:rsidRDefault="00736F76" w:rsidP="00EB4E86">
      <w:pPr>
        <w:pStyle w:val="-11"/>
      </w:pPr>
      <w:r w:rsidRPr="00736F76">
        <w:t>Кулисстан Алиева по кличке Гуля, которая уже была судима по ст. 228 ч. 4, получила условно и продолжала торговать. На этот раз она была приговорена к 11,4 годам лишения свободы строгого р</w:t>
      </w:r>
      <w:r w:rsidRPr="00736F76">
        <w:t>е</w:t>
      </w:r>
      <w:r w:rsidRPr="00736F76">
        <w:t xml:space="preserve">жима с конфискацией имущества. Таким образом, </w:t>
      </w:r>
      <w:r w:rsidRPr="00736F76">
        <w:rPr>
          <w:b/>
        </w:rPr>
        <w:t>практически все наркоторговцы, получающие условный срок, продолжают торговать наркот</w:t>
      </w:r>
      <w:r w:rsidRPr="00736F76">
        <w:rPr>
          <w:b/>
        </w:rPr>
        <w:t>и</w:t>
      </w:r>
      <w:r w:rsidRPr="00736F76">
        <w:rPr>
          <w:b/>
        </w:rPr>
        <w:t>ками.</w:t>
      </w:r>
    </w:p>
    <w:p w:rsidR="00736F76" w:rsidRPr="00736F76" w:rsidRDefault="00736F76" w:rsidP="00EB4E86">
      <w:pPr>
        <w:pStyle w:val="-11"/>
      </w:pPr>
      <w:r w:rsidRPr="00736F76">
        <w:t>Олег Гирфанов, бывший сотрудник ГУВД области. Во время задержания еще в августе 2000 года у него было изъято 33 г героина. Гирфанов был очень педантичным и все записывал в тетрадо</w:t>
      </w:r>
      <w:r w:rsidRPr="00736F76">
        <w:t>ч</w:t>
      </w:r>
      <w:r w:rsidRPr="00736F76">
        <w:t>ку. На суде тетрадочку зачитывали. Гирфанов крутился, как уж на сковородке. Он был приговорен к 7 годам лишения свободы строгого режима с конфискацией имущества. Гирфанову крупно повезло. Работали по нему мы с ФСБ и Кировским.</w:t>
      </w:r>
    </w:p>
    <w:p w:rsidR="00736F76" w:rsidRPr="00736F76" w:rsidRDefault="00736F76" w:rsidP="00EB4E86">
      <w:pPr>
        <w:pStyle w:val="-11"/>
      </w:pPr>
      <w:r w:rsidRPr="00736F76">
        <w:t>Евгений Черноскутов. Ранее торговал от начальника ОБНОН Кировского РУВД Соболя (арестован). Потом Соболь познакомил его с капитаном ГУВД области Гирфановым. Также получил 7 лет лишения свободы строгого режима с конфискацией имущества.</w:t>
      </w:r>
    </w:p>
    <w:p w:rsidR="00736F76" w:rsidRPr="00736F76" w:rsidRDefault="00736F76" w:rsidP="00EB4E86">
      <w:pPr>
        <w:pStyle w:val="-11"/>
      </w:pPr>
      <w:r w:rsidRPr="00736F76">
        <w:t xml:space="preserve">Денис Матвеев. Был задержан за сбыт 124,13 г марихуаны. Приговорен к 5 годам лишения свободы общего режима. </w:t>
      </w:r>
    </w:p>
    <w:p w:rsidR="00736F76" w:rsidRPr="00736F76" w:rsidRDefault="00736F76" w:rsidP="00EB4E86">
      <w:pPr>
        <w:pStyle w:val="-11"/>
      </w:pPr>
      <w:r w:rsidRPr="00736F76">
        <w:t>Сергей Целищев. Он сбыл 2 г героина нашему закупщику, но почему-то ст. 228 ч. 4 (торговля наркотическими средствами), была переквалифицирована на ст. 228 ч. 1 (хранение наркотических средств). Ц</w:t>
      </w:r>
      <w:r w:rsidRPr="00736F76">
        <w:t>е</w:t>
      </w:r>
      <w:r w:rsidRPr="00736F76">
        <w:t>лищев получил 2 года лишения свободы строгого режима.</w:t>
      </w:r>
    </w:p>
    <w:p w:rsidR="00736F76" w:rsidRPr="00736F76" w:rsidRDefault="00736F76" w:rsidP="00EB4E86">
      <w:pPr>
        <w:pStyle w:val="-11"/>
      </w:pPr>
      <w:r w:rsidRPr="00736F76">
        <w:t>Тамара Николаева. Торговала лет 10. Поменяла холодильник на героин. Была приговорена Л</w:t>
      </w:r>
      <w:r w:rsidRPr="00736F76">
        <w:t>е</w:t>
      </w:r>
      <w:r w:rsidRPr="00736F76">
        <w:t>нинским судом (судья Воронов) к 6 годам лишения свободы (меньше меньшего). Мы написали жалобу, приг</w:t>
      </w:r>
      <w:r w:rsidRPr="00736F76">
        <w:t>о</w:t>
      </w:r>
      <w:r w:rsidRPr="00736F76">
        <w:t>вор отменили за мягкостью и назначили новое рассмотрение.</w:t>
      </w:r>
    </w:p>
    <w:p w:rsidR="00736F76" w:rsidRPr="00736F76" w:rsidRDefault="00736F76" w:rsidP="00EB4E86">
      <w:pPr>
        <w:pStyle w:val="-11"/>
      </w:pPr>
      <w:r w:rsidRPr="00736F76">
        <w:t xml:space="preserve">Начался суд по делу Татьяны Морозовской. Рассматриваются эпизоды с 1997 года по 2000 год. Из 50 свидетелей 11 умерло от передозировки. Процесс закончится в середине мая. Общественный обвинитель </w:t>
      </w:r>
      <w:r w:rsidR="00FA60F4">
        <w:t xml:space="preserve">— </w:t>
      </w:r>
      <w:r w:rsidRPr="00736F76">
        <w:t>Андрей Кабанов. Результаты процесса обещаем опубликовать в отдельном бюллетене.</w:t>
      </w:r>
    </w:p>
    <w:p w:rsidR="00736F76" w:rsidRPr="00736F76" w:rsidRDefault="00EB4E86" w:rsidP="00EB4E86">
      <w:pPr>
        <w:pStyle w:val="Heading4"/>
      </w:pPr>
      <w:r w:rsidRPr="00736F76">
        <w:t>Филиалы фонда</w:t>
      </w:r>
    </w:p>
    <w:p w:rsidR="00736F76" w:rsidRPr="00736F76" w:rsidRDefault="00736F76" w:rsidP="00EB4E86">
      <w:pPr>
        <w:pStyle w:val="-11"/>
      </w:pPr>
      <w:r w:rsidRPr="00736F76">
        <w:t>Активно работал Алапаевский филиал Фонда. Добивают свой цыганский поселок, взаимодействуют с городской администрацией и прокуратурой. Результаты впечатляют.</w:t>
      </w:r>
    </w:p>
    <w:p w:rsidR="00736F76" w:rsidRPr="00736F76" w:rsidRDefault="00736F76" w:rsidP="00EB4E86">
      <w:pPr>
        <w:pStyle w:val="-11"/>
      </w:pPr>
      <w:r w:rsidRPr="00736F76">
        <w:t>Новоуральский филиал Фонда также весь месяц активно работал. К парням подошли местные бла</w:t>
      </w:r>
      <w:r w:rsidRPr="00736F76">
        <w:t>т</w:t>
      </w:r>
      <w:r w:rsidRPr="00736F76">
        <w:t xml:space="preserve">ные и взмолились: «Оставьте хоть одну точку! Шалы негде купить!» </w:t>
      </w:r>
      <w:r w:rsidR="00FA60F4">
        <w:t xml:space="preserve">— </w:t>
      </w:r>
      <w:r w:rsidRPr="00736F76">
        <w:t>«Как же, оставим...»</w:t>
      </w:r>
    </w:p>
    <w:p w:rsidR="00736F76" w:rsidRPr="00736F76" w:rsidRDefault="00736F76" w:rsidP="00EB4E86">
      <w:pPr>
        <w:pStyle w:val="-11"/>
      </w:pPr>
      <w:r w:rsidRPr="00736F76">
        <w:t>Изменилась в сторону улучшения ситуация в Североуральске. Опять же после вмешательства прок</w:t>
      </w:r>
      <w:r w:rsidRPr="00736F76">
        <w:t>у</w:t>
      </w:r>
      <w:r w:rsidRPr="00736F76">
        <w:t>ратуры области. Удовлетворены несколько прокурорских протестов, внесенных на слишком мягкие приговоры суда. При повторном рассмотрении дел наркоторговцы Смирнова и ее сын Сми</w:t>
      </w:r>
      <w:r w:rsidRPr="00736F76">
        <w:t>р</w:t>
      </w:r>
      <w:r w:rsidRPr="00736F76">
        <w:t xml:space="preserve">нов получили по 7 лет лишения свободы, Ясюкевич </w:t>
      </w:r>
      <w:r w:rsidR="00FA60F4">
        <w:t xml:space="preserve">— </w:t>
      </w:r>
      <w:r w:rsidRPr="00736F76">
        <w:t>8 лет лишения свободы; 10 лет получила и</w:t>
      </w:r>
      <w:r w:rsidRPr="00736F76">
        <w:t>з</w:t>
      </w:r>
      <w:r w:rsidRPr="00736F76">
        <w:t>вестная североуральская наркоторговка Останина (именно ее показывали во «Взгляде»), также 10 лет получил наркоторговец Любимов. Особые наши опасения вызывает исход дела североуральских наркоторго</w:t>
      </w:r>
      <w:r w:rsidRPr="00736F76">
        <w:t>в</w:t>
      </w:r>
      <w:r w:rsidRPr="00736F76">
        <w:t>цев Кобзаревой и ее сына Щеглова. Кобзарева, о</w:t>
      </w:r>
      <w:r w:rsidRPr="00736F76">
        <w:t>б</w:t>
      </w:r>
      <w:r w:rsidRPr="00736F76">
        <w:t>виняемая по ст. 228 ч. 4, почему-то находится на свободе, а Щеглов, задержанный со 100 г героина, осужден по ст. 228 ч. 1. Был выпущен из зала суда. Суд ограничился отсиженным. И мать, и сын пр</w:t>
      </w:r>
      <w:r w:rsidRPr="00736F76">
        <w:t>о</w:t>
      </w:r>
      <w:r w:rsidRPr="00736F76">
        <w:t>должают торговать наркотиками. На сегодняшний день крупнейшими наркоторговцами в Север</w:t>
      </w:r>
      <w:r w:rsidRPr="00736F76">
        <w:t>о</w:t>
      </w:r>
      <w:r w:rsidRPr="00736F76">
        <w:t>уральске являются:</w:t>
      </w:r>
    </w:p>
    <w:p w:rsidR="00736F76" w:rsidRPr="00736F76" w:rsidRDefault="00736F76" w:rsidP="00EB4E86">
      <w:pPr>
        <w:pStyle w:val="-11"/>
      </w:pPr>
      <w:r w:rsidRPr="00736F76">
        <w:t>Кобзарева и Щеглов (ул. Хохрякова, д. 40);</w:t>
      </w:r>
    </w:p>
    <w:p w:rsidR="00736F76" w:rsidRPr="00736F76" w:rsidRDefault="00736F76" w:rsidP="00EB4E86">
      <w:pPr>
        <w:pStyle w:val="-11"/>
      </w:pPr>
      <w:r w:rsidRPr="00736F76">
        <w:t>Зайнутдинов Марат (пос. З-Северный, ул. Комсомольская, д. 52а, кв. 2 и 6; ул. Пионерская, д. 33);</w:t>
      </w:r>
    </w:p>
    <w:p w:rsidR="00736F76" w:rsidRPr="00736F76" w:rsidRDefault="00736F76" w:rsidP="00EB4E86">
      <w:pPr>
        <w:pStyle w:val="-11"/>
      </w:pPr>
      <w:r w:rsidRPr="00736F76">
        <w:t>Орлов (ул. Ленина, д. 35);</w:t>
      </w:r>
    </w:p>
    <w:p w:rsidR="00736F76" w:rsidRPr="00736F76" w:rsidRDefault="00736F76" w:rsidP="00EB4E86">
      <w:pPr>
        <w:pStyle w:val="-11"/>
      </w:pPr>
      <w:r w:rsidRPr="00736F76">
        <w:t>Попцов, Попова (ул. 50 лет СУБР, д. 47, кв. 11; ул. Фрунзе, д. 9);</w:t>
      </w:r>
    </w:p>
    <w:p w:rsidR="00736F76" w:rsidRPr="00736F76" w:rsidRDefault="00736F76" w:rsidP="00EB4E86">
      <w:pPr>
        <w:pStyle w:val="-11"/>
      </w:pPr>
      <w:r w:rsidRPr="00736F76">
        <w:t>Афанасьева, Фирулев (ул. Маяковского, д. 28, кв. 112).</w:t>
      </w:r>
    </w:p>
    <w:p w:rsidR="00736F76" w:rsidRPr="00736F76" w:rsidRDefault="00736F76" w:rsidP="00EB4E86">
      <w:pPr>
        <w:pStyle w:val="-11"/>
      </w:pPr>
      <w:r w:rsidRPr="00736F76">
        <w:t>Пусть милицейское начальство Североуральска попробует сказать, что ему об этом неизвестно.</w:t>
      </w:r>
    </w:p>
    <w:p w:rsidR="00736F76" w:rsidRPr="00736F76" w:rsidRDefault="00736F76" w:rsidP="00EB4E86">
      <w:pPr>
        <w:pStyle w:val="-11"/>
      </w:pPr>
      <w:r w:rsidRPr="00736F76">
        <w:t>Всю работу в Североуральске по борьбе с наркотиками ведет движение «Матери против наркотиков». Мы обещаем, что всегда будем помогать этим женщинам из Североуральска.</w:t>
      </w:r>
    </w:p>
    <w:p w:rsidR="00736F76" w:rsidRPr="00736F76" w:rsidRDefault="00EB4E86" w:rsidP="00EB4E86">
      <w:pPr>
        <w:pStyle w:val="Heading4"/>
      </w:pPr>
      <w:r w:rsidRPr="00736F76">
        <w:t>Реабилитация</w:t>
      </w:r>
    </w:p>
    <w:p w:rsidR="00736F76" w:rsidRPr="00736F76" w:rsidRDefault="00736F76" w:rsidP="00EB4E86">
      <w:pPr>
        <w:pStyle w:val="-11"/>
      </w:pPr>
      <w:r w:rsidRPr="00736F76">
        <w:t xml:space="preserve">По-прежнему матери обращаются в Фонд. Взяли на реабилитацию 35 человек, из них четверо </w:t>
      </w:r>
      <w:r w:rsidR="00FA60F4">
        <w:t xml:space="preserve">— </w:t>
      </w:r>
      <w:r w:rsidRPr="00736F76">
        <w:t>д</w:t>
      </w:r>
      <w:r w:rsidRPr="00736F76">
        <w:t>е</w:t>
      </w:r>
      <w:r w:rsidRPr="00736F76">
        <w:t>ти.</w:t>
      </w:r>
    </w:p>
    <w:p w:rsidR="00736F76" w:rsidRPr="00736F76" w:rsidRDefault="00736F76" w:rsidP="00EB4E86">
      <w:pPr>
        <w:pStyle w:val="-11"/>
      </w:pPr>
      <w:r w:rsidRPr="00736F76">
        <w:t xml:space="preserve">Самому маленькому, Эдику, всего 9 лет. Он был беспризорником. Сейчас живет на Изоплите. Потихоньку пришел в себя. Играет с ежиком. Другому </w:t>
      </w:r>
      <w:r w:rsidR="00FA60F4">
        <w:t xml:space="preserve">— </w:t>
      </w:r>
      <w:r w:rsidRPr="00736F76">
        <w:t>14 лет. В Фонд его сдала мать. Жил он в подвале, а она постоянно пила. Еще появились два брата: 13 и 14 лет. На Изоплите за ребятами смотрят. Они ходят в шк</w:t>
      </w:r>
      <w:r w:rsidRPr="00736F76">
        <w:t>о</w:t>
      </w:r>
      <w:r w:rsidRPr="00736F76">
        <w:t xml:space="preserve">лу. Все хорошо учатся. Если хорошо закончат год, купим им по велосипеду. </w:t>
      </w:r>
    </w:p>
    <w:p w:rsidR="00736F76" w:rsidRPr="00736F76" w:rsidRDefault="00736F76" w:rsidP="00EB4E86">
      <w:pPr>
        <w:pStyle w:val="-11"/>
      </w:pPr>
      <w:r w:rsidRPr="00736F76">
        <w:t>Вообще, парни с Изоплита работают:</w:t>
      </w:r>
    </w:p>
    <w:p w:rsidR="00736F76" w:rsidRPr="00736F76" w:rsidRDefault="00736F76" w:rsidP="00E30513">
      <w:pPr>
        <w:pStyle w:val="-2"/>
      </w:pPr>
      <w:r w:rsidRPr="00736F76">
        <w:t>Свердловский завод строительных материалов;</w:t>
      </w:r>
    </w:p>
    <w:p w:rsidR="00736F76" w:rsidRPr="00736F76" w:rsidRDefault="00736F76" w:rsidP="00E30513">
      <w:pPr>
        <w:pStyle w:val="-2"/>
      </w:pPr>
      <w:r w:rsidRPr="00736F76">
        <w:t>Деревообрабатывающий комбинат на Химмаше;</w:t>
      </w:r>
    </w:p>
    <w:p w:rsidR="00736F76" w:rsidRPr="00736F76" w:rsidRDefault="00736F76" w:rsidP="00E30513">
      <w:pPr>
        <w:pStyle w:val="-2"/>
      </w:pPr>
      <w:r w:rsidRPr="00736F76">
        <w:t>фабрика «Уралобувь»;</w:t>
      </w:r>
    </w:p>
    <w:p w:rsidR="00736F76" w:rsidRPr="00736F76" w:rsidRDefault="00736F76" w:rsidP="00E30513">
      <w:pPr>
        <w:pStyle w:val="-2"/>
      </w:pPr>
      <w:r w:rsidRPr="00736F76">
        <w:t>строительство храма на УНЦ;</w:t>
      </w:r>
    </w:p>
    <w:p w:rsidR="00736F76" w:rsidRPr="00736F76" w:rsidRDefault="00736F76" w:rsidP="00E30513">
      <w:pPr>
        <w:pStyle w:val="-2"/>
      </w:pPr>
      <w:r w:rsidRPr="00736F76">
        <w:t>уборка улиц Октябрьского района</w:t>
      </w:r>
    </w:p>
    <w:p w:rsidR="00736F76" w:rsidRPr="00736F76" w:rsidRDefault="00736F76" w:rsidP="00E30513">
      <w:pPr>
        <w:pStyle w:val="-2"/>
      </w:pPr>
      <w:r w:rsidRPr="00736F76">
        <w:t>(в частности, жилой район Синие Камни);</w:t>
      </w:r>
    </w:p>
    <w:p w:rsidR="00736F76" w:rsidRPr="00736F76" w:rsidRDefault="00736F76" w:rsidP="00E30513">
      <w:pPr>
        <w:pStyle w:val="-2"/>
      </w:pPr>
      <w:r w:rsidRPr="00736F76">
        <w:t>Леспромхоз в поселке Северка;</w:t>
      </w:r>
    </w:p>
    <w:p w:rsidR="00736F76" w:rsidRPr="00736F76" w:rsidRDefault="00736F76" w:rsidP="00E30513">
      <w:pPr>
        <w:pStyle w:val="-2"/>
      </w:pPr>
      <w:r w:rsidRPr="00736F76">
        <w:t>карьер по добыче камня плитняка.</w:t>
      </w:r>
    </w:p>
    <w:p w:rsidR="00736F76" w:rsidRPr="00736F76" w:rsidRDefault="00736F76" w:rsidP="00EB4E86">
      <w:pPr>
        <w:pStyle w:val="-11"/>
      </w:pPr>
      <w:r w:rsidRPr="00736F76">
        <w:t>Также мы благоустраиваем и поддерживаем чистоту в парке при Дворце пионеров на Вознесенской горке. Помимо этого недавно был взят объект по строительству офиса (около Шарташского ры</w:t>
      </w:r>
      <w:r w:rsidRPr="00736F76">
        <w:t>н</w:t>
      </w:r>
      <w:r w:rsidRPr="00736F76">
        <w:t>ка).</w:t>
      </w:r>
    </w:p>
    <w:p w:rsidR="00736F76" w:rsidRPr="00736F76" w:rsidRDefault="00736F76" w:rsidP="00EB4E86">
      <w:pPr>
        <w:pStyle w:val="-11"/>
      </w:pPr>
      <w:r w:rsidRPr="00736F76">
        <w:t>На Изоплите заканчивается восстановление сгоревшей бани. Уже высажены цветы в палисадник. Расширяется автослесарная мастерская, и скоро мы планируем проводить даже работы, требующие выс</w:t>
      </w:r>
      <w:r w:rsidRPr="00736F76">
        <w:t>о</w:t>
      </w:r>
      <w:r w:rsidRPr="00736F76">
        <w:t xml:space="preserve">кой квалификации автослесарей. Кроме того, в планах </w:t>
      </w:r>
      <w:r w:rsidR="00FA60F4">
        <w:t xml:space="preserve">— </w:t>
      </w:r>
      <w:r w:rsidRPr="00736F76">
        <w:t>художественная роспись (тату</w:t>
      </w:r>
      <w:r w:rsidRPr="00736F76">
        <w:t>и</w:t>
      </w:r>
      <w:r w:rsidRPr="00736F76">
        <w:t>ровка) автомашин.</w:t>
      </w:r>
    </w:p>
    <w:p w:rsidR="00736F76" w:rsidRPr="00736F76" w:rsidRDefault="00736F76" w:rsidP="00EB4E86">
      <w:pPr>
        <w:pStyle w:val="-11"/>
      </w:pPr>
      <w:r w:rsidRPr="00736F76">
        <w:t>В конце апреля отремонтировали старую моторную лодку. На заработанные деньги купили м</w:t>
      </w:r>
      <w:r w:rsidRPr="00736F76">
        <w:t>о</w:t>
      </w:r>
      <w:r w:rsidRPr="00736F76">
        <w:t>тор. Ее всяко разукрасили и спустили на воду.</w:t>
      </w:r>
    </w:p>
    <w:p w:rsidR="00736F76" w:rsidRPr="00736F76" w:rsidRDefault="00736F76" w:rsidP="00EB4E86">
      <w:pPr>
        <w:pStyle w:val="-11"/>
      </w:pPr>
      <w:r w:rsidRPr="00736F76">
        <w:t>Отремонтировали грузовичок ГАЗ-37 своими силами. Почти как новый.</w:t>
      </w:r>
    </w:p>
    <w:p w:rsidR="00736F76" w:rsidRPr="00736F76" w:rsidRDefault="00736F76" w:rsidP="00EB4E86">
      <w:pPr>
        <w:pStyle w:val="-11"/>
      </w:pPr>
      <w:r w:rsidRPr="00736F76">
        <w:t xml:space="preserve">У нас много всяких зверюшек. Собаки Шарик, Догги и Изя, ежик, обезьянка Эдик, кошка Алиса, хрюшки, курицы и 2 красивых петуха. Недавно купили цыплят на Изоплит. Также у нас появился щенок кавказской овчарки (назвали </w:t>
      </w:r>
      <w:r w:rsidR="00FA60F4">
        <w:t xml:space="preserve">— </w:t>
      </w:r>
      <w:r w:rsidRPr="00736F76">
        <w:t>Кипиш) и черный котенок Вася.</w:t>
      </w:r>
    </w:p>
    <w:p w:rsidR="00736F76" w:rsidRPr="00736F76" w:rsidRDefault="00736F76" w:rsidP="00EB4E86">
      <w:pPr>
        <w:pStyle w:val="-11"/>
      </w:pPr>
      <w:r w:rsidRPr="00736F76">
        <w:t>На Белоярке почистили берег, благоустроили пляж. Наделали скамеек и столов. Будем следить за п</w:t>
      </w:r>
      <w:r w:rsidRPr="00736F76">
        <w:t>о</w:t>
      </w:r>
      <w:r w:rsidRPr="00736F76">
        <w:t>рядком.</w:t>
      </w:r>
    </w:p>
    <w:p w:rsidR="00736F76" w:rsidRPr="00736F76" w:rsidRDefault="00736F76" w:rsidP="00EB4E86">
      <w:pPr>
        <w:pStyle w:val="-11"/>
      </w:pPr>
      <w:r w:rsidRPr="00736F76">
        <w:t>И вообще, сделали кучу приятных и полезных для города вещей.</w:t>
      </w:r>
    </w:p>
    <w:p w:rsidR="00736F76" w:rsidRPr="00736F76" w:rsidRDefault="00736F76" w:rsidP="00EB4E86">
      <w:pPr>
        <w:pStyle w:val="-11"/>
      </w:pPr>
      <w:r w:rsidRPr="00736F76">
        <w:t>Кроме того, проводилась нудная рутинная работа. Помогали судам собирать свидетелей. Обеспечивали явку. Возили следователей на очные ста</w:t>
      </w:r>
      <w:r w:rsidRPr="00736F76">
        <w:t>в</w:t>
      </w:r>
      <w:r w:rsidRPr="00736F76">
        <w:t>ки. Предоставляли транспорт и технику. Давали закупочные деньги. Делились добытой информацией.</w:t>
      </w:r>
    </w:p>
    <w:p w:rsidR="00736F76" w:rsidRPr="00736F76" w:rsidRDefault="00736F76" w:rsidP="00EB4E86">
      <w:pPr>
        <w:pStyle w:val="-11"/>
      </w:pPr>
      <w:r w:rsidRPr="00736F76">
        <w:t>И так каждый день с утра и до ночи.</w:t>
      </w:r>
    </w:p>
    <w:p w:rsidR="00736F76" w:rsidRPr="00736F76" w:rsidRDefault="00EB4E86" w:rsidP="00EB4E86">
      <w:pPr>
        <w:pStyle w:val="Heading4"/>
      </w:pPr>
      <w:r w:rsidRPr="00736F76">
        <w:t>Проблемы фонда</w:t>
      </w:r>
    </w:p>
    <w:p w:rsidR="00736F76" w:rsidRPr="00736F76" w:rsidRDefault="00736F76" w:rsidP="00EB4E86">
      <w:pPr>
        <w:pStyle w:val="-11"/>
      </w:pPr>
      <w:r w:rsidRPr="00736F76">
        <w:t>Нет проблем.</w:t>
      </w:r>
    </w:p>
    <w:p w:rsidR="00736F76" w:rsidRPr="00736F76" w:rsidRDefault="00C90DF6" w:rsidP="00C90DF6">
      <w:pPr>
        <w:pStyle w:val="Heading4"/>
      </w:pPr>
      <w:r w:rsidRPr="00736F76">
        <w:t>Благодарности</w:t>
      </w:r>
    </w:p>
    <w:p w:rsidR="00736F76" w:rsidRPr="00736F76" w:rsidRDefault="00736F76" w:rsidP="00C90DF6">
      <w:pPr>
        <w:pStyle w:val="-11"/>
      </w:pPr>
      <w:r w:rsidRPr="00736F76">
        <w:t>В апреле нам помогли:</w:t>
      </w:r>
    </w:p>
    <w:p w:rsidR="00736F76" w:rsidRPr="00736F76" w:rsidRDefault="00736F76" w:rsidP="00E30513">
      <w:pPr>
        <w:pStyle w:val="-2"/>
      </w:pPr>
      <w:r w:rsidRPr="00736F76">
        <w:t>Александр Евгеньевич Востротин («Ас-Бюро +» );</w:t>
      </w:r>
    </w:p>
    <w:p w:rsidR="00736F76" w:rsidRPr="00736F76" w:rsidRDefault="00736F76" w:rsidP="00E30513">
      <w:pPr>
        <w:pStyle w:val="-2"/>
      </w:pPr>
      <w:r w:rsidRPr="00736F76">
        <w:t>Геннадий Вениаминович Кочнев (ГУП «Птицефабрика Свердловская»);</w:t>
      </w:r>
    </w:p>
    <w:p w:rsidR="00736F76" w:rsidRPr="00736F76" w:rsidRDefault="00736F76" w:rsidP="00E30513">
      <w:pPr>
        <w:pStyle w:val="-2"/>
      </w:pPr>
      <w:r w:rsidRPr="00736F76">
        <w:t>Исаак Абрамович Левин (АООТ «Исетский пивобезалкогольный завод»);</w:t>
      </w:r>
    </w:p>
    <w:p w:rsidR="00736F76" w:rsidRPr="00736F76" w:rsidRDefault="00736F76" w:rsidP="00E30513">
      <w:pPr>
        <w:pStyle w:val="-2"/>
      </w:pPr>
      <w:r w:rsidRPr="00736F76">
        <w:t>Анатолий Иванович Павлов (фирма «Инвестпромко»);</w:t>
      </w:r>
    </w:p>
    <w:p w:rsidR="00736F76" w:rsidRPr="00736F76" w:rsidRDefault="00736F76" w:rsidP="00E30513">
      <w:pPr>
        <w:pStyle w:val="-2"/>
      </w:pPr>
      <w:r w:rsidRPr="00736F76">
        <w:t>Михаил Иванович Хохлов (ООО «Хладокомбинат»);</w:t>
      </w:r>
    </w:p>
    <w:p w:rsidR="00736F76" w:rsidRPr="00736F76" w:rsidRDefault="00736F76" w:rsidP="00E30513">
      <w:pPr>
        <w:pStyle w:val="-2"/>
      </w:pPr>
      <w:r w:rsidRPr="00736F76">
        <w:t>Игорь Николаевич Чирков (АОЗТ «Уралцементосервис»);</w:t>
      </w:r>
    </w:p>
    <w:p w:rsidR="00736F76" w:rsidRPr="00736F76" w:rsidRDefault="00736F76" w:rsidP="00E30513">
      <w:pPr>
        <w:pStyle w:val="-2"/>
      </w:pPr>
      <w:r w:rsidRPr="00736F76">
        <w:t>Евгений Алексеевич Чуркин («Ювелирный дом»);</w:t>
      </w:r>
    </w:p>
    <w:p w:rsidR="00736F76" w:rsidRPr="00736F76" w:rsidRDefault="00736F76" w:rsidP="00E30513">
      <w:pPr>
        <w:pStyle w:val="-2"/>
      </w:pPr>
      <w:r w:rsidRPr="00736F76">
        <w:t>фирма «А-квадрат»;</w:t>
      </w:r>
    </w:p>
    <w:p w:rsidR="00736F76" w:rsidRPr="00736F76" w:rsidRDefault="00736F76" w:rsidP="00E30513">
      <w:pPr>
        <w:pStyle w:val="-2"/>
      </w:pPr>
      <w:r w:rsidRPr="00736F76">
        <w:t>компания «УралВестком»;</w:t>
      </w:r>
    </w:p>
    <w:p w:rsidR="00736F76" w:rsidRPr="00736F76" w:rsidRDefault="00736F76" w:rsidP="00E30513">
      <w:pPr>
        <w:pStyle w:val="-2"/>
      </w:pPr>
      <w:r w:rsidRPr="00736F76">
        <w:t>компания «Уралтел»;</w:t>
      </w:r>
    </w:p>
    <w:p w:rsidR="00736F76" w:rsidRPr="00736F76" w:rsidRDefault="00736F76" w:rsidP="00E30513">
      <w:pPr>
        <w:pStyle w:val="-2"/>
      </w:pPr>
      <w:r w:rsidRPr="00736F76">
        <w:t>а также другие добрые люди.</w:t>
      </w:r>
    </w:p>
    <w:p w:rsidR="00736F76" w:rsidRPr="00736F76" w:rsidRDefault="00736F76" w:rsidP="00C90DF6">
      <w:pPr>
        <w:pStyle w:val="-11"/>
      </w:pPr>
      <w:r w:rsidRPr="00736F76">
        <w:t>Искренне благодарим все СМИ за понимание и поддержку.</w:t>
      </w:r>
    </w:p>
    <w:p w:rsidR="00736F76" w:rsidRPr="00736F76" w:rsidRDefault="00736F76" w:rsidP="00C90DF6">
      <w:pPr>
        <w:pStyle w:val="-11"/>
      </w:pPr>
      <w:r w:rsidRPr="00736F76">
        <w:t>Ещ</w:t>
      </w:r>
      <w:r w:rsidR="00C90DF6">
        <w:t>ё</w:t>
      </w:r>
      <w:r w:rsidRPr="00736F76">
        <w:t xml:space="preserve"> раз хотим напомнить: </w:t>
      </w:r>
      <w:r w:rsidR="00EB4E86" w:rsidRPr="00736F76">
        <w:rPr>
          <w:b/>
        </w:rPr>
        <w:t>С НАРКОТОРГОВЛЕЙ БОРОТЬСЯ МОЖНО. ДЛЯ ЭТОГО НАДО ПРОСТО РАБОТАТЬ.</w:t>
      </w: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736F76" w:rsidRPr="00736F76" w:rsidRDefault="00736F76" w:rsidP="00736F76">
      <w:pPr>
        <w:spacing w:after="0" w:line="240" w:lineRule="auto"/>
        <w:ind w:firstLine="0"/>
        <w:jc w:val="left"/>
        <w:rPr>
          <w:rFonts w:ascii="Verdana" w:hAnsi="Verdana"/>
          <w:vanish/>
          <w:color w:val="000000"/>
          <w:sz w:val="11"/>
          <w:szCs w:val="11"/>
        </w:rPr>
      </w:pPr>
    </w:p>
    <w:p w:rsidR="000B7449" w:rsidRPr="000B7449" w:rsidRDefault="00C90DF6" w:rsidP="00C90DF6">
      <w:pPr>
        <w:pStyle w:val="Heading3"/>
        <w:rPr>
          <w:kern w:val="36"/>
        </w:rPr>
      </w:pPr>
      <w:bookmarkStart w:id="6" w:name="_Toc272426435"/>
      <w:r w:rsidRPr="000B7449">
        <w:rPr>
          <w:kern w:val="36"/>
        </w:rPr>
        <w:t>Бюллетень 5</w:t>
      </w:r>
      <w:r>
        <w:rPr>
          <w:kern w:val="36"/>
        </w:rPr>
        <w:t xml:space="preserve">. </w:t>
      </w:r>
      <w:r w:rsidRPr="000B7449">
        <w:rPr>
          <w:kern w:val="36"/>
        </w:rPr>
        <w:t>Май 2002</w:t>
      </w:r>
      <w:bookmarkEnd w:id="6"/>
    </w:p>
    <w:p w:rsidR="000B7449" w:rsidRPr="000B7449" w:rsidRDefault="000B7449" w:rsidP="00C90DF6">
      <w:pPr>
        <w:pStyle w:val="-11"/>
      </w:pPr>
      <w:r w:rsidRPr="000B7449">
        <w:t>Май был очень тяжелым. Но обо всем по порядку.</w:t>
      </w:r>
    </w:p>
    <w:p w:rsidR="000B7449" w:rsidRPr="000B7449" w:rsidRDefault="00C90DF6" w:rsidP="00C90DF6">
      <w:pPr>
        <w:pStyle w:val="Heading4"/>
      </w:pPr>
      <w:r w:rsidRPr="000B7449">
        <w:t>Операции</w:t>
      </w:r>
    </w:p>
    <w:p w:rsidR="000B7449" w:rsidRPr="000B7449" w:rsidRDefault="000B7449" w:rsidP="00C90DF6">
      <w:pPr>
        <w:pStyle w:val="-11"/>
      </w:pPr>
      <w:r w:rsidRPr="000B7449">
        <w:t>Затянувшиеся праздники сломали налаженную схему. Две недели никто не работал. В резул</w:t>
      </w:r>
      <w:r w:rsidRPr="000B7449">
        <w:t>ь</w:t>
      </w:r>
      <w:r w:rsidRPr="000B7449">
        <w:t>тате было проведено только 28 совместных заде</w:t>
      </w:r>
      <w:r w:rsidRPr="000B7449">
        <w:t>р</w:t>
      </w:r>
      <w:r w:rsidRPr="000B7449">
        <w:t>жаний наркоторговцев (против 46 задержаний в а</w:t>
      </w:r>
      <w:r w:rsidRPr="000B7449">
        <w:t>п</w:t>
      </w:r>
      <w:r w:rsidRPr="000B7449">
        <w:t xml:space="preserve">реле). Фонд работал совместно с УБНОН ГУВД </w:t>
      </w:r>
      <w:r w:rsidRPr="000B7449">
        <w:rPr>
          <w:i/>
          <w:iCs/>
        </w:rPr>
        <w:t>(6 задержаний)</w:t>
      </w:r>
      <w:r w:rsidRPr="000B7449">
        <w:t xml:space="preserve">, ОБНОН Орджоникидзевского РУВД </w:t>
      </w:r>
      <w:r w:rsidRPr="000B7449">
        <w:rPr>
          <w:i/>
          <w:iCs/>
        </w:rPr>
        <w:t>(6 задержаний)</w:t>
      </w:r>
      <w:r w:rsidRPr="000B7449">
        <w:t xml:space="preserve">, участковыми Октябрьского РУВД </w:t>
      </w:r>
      <w:r w:rsidRPr="000B7449">
        <w:rPr>
          <w:i/>
          <w:iCs/>
        </w:rPr>
        <w:t>(5 задержаний)</w:t>
      </w:r>
      <w:r w:rsidRPr="000B7449">
        <w:t xml:space="preserve">, ОРБ СУВДТ </w:t>
      </w:r>
      <w:r w:rsidRPr="000B7449">
        <w:rPr>
          <w:i/>
          <w:iCs/>
        </w:rPr>
        <w:t>(3 задержания)</w:t>
      </w:r>
      <w:r w:rsidRPr="000B7449">
        <w:t>, ОБНОН Железнодоро</w:t>
      </w:r>
      <w:r w:rsidRPr="000B7449">
        <w:t>ж</w:t>
      </w:r>
      <w:r w:rsidRPr="000B7449">
        <w:t xml:space="preserve">ного РУВД </w:t>
      </w:r>
      <w:r w:rsidRPr="000B7449">
        <w:rPr>
          <w:i/>
          <w:iCs/>
        </w:rPr>
        <w:t>(2 задержания)</w:t>
      </w:r>
      <w:r w:rsidRPr="000B7449">
        <w:t xml:space="preserve">, ОБНОН Кировского РУВД </w:t>
      </w:r>
      <w:r w:rsidRPr="000B7449">
        <w:rPr>
          <w:i/>
          <w:iCs/>
        </w:rPr>
        <w:t>(2 задержания)</w:t>
      </w:r>
      <w:r w:rsidRPr="000B7449">
        <w:t xml:space="preserve">, ЛОВД СУВДТ </w:t>
      </w:r>
      <w:r w:rsidRPr="000B7449">
        <w:rPr>
          <w:i/>
          <w:iCs/>
        </w:rPr>
        <w:t>(2 задержания)</w:t>
      </w:r>
      <w:r w:rsidRPr="000B7449">
        <w:t xml:space="preserve">, ОБНОН Новоуральска </w:t>
      </w:r>
      <w:r w:rsidRPr="000B7449">
        <w:rPr>
          <w:i/>
          <w:iCs/>
        </w:rPr>
        <w:t>(1 задержание)</w:t>
      </w:r>
      <w:r w:rsidRPr="000B7449">
        <w:t xml:space="preserve">, ОРБ СУВДТ и ОРБ МВД РФ </w:t>
      </w:r>
      <w:r w:rsidRPr="000B7449">
        <w:rPr>
          <w:i/>
          <w:iCs/>
        </w:rPr>
        <w:t>(1 з</w:t>
      </w:r>
      <w:r w:rsidRPr="000B7449">
        <w:rPr>
          <w:i/>
          <w:iCs/>
        </w:rPr>
        <w:t>а</w:t>
      </w:r>
      <w:r w:rsidRPr="000B7449">
        <w:rPr>
          <w:i/>
          <w:iCs/>
        </w:rPr>
        <w:t>держание)</w:t>
      </w:r>
      <w:r w:rsidRPr="000B7449">
        <w:t>.</w:t>
      </w:r>
    </w:p>
    <w:p w:rsidR="000B7449" w:rsidRPr="000B7449" w:rsidRDefault="000B7449" w:rsidP="00C90DF6">
      <w:pPr>
        <w:pStyle w:val="-11"/>
      </w:pPr>
      <w:r w:rsidRPr="000B7449">
        <w:t>Наиболее крупные операции проведены с ОРБ СУВДТ. 10 мая на станции Баженово были задержаны мать и сын Борцовы. У них было изъято 2 кг героина. Мать представилась ясновидящей. Героин она должна была перевезти в Красноярск по пор</w:t>
      </w:r>
      <w:r w:rsidRPr="000B7449">
        <w:t>у</w:t>
      </w:r>
      <w:r w:rsidRPr="000B7449">
        <w:t xml:space="preserve">чению одного таджика. </w:t>
      </w:r>
    </w:p>
    <w:p w:rsidR="000B7449" w:rsidRPr="000B7449" w:rsidRDefault="000B7449" w:rsidP="00C90DF6">
      <w:pPr>
        <w:pStyle w:val="-11"/>
      </w:pPr>
      <w:r w:rsidRPr="000B7449">
        <w:t>Почти сутки потратили на то, чтобы найти этого таджика. Нашли по машине на стоянке. До утра с</w:t>
      </w:r>
      <w:r w:rsidRPr="000B7449">
        <w:t>и</w:t>
      </w:r>
      <w:r w:rsidRPr="000B7449">
        <w:t xml:space="preserve">дели в засаде. Наконец таджика задержали. Им оказался Давлатов Амриддин Розикович. Тут же примчался адвокат Масюк и с ним переводчик </w:t>
      </w:r>
      <w:r w:rsidR="00FA60F4">
        <w:t xml:space="preserve">— </w:t>
      </w:r>
      <w:r w:rsidRPr="000B7449">
        <w:t>известный наркоторговец Гайрат. Но помочь мерзавцу они уже н</w:t>
      </w:r>
      <w:r w:rsidRPr="000B7449">
        <w:t>и</w:t>
      </w:r>
      <w:r w:rsidRPr="000B7449">
        <w:t>чем не смогли.</w:t>
      </w:r>
    </w:p>
    <w:p w:rsidR="000B7449" w:rsidRPr="000B7449" w:rsidRDefault="000B7449" w:rsidP="00C90DF6">
      <w:pPr>
        <w:pStyle w:val="-11"/>
        <w:rPr>
          <w:b/>
        </w:rPr>
      </w:pPr>
      <w:r w:rsidRPr="000B7449">
        <w:rPr>
          <w:b/>
        </w:rPr>
        <w:t>Вс</w:t>
      </w:r>
      <w:r w:rsidR="00610F76">
        <w:rPr>
          <w:b/>
        </w:rPr>
        <w:t>ё</w:t>
      </w:r>
      <w:r w:rsidRPr="000B7449">
        <w:rPr>
          <w:b/>
        </w:rPr>
        <w:t xml:space="preserve"> чаще для перевозки героина таджики используют русских женщин.</w:t>
      </w:r>
    </w:p>
    <w:p w:rsidR="000B7449" w:rsidRPr="000B7449" w:rsidRDefault="000B7449" w:rsidP="00C90DF6">
      <w:pPr>
        <w:pStyle w:val="-11"/>
      </w:pPr>
      <w:r w:rsidRPr="000B7449">
        <w:t>А в конце месяца, 26 мая, нам вновь довелось поучаствовать в операции с ОРБ СУВДТ и ОРБ МВД РФ. Операция на самом деле началась еще в апреле. В ходе операции было изъято 4,5 кг героина, более 8 млн. рублей и 1 кг фальшивого героина.</w:t>
      </w:r>
    </w:p>
    <w:p w:rsidR="000B7449" w:rsidRPr="000B7449" w:rsidRDefault="000B7449" w:rsidP="00C90DF6">
      <w:pPr>
        <w:pStyle w:val="-11"/>
      </w:pPr>
      <w:r w:rsidRPr="000B7449">
        <w:t xml:space="preserve">Была задержана группа азербайджанцев из 8 человек, в том числе руководитель группы </w:t>
      </w:r>
      <w:r w:rsidR="00FA60F4">
        <w:t xml:space="preserve">— </w:t>
      </w:r>
      <w:r w:rsidRPr="000B7449">
        <w:t>Ахмедов Ислам Султанпаша Оглы. В тайнике на пер</w:t>
      </w:r>
      <w:r w:rsidRPr="000B7449">
        <w:t>е</w:t>
      </w:r>
      <w:r w:rsidRPr="000B7449">
        <w:t xml:space="preserve">крестке улиц Техническая </w:t>
      </w:r>
      <w:r w:rsidR="00FA60F4">
        <w:t xml:space="preserve">— </w:t>
      </w:r>
      <w:r w:rsidRPr="000B7449">
        <w:t xml:space="preserve">Чернышевского был найден героин массой 1,134 кг. У этих азербайджанцев было серьезное прикрытие в правоохранительных органах. Одного из покровителей мы назовем </w:t>
      </w:r>
      <w:r w:rsidR="00FA60F4">
        <w:t xml:space="preserve">— </w:t>
      </w:r>
      <w:r w:rsidRPr="000B7449">
        <w:t>это старший следователь Чкаловского РУВД Фархат Мовсумов. Уникальный экземпляр. Когда-нибудь мы расскажем о нем подробнее.</w:t>
      </w:r>
    </w:p>
    <w:p w:rsidR="000B7449" w:rsidRPr="000B7449" w:rsidRDefault="000B7449" w:rsidP="00C90DF6">
      <w:pPr>
        <w:pStyle w:val="-11"/>
      </w:pPr>
      <w:r w:rsidRPr="000B7449">
        <w:t xml:space="preserve">В очередной раз мы убедились, что ОРБ СУВДТ </w:t>
      </w:r>
      <w:r w:rsidR="00FA60F4">
        <w:t xml:space="preserve">— </w:t>
      </w:r>
      <w:r w:rsidRPr="000B7449">
        <w:t>самая сильная структура по борьбе с наркото</w:t>
      </w:r>
      <w:r w:rsidRPr="000B7449">
        <w:t>р</w:t>
      </w:r>
      <w:r w:rsidRPr="000B7449">
        <w:t>говлей. Мы этих людей уважаем.</w:t>
      </w:r>
    </w:p>
    <w:p w:rsidR="000B7449" w:rsidRPr="000B7449" w:rsidRDefault="000B7449" w:rsidP="00C90DF6">
      <w:pPr>
        <w:pStyle w:val="-11"/>
      </w:pPr>
      <w:r w:rsidRPr="000B7449">
        <w:t>8 мая, в последний предпраздничный день, к нам приехали датские журналисты из газеты «Ютландс Постен» (крупнейшей газеты Дании). В это время мы собирались на работу с оперативниками УБНОН. Журналисты напросились с нами. Вели себя прилично, сидели тихо, как мышки.</w:t>
      </w:r>
    </w:p>
    <w:p w:rsidR="000B7449" w:rsidRPr="000B7449" w:rsidRDefault="000B7449" w:rsidP="00C90DF6">
      <w:pPr>
        <w:pStyle w:val="-11"/>
      </w:pPr>
      <w:r w:rsidRPr="000B7449">
        <w:t>Операция получилась интересной. Героином торговали две продвинутые девицы, а именно бегунок Ксения Дьяченко, 1982 г. р., студентка Инст</w:t>
      </w:r>
      <w:r w:rsidRPr="000B7449">
        <w:t>и</w:t>
      </w:r>
      <w:r w:rsidRPr="000B7449">
        <w:t>тута международных связей, и барыга Анна Волокитина, 1980 г. р. Последняя торговала героином из коляски с трехмесячным ребенком. Там же, в кол</w:t>
      </w:r>
      <w:r w:rsidRPr="000B7449">
        <w:t>я</w:t>
      </w:r>
      <w:r w:rsidRPr="000B7449">
        <w:t>ске, нашли героин и меченые деньги. А банку с 86 граммами героина, развешенного по 1 грамму, В</w:t>
      </w:r>
      <w:r w:rsidRPr="000B7449">
        <w:t>о</w:t>
      </w:r>
      <w:r w:rsidRPr="000B7449">
        <w:t>локитина выбросила в окно. Банка упала прямо под ноги к датским журналистам.</w:t>
      </w:r>
    </w:p>
    <w:p w:rsidR="000B7449" w:rsidRPr="000B7449" w:rsidRDefault="000B7449" w:rsidP="00C90DF6">
      <w:pPr>
        <w:pStyle w:val="-11"/>
      </w:pPr>
      <w:r w:rsidRPr="000B7449">
        <w:t xml:space="preserve">Волокитина </w:t>
      </w:r>
      <w:r w:rsidR="00FA60F4">
        <w:t xml:space="preserve">— </w:t>
      </w:r>
      <w:r w:rsidRPr="000B7449">
        <w:t xml:space="preserve">в тюрьме, ребенок </w:t>
      </w:r>
      <w:r w:rsidR="00FA60F4">
        <w:t xml:space="preserve">— </w:t>
      </w:r>
      <w:r w:rsidRPr="000B7449">
        <w:t xml:space="preserve">в приюте, журналисты </w:t>
      </w:r>
      <w:r w:rsidR="00FA60F4">
        <w:t xml:space="preserve">— </w:t>
      </w:r>
      <w:r w:rsidRPr="000B7449">
        <w:t>в шоке.</w:t>
      </w:r>
    </w:p>
    <w:p w:rsidR="000B7449" w:rsidRPr="000B7449" w:rsidRDefault="000B7449" w:rsidP="00C90DF6">
      <w:pPr>
        <w:pStyle w:val="-11"/>
        <w:rPr>
          <w:i/>
          <w:iCs/>
        </w:rPr>
      </w:pPr>
      <w:r w:rsidRPr="000B7449">
        <w:rPr>
          <w:i/>
          <w:iCs/>
        </w:rPr>
        <w:t xml:space="preserve">В Дании все не так: всего 30 000 наркоманов, большая часть </w:t>
      </w:r>
      <w:r w:rsidR="00FA60F4">
        <w:rPr>
          <w:i/>
          <w:iCs/>
        </w:rPr>
        <w:t xml:space="preserve">— </w:t>
      </w:r>
      <w:r w:rsidRPr="000B7449">
        <w:rPr>
          <w:i/>
          <w:iCs/>
        </w:rPr>
        <w:t xml:space="preserve">на учете. Метадон можно получить два раза в сутки. Не жизнь, а растительное существование. Ругают «черных» </w:t>
      </w:r>
      <w:r w:rsidR="00FA60F4">
        <w:rPr>
          <w:i/>
          <w:iCs/>
        </w:rPr>
        <w:t xml:space="preserve">— </w:t>
      </w:r>
      <w:r w:rsidRPr="000B7449">
        <w:rPr>
          <w:i/>
          <w:iCs/>
        </w:rPr>
        <w:t>нелегальных эмигра</w:t>
      </w:r>
      <w:r w:rsidRPr="000B7449">
        <w:rPr>
          <w:i/>
          <w:iCs/>
        </w:rPr>
        <w:t>н</w:t>
      </w:r>
      <w:r w:rsidRPr="000B7449">
        <w:rPr>
          <w:i/>
          <w:iCs/>
        </w:rPr>
        <w:t>тов.</w:t>
      </w:r>
    </w:p>
    <w:p w:rsidR="000B7449" w:rsidRPr="000B7449" w:rsidRDefault="000B7449" w:rsidP="00C90DF6">
      <w:pPr>
        <w:pStyle w:val="-11"/>
      </w:pPr>
      <w:r w:rsidRPr="000B7449">
        <w:t>Также с УБНОН удалось задержать наркоторговца Владимира Бикеева по кличке Бегемот, торгова</w:t>
      </w:r>
      <w:r w:rsidRPr="000B7449">
        <w:t>в</w:t>
      </w:r>
      <w:r w:rsidRPr="000B7449">
        <w:t>шего с адреса ул. Черепанова, д. 30, кв. 409. Во время задержания он пытался выкинуть в окно б</w:t>
      </w:r>
      <w:r w:rsidRPr="000B7449">
        <w:t>о</w:t>
      </w:r>
      <w:r w:rsidRPr="000B7449">
        <w:t>лее 30 г героина. Поставлял ему героин некто Аганес, который имеет там же, на Черепанова, продуктовый магазин. Торгует не меньше чем по 50 г, а деньги вкладывает в легальный бизнес. Еще не раз мы работали с УБНОН. Всего не перечислить.</w:t>
      </w:r>
    </w:p>
    <w:p w:rsidR="000B7449" w:rsidRPr="000B7449" w:rsidRDefault="000B7449" w:rsidP="00C90DF6">
      <w:pPr>
        <w:pStyle w:val="-11"/>
      </w:pPr>
      <w:r w:rsidRPr="000B7449">
        <w:t>21 мая с ОБНОН Кировского РУВД удалось задержать двух азербайджанцев. Эльман Мамедов обы</w:t>
      </w:r>
      <w:r w:rsidRPr="000B7449">
        <w:t>ч</w:t>
      </w:r>
      <w:r w:rsidRPr="000B7449">
        <w:t xml:space="preserve">но торговал около супермаркета «Кировский». Кличка у него была Чеснок, потому как официальным занятием у него была торговля овощами и фруктами. </w:t>
      </w:r>
    </w:p>
    <w:p w:rsidR="000B7449" w:rsidRPr="000B7449" w:rsidRDefault="000B7449" w:rsidP="00C90DF6">
      <w:pPr>
        <w:pStyle w:val="-11"/>
      </w:pPr>
      <w:r w:rsidRPr="000B7449">
        <w:t>Чеснок с удовольствием сдал своего друга Гасанова. Умный Гасанов послал на встречу своего младшего брата. Того и спендикрючили. Когда разобрались, Гасанов-старший уже скрылся, бросив брата в беде.</w:t>
      </w:r>
    </w:p>
    <w:p w:rsidR="000B7449" w:rsidRPr="000B7449" w:rsidRDefault="000B7449" w:rsidP="00C90DF6">
      <w:pPr>
        <w:pStyle w:val="-11"/>
      </w:pPr>
      <w:r w:rsidRPr="000B7449">
        <w:t>Сидеть будут все. Такая вот история о братстве и дружбе.</w:t>
      </w:r>
    </w:p>
    <w:p w:rsidR="000B7449" w:rsidRPr="000B7449" w:rsidRDefault="000B7449" w:rsidP="00C90DF6">
      <w:pPr>
        <w:pStyle w:val="-11"/>
      </w:pPr>
      <w:r w:rsidRPr="000B7449">
        <w:t>Продолжают работать участковые Октябрьского РУВД. 23 мая в ходе одной из совместных операций было задержано 5 человек. История пр</w:t>
      </w:r>
      <w:r w:rsidRPr="000B7449">
        <w:t>о</w:t>
      </w:r>
      <w:r w:rsidRPr="000B7449">
        <w:t>стая.</w:t>
      </w:r>
    </w:p>
    <w:p w:rsidR="000B7449" w:rsidRPr="000B7449" w:rsidRDefault="000B7449" w:rsidP="00C90DF6">
      <w:pPr>
        <w:pStyle w:val="-11"/>
      </w:pPr>
      <w:r w:rsidRPr="000B7449">
        <w:t>Несколько наркоманов собрались купить героин. Решили заехать к бегунку Денису Жиянову. В это время к нему приехали еще двое наркоманов: Ерыкалов и Глушков. Жиянов начал капризничать: «Знаю, где взять, только ехать не на чем». Глушков говорит: «Так я ж на мерседесе. Поехали». Приехали в переулок Кустовой к барыге Турцинову. Куп</w:t>
      </w:r>
      <w:r w:rsidRPr="000B7449">
        <w:t>и</w:t>
      </w:r>
      <w:r w:rsidRPr="000B7449">
        <w:t>ли 2 г героина, отъехали, поделили, там же их и приняли. Глушков попытался раздавить участковых на своем мерседесе, в результате были выбиты стекла. Два грамма героина нашли в машине.</w:t>
      </w:r>
    </w:p>
    <w:p w:rsidR="000B7449" w:rsidRPr="000B7449" w:rsidRDefault="000B7449" w:rsidP="00C90DF6">
      <w:pPr>
        <w:pStyle w:val="-11"/>
      </w:pPr>
      <w:r w:rsidRPr="000B7449">
        <w:t>Бегунок Жиянов задумался. Начал торговаться. В результате сдал барыгу Турцинова: постучал в дверь, сказал: «Еще хочу», Турцинов в одних кальсонах открыл дверь, не успел даже удивиться. Нашли 6 г героина, который был расфасован на 7 к</w:t>
      </w:r>
      <w:r w:rsidRPr="000B7449">
        <w:t>у</w:t>
      </w:r>
      <w:r w:rsidRPr="000B7449">
        <w:t>чек по 1 г (!). Героин он покупал в цыганском поселке на Вто</w:t>
      </w:r>
      <w:r w:rsidRPr="000B7449">
        <w:t>р</w:t>
      </w:r>
      <w:r w:rsidRPr="000B7449">
        <w:t>чермете.</w:t>
      </w:r>
    </w:p>
    <w:p w:rsidR="000B7449" w:rsidRPr="000B7449" w:rsidRDefault="000B7449" w:rsidP="00C90DF6">
      <w:pPr>
        <w:pStyle w:val="-11"/>
      </w:pPr>
      <w:r w:rsidRPr="000B7449">
        <w:t>Очень удачно прошла операция по задержанию известной наркоторговки Елены Краснору</w:t>
      </w:r>
      <w:r w:rsidRPr="000B7449">
        <w:t>ц</w:t>
      </w:r>
      <w:r w:rsidRPr="000B7449">
        <w:t xml:space="preserve">кой. </w:t>
      </w:r>
    </w:p>
    <w:p w:rsidR="000B7449" w:rsidRPr="000B7449" w:rsidRDefault="000B7449" w:rsidP="00C90DF6">
      <w:pPr>
        <w:pStyle w:val="-11"/>
      </w:pPr>
      <w:r w:rsidRPr="000B7449">
        <w:t>Торговала она с притона Данилиных по адресу ул. Автомагистральная, д. 13, кв. 11. Торговала много лет, причем продавала фитюли героина (0,1 г) за 0,25 г и продавала по 200 рублей (получался самый дорогой героин в городе). Там же были з</w:t>
      </w:r>
      <w:r w:rsidRPr="000B7449">
        <w:t>а</w:t>
      </w:r>
      <w:r w:rsidRPr="000B7449">
        <w:t>держаны 7 наркоманов, которые пришли к Красн</w:t>
      </w:r>
      <w:r w:rsidRPr="000B7449">
        <w:t>о</w:t>
      </w:r>
      <w:r w:rsidRPr="000B7449">
        <w:t>руцкой за героином, но уколоться не успели. Меч</w:t>
      </w:r>
      <w:r w:rsidRPr="000B7449">
        <w:t>е</w:t>
      </w:r>
      <w:r w:rsidRPr="000B7449">
        <w:t>ные деньги Красноруцкая передавала своему вод</w:t>
      </w:r>
      <w:r w:rsidRPr="000B7449">
        <w:t>и</w:t>
      </w:r>
      <w:r w:rsidRPr="000B7449">
        <w:t>телю Сустретову, ссылаясь на то, что у нее нет ка</w:t>
      </w:r>
      <w:r w:rsidRPr="000B7449">
        <w:t>р</w:t>
      </w:r>
      <w:r w:rsidRPr="000B7449">
        <w:t>манов. Героин Красноруцкая выбросила в окно, но наркоманы заблажили в голос, показывая место, куда Красноруцкая выкинула героин и куда она дела деньги. Изобличили то есть. Сидеть ей теперь в тюрьме.</w:t>
      </w:r>
    </w:p>
    <w:p w:rsidR="000B7449" w:rsidRPr="000B7449" w:rsidRDefault="000B7449" w:rsidP="00C90DF6">
      <w:pPr>
        <w:pStyle w:val="-11"/>
      </w:pPr>
      <w:r w:rsidRPr="000B7449">
        <w:t>Кроме того, было проведено несколько операций с ОБНОН Орджоникидзевского РУВД по пресеч</w:t>
      </w:r>
      <w:r w:rsidRPr="000B7449">
        <w:t>е</w:t>
      </w:r>
      <w:r w:rsidRPr="000B7449">
        <w:t>нию торговли анашой.</w:t>
      </w:r>
    </w:p>
    <w:p w:rsidR="000B7449" w:rsidRPr="000B7449" w:rsidRDefault="000B7449" w:rsidP="00C90DF6">
      <w:pPr>
        <w:pStyle w:val="-11"/>
      </w:pPr>
      <w:r w:rsidRPr="000B7449">
        <w:t>Совершенно случайно, двигаясь по цепочке, вышли на целый куст наркоторговцев, которые собирались на веранде детского садика № 69 на Декабристов, 6 (в 150 метрах от УБНОН).</w:t>
      </w:r>
    </w:p>
    <w:p w:rsidR="000B7449" w:rsidRPr="000B7449" w:rsidRDefault="000B7449" w:rsidP="00C90DF6">
      <w:pPr>
        <w:pStyle w:val="-11"/>
      </w:pPr>
      <w:r w:rsidRPr="000B7449">
        <w:t xml:space="preserve">Торговля шла очень бойко. Грамм гашиша продавали за 250 рублей. Меченые деньги были изъяты у Щурова. У всех остальных был изъят гашиш. Был задержан в том числе Джурмий </w:t>
      </w:r>
      <w:r w:rsidR="00FA60F4">
        <w:t xml:space="preserve">— </w:t>
      </w:r>
      <w:r w:rsidRPr="000B7449">
        <w:t xml:space="preserve">бармен развлекательного центра «Малахит», будущий педагог. Всего было задержано 7 человек, торговавших гашишем, все они </w:t>
      </w:r>
      <w:r w:rsidR="00FA60F4">
        <w:t xml:space="preserve">— </w:t>
      </w:r>
      <w:r w:rsidRPr="000B7449">
        <w:t xml:space="preserve">1983 </w:t>
      </w:r>
      <w:r w:rsidR="00FA60F4">
        <w:t xml:space="preserve">— </w:t>
      </w:r>
      <w:r w:rsidRPr="000B7449">
        <w:t xml:space="preserve">1984 годов рождения. С удовольствием и особым цинизмом давали показания друг на друга. Вот такие вот </w:t>
      </w:r>
      <w:r w:rsidRPr="000B7449">
        <w:rPr>
          <w:b/>
        </w:rPr>
        <w:t>семеро ко</w:t>
      </w:r>
      <w:r w:rsidRPr="000B7449">
        <w:rPr>
          <w:b/>
        </w:rPr>
        <w:t>з</w:t>
      </w:r>
      <w:r w:rsidRPr="000B7449">
        <w:rPr>
          <w:b/>
        </w:rPr>
        <w:t>лят</w:t>
      </w:r>
      <w:r w:rsidRPr="000B7449">
        <w:t>.</w:t>
      </w:r>
    </w:p>
    <w:p w:rsidR="000B7449" w:rsidRPr="000B7449" w:rsidRDefault="000B7449" w:rsidP="00C90DF6">
      <w:pPr>
        <w:pStyle w:val="-11"/>
      </w:pPr>
      <w:r w:rsidRPr="000B7449">
        <w:t>Через несколько дней, 24 мая, также с ОБНОН Орджоникидзевского РУВД вышли на студента мед</w:t>
      </w:r>
      <w:r w:rsidRPr="000B7449">
        <w:t>и</w:t>
      </w:r>
      <w:r w:rsidRPr="000B7449">
        <w:t>цинской академии, будущего врача-нарколога по кличке Лекс. Лекс работает в 14-й больнице, откуда ворует разные наркотические препараты.</w:t>
      </w:r>
    </w:p>
    <w:p w:rsidR="000B7449" w:rsidRPr="000B7449" w:rsidRDefault="000B7449" w:rsidP="00C90DF6">
      <w:pPr>
        <w:pStyle w:val="-11"/>
      </w:pPr>
      <w:r w:rsidRPr="000B7449">
        <w:t>Лекс покупал наркотики у некоего Алексея Грядуна. Грядуна задержали в результате проверочной закупки. Торговал он вместе со своей беременной женой. Жена попыталась смыть в унитаз 25 п</w:t>
      </w:r>
      <w:r w:rsidRPr="000B7449">
        <w:t>а</w:t>
      </w:r>
      <w:r w:rsidRPr="000B7449">
        <w:t>кетов с анашой, но не успела. Грядун арестован.</w:t>
      </w:r>
    </w:p>
    <w:p w:rsidR="000B7449" w:rsidRPr="000B7449" w:rsidRDefault="000B7449" w:rsidP="00C90DF6">
      <w:pPr>
        <w:pStyle w:val="-11"/>
      </w:pPr>
      <w:r w:rsidRPr="000B7449">
        <w:t>Очень неприятно, что в Орджоникидзевский РУВД за него приехал заступаться один из сотрудников УБНОН.</w:t>
      </w:r>
    </w:p>
    <w:p w:rsidR="000B7449" w:rsidRPr="000B7449" w:rsidRDefault="000B7449" w:rsidP="00C90DF6">
      <w:pPr>
        <w:pStyle w:val="-11"/>
      </w:pPr>
      <w:r w:rsidRPr="000B7449">
        <w:t>Также сработали с УБНОН по первитину. «Винтовой» барыга Александр Пятышин по кличке Пит, ранее судимый, купил у известного варщика Фикса 3 куба первитина за 1700 рублей (цена на первитин с осени 2001 года поднялась более чем в 2 раза) и передал нашему закупщику. Пит был задержан. В ходе личного досмотра у него нашли 25 к</w:t>
      </w:r>
      <w:r w:rsidRPr="000B7449">
        <w:t>у</w:t>
      </w:r>
      <w:r w:rsidRPr="000B7449">
        <w:t>бов «винта» и 200 рублей меченых денег.</w:t>
      </w:r>
    </w:p>
    <w:p w:rsidR="000B7449" w:rsidRPr="000B7449" w:rsidRDefault="000B7449" w:rsidP="00C90DF6">
      <w:pPr>
        <w:pStyle w:val="-11"/>
        <w:rPr>
          <w:i/>
          <w:iCs/>
        </w:rPr>
      </w:pPr>
      <w:r w:rsidRPr="000B7449">
        <w:rPr>
          <w:i/>
          <w:iCs/>
        </w:rPr>
        <w:t>Приятно отметить, что «винта» в городе стало гораздо меньше. Мы объявили войну торговцам «винтом» осенью 2001 года, с ареста самой крупной «винтовой» торговки Юлии Копыриной по кличке Лошадь. О том, как шла эта война, что нам удалось и что не получилось, мы расскажем в сл</w:t>
      </w:r>
      <w:r w:rsidRPr="000B7449">
        <w:rPr>
          <w:i/>
          <w:iCs/>
        </w:rPr>
        <w:t>е</w:t>
      </w:r>
      <w:r w:rsidRPr="000B7449">
        <w:rPr>
          <w:i/>
          <w:iCs/>
        </w:rPr>
        <w:t>дующем бюллетене.</w:t>
      </w:r>
    </w:p>
    <w:p w:rsidR="000B7449" w:rsidRPr="000B7449" w:rsidRDefault="000B7449" w:rsidP="00C90DF6">
      <w:pPr>
        <w:pStyle w:val="-11"/>
      </w:pPr>
      <w:r w:rsidRPr="000B7449">
        <w:t xml:space="preserve">Но про Лиду расскажем сейчас. </w:t>
      </w:r>
    </w:p>
    <w:p w:rsidR="000B7449" w:rsidRPr="000B7449" w:rsidRDefault="000B7449" w:rsidP="00C90DF6">
      <w:pPr>
        <w:pStyle w:val="-11"/>
      </w:pPr>
      <w:r w:rsidRPr="000B7449">
        <w:t xml:space="preserve">Около пяти лет </w:t>
      </w:r>
      <w:r w:rsidR="00FA60F4">
        <w:t xml:space="preserve">— </w:t>
      </w:r>
      <w:r w:rsidRPr="000B7449">
        <w:t xml:space="preserve">с августа 1997 года </w:t>
      </w:r>
      <w:r w:rsidR="00FA60F4">
        <w:t xml:space="preserve">— </w:t>
      </w:r>
      <w:r w:rsidRPr="000B7449">
        <w:t>Оглы Мария Лятюновна (Лида), находясь под следствием по уголовному делу, возбужденному СУ при Октябрьском РУВД г. Екатеринбурга по ст. 228 ч. 1, 3, 4 УК РФ, спокойно продолжала торговать наркотиками. Отпустили Лиду на основании справки о мигрени. Затем дело прятали 5 лет следователи О</w:t>
      </w:r>
      <w:r w:rsidRPr="000B7449">
        <w:t>к</w:t>
      </w:r>
      <w:r w:rsidRPr="000B7449">
        <w:t>тябрьского РУВД. Раскопала это Октябрьская же прокуратура. Большое им спасибо! Сколько еще спрятано таких дел?!</w:t>
      </w:r>
    </w:p>
    <w:p w:rsidR="000B7449" w:rsidRPr="000B7449" w:rsidRDefault="000B7449" w:rsidP="00C90DF6">
      <w:pPr>
        <w:pStyle w:val="-11"/>
      </w:pPr>
      <w:r w:rsidRPr="000B7449">
        <w:t xml:space="preserve">За пять лет Лиду неоднократно задерживали. Последний раз, в сентябре 2001 года, нашли в квартире более 150 г героина и весы. Дело передали в ГОМ Ленинского РУВД. Дочь Алена сказала, что героин она нашла на улице. Перед Лидой извинились и отпустили. Торговала она вместе с Таней Морозовской, отвечала за связь с общественностью. Когда Морозовскую арестовали по жалобе Фонда, развозить наркотики начал помогать обноновец Сергей Быков </w:t>
      </w:r>
      <w:r w:rsidR="00FA60F4">
        <w:t xml:space="preserve">— </w:t>
      </w:r>
      <w:r w:rsidRPr="000B7449">
        <w:t>известный всей России по публ</w:t>
      </w:r>
      <w:r w:rsidRPr="000B7449">
        <w:t>и</w:t>
      </w:r>
      <w:r w:rsidRPr="000B7449">
        <w:t>кации в АиФ.</w:t>
      </w:r>
    </w:p>
    <w:p w:rsidR="000B7449" w:rsidRPr="000B7449" w:rsidRDefault="000B7449" w:rsidP="00C90DF6">
      <w:pPr>
        <w:pStyle w:val="-11"/>
      </w:pPr>
      <w:r w:rsidRPr="000B7449">
        <w:t xml:space="preserve">У цыган был праздник. Отпустили Червоню </w:t>
      </w:r>
      <w:r w:rsidR="00FA60F4">
        <w:t xml:space="preserve">— </w:t>
      </w:r>
      <w:r w:rsidRPr="000B7449">
        <w:t>сына Мамы Розы, наркоторговца, спидоносца, вор</w:t>
      </w:r>
      <w:r w:rsidRPr="000B7449">
        <w:t>о</w:t>
      </w:r>
      <w:r w:rsidRPr="000B7449">
        <w:t>шиловского стрелка и просто редкостного осла (умудрился явиться в милицию с героином). Отпустила с</w:t>
      </w:r>
      <w:r w:rsidRPr="000B7449">
        <w:t>у</w:t>
      </w:r>
      <w:r w:rsidRPr="000B7449">
        <w:t>дья Ленинского суда Терехина. Что обидно, что любой наркоман с улицы за 2 эпизода по ст. 228 ч. 1 УК РФ получил бы года 3 лишения свободы. Червоня же отсидел 7 месяцев. Судья Терехина утаивала дату рассмотрения этого уголовного дела, а уже отпустив Червоню, всеми силами пыталась это скрыть. Нам обидно это говорить, но мы счит</w:t>
      </w:r>
      <w:r w:rsidRPr="000B7449">
        <w:t>а</w:t>
      </w:r>
      <w:r w:rsidRPr="000B7449">
        <w:t>ем, что ей заплатили.</w:t>
      </w:r>
    </w:p>
    <w:p w:rsidR="000B7449" w:rsidRPr="000B7449" w:rsidRDefault="000B7449" w:rsidP="00C90DF6">
      <w:pPr>
        <w:pStyle w:val="-11"/>
      </w:pPr>
      <w:r w:rsidRPr="000B7449">
        <w:t xml:space="preserve">Сиделось Червоне несладко. Несколько раз его натыкали головой в парашу, пару раз напинали под зад. Барыгам в тюрьме невесело. Подлецов не любят нигде. Тем радостнее было освобождение. </w:t>
      </w:r>
    </w:p>
    <w:p w:rsidR="000B7449" w:rsidRPr="000B7449" w:rsidRDefault="000B7449" w:rsidP="00C90DF6">
      <w:pPr>
        <w:pStyle w:val="-11"/>
      </w:pPr>
      <w:r w:rsidRPr="000B7449">
        <w:t>Все еще оставшиеся на свободе наркоторговцы-цыгане собрались в последнем особняке Мамы Розы в переулке Ялтинском (дом в переулке Тра</w:t>
      </w:r>
      <w:r w:rsidRPr="000B7449">
        <w:t>н</w:t>
      </w:r>
      <w:r w:rsidRPr="000B7449">
        <w:t>зитном им пришлось продать и один особняк на Я</w:t>
      </w:r>
      <w:r w:rsidRPr="000B7449">
        <w:t>л</w:t>
      </w:r>
      <w:r w:rsidRPr="000B7449">
        <w:t xml:space="preserve">тинском </w:t>
      </w:r>
      <w:r w:rsidR="00FA60F4">
        <w:t xml:space="preserve">— </w:t>
      </w:r>
      <w:r w:rsidRPr="000B7449">
        <w:t>тоже. Все деньги ушли на адвокатов).</w:t>
      </w:r>
    </w:p>
    <w:p w:rsidR="000B7449" w:rsidRPr="000B7449" w:rsidRDefault="000B7449" w:rsidP="00C90DF6">
      <w:pPr>
        <w:pStyle w:val="-11"/>
      </w:pPr>
      <w:r w:rsidRPr="000B7449">
        <w:t>Приперлась Лида. Ее родственники тут же скинули нам на пейджер: «Лида здесь. Приезжайте». Мы приехали. Лида уходила огородами и не сумела пролезть между сараем и гаражом. Мы увезли Лиду в О</w:t>
      </w:r>
      <w:r w:rsidRPr="000B7449">
        <w:t>к</w:t>
      </w:r>
      <w:r w:rsidRPr="000B7449">
        <w:t>тябрьский РУВД. Гости продолжали веселиться. Цыганская дружба границ не знает.</w:t>
      </w:r>
    </w:p>
    <w:p w:rsidR="000B7449" w:rsidRPr="000B7449" w:rsidRDefault="000B7449" w:rsidP="00C90DF6">
      <w:pPr>
        <w:pStyle w:val="-11"/>
      </w:pPr>
      <w:r w:rsidRPr="000B7449">
        <w:t>Всю дорогу до Октябрьского РУВД и уже возле райотдела Лида пыталась с нами договориться. Ра</w:t>
      </w:r>
      <w:r w:rsidRPr="000B7449">
        <w:t>з</w:t>
      </w:r>
      <w:r w:rsidRPr="000B7449">
        <w:t>говаривать мы с ней не стали.</w:t>
      </w:r>
    </w:p>
    <w:p w:rsidR="000B7449" w:rsidRPr="000B7449" w:rsidRDefault="000B7449" w:rsidP="00C90DF6">
      <w:pPr>
        <w:pStyle w:val="-11"/>
      </w:pPr>
      <w:r w:rsidRPr="000B7449">
        <w:t>Сразу же после ареста Лиды в Октябрьский РУВД прибежал бывший милиционер Сергей Быков. Требовал освободить подельницу. Затем с эт</w:t>
      </w:r>
      <w:r w:rsidRPr="000B7449">
        <w:t>и</w:t>
      </w:r>
      <w:r w:rsidRPr="000B7449">
        <w:t>ми же претензиями приехал в СУВДТ. Совсем с ума сошел!</w:t>
      </w:r>
    </w:p>
    <w:p w:rsidR="000B7449" w:rsidRPr="000B7449" w:rsidRDefault="000B7449" w:rsidP="00C90DF6">
      <w:pPr>
        <w:pStyle w:val="-11"/>
      </w:pPr>
      <w:r w:rsidRPr="000B7449">
        <w:t>Обо всех операциях рассказывать не будем. Работой своей в этом месяце мы недовольны. Сб</w:t>
      </w:r>
      <w:r w:rsidRPr="000B7449">
        <w:t>и</w:t>
      </w:r>
      <w:r w:rsidRPr="000B7449">
        <w:t>ли нас двухнедельные праздники и проблемы в реабилитационном центре. Но несмотря ни на что мы р</w:t>
      </w:r>
      <w:r w:rsidRPr="000B7449">
        <w:t>а</w:t>
      </w:r>
      <w:r w:rsidRPr="000B7449">
        <w:t>ботали и делали все, что могли.</w:t>
      </w:r>
    </w:p>
    <w:p w:rsidR="00801952" w:rsidRDefault="00801952" w:rsidP="00C90DF6">
      <w:pPr>
        <w:pStyle w:val="Heading4"/>
        <w:sectPr w:rsidR="00801952" w:rsidSect="00801952">
          <w:type w:val="continuous"/>
          <w:pgSz w:w="11906" w:h="16838"/>
          <w:pgMar w:top="1134" w:right="851" w:bottom="1134" w:left="851" w:header="709" w:footer="709" w:gutter="0"/>
          <w:cols w:num="2" w:space="284"/>
          <w:titlePg/>
          <w:docGrid w:linePitch="360"/>
        </w:sectPr>
      </w:pPr>
    </w:p>
    <w:p w:rsidR="000B7449" w:rsidRPr="000B7449" w:rsidRDefault="00C90DF6" w:rsidP="00C90DF6">
      <w:pPr>
        <w:pStyle w:val="Heading4"/>
      </w:pPr>
      <w:r w:rsidRPr="000B7449">
        <w:t>Статистика</w:t>
      </w:r>
    </w:p>
    <w:p w:rsidR="000B7449" w:rsidRPr="000B7449" w:rsidRDefault="000B7449" w:rsidP="00C90DF6">
      <w:pPr>
        <w:pStyle w:val="-11"/>
      </w:pPr>
      <w:r w:rsidRPr="000B7449">
        <w:t>В мае резко выросло количество передозировок и смертей. Мы связываем это с долгими праздниками, кроме того мы считаем, что в мае в город зашел героин. Радует хотя бы то, что не было детских сме</w:t>
      </w:r>
      <w:r w:rsidRPr="000B7449">
        <w:t>р</w:t>
      </w:r>
      <w:r w:rsidRPr="000B7449">
        <w:t>тей.</w:t>
      </w:r>
    </w:p>
    <w:tbl>
      <w:tblPr>
        <w:tblW w:w="0" w:type="auto"/>
        <w:tblCellSpacing w:w="0" w:type="dxa"/>
        <w:tblCellMar>
          <w:left w:w="0" w:type="dxa"/>
          <w:right w:w="0" w:type="dxa"/>
        </w:tblCellMar>
        <w:tblLook w:val="0000" w:firstRow="0" w:lastRow="0" w:firstColumn="0" w:lastColumn="0" w:noHBand="0" w:noVBand="0"/>
      </w:tblPr>
      <w:tblGrid>
        <w:gridCol w:w="3858"/>
        <w:gridCol w:w="1270"/>
        <w:gridCol w:w="1270"/>
        <w:gridCol w:w="1270"/>
        <w:gridCol w:w="1270"/>
      </w:tblGrid>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Май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Май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Май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Май 2002</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Детские передозировки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Взрослые передозировки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316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357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222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55</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Детские смертельные отравления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Взрослые смертельные отравления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22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9</w:t>
            </w:r>
          </w:p>
        </w:tc>
      </w:tr>
    </w:tbl>
    <w:p w:rsidR="000B7449" w:rsidRPr="000B7449" w:rsidRDefault="00C90DF6" w:rsidP="00C90DF6">
      <w:pPr>
        <w:pStyle w:val="Heading4"/>
      </w:pPr>
      <w:r w:rsidRPr="000B7449">
        <w:t>Статистика с пейджера</w:t>
      </w:r>
    </w:p>
    <w:tbl>
      <w:tblPr>
        <w:tblW w:w="0" w:type="auto"/>
        <w:tblCellSpacing w:w="0" w:type="dxa"/>
        <w:tblCellMar>
          <w:left w:w="0" w:type="dxa"/>
          <w:right w:w="0" w:type="dxa"/>
        </w:tblCellMar>
        <w:tblLook w:val="0000" w:firstRow="0" w:lastRow="0" w:firstColumn="0" w:lastColumn="0" w:noHBand="0" w:noVBand="0"/>
      </w:tblPr>
      <w:tblGrid>
        <w:gridCol w:w="4089"/>
        <w:gridCol w:w="1197"/>
        <w:gridCol w:w="4107"/>
        <w:gridCol w:w="976"/>
      </w:tblGrid>
      <w:tr w:rsidR="000B7449" w:rsidRPr="000B7449">
        <w:trPr>
          <w:tblCellSpacing w:w="0" w:type="dxa"/>
        </w:trPr>
        <w:tc>
          <w:tcPr>
            <w:tcW w:w="0" w:type="auto"/>
            <w:gridSpan w:val="2"/>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Количество сообщений на пейджер с начала 2002 года</w:t>
            </w:r>
          </w:p>
        </w:tc>
        <w:tc>
          <w:tcPr>
            <w:tcW w:w="0" w:type="auto"/>
            <w:gridSpan w:val="2"/>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Количество сообщений на пейджер за май 2002 года</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Всего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2408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Всего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439</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С адресами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1980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С адресами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346</w:t>
            </w:r>
          </w:p>
        </w:tc>
      </w:tr>
      <w:tr w:rsidR="000B7449" w:rsidRPr="000B7449">
        <w:trPr>
          <w:tblCellSpacing w:w="0" w:type="dxa"/>
        </w:trPr>
        <w:tc>
          <w:tcPr>
            <w:tcW w:w="0" w:type="auto"/>
            <w:gridSpan w:val="2"/>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Количество сообщений на пейджер с начала 2002 года</w:t>
            </w:r>
          </w:p>
        </w:tc>
        <w:tc>
          <w:tcPr>
            <w:tcW w:w="0" w:type="auto"/>
            <w:gridSpan w:val="2"/>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Количество сообщений на пейджер за май 2002 года</w:t>
            </w:r>
          </w:p>
        </w:tc>
      </w:tr>
      <w:tr w:rsidR="000B7449" w:rsidRPr="000B7449">
        <w:trPr>
          <w:tblCellSpacing w:w="0" w:type="dxa"/>
        </w:trPr>
        <w:tc>
          <w:tcPr>
            <w:tcW w:w="0" w:type="auto"/>
            <w:gridSpan w:val="2"/>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center"/>
              <w:rPr>
                <w:rFonts w:ascii="Verdana" w:hAnsi="Verdana"/>
                <w:b/>
                <w:bCs/>
                <w:color w:val="000000"/>
                <w:sz w:val="20"/>
                <w:szCs w:val="20"/>
              </w:rPr>
            </w:pPr>
            <w:r w:rsidRPr="000B7449">
              <w:rPr>
                <w:rFonts w:ascii="Verdana" w:hAnsi="Verdana"/>
                <w:b/>
                <w:bCs/>
                <w:color w:val="000000"/>
                <w:sz w:val="20"/>
                <w:szCs w:val="20"/>
              </w:rPr>
              <w:t>По районам города</w:t>
            </w:r>
          </w:p>
        </w:tc>
        <w:tc>
          <w:tcPr>
            <w:tcW w:w="0" w:type="auto"/>
            <w:gridSpan w:val="2"/>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center"/>
              <w:rPr>
                <w:rFonts w:ascii="Verdana" w:hAnsi="Verdana"/>
                <w:b/>
                <w:bCs/>
                <w:color w:val="000000"/>
                <w:sz w:val="20"/>
                <w:szCs w:val="20"/>
              </w:rPr>
            </w:pPr>
            <w:r w:rsidRPr="000B7449">
              <w:rPr>
                <w:rFonts w:ascii="Verdana" w:hAnsi="Verdana"/>
                <w:b/>
                <w:bCs/>
                <w:color w:val="000000"/>
                <w:sz w:val="20"/>
                <w:szCs w:val="20"/>
              </w:rPr>
              <w:t>По районам города</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Чкаловский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377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Чкаловский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75</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Орджоникидзевский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341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Орджоникидзевский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55</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Кировский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326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Кировский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54</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Ленинский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306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Ленинский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53</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Верх-Исетский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Верх-Исетский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42</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Железнодорожный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201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Железнодорожный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41</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Октябрьский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128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Октябрьский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26</w:t>
            </w:r>
          </w:p>
        </w:tc>
      </w:tr>
    </w:tbl>
    <w:p w:rsidR="000B7449" w:rsidRPr="000B7449" w:rsidRDefault="000B7449" w:rsidP="000B7449">
      <w:pPr>
        <w:spacing w:line="240" w:lineRule="auto"/>
        <w:ind w:firstLine="240"/>
        <w:jc w:val="left"/>
        <w:rPr>
          <w:rFonts w:ascii="Verdana" w:hAnsi="Verdana"/>
          <w:vanish/>
          <w:color w:val="000000"/>
          <w:sz w:val="11"/>
          <w:szCs w:val="11"/>
        </w:rPr>
      </w:pPr>
    </w:p>
    <w:tbl>
      <w:tblPr>
        <w:tblW w:w="0" w:type="auto"/>
        <w:tblCellSpacing w:w="0" w:type="dxa"/>
        <w:tblCellMar>
          <w:left w:w="0" w:type="dxa"/>
          <w:right w:w="0" w:type="dxa"/>
        </w:tblCellMar>
        <w:tblLook w:val="0000" w:firstRow="0" w:lastRow="0" w:firstColumn="0" w:lastColumn="0" w:noHBand="0" w:noVBand="0"/>
      </w:tblPr>
      <w:tblGrid>
        <w:gridCol w:w="4357"/>
        <w:gridCol w:w="828"/>
        <w:gridCol w:w="4684"/>
        <w:gridCol w:w="500"/>
      </w:tblGrid>
      <w:tr w:rsidR="000B7449" w:rsidRPr="000B7449">
        <w:trPr>
          <w:tblCellSpacing w:w="0" w:type="dxa"/>
        </w:trPr>
        <w:tc>
          <w:tcPr>
            <w:tcW w:w="0" w:type="auto"/>
            <w:gridSpan w:val="2"/>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Наиболее часто упоминающиеся адреса в сообщениях за май 2002 года</w:t>
            </w:r>
          </w:p>
        </w:tc>
        <w:tc>
          <w:tcPr>
            <w:tcW w:w="0" w:type="auto"/>
            <w:gridSpan w:val="2"/>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Наиболее часто упоминающиеся адреса в сообщениях за май 2002 года</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Белинского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просп. Космонавтов</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6</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просп. Космонавтов</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Шварца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5</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Онуфриева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Селькоровская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4</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Шварца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Софьи Перовской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4</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Софьи Перовской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Ясная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4</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Уральская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Авиационная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Бебеля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Антона Валека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Громова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Громова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Стачек</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Ирбитская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Фестивальная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ул. Опалихинская (Каляева)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w:t>
            </w:r>
          </w:p>
        </w:tc>
      </w:tr>
    </w:tbl>
    <w:p w:rsidR="000B7449" w:rsidRPr="000B7449" w:rsidRDefault="00C90DF6" w:rsidP="00C90DF6">
      <w:pPr>
        <w:pStyle w:val="Heading4"/>
      </w:pPr>
      <w:r w:rsidRPr="000B7449">
        <w:t>Из жизни наркоторговцев</w:t>
      </w:r>
    </w:p>
    <w:p w:rsidR="00801952" w:rsidRDefault="00801952" w:rsidP="00C90DF6">
      <w:pPr>
        <w:pStyle w:val="-11"/>
        <w:sectPr w:rsidR="00801952" w:rsidSect="00E30513">
          <w:type w:val="continuous"/>
          <w:pgSz w:w="11906" w:h="16838"/>
          <w:pgMar w:top="1134" w:right="851" w:bottom="1134" w:left="851" w:header="709" w:footer="709" w:gutter="0"/>
          <w:cols w:space="708"/>
          <w:titlePg/>
          <w:docGrid w:linePitch="360"/>
        </w:sectPr>
      </w:pPr>
    </w:p>
    <w:p w:rsidR="000B7449" w:rsidRPr="000B7449" w:rsidRDefault="000B7449" w:rsidP="00C90DF6">
      <w:pPr>
        <w:pStyle w:val="-11"/>
      </w:pPr>
      <w:r w:rsidRPr="000B7449">
        <w:t>Наркоторговец Асиф Аюб Оглы Исмаилов был должен очень много денег наркоторговцу Гулову. Чтобы не платить, он его застрелил.</w:t>
      </w:r>
    </w:p>
    <w:p w:rsidR="000B7449" w:rsidRPr="000B7449" w:rsidRDefault="000B7449" w:rsidP="00C90DF6">
      <w:pPr>
        <w:pStyle w:val="-11"/>
      </w:pPr>
      <w:r w:rsidRPr="000B7449">
        <w:t>Таджики-поставщики также решили получить с Асифа долги. Асиф со страху прострелил одному н</w:t>
      </w:r>
      <w:r w:rsidRPr="000B7449">
        <w:t>о</w:t>
      </w:r>
      <w:r w:rsidRPr="000B7449">
        <w:t>гу.</w:t>
      </w:r>
    </w:p>
    <w:p w:rsidR="000B7449" w:rsidRPr="000B7449" w:rsidRDefault="000B7449" w:rsidP="00C90DF6">
      <w:pPr>
        <w:pStyle w:val="-11"/>
      </w:pPr>
      <w:r w:rsidRPr="000B7449">
        <w:t>А весной этого года Асифа задержали с 10 кг героина. Держали трое суток. Он вынужден был отдать 20 000 долларов, чтобы откупиться.</w:t>
      </w:r>
    </w:p>
    <w:p w:rsidR="000B7449" w:rsidRPr="000B7449" w:rsidRDefault="000B7449" w:rsidP="00C90DF6">
      <w:pPr>
        <w:pStyle w:val="-11"/>
      </w:pPr>
      <w:r w:rsidRPr="000B7449">
        <w:t>В начале мая Асиф разбил топором голову другому наркоторговцу Роману Оглы по кличке Зеленый. Тот ходит весь перебинтованный и вымазанный зеленкой.</w:t>
      </w:r>
    </w:p>
    <w:p w:rsidR="000B7449" w:rsidRPr="000B7449" w:rsidRDefault="000B7449" w:rsidP="00C90DF6">
      <w:pPr>
        <w:pStyle w:val="-11"/>
      </w:pPr>
      <w:r w:rsidRPr="000B7449">
        <w:t>Жена Романа Оглы Рита Бардинова находится в федеральном розыске за торговлю наркотиками. П</w:t>
      </w:r>
      <w:r w:rsidRPr="000B7449">
        <w:t>е</w:t>
      </w:r>
      <w:r w:rsidRPr="000B7449">
        <w:t>редвигается по городу короткими перебежками.</w:t>
      </w:r>
    </w:p>
    <w:p w:rsidR="000B7449" w:rsidRPr="000B7449" w:rsidRDefault="000B7449" w:rsidP="00C90DF6">
      <w:pPr>
        <w:pStyle w:val="-11"/>
      </w:pPr>
      <w:r w:rsidRPr="000B7449">
        <w:t xml:space="preserve">Асиф же выгнал свою жену Наташу </w:t>
      </w:r>
      <w:r w:rsidR="00FA60F4">
        <w:t xml:space="preserve">— </w:t>
      </w:r>
      <w:r w:rsidRPr="000B7449">
        <w:t xml:space="preserve">дочь Коли Резаного </w:t>
      </w:r>
      <w:r w:rsidR="00FA60F4">
        <w:t xml:space="preserve">— </w:t>
      </w:r>
      <w:r w:rsidRPr="000B7449">
        <w:t>и живет с несовершеннолетней доч</w:t>
      </w:r>
      <w:r w:rsidRPr="000B7449">
        <w:t>е</w:t>
      </w:r>
      <w:r w:rsidRPr="000B7449">
        <w:t xml:space="preserve">рью наркоторговки Лиды. Сама Лида сидит в тюрьме. Теперь Асиф тоже сидит в тюрьме. </w:t>
      </w:r>
    </w:p>
    <w:p w:rsidR="000B7449" w:rsidRPr="000B7449" w:rsidRDefault="000B7449" w:rsidP="00C90DF6">
      <w:pPr>
        <w:pStyle w:val="-11"/>
      </w:pPr>
      <w:r w:rsidRPr="000B7449">
        <w:t xml:space="preserve">Жена Коли Резаного </w:t>
      </w:r>
      <w:r w:rsidR="00FA60F4">
        <w:t xml:space="preserve">— </w:t>
      </w:r>
      <w:r w:rsidRPr="000B7449">
        <w:t xml:space="preserve">Светлана Оглы </w:t>
      </w:r>
      <w:r w:rsidR="00FA60F4">
        <w:t xml:space="preserve">— </w:t>
      </w:r>
      <w:r w:rsidRPr="000B7449">
        <w:t>получила 12 лет лишения свободы. У сына Коли Рез</w:t>
      </w:r>
      <w:r w:rsidRPr="000B7449">
        <w:t>а</w:t>
      </w:r>
      <w:r w:rsidRPr="000B7449">
        <w:t xml:space="preserve">ного </w:t>
      </w:r>
      <w:r w:rsidR="00FA60F4">
        <w:t xml:space="preserve">— </w:t>
      </w:r>
      <w:r w:rsidRPr="000B7449">
        <w:t>Махмуда снесли дом. Посадили мать, сес</w:t>
      </w:r>
      <w:r w:rsidRPr="000B7449">
        <w:t>т</w:t>
      </w:r>
      <w:r w:rsidRPr="000B7449">
        <w:t>ру, жену. Другой дом сгорел. Сам он спился.</w:t>
      </w:r>
    </w:p>
    <w:p w:rsidR="000B7449" w:rsidRPr="000B7449" w:rsidRDefault="000B7449" w:rsidP="00C90DF6">
      <w:pPr>
        <w:pStyle w:val="-11"/>
      </w:pPr>
      <w:r w:rsidRPr="000B7449">
        <w:t>Мама Роза торговала наркотиками. Ее сын Червоня стал наркоманом. Заразился СПИДом. Сама М</w:t>
      </w:r>
      <w:r w:rsidRPr="000B7449">
        <w:t>а</w:t>
      </w:r>
      <w:r w:rsidRPr="000B7449">
        <w:t>ма Роза сидит в тюрьме. Продали два дома, чтобы заплатить адвокатам. Остальное разойдется также.</w:t>
      </w:r>
    </w:p>
    <w:p w:rsidR="000B7449" w:rsidRPr="000B7449" w:rsidRDefault="000B7449" w:rsidP="00C90DF6">
      <w:pPr>
        <w:pStyle w:val="-11"/>
      </w:pPr>
      <w:r w:rsidRPr="000B7449">
        <w:t xml:space="preserve">Сестра Мамы Розы </w:t>
      </w:r>
      <w:r w:rsidR="00FA60F4">
        <w:t xml:space="preserve">— </w:t>
      </w:r>
      <w:r w:rsidRPr="000B7449">
        <w:t>Наташа с Амурской, 17, сбежала в Самару. Ее дочь Латвина сидит в тюрьме. Дали 8 лет.</w:t>
      </w:r>
    </w:p>
    <w:p w:rsidR="000B7449" w:rsidRPr="000B7449" w:rsidRDefault="000B7449" w:rsidP="00C90DF6">
      <w:pPr>
        <w:pStyle w:val="-11"/>
      </w:pPr>
      <w:r w:rsidRPr="000B7449">
        <w:t>Наркоторговка Тамара Оглы получила 9 лет лишения свободы. У нее было спрятано 70 000 долларов. Пока она сидела, Коля Резаный (Владимир Бардинов) деньги вытащил и проиграл в казино.</w:t>
      </w:r>
    </w:p>
    <w:p w:rsidR="000B7449" w:rsidRPr="000B7449" w:rsidRDefault="000B7449" w:rsidP="00C90DF6">
      <w:pPr>
        <w:pStyle w:val="-11"/>
      </w:pPr>
      <w:r w:rsidRPr="000B7449">
        <w:t xml:space="preserve">Сестру Тамары Оглы </w:t>
      </w:r>
      <w:r w:rsidR="00FA60F4">
        <w:t xml:space="preserve">— </w:t>
      </w:r>
      <w:r w:rsidRPr="000B7449">
        <w:t>Катю посадили. Дали 8 лет.</w:t>
      </w:r>
    </w:p>
    <w:p w:rsidR="000B7449" w:rsidRPr="000B7449" w:rsidRDefault="000B7449" w:rsidP="00C90DF6">
      <w:pPr>
        <w:pStyle w:val="-11"/>
      </w:pPr>
      <w:r w:rsidRPr="000B7449">
        <w:t>Лена Коляска торговала много лет. Весной посадили ее отца и мужа. Оба сидят. Все деньги, которые она наторговала, уйдут на взятки и на адвокатов.</w:t>
      </w:r>
    </w:p>
    <w:p w:rsidR="000B7449" w:rsidRPr="000B7449" w:rsidRDefault="000B7449" w:rsidP="00C90DF6">
      <w:pPr>
        <w:pStyle w:val="-11"/>
      </w:pPr>
      <w:r w:rsidRPr="000B7449">
        <w:t>Наркоторговка Роза с Депутатской, 2, торговала, торговала, а потом сама стала колоться. Потом стал колоться ее муж. Потом посадили в тюрьму ее маму.</w:t>
      </w:r>
    </w:p>
    <w:p w:rsidR="000B7449" w:rsidRPr="000B7449" w:rsidRDefault="000B7449" w:rsidP="00C90DF6">
      <w:pPr>
        <w:pStyle w:val="-11"/>
      </w:pPr>
      <w:r w:rsidRPr="000B7449">
        <w:t xml:space="preserve">Наркоторговка Галина Морозовская уже год сидит в тюрьме (осталось 7 лет). Один сын тоже сидит в тюрьме, а другой сын </w:t>
      </w:r>
      <w:r w:rsidR="00FA60F4">
        <w:t xml:space="preserve">— </w:t>
      </w:r>
      <w:r w:rsidRPr="000B7449">
        <w:t>наркоман.</w:t>
      </w:r>
    </w:p>
    <w:p w:rsidR="000B7449" w:rsidRPr="000B7449" w:rsidRDefault="000B7449" w:rsidP="00C90DF6">
      <w:pPr>
        <w:pStyle w:val="-11"/>
      </w:pPr>
      <w:r w:rsidRPr="000B7449">
        <w:t>Наркоторговка Тамара Николаева также сидит в тюрьме (получит лет 10). Сын у нее наркоман. Носит гордую кличку Барбос.</w:t>
      </w:r>
    </w:p>
    <w:p w:rsidR="000B7449" w:rsidRPr="000B7449" w:rsidRDefault="000B7449" w:rsidP="00C90DF6">
      <w:pPr>
        <w:pStyle w:val="-11"/>
      </w:pPr>
      <w:r w:rsidRPr="000B7449">
        <w:t xml:space="preserve">Лена Оглы </w:t>
      </w:r>
      <w:r w:rsidR="00FA60F4">
        <w:t xml:space="preserve">— </w:t>
      </w:r>
      <w:r w:rsidRPr="000B7449">
        <w:t>известная наркоторговка с Депутатской, 29, также имеет мужа-наркомана. Весной 2000 года на обыске была вынуждена засунуть себе в задницу 69 (!) фитюль с героином, за что заслужила крас</w:t>
      </w:r>
      <w:r w:rsidRPr="000B7449">
        <w:t>и</w:t>
      </w:r>
      <w:r w:rsidRPr="000B7449">
        <w:t>вую кличку Жопа. Героин нашли оперативники, правда они утверждали, что героин нашла собака.</w:t>
      </w:r>
    </w:p>
    <w:p w:rsidR="000B7449" w:rsidRPr="000B7449" w:rsidRDefault="000B7449" w:rsidP="00C90DF6">
      <w:pPr>
        <w:pStyle w:val="-11"/>
      </w:pPr>
      <w:r w:rsidRPr="000B7449">
        <w:t>Дети наркоторговки Татьяны Морозовской отказываются ходить в школу. Просто стыдно. Мужа убили из-за наркотиков. Сама получила 14 лет. Все, что наторговала, уйдет адвокатам, на взятки, на передачи. Освободится старухой (если освободи</w:t>
      </w:r>
      <w:r w:rsidRPr="000B7449">
        <w:t>т</w:t>
      </w:r>
      <w:r w:rsidRPr="000B7449">
        <w:t>ся).</w:t>
      </w:r>
    </w:p>
    <w:p w:rsidR="000B7449" w:rsidRPr="000B7449" w:rsidRDefault="000B7449" w:rsidP="00C90DF6">
      <w:pPr>
        <w:pStyle w:val="-11"/>
        <w:rPr>
          <w:b/>
          <w:i/>
          <w:iCs/>
        </w:rPr>
      </w:pPr>
      <w:r w:rsidRPr="000B7449">
        <w:rPr>
          <w:b/>
          <w:i/>
          <w:iCs/>
        </w:rPr>
        <w:t xml:space="preserve">Поэтому когда журналисты рассказывают о бешеных деньгах, о красивой жизни наркоторговцев </w:t>
      </w:r>
      <w:r w:rsidR="00FA60F4">
        <w:rPr>
          <w:b/>
          <w:i/>
          <w:iCs/>
        </w:rPr>
        <w:t xml:space="preserve">— </w:t>
      </w:r>
      <w:r w:rsidRPr="000B7449">
        <w:rPr>
          <w:b/>
          <w:i/>
          <w:iCs/>
        </w:rPr>
        <w:t>не верьте! Эти деньги еще никому сч</w:t>
      </w:r>
      <w:r w:rsidRPr="000B7449">
        <w:rPr>
          <w:b/>
          <w:i/>
          <w:iCs/>
        </w:rPr>
        <w:t>а</w:t>
      </w:r>
      <w:r w:rsidRPr="000B7449">
        <w:rPr>
          <w:b/>
          <w:i/>
          <w:iCs/>
        </w:rPr>
        <w:t>стья не принесли.</w:t>
      </w:r>
    </w:p>
    <w:p w:rsidR="000B7449" w:rsidRPr="000B7449" w:rsidRDefault="00C90DF6" w:rsidP="00C90DF6">
      <w:pPr>
        <w:pStyle w:val="Heading4"/>
      </w:pPr>
      <w:r w:rsidRPr="000B7449">
        <w:t>Взаимодействие с органами государственной власти и управления</w:t>
      </w:r>
    </w:p>
    <w:p w:rsidR="000B7449" w:rsidRPr="000B7449" w:rsidRDefault="000B7449" w:rsidP="00C90DF6">
      <w:pPr>
        <w:pStyle w:val="-11"/>
      </w:pPr>
      <w:r w:rsidRPr="000B7449">
        <w:t xml:space="preserve">Проанализировали материалы, накопившиеся в Фонде за 3 последние года, и сделали страшный вывод: деньги от наркоторговли являются основным доходом для таджиков. </w:t>
      </w:r>
      <w:r w:rsidRPr="000B7449">
        <w:rPr>
          <w:b/>
        </w:rPr>
        <w:t xml:space="preserve">Мы имеем полное право считать, что торговля героином </w:t>
      </w:r>
      <w:r w:rsidR="00FA60F4">
        <w:rPr>
          <w:b/>
        </w:rPr>
        <w:t xml:space="preserve">— </w:t>
      </w:r>
      <w:r w:rsidRPr="000B7449">
        <w:rPr>
          <w:b/>
        </w:rPr>
        <w:t>это государственный бизнес Таджикистана. Более того, это основной бизнес Республики Таджик</w:t>
      </w:r>
      <w:r w:rsidRPr="000B7449">
        <w:rPr>
          <w:b/>
        </w:rPr>
        <w:t>и</w:t>
      </w:r>
      <w:r w:rsidRPr="000B7449">
        <w:rPr>
          <w:b/>
        </w:rPr>
        <w:t>стан.</w:t>
      </w:r>
    </w:p>
    <w:p w:rsidR="000B7449" w:rsidRPr="000B7449" w:rsidRDefault="000B7449" w:rsidP="00C90DF6">
      <w:pPr>
        <w:pStyle w:val="-11"/>
        <w:rPr>
          <w:i/>
          <w:iCs/>
        </w:rPr>
      </w:pPr>
      <w:r w:rsidRPr="000B7449">
        <w:rPr>
          <w:i/>
          <w:iCs/>
        </w:rPr>
        <w:t>Справедливости ради надо отметить, что нам приходилось встречать таджиков, которые нарк</w:t>
      </w:r>
      <w:r w:rsidRPr="000B7449">
        <w:rPr>
          <w:i/>
          <w:iCs/>
        </w:rPr>
        <w:t>о</w:t>
      </w:r>
      <w:r w:rsidRPr="000B7449">
        <w:rPr>
          <w:i/>
          <w:iCs/>
        </w:rPr>
        <w:t>тиками не торгуют.</w:t>
      </w:r>
    </w:p>
    <w:p w:rsidR="000B7449" w:rsidRPr="000B7449" w:rsidRDefault="000B7449" w:rsidP="00C90DF6">
      <w:pPr>
        <w:pStyle w:val="-11"/>
      </w:pPr>
      <w:r w:rsidRPr="000B7449">
        <w:t>В Екатеринбурге хитрые таджики залезли под «крыши» различных обществ и общественных организаций. Торгуют героином, прикрываясь то в</w:t>
      </w:r>
      <w:r w:rsidRPr="000B7449">
        <w:t>е</w:t>
      </w:r>
      <w:r w:rsidRPr="000B7449">
        <w:t>теранами Афганистана, то Российско-Таджикским культурным обществом, пользуясь тем, что губе</w:t>
      </w:r>
      <w:r w:rsidRPr="000B7449">
        <w:t>р</w:t>
      </w:r>
      <w:r w:rsidRPr="000B7449">
        <w:t>натор и правительство Свердловской области до</w:t>
      </w:r>
      <w:r w:rsidRPr="000B7449">
        <w:t>б</w:t>
      </w:r>
      <w:r w:rsidRPr="000B7449">
        <w:t>рожелательно, без подвоха относятся к сотруднич</w:t>
      </w:r>
      <w:r w:rsidRPr="000B7449">
        <w:t>е</w:t>
      </w:r>
      <w:r w:rsidRPr="000B7449">
        <w:t>ству между государствами.</w:t>
      </w:r>
    </w:p>
    <w:p w:rsidR="000B7449" w:rsidRPr="000B7449" w:rsidRDefault="000B7449" w:rsidP="00C90DF6">
      <w:pPr>
        <w:pStyle w:val="-11"/>
      </w:pPr>
      <w:r w:rsidRPr="000B7449">
        <w:t>В последнее время наиболее цивилизованные таджики начинают потихонечку перебираться в Европу. Там, они говорят, и законы мягче, и героин дороже. Анализ ситуации с выводами представ</w:t>
      </w:r>
      <w:r w:rsidRPr="000B7449">
        <w:t>и</w:t>
      </w:r>
      <w:r w:rsidRPr="000B7449">
        <w:t>ли в Совет общественной безопасности области. Ждем.</w:t>
      </w:r>
    </w:p>
    <w:p w:rsidR="000B7449" w:rsidRPr="000B7449" w:rsidRDefault="000B7449" w:rsidP="00C90DF6">
      <w:pPr>
        <w:pStyle w:val="-11"/>
      </w:pPr>
      <w:r w:rsidRPr="000B7449">
        <w:t>23 мая наконец-то отправили на пенсию начальника УБНОН ГУВД Свердловской области Валерия Куренного. Руководство ГУВД области пр</w:t>
      </w:r>
      <w:r w:rsidRPr="000B7449">
        <w:t>и</w:t>
      </w:r>
      <w:r w:rsidRPr="000B7449">
        <w:t xml:space="preserve">няло очень правильное решение, только сделать это надо было много лет назад. Однако лучше поздно, чем никогда. </w:t>
      </w:r>
    </w:p>
    <w:p w:rsidR="000B7449" w:rsidRPr="000B7449" w:rsidRDefault="000B7449" w:rsidP="00C90DF6">
      <w:pPr>
        <w:pStyle w:val="-11"/>
      </w:pPr>
      <w:r w:rsidRPr="000B7449">
        <w:t>Валерий Куренной патологически не способен работать, кроме того, является хроническим алкоголиком, о чем мы не раз говорили. Это при нем набрал силу Цыганский поселок, это при нем в</w:t>
      </w:r>
      <w:r w:rsidRPr="000B7449">
        <w:t>ы</w:t>
      </w:r>
      <w:r w:rsidRPr="000B7449">
        <w:t>росли до таких чудовищных размеров мамы розы и морозовские. А он в это время жарил шашлыки во дворе ОБНОН, в</w:t>
      </w:r>
      <w:r w:rsidRPr="000B7449">
        <w:t>о</w:t>
      </w:r>
      <w:r w:rsidRPr="000B7449">
        <w:t>дил по ресторанам московские проверки, знакомил сыщиков из Скотланд-Ярда с цыганскими баронами и все время врал. Это еще один человек, который несет персональную ответственность за наркокатастрофу в Екатеринбурге. Никто из сотрудников не пожалел об его уходе.</w:t>
      </w:r>
    </w:p>
    <w:p w:rsidR="000B7449" w:rsidRPr="000B7449" w:rsidRDefault="000B7449" w:rsidP="00C90DF6">
      <w:pPr>
        <w:pStyle w:val="-11"/>
      </w:pPr>
      <w:r w:rsidRPr="000B7449">
        <w:t xml:space="preserve">На место начальника УБНОН ГУВД области назначен подполковник Алексей Дружинин </w:t>
      </w:r>
      <w:r w:rsidR="00FA60F4">
        <w:t xml:space="preserve">— </w:t>
      </w:r>
      <w:r w:rsidRPr="000B7449">
        <w:t>профессиональный оперработник, известный в городе тем, что никогда не брал взяток. Ранее добивался отличных результатов под руководством Н. А. Бабченко, после этого ушел в Чкаловский ГОМ, затем работал в 6-м отделе, начальником отдела в УБОП, всегда пользовался уважением у подчине</w:t>
      </w:r>
      <w:r w:rsidRPr="000B7449">
        <w:t>н</w:t>
      </w:r>
      <w:r w:rsidRPr="000B7449">
        <w:t>ных.</w:t>
      </w:r>
    </w:p>
    <w:p w:rsidR="000B7449" w:rsidRPr="000B7449" w:rsidRDefault="000B7449" w:rsidP="004F3985">
      <w:pPr>
        <w:pStyle w:val="Heading4"/>
      </w:pPr>
      <w:r w:rsidRPr="000B7449">
        <w:t>П</w:t>
      </w:r>
      <w:r w:rsidR="004F3985" w:rsidRPr="000B7449">
        <w:t>ереписка и жалобы</w:t>
      </w:r>
    </w:p>
    <w:p w:rsidR="000B7449" w:rsidRPr="000B7449" w:rsidRDefault="000B7449" w:rsidP="004F3985">
      <w:pPr>
        <w:pStyle w:val="-11"/>
      </w:pPr>
      <w:r w:rsidRPr="000B7449">
        <w:t>В мае мы написали ряд жалоб.</w:t>
      </w:r>
    </w:p>
    <w:p w:rsidR="000B7449" w:rsidRPr="000B7449" w:rsidRDefault="000B7449" w:rsidP="004F3985">
      <w:pPr>
        <w:pStyle w:val="-11"/>
      </w:pPr>
      <w:r w:rsidRPr="000B7449">
        <w:t>Все помнят фильм «Дворцовый переворот», показанный в апреле 2002 года. Мы отфотографировали все крупнейшие особняки цыганских поселков Чкаловского района, появившиеся в последние годы и п</w:t>
      </w:r>
      <w:r w:rsidRPr="000B7449">
        <w:t>о</w:t>
      </w:r>
      <w:r w:rsidRPr="000B7449">
        <w:t>строенные на деньги от наркоторговли, и предоставили всю информацию начальнику инспекции Госархстройнадзора г. Екатеринбурга. Однако никакого вразумительного ответа мы не пол</w:t>
      </w:r>
      <w:r w:rsidRPr="000B7449">
        <w:t>у</w:t>
      </w:r>
      <w:r w:rsidRPr="000B7449">
        <w:t>чили. У нас создалось впечатление, что админис</w:t>
      </w:r>
      <w:r w:rsidRPr="000B7449">
        <w:t>т</w:t>
      </w:r>
      <w:r w:rsidRPr="000B7449">
        <w:t>рация города сознательно тормозит решение этого вопроса. Мы передали все эти документы в прокуратуру области. Сейчас готовим такой же пакет для налоговой полиции и окружной прокуратуры.</w:t>
      </w:r>
    </w:p>
    <w:p w:rsidR="000B7449" w:rsidRPr="000B7449" w:rsidRDefault="000B7449" w:rsidP="004F3985">
      <w:pPr>
        <w:pStyle w:val="-11"/>
      </w:pPr>
      <w:r w:rsidRPr="000B7449">
        <w:t>Направили несколько жалоб в ГУВД области, а также в ГУВД МВД РФ по УрФО о действиях бывших сотрудников милиции, не сдавших удостоверения: Сергея Быкова, Тваловадзе, Дениса Павлова и других, сколотивших банду и занимающихся торговлей наркотиками и вымогательством.</w:t>
      </w:r>
    </w:p>
    <w:p w:rsidR="000B7449" w:rsidRPr="000B7449" w:rsidRDefault="000B7449" w:rsidP="004F3985">
      <w:pPr>
        <w:pStyle w:val="-11"/>
      </w:pPr>
      <w:r w:rsidRPr="000B7449">
        <w:t>Также поставили в известность начальство ГУВД области о преступной деятельности бывшего н</w:t>
      </w:r>
      <w:r w:rsidRPr="000B7449">
        <w:t>а</w:t>
      </w:r>
      <w:r w:rsidRPr="000B7449">
        <w:t>чальника ОБНОН Ленинского РУВД Максима Тябута и его друга Коваленко.</w:t>
      </w:r>
    </w:p>
    <w:p w:rsidR="000B7449" w:rsidRPr="000B7449" w:rsidRDefault="000B7449" w:rsidP="004F3985">
      <w:pPr>
        <w:pStyle w:val="-11"/>
      </w:pPr>
      <w:r w:rsidRPr="000B7449">
        <w:t>Сообщили в окружную прокуратуру о нескольких отпущенных наркоторговцах. Результаты будем знать в июне.</w:t>
      </w:r>
    </w:p>
    <w:p w:rsidR="000B7449" w:rsidRPr="000B7449" w:rsidRDefault="000B7449" w:rsidP="004F3985">
      <w:pPr>
        <w:pStyle w:val="-11"/>
      </w:pPr>
      <w:r w:rsidRPr="000B7449">
        <w:t>Один из случаев просто идиотский. В мае прошлого года оперативники УБНОН ГУВД совместно с коллегами из Салехарда провели проверо</w:t>
      </w:r>
      <w:r w:rsidRPr="000B7449">
        <w:t>ч</w:t>
      </w:r>
      <w:r w:rsidRPr="000B7449">
        <w:t>ную закупку у одного блатного таджика Иронова Маруфа по прозвищу Косичка. Изъято порядка полукилограмма героина, куча золота, меченые деньги. Вы думаете, Иронов сидит в тюрьме? Ничего подобного. Иронов продолжает торговать героином, встречает и провож</w:t>
      </w:r>
      <w:r w:rsidRPr="000B7449">
        <w:t>а</w:t>
      </w:r>
      <w:r w:rsidRPr="000B7449">
        <w:t>ет рейсы из Таджикистана, представляет душанбинский клан, чувствует себя изумительно. Героин и золото хранятся в сейфе.</w:t>
      </w:r>
    </w:p>
    <w:p w:rsidR="000B7449" w:rsidRPr="000B7449" w:rsidRDefault="000B7449" w:rsidP="004F3985">
      <w:pPr>
        <w:pStyle w:val="-11"/>
      </w:pPr>
      <w:r w:rsidRPr="000B7449">
        <w:t>Все это мы описали в жалобе. Вразумительного ответа нам никто не дал. Обещаем, что мы от этого дела не отступимся.</w:t>
      </w:r>
    </w:p>
    <w:p w:rsidR="000B7449" w:rsidRPr="000B7449" w:rsidRDefault="000B7449" w:rsidP="004F3985">
      <w:pPr>
        <w:pStyle w:val="-11"/>
      </w:pPr>
      <w:r w:rsidRPr="000B7449">
        <w:t xml:space="preserve">Получили много ответов на жалобы. В том числе по делу Ющенко и Роон </w:t>
      </w:r>
      <w:r w:rsidRPr="000B7449">
        <w:rPr>
          <w:i/>
          <w:iCs/>
        </w:rPr>
        <w:t>(цыганка Ющенко была задержана с полукилограммом героина и полукилограммом опия)</w:t>
      </w:r>
      <w:r w:rsidRPr="000B7449">
        <w:t xml:space="preserve">. В ответе нам пишут: </w:t>
      </w:r>
      <w:r w:rsidRPr="000B7449">
        <w:rPr>
          <w:b/>
        </w:rPr>
        <w:t>«Уголовные дела в отношении Роон и Ющенко пр</w:t>
      </w:r>
      <w:r w:rsidRPr="000B7449">
        <w:rPr>
          <w:b/>
        </w:rPr>
        <w:t>о</w:t>
      </w:r>
      <w:r w:rsidRPr="000B7449">
        <w:rPr>
          <w:b/>
        </w:rPr>
        <w:t>куратурой Свердловской области изучены в порядке надзора. Решения, принятые по ним, пр</w:t>
      </w:r>
      <w:r w:rsidRPr="000B7449">
        <w:rPr>
          <w:b/>
        </w:rPr>
        <w:t>и</w:t>
      </w:r>
      <w:r w:rsidRPr="000B7449">
        <w:rPr>
          <w:b/>
        </w:rPr>
        <w:t>знаны незаконными и отменены... В связи с тем, что Ющенко скрылась, уголовное дело в отношении ее выделено в отдельное производство, и она объявлена в розыск».</w:t>
      </w:r>
      <w:r w:rsidRPr="000B7449">
        <w:t xml:space="preserve"> Да мы и сами знаем, что она скрылась! Мы пытаемся понять, кто в этом в</w:t>
      </w:r>
      <w:r w:rsidRPr="000B7449">
        <w:t>и</w:t>
      </w:r>
      <w:r w:rsidRPr="000B7449">
        <w:t>новат?</w:t>
      </w:r>
    </w:p>
    <w:p w:rsidR="000B7449" w:rsidRPr="000B7449" w:rsidRDefault="000B7449" w:rsidP="004F3985">
      <w:pPr>
        <w:pStyle w:val="-11"/>
      </w:pPr>
      <w:r w:rsidRPr="000B7449">
        <w:t>Если есть героин, то кто-то должен сидеть в тюрьме. Или наркоторговец, или человек, который его отпустил.</w:t>
      </w:r>
    </w:p>
    <w:p w:rsidR="000B7449" w:rsidRPr="000B7449" w:rsidRDefault="004F3985" w:rsidP="004F3985">
      <w:pPr>
        <w:pStyle w:val="Heading4"/>
      </w:pPr>
      <w:r w:rsidRPr="000B7449">
        <w:t>Суды</w:t>
      </w:r>
    </w:p>
    <w:p w:rsidR="000B7449" w:rsidRPr="000B7449" w:rsidRDefault="000B7449" w:rsidP="004F3985">
      <w:pPr>
        <w:pStyle w:val="-11"/>
      </w:pPr>
      <w:r w:rsidRPr="000B7449">
        <w:t>Всего по наркоторговцам, задержанным в ходе совместных операций с Фондом, в мае состоялось 13 судов.</w:t>
      </w:r>
    </w:p>
    <w:p w:rsidR="000B7449" w:rsidRPr="000B7449" w:rsidRDefault="000B7449" w:rsidP="004F3985">
      <w:pPr>
        <w:pStyle w:val="-11"/>
      </w:pPr>
      <w:r w:rsidRPr="000B7449">
        <w:t>Нас насторожила тенденция к переквалификации ст. 228 ч. 4 УК РФ на ст. 228 ч. 1 УК РФ. Например, Галина Григорьева была задержана в ходе совместной операции ОБНОН Ленинского РУВД и Фонда по адресу переулок Транзитный, 12. Она ж</w:t>
      </w:r>
      <w:r w:rsidRPr="000B7449">
        <w:t>и</w:t>
      </w:r>
      <w:r w:rsidRPr="000B7449">
        <w:t>ла с таджиком и торговала героином в течение двух лет. В после</w:t>
      </w:r>
      <w:r w:rsidRPr="000B7449">
        <w:t>д</w:t>
      </w:r>
      <w:r w:rsidRPr="000B7449">
        <w:t>нее время она торговала через двух бегунков: 14-летнюю Надю и Наташу. Была проведена проверочная з</w:t>
      </w:r>
      <w:r w:rsidRPr="000B7449">
        <w:t>а</w:t>
      </w:r>
      <w:r w:rsidRPr="000B7449">
        <w:t>купка 0,5 г героина. При обыске были найдены меченые деньги и расфасованный героин. Сама Григорьева призналась в наркоторго</w:t>
      </w:r>
      <w:r w:rsidRPr="000B7449">
        <w:t>в</w:t>
      </w:r>
      <w:r w:rsidRPr="000B7449">
        <w:t>ле и дала показания. По нашей информ</w:t>
      </w:r>
      <w:r w:rsidRPr="000B7449">
        <w:t>а</w:t>
      </w:r>
      <w:r w:rsidRPr="000B7449">
        <w:t xml:space="preserve">ции, на нее собирались возбудить еще одно уголовное дело </w:t>
      </w:r>
      <w:r w:rsidR="00FA60F4">
        <w:t xml:space="preserve">— </w:t>
      </w:r>
      <w:r w:rsidRPr="000B7449">
        <w:t>по вовлечению несовершеннолетних в преступную деятельность. Каким образом судья Ленинского с</w:t>
      </w:r>
      <w:r w:rsidRPr="000B7449">
        <w:t>у</w:t>
      </w:r>
      <w:r w:rsidRPr="000B7449">
        <w:t xml:space="preserve">да Лукьянов исхитрился дать ей 3 года условно по ст. 228 ч. 1!? </w:t>
      </w:r>
    </w:p>
    <w:p w:rsidR="000B7449" w:rsidRPr="000B7449" w:rsidRDefault="000B7449" w:rsidP="004F3985">
      <w:pPr>
        <w:pStyle w:val="-11"/>
      </w:pPr>
      <w:r w:rsidRPr="000B7449">
        <w:t>Тот же самый судья переквалифицировал ст. 228 ч. 4 УК РФ на ст. 228 ч. 1 УК РФ Бодалову и Пулатову, задержанным в ходе проверочной закупки 2 г героина. В результате наркоторговцы отделались 3 г</w:t>
      </w:r>
      <w:r w:rsidRPr="000B7449">
        <w:t>о</w:t>
      </w:r>
      <w:r w:rsidRPr="000B7449">
        <w:t>дами колонии-поселения.</w:t>
      </w:r>
    </w:p>
    <w:p w:rsidR="000B7449" w:rsidRPr="000B7449" w:rsidRDefault="000B7449" w:rsidP="004F3985">
      <w:pPr>
        <w:pStyle w:val="-11"/>
      </w:pPr>
      <w:r w:rsidRPr="000B7449">
        <w:t>По этим фактам мы написали жалобы в окружную прокуратуру.</w:t>
      </w:r>
    </w:p>
    <w:p w:rsidR="000B7449" w:rsidRPr="000B7449" w:rsidRDefault="000B7449" w:rsidP="004F3985">
      <w:pPr>
        <w:pStyle w:val="-11"/>
      </w:pPr>
      <w:r w:rsidRPr="000B7449">
        <w:t>Совершенно непонятным образом судья Орджоникидзевского района Маркова переквалифиц</w:t>
      </w:r>
      <w:r w:rsidRPr="000B7449">
        <w:t>и</w:t>
      </w:r>
      <w:r w:rsidRPr="000B7449">
        <w:t>ровала ст. 228 ч. 4 УК РФ на ст. 228 ч. 1 УК РФ П</w:t>
      </w:r>
      <w:r w:rsidRPr="000B7449">
        <w:t>о</w:t>
      </w:r>
      <w:r w:rsidRPr="000B7449">
        <w:t>летаеву, задержанному с 2,5 г героина при проверочной заку</w:t>
      </w:r>
      <w:r w:rsidRPr="000B7449">
        <w:t>п</w:t>
      </w:r>
      <w:r w:rsidRPr="000B7449">
        <w:t>ке.</w:t>
      </w:r>
    </w:p>
    <w:p w:rsidR="000B7449" w:rsidRPr="000B7449" w:rsidRDefault="000B7449" w:rsidP="004F3985">
      <w:pPr>
        <w:pStyle w:val="-11"/>
      </w:pPr>
      <w:r w:rsidRPr="000B7449">
        <w:t>Также судья Андросов (Верх-Исетский суд) переквалифицировал ст. 228 ч. 4 УК РФ на ст. 228 ч.1 УК РФ Замараеву, задержанному с 4 г героина. Наркоторговцы отделались 2,6 годами лишения свободы.</w:t>
      </w:r>
    </w:p>
    <w:p w:rsidR="000B7449" w:rsidRPr="000B7449" w:rsidRDefault="000B7449" w:rsidP="004F3985">
      <w:pPr>
        <w:pStyle w:val="-11"/>
      </w:pPr>
      <w:r w:rsidRPr="000B7449">
        <w:t>Тот же судья Андросов дал 7,6 лет лишения свободы строгого режима наркоторговцу Нифтуллаеву.</w:t>
      </w:r>
    </w:p>
    <w:p w:rsidR="000B7449" w:rsidRPr="000B7449" w:rsidRDefault="000B7449" w:rsidP="004F3985">
      <w:pPr>
        <w:pStyle w:val="-11"/>
      </w:pPr>
      <w:r w:rsidRPr="000B7449">
        <w:t>5 лет 9 месяцев лишения свободы с конфискацией имущества получила цыганка Решетникова, задержанная вместе с ОБНОН Орджоникидзевского РУВД по адресу пер. Обходной, 58. Минимал</w:t>
      </w:r>
      <w:r w:rsidRPr="000B7449">
        <w:t>ь</w:t>
      </w:r>
      <w:r w:rsidRPr="000B7449">
        <w:t xml:space="preserve">ный срок по этой статье </w:t>
      </w:r>
      <w:r w:rsidR="00FA60F4">
        <w:t xml:space="preserve">— </w:t>
      </w:r>
      <w:r w:rsidRPr="000B7449">
        <w:t>7 лет лишения свободы. По какой причине судья Орджоникидзевского суда Маркова дала ей меньше меньшего, мы не знаем.</w:t>
      </w:r>
    </w:p>
    <w:p w:rsidR="000B7449" w:rsidRPr="000B7449" w:rsidRDefault="000B7449" w:rsidP="004F3985">
      <w:pPr>
        <w:pStyle w:val="-11"/>
      </w:pPr>
      <w:r w:rsidRPr="000B7449">
        <w:t xml:space="preserve">Варщик и торговец «винтом» Павел Голосов по кличке Колос, которого судили в двух судах по ст. 228 ч. 3 УК РФ, получил 8 лет лишения свободы строгого режима. </w:t>
      </w:r>
    </w:p>
    <w:p w:rsidR="000B7449" w:rsidRPr="000B7449" w:rsidRDefault="000B7449" w:rsidP="004F3985">
      <w:pPr>
        <w:pStyle w:val="-11"/>
      </w:pPr>
      <w:r w:rsidRPr="000B7449">
        <w:t xml:space="preserve">Судья Железнодорожного района Ерофеев наркоторговцев не жалует. Самый большой срок </w:t>
      </w:r>
      <w:r w:rsidR="00FA60F4">
        <w:t xml:space="preserve">— </w:t>
      </w:r>
      <w:r w:rsidRPr="000B7449">
        <w:t>16 лет наркокурьеру Киму (42 кг наркотиков) дал именно он.</w:t>
      </w:r>
    </w:p>
    <w:p w:rsidR="000B7449" w:rsidRPr="000B7449" w:rsidRDefault="000B7449" w:rsidP="004F3985">
      <w:pPr>
        <w:pStyle w:val="-11"/>
      </w:pPr>
      <w:r w:rsidRPr="000B7449">
        <w:t>В очередной раз отличилась судья Терехина. На этот раз она прониклась жалостью к наркоторговцу Червоне (Бардинов Роман Русланович). Выпустила его из зала суда, ограничившись отсиже</w:t>
      </w:r>
      <w:r w:rsidRPr="000B7449">
        <w:t>н</w:t>
      </w:r>
      <w:r w:rsidRPr="000B7449">
        <w:t>ным сроком.</w:t>
      </w:r>
    </w:p>
    <w:p w:rsidR="000B7449" w:rsidRPr="000B7449" w:rsidRDefault="000B7449" w:rsidP="004F3985">
      <w:pPr>
        <w:pStyle w:val="-11"/>
      </w:pPr>
      <w:r w:rsidRPr="000B7449">
        <w:t>По этому поводу мы также написали жалобу в окружную прокуратуру.</w:t>
      </w:r>
    </w:p>
    <w:p w:rsidR="000B7449" w:rsidRPr="000B7449" w:rsidRDefault="000B7449" w:rsidP="004F3985">
      <w:pPr>
        <w:pStyle w:val="-11"/>
      </w:pPr>
      <w:r w:rsidRPr="000B7449">
        <w:t>28 мая в Сухом Логу начался суд над Бардиновой Розой, известной как Мама Роза. Начало пр</w:t>
      </w:r>
      <w:r w:rsidRPr="000B7449">
        <w:t>о</w:t>
      </w:r>
      <w:r w:rsidRPr="000B7449">
        <w:t>цесса затянулось, потому что Мама Роза потребов</w:t>
      </w:r>
      <w:r w:rsidRPr="000B7449">
        <w:t>а</w:t>
      </w:r>
      <w:r w:rsidRPr="000B7449">
        <w:t>ла себе переводчика с цыганского. Суд решил ход</w:t>
      </w:r>
      <w:r w:rsidRPr="000B7449">
        <w:t>а</w:t>
      </w:r>
      <w:r w:rsidRPr="000B7449">
        <w:t>тайство удовлетворить, хотя раньше, когда Мама Роза привлекалась за наркотики, она обходилась без переводчика.</w:t>
      </w:r>
    </w:p>
    <w:p w:rsidR="000B7449" w:rsidRPr="000B7449" w:rsidRDefault="000B7449" w:rsidP="004F3985">
      <w:pPr>
        <w:pStyle w:val="-11"/>
        <w:rPr>
          <w:i/>
          <w:iCs/>
        </w:rPr>
      </w:pPr>
      <w:r w:rsidRPr="000B7449">
        <w:rPr>
          <w:i/>
          <w:iCs/>
        </w:rPr>
        <w:t>Напомним. Мама Роза была задержана в результате совместной операции ОБНОН г. Сухой Лог при участии ФСБ, Фонда «Город без наркотиков» и ОМОН. Был найден героин. Еще по дороге в Сухой Лог она предлагала взятку сотрудникам ОБНОН в размере 7000 долларов. Уже в помещении милиции она дала 3000 долларов начальнику О</w:t>
      </w:r>
      <w:r w:rsidRPr="000B7449">
        <w:rPr>
          <w:i/>
          <w:iCs/>
        </w:rPr>
        <w:t>Б</w:t>
      </w:r>
      <w:r w:rsidRPr="000B7449">
        <w:rPr>
          <w:i/>
          <w:iCs/>
        </w:rPr>
        <w:t>НОН Вадиму Худорожкову. Вадим деньги взял под видеозапись, так что М</w:t>
      </w:r>
      <w:r w:rsidRPr="000B7449">
        <w:rPr>
          <w:i/>
          <w:iCs/>
        </w:rPr>
        <w:t>а</w:t>
      </w:r>
      <w:r w:rsidRPr="000B7449">
        <w:rPr>
          <w:i/>
          <w:iCs/>
        </w:rPr>
        <w:t>ма Роза кроме торговли наркотиками обвиняется еще в даче взятки дол</w:t>
      </w:r>
      <w:r w:rsidRPr="000B7449">
        <w:rPr>
          <w:i/>
          <w:iCs/>
        </w:rPr>
        <w:t>ж</w:t>
      </w:r>
      <w:r w:rsidRPr="000B7449">
        <w:rPr>
          <w:i/>
          <w:iCs/>
        </w:rPr>
        <w:t>ностному лицу. Мир перевернулся в глазах нарк</w:t>
      </w:r>
      <w:r w:rsidRPr="000B7449">
        <w:rPr>
          <w:i/>
          <w:iCs/>
        </w:rPr>
        <w:t>о</w:t>
      </w:r>
      <w:r w:rsidRPr="000B7449">
        <w:rPr>
          <w:i/>
          <w:iCs/>
        </w:rPr>
        <w:t>торговки. Она была искренно уверена, что деньги берут все.</w:t>
      </w:r>
    </w:p>
    <w:p w:rsidR="000B7449" w:rsidRPr="000B7449" w:rsidRDefault="000B7449" w:rsidP="004F3985">
      <w:pPr>
        <w:pStyle w:val="-11"/>
      </w:pPr>
      <w:r w:rsidRPr="000B7449">
        <w:t>Переводчика ей нашли. На предъявлении обвинения произошел забавный эпизод. В присутствии следователя и двух адвокатов Мама Роза обр</w:t>
      </w:r>
      <w:r w:rsidRPr="000B7449">
        <w:t>а</w:t>
      </w:r>
      <w:r w:rsidRPr="000B7449">
        <w:t xml:space="preserve">тилась к переводчику-цыгану на родном языке: «Ну, здорово, цыганский петух!» У переводчика выпучились глаза: «Ах ты, старая шлюха!» </w:t>
      </w:r>
      <w:r w:rsidR="00FA60F4">
        <w:t xml:space="preserve">— </w:t>
      </w:r>
      <w:r w:rsidRPr="000B7449">
        <w:t>«Я тебя пр</w:t>
      </w:r>
      <w:r w:rsidRPr="000B7449">
        <w:t>и</w:t>
      </w:r>
      <w:r w:rsidRPr="000B7449">
        <w:t xml:space="preserve">влеку к цыганскому суду», </w:t>
      </w:r>
      <w:r w:rsidR="00FA60F4">
        <w:t xml:space="preserve">— </w:t>
      </w:r>
      <w:r w:rsidRPr="000B7449">
        <w:t>заголосила Мама Р</w:t>
      </w:r>
      <w:r w:rsidRPr="000B7449">
        <w:t>о</w:t>
      </w:r>
      <w:r w:rsidRPr="000B7449">
        <w:t xml:space="preserve">за. </w:t>
      </w:r>
      <w:r w:rsidR="00FA60F4">
        <w:t xml:space="preserve">— </w:t>
      </w:r>
      <w:r w:rsidRPr="000B7449">
        <w:t xml:space="preserve">«Лет через 15, когда освободишься», </w:t>
      </w:r>
      <w:r w:rsidR="00FA60F4">
        <w:t xml:space="preserve">— </w:t>
      </w:r>
      <w:r w:rsidRPr="000B7449">
        <w:t>ответил добрый пер</w:t>
      </w:r>
      <w:r w:rsidRPr="000B7449">
        <w:t>е</w:t>
      </w:r>
      <w:r w:rsidRPr="000B7449">
        <w:t xml:space="preserve">водчик. В это время следователь и адвокаты внимательно наблюдали за этой перепалкой, не понимая ни одного слова. Мама Роза обиделась и говорит переводчику: «Не буду с тобой разговаривать». Переводчик говорит: «Подожди, я переведу». Посмотрел на следователя и адвокатов и торжественно произнес: «Она сказала, что никаких показаний давать не будет. Адвокатам просила передать, что они </w:t>
      </w:r>
      <w:r w:rsidR="00FA60F4">
        <w:t xml:space="preserve">— </w:t>
      </w:r>
      <w:r w:rsidRPr="000B7449">
        <w:t>ослы и никаких денег она им не заплатит. И вообще, она просится обратно в камеру». Тут Мама Роза взвыла по-русски: «Нет-нет, это все неправда! Он все врет!» Переводчик гов</w:t>
      </w:r>
      <w:r w:rsidRPr="000B7449">
        <w:t>о</w:t>
      </w:r>
      <w:r w:rsidRPr="000B7449">
        <w:t>рит: «Занесите в протокол: прекрасно понимает по-русски». Вот и поговорили.</w:t>
      </w:r>
    </w:p>
    <w:p w:rsidR="000B7449" w:rsidRPr="000B7449" w:rsidRDefault="000B7449" w:rsidP="004F3985">
      <w:pPr>
        <w:pStyle w:val="-11"/>
      </w:pPr>
      <w:r w:rsidRPr="000B7449">
        <w:t>Процесс отложили на 26 июня.</w:t>
      </w:r>
    </w:p>
    <w:p w:rsidR="000B7449" w:rsidRPr="000B7449" w:rsidRDefault="000B7449" w:rsidP="004F3985">
      <w:pPr>
        <w:pStyle w:val="-11"/>
      </w:pPr>
      <w:r w:rsidRPr="000B7449">
        <w:t>Огромный общественный резонанс вызвал процесс по Татьяне Морозовской.</w:t>
      </w:r>
    </w:p>
    <w:p w:rsidR="000B7449" w:rsidRPr="000B7449" w:rsidRDefault="000B7449" w:rsidP="004F3985">
      <w:pPr>
        <w:pStyle w:val="-11"/>
      </w:pPr>
      <w:r w:rsidRPr="000B7449">
        <w:t>15 лет она торговала героином и оставалась на свободе. В конце 2000 года мы написали жалобу в окружную прокуратуру. По нашей жалобе подняли старые дела, отменили незаконные постановл</w:t>
      </w:r>
      <w:r w:rsidRPr="000B7449">
        <w:t>е</w:t>
      </w:r>
      <w:r w:rsidRPr="000B7449">
        <w:t>ния об их прекращении, и Морозовскую арестовали. Через некоторое время на нее возбудили еще одно уголовное дело в ГСУ. Следствие вела Светлана Кардаш. Суд начался в апреле. По делу было зая</w:t>
      </w:r>
      <w:r w:rsidRPr="000B7449">
        <w:t>в</w:t>
      </w:r>
      <w:r w:rsidRPr="000B7449">
        <w:t>лено 50 свидетелей, 11 из них допросить не сумели, так как они умерли от передозировки.</w:t>
      </w:r>
    </w:p>
    <w:p w:rsidR="000B7449" w:rsidRPr="000B7449" w:rsidRDefault="000B7449" w:rsidP="004F3985">
      <w:pPr>
        <w:pStyle w:val="-11"/>
      </w:pPr>
      <w:r w:rsidRPr="000B7449">
        <w:t xml:space="preserve">Морозовская все время врала и выкручивалась. Допрашивали ее друзей </w:t>
      </w:r>
      <w:r w:rsidR="00FA60F4">
        <w:t xml:space="preserve">— </w:t>
      </w:r>
      <w:r w:rsidRPr="000B7449">
        <w:t>зам. начальника УБНОН Виктора Громова (герой передачи «Земля Санникова») и бывшего начальника ОБНОН Ленинского РУВД Бахрама Кашаева (герой фильма «Пр</w:t>
      </w:r>
      <w:r w:rsidRPr="000B7449">
        <w:t>е</w:t>
      </w:r>
      <w:r w:rsidRPr="000B7449">
        <w:t>датели в милицейских погонах»). Им тоже приходилось врать и выкручиваться. Смотреть на них б</w:t>
      </w:r>
      <w:r w:rsidRPr="000B7449">
        <w:t>ы</w:t>
      </w:r>
      <w:r w:rsidRPr="000B7449">
        <w:t xml:space="preserve">ло жалко. </w:t>
      </w:r>
    </w:p>
    <w:p w:rsidR="000B7449" w:rsidRPr="000B7449" w:rsidRDefault="000B7449" w:rsidP="004F3985">
      <w:pPr>
        <w:pStyle w:val="-11"/>
      </w:pPr>
      <w:r w:rsidRPr="000B7449">
        <w:t>Морозовская и ее адвокаты требовали допросить Ширяева. Заявляли ходатайство, чтобы суд был закрытым, так как речь пойдет об интимных отношениях Ширяева и Морозовской. Ширяев должен был подтвердить алиби Морозовской и расск</w:t>
      </w:r>
      <w:r w:rsidRPr="000B7449">
        <w:t>а</w:t>
      </w:r>
      <w:r w:rsidRPr="000B7449">
        <w:t>зать о том, как они в мае 1997 года вместе ездили отдыхать в Де</w:t>
      </w:r>
      <w:r w:rsidRPr="000B7449">
        <w:t>г</w:t>
      </w:r>
      <w:r w:rsidRPr="000B7449">
        <w:t>тярск. Но так как суд был открытый, Ширяев на процесс так и не явился. Морозовская была разочарована. Настоящие мужчины так не п</w:t>
      </w:r>
      <w:r w:rsidRPr="000B7449">
        <w:t>о</w:t>
      </w:r>
      <w:r w:rsidRPr="000B7449">
        <w:t>ступают.</w:t>
      </w:r>
    </w:p>
    <w:p w:rsidR="000B7449" w:rsidRPr="000B7449" w:rsidRDefault="000B7449" w:rsidP="004F3985">
      <w:pPr>
        <w:pStyle w:val="-11"/>
      </w:pPr>
      <w:r w:rsidRPr="000B7449">
        <w:t>Знающие люди говорят, что Ширяев раньше Морозовскую любил. Их частенько видели вместе. Что он в ней нашел? На свинью похожа, моется через раз, еще и наркотиками торгует. Хотя, конечно, сердцу не прикажешь...</w:t>
      </w:r>
    </w:p>
    <w:p w:rsidR="000B7449" w:rsidRPr="000B7449" w:rsidRDefault="000B7449" w:rsidP="004F3985">
      <w:pPr>
        <w:pStyle w:val="-11"/>
      </w:pPr>
      <w:r w:rsidRPr="000B7449">
        <w:t>Мы не знаем, что там между ними произошло. Наверное, жениться обещал. И наврал. А может, пр</w:t>
      </w:r>
      <w:r w:rsidRPr="000B7449">
        <w:t>о</w:t>
      </w:r>
      <w:r w:rsidRPr="000B7449">
        <w:t>сто прошла любовь.</w:t>
      </w:r>
    </w:p>
    <w:p w:rsidR="000B7449" w:rsidRPr="000B7449" w:rsidRDefault="000B7449" w:rsidP="004F3985">
      <w:pPr>
        <w:pStyle w:val="-11"/>
      </w:pPr>
      <w:r w:rsidRPr="000B7449">
        <w:t>Насколько мы поняли из разговоров между адвокатами и Морозовской, речь шла о Викторе Прокоп</w:t>
      </w:r>
      <w:r w:rsidRPr="000B7449">
        <w:t>ь</w:t>
      </w:r>
      <w:r w:rsidRPr="000B7449">
        <w:t xml:space="preserve">евиче Ширяеве </w:t>
      </w:r>
      <w:r w:rsidR="00FA60F4">
        <w:t xml:space="preserve">— </w:t>
      </w:r>
      <w:r w:rsidRPr="000B7449">
        <w:t>тогдашнем начальнике Ленинского ГОМ, а ныне начальнике УССБ. Он мог, конечно, явиться в суд и что-нибудь наврать, но, видимо, испугался. А вообще, он врать горазд. На наших глазах он уже врал на суде, будучи предупрежденным об ответственности за дачу ложных показаний, был пойман за руку и даже покраснел.</w:t>
      </w:r>
    </w:p>
    <w:p w:rsidR="000B7449" w:rsidRPr="000B7449" w:rsidRDefault="000B7449" w:rsidP="004F3985">
      <w:pPr>
        <w:pStyle w:val="-11"/>
        <w:rPr>
          <w:b/>
        </w:rPr>
      </w:pPr>
      <w:r w:rsidRPr="000B7449">
        <w:rPr>
          <w:b/>
        </w:rPr>
        <w:t xml:space="preserve">Ширяев Виктор Прокопьевич был начальником Ленинского ГОМ в те годы </w:t>
      </w:r>
      <w:r w:rsidR="00FA60F4">
        <w:rPr>
          <w:b/>
        </w:rPr>
        <w:t xml:space="preserve">— </w:t>
      </w:r>
      <w:r w:rsidRPr="000B7449">
        <w:rPr>
          <w:b/>
        </w:rPr>
        <w:t>золотые годы наркоторговли, когда там процветали М</w:t>
      </w:r>
      <w:r w:rsidRPr="000B7449">
        <w:rPr>
          <w:b/>
        </w:rPr>
        <w:t>а</w:t>
      </w:r>
      <w:r w:rsidRPr="000B7449">
        <w:rPr>
          <w:b/>
        </w:rPr>
        <w:t xml:space="preserve">ма Роза, Чухманя, Морозовская, Бардиновы, Оглы и их многочисленные родственники-наркоторговцы. Мы считаем, что Виктор Прокопьевич Ширяев </w:t>
      </w:r>
      <w:r w:rsidR="00FA60F4">
        <w:rPr>
          <w:b/>
        </w:rPr>
        <w:t xml:space="preserve">— </w:t>
      </w:r>
      <w:r w:rsidRPr="000B7449">
        <w:rPr>
          <w:b/>
        </w:rPr>
        <w:t>один из тех людей, которые несут персональную ответственность за нарк</w:t>
      </w:r>
      <w:r w:rsidRPr="000B7449">
        <w:rPr>
          <w:b/>
        </w:rPr>
        <w:t>о</w:t>
      </w:r>
      <w:r w:rsidRPr="000B7449">
        <w:rPr>
          <w:b/>
        </w:rPr>
        <w:t>катастрофу в нашем гор</w:t>
      </w:r>
      <w:r w:rsidRPr="000B7449">
        <w:rPr>
          <w:b/>
        </w:rPr>
        <w:t>о</w:t>
      </w:r>
      <w:r w:rsidRPr="000B7449">
        <w:rPr>
          <w:b/>
        </w:rPr>
        <w:t>де.</w:t>
      </w:r>
    </w:p>
    <w:p w:rsidR="000B7449" w:rsidRPr="000B7449" w:rsidRDefault="000B7449" w:rsidP="004F3985">
      <w:pPr>
        <w:pStyle w:val="-11"/>
      </w:pPr>
      <w:r w:rsidRPr="000B7449">
        <w:t>На суде Морозовская отрицала все. Свидетели давали показания, Морозовская голосила, что ее окл</w:t>
      </w:r>
      <w:r w:rsidRPr="000B7449">
        <w:t>е</w:t>
      </w:r>
      <w:r w:rsidRPr="000B7449">
        <w:t>ветали, адвокаты блистали красноречием. Все это было очень тяжело и неприятно.</w:t>
      </w:r>
    </w:p>
    <w:p w:rsidR="000B7449" w:rsidRPr="000B7449" w:rsidRDefault="000B7449" w:rsidP="004F3985">
      <w:pPr>
        <w:pStyle w:val="-11"/>
      </w:pPr>
      <w:r w:rsidRPr="000B7449">
        <w:t>Андрей Кабанов как общественный обвинитель попросил для Морозовской 15 лет лишения свободы. 15 лет лишения свободы попросил и прокурор. Адвокаты просили Морозовскую оправдать.</w:t>
      </w:r>
    </w:p>
    <w:p w:rsidR="000B7449" w:rsidRPr="000B7449" w:rsidRDefault="000B7449" w:rsidP="004F3985">
      <w:pPr>
        <w:pStyle w:val="-11"/>
      </w:pPr>
      <w:r w:rsidRPr="000B7449">
        <w:t>И вот 18 мая судья Л. А. Чаиркина огласила приговор: за организацию торговли наркотиками Мор</w:t>
      </w:r>
      <w:r w:rsidRPr="000B7449">
        <w:t>о</w:t>
      </w:r>
      <w:r w:rsidRPr="000B7449">
        <w:t>зовская получила 14 лет лишения свободы с конфискацией имущества.</w:t>
      </w:r>
    </w:p>
    <w:p w:rsidR="000B7449" w:rsidRPr="000B7449" w:rsidRDefault="000B7449" w:rsidP="004F3985">
      <w:pPr>
        <w:pStyle w:val="-11"/>
      </w:pPr>
      <w:r w:rsidRPr="000B7449">
        <w:t>В приговоре прозвучали такие слова: «Суд установил, что такая открытая и наглая торговля наркот</w:t>
      </w:r>
      <w:r w:rsidRPr="000B7449">
        <w:t>и</w:t>
      </w:r>
      <w:r w:rsidRPr="000B7449">
        <w:t>ками возможна только при попустительстве правоохранительных органов». Также суд сделал частное определение в адрес ГУВД области. В приговоре было сказано также о том, что выделены в отдельное производство дела в отношении сотрудников милиции, и суд просит прокуратуру взять эти дела под свой ко</w:t>
      </w:r>
      <w:r w:rsidRPr="000B7449">
        <w:t>н</w:t>
      </w:r>
      <w:r w:rsidRPr="000B7449">
        <w:t>троль.</w:t>
      </w:r>
    </w:p>
    <w:p w:rsidR="000B7449" w:rsidRPr="000B7449" w:rsidRDefault="000B7449" w:rsidP="004F3985">
      <w:pPr>
        <w:pStyle w:val="-11"/>
      </w:pPr>
      <w:r w:rsidRPr="000B7449">
        <w:t xml:space="preserve">Суд признал, что процесс над Морозовской стал возможен благодаря гражданской позиции Фонда «Город без наркотиков» и средствам массовой информации. А вообще, этот процесс </w:t>
      </w:r>
      <w:r w:rsidR="00FA60F4">
        <w:t xml:space="preserve">— </w:t>
      </w:r>
      <w:r w:rsidRPr="000B7449">
        <w:t>прец</w:t>
      </w:r>
      <w:r w:rsidRPr="000B7449">
        <w:t>е</w:t>
      </w:r>
      <w:r w:rsidRPr="000B7449">
        <w:t>дент для всей России.</w:t>
      </w:r>
    </w:p>
    <w:p w:rsidR="000B7449" w:rsidRPr="000B7449" w:rsidRDefault="000B7449" w:rsidP="004F3985">
      <w:pPr>
        <w:pStyle w:val="-11"/>
      </w:pPr>
      <w:r w:rsidRPr="000B7449">
        <w:t>Судью Людмилу Алексеевну Чаиркину зауважал весь город.</w:t>
      </w:r>
    </w:p>
    <w:p w:rsidR="000B7449" w:rsidRPr="000B7449" w:rsidRDefault="000B7449" w:rsidP="004F3985">
      <w:pPr>
        <w:pStyle w:val="-11"/>
      </w:pPr>
      <w:r w:rsidRPr="000B7449">
        <w:t xml:space="preserve">Если бы Морозовская хотя бы на последнем слове бухнулась бы на колени, заплакала бы в голос, сказала бы: «Простите, люди добрые. Я </w:t>
      </w:r>
      <w:r w:rsidR="00FA60F4">
        <w:t xml:space="preserve">— </w:t>
      </w:r>
      <w:r w:rsidRPr="000B7449">
        <w:t>д</w:t>
      </w:r>
      <w:r w:rsidRPr="000B7449">
        <w:t>у</w:t>
      </w:r>
      <w:r w:rsidRPr="000B7449">
        <w:t xml:space="preserve">шегубка, виновата перед вами и перед Богом. Век каяться буду. Простите ради Христа...» </w:t>
      </w:r>
      <w:r w:rsidR="00FA60F4">
        <w:t xml:space="preserve">— </w:t>
      </w:r>
      <w:r w:rsidRPr="000B7449">
        <w:t>заплакали бы судьи, потупился бы строгий прокурор, пр</w:t>
      </w:r>
      <w:r w:rsidRPr="000B7449">
        <w:t>о</w:t>
      </w:r>
      <w:r w:rsidRPr="000B7449">
        <w:t xml:space="preserve">светлел бы лицом Андрей Кабанов, и дали бы ей лет 8. Но нет же </w:t>
      </w:r>
      <w:r w:rsidR="00FA60F4">
        <w:t xml:space="preserve">— </w:t>
      </w:r>
      <w:r w:rsidRPr="000B7449">
        <w:t>ни в чем не раскаялась Морозовская. Не пожалела о загубленных жизнях, а убив</w:t>
      </w:r>
      <w:r w:rsidRPr="000B7449">
        <w:t>а</w:t>
      </w:r>
      <w:r w:rsidRPr="000B7449">
        <w:t>лась только о том, что попалась...</w:t>
      </w:r>
    </w:p>
    <w:p w:rsidR="000B7449" w:rsidRPr="000B7449" w:rsidRDefault="000B7449" w:rsidP="004F3985">
      <w:pPr>
        <w:pStyle w:val="-11"/>
      </w:pPr>
      <w:r w:rsidRPr="000B7449">
        <w:t>Не хотим больше о ней говорить.</w:t>
      </w:r>
    </w:p>
    <w:p w:rsidR="000B7449" w:rsidRPr="000B7449" w:rsidRDefault="004F3985" w:rsidP="004F3985">
      <w:pPr>
        <w:pStyle w:val="Heading4"/>
      </w:pPr>
      <w:r w:rsidRPr="000B7449">
        <w:t>Реабилитация</w:t>
      </w:r>
    </w:p>
    <w:p w:rsidR="000B7449" w:rsidRPr="000B7449" w:rsidRDefault="000B7449" w:rsidP="004F3985">
      <w:pPr>
        <w:pStyle w:val="-11"/>
      </w:pPr>
      <w:r w:rsidRPr="000B7449">
        <w:t xml:space="preserve">Начался месяц просто замечательно. 9 мая в День Победы состоялся очередной выпуск на Изоплите. Выпустилось 7 человек. Собрались родители. Играли в футбол парни с Изоплита против парней с Белоярки. Изоплит победил. Жарили шашлыки. Все были счастливы и довольны. </w:t>
      </w:r>
    </w:p>
    <w:p w:rsidR="000B7449" w:rsidRPr="000B7449" w:rsidRDefault="000B7449" w:rsidP="004F3985">
      <w:pPr>
        <w:pStyle w:val="-11"/>
      </w:pPr>
      <w:r w:rsidRPr="000B7449">
        <w:t>Пришла беда, откуда не ждали. 17 мая скончался один из воспитанников. Причина смерти не установлена. Этому событию предшествовали сл</w:t>
      </w:r>
      <w:r w:rsidRPr="000B7449">
        <w:t>е</w:t>
      </w:r>
      <w:r w:rsidRPr="000B7449">
        <w:t>дующие обстоятельства. В 2 часа ночи сбежали трое наркоманов. Побег готовили неделю (подпилили решетку в туалете). Один убежал домой в Пышму, двое других поехали на какую-то дискотеку. Поп</w:t>
      </w:r>
      <w:r w:rsidRPr="000B7449">
        <w:t>а</w:t>
      </w:r>
      <w:r w:rsidRPr="000B7449">
        <w:t xml:space="preserve">ли в драку. Кололись или нет </w:t>
      </w:r>
      <w:r w:rsidR="00FA60F4">
        <w:t xml:space="preserve">— </w:t>
      </w:r>
      <w:r w:rsidRPr="000B7449">
        <w:t xml:space="preserve">неизвестно. В 6 часов утра их поймали и вернули. В 17 часов одному из беглецов стало плохо </w:t>
      </w:r>
      <w:r w:rsidR="00FA60F4">
        <w:t xml:space="preserve">— </w:t>
      </w:r>
      <w:r w:rsidRPr="000B7449">
        <w:t>вызвали скорую помощь. 40 минут делали искусственное дыхание и массаж сердца. Скорая не успела. Он скончался. Умершему 20 лет. 5 из них он к</w:t>
      </w:r>
      <w:r w:rsidRPr="000B7449">
        <w:t>о</w:t>
      </w:r>
      <w:r w:rsidRPr="000B7449">
        <w:t>лолся. Последний год активно торговал. ВИЧ-инфицирован. Не побежал бы, ничего бы не случилось.</w:t>
      </w:r>
    </w:p>
    <w:p w:rsidR="000B7449" w:rsidRPr="000B7449" w:rsidRDefault="000B7449" w:rsidP="004F3985">
      <w:pPr>
        <w:pStyle w:val="-11"/>
      </w:pPr>
      <w:r w:rsidRPr="000B7449">
        <w:t>Фонд выражает соболезнование родным и близким. Скорбит вместе с ними. О причинах смерти мы сообщим</w:t>
      </w:r>
      <w:r w:rsidRPr="000B7449">
        <w:rPr>
          <w:b/>
        </w:rPr>
        <w:t>*</w:t>
      </w:r>
      <w:r w:rsidRPr="000B7449">
        <w:t>.</w:t>
      </w:r>
    </w:p>
    <w:p w:rsidR="004F3985" w:rsidRDefault="004F3985" w:rsidP="004F3985">
      <w:pPr>
        <w:pStyle w:val="-11"/>
      </w:pPr>
      <w:r w:rsidRPr="000B7449">
        <w:rPr>
          <w:rFonts w:ascii="Arial" w:hAnsi="Arial" w:cs="Arial"/>
          <w:b/>
          <w:sz w:val="27"/>
          <w:szCs w:val="27"/>
        </w:rPr>
        <w:t>*</w:t>
      </w:r>
      <w:r w:rsidRPr="000B7449">
        <w:rPr>
          <w:rFonts w:ascii="Arial" w:hAnsi="Arial" w:cs="Arial"/>
          <w:sz w:val="15"/>
          <w:szCs w:val="15"/>
        </w:rPr>
        <w:t>По этому делу арестован житель Пыть-Яха, 20-летний наркоман Терешонок, который был у нас на реабилитации. Он также подозр</w:t>
      </w:r>
      <w:r w:rsidRPr="000B7449">
        <w:rPr>
          <w:rFonts w:ascii="Arial" w:hAnsi="Arial" w:cs="Arial"/>
          <w:sz w:val="15"/>
          <w:szCs w:val="15"/>
        </w:rPr>
        <w:t>е</w:t>
      </w:r>
      <w:r w:rsidRPr="000B7449">
        <w:rPr>
          <w:rFonts w:ascii="Arial" w:hAnsi="Arial" w:cs="Arial"/>
          <w:sz w:val="15"/>
          <w:szCs w:val="15"/>
        </w:rPr>
        <w:t>вается в совершении аналогичного преступления в Пыть-Яхе.</w:t>
      </w:r>
    </w:p>
    <w:p w:rsidR="000B7449" w:rsidRPr="000B7449" w:rsidRDefault="000B7449" w:rsidP="004F3985">
      <w:pPr>
        <w:pStyle w:val="-11"/>
      </w:pPr>
      <w:r w:rsidRPr="000B7449">
        <w:t>Вообще, это единственный случай за всю историю существования Фонда. Надеемся, что последний.</w:t>
      </w:r>
    </w:p>
    <w:p w:rsidR="000B7449" w:rsidRPr="000B7449" w:rsidRDefault="000B7449" w:rsidP="004F3985">
      <w:pPr>
        <w:pStyle w:val="Heading4"/>
      </w:pPr>
      <w:r w:rsidRPr="000B7449">
        <w:t>ФИЛИАЛЫ ФОНДА</w:t>
      </w:r>
    </w:p>
    <w:p w:rsidR="000B7449" w:rsidRPr="000B7449" w:rsidRDefault="000B7449" w:rsidP="004F3985">
      <w:pPr>
        <w:pStyle w:val="-11"/>
      </w:pPr>
      <w:r w:rsidRPr="000B7449">
        <w:t>Продолжают работать филиалы фонда.</w:t>
      </w:r>
    </w:p>
    <w:p w:rsidR="000B7449" w:rsidRPr="000B7449" w:rsidRDefault="000B7449" w:rsidP="004F3985">
      <w:pPr>
        <w:pStyle w:val="-11"/>
      </w:pPr>
      <w:r w:rsidRPr="000B7449">
        <w:t>Мы получили отчет о работе Алапаевского филиала.</w:t>
      </w:r>
    </w:p>
    <w:p w:rsidR="000B7449" w:rsidRPr="000B7449" w:rsidRDefault="000B7449" w:rsidP="004F3985">
      <w:pPr>
        <w:pStyle w:val="-11"/>
      </w:pPr>
      <w:r w:rsidRPr="000B7449">
        <w:t>За 1-й квартал 2002 года сотрудники Алапаевского филиала Фонда совместно с сотрудниками Алап</w:t>
      </w:r>
      <w:r w:rsidRPr="000B7449">
        <w:t>а</w:t>
      </w:r>
      <w:r w:rsidRPr="000B7449">
        <w:t>евского ГРОВД задержали 9 наркоторговцев, по которым были возбуждены уголовные дела по ст. 228 УК РФ.</w:t>
      </w:r>
    </w:p>
    <w:p w:rsidR="000B7449" w:rsidRPr="000B7449" w:rsidRDefault="000B7449" w:rsidP="004F3985">
      <w:pPr>
        <w:pStyle w:val="-11"/>
      </w:pPr>
      <w:r w:rsidRPr="000B7449">
        <w:t>Представители Алапаевского филиала выступили в качестве общественного обвинения в суде</w:t>
      </w:r>
      <w:r w:rsidRPr="000B7449">
        <w:t>б</w:t>
      </w:r>
      <w:r w:rsidRPr="000B7449">
        <w:t>ном процессе по обвинению наркоторговца Ши</w:t>
      </w:r>
      <w:r w:rsidRPr="000B7449">
        <w:t>ш</w:t>
      </w:r>
      <w:r w:rsidRPr="000B7449">
        <w:t>кова Б. И., приговоренного по ст. 228 ч. 4 УК РФ к 7 годам лишения свободы с конфискацией имущес</w:t>
      </w:r>
      <w:r w:rsidRPr="000B7449">
        <w:t>т</w:t>
      </w:r>
      <w:r w:rsidRPr="000B7449">
        <w:t>ва.</w:t>
      </w:r>
    </w:p>
    <w:p w:rsidR="000B7449" w:rsidRPr="000B7449" w:rsidRDefault="000B7449" w:rsidP="004F3985">
      <w:pPr>
        <w:pStyle w:val="-11"/>
      </w:pPr>
      <w:r w:rsidRPr="000B7449">
        <w:t>На данный момент в Алапаевском реабилитационном центре «Березка» проходят социальную ада</w:t>
      </w:r>
      <w:r w:rsidRPr="000B7449">
        <w:t>п</w:t>
      </w:r>
      <w:r w:rsidRPr="000B7449">
        <w:t>тацию 10 человек.</w:t>
      </w:r>
    </w:p>
    <w:p w:rsidR="000B7449" w:rsidRPr="000B7449" w:rsidRDefault="000B7449" w:rsidP="004F3985">
      <w:pPr>
        <w:pStyle w:val="-11"/>
      </w:pPr>
      <w:r w:rsidRPr="000B7449">
        <w:t>Отличился Новоуральский филиал Фонда.</w:t>
      </w:r>
    </w:p>
    <w:p w:rsidR="000B7449" w:rsidRPr="000B7449" w:rsidRDefault="000B7449" w:rsidP="004F3985">
      <w:pPr>
        <w:pStyle w:val="-11"/>
      </w:pPr>
      <w:r w:rsidRPr="000B7449">
        <w:t>Как мы писали в Бюллетене № 4, нам стало известно, что в Невьянске вновь взялась за торговлю наркотиками цыганка Надежда Лебедева, кот</w:t>
      </w:r>
      <w:r w:rsidRPr="000B7449">
        <w:t>о</w:t>
      </w:r>
      <w:r w:rsidRPr="000B7449">
        <w:t>рая трижды была судима за наркоторговлю, но ни разу не сидела. 7 мая в результате операции, проводимой ОБНОН Новоуральска и Новоуральским ф</w:t>
      </w:r>
      <w:r w:rsidRPr="000B7449">
        <w:t>и</w:t>
      </w:r>
      <w:r w:rsidRPr="000B7449">
        <w:t xml:space="preserve">лиалом Фонда, Лебедева наконец была задержана после проведения проверочной закупки 2,3 г гашиша. Впоследствии во время обыска во дворе ее дома было найдено 56 г марихуаны, а в дровнике </w:t>
      </w:r>
      <w:r w:rsidR="00FA60F4">
        <w:t xml:space="preserve">— </w:t>
      </w:r>
      <w:r w:rsidRPr="000B7449">
        <w:t>84 г гашиша. В этот раз Лебедевой не удастся избежать наказания. Мы проследим.</w:t>
      </w:r>
    </w:p>
    <w:p w:rsidR="000B7449" w:rsidRPr="000B7449" w:rsidRDefault="000B7449" w:rsidP="004F3985">
      <w:pPr>
        <w:pStyle w:val="-11"/>
      </w:pPr>
      <w:r w:rsidRPr="000B7449">
        <w:t>Порадовал Рефтинский филиал. В Рефтинском наркотиками не торгуют. Сказать бы кому об этом три года назад, посмеялись бы.</w:t>
      </w:r>
    </w:p>
    <w:p w:rsidR="000B7449" w:rsidRPr="000B7449" w:rsidRDefault="004F3985" w:rsidP="004F3985">
      <w:pPr>
        <w:pStyle w:val="Heading4"/>
      </w:pPr>
      <w:r w:rsidRPr="000B7449">
        <w:t>Благодарности</w:t>
      </w:r>
    </w:p>
    <w:p w:rsidR="000B7449" w:rsidRPr="000B7449" w:rsidRDefault="000B7449" w:rsidP="004F3985">
      <w:pPr>
        <w:pStyle w:val="-11"/>
      </w:pPr>
      <w:r w:rsidRPr="000B7449">
        <w:t>Нижайший поклон Архиепископу Екатеринбургскому и Верхотурскому Владыке Викентию и настоятелю Прихода во имя святого праведного Симеона Верхотурского иерею отцу Вячеславу (За</w:t>
      </w:r>
      <w:r w:rsidRPr="000B7449">
        <w:t>й</w:t>
      </w:r>
      <w:r w:rsidRPr="000B7449">
        <w:t>цеву).</w:t>
      </w:r>
    </w:p>
    <w:p w:rsidR="000B7449" w:rsidRPr="000B7449" w:rsidRDefault="000B7449" w:rsidP="004F3985">
      <w:pPr>
        <w:pStyle w:val="-11"/>
      </w:pPr>
      <w:r w:rsidRPr="000B7449">
        <w:t>Благодарим:</w:t>
      </w:r>
    </w:p>
    <w:p w:rsidR="000B7449" w:rsidRPr="000B7449" w:rsidRDefault="000B7449" w:rsidP="004F3985">
      <w:pPr>
        <w:pStyle w:val="-11"/>
      </w:pPr>
      <w:r w:rsidRPr="000B7449">
        <w:t>губернатора Свердловской области Эдуарда Эргартовича Росселя и лично заместителя председателя правительства Семена Исааковича Спектора;</w:t>
      </w:r>
    </w:p>
    <w:p w:rsidR="000B7449" w:rsidRPr="000B7449" w:rsidRDefault="000B7449" w:rsidP="004F3985">
      <w:pPr>
        <w:pStyle w:val="-11"/>
      </w:pPr>
      <w:r w:rsidRPr="000B7449">
        <w:t>Прокуратуру РФ по УрФО и Свердловскую областную прокуратуру;</w:t>
      </w:r>
    </w:p>
    <w:p w:rsidR="000B7449" w:rsidRPr="000B7449" w:rsidRDefault="000B7449" w:rsidP="004F3985">
      <w:pPr>
        <w:pStyle w:val="-11"/>
      </w:pPr>
      <w:r w:rsidRPr="000B7449">
        <w:t>Областной центр по профилактике и борьбе со СПИДом;</w:t>
      </w:r>
    </w:p>
    <w:p w:rsidR="000B7449" w:rsidRPr="000B7449" w:rsidRDefault="000B7449" w:rsidP="004F3985">
      <w:pPr>
        <w:pStyle w:val="-11"/>
      </w:pPr>
      <w:r w:rsidRPr="000B7449">
        <w:t>главного врача И. Б. Улыбина, МУ «Станция скорой медицинской помощи»;</w:t>
      </w:r>
    </w:p>
    <w:p w:rsidR="000B7449" w:rsidRPr="000B7449" w:rsidRDefault="000B7449" w:rsidP="004F3985">
      <w:pPr>
        <w:pStyle w:val="-11"/>
      </w:pPr>
      <w:r w:rsidRPr="000B7449">
        <w:t>И. А. Алтушкина, фирма «Аэрон»;</w:t>
      </w:r>
    </w:p>
    <w:p w:rsidR="000B7449" w:rsidRPr="000B7449" w:rsidRDefault="000B7449" w:rsidP="004F3985">
      <w:pPr>
        <w:pStyle w:val="-11"/>
      </w:pPr>
      <w:r w:rsidRPr="000B7449">
        <w:t>А. Н. Бессонова («ИП Бессонов»);</w:t>
      </w:r>
    </w:p>
    <w:p w:rsidR="000B7449" w:rsidRPr="000B7449" w:rsidRDefault="000B7449" w:rsidP="004F3985">
      <w:pPr>
        <w:pStyle w:val="-11"/>
      </w:pPr>
      <w:r w:rsidRPr="000B7449">
        <w:t>И. А. Вдовина (ООО «Уралтехцентр»);</w:t>
      </w:r>
    </w:p>
    <w:p w:rsidR="000B7449" w:rsidRPr="000B7449" w:rsidRDefault="000B7449" w:rsidP="004F3985">
      <w:pPr>
        <w:pStyle w:val="-11"/>
      </w:pPr>
      <w:r w:rsidRPr="000B7449">
        <w:t>А. А. Козицина;</w:t>
      </w:r>
    </w:p>
    <w:p w:rsidR="000B7449" w:rsidRPr="000B7449" w:rsidRDefault="000B7449" w:rsidP="004F3985">
      <w:pPr>
        <w:pStyle w:val="-11"/>
      </w:pPr>
      <w:r w:rsidRPr="000B7449">
        <w:t>Г. В. Кочнева (ГУП «Птицефабрика Свердловская»);</w:t>
      </w:r>
    </w:p>
    <w:p w:rsidR="000B7449" w:rsidRPr="000B7449" w:rsidRDefault="000B7449" w:rsidP="004F3985">
      <w:pPr>
        <w:pStyle w:val="-11"/>
      </w:pPr>
      <w:r w:rsidRPr="000B7449">
        <w:t>А. А. Криницина (ООО «Пластоснастка»);</w:t>
      </w:r>
    </w:p>
    <w:p w:rsidR="000B7449" w:rsidRPr="000B7449" w:rsidRDefault="000B7449" w:rsidP="004F3985">
      <w:pPr>
        <w:pStyle w:val="-11"/>
      </w:pPr>
      <w:r w:rsidRPr="000B7449">
        <w:t>И. А. Левина (АООТ «Исетский пивобезалкогольный завод»);</w:t>
      </w:r>
    </w:p>
    <w:p w:rsidR="000B7449" w:rsidRPr="000B7449" w:rsidRDefault="000B7449" w:rsidP="004F3985">
      <w:pPr>
        <w:pStyle w:val="-11"/>
      </w:pPr>
      <w:r w:rsidRPr="000B7449">
        <w:t>А. И. Павлова (фирма «Инвестпромко»);</w:t>
      </w:r>
    </w:p>
    <w:p w:rsidR="000B7449" w:rsidRPr="000B7449" w:rsidRDefault="000B7449" w:rsidP="004F3985">
      <w:pPr>
        <w:pStyle w:val="-11"/>
      </w:pPr>
      <w:r w:rsidRPr="000B7449">
        <w:t>С. Н. Стрежнева (ЕМУП Спецавтобазы);</w:t>
      </w:r>
    </w:p>
    <w:p w:rsidR="000B7449" w:rsidRPr="000B7449" w:rsidRDefault="000B7449" w:rsidP="004F3985">
      <w:pPr>
        <w:pStyle w:val="-11"/>
      </w:pPr>
      <w:r w:rsidRPr="000B7449">
        <w:t>А. В. Тараскина (фирма «Стройформат»);</w:t>
      </w:r>
    </w:p>
    <w:p w:rsidR="000B7449" w:rsidRPr="000B7449" w:rsidRDefault="000B7449" w:rsidP="004F3985">
      <w:pPr>
        <w:pStyle w:val="-11"/>
      </w:pPr>
      <w:r w:rsidRPr="000B7449">
        <w:t>М. И. Хохлова (ООО «Хладокомбинат»);</w:t>
      </w:r>
    </w:p>
    <w:p w:rsidR="000B7449" w:rsidRPr="000B7449" w:rsidRDefault="000B7449" w:rsidP="004F3985">
      <w:pPr>
        <w:pStyle w:val="-11"/>
      </w:pPr>
      <w:r w:rsidRPr="000B7449">
        <w:t>И. Н. Чиркова (АОЗТ «Уралцементосервис»);</w:t>
      </w:r>
    </w:p>
    <w:p w:rsidR="000B7449" w:rsidRPr="000B7449" w:rsidRDefault="000B7449" w:rsidP="004F3985">
      <w:pPr>
        <w:pStyle w:val="-11"/>
      </w:pPr>
      <w:r w:rsidRPr="000B7449">
        <w:t>Б. С. Чуба (ОАО «Уралобувь»);</w:t>
      </w:r>
    </w:p>
    <w:p w:rsidR="000B7449" w:rsidRPr="000B7449" w:rsidRDefault="000B7449" w:rsidP="004F3985">
      <w:pPr>
        <w:pStyle w:val="-11"/>
      </w:pPr>
      <w:r w:rsidRPr="000B7449">
        <w:t>Е. А. Чуркина (фирма «Ювелирный дом»);</w:t>
      </w:r>
    </w:p>
    <w:p w:rsidR="000B7449" w:rsidRPr="000B7449" w:rsidRDefault="000B7449" w:rsidP="004F3985">
      <w:pPr>
        <w:pStyle w:val="-11"/>
      </w:pPr>
      <w:r w:rsidRPr="000B7449">
        <w:t>и вообще всех жителей города за понимание и поддержку.</w:t>
      </w:r>
    </w:p>
    <w:p w:rsidR="000B7449" w:rsidRPr="000B7449" w:rsidRDefault="004F3985" w:rsidP="004F3985">
      <w:pPr>
        <w:pStyle w:val="Heading4"/>
      </w:pPr>
      <w:r w:rsidRPr="000B7449">
        <w:t>Выдуманные истории</w:t>
      </w:r>
    </w:p>
    <w:p w:rsidR="000B7449" w:rsidRPr="000B7449" w:rsidRDefault="000B7449" w:rsidP="004F3985">
      <w:pPr>
        <w:pStyle w:val="-11"/>
      </w:pPr>
      <w:r w:rsidRPr="000B7449">
        <w:t>Каких только историй мы не наслушались про себя. Каких только заявлений на нас не писали.</w:t>
      </w:r>
    </w:p>
    <w:p w:rsidR="000B7449" w:rsidRPr="000B7449" w:rsidRDefault="000B7449" w:rsidP="004F3985">
      <w:pPr>
        <w:pStyle w:val="-11"/>
      </w:pPr>
      <w:r w:rsidRPr="000B7449">
        <w:t>Но всех переплюнула одна интеллигентная женщина. Хирург, между прочим. Она пришла к заведующей наркологическим отделением и со слезами рассказала: «Моего сына и еще пятерых человек забр</w:t>
      </w:r>
      <w:r w:rsidRPr="000B7449">
        <w:t>а</w:t>
      </w:r>
      <w:r w:rsidRPr="000B7449">
        <w:t>ли в Фонд «Город без наркотиков». Мой мальчик впервые не ночевал дома. Их били всю ночь. А утром прицепили всех наручниками к бат</w:t>
      </w:r>
      <w:r w:rsidRPr="000B7449">
        <w:t>а</w:t>
      </w:r>
      <w:r w:rsidRPr="000B7449">
        <w:t>рее и вкололи в вену соляную кислоту. Что нам теперь делать?» Нарколог отправила их к анестезиологу. А надо бы, конечно, к психиатру.</w:t>
      </w:r>
    </w:p>
    <w:p w:rsidR="000B7449" w:rsidRPr="000B7449" w:rsidRDefault="000B7449" w:rsidP="004F3985">
      <w:pPr>
        <w:pStyle w:val="-11"/>
      </w:pPr>
      <w:r w:rsidRPr="000B7449">
        <w:t>Каждый убежавший наркоман рассказывает родителям волшебные истории. «Мама, ты не представляешь, что там с нами делают! Меня били у</w:t>
      </w:r>
      <w:r w:rsidRPr="000B7449">
        <w:t>т</w:t>
      </w:r>
      <w:r w:rsidRPr="000B7449">
        <w:t>ром, в обед и вечером. Перед ужином особенно сильно...»</w:t>
      </w:r>
    </w:p>
    <w:p w:rsidR="000B7449" w:rsidRPr="000B7449" w:rsidRDefault="000B7449" w:rsidP="004F3985">
      <w:pPr>
        <w:pStyle w:val="-11"/>
      </w:pPr>
      <w:r w:rsidRPr="000B7449">
        <w:t>Однажды нам довелось читать такое заявление торговца «винтом», наркомана: «...Сначала меня бил Варов. Потом меня бил Кабанов. Потом они били меня вместе. Через несколько часов меня кинули в глуб</w:t>
      </w:r>
      <w:r w:rsidRPr="000B7449">
        <w:t>о</w:t>
      </w:r>
      <w:r w:rsidRPr="000B7449">
        <w:t>кий подвал. Вокруг была вода. Я нашел маленький островок сухой земли и сидел на нем, дрожа от холода. Со всех сторон ко мне подбир</w:t>
      </w:r>
      <w:r w:rsidRPr="000B7449">
        <w:t>а</w:t>
      </w:r>
      <w:r w:rsidRPr="000B7449">
        <w:t>лись крысы. Я отгонял их громкими протяжными криками...» Кстати, этот сказочник сейчас не коле</w:t>
      </w:r>
      <w:r w:rsidRPr="000B7449">
        <w:t>т</w:t>
      </w:r>
      <w:r w:rsidRPr="000B7449">
        <w:t>ся.</w:t>
      </w:r>
    </w:p>
    <w:p w:rsidR="000B7449" w:rsidRPr="000B7449" w:rsidRDefault="000B7449" w:rsidP="004F3985">
      <w:pPr>
        <w:pStyle w:val="-11"/>
      </w:pPr>
      <w:r w:rsidRPr="000B7449">
        <w:t>Однажды один мерзавец по наущению другого мерзавца написал заявление на Игоря Варова, что якобы Варов его бил, возил в багажнике и т. д. Во</w:t>
      </w:r>
      <w:r w:rsidRPr="000B7449">
        <w:t>з</w:t>
      </w:r>
      <w:r w:rsidRPr="000B7449">
        <w:t>будили уголовное дело. Всерьез началось разбирательс</w:t>
      </w:r>
      <w:r w:rsidRPr="000B7449">
        <w:t>т</w:t>
      </w:r>
      <w:r w:rsidRPr="000B7449">
        <w:t>во. Игорю просто повезло, что он в это время находился в другой стране и просто физич</w:t>
      </w:r>
      <w:r w:rsidRPr="000B7449">
        <w:t>е</w:t>
      </w:r>
      <w:r w:rsidRPr="000B7449">
        <w:t>ски не мог возить в багажнике этого кретина.</w:t>
      </w:r>
    </w:p>
    <w:p w:rsidR="000B7449" w:rsidRPr="000B7449" w:rsidRDefault="000B7449" w:rsidP="004F3985">
      <w:pPr>
        <w:pStyle w:val="-11"/>
      </w:pPr>
      <w:r w:rsidRPr="000B7449">
        <w:t>Таких историй мы можем рассказать 100 штук. Да мы, в общем-то, не жалуемся. Просто обидно. Да и подвала-то у нас никакого нет.</w:t>
      </w:r>
    </w:p>
    <w:p w:rsidR="000B7449" w:rsidRPr="000B7449" w:rsidRDefault="000B7449" w:rsidP="004F3985">
      <w:pPr>
        <w:pStyle w:val="-11"/>
      </w:pPr>
      <w:r w:rsidRPr="000B7449">
        <w:t>С уважением Фонд «Город без наркотиков».</w:t>
      </w:r>
    </w:p>
    <w:p w:rsidR="00801952" w:rsidRDefault="00801952" w:rsidP="006065F6">
      <w:pPr>
        <w:pStyle w:val="Heading3"/>
        <w:rPr>
          <w:kern w:val="36"/>
        </w:rPr>
        <w:sectPr w:rsidR="00801952" w:rsidSect="00801952">
          <w:type w:val="continuous"/>
          <w:pgSz w:w="11906" w:h="16838"/>
          <w:pgMar w:top="1134" w:right="851" w:bottom="1134" w:left="851" w:header="709" w:footer="709" w:gutter="0"/>
          <w:cols w:num="2" w:space="284"/>
          <w:titlePg/>
          <w:docGrid w:linePitch="360"/>
        </w:sectPr>
      </w:pPr>
    </w:p>
    <w:p w:rsidR="000B7449" w:rsidRPr="000B7449" w:rsidRDefault="006065F6" w:rsidP="006065F6">
      <w:pPr>
        <w:pStyle w:val="Heading3"/>
        <w:rPr>
          <w:kern w:val="36"/>
        </w:rPr>
      </w:pPr>
      <w:bookmarkStart w:id="7" w:name="_Toc272426436"/>
      <w:r w:rsidRPr="000B7449">
        <w:rPr>
          <w:kern w:val="36"/>
        </w:rPr>
        <w:t>Бюллетень 6</w:t>
      </w:r>
      <w:r>
        <w:rPr>
          <w:kern w:val="36"/>
        </w:rPr>
        <w:t xml:space="preserve">. </w:t>
      </w:r>
      <w:r w:rsidRPr="000B7449">
        <w:rPr>
          <w:kern w:val="36"/>
        </w:rPr>
        <w:t>Июнь 2002</w:t>
      </w:r>
      <w:bookmarkEnd w:id="7"/>
    </w:p>
    <w:p w:rsidR="00801952" w:rsidRDefault="00801952" w:rsidP="006065F6">
      <w:pPr>
        <w:pStyle w:val="-11"/>
        <w:sectPr w:rsidR="00801952" w:rsidSect="00E30513">
          <w:type w:val="continuous"/>
          <w:pgSz w:w="11906" w:h="16838"/>
          <w:pgMar w:top="1134" w:right="851" w:bottom="1134" w:left="851" w:header="709" w:footer="709" w:gutter="0"/>
          <w:cols w:space="708"/>
          <w:titlePg/>
          <w:docGrid w:linePitch="360"/>
        </w:sectPr>
      </w:pPr>
    </w:p>
    <w:p w:rsidR="000B7449" w:rsidRPr="000B7449" w:rsidRDefault="000B7449" w:rsidP="006065F6">
      <w:pPr>
        <w:pStyle w:val="-11"/>
      </w:pPr>
      <w:r w:rsidRPr="000B7449">
        <w:t>В ноябре 1999 года раздался звонок. Трубку снял Варов. «Ал</w:t>
      </w:r>
      <w:r w:rsidR="006065F6">
        <w:t>ё</w:t>
      </w:r>
      <w:r w:rsidRPr="000B7449">
        <w:t xml:space="preserve">. Ет Леха Широков с Уралмаша звонит. Как можно к вам в Фонд попасть?» </w:t>
      </w:r>
      <w:r w:rsidR="00FA60F4">
        <w:t xml:space="preserve">— </w:t>
      </w:r>
      <w:r w:rsidRPr="000B7449">
        <w:t xml:space="preserve">«А чего это ты вдруг решился?» </w:t>
      </w:r>
      <w:r w:rsidR="00FA60F4">
        <w:t xml:space="preserve">— </w:t>
      </w:r>
      <w:r w:rsidRPr="000B7449">
        <w:t xml:space="preserve">спрашивает Варов. «Устал, </w:t>
      </w:r>
      <w:r w:rsidR="00FA60F4">
        <w:t xml:space="preserve">— </w:t>
      </w:r>
      <w:r w:rsidRPr="000B7449">
        <w:t>говорит Л</w:t>
      </w:r>
      <w:r w:rsidR="003F48DB">
        <w:t>ё</w:t>
      </w:r>
      <w:r w:rsidRPr="000B7449">
        <w:t xml:space="preserve">ха, </w:t>
      </w:r>
      <w:r w:rsidR="00FA60F4">
        <w:t xml:space="preserve">— </w:t>
      </w:r>
      <w:r w:rsidRPr="000B7449">
        <w:t>от нел</w:t>
      </w:r>
      <w:r w:rsidR="006065F6">
        <w:t>ё</w:t>
      </w:r>
      <w:r w:rsidRPr="000B7449">
        <w:t xml:space="preserve">гкой наркоманской жизни». Варов говорит: «Нет у нас мест». </w:t>
      </w:r>
      <w:r w:rsidR="00FA60F4">
        <w:t xml:space="preserve">— </w:t>
      </w:r>
      <w:r w:rsidRPr="000B7449">
        <w:t>«А ч</w:t>
      </w:r>
      <w:r w:rsidR="006065F6">
        <w:t>ё</w:t>
      </w:r>
      <w:r w:rsidRPr="000B7449">
        <w:t xml:space="preserve"> ж делать-то мне?» </w:t>
      </w:r>
      <w:r w:rsidR="00FA60F4">
        <w:t xml:space="preserve">— </w:t>
      </w:r>
      <w:r w:rsidRPr="000B7449">
        <w:t xml:space="preserve">«Не знаю, </w:t>
      </w:r>
      <w:r w:rsidR="00FA60F4">
        <w:t xml:space="preserve">— </w:t>
      </w:r>
      <w:r w:rsidRPr="000B7449">
        <w:t xml:space="preserve">говорит Варов, </w:t>
      </w:r>
      <w:r w:rsidR="00FA60F4">
        <w:t xml:space="preserve">— </w:t>
      </w:r>
      <w:r w:rsidRPr="000B7449">
        <w:t>звони губернатору, чтоб нам помещение дали». И кидает трубку. Через 5 минут звонок. «Ал</w:t>
      </w:r>
      <w:r w:rsidR="006065F6">
        <w:t>ё</w:t>
      </w:r>
      <w:r w:rsidRPr="000B7449">
        <w:t>, ет Л</w:t>
      </w:r>
      <w:r w:rsidR="003F48DB">
        <w:t>ё</w:t>
      </w:r>
      <w:r w:rsidRPr="000B7449">
        <w:t>ха опять звонит. Вс</w:t>
      </w:r>
      <w:r w:rsidR="006065F6">
        <w:t>ё</w:t>
      </w:r>
      <w:r w:rsidRPr="000B7449">
        <w:t>, губернатору до</w:t>
      </w:r>
      <w:r w:rsidRPr="000B7449">
        <w:t>з</w:t>
      </w:r>
      <w:r w:rsidRPr="000B7449">
        <w:t>вонился, правда, с ним самим не разговаривал, но вс</w:t>
      </w:r>
      <w:r w:rsidR="006065F6">
        <w:t>ё</w:t>
      </w:r>
      <w:r w:rsidRPr="000B7449">
        <w:t xml:space="preserve"> передал. Может, ещ</w:t>
      </w:r>
      <w:r w:rsidR="006065F6">
        <w:t>ё</w:t>
      </w:r>
      <w:r w:rsidRPr="000B7449">
        <w:t xml:space="preserve"> кому позвонить?» Озад</w:t>
      </w:r>
      <w:r w:rsidRPr="000B7449">
        <w:t>а</w:t>
      </w:r>
      <w:r w:rsidRPr="000B7449">
        <w:t>ченный Варов говорит: «Звони Черне</w:t>
      </w:r>
      <w:r w:rsidRPr="000B7449">
        <w:t>ц</w:t>
      </w:r>
      <w:r w:rsidRPr="000B7449">
        <w:t>кому». Через 5 минут звонок. «Ал</w:t>
      </w:r>
      <w:r w:rsidR="003F48DB">
        <w:t>ё</w:t>
      </w:r>
      <w:r w:rsidRPr="000B7449">
        <w:t>, ет опять Л</w:t>
      </w:r>
      <w:r w:rsidR="003F48DB">
        <w:t>ё</w:t>
      </w:r>
      <w:r w:rsidRPr="000B7449">
        <w:t>ха с Уралмаша. Чернецкий не стал со мной разговаривать, но я там им вс</w:t>
      </w:r>
      <w:r w:rsidR="003F48DB">
        <w:t>ё</w:t>
      </w:r>
      <w:r w:rsidRPr="000B7449">
        <w:t xml:space="preserve"> сказал». Варов говорит: «Ну, приезжай. П</w:t>
      </w:r>
      <w:r w:rsidRPr="000B7449">
        <w:t>о</w:t>
      </w:r>
      <w:r w:rsidRPr="000B7449">
        <w:t>смотрим на тебя, Л</w:t>
      </w:r>
      <w:r w:rsidR="003F48DB">
        <w:t>ё</w:t>
      </w:r>
      <w:r w:rsidRPr="000B7449">
        <w:t>ха Широков».</w:t>
      </w:r>
    </w:p>
    <w:p w:rsidR="000B7449" w:rsidRPr="000B7449" w:rsidRDefault="000B7449" w:rsidP="006065F6">
      <w:pPr>
        <w:pStyle w:val="-11"/>
      </w:pPr>
      <w:r w:rsidRPr="000B7449">
        <w:t>Забрали мы Л</w:t>
      </w:r>
      <w:r w:rsidR="003F48DB">
        <w:t>ё</w:t>
      </w:r>
      <w:r w:rsidRPr="000B7449">
        <w:t>ху на Изоплит. Это был первый человек, который приш</w:t>
      </w:r>
      <w:r w:rsidR="003F48DB">
        <w:t>ё</w:t>
      </w:r>
      <w:r w:rsidRPr="000B7449">
        <w:t>л к нам сам. Перед тем как прийти, Л</w:t>
      </w:r>
      <w:r w:rsidR="003F48DB">
        <w:t>ё</w:t>
      </w:r>
      <w:r w:rsidRPr="000B7449">
        <w:t>ха, естественно, упоролся. Пристегнули его к кровати. На следующий день его начало колбасить. Ночью он увидел на оконной реш</w:t>
      </w:r>
      <w:r w:rsidR="003F48DB">
        <w:t>ё</w:t>
      </w:r>
      <w:r w:rsidRPr="000B7449">
        <w:t>тке проволоку. Приподнявшись, дотянулся до не</w:t>
      </w:r>
      <w:r w:rsidR="003F48DB">
        <w:t>ё</w:t>
      </w:r>
      <w:r w:rsidRPr="000B7449">
        <w:t xml:space="preserve"> зубами, перегрыз, зубами же согнул из не</w:t>
      </w:r>
      <w:r w:rsidR="003F48DB">
        <w:t>ё</w:t>
      </w:r>
      <w:r w:rsidRPr="000B7449">
        <w:t xml:space="preserve"> отмычку, отстегнул один наручник, потом без труда отстегнул второй и попытался убежать. Его, конечно, тут же поймали, всекли и пристегнули наручниками к оконной реш</w:t>
      </w:r>
      <w:r w:rsidR="003F48DB">
        <w:t>ё</w:t>
      </w:r>
      <w:r w:rsidRPr="000B7449">
        <w:t>тке. Но Л</w:t>
      </w:r>
      <w:r w:rsidR="003F48DB">
        <w:t>ё</w:t>
      </w:r>
      <w:r w:rsidRPr="000B7449">
        <w:t>ха не сдался. Под утро он вышел к охране с реш</w:t>
      </w:r>
      <w:r w:rsidR="003F48DB">
        <w:t>ё</w:t>
      </w:r>
      <w:r w:rsidRPr="000B7449">
        <w:t>ткой на спине. Охрана растерялась. «Пацаны, где здесь автобус останавливае</w:t>
      </w:r>
      <w:r w:rsidRPr="000B7449">
        <w:t>т</w:t>
      </w:r>
      <w:r w:rsidRPr="000B7449">
        <w:t xml:space="preserve">ся?» </w:t>
      </w:r>
      <w:r w:rsidR="00FA60F4">
        <w:t xml:space="preserve">— </w:t>
      </w:r>
      <w:r w:rsidRPr="000B7449">
        <w:t>спросил Леха. Все расхохотались. Леха получил заслуженное прозвище К</w:t>
      </w:r>
      <w:r w:rsidRPr="000B7449">
        <w:t>о</w:t>
      </w:r>
      <w:r w:rsidRPr="000B7449">
        <w:t>перфильд.</w:t>
      </w:r>
    </w:p>
    <w:p w:rsidR="000B7449" w:rsidRPr="000B7449" w:rsidRDefault="000B7449" w:rsidP="006065F6">
      <w:pPr>
        <w:pStyle w:val="-11"/>
      </w:pPr>
      <w:r w:rsidRPr="000B7449">
        <w:t>Я много разговаривал с Л</w:t>
      </w:r>
      <w:r w:rsidR="003F48DB">
        <w:t>ё</w:t>
      </w:r>
      <w:r w:rsidRPr="000B7449">
        <w:t xml:space="preserve">хой и узнал его нехитрую историю. Жил он на углу Восстания </w:t>
      </w:r>
      <w:r w:rsidR="00FA60F4">
        <w:t xml:space="preserve">— </w:t>
      </w:r>
      <w:r w:rsidRPr="000B7449">
        <w:t>40-летия Октября, учился в 81-й школе. Воспитывала его одна мать. Колоться начал в 13 лет ханкой. «Как начал, Л</w:t>
      </w:r>
      <w:r w:rsidR="003F48DB">
        <w:t>ё</w:t>
      </w:r>
      <w:r w:rsidRPr="000B7449">
        <w:t xml:space="preserve">ха?» </w:t>
      </w:r>
      <w:r w:rsidR="00FA60F4">
        <w:t xml:space="preserve">— </w:t>
      </w:r>
      <w:r w:rsidRPr="000B7449">
        <w:t xml:space="preserve">спросил я его. «Курить начал. Курили все. Потом ханка, потом героин. Все кололись. Сейчас кто умер, кто в тюрьме». </w:t>
      </w:r>
      <w:r w:rsidR="00FA60F4">
        <w:t xml:space="preserve">— </w:t>
      </w:r>
      <w:r w:rsidRPr="000B7449">
        <w:t xml:space="preserve">«А как решил к нам прийти?» </w:t>
      </w:r>
      <w:r w:rsidR="00FA60F4">
        <w:t xml:space="preserve">— </w:t>
      </w:r>
      <w:r w:rsidRPr="000B7449">
        <w:t>«Пош</w:t>
      </w:r>
      <w:r w:rsidR="003F48DB">
        <w:t>ё</w:t>
      </w:r>
      <w:r w:rsidRPr="000B7449">
        <w:t>л с утра на Ура</w:t>
      </w:r>
      <w:r w:rsidRPr="000B7449">
        <w:t>л</w:t>
      </w:r>
      <w:r w:rsidRPr="000B7449">
        <w:t>машевский рынок что-нибудь украсть. Из дома уже тащить б</w:t>
      </w:r>
      <w:r w:rsidRPr="000B7449">
        <w:t>ы</w:t>
      </w:r>
      <w:r w:rsidRPr="000B7449">
        <w:t>ло нечего. Накануне из пустого холодильника ун</w:t>
      </w:r>
      <w:r w:rsidR="003F48DB">
        <w:t>ё</w:t>
      </w:r>
      <w:r w:rsidRPr="000B7449">
        <w:t>с последнюю бутылку подсолнечного масла. И у</w:t>
      </w:r>
      <w:r w:rsidRPr="000B7449">
        <w:t>к</w:t>
      </w:r>
      <w:r w:rsidRPr="000B7449">
        <w:t xml:space="preserve">расть-то ничего не успел. Поймали меня опээсовцы и отлупили. Пригорюнился я. Вот, сволочи, за что, думаю, напинали, ведь мы </w:t>
      </w:r>
      <w:r w:rsidR="00FA60F4">
        <w:t xml:space="preserve">— </w:t>
      </w:r>
      <w:r w:rsidRPr="000B7449">
        <w:t>наркоманы, люди безобидные... Пока думал, ноги снова понесли меня на рынок. Меня опять поймали и напинали. Вот, думаю, мерзавцы. Насколько, думаю, меня так хватит?..»</w:t>
      </w:r>
    </w:p>
    <w:p w:rsidR="000B7449" w:rsidRPr="000B7449" w:rsidRDefault="000B7449" w:rsidP="006065F6">
      <w:pPr>
        <w:pStyle w:val="-11"/>
      </w:pPr>
      <w:r w:rsidRPr="000B7449">
        <w:t>У нас Л</w:t>
      </w:r>
      <w:r w:rsidR="003F48DB">
        <w:t>ё</w:t>
      </w:r>
      <w:r w:rsidRPr="000B7449">
        <w:t>ху любили все. Он был вес</w:t>
      </w:r>
      <w:r w:rsidR="003F48DB">
        <w:t>ё</w:t>
      </w:r>
      <w:r w:rsidRPr="000B7449">
        <w:t>лый и независимый. Видимо, по этой причине он и конфликтовал с Игорем. Через 8 месяцев Л</w:t>
      </w:r>
      <w:r w:rsidR="003F48DB">
        <w:t>ё</w:t>
      </w:r>
      <w:r w:rsidRPr="000B7449">
        <w:t>ха сбежал. Устроился на работу. Через 4 месяца приш</w:t>
      </w:r>
      <w:r w:rsidR="003F48DB">
        <w:t>ё</w:t>
      </w:r>
      <w:r w:rsidRPr="000B7449">
        <w:t>л на Изоплит к себе на выпуск и остался работать у нас. Это был первый человек, который проблемы Фонда воспринимал как свои личные.</w:t>
      </w:r>
    </w:p>
    <w:p w:rsidR="000B7449" w:rsidRPr="000B7449" w:rsidRDefault="000B7449" w:rsidP="006065F6">
      <w:pPr>
        <w:pStyle w:val="-11"/>
      </w:pPr>
      <w:r w:rsidRPr="000B7449">
        <w:t>Л</w:t>
      </w:r>
      <w:r w:rsidR="003F48DB">
        <w:t>ё</w:t>
      </w:r>
      <w:r w:rsidRPr="000B7449">
        <w:t>ху и его друга тоже Л</w:t>
      </w:r>
      <w:r w:rsidR="003F48DB">
        <w:t>ё</w:t>
      </w:r>
      <w:r w:rsidRPr="000B7449">
        <w:t>ху Половникова закрепили за Верх-Исетским райотделом. Работали день и ночь. Л</w:t>
      </w:r>
      <w:r w:rsidR="003F48DB">
        <w:t>ё</w:t>
      </w:r>
      <w:r w:rsidRPr="000B7449">
        <w:t>ха не давал покоя никому. Надо было видеть как он уговаривал начальника ОБНОН Верх-Исетского РУВД Федора Загнибороду что-нибудь сработать. «Ал</w:t>
      </w:r>
      <w:r w:rsidR="003F48DB">
        <w:t>ё</w:t>
      </w:r>
      <w:r w:rsidRPr="000B7449">
        <w:t>, Федор Михайлович. Ет Л</w:t>
      </w:r>
      <w:r w:rsidR="003F48DB">
        <w:t>ё</w:t>
      </w:r>
      <w:r w:rsidRPr="000B7449">
        <w:t xml:space="preserve">ха Вам звонит. Поехали сработаем? Федор Михайлович, ну поехали приделаем цыган </w:t>
      </w:r>
      <w:r w:rsidR="00FA60F4">
        <w:t xml:space="preserve">— </w:t>
      </w:r>
      <w:r w:rsidRPr="000B7449">
        <w:t>тебе орден дадут. Что, гов</w:t>
      </w:r>
      <w:r w:rsidRPr="000B7449">
        <w:t>о</w:t>
      </w:r>
      <w:r w:rsidRPr="000B7449">
        <w:t>ришь, выговор влепят? Да ладно, мы тебя отмажем. Что, жену не видел 2 дня? Да ладно, Федор Михайлович, поехали сработаем, купим мы тебе резиновую бабу. Да есть у нас закупщик, и деньги есть, и рации с нами. Ф</w:t>
      </w:r>
      <w:r w:rsidR="003F48DB">
        <w:t>ё</w:t>
      </w:r>
      <w:r w:rsidRPr="000B7449">
        <w:t>дор Михайлович, да кого ты боишься? Ф</w:t>
      </w:r>
      <w:r w:rsidR="003F48DB">
        <w:t>ё</w:t>
      </w:r>
      <w:r w:rsidRPr="000B7449">
        <w:t>дор Михайлович, ты будешь работать или нет? Ф</w:t>
      </w:r>
      <w:r w:rsidR="003F48DB">
        <w:t>ё</w:t>
      </w:r>
      <w:r w:rsidRPr="000B7449">
        <w:t>дор Михайлович, ск</w:t>
      </w:r>
      <w:r w:rsidRPr="000B7449">
        <w:t>а</w:t>
      </w:r>
      <w:r w:rsidRPr="000B7449">
        <w:t>жи мне, кто тебя обидел?» И так минут по 40. Потом кл</w:t>
      </w:r>
      <w:r w:rsidRPr="000B7449">
        <w:t>а</w:t>
      </w:r>
      <w:r w:rsidRPr="000B7449">
        <w:t>д</w:t>
      </w:r>
      <w:r w:rsidR="003F48DB">
        <w:t>ё</w:t>
      </w:r>
      <w:r w:rsidRPr="000B7449">
        <w:t>т трубку и устало говорит: «Уф, редкий замудонец. Поехали, Л</w:t>
      </w:r>
      <w:r w:rsidR="003F48DB">
        <w:t>ё</w:t>
      </w:r>
      <w:r w:rsidRPr="000B7449">
        <w:t xml:space="preserve">ха, я договорился». </w:t>
      </w:r>
    </w:p>
    <w:p w:rsidR="000B7449" w:rsidRPr="000B7449" w:rsidRDefault="000B7449" w:rsidP="006065F6">
      <w:pPr>
        <w:pStyle w:val="-11"/>
      </w:pPr>
      <w:r w:rsidRPr="000B7449">
        <w:t>Все помнят, как они работали по Верх-Исетскому. Барыги сворачивались, наркоманы бросали к</w:t>
      </w:r>
      <w:r w:rsidRPr="000B7449">
        <w:t>о</w:t>
      </w:r>
      <w:r w:rsidRPr="000B7449">
        <w:t>лоться, да и Ф</w:t>
      </w:r>
      <w:r w:rsidR="003F48DB">
        <w:t>ё</w:t>
      </w:r>
      <w:r w:rsidRPr="000B7449">
        <w:t>дор Загниборода показал себя во всей красе. Вместе с Ф</w:t>
      </w:r>
      <w:r w:rsidR="003F48DB">
        <w:t>ё</w:t>
      </w:r>
      <w:r w:rsidRPr="000B7449">
        <w:t>дором они провели порядка 100 операций. После того как наши парни п</w:t>
      </w:r>
      <w:r w:rsidRPr="000B7449">
        <w:t>е</w:t>
      </w:r>
      <w:r w:rsidRPr="000B7449">
        <w:t>решли в Орджоникидзевский, Верх-Исетский уже н</w:t>
      </w:r>
      <w:r w:rsidRPr="000B7449">
        <w:t>и</w:t>
      </w:r>
      <w:r w:rsidRPr="000B7449">
        <w:t>когда так не работал.</w:t>
      </w:r>
    </w:p>
    <w:p w:rsidR="000B7449" w:rsidRPr="000B7449" w:rsidRDefault="000B7449" w:rsidP="006065F6">
      <w:pPr>
        <w:pStyle w:val="-11"/>
      </w:pPr>
      <w:r w:rsidRPr="000B7449">
        <w:t>Уралмаш Л</w:t>
      </w:r>
      <w:r w:rsidR="003F48DB">
        <w:t>ё</w:t>
      </w:r>
      <w:r w:rsidRPr="000B7449">
        <w:t>ха чистил с особым рвением. Работали каждый день. Л</w:t>
      </w:r>
      <w:r w:rsidR="003F48DB">
        <w:t>ё</w:t>
      </w:r>
      <w:r w:rsidRPr="000B7449">
        <w:t>ха со всеми устанавливал дружеские отношения и его тоже все любили. Я должен сказать, что он был первый, кто действительно создавал имя Фонду. Из всех, с кем он раб</w:t>
      </w:r>
      <w:r w:rsidRPr="000B7449">
        <w:t>о</w:t>
      </w:r>
      <w:r w:rsidRPr="000B7449">
        <w:t>тал, никто и никогда не мог заподозрить его в непорядочности и неи</w:t>
      </w:r>
      <w:r w:rsidRPr="000B7449">
        <w:t>с</w:t>
      </w:r>
      <w:r w:rsidRPr="000B7449">
        <w:t>кренности. Леху любили все и уважительно звали Алексеем. Все наркоторговцы боялись его.</w:t>
      </w:r>
    </w:p>
    <w:p w:rsidR="000B7449" w:rsidRPr="000B7449" w:rsidRDefault="000B7449" w:rsidP="006065F6">
      <w:pPr>
        <w:pStyle w:val="-11"/>
      </w:pPr>
      <w:r w:rsidRPr="000B7449">
        <w:t>Когда Л</w:t>
      </w:r>
      <w:r w:rsidR="003F48DB">
        <w:t>ё</w:t>
      </w:r>
      <w:r w:rsidRPr="000B7449">
        <w:t>ха ещ</w:t>
      </w:r>
      <w:r w:rsidR="003F48DB">
        <w:t>ё</w:t>
      </w:r>
      <w:r w:rsidRPr="000B7449">
        <w:t xml:space="preserve"> учился в 82-м училище, у него была подруга Наташа </w:t>
      </w:r>
      <w:r w:rsidR="00FA60F4">
        <w:t xml:space="preserve">— </w:t>
      </w:r>
      <w:r w:rsidRPr="000B7449">
        <w:t>видная красивая девица. Но Леха кололся, и ему было не до не</w:t>
      </w:r>
      <w:r w:rsidR="00C86B7B">
        <w:t>ё</w:t>
      </w:r>
      <w:r w:rsidRPr="000B7449">
        <w:t>. Через 5 лет, когда он бросил наркотики, у Наташи давно уже была своя жизнь. Л</w:t>
      </w:r>
      <w:r w:rsidR="00C86B7B">
        <w:t>ё</w:t>
      </w:r>
      <w:r w:rsidRPr="000B7449">
        <w:t xml:space="preserve">ха сумел отвоевать Наташу, они стали жить вместе и очень любили друг друга. На них приятно было смотреть </w:t>
      </w:r>
      <w:r w:rsidR="00FA60F4">
        <w:t xml:space="preserve">— </w:t>
      </w:r>
      <w:r w:rsidRPr="000B7449">
        <w:t>молодые, красивые, 20-летние...</w:t>
      </w:r>
    </w:p>
    <w:p w:rsidR="000B7449" w:rsidRPr="000B7449" w:rsidRDefault="000B7449" w:rsidP="006065F6">
      <w:pPr>
        <w:pStyle w:val="-11"/>
      </w:pPr>
      <w:r w:rsidRPr="000B7449">
        <w:t>Однажды Л</w:t>
      </w:r>
      <w:r w:rsidR="00C86B7B">
        <w:t>ё</w:t>
      </w:r>
      <w:r w:rsidRPr="000B7449">
        <w:t>ха подош</w:t>
      </w:r>
      <w:r w:rsidR="00C86B7B">
        <w:t>ё</w:t>
      </w:r>
      <w:r w:rsidRPr="000B7449">
        <w:t>л ко мне и говорит: «Женя, я не останавливаясь работаю уже год. У нас с Л</w:t>
      </w:r>
      <w:r w:rsidR="00C86B7B">
        <w:t>ё</w:t>
      </w:r>
      <w:r w:rsidRPr="000B7449">
        <w:t>хой за год 150 при</w:t>
      </w:r>
      <w:r w:rsidR="00C86B7B">
        <w:t>ё</w:t>
      </w:r>
      <w:r w:rsidRPr="000B7449">
        <w:t>мок. Столько не работает никто. Я и дальше готов работать бесплатно, но я не один. Пока я кололся, я вынес из квартиры вс</w:t>
      </w:r>
      <w:r w:rsidR="00C86B7B">
        <w:t>ё</w:t>
      </w:r>
      <w:r w:rsidRPr="000B7449">
        <w:t>, что можно было. Я разорил свою бабушку, я сделал старухой свою мать. Мне стыдно. Я хочу поработать на них. Я им должен».</w:t>
      </w:r>
    </w:p>
    <w:p w:rsidR="000B7449" w:rsidRPr="000B7449" w:rsidRDefault="000B7449" w:rsidP="006065F6">
      <w:pPr>
        <w:pStyle w:val="-11"/>
      </w:pPr>
      <w:r w:rsidRPr="000B7449">
        <w:t>«Нет проблем, Л</w:t>
      </w:r>
      <w:r w:rsidR="00C86B7B">
        <w:t>ё</w:t>
      </w:r>
      <w:r w:rsidRPr="000B7449">
        <w:t>ха, я вс</w:t>
      </w:r>
      <w:r w:rsidR="00C86B7B">
        <w:t>ё</w:t>
      </w:r>
      <w:r w:rsidRPr="000B7449">
        <w:t xml:space="preserve"> понимаю». Мы купили перспективное предприятие, договорились с Л</w:t>
      </w:r>
      <w:r w:rsidR="00C86B7B">
        <w:t>ё</w:t>
      </w:r>
      <w:r w:rsidRPr="000B7449">
        <w:t>хой, что они сами поднимут его, половину прибыли будут отдавать на борьбу с наркотиками и трудоустраивать бывших наркоманов. Оба Л</w:t>
      </w:r>
      <w:r w:rsidR="00C86B7B">
        <w:t>ё</w:t>
      </w:r>
      <w:r w:rsidRPr="000B7449">
        <w:t xml:space="preserve">хи </w:t>
      </w:r>
      <w:r w:rsidR="00FA60F4">
        <w:t xml:space="preserve">— </w:t>
      </w:r>
      <w:r w:rsidRPr="000B7449">
        <w:t xml:space="preserve">и Широков и Половников </w:t>
      </w:r>
      <w:r w:rsidR="00FA60F4">
        <w:t xml:space="preserve">— </w:t>
      </w:r>
      <w:r w:rsidRPr="000B7449">
        <w:t>стали заниматься мирным трудом. Но время от времени возвращались и принимали участие в особо сложных операциях.</w:t>
      </w:r>
    </w:p>
    <w:p w:rsidR="000B7449" w:rsidRPr="000B7449" w:rsidRDefault="000B7449" w:rsidP="006065F6">
      <w:pPr>
        <w:pStyle w:val="-11"/>
      </w:pPr>
      <w:r w:rsidRPr="000B7449">
        <w:t>Бизнес потихонечку налаживался. Денег ещ</w:t>
      </w:r>
      <w:r w:rsidR="00C86B7B">
        <w:t>ё</w:t>
      </w:r>
      <w:r w:rsidRPr="000B7449">
        <w:t xml:space="preserve"> не было, но работы было вдоволь. Л</w:t>
      </w:r>
      <w:r w:rsidR="00C86B7B">
        <w:t>ё</w:t>
      </w:r>
      <w:r w:rsidRPr="000B7449">
        <w:t>ха поехал в Сочи. Там он в первый раз увидел море. Подписал договор на поставку стройматериалов и, как обычно, со всеми подружился. Вернулся в Екатеринбург вес</w:t>
      </w:r>
      <w:r w:rsidR="00C86B7B">
        <w:t>ё</w:t>
      </w:r>
      <w:r w:rsidRPr="000B7449">
        <w:t>лый и сразу же начал работать. Он торопился жить.</w:t>
      </w:r>
    </w:p>
    <w:p w:rsidR="000B7449" w:rsidRPr="000B7449" w:rsidRDefault="000B7449" w:rsidP="006065F6">
      <w:pPr>
        <w:pStyle w:val="-11"/>
      </w:pPr>
      <w:r w:rsidRPr="000B7449">
        <w:t>Я улетел в Грузию на форум. В понедельник 10 июня в перерыве между заседаниями я позвонил в Фонд. «Л</w:t>
      </w:r>
      <w:r w:rsidR="00C86B7B">
        <w:t>ё</w:t>
      </w:r>
      <w:r w:rsidRPr="000B7449">
        <w:t xml:space="preserve">ху ранили», </w:t>
      </w:r>
      <w:r w:rsidR="00FA60F4">
        <w:t xml:space="preserve">— </w:t>
      </w:r>
      <w:r w:rsidRPr="000B7449">
        <w:t>сказал мне Дюша. Я испугался и спрашиваю: «Выживет?» Дюша говорит: «Он сейчас в больнице в Алапаевске. Ему сейчас будут делать операцию. Мы договорились со Спе</w:t>
      </w:r>
      <w:r w:rsidRPr="000B7449">
        <w:t>к</w:t>
      </w:r>
      <w:r w:rsidRPr="000B7449">
        <w:t xml:space="preserve">тором, договорились с МЧС </w:t>
      </w:r>
      <w:r w:rsidR="00FA60F4">
        <w:t xml:space="preserve">— </w:t>
      </w:r>
      <w:r w:rsidRPr="000B7449">
        <w:t>пошл</w:t>
      </w:r>
      <w:r w:rsidR="00C86B7B">
        <w:t>ё</w:t>
      </w:r>
      <w:r w:rsidRPr="000B7449">
        <w:t>м за ним вертол</w:t>
      </w:r>
      <w:r w:rsidR="00C86B7B">
        <w:t>ё</w:t>
      </w:r>
      <w:r w:rsidRPr="000B7449">
        <w:t>т. Делаем вс</w:t>
      </w:r>
      <w:r w:rsidR="00C86B7B">
        <w:t>ё</w:t>
      </w:r>
      <w:r w:rsidRPr="000B7449">
        <w:t xml:space="preserve">. Некогда. Я перезвоню». Я положил трубку. Мне показалось, что выключили свет. Я подумал: «Только бы выжил. Никуда от себя больше не отпущу». Через час я попытался набрать Дюшу. Он позвонил мне сам. «Умер Леха...» Я заплакал. </w:t>
      </w:r>
    </w:p>
    <w:p w:rsidR="000B7449" w:rsidRPr="000B7449" w:rsidRDefault="000B7449" w:rsidP="006065F6">
      <w:pPr>
        <w:pStyle w:val="-11"/>
      </w:pPr>
      <w:r w:rsidRPr="000B7449">
        <w:t>Я прилетел в среду ночью и успел на похороны. Наших парней собралось человек 300. Я уж многих и в лицо забыл. Отпевали в церкви Рождес</w:t>
      </w:r>
      <w:r w:rsidRPr="000B7449">
        <w:t>т</w:t>
      </w:r>
      <w:r w:rsidRPr="000B7449">
        <w:t xml:space="preserve">ва Христова на Уралмаше. Некуда было встать. Приехало много оперов, которые работали с Лехой: из УБНОН, из ОРБ СУВДТ, из райотделов. Я уже говорил </w:t>
      </w:r>
      <w:r w:rsidR="00FA60F4">
        <w:t xml:space="preserve">— </w:t>
      </w:r>
      <w:r w:rsidRPr="000B7449">
        <w:t>его все л</w:t>
      </w:r>
      <w:r w:rsidRPr="000B7449">
        <w:t>ю</w:t>
      </w:r>
      <w:r w:rsidRPr="000B7449">
        <w:t>били.</w:t>
      </w:r>
    </w:p>
    <w:p w:rsidR="000B7449" w:rsidRPr="000B7449" w:rsidRDefault="000B7449" w:rsidP="006065F6">
      <w:pPr>
        <w:pStyle w:val="-11"/>
      </w:pPr>
      <w:r w:rsidRPr="000B7449">
        <w:t>Наташка была белого цвета. Мать не переставая кричала: «Алексейка, Алексейка». В стороне плакала старенькая бабушка. Да все плакали. У м</w:t>
      </w:r>
      <w:r w:rsidRPr="000B7449">
        <w:t>о</w:t>
      </w:r>
      <w:r w:rsidRPr="000B7449">
        <w:t xml:space="preserve">гилы пытались что-то сказать </w:t>
      </w:r>
      <w:r w:rsidR="00FA60F4">
        <w:t xml:space="preserve">— </w:t>
      </w:r>
      <w:r w:rsidRPr="000B7449">
        <w:t xml:space="preserve">ни у кого не получилось. Да и что там говорить: был человек </w:t>
      </w:r>
      <w:r w:rsidR="00FA60F4">
        <w:t xml:space="preserve">— </w:t>
      </w:r>
      <w:r w:rsidRPr="000B7449">
        <w:t>и нет человека.</w:t>
      </w:r>
    </w:p>
    <w:p w:rsidR="000B7449" w:rsidRPr="000B7449" w:rsidRDefault="000B7449" w:rsidP="006065F6">
      <w:pPr>
        <w:pStyle w:val="-11"/>
      </w:pPr>
      <w:r w:rsidRPr="000B7449">
        <w:t>Л</w:t>
      </w:r>
      <w:r w:rsidR="00C86B7B">
        <w:t>ё</w:t>
      </w:r>
      <w:r w:rsidRPr="000B7449">
        <w:t>хина мама подошла к нам с Дюшей. Говорит: «Спасибо вам. Почти три года он прожил человеком». Я подумал, действительно, Л</w:t>
      </w:r>
      <w:r w:rsidR="00C86B7B">
        <w:t>ё</w:t>
      </w:r>
      <w:r w:rsidRPr="000B7449">
        <w:t>ха торопился жить, и за то время, как он бросил колоться, сделал очень много добрых дел.</w:t>
      </w:r>
    </w:p>
    <w:p w:rsidR="000B7449" w:rsidRPr="000B7449" w:rsidRDefault="000B7449" w:rsidP="006065F6">
      <w:pPr>
        <w:pStyle w:val="-11"/>
      </w:pPr>
      <w:r w:rsidRPr="000B7449">
        <w:t>Л</w:t>
      </w:r>
      <w:r w:rsidR="00C86B7B">
        <w:t>ё</w:t>
      </w:r>
      <w:r w:rsidRPr="000B7449">
        <w:t>ха был лучшим из наших людей. Он просто был моим другом.</w:t>
      </w:r>
    </w:p>
    <w:p w:rsidR="000B7449" w:rsidRPr="000B7449" w:rsidRDefault="006065F6" w:rsidP="006065F6">
      <w:pPr>
        <w:pStyle w:val="Heading4"/>
      </w:pPr>
      <w:r w:rsidRPr="000B7449">
        <w:t>Операции</w:t>
      </w:r>
    </w:p>
    <w:p w:rsidR="000B7449" w:rsidRPr="000B7449" w:rsidRDefault="000B7449" w:rsidP="0089701E">
      <w:pPr>
        <w:pStyle w:val="-11"/>
      </w:pPr>
      <w:r w:rsidRPr="000B7449">
        <w:t>В начале месяца Фондом совместно с УБНОН и ОБНОН Орджоникидзевского РУВД была задержана группа наркоторговцев, торговавших в районе Центрального гастронома или у салона для нов</w:t>
      </w:r>
      <w:r w:rsidRPr="000B7449">
        <w:t>о</w:t>
      </w:r>
      <w:r w:rsidRPr="000B7449">
        <w:t>брачных. Руководил наркобизнесом Александр Зубрицкий. В этом деле ему помогала Татьяна Исаева, которая в м</w:t>
      </w:r>
      <w:r w:rsidRPr="000B7449">
        <w:t>о</w:t>
      </w:r>
      <w:r w:rsidRPr="000B7449">
        <w:t>мент задержания находилась с ним. Именно она продала 1 г героина Екатерине Пытк</w:t>
      </w:r>
      <w:r w:rsidRPr="000B7449">
        <w:t>о</w:t>
      </w:r>
      <w:r w:rsidRPr="000B7449">
        <w:t>вой. Меченые деньги в размере 800 рублей, соо</w:t>
      </w:r>
      <w:r w:rsidRPr="000B7449">
        <w:t>т</w:t>
      </w:r>
      <w:r w:rsidRPr="000B7449">
        <w:t>ветственно, были обнаружены у Исаевой.</w:t>
      </w:r>
    </w:p>
    <w:p w:rsidR="000B7449" w:rsidRPr="000B7449" w:rsidRDefault="000B7449" w:rsidP="0089701E">
      <w:pPr>
        <w:pStyle w:val="-11"/>
      </w:pPr>
      <w:r w:rsidRPr="000B7449">
        <w:t xml:space="preserve">Вокруг них крутилось человек 5 наркоманов с Уралмаша. Зубрицкий брал героин у цыган. Не сдал никого </w:t>
      </w:r>
      <w:r w:rsidR="00FA60F4">
        <w:t xml:space="preserve">— </w:t>
      </w:r>
      <w:r w:rsidRPr="000B7449">
        <w:t xml:space="preserve">в результате сидит сам. На что рассчитывает </w:t>
      </w:r>
      <w:r w:rsidR="00FA60F4">
        <w:t xml:space="preserve">— </w:t>
      </w:r>
      <w:r w:rsidRPr="000B7449">
        <w:t>непонятно. Он, наверное, думает, что цыгане б</w:t>
      </w:r>
      <w:r w:rsidRPr="000B7449">
        <w:t>у</w:t>
      </w:r>
      <w:r w:rsidRPr="000B7449">
        <w:t xml:space="preserve">дут ему весь срок передачки носить? Наивный. Цыган не знает. </w:t>
      </w:r>
    </w:p>
    <w:p w:rsidR="000B7449" w:rsidRPr="000B7449" w:rsidRDefault="000B7449" w:rsidP="0089701E">
      <w:pPr>
        <w:pStyle w:val="-11"/>
      </w:pPr>
      <w:r w:rsidRPr="000B7449">
        <w:t>С ОБНОН Орджоникидзевского РУВД нам удалось поработать еще 11 июня. Тогда была задержана наркоторговка Татьяна Калинина. Барыга продала 1 г героина, а позже у нее изъяли 0,1 г героина и 300 рублей меченых денег.</w:t>
      </w:r>
    </w:p>
    <w:p w:rsidR="000B7449" w:rsidRPr="000B7449" w:rsidRDefault="000B7449" w:rsidP="0089701E">
      <w:pPr>
        <w:pStyle w:val="-11"/>
      </w:pPr>
      <w:r w:rsidRPr="000B7449">
        <w:t>А 3 июня началась совместная операция Фонда и ОБНОН Кировского РУВД. Сначала в подъезде з</w:t>
      </w:r>
      <w:r w:rsidRPr="000B7449">
        <w:t>а</w:t>
      </w:r>
      <w:r w:rsidRPr="000B7449">
        <w:t>держали наркомана Игоря Овчинникова, который уже развел в ложечке героин, собирался п</w:t>
      </w:r>
      <w:r w:rsidRPr="000B7449">
        <w:t>о</w:t>
      </w:r>
      <w:r w:rsidRPr="000B7449">
        <w:t>ставить себе дозу, но так и не успел. Овчинников согласился провести проверочную закупку у братьев Др</w:t>
      </w:r>
      <w:r w:rsidRPr="000B7449">
        <w:t>у</w:t>
      </w:r>
      <w:r w:rsidRPr="000B7449">
        <w:t xml:space="preserve">жининых, у которых и брал героин. </w:t>
      </w:r>
    </w:p>
    <w:p w:rsidR="000B7449" w:rsidRPr="000B7449" w:rsidRDefault="000B7449" w:rsidP="0089701E">
      <w:pPr>
        <w:pStyle w:val="-11"/>
      </w:pPr>
      <w:r w:rsidRPr="000B7449">
        <w:t>Старший Александр Дружинин отоваривался у таджика и смекнул, что чем больше берешь, тем д</w:t>
      </w:r>
      <w:r w:rsidRPr="000B7449">
        <w:t>е</w:t>
      </w:r>
      <w:r w:rsidRPr="000B7449">
        <w:t xml:space="preserve">шевле выходит. Попросил достать еще денег и отправился к поставщику. Дружинин приобрел 5 г героина за 2100 рублей, с этим добром впоследствии был задержан. Ему ничего не оставалось, как сдать таджика </w:t>
      </w:r>
      <w:r w:rsidR="00FA60F4">
        <w:t xml:space="preserve">— </w:t>
      </w:r>
      <w:r w:rsidRPr="000B7449">
        <w:t>Самандара Сангова. На следующий день они созвонились, Дружинин повторно приобрел у таджика 5 г героина, и последний был задержан. У Сангова в квартире по адресу ул. А</w:t>
      </w:r>
      <w:r w:rsidRPr="000B7449">
        <w:t>н</w:t>
      </w:r>
      <w:r w:rsidRPr="000B7449">
        <w:t>гарская, д. 54, кв. 77, было обн</w:t>
      </w:r>
      <w:r w:rsidRPr="000B7449">
        <w:t>а</w:t>
      </w:r>
      <w:r w:rsidRPr="000B7449">
        <w:t xml:space="preserve">ружено множество полиэтиленовых свертков с героином по 5 </w:t>
      </w:r>
      <w:r w:rsidR="00FA60F4">
        <w:t xml:space="preserve">— </w:t>
      </w:r>
      <w:r w:rsidRPr="000B7449">
        <w:t>10 г в каждом, всего 210 г.</w:t>
      </w:r>
    </w:p>
    <w:p w:rsidR="000B7449" w:rsidRPr="000B7449" w:rsidRDefault="000B7449" w:rsidP="0089701E">
      <w:pPr>
        <w:pStyle w:val="-11"/>
      </w:pPr>
      <w:r w:rsidRPr="000B7449">
        <w:t>15 июня работали в Верх-Исетском районе. Стало известно о том, что некий Коля по кличке Гнилой, отсидев 6 месяцев в тюрьме за сбыт наркотиков, вернулся к старому промыслу. Именно у него брали себе героин малолетние цыгане Саша Миха</w:t>
      </w:r>
      <w:r w:rsidRPr="000B7449">
        <w:t>й</w:t>
      </w:r>
      <w:r w:rsidRPr="000B7449">
        <w:t>лов (16 лет) и Толик Гаманович (15 лет). Они же в этот раз прио</w:t>
      </w:r>
      <w:r w:rsidRPr="000B7449">
        <w:t>б</w:t>
      </w:r>
      <w:r w:rsidRPr="000B7449">
        <w:t>рели у него 1 г героина за 600 рублей, за что Гнилому, настоящее имя которого Николай Виноградов, пр</w:t>
      </w:r>
      <w:r w:rsidRPr="000B7449">
        <w:t>и</w:t>
      </w:r>
      <w:r w:rsidRPr="000B7449">
        <w:t>дется вернуться в камеру.</w:t>
      </w:r>
    </w:p>
    <w:p w:rsidR="000B7449" w:rsidRPr="000B7449" w:rsidRDefault="000B7449" w:rsidP="0089701E">
      <w:pPr>
        <w:pStyle w:val="-11"/>
      </w:pPr>
      <w:r w:rsidRPr="000B7449">
        <w:t>Между прочим, по этому адресу: переулок Скоростной, д. 26, 9 февраля этого года задерживали цыганок Алексеевых с 25 г героина и Черепо</w:t>
      </w:r>
      <w:r w:rsidRPr="000B7449">
        <w:t>в</w:t>
      </w:r>
      <w:r w:rsidRPr="000B7449">
        <w:t>скую, которая пряталась под кроватью. Как оказ</w:t>
      </w:r>
      <w:r w:rsidRPr="000B7449">
        <w:t>а</w:t>
      </w:r>
      <w:r w:rsidRPr="000B7449">
        <w:t xml:space="preserve">лось, 17-летний Коля </w:t>
      </w:r>
      <w:r w:rsidR="00FA60F4">
        <w:t xml:space="preserve">— </w:t>
      </w:r>
      <w:r w:rsidRPr="000B7449">
        <w:t>их племянник.</w:t>
      </w:r>
    </w:p>
    <w:p w:rsidR="000B7449" w:rsidRPr="000B7449" w:rsidRDefault="000B7449" w:rsidP="0089701E">
      <w:pPr>
        <w:pStyle w:val="-11"/>
        <w:rPr>
          <w:i/>
          <w:iCs/>
        </w:rPr>
      </w:pPr>
      <w:r w:rsidRPr="000B7449">
        <w:rPr>
          <w:i/>
          <w:iCs/>
        </w:rPr>
        <w:t>В этом месяце мы очень много работали на территории Чкаловского района совместно с УБНОН. Узнали, что на Химмаше стали торговать так, как раньше в Цыганском поселке. Когда приделали нескольких самых злых барыг, ситуация поменялась. Ночью оперативники УБНОН с нашими парнями приехали на Химмаш. Наши поймали наркомана и спрашивают: «Где здесь банчат?» Наркоман говорит: «Пацаны, осторожней. Здесь фо</w:t>
      </w:r>
      <w:r w:rsidRPr="000B7449">
        <w:rPr>
          <w:i/>
          <w:iCs/>
        </w:rPr>
        <w:t>н</w:t>
      </w:r>
      <w:r w:rsidRPr="000B7449">
        <w:rPr>
          <w:i/>
          <w:iCs/>
        </w:rPr>
        <w:t>довские работают. Всю движуху поломали». Что, в общем-то, и требовалось доказать.</w:t>
      </w:r>
    </w:p>
    <w:p w:rsidR="000B7449" w:rsidRPr="000B7449" w:rsidRDefault="000B7449" w:rsidP="0089701E">
      <w:pPr>
        <w:pStyle w:val="-11"/>
      </w:pPr>
      <w:r w:rsidRPr="000B7449">
        <w:t>14 июня вышли на бегунка Наташу, которая согласилась приобрести героин у барыги Юли, которая обслуживала район Химмаша. Торговала фитюлями. В тот день должен был быть наплыв покупателей, п</w:t>
      </w:r>
      <w:r w:rsidRPr="000B7449">
        <w:t>о</w:t>
      </w:r>
      <w:r w:rsidRPr="000B7449">
        <w:t>скольку был выпускной вечер у 9-классников. Наш закупщик был одним из них.</w:t>
      </w:r>
    </w:p>
    <w:p w:rsidR="000B7449" w:rsidRPr="000B7449" w:rsidRDefault="000B7449" w:rsidP="0089701E">
      <w:pPr>
        <w:pStyle w:val="-11"/>
      </w:pPr>
      <w:r w:rsidRPr="000B7449">
        <w:t>Приехали, постучали, двери открыл какой-то молодой человек с невменяемой внешностью, по имени Вова. Наташа сказала, что нужен товар, передала деньги, и через 5 минут Вова вынес 5 фитюль с героином. Было решено заходить в квартиру. На кухне обнаружили лабораторию: «болтушки», «баяны», ложки. Ср</w:t>
      </w:r>
      <w:r w:rsidRPr="000B7449">
        <w:t>е</w:t>
      </w:r>
      <w:r w:rsidRPr="000B7449">
        <w:t xml:space="preserve">ди всего этого хлама нашли 1 г гашиша и 1,5 г героина. В квартире находилась сама хозяйка </w:t>
      </w:r>
      <w:r w:rsidR="00FA60F4">
        <w:t xml:space="preserve">— </w:t>
      </w:r>
      <w:r w:rsidRPr="000B7449">
        <w:t>Юлия Пазина, у которой и были найд</w:t>
      </w:r>
      <w:r w:rsidRPr="000B7449">
        <w:t>е</w:t>
      </w:r>
      <w:r w:rsidRPr="000B7449">
        <w:t>ны 500 рублей меченых денег. Ее друг Вова по ф</w:t>
      </w:r>
      <w:r w:rsidRPr="000B7449">
        <w:t>а</w:t>
      </w:r>
      <w:r w:rsidRPr="000B7449">
        <w:t>милии Бузин уловил момент и сиганул в окно с пе</w:t>
      </w:r>
      <w:r w:rsidRPr="000B7449">
        <w:t>р</w:t>
      </w:r>
      <w:r w:rsidRPr="000B7449">
        <w:t>вого этажа. Через полчаса его нашли на квартире у его матери. Когда их везли в ра</w:t>
      </w:r>
      <w:r w:rsidRPr="000B7449">
        <w:t>й</w:t>
      </w:r>
      <w:r w:rsidRPr="000B7449">
        <w:t>отдел, Бузин всю дорогу приговаривал: «Вова, Вова, как тебе хер</w:t>
      </w:r>
      <w:r w:rsidRPr="000B7449">
        <w:t>о</w:t>
      </w:r>
      <w:r w:rsidRPr="000B7449">
        <w:t>во...»</w:t>
      </w:r>
    </w:p>
    <w:p w:rsidR="000B7449" w:rsidRPr="000B7449" w:rsidRDefault="000B7449" w:rsidP="0089701E">
      <w:pPr>
        <w:pStyle w:val="-11"/>
      </w:pPr>
      <w:r w:rsidRPr="000B7449">
        <w:t xml:space="preserve">15 июня проводили операцию в районе Нижнеисетска. За героином отправили двух барыг </w:t>
      </w:r>
      <w:r w:rsidR="00FA60F4">
        <w:t xml:space="preserve">— </w:t>
      </w:r>
      <w:r w:rsidRPr="000B7449">
        <w:t>Андрея Накарякова и цыгана Сергея Мартынова. Они вернулись, передали нашему закупщику 1 г героина и тут же были задержаны. У Мартынова изъяли 500 рублей меченых денег, а у Накарякова в кошелечке лежало еще 2 г героина.</w:t>
      </w:r>
    </w:p>
    <w:p w:rsidR="000B7449" w:rsidRPr="000B7449" w:rsidRDefault="000B7449" w:rsidP="0089701E">
      <w:pPr>
        <w:pStyle w:val="-11"/>
      </w:pPr>
      <w:r w:rsidRPr="000B7449">
        <w:t>Кстати, нашим оперативникам уже приходилось сталкиваться с Мартыновым. 28 января 2002 года, когда задерживали его дядю цыгана Дмитрия Решетникова, Мартынов набросился на оперов с топором. Тогда он уверял, что оказался на Инжен</w:t>
      </w:r>
      <w:r w:rsidRPr="000B7449">
        <w:t>е</w:t>
      </w:r>
      <w:r w:rsidRPr="000B7449">
        <w:t>ра Алиева, д. 22/2, случайно и никакого отношения к наркоторго</w:t>
      </w:r>
      <w:r w:rsidRPr="000B7449">
        <w:t>в</w:t>
      </w:r>
      <w:r w:rsidRPr="000B7449">
        <w:t>ле не имеет.</w:t>
      </w:r>
    </w:p>
    <w:p w:rsidR="000B7449" w:rsidRPr="000B7449" w:rsidRDefault="000B7449" w:rsidP="0089701E">
      <w:pPr>
        <w:pStyle w:val="-11"/>
      </w:pPr>
      <w:r w:rsidRPr="000B7449">
        <w:t>19 июня работали в Чкаловском районе в Сосновом Бору. Встретили на улице наркомана Вадима В</w:t>
      </w:r>
      <w:r w:rsidRPr="000B7449">
        <w:t>а</w:t>
      </w:r>
      <w:r w:rsidRPr="000B7449">
        <w:t xml:space="preserve">лова, у которого брат Дима сидит по ст. 228 ч. 4. Он пообещал достать героин всем желающим, как только подъедут цыгане. Через пару минут прибыли два цыгана </w:t>
      </w:r>
      <w:r w:rsidR="00FA60F4">
        <w:t xml:space="preserve">— </w:t>
      </w:r>
      <w:r w:rsidRPr="000B7449">
        <w:t>Федя Сергеев и Витя Горбунов. Валов передал им наши закупочные деньги, а также деньги Лехи Журавлева, который был знаком с ц</w:t>
      </w:r>
      <w:r w:rsidRPr="000B7449">
        <w:t>ы</w:t>
      </w:r>
      <w:r w:rsidRPr="000B7449">
        <w:t>ганами, а Сергееву лично колол героин, потому что тот уже сам был не в состоянии. После цыгане уехали. Когда они вернулись, и цыгане, у которых были 3000 рублей меченых денег, и наркоманы с 3 г героина были задержаны.</w:t>
      </w:r>
    </w:p>
    <w:p w:rsidR="000B7449" w:rsidRPr="000B7449" w:rsidRDefault="000B7449" w:rsidP="0089701E">
      <w:pPr>
        <w:pStyle w:val="-11"/>
      </w:pPr>
      <w:r w:rsidRPr="000B7449">
        <w:t>Кстати, по Валову (проживает: ул. Щербакова, д. 47, кв. 42), Горбунову (проживает: пер. Мур</w:t>
      </w:r>
      <w:r w:rsidRPr="000B7449">
        <w:t>а</w:t>
      </w:r>
      <w:r w:rsidRPr="000B7449">
        <w:t>товский, д. 7) и Журавлеву (проживает: ул. Прон</w:t>
      </w:r>
      <w:r w:rsidRPr="000B7449">
        <w:t>и</w:t>
      </w:r>
      <w:r w:rsidRPr="000B7449">
        <w:t>ной, д. 32, кв. 8) поступали сообщения на пейджер.</w:t>
      </w:r>
    </w:p>
    <w:p w:rsidR="000B7449" w:rsidRPr="000B7449" w:rsidRDefault="000B7449" w:rsidP="0089701E">
      <w:pPr>
        <w:pStyle w:val="-11"/>
      </w:pPr>
      <w:r w:rsidRPr="000B7449">
        <w:t>03.18.2001 16:01:41</w:t>
      </w:r>
    </w:p>
    <w:p w:rsidR="000B7449" w:rsidRPr="000B7449" w:rsidRDefault="0089701E" w:rsidP="0089701E">
      <w:pPr>
        <w:pStyle w:val="-11"/>
      </w:pPr>
      <w:r w:rsidRPr="000B7449">
        <w:t>Ул. Щербакова, 47, квартира 42 или 43. Валов распространяет наркотики. Они сейчас все там.</w:t>
      </w:r>
    </w:p>
    <w:p w:rsidR="000B7449" w:rsidRPr="000B7449" w:rsidRDefault="000B7449" w:rsidP="0089701E">
      <w:pPr>
        <w:pStyle w:val="-11"/>
      </w:pPr>
      <w:r w:rsidRPr="000B7449">
        <w:t>06.13.2000 13:23:33</w:t>
      </w:r>
    </w:p>
    <w:p w:rsidR="000B7449" w:rsidRPr="000B7449" w:rsidRDefault="0089701E" w:rsidP="0089701E">
      <w:pPr>
        <w:pStyle w:val="-11"/>
      </w:pPr>
      <w:r w:rsidRPr="000B7449">
        <w:t>Ул. Щербакова, 47, 3 этаж, 3 подъезд, квартира, как заходишь, налево. Торгуют два брата валовы. Торгуют уже очень давно, привлекают мален</w:t>
      </w:r>
      <w:r w:rsidRPr="000B7449">
        <w:t>ь</w:t>
      </w:r>
      <w:r w:rsidRPr="000B7449">
        <w:t>ких детей.</w:t>
      </w:r>
    </w:p>
    <w:p w:rsidR="000B7449" w:rsidRPr="000B7449" w:rsidRDefault="000B7449" w:rsidP="0089701E">
      <w:pPr>
        <w:pStyle w:val="-11"/>
      </w:pPr>
      <w:r w:rsidRPr="000B7449">
        <w:t>04.30.2000 09:10:44</w:t>
      </w:r>
    </w:p>
    <w:p w:rsidR="000B7449" w:rsidRPr="000B7449" w:rsidRDefault="0089701E" w:rsidP="0089701E">
      <w:pPr>
        <w:pStyle w:val="-11"/>
      </w:pPr>
      <w:r w:rsidRPr="000B7449">
        <w:t>Ул. Щербакова, в доме, где новый госбанк, кв. 42, братья валовы торгуют наркотиками, дост</w:t>
      </w:r>
      <w:r w:rsidRPr="000B7449">
        <w:t>а</w:t>
      </w:r>
      <w:r w:rsidRPr="000B7449">
        <w:t>ют их у цыган. Дома наркотики прячут в комнате у матери.</w:t>
      </w:r>
    </w:p>
    <w:p w:rsidR="000B7449" w:rsidRPr="000B7449" w:rsidRDefault="000B7449" w:rsidP="0089701E">
      <w:pPr>
        <w:pStyle w:val="-11"/>
      </w:pPr>
      <w:r w:rsidRPr="000B7449">
        <w:t>02.12.2001 06:20:14</w:t>
      </w:r>
    </w:p>
    <w:p w:rsidR="000B7449" w:rsidRPr="000B7449" w:rsidRDefault="0089701E" w:rsidP="0089701E">
      <w:pPr>
        <w:pStyle w:val="-11"/>
      </w:pPr>
      <w:r w:rsidRPr="000B7449">
        <w:t>Переулок муратовский, 7. Показывали по телевизору и все равно торгуют. Разберитесь!!!</w:t>
      </w:r>
    </w:p>
    <w:p w:rsidR="000B7449" w:rsidRPr="000B7449" w:rsidRDefault="000B7449" w:rsidP="0089701E">
      <w:pPr>
        <w:pStyle w:val="-11"/>
      </w:pPr>
      <w:r w:rsidRPr="000B7449">
        <w:t>10.31.1999 18:58:00</w:t>
      </w:r>
    </w:p>
    <w:p w:rsidR="000B7449" w:rsidRPr="000B7449" w:rsidRDefault="0089701E" w:rsidP="0089701E">
      <w:pPr>
        <w:pStyle w:val="-11"/>
      </w:pPr>
      <w:r w:rsidRPr="000B7449">
        <w:t>Цыганские точки: пер. Муратский, дом 7 и дом 10</w:t>
      </w:r>
      <w:r w:rsidR="000B7449" w:rsidRPr="000B7449">
        <w:t>.</w:t>
      </w:r>
    </w:p>
    <w:p w:rsidR="000B7449" w:rsidRPr="000B7449" w:rsidRDefault="000B7449" w:rsidP="0089701E">
      <w:pPr>
        <w:pStyle w:val="-11"/>
      </w:pPr>
      <w:r w:rsidRPr="000B7449">
        <w:t>02.12.2002 12:07:30</w:t>
      </w:r>
    </w:p>
    <w:p w:rsidR="000B7449" w:rsidRPr="000B7449" w:rsidRDefault="0089701E" w:rsidP="0089701E">
      <w:pPr>
        <w:pStyle w:val="-11"/>
      </w:pPr>
      <w:r w:rsidRPr="000B7449">
        <w:t xml:space="preserve">По адресу: </w:t>
      </w:r>
      <w:r w:rsidR="0013283C">
        <w:t>П</w:t>
      </w:r>
      <w:r w:rsidRPr="000B7449">
        <w:t xml:space="preserve">ронина, 32, квартира 8, </w:t>
      </w:r>
      <w:r w:rsidR="0013283C">
        <w:t>А</w:t>
      </w:r>
      <w:r w:rsidRPr="000B7449">
        <w:t xml:space="preserve">лексей </w:t>
      </w:r>
      <w:r w:rsidR="0013283C">
        <w:t>Ж</w:t>
      </w:r>
      <w:r w:rsidRPr="000B7449">
        <w:t>уравлев грабит своих соседей и не раз был пойман на воровстве.</w:t>
      </w:r>
    </w:p>
    <w:p w:rsidR="000B7449" w:rsidRPr="000B7449" w:rsidRDefault="000B7449" w:rsidP="0089701E">
      <w:pPr>
        <w:pStyle w:val="-11"/>
      </w:pPr>
      <w:r w:rsidRPr="000B7449">
        <w:t>02.08.2002 22:23:31</w:t>
      </w:r>
    </w:p>
    <w:p w:rsidR="000B7449" w:rsidRPr="000B7449" w:rsidRDefault="0013283C" w:rsidP="0089701E">
      <w:pPr>
        <w:pStyle w:val="-11"/>
      </w:pPr>
      <w:r w:rsidRPr="000B7449">
        <w:t xml:space="preserve">По улице </w:t>
      </w:r>
      <w:r>
        <w:t>П</w:t>
      </w:r>
      <w:r w:rsidRPr="000B7449">
        <w:t>ронина, дом 32, квартира 8 проживает леша журавлев, который помимо того, что сам к</w:t>
      </w:r>
      <w:r w:rsidRPr="000B7449">
        <w:t>о</w:t>
      </w:r>
      <w:r w:rsidRPr="000B7449">
        <w:t>лется и собирает у себя притон, имеет желание убить моего друга, достает его очень часто, а также своих соседей своими гулянками. Пожалуйста, ра</w:t>
      </w:r>
      <w:r w:rsidRPr="000B7449">
        <w:t>з</w:t>
      </w:r>
      <w:r w:rsidRPr="000B7449">
        <w:t>беритесь... Буду очень благодарна.</w:t>
      </w:r>
    </w:p>
    <w:p w:rsidR="000B7449" w:rsidRPr="000B7449" w:rsidRDefault="000B7449" w:rsidP="0089701E">
      <w:pPr>
        <w:pStyle w:val="-11"/>
      </w:pPr>
      <w:r w:rsidRPr="000B7449">
        <w:t>Их доставили в Кировский райотдел. Начальник ОБНОН Кировского РУВД не захотел офор</w:t>
      </w:r>
      <w:r w:rsidRPr="000B7449">
        <w:t>м</w:t>
      </w:r>
      <w:r w:rsidRPr="000B7449">
        <w:t>лять на них документы, сославшись на то, что слишком занят. Вот ведь не из тучи гром!.. А, скорее всего, просто испугался Назира Салимова, хотя, в общем-то, не трус.</w:t>
      </w:r>
    </w:p>
    <w:p w:rsidR="000B7449" w:rsidRPr="000B7449" w:rsidRDefault="000B7449" w:rsidP="0089701E">
      <w:pPr>
        <w:pStyle w:val="-11"/>
        <w:rPr>
          <w:i/>
          <w:iCs/>
        </w:rPr>
      </w:pPr>
      <w:r w:rsidRPr="000B7449">
        <w:rPr>
          <w:i/>
          <w:iCs/>
        </w:rPr>
        <w:t>Надо отметить, что у всех оперов, которые вторгаются на территорию Назира Салимова, возникают проблемы с УССБ. Назир вообще беззастенчиво пользуется УССБ в своих целях. Бывшему оперативнику ОБНОН Октябрьского РУВД Гост</w:t>
      </w:r>
      <w:r w:rsidRPr="000B7449">
        <w:rPr>
          <w:i/>
          <w:iCs/>
        </w:rPr>
        <w:t>ю</w:t>
      </w:r>
      <w:r w:rsidRPr="000B7449">
        <w:rPr>
          <w:i/>
          <w:iCs/>
        </w:rPr>
        <w:t xml:space="preserve">хину меченые деньги подкинула агент Назира Салимова </w:t>
      </w:r>
      <w:r w:rsidR="00FA60F4">
        <w:rPr>
          <w:i/>
          <w:iCs/>
        </w:rPr>
        <w:t xml:space="preserve">— </w:t>
      </w:r>
      <w:r w:rsidRPr="000B7449">
        <w:rPr>
          <w:i/>
          <w:iCs/>
        </w:rPr>
        <w:t>наркоманка Эля Штроб. Гостюхину дали 13 лет. Разогнали ОБНОН Ленинского РУВД. П</w:t>
      </w:r>
      <w:r w:rsidRPr="000B7449">
        <w:rPr>
          <w:i/>
          <w:iCs/>
        </w:rPr>
        <w:t>ы</w:t>
      </w:r>
      <w:r w:rsidRPr="000B7449">
        <w:rPr>
          <w:i/>
          <w:iCs/>
        </w:rPr>
        <w:t>таются посадить в тюрьму его бывшего начальника Максима Сакульского (залез на назировскую территорию). Назир пытался подставить начальника ОБНОН Орджоникидзевского РУВД Альбе</w:t>
      </w:r>
      <w:r w:rsidRPr="000B7449">
        <w:rPr>
          <w:i/>
          <w:iCs/>
        </w:rPr>
        <w:t>р</w:t>
      </w:r>
      <w:r w:rsidRPr="000B7449">
        <w:rPr>
          <w:i/>
          <w:iCs/>
        </w:rPr>
        <w:t>та, подкинув ему меченые деньги, и все потому, что он успешно несколько раз сработал на территории Чкаловского района. Также собирались по</w:t>
      </w:r>
      <w:r w:rsidRPr="000B7449">
        <w:rPr>
          <w:i/>
          <w:iCs/>
        </w:rPr>
        <w:t>д</w:t>
      </w:r>
      <w:r w:rsidRPr="000B7449">
        <w:rPr>
          <w:i/>
          <w:iCs/>
        </w:rPr>
        <w:t>кинуть меченые деньги начальнику ОБНОН Кировского РУВД Роману Паращуку, которому на какое-то время удалось сломать торговлю в Чкаловском районе и закрыть несколько салимовских людей (Назир был вынужден объехать цыган в Сосн</w:t>
      </w:r>
      <w:r w:rsidRPr="000B7449">
        <w:rPr>
          <w:i/>
          <w:iCs/>
        </w:rPr>
        <w:t>о</w:t>
      </w:r>
      <w:r w:rsidRPr="000B7449">
        <w:rPr>
          <w:i/>
          <w:iCs/>
        </w:rPr>
        <w:t>вом Бору и сказать, чтобы пока не торговали).</w:t>
      </w:r>
    </w:p>
    <w:p w:rsidR="000B7449" w:rsidRPr="000B7449" w:rsidRDefault="000B7449" w:rsidP="0089701E">
      <w:pPr>
        <w:pStyle w:val="-11"/>
        <w:rPr>
          <w:i/>
          <w:iCs/>
        </w:rPr>
      </w:pPr>
      <w:r w:rsidRPr="000B7449">
        <w:rPr>
          <w:i/>
          <w:iCs/>
        </w:rPr>
        <w:t>Также УССБ с подачи Назира Салимова охотится за оперативниками УБНОН, которые ра</w:t>
      </w:r>
      <w:r w:rsidRPr="000B7449">
        <w:rPr>
          <w:i/>
          <w:iCs/>
        </w:rPr>
        <w:t>з</w:t>
      </w:r>
      <w:r w:rsidRPr="000B7449">
        <w:rPr>
          <w:i/>
          <w:iCs/>
        </w:rPr>
        <w:t>громили цыганский клан на Дунайской, Зимней, 11, Саввы Белых, Яблоневой. Во время задержания одной из осно</w:t>
      </w:r>
      <w:r w:rsidRPr="000B7449">
        <w:rPr>
          <w:i/>
          <w:iCs/>
        </w:rPr>
        <w:t>в</w:t>
      </w:r>
      <w:r w:rsidRPr="000B7449">
        <w:rPr>
          <w:i/>
          <w:iCs/>
        </w:rPr>
        <w:t>ных наркоторговок Кати Яловской (сейчас у нее 5 (пять!) адвокатов) рядом с домом постоянно крутился Назир. Сейчас оперативников УБНОН постоянно допрашивают, а Яловскую пытаются освободить всеми способами. Нас удивляет столь нежная дружба Назира Салимова с УССБ. В свое время именно нынешний начальник УССБ Ширяев, будучи начальником Ленинского ГОМ, выгонял Салимова из милиции без права восстановления (он сам нам об этом рассказывал).</w:t>
      </w:r>
    </w:p>
    <w:p w:rsidR="000B7449" w:rsidRPr="000B7449" w:rsidRDefault="000B7449" w:rsidP="0089701E">
      <w:pPr>
        <w:pStyle w:val="-11"/>
        <w:rPr>
          <w:i/>
          <w:iCs/>
        </w:rPr>
      </w:pPr>
      <w:r w:rsidRPr="000B7449">
        <w:rPr>
          <w:i/>
          <w:iCs/>
        </w:rPr>
        <w:t>Зато теперь нас не удивляет то, что оперативники называют службу собственной безопасн</w:t>
      </w:r>
      <w:r w:rsidRPr="000B7449">
        <w:rPr>
          <w:i/>
          <w:iCs/>
        </w:rPr>
        <w:t>о</w:t>
      </w:r>
      <w:r w:rsidRPr="000B7449">
        <w:rPr>
          <w:i/>
          <w:iCs/>
        </w:rPr>
        <w:t>сти «сучьей службой».</w:t>
      </w:r>
    </w:p>
    <w:p w:rsidR="000B7449" w:rsidRPr="000B7449" w:rsidRDefault="000B7449" w:rsidP="0089701E">
      <w:pPr>
        <w:pStyle w:val="-11"/>
        <w:rPr>
          <w:i/>
          <w:iCs/>
        </w:rPr>
      </w:pPr>
      <w:r w:rsidRPr="000B7449">
        <w:rPr>
          <w:i/>
          <w:iCs/>
        </w:rPr>
        <w:t>Кстати, служба собственной безопасности создана для того, чтобы убирать предателей из мил</w:t>
      </w:r>
      <w:r w:rsidRPr="000B7449">
        <w:rPr>
          <w:i/>
          <w:iCs/>
        </w:rPr>
        <w:t>и</w:t>
      </w:r>
      <w:r w:rsidRPr="000B7449">
        <w:rPr>
          <w:i/>
          <w:iCs/>
        </w:rPr>
        <w:t>ции, а совсем не для того, чтобы отстаивать интересы Назира Балабек Оглы.</w:t>
      </w:r>
    </w:p>
    <w:p w:rsidR="000B7449" w:rsidRPr="000B7449" w:rsidRDefault="000B7449" w:rsidP="0089701E">
      <w:pPr>
        <w:pStyle w:val="-11"/>
        <w:rPr>
          <w:b/>
        </w:rPr>
      </w:pPr>
      <w:r w:rsidRPr="000B7449">
        <w:rPr>
          <w:b/>
        </w:rPr>
        <w:t>Нас часто пытаются упрекать за то, что у нас идет война именно с начальником ОБНОН Чкаловского РУВД Назиром Салимовым. Поймите, для нас он ничем не отличается от остальных наркоторговцев, разве что более изощре</w:t>
      </w:r>
      <w:r w:rsidRPr="000B7449">
        <w:rPr>
          <w:b/>
        </w:rPr>
        <w:t>н</w:t>
      </w:r>
      <w:r w:rsidRPr="000B7449">
        <w:rPr>
          <w:b/>
        </w:rPr>
        <w:t>ный. Если бы он не имел отношения к торговле наркотиками, мы давно бы про него забыли.</w:t>
      </w:r>
    </w:p>
    <w:p w:rsidR="000B7449" w:rsidRPr="000B7449" w:rsidRDefault="000B7449" w:rsidP="0089701E">
      <w:pPr>
        <w:pStyle w:val="-11"/>
      </w:pPr>
      <w:r w:rsidRPr="000B7449">
        <w:t>20 июня удалось задержать наркоторговца Дениса Зубарева. Он сходил за героином, передал 1 г закупщику и, довольный, отправился кушать мороженку. Радость прошла, когда его задержали, а в носке нашли 1 г героина и 550 рублей меченых д</w:t>
      </w:r>
      <w:r w:rsidRPr="000B7449">
        <w:t>е</w:t>
      </w:r>
      <w:r w:rsidRPr="000B7449">
        <w:t xml:space="preserve">нег. </w:t>
      </w:r>
    </w:p>
    <w:p w:rsidR="000B7449" w:rsidRPr="000B7449" w:rsidRDefault="000B7449" w:rsidP="0089701E">
      <w:pPr>
        <w:pStyle w:val="-11"/>
      </w:pPr>
      <w:r w:rsidRPr="000B7449">
        <w:t>«Бизнесом» он занимался вместе с женой Юлией Зубаревой всего 3 месяца, за что будет сидеть от 7 до 15 лет. Зубарева, которая кроме наркоторговли сама употребляет наркотики, была предупреждена, что если продолжит колоться и торг</w:t>
      </w:r>
      <w:r w:rsidRPr="000B7449">
        <w:t>о</w:t>
      </w:r>
      <w:r w:rsidRPr="000B7449">
        <w:t>вать, последует за мужем.</w:t>
      </w:r>
    </w:p>
    <w:p w:rsidR="000B7449" w:rsidRPr="000B7449" w:rsidRDefault="000B7449" w:rsidP="0089701E">
      <w:pPr>
        <w:pStyle w:val="-11"/>
        <w:rPr>
          <w:i/>
          <w:iCs/>
        </w:rPr>
      </w:pPr>
      <w:r w:rsidRPr="000B7449">
        <w:rPr>
          <w:i/>
          <w:iCs/>
        </w:rPr>
        <w:t>Также вместе с оперативниками УБНОН удалось провести 2 операции в районе Эльмаша.</w:t>
      </w:r>
    </w:p>
    <w:p w:rsidR="000B7449" w:rsidRPr="000B7449" w:rsidRDefault="000B7449" w:rsidP="0089701E">
      <w:pPr>
        <w:pStyle w:val="-11"/>
      </w:pPr>
      <w:r w:rsidRPr="000B7449">
        <w:t>27 июня задержали группу азербайджанцев. Сперва закупили 3 г героина у Махмудова Халеддина Миси Оглы. В момент задержания он скинул 1800 рублей меченых денег под сиденье автомоб</w:t>
      </w:r>
      <w:r w:rsidRPr="000B7449">
        <w:t>и</w:t>
      </w:r>
      <w:r w:rsidRPr="000B7449">
        <w:t>ля, а его водитель Гезалов Мушфиг Алиса Оглы вцепился зубами в руку сотрудника Фонда. Не понимал, что сопр</w:t>
      </w:r>
      <w:r w:rsidRPr="000B7449">
        <w:t>о</w:t>
      </w:r>
      <w:r w:rsidRPr="000B7449">
        <w:t>тивляться бесполезно.</w:t>
      </w:r>
    </w:p>
    <w:p w:rsidR="000B7449" w:rsidRPr="000B7449" w:rsidRDefault="000B7449" w:rsidP="0089701E">
      <w:pPr>
        <w:pStyle w:val="-11"/>
      </w:pPr>
      <w:r w:rsidRPr="000B7449">
        <w:t>Далее Махмудов привел к себе в квартиру. Там мы наткнулись на перевалочную базу, где хранился героин, а также вещи, которые наркоманы приносили в обмен на героин. Хозяином квартиры оказался И</w:t>
      </w:r>
      <w:r w:rsidRPr="000B7449">
        <w:t>б</w:t>
      </w:r>
      <w:r w:rsidRPr="000B7449">
        <w:t>рагимов Рафиг Тапдык Оглы. У него на полке был найден боевой пистолет ИЖ «Байкал» с полной обо</w:t>
      </w:r>
      <w:r w:rsidRPr="000B7449">
        <w:t>й</w:t>
      </w:r>
      <w:r w:rsidRPr="000B7449">
        <w:t xml:space="preserve">мой. Пока проводили обыск, к Рафигу в гости пожаловали два азербайджанца. У одного из них </w:t>
      </w:r>
      <w:r w:rsidR="00FA60F4">
        <w:t xml:space="preserve">— </w:t>
      </w:r>
      <w:r w:rsidRPr="000B7449">
        <w:t>Шабанова Микаила Мурадзин Оглы в брюках нашли 5 г героина. Все азербайджанцы задержаны. Сам Рафиг работал на заводе УЭТМ начал</w:t>
      </w:r>
      <w:r w:rsidRPr="000B7449">
        <w:t>ь</w:t>
      </w:r>
      <w:r w:rsidRPr="000B7449">
        <w:t>ником цеха.</w:t>
      </w:r>
    </w:p>
    <w:p w:rsidR="000B7449" w:rsidRPr="000B7449" w:rsidRDefault="000B7449" w:rsidP="0089701E">
      <w:pPr>
        <w:pStyle w:val="-11"/>
      </w:pPr>
      <w:r w:rsidRPr="000B7449">
        <w:t>Потом отправились еще на одну наркоточку в районе Эльмаша. По ул. Баумана, д. 49, кв. 4, длительное время торговала наркотиками Люда Тимина. Задержать ее собирались давненько, но не реш</w:t>
      </w:r>
      <w:r w:rsidRPr="000B7449">
        <w:t>а</w:t>
      </w:r>
      <w:r w:rsidRPr="000B7449">
        <w:t>лись, так как Люся была беременная и боялись, что от испуга она может родить.</w:t>
      </w:r>
    </w:p>
    <w:p w:rsidR="000B7449" w:rsidRPr="000B7449" w:rsidRDefault="000B7449" w:rsidP="0089701E">
      <w:pPr>
        <w:pStyle w:val="-11"/>
      </w:pPr>
      <w:r w:rsidRPr="000B7449">
        <w:t>С Люсей поселился ее возлюбленный таджик Салехов Зафар Халмуродович. Он и сбыл нашему закупщику 3 г героина за 2500 рублей. Оперативники долгое время не могли попасть в квартиру, так как Люся заподозрила что-то неладное и попросила свою подружку, которая нянчилась с ее ребенком, уничтожить героин, остатки которого впоследствии были обнаружены на унитазе. Меченые деньги нашли под поду</w:t>
      </w:r>
      <w:r w:rsidRPr="000B7449">
        <w:t>ш</w:t>
      </w:r>
      <w:r w:rsidRPr="000B7449">
        <w:t>кой софы. И тут Тимина взмолилась, чтобы ее ненаглядного Зафара не забирали, ибо без него она и ее р</w:t>
      </w:r>
      <w:r w:rsidRPr="000B7449">
        <w:t>е</w:t>
      </w:r>
      <w:r w:rsidRPr="000B7449">
        <w:t>бенок пропадут, пусть лучше она окажется за решеткой. Правильно, а Зафар в это время будет торговать наркотой. Умники.</w:t>
      </w:r>
    </w:p>
    <w:p w:rsidR="000B7449" w:rsidRPr="000B7449" w:rsidRDefault="000B7449" w:rsidP="0089701E">
      <w:pPr>
        <w:pStyle w:val="-11"/>
      </w:pPr>
      <w:r w:rsidRPr="000B7449">
        <w:t>И совсем смешно получилось 22 июня. Появилась возможность купить героин у цыган, которые то</w:t>
      </w:r>
      <w:r w:rsidRPr="000B7449">
        <w:t>р</w:t>
      </w:r>
      <w:r w:rsidRPr="000B7449">
        <w:t>говали во дворе ул. Бажова. Произвели две проверочные закупки, всего 6 г героина на 3600 рублей. Вычислили квартиру, где проживали цыгане, взломали дверь. В однокомнатной квартире ж</w:t>
      </w:r>
      <w:r w:rsidRPr="000B7449">
        <w:t>и</w:t>
      </w:r>
      <w:r w:rsidRPr="000B7449">
        <w:t xml:space="preserve">ли 11 цыган, трое из которых </w:t>
      </w:r>
      <w:r w:rsidR="00FA60F4">
        <w:t xml:space="preserve">— </w:t>
      </w:r>
      <w:r w:rsidRPr="000B7449">
        <w:t xml:space="preserve">дети. Остальные восемь </w:t>
      </w:r>
      <w:r w:rsidR="00FA60F4">
        <w:t xml:space="preserve">— </w:t>
      </w:r>
      <w:r w:rsidRPr="000B7449">
        <w:t xml:space="preserve">наркоторговцы. Один из них, Дегтерев Литвин Романович, закрылся в ванной комнате и уничтожал меченые деньги. Но были проведены две проверочные закупки, значит, были еще деньги. Вскоре нашли и их в сумочке у 72-летней мамаши Оглы Екатерины Халитовны. </w:t>
      </w:r>
    </w:p>
    <w:p w:rsidR="000B7449" w:rsidRPr="000B7449" w:rsidRDefault="000B7449" w:rsidP="0089701E">
      <w:pPr>
        <w:pStyle w:val="-11"/>
      </w:pPr>
      <w:r w:rsidRPr="000B7449">
        <w:t xml:space="preserve">Выяснилось, что оба раза героин продала 15-летняя Денисенко Рубина Калавони. Бывало, торговал и Дегтерев. На квартире наши оперативники увидели еще знакомые лица </w:t>
      </w:r>
      <w:r w:rsidR="00FA60F4">
        <w:t xml:space="preserve">— </w:t>
      </w:r>
      <w:r w:rsidRPr="000B7449">
        <w:t>это Оглы Андрей Неишович и его жена Кристина. Их задерживали еще 1 января. Тогда цыганка представилась Гал</w:t>
      </w:r>
      <w:r w:rsidRPr="000B7449">
        <w:t>и</w:t>
      </w:r>
      <w:r w:rsidRPr="000B7449">
        <w:t xml:space="preserve">ной Оглы. В момент задержания проглотила 3 г героина, потом в Ленинском райотделе ей стало плохо, а спустя полтора часа цыганка и ее муж были на свободе. Решили, что в этот раз нам повезло. </w:t>
      </w:r>
      <w:r w:rsidRPr="000B7449">
        <w:rPr>
          <w:i/>
          <w:iCs/>
        </w:rPr>
        <w:t>(Се</w:t>
      </w:r>
      <w:r w:rsidRPr="000B7449">
        <w:rPr>
          <w:i/>
          <w:iCs/>
        </w:rPr>
        <w:t>й</w:t>
      </w:r>
      <w:r w:rsidRPr="000B7449">
        <w:rPr>
          <w:i/>
          <w:iCs/>
        </w:rPr>
        <w:t>час нам известно, что Макс</w:t>
      </w:r>
      <w:r w:rsidRPr="000B7449">
        <w:rPr>
          <w:i/>
          <w:iCs/>
        </w:rPr>
        <w:t>и</w:t>
      </w:r>
      <w:r w:rsidRPr="000B7449">
        <w:rPr>
          <w:i/>
          <w:iCs/>
        </w:rPr>
        <w:t xml:space="preserve">му Тябуту </w:t>
      </w:r>
      <w:r w:rsidR="00FA60F4">
        <w:rPr>
          <w:i/>
          <w:iCs/>
        </w:rPr>
        <w:t xml:space="preserve">— </w:t>
      </w:r>
      <w:r w:rsidRPr="000B7449">
        <w:rPr>
          <w:i/>
          <w:iCs/>
        </w:rPr>
        <w:t>бывшему начальнику ОБНОН Ленинского РУВД цыгане з</w:t>
      </w:r>
      <w:r w:rsidRPr="000B7449">
        <w:rPr>
          <w:i/>
          <w:iCs/>
        </w:rPr>
        <w:t>а</w:t>
      </w:r>
      <w:r w:rsidRPr="000B7449">
        <w:rPr>
          <w:i/>
          <w:iCs/>
        </w:rPr>
        <w:t>платили 2000 долларов. Он ушел на п</w:t>
      </w:r>
      <w:r w:rsidRPr="000B7449">
        <w:rPr>
          <w:i/>
          <w:iCs/>
        </w:rPr>
        <w:t>о</w:t>
      </w:r>
      <w:r w:rsidRPr="000B7449">
        <w:rPr>
          <w:i/>
          <w:iCs/>
        </w:rPr>
        <w:t>вышение в Москву и сейчас, наверное, меньше 20 000 и брать не будет.)</w:t>
      </w:r>
    </w:p>
    <w:p w:rsidR="000B7449" w:rsidRPr="000B7449" w:rsidRDefault="000B7449" w:rsidP="0089701E">
      <w:pPr>
        <w:pStyle w:val="-11"/>
      </w:pPr>
      <w:r w:rsidRPr="000B7449">
        <w:t xml:space="preserve">Доставили всех цыган в райотдел, а сами отправились на заслуженный отдых. На следующий день в понедельник узнали, что ВСЕХ цыган отпустили. По какой причине </w:t>
      </w:r>
      <w:r w:rsidR="00FA60F4">
        <w:t xml:space="preserve">— </w:t>
      </w:r>
      <w:r w:rsidRPr="000B7449">
        <w:t>нам неизвестно. Сами цыгане называют этот клан «чекалками». Живут они в районе Семи Ключей. Единственное их зан</w:t>
      </w:r>
      <w:r w:rsidRPr="000B7449">
        <w:t>я</w:t>
      </w:r>
      <w:r w:rsidRPr="000B7449">
        <w:t xml:space="preserve">тие </w:t>
      </w:r>
      <w:r w:rsidR="00FA60F4">
        <w:t xml:space="preserve">— </w:t>
      </w:r>
      <w:r w:rsidRPr="000B7449">
        <w:t>это торговля наркотиками.</w:t>
      </w:r>
    </w:p>
    <w:p w:rsidR="000B7449" w:rsidRPr="000B7449" w:rsidRDefault="000B7449" w:rsidP="0089701E">
      <w:pPr>
        <w:pStyle w:val="-11"/>
      </w:pPr>
      <w:r w:rsidRPr="000B7449">
        <w:t xml:space="preserve">После задержания нам цыгане предлагали 100 000 рублей, оперативникам УБНОН </w:t>
      </w:r>
      <w:r w:rsidR="00FA60F4">
        <w:t xml:space="preserve">— </w:t>
      </w:r>
      <w:r w:rsidRPr="000B7449">
        <w:t xml:space="preserve">150 000 рублей. Сколько взял следователь Денис Данилов </w:t>
      </w:r>
      <w:r w:rsidR="00FA60F4">
        <w:t xml:space="preserve">— </w:t>
      </w:r>
      <w:r w:rsidRPr="000B7449">
        <w:t>неизвестно.</w:t>
      </w:r>
    </w:p>
    <w:p w:rsidR="000B7449" w:rsidRPr="000B7449" w:rsidRDefault="000B7449" w:rsidP="0089701E">
      <w:pPr>
        <w:pStyle w:val="-11"/>
      </w:pPr>
      <w:r w:rsidRPr="000B7449">
        <w:t xml:space="preserve">Хорошую моду завели себе в Октябрьском РУВД </w:t>
      </w:r>
      <w:r w:rsidR="00FA60F4">
        <w:t xml:space="preserve">— </w:t>
      </w:r>
      <w:r w:rsidRPr="000B7449">
        <w:t>выпускать наркоторговцев.</w:t>
      </w:r>
    </w:p>
    <w:p w:rsidR="000B7449" w:rsidRPr="000B7449" w:rsidRDefault="000B7449" w:rsidP="0089701E">
      <w:pPr>
        <w:pStyle w:val="-11"/>
        <w:rPr>
          <w:i/>
          <w:iCs/>
        </w:rPr>
      </w:pPr>
      <w:r w:rsidRPr="000B7449">
        <w:rPr>
          <w:i/>
          <w:iCs/>
        </w:rPr>
        <w:t>Таким образом, из 28 задержанных наркоторговцев в июне 10 наркобарыг по непонятным пр</w:t>
      </w:r>
      <w:r w:rsidRPr="000B7449">
        <w:rPr>
          <w:i/>
          <w:iCs/>
        </w:rPr>
        <w:t>и</w:t>
      </w:r>
      <w:r w:rsidRPr="000B7449">
        <w:rPr>
          <w:i/>
          <w:iCs/>
        </w:rPr>
        <w:t>чинам оказались на свободе. Нас это очень сильно беспокоит. Такого не было уже давно. Мы поставили в и</w:t>
      </w:r>
      <w:r w:rsidRPr="000B7449">
        <w:rPr>
          <w:i/>
          <w:iCs/>
        </w:rPr>
        <w:t>з</w:t>
      </w:r>
      <w:r w:rsidRPr="000B7449">
        <w:rPr>
          <w:i/>
          <w:iCs/>
        </w:rPr>
        <w:t>вестность окружную и областную прокуратуры.</w:t>
      </w:r>
    </w:p>
    <w:p w:rsidR="000B7449" w:rsidRPr="000B7449" w:rsidRDefault="000B7449" w:rsidP="0089701E">
      <w:pPr>
        <w:pStyle w:val="-11"/>
        <w:rPr>
          <w:i/>
          <w:iCs/>
        </w:rPr>
      </w:pPr>
      <w:r w:rsidRPr="000B7449">
        <w:rPr>
          <w:i/>
          <w:iCs/>
        </w:rPr>
        <w:t xml:space="preserve">Больше всего совместных операций провели с УБНОН </w:t>
      </w:r>
      <w:r w:rsidR="00FA60F4">
        <w:rPr>
          <w:i/>
          <w:iCs/>
        </w:rPr>
        <w:t xml:space="preserve">— </w:t>
      </w:r>
      <w:r w:rsidRPr="000B7449">
        <w:rPr>
          <w:i/>
          <w:iCs/>
        </w:rPr>
        <w:t xml:space="preserve">20, с ОБНОН Кировского РУВД </w:t>
      </w:r>
      <w:r w:rsidR="00FA60F4">
        <w:rPr>
          <w:i/>
          <w:iCs/>
        </w:rPr>
        <w:t xml:space="preserve">— </w:t>
      </w:r>
      <w:r w:rsidRPr="000B7449">
        <w:rPr>
          <w:i/>
          <w:iCs/>
        </w:rPr>
        <w:t>7, с О</w:t>
      </w:r>
      <w:r w:rsidRPr="000B7449">
        <w:rPr>
          <w:i/>
          <w:iCs/>
        </w:rPr>
        <w:t>Б</w:t>
      </w:r>
      <w:r w:rsidRPr="000B7449">
        <w:rPr>
          <w:i/>
          <w:iCs/>
        </w:rPr>
        <w:t xml:space="preserve">НОН Орджоникидзевского РУВД </w:t>
      </w:r>
      <w:r w:rsidR="00FA60F4">
        <w:rPr>
          <w:i/>
          <w:iCs/>
        </w:rPr>
        <w:t xml:space="preserve">— </w:t>
      </w:r>
      <w:r w:rsidRPr="000B7449">
        <w:rPr>
          <w:i/>
          <w:iCs/>
        </w:rPr>
        <w:t>4.</w:t>
      </w:r>
    </w:p>
    <w:p w:rsidR="000B7449" w:rsidRPr="000B7449" w:rsidRDefault="000B7449" w:rsidP="0089701E">
      <w:pPr>
        <w:pStyle w:val="-11"/>
      </w:pPr>
      <w:r w:rsidRPr="000B7449">
        <w:t>Кстати, об отпущенных. Совершенно непонятным образом следствие Ленинского РУВД о</w:t>
      </w:r>
      <w:r w:rsidRPr="000B7449">
        <w:t>т</w:t>
      </w:r>
      <w:r w:rsidRPr="000B7449">
        <w:t xml:space="preserve">пустило задержанного 26 марта 2002 года в ходе совместной операции УБНОН и Фонда мужа Лены Коляски </w:t>
      </w:r>
      <w:r w:rsidR="00FA60F4">
        <w:t xml:space="preserve">— </w:t>
      </w:r>
      <w:r w:rsidRPr="000B7449">
        <w:t xml:space="preserve">Руслана Оглы по прозвищу Маджари. Торговали они больше 10 лет. Именно Лена изобрела этот способ </w:t>
      </w:r>
      <w:r w:rsidR="00FA60F4">
        <w:t xml:space="preserve">— </w:t>
      </w:r>
      <w:r w:rsidRPr="000B7449">
        <w:t>торговать из коляски с ребенком, за что и получила такое прозвище. В ходе операции было изъято более 11 г героина, 0,9 г героина было найдено лично у Руслана Оглы. Также свидетели видели, как он выкинул меченые деньги. Нам известно, что Маджари обменяли на трехкомнатную квартиру по адресу ул. Волгоградская, д. 31/1, кв. 69. Мы не знаем, кто из правоохранительных орг</w:t>
      </w:r>
      <w:r w:rsidRPr="000B7449">
        <w:t>а</w:t>
      </w:r>
      <w:r w:rsidRPr="000B7449">
        <w:t>нов получит эту квартиру, но мы знаем, что цыгане эту квартиру отдали, а посредником являлся адвокат. Мы сообщили об этом в окружную и облас</w:t>
      </w:r>
      <w:r w:rsidRPr="000B7449">
        <w:t>т</w:t>
      </w:r>
      <w:r w:rsidRPr="000B7449">
        <w:t>ную прокуратуры.</w:t>
      </w:r>
    </w:p>
    <w:p w:rsidR="000B7449" w:rsidRPr="000B7449" w:rsidRDefault="000B7449" w:rsidP="0089701E">
      <w:pPr>
        <w:pStyle w:val="-11"/>
      </w:pPr>
      <w:r w:rsidRPr="000B7449">
        <w:t>Вообще, с адвокатами удивительная ситуация. Большинство из них работали следователями, некоторые судьями и даже прокурорами. Государство бесплатно обучало их в юридических институтах, чтобы они крепили законность и боролись с преступностью. В результате они, выучившись на н</w:t>
      </w:r>
      <w:r w:rsidRPr="000B7449">
        <w:t>а</w:t>
      </w:r>
      <w:r w:rsidRPr="000B7449">
        <w:t>родные деньги, употребляют все свои знания и св</w:t>
      </w:r>
      <w:r w:rsidRPr="000B7449">
        <w:t>я</w:t>
      </w:r>
      <w:r w:rsidRPr="000B7449">
        <w:t>зи, чтобы спасать наркоторговцев. И еще хотят, чтобы их уважали. Удивительные люди!</w:t>
      </w:r>
    </w:p>
    <w:p w:rsidR="000B7449" w:rsidRPr="000B7449" w:rsidRDefault="0013283C" w:rsidP="0013283C">
      <w:pPr>
        <w:pStyle w:val="Heading4"/>
      </w:pPr>
      <w:r w:rsidRPr="000B7449">
        <w:t>Поездки, встречи</w:t>
      </w:r>
    </w:p>
    <w:p w:rsidR="000B7449" w:rsidRPr="000B7449" w:rsidRDefault="000B7449" w:rsidP="0013283C">
      <w:pPr>
        <w:pStyle w:val="-11"/>
      </w:pPr>
      <w:r w:rsidRPr="000B7449">
        <w:t>По приглашению депутата областной Думы Миненкова мы побывали в г. Артемовском. Встречались с депутатами городской Думы и общественностью. Во время этой встречи прозвучало немало критических и обидных высказываний в адрес м</w:t>
      </w:r>
      <w:r w:rsidRPr="000B7449">
        <w:t>е</w:t>
      </w:r>
      <w:r w:rsidRPr="000B7449">
        <w:t>стного отдела по борьбе с незаконным оборотом наркотиков. С места поднялся возмущенный н</w:t>
      </w:r>
      <w:r w:rsidRPr="000B7449">
        <w:t>а</w:t>
      </w:r>
      <w:r w:rsidRPr="000B7449">
        <w:t>чальник ОБНОН Игорь Шмурыгин и в свое опра</w:t>
      </w:r>
      <w:r w:rsidRPr="000B7449">
        <w:t>в</w:t>
      </w:r>
      <w:r w:rsidRPr="000B7449">
        <w:t xml:space="preserve">дание заявил: «Мы у себя в городе закрыли все точки. Если вы знаете </w:t>
      </w:r>
      <w:r w:rsidR="00FA60F4">
        <w:t xml:space="preserve">— </w:t>
      </w:r>
      <w:r w:rsidRPr="000B7449">
        <w:t>покажите, и мы закроем». Ч</w:t>
      </w:r>
      <w:r w:rsidRPr="000B7449">
        <w:t>е</w:t>
      </w:r>
      <w:r w:rsidRPr="000B7449">
        <w:t>рез час мы встречались с детьми в техническом колледже. Было человек 300. Андрей Кабанов говорит: «Вот мы сейчас разговаривали с н</w:t>
      </w:r>
      <w:r w:rsidRPr="000B7449">
        <w:t>а</w:t>
      </w:r>
      <w:r w:rsidRPr="000B7449">
        <w:t>чальником ОБНОН, он говорит, что у вас в городе наркотики к</w:t>
      </w:r>
      <w:r w:rsidRPr="000B7449">
        <w:t>у</w:t>
      </w:r>
      <w:r w:rsidRPr="000B7449">
        <w:t>пить невозможно». Тут весь зал захохотал. Такая вот здоровая непосредственная детская реакция...</w:t>
      </w:r>
    </w:p>
    <w:p w:rsidR="000B7449" w:rsidRPr="000B7449" w:rsidRDefault="000B7449" w:rsidP="0013283C">
      <w:pPr>
        <w:pStyle w:val="-11"/>
      </w:pPr>
      <w:r w:rsidRPr="000B7449">
        <w:t>В составе российской делегации нас пригласили поучаствовать в форуме «Аджария без нарк</w:t>
      </w:r>
      <w:r w:rsidRPr="000B7449">
        <w:t>о</w:t>
      </w:r>
      <w:r w:rsidRPr="000B7449">
        <w:t>тиков». Форум был прекрасно организован и очень представительный. Присутствовало множество д</w:t>
      </w:r>
      <w:r w:rsidRPr="000B7449">
        <w:t>е</w:t>
      </w:r>
      <w:r w:rsidRPr="000B7449">
        <w:t>путатов грузинского парламента, в том числе и з</w:t>
      </w:r>
      <w:r w:rsidRPr="000B7449">
        <w:t>а</w:t>
      </w:r>
      <w:r w:rsidRPr="000B7449">
        <w:t>меститель председателя, начальник Национального бюро по борьбе с незаконным оборотом наркотиков Грузии, директор Отдела по борьбе с наркотиками и контрабандой МВД Турции, замначальника по борьбе с незаконным оборотом наркотиков МВД Украины, руководитель Государственной комиссии Азербайджана по борьбе с незаконным оборотом наркотиков, замначальника Управления по борьбе с незаконным оборотом наркотиков МВД Армении, министры здравоохранения, м</w:t>
      </w:r>
      <w:r w:rsidRPr="000B7449">
        <w:t>и</w:t>
      </w:r>
      <w:r w:rsidRPr="000B7449">
        <w:t>нистры образования Грузии, начальник Главного управления по борьбе с контрабандой Государственного таможенного комитета Азербайджана, также деканы и ректоры Ереванского государственного университета, Московского института международного права, Тбилисск</w:t>
      </w:r>
      <w:r w:rsidRPr="000B7449">
        <w:t>о</w:t>
      </w:r>
      <w:r w:rsidRPr="000B7449">
        <w:t>го университета и многие другие.</w:t>
      </w:r>
    </w:p>
    <w:p w:rsidR="000B7449" w:rsidRPr="000B7449" w:rsidRDefault="000B7449" w:rsidP="0013283C">
      <w:pPr>
        <w:pStyle w:val="-11"/>
      </w:pPr>
      <w:r w:rsidRPr="000B7449">
        <w:t xml:space="preserve">Отрадно заметить, что нас все знают и относятся с уважением. Конференцию открыл глава Аджарии Аслан Абашидзе. Отметим только ключевые фразы: «Смею заявить, </w:t>
      </w:r>
      <w:r w:rsidR="00FA60F4">
        <w:t xml:space="preserve">— </w:t>
      </w:r>
      <w:r w:rsidRPr="000B7449">
        <w:t xml:space="preserve">сказал он, </w:t>
      </w:r>
      <w:r w:rsidR="00FA60F4">
        <w:t xml:space="preserve">— </w:t>
      </w:r>
      <w:r w:rsidRPr="000B7449">
        <w:t>что будет уволен ка</w:t>
      </w:r>
      <w:r w:rsidRPr="000B7449">
        <w:t>ж</w:t>
      </w:r>
      <w:r w:rsidRPr="000B7449">
        <w:t>дый, кто будет недостаточно активно заниматься борьбой с наркотиками, не взирая на его должность и прошлые заслуги... Нам не нужны т</w:t>
      </w:r>
      <w:r w:rsidRPr="000B7449">
        <w:t>а</w:t>
      </w:r>
      <w:r w:rsidRPr="000B7449">
        <w:t>кие работники правоохранительных органов, кот</w:t>
      </w:r>
      <w:r w:rsidRPr="000B7449">
        <w:t>о</w:t>
      </w:r>
      <w:r w:rsidRPr="000B7449">
        <w:t>рые не видят дальше своего носа. Нам нужны такие сотрудники, которые ставят интересы Грузии выше своих интересов... Чтобы никто не сомневался в серьезности моих намерений, в четверг я пригл</w:t>
      </w:r>
      <w:r w:rsidRPr="000B7449">
        <w:t>а</w:t>
      </w:r>
      <w:r w:rsidRPr="000B7449">
        <w:t>шаю силовиков, посмотрим, кто из них останется на своей должности... Я объявляю войну наркоторговцам не потому, что в Батуми беда, а чтобы ее ник</w:t>
      </w:r>
      <w:r w:rsidRPr="000B7449">
        <w:t>о</w:t>
      </w:r>
      <w:r w:rsidRPr="000B7449">
        <w:t>гда не было!» Согласитесь, позиция, досто</w:t>
      </w:r>
      <w:r w:rsidRPr="000B7449">
        <w:t>й</w:t>
      </w:r>
      <w:r w:rsidRPr="000B7449">
        <w:t>ная уважения.</w:t>
      </w:r>
    </w:p>
    <w:p w:rsidR="000B7449" w:rsidRPr="000B7449" w:rsidRDefault="000B7449" w:rsidP="0013283C">
      <w:pPr>
        <w:pStyle w:val="-11"/>
      </w:pPr>
      <w:r w:rsidRPr="000B7449">
        <w:t>Наше выступление не регламентировалось. Слушали очень внимательно. После выступления подх</w:t>
      </w:r>
      <w:r w:rsidRPr="000B7449">
        <w:t>о</w:t>
      </w:r>
      <w:r w:rsidRPr="000B7449">
        <w:t>дили, задавали вопросы, советовались и жали руку.</w:t>
      </w:r>
    </w:p>
    <w:p w:rsidR="000B7449" w:rsidRPr="000B7449" w:rsidRDefault="000B7449" w:rsidP="0013283C">
      <w:pPr>
        <w:pStyle w:val="-11"/>
      </w:pPr>
      <w:r w:rsidRPr="000B7449">
        <w:t>Мы также внимательно слушали. Большинство выступающих считает наркоманов больными людьми и жалеет их. Когда эти несчастные больные наркоманы оторвут твоей жене уши вместе с сере</w:t>
      </w:r>
      <w:r w:rsidRPr="000B7449">
        <w:t>ж</w:t>
      </w:r>
      <w:r w:rsidRPr="000B7449">
        <w:t>ками, а твоего пожилого отца за 20 рублей забьют в подъезде молотком, то позиция, конечно, поменяе</w:t>
      </w:r>
      <w:r w:rsidRPr="000B7449">
        <w:t>т</w:t>
      </w:r>
      <w:r w:rsidRPr="000B7449">
        <w:t>ся.</w:t>
      </w:r>
    </w:p>
    <w:p w:rsidR="000B7449" w:rsidRPr="000B7449" w:rsidRDefault="000B7449" w:rsidP="0013283C">
      <w:pPr>
        <w:pStyle w:val="-11"/>
      </w:pPr>
      <w:r w:rsidRPr="000B7449">
        <w:t>Большинство выступающих рассказывали про какой-то мифический международный нарк</w:t>
      </w:r>
      <w:r w:rsidRPr="000B7449">
        <w:t>о</w:t>
      </w:r>
      <w:r w:rsidRPr="000B7449">
        <w:t>бизнес и о том, как трудно с ним бороться. Да с ним не надо бороться! Не дай торговать в своем подъезде, на своей улице, в своем городе, и весь этот наркобизнес сам сдохнет.</w:t>
      </w:r>
    </w:p>
    <w:p w:rsidR="000B7449" w:rsidRPr="000B7449" w:rsidRDefault="000B7449" w:rsidP="0013283C">
      <w:pPr>
        <w:pStyle w:val="-11"/>
      </w:pPr>
      <w:r w:rsidRPr="000B7449">
        <w:t>Очень интересная информация. В Грузию весь героин заходит из Чечни через Панкисское ущелье. В МВД Грузии ни для кого не секрет, что это основной бизнес чеченских боевиков.</w:t>
      </w:r>
    </w:p>
    <w:p w:rsidR="000B7449" w:rsidRPr="000B7449" w:rsidRDefault="000B7449" w:rsidP="0013283C">
      <w:pPr>
        <w:pStyle w:val="-11"/>
      </w:pPr>
      <w:r w:rsidRPr="000B7449">
        <w:t>В Ереване героин стоит от 130 до 150 долларов за 1 г. Заходит в основном через Иран и через Россию. В Армении очень накладно быть нарком</w:t>
      </w:r>
      <w:r w:rsidRPr="000B7449">
        <w:t>а</w:t>
      </w:r>
      <w:r w:rsidRPr="000B7449">
        <w:t>ном. У нас героин в 10 раз дешевле.</w:t>
      </w:r>
    </w:p>
    <w:p w:rsidR="000B7449" w:rsidRPr="000B7449" w:rsidRDefault="000B7449" w:rsidP="0013283C">
      <w:pPr>
        <w:pStyle w:val="-11"/>
      </w:pPr>
      <w:r w:rsidRPr="000B7449">
        <w:t>Первитина нет ни в Армении, ни в Грузии. И вообще, никто из них даже близко не представл</w:t>
      </w:r>
      <w:r w:rsidRPr="000B7449">
        <w:t>я</w:t>
      </w:r>
      <w:r w:rsidRPr="000B7449">
        <w:t>ет, что такое наркокатастрофа. Да и слава Богу.</w:t>
      </w:r>
    </w:p>
    <w:p w:rsidR="000B7449" w:rsidRPr="000B7449" w:rsidRDefault="000B7449" w:rsidP="0013283C">
      <w:pPr>
        <w:pStyle w:val="-11"/>
      </w:pPr>
      <w:r w:rsidRPr="000B7449">
        <w:t>Мы также считаем, что в борьбе с наркотиками в отдельно взятом городе огромную роль играет ли</w:t>
      </w:r>
      <w:r w:rsidRPr="000B7449">
        <w:t>ч</w:t>
      </w:r>
      <w:r w:rsidRPr="000B7449">
        <w:t>ная позиция лидера.</w:t>
      </w:r>
    </w:p>
    <w:p w:rsidR="000B7449" w:rsidRPr="000B7449" w:rsidRDefault="000B7449" w:rsidP="0013283C">
      <w:pPr>
        <w:pStyle w:val="-11"/>
      </w:pPr>
      <w:r w:rsidRPr="000B7449">
        <w:t>Нас пригласили в МВД. Мы встречались с начальником Управления информации, региональных и общественных связей Шуваловым Юрием Евген</w:t>
      </w:r>
      <w:r w:rsidRPr="000B7449">
        <w:t>ь</w:t>
      </w:r>
      <w:r w:rsidRPr="000B7449">
        <w:t>евичем. В течение часа мы подробно рассказали о нашей работе, предоставили некоторые материалы. Начальник управления проявил профессиональную осведомленность и живой интерес к проблеме бор</w:t>
      </w:r>
      <w:r w:rsidRPr="000B7449">
        <w:t>ь</w:t>
      </w:r>
      <w:r w:rsidRPr="000B7449">
        <w:t>бы с наркотиками. Сказал, что о встрече будет д</w:t>
      </w:r>
      <w:r w:rsidRPr="000B7449">
        <w:t>о</w:t>
      </w:r>
      <w:r w:rsidRPr="000B7449">
        <w:t>ложено министру. Договорились о том, что в дальнейшем будем предоставлять информацию, стат</w:t>
      </w:r>
      <w:r w:rsidRPr="000B7449">
        <w:t>и</w:t>
      </w:r>
      <w:r w:rsidRPr="000B7449">
        <w:t>стические данные и аналитику. Это первая наша встреча на таком уровне. Постар</w:t>
      </w:r>
      <w:r w:rsidRPr="000B7449">
        <w:t>а</w:t>
      </w:r>
      <w:r w:rsidRPr="000B7449">
        <w:t>емся оправдать доверие.</w:t>
      </w:r>
    </w:p>
    <w:p w:rsidR="000B7449" w:rsidRPr="000B7449" w:rsidRDefault="000B7449" w:rsidP="0013283C">
      <w:pPr>
        <w:pStyle w:val="-11"/>
      </w:pPr>
      <w:r w:rsidRPr="000B7449">
        <w:t>Нас пригласили на комитет областной Думы. Обсуждался закон о профилактике наркомании. Было несколько организаций, не хотим их называть, все время ныли и требовали бюджетных денег. А мы искренне считаем, что для профилактики бюджетные деньги не требуются. Все телеканалы, все СМИ помогут тебе бесплатно. Правда, только в том случае, если ты все будешь делать по-честному.</w:t>
      </w:r>
    </w:p>
    <w:p w:rsidR="000B7449" w:rsidRPr="000B7449" w:rsidRDefault="000B7449" w:rsidP="0013283C">
      <w:pPr>
        <w:pStyle w:val="-11"/>
      </w:pPr>
      <w:r w:rsidRPr="000B7449">
        <w:t>Установили отношения с уполномоченным по правам человека Татьяной Мерзляковой. Будем сотрудничать.</w:t>
      </w:r>
    </w:p>
    <w:p w:rsidR="000B7449" w:rsidRPr="000B7449" w:rsidRDefault="000B7449" w:rsidP="0013283C">
      <w:pPr>
        <w:pStyle w:val="-11"/>
      </w:pPr>
      <w:r w:rsidRPr="000B7449">
        <w:t>Встречались с Андреем Анатольевичем Козициным. Были рады убедиться, что имеем одинак</w:t>
      </w:r>
      <w:r w:rsidRPr="000B7449">
        <w:t>о</w:t>
      </w:r>
      <w:r w:rsidRPr="000B7449">
        <w:t>вый взгляд на проблему. Договариваемся о совм</w:t>
      </w:r>
      <w:r w:rsidRPr="000B7449">
        <w:t>е</w:t>
      </w:r>
      <w:r w:rsidRPr="000B7449">
        <w:t>стной деятельности.</w:t>
      </w:r>
    </w:p>
    <w:p w:rsidR="000B7449" w:rsidRPr="000B7449" w:rsidRDefault="0013283C" w:rsidP="0013283C">
      <w:pPr>
        <w:pStyle w:val="Heading4"/>
      </w:pPr>
      <w:r w:rsidRPr="000B7449">
        <w:t>Переписка</w:t>
      </w:r>
    </w:p>
    <w:p w:rsidR="000B7449" w:rsidRPr="000B7449" w:rsidRDefault="000B7449" w:rsidP="0013283C">
      <w:pPr>
        <w:pStyle w:val="-11"/>
      </w:pPr>
      <w:r w:rsidRPr="000B7449">
        <w:t>Написали жалобу на действия следствия Сысертского РОВД. С поличным был пойман наркоторговец Корепанов, в результате Корепанова отпустили, а уголовное дело возбудили на опера, к</w:t>
      </w:r>
      <w:r w:rsidRPr="000B7449">
        <w:t>о</w:t>
      </w:r>
      <w:r w:rsidRPr="000B7449">
        <w:t>торый его поймал. Явно погорячились.</w:t>
      </w:r>
    </w:p>
    <w:p w:rsidR="000B7449" w:rsidRPr="000B7449" w:rsidRDefault="000B7449" w:rsidP="0013283C">
      <w:pPr>
        <w:pStyle w:val="-11"/>
      </w:pPr>
      <w:r w:rsidRPr="000B7449">
        <w:t>Написали несколько жалоб на действия правоохранительных органов Кировграда, покровительствующих наркоторговцам (в Кировграде с</w:t>
      </w:r>
      <w:r w:rsidRPr="000B7449">
        <w:t>и</w:t>
      </w:r>
      <w:r w:rsidRPr="000B7449">
        <w:t>туация ужасная).</w:t>
      </w:r>
    </w:p>
    <w:p w:rsidR="000B7449" w:rsidRPr="000B7449" w:rsidRDefault="000B7449" w:rsidP="0013283C">
      <w:pPr>
        <w:pStyle w:val="-11"/>
      </w:pPr>
      <w:r w:rsidRPr="000B7449">
        <w:t>Написали две жалобы по Новоуральску, где городской суд приговаривает наркоторговцев к условным срокам.</w:t>
      </w:r>
    </w:p>
    <w:p w:rsidR="000B7449" w:rsidRPr="000B7449" w:rsidRDefault="000B7449" w:rsidP="0013283C">
      <w:pPr>
        <w:pStyle w:val="-11"/>
      </w:pPr>
      <w:r w:rsidRPr="000B7449">
        <w:t>Написали жалобы по наркоторговцу Кузнецову, который два раза привлекался по ст. 228 ч. 4, оба раза попадал под амнистию, и продолжает торг</w:t>
      </w:r>
      <w:r w:rsidRPr="000B7449">
        <w:t>о</w:t>
      </w:r>
      <w:r w:rsidRPr="000B7449">
        <w:t>вать наркотиками в поселке Буланаш.</w:t>
      </w:r>
    </w:p>
    <w:p w:rsidR="000B7449" w:rsidRPr="000B7449" w:rsidRDefault="000B7449" w:rsidP="0013283C">
      <w:pPr>
        <w:pStyle w:val="-11"/>
      </w:pPr>
      <w:r w:rsidRPr="000B7449">
        <w:t>Также написали очень серьезные жалобы на более чем странные действия некоторых судей, в частности Ленинского суда: судей Воронова, Терехиной, Лукьянова. Также сообщили в окружную прокуратуру о том, что в судах зачастую ст. 228 ч. 4 переквалифицируется на ч. 1, и наркоторговцы отделываются у</w:t>
      </w:r>
      <w:r w:rsidRPr="000B7449">
        <w:t>с</w:t>
      </w:r>
      <w:r w:rsidRPr="000B7449">
        <w:t>ловным сроком.</w:t>
      </w:r>
    </w:p>
    <w:p w:rsidR="000B7449" w:rsidRPr="000B7449" w:rsidRDefault="000B7449" w:rsidP="0013283C">
      <w:pPr>
        <w:pStyle w:val="-11"/>
      </w:pPr>
      <w:r w:rsidRPr="000B7449">
        <w:t>Когда нам ответят, мы вам сразу сообщим.</w:t>
      </w:r>
    </w:p>
    <w:p w:rsidR="000B7449" w:rsidRPr="000B7449" w:rsidRDefault="000B7449" w:rsidP="0013283C">
      <w:pPr>
        <w:pStyle w:val="-11"/>
      </w:pPr>
      <w:r w:rsidRPr="000B7449">
        <w:t>Также разослали всем начальникам райотделов сообщения с пейджера по их районам за 3 месяца. Не сомневаемся, что некоторые из начальников посмотрят эти сообщения и ужаснутся.</w:t>
      </w:r>
    </w:p>
    <w:p w:rsidR="000B7449" w:rsidRPr="000B7449" w:rsidRDefault="000B7449" w:rsidP="0013283C">
      <w:pPr>
        <w:pStyle w:val="-11"/>
      </w:pPr>
      <w:r w:rsidRPr="000B7449">
        <w:t>Кроме того, пришло несколько ответов на жалобы из прокуратуры. Некоторые из них маловразумительные, а некоторые совершенно конкретны. Пока не будем рассказывать, чтобы не спугнуть.</w:t>
      </w:r>
    </w:p>
    <w:p w:rsidR="000B7449" w:rsidRPr="000B7449" w:rsidRDefault="0013283C" w:rsidP="0013283C">
      <w:pPr>
        <w:pStyle w:val="Heading4"/>
      </w:pPr>
      <w:r w:rsidRPr="000B7449">
        <w:t>Суды</w:t>
      </w:r>
    </w:p>
    <w:p w:rsidR="000B7449" w:rsidRPr="000B7449" w:rsidRDefault="000B7449" w:rsidP="0013283C">
      <w:pPr>
        <w:pStyle w:val="-11"/>
      </w:pPr>
      <w:r w:rsidRPr="000B7449">
        <w:t>В июне состоялось 19 судебных слушаний по наркоторговцам, задержанным в результате совместных операций Фонда и сотрудников милиции.</w:t>
      </w:r>
    </w:p>
    <w:p w:rsidR="000B7449" w:rsidRPr="000B7449" w:rsidRDefault="000B7449" w:rsidP="0013283C">
      <w:pPr>
        <w:pStyle w:val="-11"/>
      </w:pPr>
      <w:r w:rsidRPr="000B7449">
        <w:t>Самым крупным стал процесс над Мамой Розой (Розой Бардиновой), ныне Розой Фитюлькой.</w:t>
      </w:r>
    </w:p>
    <w:p w:rsidR="000B7449" w:rsidRPr="000B7449" w:rsidRDefault="000B7449" w:rsidP="0013283C">
      <w:pPr>
        <w:pStyle w:val="-11"/>
        <w:rPr>
          <w:i/>
          <w:iCs/>
        </w:rPr>
      </w:pPr>
      <w:r w:rsidRPr="000B7449">
        <w:rPr>
          <w:i/>
          <w:iCs/>
        </w:rPr>
        <w:t>Дело в том, что Мама Роза всегда торговала килограммами, а посадили ее всего лишь за фитюлю. После суда добрый Кабанов ей сказал: «Какая же ты Мама Роза? Звать тебя будут отныне Роза Ф</w:t>
      </w:r>
      <w:r w:rsidRPr="000B7449">
        <w:rPr>
          <w:i/>
          <w:iCs/>
        </w:rPr>
        <w:t>и</w:t>
      </w:r>
      <w:r w:rsidRPr="000B7449">
        <w:rPr>
          <w:i/>
          <w:iCs/>
        </w:rPr>
        <w:t>тюлька. На что Роза заявила: «Я всегда была Мамой Розой, Мамой и останусь!»</w:t>
      </w:r>
    </w:p>
    <w:p w:rsidR="000B7449" w:rsidRPr="000B7449" w:rsidRDefault="000B7449" w:rsidP="0013283C">
      <w:pPr>
        <w:pStyle w:val="-11"/>
      </w:pPr>
      <w:r w:rsidRPr="000B7449">
        <w:t>Торговала она с середины 1980-х. Многочисленные свидетели вспомнили такой эпизод. Червоня в</w:t>
      </w:r>
      <w:r w:rsidRPr="000B7449">
        <w:t>ы</w:t>
      </w:r>
      <w:r w:rsidRPr="000B7449">
        <w:t>носил из дома героин, отдавал его таджикам во дворе. Таджики продавали наркотики, а деньги ск</w:t>
      </w:r>
      <w:r w:rsidRPr="000B7449">
        <w:t>и</w:t>
      </w:r>
      <w:r w:rsidRPr="000B7449">
        <w:t>дывали в лейки, из которых поливают цветы. Через час Червоня выходил, уносил лейки с деньгами, в</w:t>
      </w:r>
      <w:r w:rsidRPr="000B7449">
        <w:t>ы</w:t>
      </w:r>
      <w:r w:rsidRPr="000B7449">
        <w:t xml:space="preserve">носил героин снова. Так продолжалось много лет. Червоня проигрывал деньги в казино. Со своим дядькой Владимиром Бардиновым (Колей Резаным) они хвастались друг другу, кто больше проиграл. </w:t>
      </w:r>
    </w:p>
    <w:p w:rsidR="000B7449" w:rsidRPr="000B7449" w:rsidRDefault="000B7449" w:rsidP="0013283C">
      <w:pPr>
        <w:pStyle w:val="-11"/>
      </w:pPr>
      <w:r w:rsidRPr="000B7449">
        <w:t xml:space="preserve">Вспоминал один из бегунков Мамы Розы Михаил Осипов по кличке Мафия. Он дежурил у Мамы Розы по ночам. За ночь сдавал по 30 000 рублей </w:t>
      </w:r>
      <w:r w:rsidRPr="000B7449">
        <w:rPr>
          <w:i/>
          <w:iCs/>
        </w:rPr>
        <w:t>(доллар тогда был 1 к 6)</w:t>
      </w:r>
      <w:r w:rsidRPr="000B7449">
        <w:t xml:space="preserve">. Вспоминал, что к Маме Розе за деньгами приезжали все: Ленинский ГОМ, ОБНОН Ленинского РУВД, городской ОБНОН, областной ОБНОН и все остальные. Сотрудники ППС лишний раз не подъезжали </w:t>
      </w:r>
      <w:r w:rsidR="00FA60F4">
        <w:t xml:space="preserve">— </w:t>
      </w:r>
      <w:r w:rsidRPr="000B7449">
        <w:t>уровень не тот. Да что нам чьи-то рассказы, мы и сами сколько раз в</w:t>
      </w:r>
      <w:r w:rsidRPr="000B7449">
        <w:t>и</w:t>
      </w:r>
      <w:r w:rsidRPr="000B7449">
        <w:t>дели.</w:t>
      </w:r>
    </w:p>
    <w:p w:rsidR="000B7449" w:rsidRPr="000B7449" w:rsidRDefault="000B7449" w:rsidP="0013283C">
      <w:pPr>
        <w:pStyle w:val="-11"/>
      </w:pPr>
      <w:r w:rsidRPr="000B7449">
        <w:t>Мама Роза до последнего надеялась, что дело передадут в Ленинский РУВД, и она окажется на св</w:t>
      </w:r>
      <w:r w:rsidRPr="000B7449">
        <w:t>о</w:t>
      </w:r>
      <w:r w:rsidRPr="000B7449">
        <w:t>боде, как и ее сын Червоня.</w:t>
      </w:r>
    </w:p>
    <w:p w:rsidR="000B7449" w:rsidRPr="000B7449" w:rsidRDefault="000B7449" w:rsidP="0013283C">
      <w:pPr>
        <w:pStyle w:val="-11"/>
      </w:pPr>
      <w:r w:rsidRPr="000B7449">
        <w:t xml:space="preserve">Когда Маме Розе вынесли приговор </w:t>
      </w:r>
      <w:r w:rsidR="00FA60F4">
        <w:t xml:space="preserve">— </w:t>
      </w:r>
      <w:r w:rsidRPr="000B7449">
        <w:t>11 лет лишения свободы общего режима с конфискацией им</w:t>
      </w:r>
      <w:r w:rsidRPr="000B7449">
        <w:t>у</w:t>
      </w:r>
      <w:r w:rsidRPr="000B7449">
        <w:t>щества, ее сноха сказала в телекамеру: «Пусть Дюша не радуется, все равно мы ее выкупим». Да никто никого не выкупит. Сидеть будет как миленькая.</w:t>
      </w:r>
    </w:p>
    <w:p w:rsidR="000B7449" w:rsidRPr="000B7449" w:rsidRDefault="000B7449" w:rsidP="0013283C">
      <w:pPr>
        <w:pStyle w:val="-11"/>
      </w:pPr>
      <w:r w:rsidRPr="000B7449">
        <w:t>Адвокаты собираются обращаться в Госдуму, так как один из депутатов избирался на деньги Мамы Розы. Мы знаем, кто этот депутат. Мы только не знаем, известно ли ему, что его подручные брали деньги у Мамы Розы.</w:t>
      </w:r>
    </w:p>
    <w:p w:rsidR="000B7449" w:rsidRPr="000B7449" w:rsidRDefault="000B7449" w:rsidP="0013283C">
      <w:pPr>
        <w:pStyle w:val="-11"/>
        <w:rPr>
          <w:i/>
          <w:iCs/>
        </w:rPr>
      </w:pPr>
      <w:r w:rsidRPr="000B7449">
        <w:rPr>
          <w:i/>
          <w:iCs/>
        </w:rPr>
        <w:t>Мы искренне благодарим окружную прокуратуру, а также прокуратуру, сотрудников ОБНОН и с</w:t>
      </w:r>
      <w:r w:rsidRPr="000B7449">
        <w:rPr>
          <w:i/>
          <w:iCs/>
        </w:rPr>
        <w:t>о</w:t>
      </w:r>
      <w:r w:rsidRPr="000B7449">
        <w:rPr>
          <w:i/>
          <w:iCs/>
        </w:rPr>
        <w:t>трудников следствия г. Сухой Лог, что помогли нам избавиться от ненавистной наркоторговки.</w:t>
      </w:r>
    </w:p>
    <w:p w:rsidR="000B7449" w:rsidRPr="000B7449" w:rsidRDefault="000B7449" w:rsidP="0013283C">
      <w:pPr>
        <w:pStyle w:val="-11"/>
      </w:pPr>
      <w:r w:rsidRPr="000B7449">
        <w:t xml:space="preserve">Наркоторговка-цыганка Оксана Тишина торговала с адреса ул. Депутатская, д, 2. Сколько раз ее задерживали, столько раз она откупалась. Осенью 1999 года дала Денису Павлову 80 000 рублей. Тем не менее через некоторое время ее задерживали снова. </w:t>
      </w:r>
    </w:p>
    <w:p w:rsidR="000B7449" w:rsidRPr="000B7449" w:rsidRDefault="000B7449" w:rsidP="0013283C">
      <w:pPr>
        <w:pStyle w:val="-11"/>
        <w:rPr>
          <w:i/>
          <w:iCs/>
        </w:rPr>
      </w:pPr>
      <w:r w:rsidRPr="000B7449">
        <w:rPr>
          <w:i/>
          <w:iCs/>
        </w:rPr>
        <w:t>Когда ленинские проводили операцию по задержанию Оксаны Тишиной в Цыганском поселке, поехали на машине Игоря Лузина. Машины спрятали поблизости на Депутатской. Когда вышли с з</w:t>
      </w:r>
      <w:r w:rsidRPr="000B7449">
        <w:rPr>
          <w:i/>
          <w:iCs/>
        </w:rPr>
        <w:t>а</w:t>
      </w:r>
      <w:r w:rsidRPr="000B7449">
        <w:rPr>
          <w:i/>
          <w:iCs/>
        </w:rPr>
        <w:t>держанной через 2 часа, машина была вскрыта, вырван магнитофон и колонки. Лузин злится до сих пор.</w:t>
      </w:r>
    </w:p>
    <w:p w:rsidR="000B7449" w:rsidRPr="000B7449" w:rsidRDefault="000B7449" w:rsidP="0013283C">
      <w:pPr>
        <w:pStyle w:val="-11"/>
      </w:pPr>
      <w:r w:rsidRPr="000B7449">
        <w:t>В тюрьме родила четвертого ребенка. У ребенка оказался врожденный сифилис. Прокурор просил 9 лет. Но Тишина в клетке на суде умудрилась подраться с подельниками. Получила 11 лет лишения свободы общего режима с конфискацией имущества.</w:t>
      </w:r>
    </w:p>
    <w:p w:rsidR="000B7449" w:rsidRPr="000B7449" w:rsidRDefault="000B7449" w:rsidP="0013283C">
      <w:pPr>
        <w:pStyle w:val="-11"/>
      </w:pPr>
      <w:r w:rsidRPr="000B7449">
        <w:t>Анна Черникова и Сергей Яковлев были задержаны 27 января 2002 года. Черникова брала героин у Яковлева. Она же провела у него проверочную закупку 1 г героина. У Яковлева были изъяты 700 рублей меченых денег, а также 1 г героина был найден в браслете часов.</w:t>
      </w:r>
    </w:p>
    <w:p w:rsidR="000B7449" w:rsidRPr="000B7449" w:rsidRDefault="000B7449" w:rsidP="0013283C">
      <w:pPr>
        <w:pStyle w:val="-11"/>
      </w:pPr>
      <w:r w:rsidRPr="000B7449">
        <w:t>Черниковой дали условно, а Яковлеву 12 лет лишения свободы общего режима с конфискацией им</w:t>
      </w:r>
      <w:r w:rsidRPr="000B7449">
        <w:t>у</w:t>
      </w:r>
      <w:r w:rsidRPr="000B7449">
        <w:t>щества.</w:t>
      </w:r>
    </w:p>
    <w:p w:rsidR="000B7449" w:rsidRPr="000B7449" w:rsidRDefault="000B7449" w:rsidP="0013283C">
      <w:pPr>
        <w:pStyle w:val="-11"/>
      </w:pPr>
      <w:r w:rsidRPr="000B7449">
        <w:t>Цыгане Вера Андреева и ее сын Геннадий Шкурченко были задержаны 6 февраля 2002 года. Торг</w:t>
      </w:r>
      <w:r w:rsidRPr="000B7449">
        <w:t>о</w:t>
      </w:r>
      <w:r w:rsidRPr="000B7449">
        <w:t>вали на Вторчермете. У Андреевой провели две проверочные закупки, приобрели 0,84 г и 1 г героина. Во время обыска у них в доме на печке были найдены порванные 600 рублей меченых денег, а 100 рублей Шкурченко приберег. Также в доме нашли много фольги из-под сигарет, в которую заворачивали героин. Во время задержания она тр</w:t>
      </w:r>
      <w:r w:rsidRPr="000B7449">
        <w:t>е</w:t>
      </w:r>
      <w:r w:rsidRPr="000B7449">
        <w:t>бовала, чтобы позвонили Назиру Салимову, что Чкаловский ОБНОН приезжал, проверял и прете</w:t>
      </w:r>
      <w:r w:rsidRPr="000B7449">
        <w:t>н</w:t>
      </w:r>
      <w:r w:rsidRPr="000B7449">
        <w:t>зий у них нет.</w:t>
      </w:r>
    </w:p>
    <w:p w:rsidR="000B7449" w:rsidRPr="000B7449" w:rsidRDefault="000B7449" w:rsidP="0013283C">
      <w:pPr>
        <w:pStyle w:val="-11"/>
      </w:pPr>
      <w:r w:rsidRPr="000B7449">
        <w:t xml:space="preserve">Андреевой дали 8 лет 6 месяцев лишения свободы общего режима с конфискацией имущества, а Шкурченко </w:t>
      </w:r>
      <w:r w:rsidR="00FA60F4">
        <w:t xml:space="preserve">— </w:t>
      </w:r>
      <w:r w:rsidRPr="000B7449">
        <w:t>9 лет лишения свободы строгого р</w:t>
      </w:r>
      <w:r w:rsidRPr="000B7449">
        <w:t>е</w:t>
      </w:r>
      <w:r w:rsidRPr="000B7449">
        <w:t>жима с конфискацией имущества.</w:t>
      </w:r>
    </w:p>
    <w:p w:rsidR="000B7449" w:rsidRPr="000B7449" w:rsidRDefault="000B7449" w:rsidP="0013283C">
      <w:pPr>
        <w:pStyle w:val="-11"/>
      </w:pPr>
      <w:r w:rsidRPr="000B7449">
        <w:t>Алексей Семенов и Сергей Антипин были задержаны 15 февраля 2002 года. Антипина задержали за сбыт 2 г героина, впоследствии у него изъяли 3000 рублей меченых денег, а у Семенова обнар</w:t>
      </w:r>
      <w:r w:rsidRPr="000B7449">
        <w:t>у</w:t>
      </w:r>
      <w:r w:rsidRPr="000B7449">
        <w:t>жили 0,25 г героина.</w:t>
      </w:r>
    </w:p>
    <w:p w:rsidR="000B7449" w:rsidRPr="000B7449" w:rsidRDefault="000B7449" w:rsidP="0013283C">
      <w:pPr>
        <w:pStyle w:val="-11"/>
      </w:pPr>
      <w:r w:rsidRPr="000B7449">
        <w:t>Семенов отделался 2 годами лишения свободы общего режима, а Антипину дали 7 лет лишения свободы строгого режима с конфискацией имущ</w:t>
      </w:r>
      <w:r w:rsidRPr="000B7449">
        <w:t>е</w:t>
      </w:r>
      <w:r w:rsidRPr="000B7449">
        <w:t>ства.</w:t>
      </w:r>
    </w:p>
    <w:p w:rsidR="000B7449" w:rsidRPr="000B7449" w:rsidRDefault="000B7449" w:rsidP="0013283C">
      <w:pPr>
        <w:pStyle w:val="-11"/>
      </w:pPr>
      <w:r w:rsidRPr="000B7449">
        <w:t>Денис Авилкин и Марина Киселева были задержаны 26 февраля 2002 года в Верхней Пышме. Ави</w:t>
      </w:r>
      <w:r w:rsidRPr="000B7449">
        <w:t>л</w:t>
      </w:r>
      <w:r w:rsidRPr="000B7449">
        <w:t>кин продал 1 г героина, а меченые деньги в сумме 700 рублей и еще 2 г героина были обнаружены у Киселевой. На квартире был настоящий притон. Во время задержания туда наведывались на</w:t>
      </w:r>
      <w:r w:rsidRPr="000B7449">
        <w:t>р</w:t>
      </w:r>
      <w:r w:rsidRPr="000B7449">
        <w:t>команы.</w:t>
      </w:r>
    </w:p>
    <w:p w:rsidR="000B7449" w:rsidRPr="000B7449" w:rsidRDefault="000B7449" w:rsidP="0013283C">
      <w:pPr>
        <w:pStyle w:val="-11"/>
      </w:pPr>
      <w:r w:rsidRPr="000B7449">
        <w:t>Помните, наркоманы в Пышме убили 16-летнего парня за 20 рублей? Так вот, эти наркоманы покуп</w:t>
      </w:r>
      <w:r w:rsidRPr="000B7449">
        <w:t>а</w:t>
      </w:r>
      <w:r w:rsidRPr="000B7449">
        <w:t>ли героин на этой точке.</w:t>
      </w:r>
    </w:p>
    <w:p w:rsidR="000B7449" w:rsidRPr="000B7449" w:rsidRDefault="000B7449" w:rsidP="0013283C">
      <w:pPr>
        <w:pStyle w:val="-11"/>
      </w:pPr>
      <w:r w:rsidRPr="000B7449">
        <w:t>Авилкина приговорили к 7 годам 6 месяцам лишения свободы особого режима, а Киселевой дали 7 лет лишения свободы общего режима.</w:t>
      </w:r>
    </w:p>
    <w:p w:rsidR="000B7449" w:rsidRPr="000B7449" w:rsidRDefault="000B7449" w:rsidP="0013283C">
      <w:pPr>
        <w:pStyle w:val="-11"/>
        <w:rPr>
          <w:i/>
          <w:iCs/>
        </w:rPr>
      </w:pPr>
      <w:r w:rsidRPr="000B7449">
        <w:rPr>
          <w:i/>
          <w:iCs/>
        </w:rPr>
        <w:t>Состоялись суды над торговцами первитином («винтом»).</w:t>
      </w:r>
    </w:p>
    <w:p w:rsidR="000B7449" w:rsidRPr="000B7449" w:rsidRDefault="000B7449" w:rsidP="0013283C">
      <w:pPr>
        <w:pStyle w:val="-11"/>
      </w:pPr>
      <w:r w:rsidRPr="000B7449">
        <w:t>Дмитрий Васильев по кличке Хари Бол организовал у себя дома наркоманский притон и лаб</w:t>
      </w:r>
      <w:r w:rsidRPr="000B7449">
        <w:t>о</w:t>
      </w:r>
      <w:r w:rsidRPr="000B7449">
        <w:t xml:space="preserve">раторию по производству первитина </w:t>
      </w:r>
    </w:p>
    <w:p w:rsidR="000B7449" w:rsidRPr="000B7449" w:rsidRDefault="000B7449" w:rsidP="0013283C">
      <w:pPr>
        <w:pStyle w:val="-11"/>
      </w:pPr>
      <w:r w:rsidRPr="000B7449">
        <w:rPr>
          <w:i/>
          <w:iCs/>
        </w:rPr>
        <w:t>(4 сообщения с пейджера)</w:t>
      </w:r>
      <w:r w:rsidRPr="000B7449">
        <w:t>.</w:t>
      </w:r>
    </w:p>
    <w:p w:rsidR="000B7449" w:rsidRPr="000B7449" w:rsidRDefault="000B7449" w:rsidP="0013283C">
      <w:pPr>
        <w:pStyle w:val="-11"/>
      </w:pPr>
      <w:r w:rsidRPr="000B7449">
        <w:t>03.05.2002 09:32:17</w:t>
      </w:r>
    </w:p>
    <w:p w:rsidR="000B7449" w:rsidRPr="000B7449" w:rsidRDefault="001E63A7" w:rsidP="0013283C">
      <w:pPr>
        <w:pStyle w:val="-11"/>
      </w:pPr>
      <w:r w:rsidRPr="000B7449">
        <w:t xml:space="preserve">Срочно! Есенина, 12:50 </w:t>
      </w:r>
      <w:r w:rsidR="00FA60F4">
        <w:t xml:space="preserve">— </w:t>
      </w:r>
      <w:r w:rsidRPr="000B7449">
        <w:t>варят винт. Нарушают общественный порядок. Ходят толпы нарк</w:t>
      </w:r>
      <w:r w:rsidRPr="000B7449">
        <w:t>о</w:t>
      </w:r>
      <w:r w:rsidRPr="000B7449">
        <w:t>манов. Дима по кличке хари бол. Соседи.</w:t>
      </w:r>
    </w:p>
    <w:p w:rsidR="000B7449" w:rsidRPr="000B7449" w:rsidRDefault="000B7449" w:rsidP="0013283C">
      <w:pPr>
        <w:pStyle w:val="-11"/>
      </w:pPr>
      <w:r w:rsidRPr="000B7449">
        <w:t>5 марта 2002 года у него в квартире изъяли 4 куба первитина плюс 2 куба первитина в шприце с кр</w:t>
      </w:r>
      <w:r w:rsidRPr="000B7449">
        <w:t>о</w:t>
      </w:r>
      <w:r w:rsidRPr="000B7449">
        <w:t>вью, который он не успел себе поставить. Также нашли 400 рублей меченых денег, за которые он должен был отдать «винт».</w:t>
      </w:r>
    </w:p>
    <w:p w:rsidR="000B7449" w:rsidRPr="000B7449" w:rsidRDefault="000B7449" w:rsidP="0013283C">
      <w:pPr>
        <w:pStyle w:val="-11"/>
      </w:pPr>
      <w:r w:rsidRPr="000B7449">
        <w:t>Несмотря на это, осудили почему-то по ст. 228 ч. 1 УК РФ, дав 2 года условно. Не дай Бог свинья снова начнет торговать. Сразу же приделаем.</w:t>
      </w:r>
    </w:p>
    <w:p w:rsidR="000B7449" w:rsidRPr="000B7449" w:rsidRDefault="000B7449" w:rsidP="0013283C">
      <w:pPr>
        <w:pStyle w:val="-11"/>
      </w:pPr>
      <w:r w:rsidRPr="000B7449">
        <w:t>Другой торговец первитином Александр Пятышин по кличке Пит был задержан 17 мая 2002 года за сбыт 3 кубов первитина. Во время досмотра у него обнаружили еще 25 кубов, скорее всего, также для пр</w:t>
      </w:r>
      <w:r w:rsidRPr="000B7449">
        <w:t>о</w:t>
      </w:r>
      <w:r w:rsidRPr="000B7449">
        <w:t xml:space="preserve">дажи, и меченые деньги. </w:t>
      </w:r>
    </w:p>
    <w:p w:rsidR="000B7449" w:rsidRPr="000B7449" w:rsidRDefault="000B7449" w:rsidP="0013283C">
      <w:pPr>
        <w:pStyle w:val="-11"/>
      </w:pPr>
      <w:r w:rsidRPr="000B7449">
        <w:t>Пятышина приговорили к 5 годам лишения свободы общего режима.</w:t>
      </w:r>
    </w:p>
    <w:p w:rsidR="000B7449" w:rsidRPr="000B7449" w:rsidRDefault="000B7449" w:rsidP="0013283C">
      <w:pPr>
        <w:pStyle w:val="-11"/>
      </w:pPr>
      <w:r w:rsidRPr="000B7449">
        <w:t>Один из основных организаторов торговли первитином Петр Бабинцев по кличке Петруха (ранее н</w:t>
      </w:r>
      <w:r w:rsidRPr="000B7449">
        <w:t>е</w:t>
      </w:r>
      <w:r w:rsidRPr="000B7449">
        <w:t>однократно судим) был выпущен прямо из зала суда судьей Вороновым. Дело отправили на доследование. Бабинцева мы все равно добьем. Нас в этой истории гораздо больше интересует судья Воронов.</w:t>
      </w:r>
    </w:p>
    <w:p w:rsidR="000B7449" w:rsidRPr="000B7449" w:rsidRDefault="000B7449" w:rsidP="0013283C">
      <w:pPr>
        <w:pStyle w:val="-11"/>
      </w:pPr>
      <w:r w:rsidRPr="000B7449">
        <w:t>Петруху было непросто поймать. Когда задержали, считали самой крупной удачей. Тогда он продал 4 куба «винта» и еще 1 куб собирался обменять на колонки от музыкального центра. С поли</w:t>
      </w:r>
      <w:r w:rsidRPr="000B7449">
        <w:t>ч</w:t>
      </w:r>
      <w:r w:rsidRPr="000B7449">
        <w:t xml:space="preserve">ным и был задержан. Почему его выпустили </w:t>
      </w:r>
      <w:r w:rsidR="00FA60F4">
        <w:t xml:space="preserve">— </w:t>
      </w:r>
      <w:r w:rsidRPr="000B7449">
        <w:t>о</w:t>
      </w:r>
      <w:r w:rsidRPr="000B7449">
        <w:t>с</w:t>
      </w:r>
      <w:r w:rsidRPr="000B7449">
        <w:t>тается тайной.</w:t>
      </w:r>
    </w:p>
    <w:p w:rsidR="000B7449" w:rsidRPr="000B7449" w:rsidRDefault="0013283C" w:rsidP="0013283C">
      <w:pPr>
        <w:pStyle w:val="Heading4"/>
      </w:pPr>
      <w:r w:rsidRPr="000B7449">
        <w:t>Из жизни наркоторговцев</w:t>
      </w:r>
    </w:p>
    <w:p w:rsidR="000B7449" w:rsidRPr="000B7449" w:rsidRDefault="000B7449" w:rsidP="007E0E39">
      <w:pPr>
        <w:pStyle w:val="-11"/>
      </w:pPr>
      <w:r w:rsidRPr="000B7449">
        <w:t>В начале 1990-х после очередной отсидки освободился известный в Пышме и Среднеуральске, имеющий немалый авторитет в криминальном мире Сергей Зуев по кличке Зуй. Блатные его знали как «п</w:t>
      </w:r>
      <w:r w:rsidRPr="000B7449">
        <w:t>о</w:t>
      </w:r>
      <w:r w:rsidRPr="000B7449">
        <w:t>рядочного» и относились с уважением. Увидев, что начинает процветать наркоторговля, решил попроб</w:t>
      </w:r>
      <w:r w:rsidRPr="000B7449">
        <w:t>о</w:t>
      </w:r>
      <w:r w:rsidRPr="000B7449">
        <w:t>вать себя в этом деле (к удивлению многих близких и знакомых). Он зашугал местных цыган, договорился с некоторыми продажными ментами, разогнал конкурентов и всю торговлю в Пышме и Среднеуральске подмял под себя. Деньги потекли рекой. Уважать его перестали. Но ему было все равно. Ему говорили: «Тебя посадят или просто убьют», но он думал, что говорят от зависти. В конце концов его посадили. Ханку он хранил у своей матери в морозильнике. Она заявила, что наркотики ее. Получила 12 лет! На момент вынесения приговора ей уже было больше 70. Самому Зую дали 9 лет с конфискацией имущества.</w:t>
      </w:r>
    </w:p>
    <w:p w:rsidR="000B7449" w:rsidRPr="000B7449" w:rsidRDefault="000B7449" w:rsidP="007E0E39">
      <w:pPr>
        <w:pStyle w:val="-11"/>
      </w:pPr>
      <w:r w:rsidRPr="000B7449">
        <w:t xml:space="preserve">За месяц перед арестом он удалил все зубы, решил сделать себе голливудскую улыбку из порцелана. Вставить не успел. Ушел на зону без зубов, никем не уважаемый, всеми оплеванный. Передачку ему никто не принесет. Мать ведь тоже сидит. Хотя и передачка ему не нужна </w:t>
      </w:r>
      <w:r w:rsidR="00FA60F4">
        <w:t xml:space="preserve">— </w:t>
      </w:r>
      <w:r w:rsidRPr="000B7449">
        <w:t xml:space="preserve">зубов-то нету. Так и будет хлебать жидкую баланду. Вот так вот </w:t>
      </w:r>
      <w:r w:rsidR="00FA60F4">
        <w:t xml:space="preserve">— </w:t>
      </w:r>
      <w:r w:rsidRPr="000B7449">
        <w:t>закат солнца вручную.</w:t>
      </w:r>
    </w:p>
    <w:p w:rsidR="000B7449" w:rsidRPr="000B7449" w:rsidRDefault="007E0E39" w:rsidP="007E0E39">
      <w:pPr>
        <w:pStyle w:val="Heading4"/>
      </w:pPr>
      <w:r w:rsidRPr="000B7449">
        <w:t>«Винт»</w:t>
      </w:r>
    </w:p>
    <w:p w:rsidR="000B7449" w:rsidRPr="000B7449" w:rsidRDefault="000B7449" w:rsidP="007E0E39">
      <w:pPr>
        <w:pStyle w:val="-11"/>
      </w:pPr>
      <w:r w:rsidRPr="000B7449">
        <w:t>Мы давно знали, что такое «винт». Ранее в конце 1990-х варил и торговал «винтом» Пуденков (И</w:t>
      </w:r>
      <w:r w:rsidRPr="000B7449">
        <w:t>н</w:t>
      </w:r>
      <w:r w:rsidRPr="000B7449">
        <w:t>теллигент). Он налаживал сеть на Сортировке. Курировали его оперативники городского ОБНОН. В конце концов Интеллигента посадили, но он умудрялся варить «винт» даже в ИТУ № 10. Его отправили в Ивдель. Теперь чифир варит.</w:t>
      </w:r>
    </w:p>
    <w:p w:rsidR="000B7449" w:rsidRPr="000B7449" w:rsidRDefault="000B7449" w:rsidP="007E0E39">
      <w:pPr>
        <w:pStyle w:val="-11"/>
      </w:pPr>
      <w:r w:rsidRPr="000B7449">
        <w:t>В середине октября 2001 года мы совершенно неожиданно получили огромный объем информации и ряд ценных документов, которые позволили нам понять, как выглядит схема торговли первит</w:t>
      </w:r>
      <w:r w:rsidRPr="000B7449">
        <w:t>и</w:t>
      </w:r>
      <w:r w:rsidRPr="000B7449">
        <w:t xml:space="preserve">ном в нашем городе. На верху пирамиды находятся некто Сергей Лебедев (ныне Эдигер, 3 судимости) и его жена Яна, которые торговали наркотиками на углу Комсомольской </w:t>
      </w:r>
      <w:r w:rsidR="00FA60F4">
        <w:t xml:space="preserve">— </w:t>
      </w:r>
      <w:r w:rsidRPr="000B7449">
        <w:t>Малышева еще в начале 90-х. Сейчас они живут во Франкфурте.</w:t>
      </w:r>
    </w:p>
    <w:p w:rsidR="000B7449" w:rsidRPr="000B7449" w:rsidRDefault="000B7449" w:rsidP="001E63A7">
      <w:pPr>
        <w:pStyle w:val="-11"/>
      </w:pPr>
      <w:r w:rsidRPr="000B7449">
        <w:t xml:space="preserve">В 2001 году созданную Яной </w:t>
      </w:r>
      <w:r w:rsidR="00FA60F4">
        <w:t xml:space="preserve">— </w:t>
      </w:r>
      <w:r w:rsidRPr="000B7449">
        <w:t xml:space="preserve">женой Лебедева </w:t>
      </w:r>
      <w:r w:rsidR="00FA60F4">
        <w:t xml:space="preserve">— </w:t>
      </w:r>
      <w:r w:rsidRPr="000B7449">
        <w:t>Эдигера сеть торговли первитином курир</w:t>
      </w:r>
      <w:r w:rsidRPr="000B7449">
        <w:t>о</w:t>
      </w:r>
      <w:r w:rsidRPr="000B7449">
        <w:t>вал Григорий Лобанов, он же Гриня, он же Расп</w:t>
      </w:r>
      <w:r w:rsidRPr="000B7449">
        <w:t>у</w:t>
      </w:r>
      <w:r w:rsidRPr="000B7449">
        <w:t>тин, получавший эфедрин, из которого варят «винт», разв</w:t>
      </w:r>
      <w:r w:rsidRPr="000B7449">
        <w:t>о</w:t>
      </w:r>
      <w:r w:rsidRPr="000B7449">
        <w:t>зивший его варщикам и раздававший его наркоторговцам: Юлии Копыриной (Лошадь), Але</w:t>
      </w:r>
      <w:r w:rsidRPr="000B7449">
        <w:t>к</w:t>
      </w:r>
      <w:r w:rsidRPr="000B7449">
        <w:t>сею Уханову (Ухан), Павлу Голосову (Колос), Олегу Неустроеву (правая рука Лобанова), Люде Некрасовой (Люсе), Владимиру Чуклину (Ошпаренный) и Егору Мулленкову (Йогурт). Деньги, полученные с торговли первитином, Лобанов отпра</w:t>
      </w:r>
      <w:r w:rsidRPr="000B7449">
        <w:t>в</w:t>
      </w:r>
      <w:r w:rsidRPr="000B7449">
        <w:t>лял во Франкфурт. Также в отправке денег принимала участие мать Сергея Лебедева, проживающая на Бебеля, д. 126, кв. 158, и работающая бухгалтером в «Дирижабле». Прикрывал Лебедева сотрудник УБОП Антон Качанов.</w:t>
      </w:r>
    </w:p>
    <w:p w:rsidR="000B7449" w:rsidRPr="000B7449" w:rsidRDefault="000B7449" w:rsidP="001E63A7">
      <w:pPr>
        <w:pStyle w:val="-11"/>
      </w:pPr>
      <w:r w:rsidRPr="000B7449">
        <w:t>Также в схеме был бывший сотрудник ОБНОН Бусыгин. (Когда нам удалось приделать Н</w:t>
      </w:r>
      <w:r w:rsidRPr="000B7449">
        <w:t>е</w:t>
      </w:r>
      <w:r w:rsidRPr="000B7449">
        <w:t>устроева, Лебедев чуть не сошел с ума. Бросился к Качанову, и именно Качанов пришел просить за Неустроева в К</w:t>
      </w:r>
      <w:r w:rsidRPr="000B7449">
        <w:t>и</w:t>
      </w:r>
      <w:r w:rsidRPr="000B7449">
        <w:t>ровский РУВД.)</w:t>
      </w:r>
    </w:p>
    <w:p w:rsidR="000B7449" w:rsidRPr="000B7449" w:rsidRDefault="000B7449" w:rsidP="001E63A7">
      <w:pPr>
        <w:pStyle w:val="-11"/>
      </w:pPr>
      <w:r w:rsidRPr="000B7449">
        <w:t>С 2001 года у нас в реабилитационных центрах резко увеличилось количество наркоманов, употреблявших «винт». Мы, наблюдая за этими людьми с утра до вечера, поняли, что по ряду последствий «винт» гораздо страшнее героина («винтовые», как правило, себя наркоманами не счит</w:t>
      </w:r>
      <w:r w:rsidRPr="000B7449">
        <w:t>а</w:t>
      </w:r>
      <w:r w:rsidRPr="000B7449">
        <w:t>ют). «Винт» по токсичности уступает только бенз</w:t>
      </w:r>
      <w:r w:rsidRPr="000B7449">
        <w:t>и</w:t>
      </w:r>
      <w:r w:rsidRPr="000B7449">
        <w:t xml:space="preserve">ну. «Винт» </w:t>
      </w:r>
      <w:r w:rsidR="00FA60F4">
        <w:t xml:space="preserve">— </w:t>
      </w:r>
      <w:r w:rsidRPr="000B7449">
        <w:t>наркотик коллективный. Мы знаем одного «винтового» наркомана, который затянул в течение года больше 50 человек! «Винт» распр</w:t>
      </w:r>
      <w:r w:rsidRPr="000B7449">
        <w:t>о</w:t>
      </w:r>
      <w:r w:rsidRPr="000B7449">
        <w:t>странялся как чума. Мало того, одно время «винт» был вдвое, а иногда даже втрое дешевле героина. (Сейчас «винт» лишь немного уступает цене геро</w:t>
      </w:r>
      <w:r w:rsidRPr="000B7449">
        <w:t>и</w:t>
      </w:r>
      <w:r w:rsidRPr="000B7449">
        <w:t xml:space="preserve">на.) Дозы у «винтового» наркомана не существует. Он будет колоться столько, сколько будет «винта» (на сленге «винтовых» </w:t>
      </w:r>
      <w:r w:rsidR="00FA60F4">
        <w:t xml:space="preserve">— </w:t>
      </w:r>
      <w:r w:rsidRPr="000B7449">
        <w:t>марафон).</w:t>
      </w:r>
    </w:p>
    <w:p w:rsidR="000B7449" w:rsidRPr="000B7449" w:rsidRDefault="000B7449" w:rsidP="001E63A7">
      <w:pPr>
        <w:pStyle w:val="-11"/>
      </w:pPr>
      <w:r w:rsidRPr="000B7449">
        <w:t xml:space="preserve">Мы поняли, что может произойти, и объявили войну варщикам и торговцам первитином. </w:t>
      </w:r>
    </w:p>
    <w:p w:rsidR="000B7449" w:rsidRPr="000B7449" w:rsidRDefault="000B7449" w:rsidP="001E63A7">
      <w:pPr>
        <w:pStyle w:val="-11"/>
      </w:pPr>
      <w:r w:rsidRPr="000B7449">
        <w:t xml:space="preserve">Первой совместно с ОБНОН Верх-Исетского РУВД приделали Юлю Копырину (Лошадь). Она сама кололась «винтом», разговаривала басом, развивала бешеную энергию, продавала в день до 1000 кубов. (8 лет лишения свободы с конфискацией имущества). </w:t>
      </w:r>
      <w:r w:rsidRPr="000B7449">
        <w:rPr>
          <w:i/>
          <w:iCs/>
        </w:rPr>
        <w:t xml:space="preserve">В тюрьме она придумала себе новую кликуху </w:t>
      </w:r>
      <w:r w:rsidR="00FA60F4">
        <w:rPr>
          <w:i/>
          <w:iCs/>
        </w:rPr>
        <w:t xml:space="preserve">— </w:t>
      </w:r>
      <w:r w:rsidRPr="000B7449">
        <w:rPr>
          <w:i/>
          <w:iCs/>
        </w:rPr>
        <w:t>Багира. А по нам так Кобыла бельги</w:t>
      </w:r>
      <w:r w:rsidRPr="000B7449">
        <w:rPr>
          <w:i/>
          <w:iCs/>
        </w:rPr>
        <w:t>й</w:t>
      </w:r>
      <w:r w:rsidRPr="000B7449">
        <w:rPr>
          <w:i/>
          <w:iCs/>
        </w:rPr>
        <w:t>ская.</w:t>
      </w:r>
    </w:p>
    <w:p w:rsidR="000B7449" w:rsidRPr="000B7449" w:rsidRDefault="000B7449" w:rsidP="001E63A7">
      <w:pPr>
        <w:pStyle w:val="-11"/>
      </w:pPr>
      <w:r w:rsidRPr="000B7449">
        <w:t xml:space="preserve">Взгляните, как шла торговля у Лошади на разных точках. В день их было 10 </w:t>
      </w:r>
      <w:r w:rsidR="00FA60F4">
        <w:t xml:space="preserve">— </w:t>
      </w:r>
      <w:r w:rsidRPr="000B7449">
        <w:t>15.</w:t>
      </w:r>
    </w:p>
    <w:p w:rsidR="000B7449" w:rsidRPr="000B7449" w:rsidRDefault="000B7449" w:rsidP="001E63A7">
      <w:pPr>
        <w:pStyle w:val="-11"/>
      </w:pPr>
      <w:r w:rsidRPr="000B7449">
        <w:t>Для примера возьмем торговлю около мойки и Акватории.</w:t>
      </w:r>
      <w:r w:rsidR="00610F76">
        <w:t xml:space="preserve"> (См. документы на сайте)</w:t>
      </w:r>
    </w:p>
    <w:p w:rsidR="000B7449" w:rsidRPr="000B7449" w:rsidRDefault="000B7449" w:rsidP="001E63A7">
      <w:pPr>
        <w:pStyle w:val="-11"/>
      </w:pPr>
      <w:r w:rsidRPr="000B7449">
        <w:t xml:space="preserve">Потом задерживали: </w:t>
      </w:r>
    </w:p>
    <w:p w:rsidR="000B7449" w:rsidRPr="000B7449" w:rsidRDefault="000B7449" w:rsidP="001E63A7">
      <w:pPr>
        <w:pStyle w:val="-11"/>
      </w:pPr>
      <w:r w:rsidRPr="000B7449">
        <w:t>Александр Топорков (Синекаменский; 3 года лишения свободы);</w:t>
      </w:r>
    </w:p>
    <w:p w:rsidR="000B7449" w:rsidRPr="000B7449" w:rsidRDefault="000B7449" w:rsidP="001E63A7">
      <w:pPr>
        <w:pStyle w:val="-11"/>
      </w:pPr>
      <w:r w:rsidRPr="000B7449">
        <w:t>Руслан Раджабов (5 лет лишения свободы строгого режима с конфискацией имущества);</w:t>
      </w:r>
    </w:p>
    <w:p w:rsidR="000B7449" w:rsidRPr="000B7449" w:rsidRDefault="000B7449" w:rsidP="001E63A7">
      <w:pPr>
        <w:pStyle w:val="-11"/>
      </w:pPr>
      <w:r w:rsidRPr="000B7449">
        <w:t>Егор Мулленков (Йогурт; 2 года общего режима, принудительное лечение);</w:t>
      </w:r>
    </w:p>
    <w:p w:rsidR="000B7449" w:rsidRPr="000B7449" w:rsidRDefault="000B7449" w:rsidP="001E63A7">
      <w:pPr>
        <w:pStyle w:val="-11"/>
      </w:pPr>
      <w:r w:rsidRPr="000B7449">
        <w:t>Татьяна Трефилова (Треся; 1 год лишения свободы колонии-поселения);</w:t>
      </w:r>
    </w:p>
    <w:p w:rsidR="000B7449" w:rsidRPr="000B7449" w:rsidRDefault="000B7449" w:rsidP="001E63A7">
      <w:pPr>
        <w:pStyle w:val="-11"/>
      </w:pPr>
      <w:r w:rsidRPr="000B7449">
        <w:t>Владимир Чуклин (Ошпаренный; свернули голову в тюрьме);</w:t>
      </w:r>
    </w:p>
    <w:p w:rsidR="000B7449" w:rsidRPr="000B7449" w:rsidRDefault="000B7449" w:rsidP="001E63A7">
      <w:pPr>
        <w:pStyle w:val="-11"/>
      </w:pPr>
      <w:r w:rsidRPr="000B7449">
        <w:t>Павел Голосов (Колос; 7 лет лишения свободы строгого режима).</w:t>
      </w:r>
    </w:p>
    <w:p w:rsidR="000B7449" w:rsidRPr="000B7449" w:rsidRDefault="000B7449" w:rsidP="001E63A7">
      <w:pPr>
        <w:pStyle w:val="-11"/>
        <w:rPr>
          <w:i/>
          <w:iCs/>
        </w:rPr>
      </w:pPr>
      <w:r w:rsidRPr="000B7449">
        <w:rPr>
          <w:i/>
          <w:iCs/>
        </w:rPr>
        <w:t>Интересная история произошла с его сожительницей, тоже «винтовой» барыгой Юлей Лянгой, к</w:t>
      </w:r>
      <w:r w:rsidRPr="000B7449">
        <w:rPr>
          <w:i/>
          <w:iCs/>
        </w:rPr>
        <w:t>о</w:t>
      </w:r>
      <w:r w:rsidRPr="000B7449">
        <w:rPr>
          <w:i/>
          <w:iCs/>
        </w:rPr>
        <w:t xml:space="preserve">торая после ареста Колоса стала жить с варщиком Эдиком (Башкиром). Юля пришла к матери Колоса прощаться. «Ничего мне не надо, </w:t>
      </w:r>
      <w:r w:rsidR="00FA60F4">
        <w:rPr>
          <w:i/>
          <w:iCs/>
        </w:rPr>
        <w:t xml:space="preserve">— </w:t>
      </w:r>
      <w:r w:rsidRPr="000B7449">
        <w:rPr>
          <w:i/>
          <w:iCs/>
        </w:rPr>
        <w:t xml:space="preserve">всхлипнула она. </w:t>
      </w:r>
      <w:r w:rsidR="00FA60F4">
        <w:rPr>
          <w:i/>
          <w:iCs/>
        </w:rPr>
        <w:t xml:space="preserve">— </w:t>
      </w:r>
      <w:r w:rsidRPr="000B7449">
        <w:rPr>
          <w:i/>
          <w:iCs/>
        </w:rPr>
        <w:t>Возьму только этого плюшевого мишку на память. Цапнула и с кислым лицом ушла. Только она знала, что в игрушке Колос прятал бриллианты.</w:t>
      </w:r>
    </w:p>
    <w:p w:rsidR="000B7449" w:rsidRPr="000B7449" w:rsidRDefault="000B7449" w:rsidP="001E63A7">
      <w:pPr>
        <w:pStyle w:val="-11"/>
      </w:pPr>
      <w:r w:rsidRPr="000B7449">
        <w:t>Сергей Белоусов (Таджик; 10 лет лишения свободы строгого режима с конфискацией имущества);</w:t>
      </w:r>
    </w:p>
    <w:p w:rsidR="000B7449" w:rsidRPr="000B7449" w:rsidRDefault="000B7449" w:rsidP="001E63A7">
      <w:pPr>
        <w:pStyle w:val="-11"/>
      </w:pPr>
      <w:r w:rsidRPr="000B7449">
        <w:t>Андрей Седегов (Таможня; 7 лет лишения свободы строгого режима с конфискацией имущества);</w:t>
      </w:r>
    </w:p>
    <w:p w:rsidR="000B7449" w:rsidRPr="000B7449" w:rsidRDefault="000B7449" w:rsidP="001E63A7">
      <w:pPr>
        <w:pStyle w:val="-11"/>
      </w:pPr>
      <w:r w:rsidRPr="000B7449">
        <w:t>Сергей Черкасов (Лыжник; 2 года лишения свободы строгого режима);</w:t>
      </w:r>
    </w:p>
    <w:p w:rsidR="000B7449" w:rsidRPr="000B7449" w:rsidRDefault="000B7449" w:rsidP="001E63A7">
      <w:pPr>
        <w:pStyle w:val="-11"/>
      </w:pPr>
      <w:r w:rsidRPr="000B7449">
        <w:t>Людмила Некрасова (Люся; 5 лет лишения свободы общего режима);</w:t>
      </w:r>
    </w:p>
    <w:p w:rsidR="000B7449" w:rsidRPr="000B7449" w:rsidRDefault="000B7449" w:rsidP="001E63A7">
      <w:pPr>
        <w:pStyle w:val="-11"/>
      </w:pPr>
      <w:r w:rsidRPr="000B7449">
        <w:t>Олег Неустроев (50 кубов «винта» получил также от Лобанова; 2 года 6 месяцев колонии-поселения; прокуратура подала протест, 5 лет лишения свободы общего режима с конфискацией имущества);</w:t>
      </w:r>
    </w:p>
    <w:p w:rsidR="000B7449" w:rsidRPr="000B7449" w:rsidRDefault="000B7449" w:rsidP="001E63A7">
      <w:pPr>
        <w:pStyle w:val="-11"/>
      </w:pPr>
      <w:r w:rsidRPr="000B7449">
        <w:t>Наталья Кокорина (Таджичка; 5 лет 6 месяцев лишения свободы общего режима);</w:t>
      </w:r>
    </w:p>
    <w:p w:rsidR="000B7449" w:rsidRPr="000B7449" w:rsidRDefault="000B7449" w:rsidP="001E63A7">
      <w:pPr>
        <w:pStyle w:val="-11"/>
      </w:pPr>
      <w:r w:rsidRPr="000B7449">
        <w:t>Алексей Уханов (Ухан; 3 года колонии-поселения);</w:t>
      </w:r>
    </w:p>
    <w:p w:rsidR="000B7449" w:rsidRPr="000B7449" w:rsidRDefault="000B7449" w:rsidP="001E63A7">
      <w:pPr>
        <w:pStyle w:val="-11"/>
      </w:pPr>
      <w:r w:rsidRPr="000B7449">
        <w:t>Олег Вадецкий (Мышонок; ждет суда);</w:t>
      </w:r>
    </w:p>
    <w:p w:rsidR="000B7449" w:rsidRPr="000B7449" w:rsidRDefault="000B7449" w:rsidP="001E63A7">
      <w:pPr>
        <w:pStyle w:val="-11"/>
      </w:pPr>
      <w:r w:rsidRPr="000B7449">
        <w:t>Константин Урбанчик (Урбан; ждет суда);</w:t>
      </w:r>
    </w:p>
    <w:p w:rsidR="000B7449" w:rsidRPr="000B7449" w:rsidRDefault="000B7449" w:rsidP="001E63A7">
      <w:pPr>
        <w:pStyle w:val="-11"/>
      </w:pPr>
      <w:r w:rsidRPr="000B7449">
        <w:t>Игорь Сизов (Якудза; ждет суда);</w:t>
      </w:r>
    </w:p>
    <w:p w:rsidR="000B7449" w:rsidRPr="000B7449" w:rsidRDefault="000B7449" w:rsidP="001E63A7">
      <w:pPr>
        <w:pStyle w:val="-11"/>
      </w:pPr>
      <w:r w:rsidRPr="000B7449">
        <w:t>Петр Бабинцев (Петруха; дело отправлено на доследование);</w:t>
      </w:r>
    </w:p>
    <w:p w:rsidR="000B7449" w:rsidRPr="000B7449" w:rsidRDefault="000B7449" w:rsidP="001E63A7">
      <w:pPr>
        <w:pStyle w:val="-11"/>
      </w:pPr>
      <w:r w:rsidRPr="000B7449">
        <w:t>Дмитрий Васильев (Хари Бол; 2 года условно);</w:t>
      </w:r>
    </w:p>
    <w:p w:rsidR="000B7449" w:rsidRPr="000B7449" w:rsidRDefault="000B7449" w:rsidP="001E63A7">
      <w:pPr>
        <w:pStyle w:val="-11"/>
      </w:pPr>
      <w:r w:rsidRPr="000B7449">
        <w:t>Владимир Агалаков (Вовандер; 9 лет 6 месяцев лишения свободы строгого режима с конфиск</w:t>
      </w:r>
      <w:r w:rsidRPr="000B7449">
        <w:t>а</w:t>
      </w:r>
      <w:r w:rsidRPr="000B7449">
        <w:t>цией имущества);</w:t>
      </w:r>
    </w:p>
    <w:p w:rsidR="000B7449" w:rsidRPr="000B7449" w:rsidRDefault="000B7449" w:rsidP="001E63A7">
      <w:pPr>
        <w:pStyle w:val="-11"/>
      </w:pPr>
      <w:r w:rsidRPr="000B7449">
        <w:t>Александр Пятышин (Пит; 5 лет лишения свободы общего режима)</w:t>
      </w:r>
    </w:p>
    <w:p w:rsidR="000B7449" w:rsidRPr="000B7449" w:rsidRDefault="000B7449" w:rsidP="001E63A7">
      <w:pPr>
        <w:pStyle w:val="-11"/>
      </w:pPr>
      <w:r w:rsidRPr="000B7449">
        <w:t xml:space="preserve">и другие. </w:t>
      </w:r>
    </w:p>
    <w:p w:rsidR="000B7449" w:rsidRPr="000B7449" w:rsidRDefault="000B7449" w:rsidP="001E63A7">
      <w:pPr>
        <w:pStyle w:val="-11"/>
      </w:pPr>
      <w:r w:rsidRPr="000B7449">
        <w:t>Наркоторговец Огарышев (Седой) с ул. Советской перепугался и сам закрылся в тюрьму. Сейчас вышел. Говорят, снова варит. Нейтрализовали старого варщика Бормана, уралмашевского варщика Кипиша, нескольких активных участников «винтового» движения: Винта, Цуката, Смелого, Репу, Смерть и многих других.</w:t>
      </w:r>
    </w:p>
    <w:p w:rsidR="000B7449" w:rsidRPr="000B7449" w:rsidRDefault="000B7449" w:rsidP="001E63A7">
      <w:pPr>
        <w:pStyle w:val="-11"/>
      </w:pPr>
      <w:r w:rsidRPr="000B7449">
        <w:t>Не повезло Кабану. Он варил на Вторчермете. У него собиралось до 200 машин. Варил по полведра. Составлял конкуренцию Назиру Салимову. До</w:t>
      </w:r>
      <w:r w:rsidRPr="000B7449">
        <w:t>и</w:t>
      </w:r>
      <w:r w:rsidRPr="000B7449">
        <w:t>грался.</w:t>
      </w:r>
    </w:p>
    <w:p w:rsidR="000B7449" w:rsidRPr="000B7449" w:rsidRDefault="000B7449" w:rsidP="001E63A7">
      <w:pPr>
        <w:pStyle w:val="-11"/>
      </w:pPr>
      <w:r w:rsidRPr="000B7449">
        <w:t>На сегодня мы можем сказать, что схему торговли первитином мы сломали. Несмотря на то, что бывший начальник УБНОН Куренной запрещал операм работату по «винту», работа проводилась совместно с райотделами: Верх-Исетским, Кировским, Орджоникидзевским.</w:t>
      </w:r>
    </w:p>
    <w:p w:rsidR="000B7449" w:rsidRPr="000B7449" w:rsidRDefault="000B7449" w:rsidP="001E63A7">
      <w:pPr>
        <w:pStyle w:val="-11"/>
      </w:pPr>
      <w:r w:rsidRPr="000B7449">
        <w:t>Сегодня сам Лобанов встречает «винтовых» наркоманов и жалуется, что торговать стало очень тяж</w:t>
      </w:r>
      <w:r w:rsidRPr="000B7449">
        <w:t>е</w:t>
      </w:r>
      <w:r w:rsidRPr="000B7449">
        <w:t>ло. «Фонд все перекрыл». К сожалению, нам не дали их добить.</w:t>
      </w:r>
    </w:p>
    <w:p w:rsidR="000B7449" w:rsidRPr="000B7449" w:rsidRDefault="000B7449" w:rsidP="001E63A7">
      <w:pPr>
        <w:pStyle w:val="-11"/>
      </w:pPr>
      <w:r w:rsidRPr="000B7449">
        <w:t>Все материалы стекались в 5-й отдел ГСУ к следователю С. Г. Христолюбову. Он говорил нам: «Вот еще немножко поработаем. Вот-вот уже арестуем Лобанова и выйдем на Эдигера, еще немножко потерп</w:t>
      </w:r>
      <w:r w:rsidRPr="000B7449">
        <w:t>и</w:t>
      </w:r>
      <w:r w:rsidRPr="000B7449">
        <w:t xml:space="preserve">те...» </w:t>
      </w:r>
      <w:r w:rsidRPr="000B7449">
        <w:rPr>
          <w:b/>
        </w:rPr>
        <w:t>Все, хватит. Натерпелись. Это не 5-й отдел ГСУ, а похоронное бюро! Любой мало-мальски грамотный следователь РУВД довел бы это дело до конца. Даже разбираться не х</w:t>
      </w:r>
      <w:r w:rsidRPr="000B7449">
        <w:rPr>
          <w:b/>
        </w:rPr>
        <w:t>о</w:t>
      </w:r>
      <w:r w:rsidRPr="000B7449">
        <w:rPr>
          <w:b/>
        </w:rPr>
        <w:t>тим. Мы их все равно добьем. Просто сделаем это с теми, кто готов работать.</w:t>
      </w:r>
    </w:p>
    <w:p w:rsidR="000B7449" w:rsidRPr="000B7449" w:rsidRDefault="000B7449" w:rsidP="001E63A7">
      <w:pPr>
        <w:pStyle w:val="Heading4"/>
      </w:pPr>
      <w:r w:rsidRPr="000B7449">
        <w:t>«</w:t>
      </w:r>
      <w:r w:rsidR="00610F76">
        <w:t>В</w:t>
      </w:r>
      <w:r w:rsidR="00610F76" w:rsidRPr="000B7449">
        <w:t>интовая движуха</w:t>
      </w:r>
      <w:r w:rsidRPr="000B7449">
        <w:t>»</w:t>
      </w:r>
      <w:r w:rsidR="00610F76">
        <w:t>. Р</w:t>
      </w:r>
      <w:r w:rsidRPr="000B7449">
        <w:t>ассказывают бывшие «винтовые»</w:t>
      </w:r>
    </w:p>
    <w:p w:rsidR="000B7449" w:rsidRPr="000B7449" w:rsidRDefault="000B7449" w:rsidP="00521626">
      <w:pPr>
        <w:pStyle w:val="-11"/>
      </w:pPr>
      <w:r w:rsidRPr="000B7449">
        <w:t>Один из первых в нашем городе начал варить первитин (он же «винт») и подсаживать на него варщик Толик по кличке Московский. Летом 2001 года Толик возобновил связь с семьей, пообещал жене, что бр</w:t>
      </w:r>
      <w:r w:rsidRPr="000B7449">
        <w:t>о</w:t>
      </w:r>
      <w:r w:rsidRPr="000B7449">
        <w:t>сит колоться, но его организм не смог этого перенести, и он умер от кумара в возрасте 54 лет. У «винтяр</w:t>
      </w:r>
      <w:r w:rsidRPr="000B7449">
        <w:t>и</w:t>
      </w:r>
      <w:r w:rsidRPr="000B7449">
        <w:t xml:space="preserve">ков» был траур. </w:t>
      </w:r>
    </w:p>
    <w:p w:rsidR="000B7449" w:rsidRPr="000B7449" w:rsidRDefault="000B7449" w:rsidP="00521626">
      <w:pPr>
        <w:pStyle w:val="-11"/>
      </w:pPr>
      <w:r w:rsidRPr="000B7449">
        <w:t>В 1993 году «винт» изготовлялся на Вторчермете известным варщиком по кличке Кабан, а та</w:t>
      </w:r>
      <w:r w:rsidRPr="000B7449">
        <w:t>к</w:t>
      </w:r>
      <w:r w:rsidRPr="000B7449">
        <w:t>же его другом и соратником Женей Удиловым (К</w:t>
      </w:r>
      <w:r w:rsidRPr="000B7449">
        <w:t>а</w:t>
      </w:r>
      <w:r w:rsidRPr="000B7449">
        <w:t xml:space="preserve">фель). За раз Кафель изготавливал до 1000 кубов «винта» по цене 20 </w:t>
      </w:r>
      <w:r w:rsidR="00FA60F4">
        <w:t xml:space="preserve">— </w:t>
      </w:r>
      <w:r w:rsidRPr="000B7449">
        <w:t xml:space="preserve">40 рублей за 1 куб. </w:t>
      </w:r>
      <w:r w:rsidRPr="000B7449">
        <w:rPr>
          <w:i/>
          <w:iCs/>
        </w:rPr>
        <w:t>(Задержан 13 мая 1999 года с 22 кубами первитина. Пр</w:t>
      </w:r>
      <w:r w:rsidRPr="000B7449">
        <w:rPr>
          <w:i/>
          <w:iCs/>
        </w:rPr>
        <w:t>и</w:t>
      </w:r>
      <w:r w:rsidRPr="000B7449">
        <w:rPr>
          <w:i/>
          <w:iCs/>
        </w:rPr>
        <w:t>говорен к 7 годам лишения свободы общего режима с конфискацией. Потом был странным образом отпущен. В настоящее время варит «винт», зачастую отпускает его «винтовым» девицам за се</w:t>
      </w:r>
      <w:r w:rsidRPr="000B7449">
        <w:rPr>
          <w:i/>
          <w:iCs/>
        </w:rPr>
        <w:t>к</w:t>
      </w:r>
      <w:r w:rsidRPr="000B7449">
        <w:rPr>
          <w:i/>
          <w:iCs/>
        </w:rPr>
        <w:t>суальные услуги.)</w:t>
      </w:r>
      <w:r w:rsidRPr="000B7449">
        <w:t xml:space="preserve"> Кабан в да</w:t>
      </w:r>
      <w:r w:rsidRPr="000B7449">
        <w:t>н</w:t>
      </w:r>
      <w:r w:rsidRPr="000B7449">
        <w:t>ный момент находится в заключении.</w:t>
      </w:r>
    </w:p>
    <w:p w:rsidR="000B7449" w:rsidRPr="000B7449" w:rsidRDefault="000B7449" w:rsidP="00521626">
      <w:pPr>
        <w:pStyle w:val="-11"/>
      </w:pPr>
      <w:r w:rsidRPr="000B7449">
        <w:t>Кстати, девушки, употребляющие «винт», принадлежат всем. Передаются из рук в руки как переходящий вымпел вместе со всеми своими венерическими недугами.</w:t>
      </w:r>
    </w:p>
    <w:p w:rsidR="000B7449" w:rsidRPr="000B7449" w:rsidRDefault="000B7449" w:rsidP="00521626">
      <w:pPr>
        <w:pStyle w:val="-11"/>
      </w:pPr>
      <w:r w:rsidRPr="000B7449">
        <w:t xml:space="preserve">Еще один из варщиков </w:t>
      </w:r>
      <w:r w:rsidR="00FA60F4">
        <w:t xml:space="preserve">— </w:t>
      </w:r>
      <w:r w:rsidRPr="000B7449">
        <w:t xml:space="preserve">Ваня (Инвалид). </w:t>
      </w:r>
      <w:r w:rsidRPr="000B7449">
        <w:rPr>
          <w:i/>
          <w:iCs/>
        </w:rPr>
        <w:t>(Кличку получил за то, что у него сильно нарушена координация. Рассказывают, что это из-за неправильной реакции, которую он сделал во время варки, поставив себе этот раствор. Варщики всегда пр</w:t>
      </w:r>
      <w:r w:rsidRPr="000B7449">
        <w:rPr>
          <w:i/>
          <w:iCs/>
        </w:rPr>
        <w:t>о</w:t>
      </w:r>
      <w:r w:rsidRPr="000B7449">
        <w:rPr>
          <w:i/>
          <w:iCs/>
        </w:rPr>
        <w:t xml:space="preserve">буют раствор первыми или имеют для этого специального человека </w:t>
      </w:r>
      <w:r w:rsidR="00FA60F4">
        <w:rPr>
          <w:i/>
          <w:iCs/>
        </w:rPr>
        <w:t xml:space="preserve">— </w:t>
      </w:r>
      <w:r w:rsidRPr="000B7449">
        <w:rPr>
          <w:i/>
          <w:iCs/>
        </w:rPr>
        <w:t>подопытного кролика. Его тряхануло, и тряхануло на всю жизнь.)</w:t>
      </w:r>
      <w:r w:rsidRPr="000B7449">
        <w:t xml:space="preserve"> Ваня Инвалид не давал жизни своим соседям. Жил он на Первомайской. У его дома собиралось по 15 машин, которые терпеливо ждали, а иногда нетерпеливо, пока Ваня «сварит» (изготовит) «винт».</w:t>
      </w:r>
    </w:p>
    <w:p w:rsidR="000B7449" w:rsidRPr="000B7449" w:rsidRDefault="000B7449" w:rsidP="00521626">
      <w:pPr>
        <w:pStyle w:val="-11"/>
      </w:pPr>
      <w:r w:rsidRPr="000B7449">
        <w:t>В то время понятие «первитин» практически было неизвестно, и милиционеры, задерживавшие наркомана со шприцем первитина, зачастую принимали его за ангидрид и просто выливали, а что еще сме</w:t>
      </w:r>
      <w:r w:rsidRPr="000B7449">
        <w:t>ш</w:t>
      </w:r>
      <w:r w:rsidRPr="000B7449">
        <w:t xml:space="preserve">ней </w:t>
      </w:r>
      <w:r w:rsidR="00FA60F4">
        <w:t xml:space="preserve">— </w:t>
      </w:r>
      <w:r w:rsidRPr="000B7449">
        <w:t>возвращали владельцу.</w:t>
      </w:r>
    </w:p>
    <w:p w:rsidR="000B7449" w:rsidRPr="000B7449" w:rsidRDefault="000B7449" w:rsidP="00521626">
      <w:pPr>
        <w:pStyle w:val="-11"/>
      </w:pPr>
      <w:r w:rsidRPr="000B7449">
        <w:t xml:space="preserve">У «винтовых» существует понятие «движуха», что примерно означает организованное движение с определенными лидерами </w:t>
      </w:r>
      <w:r w:rsidR="00FA60F4">
        <w:t xml:space="preserve">— </w:t>
      </w:r>
      <w:r w:rsidRPr="000B7449">
        <w:t>в основном это варщики и так, мелкие бандиты, которые на поприще продажи первитина зарабатывали себе на нарк</w:t>
      </w:r>
      <w:r w:rsidRPr="000B7449">
        <w:t>о</w:t>
      </w:r>
      <w:r w:rsidRPr="000B7449">
        <w:t>тики. Бывали случаи, когда варщиками «затягивались» в свой круг общения (а у каждого варщика есть свой определенный круг общения) дети богатых родителей для спонсирования их деятельности. Раньше девочки, употребляя «винт», превращ</w:t>
      </w:r>
      <w:r w:rsidRPr="000B7449">
        <w:t>а</w:t>
      </w:r>
      <w:r w:rsidRPr="000B7449">
        <w:t xml:space="preserve">лись в сексуальные игрушки. Тем, кто не хотел употреблять, подливали. Обычно это были девочки из обеспеченных семей, которые могли себе позволить в дальнейшем постоянно приобретать «винт». </w:t>
      </w:r>
      <w:r w:rsidRPr="000B7449">
        <w:rPr>
          <w:b/>
        </w:rPr>
        <w:t>На самом деле это мечта каждого «винтового» нарк</w:t>
      </w:r>
      <w:r w:rsidRPr="000B7449">
        <w:rPr>
          <w:b/>
        </w:rPr>
        <w:t>о</w:t>
      </w:r>
      <w:r w:rsidRPr="000B7449">
        <w:rPr>
          <w:b/>
        </w:rPr>
        <w:t xml:space="preserve">мана </w:t>
      </w:r>
      <w:r w:rsidR="00FA60F4">
        <w:rPr>
          <w:b/>
        </w:rPr>
        <w:t xml:space="preserve">— </w:t>
      </w:r>
      <w:r w:rsidRPr="000B7449">
        <w:rPr>
          <w:b/>
        </w:rPr>
        <w:t>найти дочь богатых родителей, подсадить ее на «винт», неограниченно польз</w:t>
      </w:r>
      <w:r w:rsidRPr="000B7449">
        <w:rPr>
          <w:b/>
        </w:rPr>
        <w:t>о</w:t>
      </w:r>
      <w:r w:rsidRPr="000B7449">
        <w:rPr>
          <w:b/>
        </w:rPr>
        <w:t>ваться ею в сексуальном плане и пользоваться деньг</w:t>
      </w:r>
      <w:r w:rsidRPr="000B7449">
        <w:rPr>
          <w:b/>
        </w:rPr>
        <w:t>а</w:t>
      </w:r>
      <w:r w:rsidRPr="000B7449">
        <w:rPr>
          <w:b/>
        </w:rPr>
        <w:t>ми ее родителей.</w:t>
      </w:r>
    </w:p>
    <w:p w:rsidR="000B7449" w:rsidRPr="000B7449" w:rsidRDefault="000B7449" w:rsidP="00521626">
      <w:pPr>
        <w:pStyle w:val="-11"/>
      </w:pPr>
      <w:r w:rsidRPr="000B7449">
        <w:t>Вся «движуха» в основном происходила по ночам. Наркоманы, употреблявшие «винт», в прямом смысле этого слова сходили с ума. Кто превращался в детей, кто чувствовал себя Рембо, кто повелителем Вселенной. Многие, употребляющие первитин, начинают писать стихи, рисовать. Им кажется, что получается у них здорово, хотя на трезвую голову читать это невозможно. И все это скопище, собравшись в одном месте, производило ужасную картину на не понимающих, что происходит, соседей. У Вани Инвалида, по рассказам завсегдатых его посетителей, наблюдались случаи гом</w:t>
      </w:r>
      <w:r w:rsidRPr="000B7449">
        <w:t>о</w:t>
      </w:r>
      <w:r w:rsidRPr="000B7449">
        <w:t>сексуализма.</w:t>
      </w:r>
    </w:p>
    <w:p w:rsidR="000B7449" w:rsidRPr="000B7449" w:rsidRDefault="000B7449" w:rsidP="00521626">
      <w:pPr>
        <w:pStyle w:val="-11"/>
      </w:pPr>
      <w:r w:rsidRPr="000B7449">
        <w:t>«Винтовые» живут тем, что «крысят» друг у друга вещи, аппаратуру и всякие мелочи. Затем продают или меняют на эфедрин. И вообще, наркоманы, употребляющие «винт», лишены каких бы то ни было м</w:t>
      </w:r>
      <w:r w:rsidRPr="000B7449">
        <w:t>о</w:t>
      </w:r>
      <w:r w:rsidRPr="000B7449">
        <w:t>ральных принципов. Были случаи, когда с целью наживы денег некоторые шли даже на убийство.</w:t>
      </w:r>
    </w:p>
    <w:p w:rsidR="000B7449" w:rsidRPr="000B7449" w:rsidRDefault="000B7449" w:rsidP="00521626">
      <w:pPr>
        <w:pStyle w:val="-11"/>
      </w:pPr>
      <w:r w:rsidRPr="000B7449">
        <w:t>У «винтовых» даже существует свой лексикон:</w:t>
      </w:r>
    </w:p>
    <w:p w:rsidR="000B7449" w:rsidRPr="000B7449" w:rsidRDefault="000B7449" w:rsidP="00521626">
      <w:pPr>
        <w:pStyle w:val="-11"/>
      </w:pPr>
      <w:r w:rsidRPr="000B7449">
        <w:t xml:space="preserve">свисток </w:t>
      </w:r>
      <w:r w:rsidR="00FA60F4">
        <w:t xml:space="preserve">— </w:t>
      </w:r>
      <w:r w:rsidRPr="000B7449">
        <w:t>человек, который не может жить без употребления «винта»;</w:t>
      </w:r>
    </w:p>
    <w:p w:rsidR="000B7449" w:rsidRPr="000B7449" w:rsidRDefault="000B7449" w:rsidP="00521626">
      <w:pPr>
        <w:pStyle w:val="-11"/>
      </w:pPr>
      <w:r w:rsidRPr="000B7449">
        <w:t xml:space="preserve">кувырок </w:t>
      </w:r>
      <w:r w:rsidR="00FA60F4">
        <w:t xml:space="preserve">— </w:t>
      </w:r>
      <w:r w:rsidRPr="000B7449">
        <w:t>наркоман, который кидает за деньги, за «винт», в общем, живет мошенничеством;</w:t>
      </w:r>
    </w:p>
    <w:p w:rsidR="000B7449" w:rsidRPr="000B7449" w:rsidRDefault="000B7449" w:rsidP="00521626">
      <w:pPr>
        <w:pStyle w:val="-11"/>
      </w:pPr>
      <w:r w:rsidRPr="000B7449">
        <w:t xml:space="preserve">побочка </w:t>
      </w:r>
      <w:r w:rsidR="00FA60F4">
        <w:t xml:space="preserve">— </w:t>
      </w:r>
      <w:r w:rsidRPr="000B7449">
        <w:t>обычно это девки, которые трутся около варщиков;</w:t>
      </w:r>
    </w:p>
    <w:p w:rsidR="000B7449" w:rsidRPr="000B7449" w:rsidRDefault="000B7449" w:rsidP="00521626">
      <w:pPr>
        <w:pStyle w:val="-11"/>
      </w:pPr>
      <w:r w:rsidRPr="000B7449">
        <w:t xml:space="preserve">шкуроход </w:t>
      </w:r>
      <w:r w:rsidR="00FA60F4">
        <w:t xml:space="preserve">— </w:t>
      </w:r>
      <w:r w:rsidRPr="000B7449">
        <w:t>нетерпеливый, торопится уколоться;</w:t>
      </w:r>
    </w:p>
    <w:p w:rsidR="000B7449" w:rsidRPr="000B7449" w:rsidRDefault="000B7449" w:rsidP="00521626">
      <w:pPr>
        <w:pStyle w:val="-11"/>
      </w:pPr>
      <w:r w:rsidRPr="000B7449">
        <w:t xml:space="preserve">канительщик </w:t>
      </w:r>
      <w:r w:rsidR="00FA60F4">
        <w:t xml:space="preserve">— </w:t>
      </w:r>
      <w:r w:rsidRPr="000B7449">
        <w:t>человек, который из чего угодно может сделать конфетку;</w:t>
      </w:r>
    </w:p>
    <w:p w:rsidR="000B7449" w:rsidRPr="000B7449" w:rsidRDefault="000B7449" w:rsidP="00521626">
      <w:pPr>
        <w:pStyle w:val="-11"/>
      </w:pPr>
      <w:r w:rsidRPr="000B7449">
        <w:t xml:space="preserve">встать на ворота </w:t>
      </w:r>
      <w:r w:rsidR="00FA60F4">
        <w:t xml:space="preserve">— </w:t>
      </w:r>
      <w:r w:rsidRPr="000B7449">
        <w:t>когда ждешь кого-то и кажется, что к тебе пришли, а ты не услышал. Постоянно бегаешь к двери и спрашиваешь: «Кто там?»;</w:t>
      </w:r>
    </w:p>
    <w:p w:rsidR="000B7449" w:rsidRPr="000B7449" w:rsidRDefault="000B7449" w:rsidP="00521626">
      <w:pPr>
        <w:pStyle w:val="-11"/>
      </w:pPr>
      <w:r w:rsidRPr="000B7449">
        <w:t xml:space="preserve">марафон </w:t>
      </w:r>
      <w:r w:rsidR="00FA60F4">
        <w:t xml:space="preserve">— </w:t>
      </w:r>
      <w:r w:rsidRPr="000B7449">
        <w:t>не спят неделями, пока есть «винт»;</w:t>
      </w:r>
    </w:p>
    <w:p w:rsidR="000B7449" w:rsidRPr="000B7449" w:rsidRDefault="000B7449" w:rsidP="00521626">
      <w:pPr>
        <w:pStyle w:val="-11"/>
      </w:pPr>
      <w:r w:rsidRPr="000B7449">
        <w:t xml:space="preserve">врезаться </w:t>
      </w:r>
      <w:r w:rsidR="00FA60F4">
        <w:t xml:space="preserve">— </w:t>
      </w:r>
      <w:r w:rsidRPr="000B7449">
        <w:t>уколоться;</w:t>
      </w:r>
    </w:p>
    <w:p w:rsidR="000B7449" w:rsidRPr="000B7449" w:rsidRDefault="000B7449" w:rsidP="00521626">
      <w:pPr>
        <w:pStyle w:val="-11"/>
      </w:pPr>
      <w:r w:rsidRPr="000B7449">
        <w:t xml:space="preserve">табуретки, мебель </w:t>
      </w:r>
      <w:r w:rsidR="00FA60F4">
        <w:t xml:space="preserve">— </w:t>
      </w:r>
      <w:r w:rsidRPr="000B7449">
        <w:t>таблетки эфедрина или теоэфедрина;</w:t>
      </w:r>
    </w:p>
    <w:p w:rsidR="000B7449" w:rsidRPr="000B7449" w:rsidRDefault="000B7449" w:rsidP="00521626">
      <w:pPr>
        <w:pStyle w:val="-11"/>
      </w:pPr>
      <w:r w:rsidRPr="000B7449">
        <w:t xml:space="preserve">раствор, вода, растик </w:t>
      </w:r>
      <w:r w:rsidR="00FA60F4">
        <w:t xml:space="preserve">— </w:t>
      </w:r>
      <w:r w:rsidRPr="000B7449">
        <w:t>«винт».</w:t>
      </w:r>
    </w:p>
    <w:p w:rsidR="000B7449" w:rsidRPr="000B7449" w:rsidRDefault="000B7449" w:rsidP="00521626">
      <w:pPr>
        <w:pStyle w:val="-11"/>
      </w:pPr>
      <w:r w:rsidRPr="000B7449">
        <w:t>Впрочем, все эти слова у «винтовых», как в словаре Эллочки Людоедки из произведения «12 стул</w:t>
      </w:r>
      <w:r w:rsidRPr="000B7449">
        <w:t>ь</w:t>
      </w:r>
      <w:r w:rsidRPr="000B7449">
        <w:t>ев», имеют множество значений.</w:t>
      </w:r>
    </w:p>
    <w:p w:rsidR="000B7449" w:rsidRPr="000B7449" w:rsidRDefault="000B7449" w:rsidP="00521626">
      <w:pPr>
        <w:pStyle w:val="-11"/>
      </w:pPr>
      <w:r w:rsidRPr="000B7449">
        <w:t>До 1998 года изготовлением и продажей первитина на коммерческой основе первым занимался Евгений Удилов (Кафель). Он сам доставал таблетки (китайский эфедрин). Их стоимость в Китае составляла 800 рублей за упаковку (25 г), получается, что 32 рубля за 1 г. Цена 1 г в Екатеринбурге с</w:t>
      </w:r>
      <w:r w:rsidRPr="000B7449">
        <w:t>о</w:t>
      </w:r>
      <w:r w:rsidRPr="000B7449">
        <w:t xml:space="preserve">ставляла от 60 до 100 рублей. А из 1 г можно приготовить 10 кубов «винта», которые стоили тогда 300 </w:t>
      </w:r>
      <w:r w:rsidR="00FA60F4">
        <w:t xml:space="preserve">— </w:t>
      </w:r>
      <w:r w:rsidRPr="000B7449">
        <w:t xml:space="preserve">500 (на сегодня цена 10 кубов «винта» составляет 2000 </w:t>
      </w:r>
      <w:r w:rsidR="00FA60F4">
        <w:t xml:space="preserve">— </w:t>
      </w:r>
      <w:r w:rsidRPr="000B7449">
        <w:t xml:space="preserve">3000 рублей). </w:t>
      </w:r>
      <w:r w:rsidRPr="000B7449">
        <w:rPr>
          <w:i/>
          <w:iCs/>
        </w:rPr>
        <w:t>Кстати, в области «винт» почти не знают.</w:t>
      </w:r>
      <w:r w:rsidRPr="000B7449">
        <w:t xml:space="preserve"> </w:t>
      </w:r>
    </w:p>
    <w:p w:rsidR="000B7449" w:rsidRPr="000B7449" w:rsidRDefault="000B7449" w:rsidP="00521626">
      <w:pPr>
        <w:pStyle w:val="-11"/>
      </w:pPr>
      <w:r w:rsidRPr="000B7449">
        <w:t>Эта тенденция натолкнула Сергея Лебедева (Эдигер) на коммерческое изготовление и сбыт первитина. Он решил всю цепочку замкнуть на себя. Познакомился и стал сожительствовать с Яной. У Яны был канал поставки турецкого эфедрина. Сн</w:t>
      </w:r>
      <w:r w:rsidRPr="000B7449">
        <w:t>а</w:t>
      </w:r>
      <w:r w:rsidRPr="000B7449">
        <w:t>чала они просто занимались сбытом эфедрина, а потом Лебедев пристроил к делу Петра Бабинцева (Петруха), с которым познакомился в колонии. Т</w:t>
      </w:r>
      <w:r w:rsidRPr="000B7449">
        <w:t>е</w:t>
      </w:r>
      <w:r w:rsidRPr="000B7449">
        <w:t>перь эфедрин продавался только тем, которые с</w:t>
      </w:r>
      <w:r w:rsidRPr="000B7449">
        <w:t>о</w:t>
      </w:r>
      <w:r w:rsidRPr="000B7449">
        <w:t>глашались сотрудничать, то есть варить для та</w:t>
      </w:r>
      <w:r w:rsidRPr="000B7449">
        <w:t>н</w:t>
      </w:r>
      <w:r w:rsidRPr="000B7449">
        <w:t xml:space="preserve">дема </w:t>
      </w:r>
      <w:r w:rsidR="00FA60F4">
        <w:t xml:space="preserve">— </w:t>
      </w:r>
      <w:r w:rsidRPr="000B7449">
        <w:t xml:space="preserve">Лебедева и Бабинцева. Их номера пейджеров </w:t>
      </w:r>
      <w:r w:rsidR="00FA60F4">
        <w:t xml:space="preserve">— </w:t>
      </w:r>
      <w:r w:rsidRPr="000B7449">
        <w:t xml:space="preserve">«Парламент» Лебедева и «Мальборо» Бабинцева </w:t>
      </w:r>
      <w:r w:rsidR="00FA60F4">
        <w:t xml:space="preserve">— </w:t>
      </w:r>
      <w:r w:rsidRPr="000B7449">
        <w:t>знали практически все, кто употреблял первитин.</w:t>
      </w:r>
    </w:p>
    <w:p w:rsidR="000B7449" w:rsidRPr="000B7449" w:rsidRDefault="000B7449" w:rsidP="00521626">
      <w:pPr>
        <w:pStyle w:val="-11"/>
      </w:pPr>
      <w:r w:rsidRPr="000B7449">
        <w:t>На них работали варщики:</w:t>
      </w:r>
    </w:p>
    <w:p w:rsidR="000B7449" w:rsidRPr="000B7449" w:rsidRDefault="000B7449" w:rsidP="00521626">
      <w:pPr>
        <w:pStyle w:val="-11"/>
      </w:pPr>
      <w:r w:rsidRPr="000B7449">
        <w:t>Сергей Зохаревич (Зоха);</w:t>
      </w:r>
    </w:p>
    <w:p w:rsidR="000B7449" w:rsidRPr="000B7449" w:rsidRDefault="000B7449" w:rsidP="00521626">
      <w:pPr>
        <w:pStyle w:val="-11"/>
      </w:pPr>
      <w:r w:rsidRPr="000B7449">
        <w:t>Егор (Гороскоп);</w:t>
      </w:r>
    </w:p>
    <w:p w:rsidR="000B7449" w:rsidRPr="000B7449" w:rsidRDefault="000B7449" w:rsidP="00521626">
      <w:pPr>
        <w:pStyle w:val="-11"/>
      </w:pPr>
      <w:r w:rsidRPr="000B7449">
        <w:t xml:space="preserve">Егор Мулленков </w:t>
      </w:r>
      <w:r w:rsidRPr="000B7449">
        <w:rPr>
          <w:i/>
          <w:iCs/>
        </w:rPr>
        <w:t>(кличка Йогурт. Как-то он сварил Интеллигенту «винт». У него получился какой-то кисель. Поскольку «винтовые» общаются между собой, об этом все узнали и стали звать его Й</w:t>
      </w:r>
      <w:r w:rsidRPr="000B7449">
        <w:rPr>
          <w:i/>
          <w:iCs/>
        </w:rPr>
        <w:t>о</w:t>
      </w:r>
      <w:r w:rsidRPr="000B7449">
        <w:rPr>
          <w:i/>
          <w:iCs/>
        </w:rPr>
        <w:t>гурт.);</w:t>
      </w:r>
    </w:p>
    <w:p w:rsidR="000B7449" w:rsidRPr="000B7449" w:rsidRDefault="000B7449" w:rsidP="00521626">
      <w:pPr>
        <w:pStyle w:val="-11"/>
      </w:pPr>
      <w:r w:rsidRPr="000B7449">
        <w:t>Вова (Седой);</w:t>
      </w:r>
    </w:p>
    <w:p w:rsidR="000B7449" w:rsidRPr="000B7449" w:rsidRDefault="000B7449" w:rsidP="00521626">
      <w:pPr>
        <w:pStyle w:val="-11"/>
      </w:pPr>
      <w:r w:rsidRPr="000B7449">
        <w:t>Павел Голосов (Колос);</w:t>
      </w:r>
    </w:p>
    <w:p w:rsidR="000B7449" w:rsidRPr="000B7449" w:rsidRDefault="000B7449" w:rsidP="00521626">
      <w:pPr>
        <w:pStyle w:val="-11"/>
      </w:pPr>
      <w:r w:rsidRPr="000B7449">
        <w:t>Сергей Черкасов (Лыжник).</w:t>
      </w:r>
    </w:p>
    <w:p w:rsidR="000B7449" w:rsidRPr="000B7449" w:rsidRDefault="000B7449" w:rsidP="00521626">
      <w:pPr>
        <w:pStyle w:val="-11"/>
      </w:pPr>
      <w:r w:rsidRPr="000B7449">
        <w:t>Кроме того, некоторые варили «винт» для себя:</w:t>
      </w:r>
    </w:p>
    <w:p w:rsidR="000B7449" w:rsidRPr="000B7449" w:rsidRDefault="000B7449" w:rsidP="00521626">
      <w:pPr>
        <w:pStyle w:val="-11"/>
      </w:pPr>
      <w:r w:rsidRPr="000B7449">
        <w:t>Дмитрий Васильев (Хари Бол);</w:t>
      </w:r>
    </w:p>
    <w:p w:rsidR="000B7449" w:rsidRPr="000B7449" w:rsidRDefault="000B7449" w:rsidP="00521626">
      <w:pPr>
        <w:pStyle w:val="-11"/>
      </w:pPr>
      <w:r w:rsidRPr="000B7449">
        <w:t>Эдик Мухамедшин (Башкир);</w:t>
      </w:r>
    </w:p>
    <w:p w:rsidR="000B7449" w:rsidRPr="000B7449" w:rsidRDefault="000B7449" w:rsidP="00521626">
      <w:pPr>
        <w:pStyle w:val="-11"/>
      </w:pPr>
      <w:r w:rsidRPr="000B7449">
        <w:t>Александр Новоселов (Кипиш).</w:t>
      </w:r>
    </w:p>
    <w:p w:rsidR="000B7449" w:rsidRPr="000B7449" w:rsidRDefault="000B7449" w:rsidP="00521626">
      <w:pPr>
        <w:pStyle w:val="-11"/>
      </w:pPr>
      <w:r w:rsidRPr="000B7449">
        <w:t>В местах, где изготавливают «винт», стоит очень сильный запах бензина и других химических реа</w:t>
      </w:r>
      <w:r w:rsidRPr="000B7449">
        <w:t>к</w:t>
      </w:r>
      <w:r w:rsidRPr="000B7449">
        <w:t>тивов, а также черный потолок и стены. Один варщик способен отравить жизнь целому подъезду.</w:t>
      </w:r>
    </w:p>
    <w:p w:rsidR="000B7449" w:rsidRPr="000B7449" w:rsidRDefault="000B7449" w:rsidP="00521626">
      <w:pPr>
        <w:pStyle w:val="-11"/>
      </w:pPr>
      <w:r w:rsidRPr="000B7449">
        <w:t>Немалое значение в изготовлении «винта» имеют таблетки («табуретки») эфедрина и теоэфедрина, на продаже которых многие, а именно Григорий Лобанов (Гриня), Сергей Лебедев (Эдигер) и Олег Неустроев (его нанял Гриня для распространения), нажили немалые деньги. Нечестные милици</w:t>
      </w:r>
      <w:r w:rsidRPr="000B7449">
        <w:t>о</w:t>
      </w:r>
      <w:r w:rsidRPr="000B7449">
        <w:t>неры, увидев, какие прибыли получают «винтовые» барыги, начали «крышевать», а именно, у нас есть сведения, что у Лобанова были покровители в Р</w:t>
      </w:r>
      <w:r w:rsidRPr="000B7449">
        <w:t>У</w:t>
      </w:r>
      <w:r w:rsidRPr="000B7449">
        <w:t>БОП (например, Антон Качанов). Также покровительствовали продаже первитина некоторые сотрудники городского управления ОБНОН, не говоря уже о сотрудниках ППСМ, которые просто закр</w:t>
      </w:r>
      <w:r w:rsidRPr="000B7449">
        <w:t>ы</w:t>
      </w:r>
      <w:r w:rsidRPr="000B7449">
        <w:t>вали глаза на творившийся ужас на улицах и в подъездах г. Екатеринбурга.</w:t>
      </w:r>
    </w:p>
    <w:p w:rsidR="000B7449" w:rsidRPr="000B7449" w:rsidRDefault="000B7449" w:rsidP="00521626">
      <w:pPr>
        <w:pStyle w:val="-11"/>
      </w:pPr>
      <w:r w:rsidRPr="000B7449">
        <w:t>Вновь появившиеся варщики начали искать потребителей своего продукта и, соответственно, у них появились посредники, то есть барыги, торгующие их «винтом». Самыми известными барыгами, которые развернули поистине беспредельную продажу «винта», были:</w:t>
      </w:r>
    </w:p>
    <w:p w:rsidR="000B7449" w:rsidRPr="000B7449" w:rsidRDefault="000B7449" w:rsidP="00521626">
      <w:pPr>
        <w:pStyle w:val="-11"/>
      </w:pPr>
      <w:r w:rsidRPr="000B7449">
        <w:t>Юля Копырина (Лошадь);</w:t>
      </w:r>
    </w:p>
    <w:p w:rsidR="000B7449" w:rsidRPr="000B7449" w:rsidRDefault="000B7449" w:rsidP="00521626">
      <w:pPr>
        <w:pStyle w:val="-11"/>
      </w:pPr>
      <w:r w:rsidRPr="000B7449">
        <w:t>Владимир Чуклин (Ошпаренный);</w:t>
      </w:r>
    </w:p>
    <w:p w:rsidR="000B7449" w:rsidRPr="000B7449" w:rsidRDefault="000B7449" w:rsidP="00521626">
      <w:pPr>
        <w:pStyle w:val="-11"/>
      </w:pPr>
      <w:r w:rsidRPr="000B7449">
        <w:t>Петр Бабинцев (Петруха или Влад);</w:t>
      </w:r>
    </w:p>
    <w:p w:rsidR="000B7449" w:rsidRPr="000B7449" w:rsidRDefault="000B7449" w:rsidP="00521626">
      <w:pPr>
        <w:pStyle w:val="-11"/>
      </w:pPr>
      <w:r w:rsidRPr="000B7449">
        <w:t>Григорий Лобанов (Гриня, он в то же время был и варщиком «винта»);</w:t>
      </w:r>
    </w:p>
    <w:p w:rsidR="000B7449" w:rsidRPr="000B7449" w:rsidRDefault="000B7449" w:rsidP="00521626">
      <w:pPr>
        <w:pStyle w:val="-11"/>
      </w:pPr>
      <w:r w:rsidRPr="000B7449">
        <w:t>Люда Некрасова (Люся);</w:t>
      </w:r>
    </w:p>
    <w:p w:rsidR="000B7449" w:rsidRPr="000B7449" w:rsidRDefault="000B7449" w:rsidP="00521626">
      <w:pPr>
        <w:pStyle w:val="-11"/>
      </w:pPr>
      <w:r w:rsidRPr="000B7449">
        <w:t>Алексей Уханов (Ухан);</w:t>
      </w:r>
    </w:p>
    <w:p w:rsidR="000B7449" w:rsidRPr="000B7449" w:rsidRDefault="000B7449" w:rsidP="00521626">
      <w:pPr>
        <w:pStyle w:val="-11"/>
      </w:pPr>
      <w:r w:rsidRPr="000B7449">
        <w:t>Владимир Агалаков (Вовандер),</w:t>
      </w:r>
    </w:p>
    <w:p w:rsidR="000B7449" w:rsidRPr="000B7449" w:rsidRDefault="000B7449" w:rsidP="00521626">
      <w:pPr>
        <w:pStyle w:val="-11"/>
      </w:pPr>
      <w:r w:rsidRPr="000B7449">
        <w:t>которые, в свою очередь, имели немало собственных реализаторов и квартир, с которых торг</w:t>
      </w:r>
      <w:r w:rsidRPr="000B7449">
        <w:t>у</w:t>
      </w:r>
      <w:r w:rsidRPr="000B7449">
        <w:t xml:space="preserve">ют «винтом». </w:t>
      </w:r>
    </w:p>
    <w:p w:rsidR="000B7449" w:rsidRPr="000B7449" w:rsidRDefault="000B7449" w:rsidP="00521626">
      <w:pPr>
        <w:pStyle w:val="-11"/>
      </w:pPr>
      <w:r w:rsidRPr="000B7449">
        <w:t>Ко многим «винтовым» судьи весьма снисходительны. На свободе находятся Удилов (Кафель), Тр</w:t>
      </w:r>
      <w:r w:rsidRPr="000B7449">
        <w:t>е</w:t>
      </w:r>
      <w:r w:rsidRPr="000B7449">
        <w:t>филова (Треся), Бабинцев (Петруха), Васильев (Хари Бол).</w:t>
      </w:r>
    </w:p>
    <w:p w:rsidR="000B7449" w:rsidRPr="000B7449" w:rsidRDefault="000B7449" w:rsidP="00521626">
      <w:pPr>
        <w:pStyle w:val="-11"/>
      </w:pPr>
      <w:r w:rsidRPr="000B7449">
        <w:t>К осени 2001 года «винт» практически захлестнул улицы Екатеринбурга. Стоимость его возро</w:t>
      </w:r>
      <w:r w:rsidRPr="000B7449">
        <w:t>с</w:t>
      </w:r>
      <w:r w:rsidRPr="000B7449">
        <w:t xml:space="preserve">ла до 150 </w:t>
      </w:r>
      <w:r w:rsidR="00FA60F4">
        <w:t xml:space="preserve">— </w:t>
      </w:r>
      <w:r w:rsidRPr="000B7449">
        <w:t xml:space="preserve">170 рублей за 1 куб, а на сегодня составляет 200 </w:t>
      </w:r>
      <w:r w:rsidR="00FA60F4">
        <w:t xml:space="preserve">— </w:t>
      </w:r>
      <w:r w:rsidRPr="000B7449">
        <w:t xml:space="preserve">250 рублей за 1 куб. «Винт» употребляют внутривенно или пьют. Начинают наркоманы с 0,5 куба. Позже доходит до 3 </w:t>
      </w:r>
      <w:r w:rsidR="00FA60F4">
        <w:t xml:space="preserve">— </w:t>
      </w:r>
      <w:r w:rsidRPr="000B7449">
        <w:t>5 кубов в день, что на сегодня составляет 1500 рублей в день. Наркоманы, употреблявшие героин, «переламывались» с героина на «винт». Естественно, подсаж</w:t>
      </w:r>
      <w:r w:rsidRPr="000B7449">
        <w:t>и</w:t>
      </w:r>
      <w:r w:rsidRPr="000B7449">
        <w:t>вались на него. Фактически все, кто употреблял эк</w:t>
      </w:r>
      <w:r w:rsidRPr="000B7449">
        <w:t>с</w:t>
      </w:r>
      <w:r w:rsidRPr="000B7449">
        <w:t>тази, амфетамин, кокаин, перешли на «винт», пот</w:t>
      </w:r>
      <w:r w:rsidRPr="000B7449">
        <w:t>о</w:t>
      </w:r>
      <w:r w:rsidRPr="000B7449">
        <w:t>му что он дешевле и более доступен. Таким образом, армия «винтовиков» выросла в несколько раз. С «винта» как таковой физической зависимости не существует. С него нет абстинентного си</w:t>
      </w:r>
      <w:r w:rsidRPr="000B7449">
        <w:t>н</w:t>
      </w:r>
      <w:r w:rsidRPr="000B7449">
        <w:t>дрома, но он, в свою очередь, сильно разрушает печень, снижает сопротивляемость организма, и на сегодняшний день не совсем известно, насколько сильно разрушает нервную систему и вообще каковы последствия его употребления.</w:t>
      </w:r>
    </w:p>
    <w:p w:rsidR="000B7449" w:rsidRPr="000B7449" w:rsidRDefault="000B7449" w:rsidP="00521626">
      <w:pPr>
        <w:pStyle w:val="-11"/>
      </w:pPr>
      <w:r w:rsidRPr="000B7449">
        <w:t xml:space="preserve">Но так или иначе первитин уверенно занял позицию одного из самых употребляемых наркотиков в Екатеринбурге. По нашей статистике, героин употребляют 64,3 % наркоманов, а «винт» </w:t>
      </w:r>
      <w:r w:rsidR="00FA60F4">
        <w:t xml:space="preserve">— </w:t>
      </w:r>
      <w:r w:rsidRPr="000B7449">
        <w:t>35,7 %.</w:t>
      </w:r>
    </w:p>
    <w:p w:rsidR="000B7449" w:rsidRPr="000B7449" w:rsidRDefault="000B7449" w:rsidP="00521626">
      <w:pPr>
        <w:pStyle w:val="Heading4"/>
      </w:pPr>
      <w:r w:rsidRPr="000B7449">
        <w:t>Истории из «</w:t>
      </w:r>
      <w:r w:rsidR="00610F76" w:rsidRPr="000B7449">
        <w:t>винтовой</w:t>
      </w:r>
      <w:r w:rsidRPr="000B7449">
        <w:t>» жизни</w:t>
      </w:r>
    </w:p>
    <w:p w:rsidR="000B7449" w:rsidRPr="000B7449" w:rsidRDefault="000B7449" w:rsidP="00521626">
      <w:pPr>
        <w:pStyle w:val="-11"/>
      </w:pPr>
      <w:r w:rsidRPr="000B7449">
        <w:t>Попадали к нам на реабилитацию наркоманы, употреблявшие «винт». Кое-что из их прошлой жизни мы от них узнали.</w:t>
      </w:r>
    </w:p>
    <w:p w:rsidR="000B7449" w:rsidRPr="000B7449" w:rsidRDefault="000B7449" w:rsidP="00521626">
      <w:pPr>
        <w:pStyle w:val="-11"/>
      </w:pPr>
      <w:r w:rsidRPr="000B7449">
        <w:t>У нас был парень Дима по кличке Винт (тогда он был единственным «винтовым» на реабилитации). Находясь под «винтом», он решил помыть машину. Начал откручивать каждую деталь и мыть ее. Разобрал полностью всю «девятку». Остался один голый кузов. Собрать он ее не смог, потому что оказался у нас. (На данный момент он не упо</w:t>
      </w:r>
      <w:r w:rsidRPr="000B7449">
        <w:t>т</w:t>
      </w:r>
      <w:r w:rsidRPr="000B7449">
        <w:t>ребляет никакие виды наркотиков.)</w:t>
      </w:r>
    </w:p>
    <w:p w:rsidR="000B7449" w:rsidRPr="000B7449" w:rsidRDefault="000B7449" w:rsidP="00521626">
      <w:pPr>
        <w:pStyle w:val="-11"/>
      </w:pPr>
      <w:r w:rsidRPr="000B7449">
        <w:t>Еще один случай про Диму Винта, который рассказал он сам. Он «обвинтился» у себя дома и в этом состоянии с топором гонялся за тараканами, в результате чего изрубил всю квартиру и мебель в хлам.</w:t>
      </w:r>
    </w:p>
    <w:p w:rsidR="000B7449" w:rsidRPr="00521626" w:rsidRDefault="000B7449" w:rsidP="00610F76">
      <w:pPr>
        <w:pStyle w:val="Heading5"/>
      </w:pPr>
      <w:r w:rsidRPr="00521626">
        <w:t>«Птичка»</w:t>
      </w:r>
    </w:p>
    <w:p w:rsidR="000B7449" w:rsidRPr="000B7449" w:rsidRDefault="000B7449" w:rsidP="00521626">
      <w:pPr>
        <w:pStyle w:val="-11"/>
      </w:pPr>
      <w:r w:rsidRPr="000B7449">
        <w:t>Два наркомана «обвинтились» дома. В результате они потеряли друг друга. В 4:00 один из них вышел из дома в поисках второго и нашел своего 40-летнего товарища сидящего на дереве, кот</w:t>
      </w:r>
      <w:r w:rsidRPr="000B7449">
        <w:t>о</w:t>
      </w:r>
      <w:r w:rsidRPr="000B7449">
        <w:t>рый думал, что он птичка.</w:t>
      </w:r>
    </w:p>
    <w:p w:rsidR="000B7449" w:rsidRPr="000B7449" w:rsidRDefault="000B7449" w:rsidP="00521626">
      <w:pPr>
        <w:pStyle w:val="-11"/>
      </w:pPr>
      <w:r w:rsidRPr="000B7449">
        <w:t>Один «обвинтился» у себя дома. Ему показалось, что за ним гонятся страшные чудовища, которые вылезли из электрической розетки. Он, спасаясь от них, бегал по всему району. Прятался и стрелял в них из игрушечного автомата. За ним гонялись не демоны, а его родители.</w:t>
      </w:r>
    </w:p>
    <w:p w:rsidR="000B7449" w:rsidRPr="000B7449" w:rsidRDefault="000B7449" w:rsidP="00521626">
      <w:pPr>
        <w:pStyle w:val="-11"/>
      </w:pPr>
      <w:r w:rsidRPr="000B7449">
        <w:t>Поймали «винтового» наркомана. Он нам поведал такую историю. Мама у него работает в ветеринарной клинике хирургом. Однажды он пришел к ней в клинику. Увидел усыпленного пуделя. Наркоман, находясь в обжабанном состоянии (под «ви</w:t>
      </w:r>
      <w:r w:rsidRPr="000B7449">
        <w:t>н</w:t>
      </w:r>
      <w:r w:rsidRPr="000B7449">
        <w:t>том»), пуделя обесчестил.</w:t>
      </w:r>
    </w:p>
    <w:p w:rsidR="000B7449" w:rsidRPr="000B7449" w:rsidRDefault="000B7449" w:rsidP="00521626">
      <w:pPr>
        <w:pStyle w:val="-11"/>
      </w:pPr>
      <w:r w:rsidRPr="000B7449">
        <w:t>Как-то раз обвинченный наркоман решил поиграть на компьютере в танчики. Он играл двое с</w:t>
      </w:r>
      <w:r w:rsidRPr="000B7449">
        <w:t>у</w:t>
      </w:r>
      <w:r w:rsidRPr="000B7449">
        <w:t>ток и стер себе пальцы об клавиши.</w:t>
      </w:r>
    </w:p>
    <w:p w:rsidR="000B7449" w:rsidRPr="000B7449" w:rsidRDefault="000B7449" w:rsidP="00521626">
      <w:pPr>
        <w:pStyle w:val="-11"/>
      </w:pPr>
      <w:r w:rsidRPr="000B7449">
        <w:t>Однажды один взрослый дядька «врезался» «винтом» на притоне. Вышел, сел в машину, чтобы п</w:t>
      </w:r>
      <w:r w:rsidRPr="000B7449">
        <w:t>о</w:t>
      </w:r>
      <w:r w:rsidRPr="000B7449">
        <w:t xml:space="preserve">ехать домой, потому что был уже вечер. Тронулся с места задним ходом и подумал: «Здорово же я задним ходом езжу». Доехал задним ходом до школьного двора и давай гонять, выписывать кренделя. Ездил, ездил, а потом смотрит </w:t>
      </w:r>
      <w:r w:rsidR="00FA60F4">
        <w:t xml:space="preserve">— </w:t>
      </w:r>
      <w:r w:rsidRPr="000B7449">
        <w:t>уже светло, люди на работу идут...</w:t>
      </w:r>
    </w:p>
    <w:p w:rsidR="000B7449" w:rsidRPr="00521626" w:rsidRDefault="000B7449" w:rsidP="00610F76">
      <w:pPr>
        <w:pStyle w:val="Heading5"/>
      </w:pPr>
      <w:r w:rsidRPr="00521626">
        <w:t>«Люся»</w:t>
      </w:r>
    </w:p>
    <w:p w:rsidR="000B7449" w:rsidRPr="000B7449" w:rsidRDefault="000B7449" w:rsidP="00521626">
      <w:pPr>
        <w:pStyle w:val="-11"/>
      </w:pPr>
      <w:r w:rsidRPr="000B7449">
        <w:t>Или вот такая история. «Однажды мы решили приколоться после употребления «винта». Всем, кто приходил к Люсе за «винтом» или звонил, чтобы договориться о приобретении, она говорила, что у нее сегодня день рождения. В течение дня ей приносили цветы, подарки, конфеты. К концу дня на столе не ост</w:t>
      </w:r>
      <w:r w:rsidRPr="000B7449">
        <w:t>а</w:t>
      </w:r>
      <w:r w:rsidRPr="000B7449">
        <w:t>лось свободного места. Вот так она одурачила всю «движуху».</w:t>
      </w:r>
    </w:p>
    <w:p w:rsidR="000B7449" w:rsidRPr="000B7449" w:rsidRDefault="000B7449" w:rsidP="00521626">
      <w:pPr>
        <w:pStyle w:val="-11"/>
      </w:pPr>
      <w:r w:rsidRPr="000B7449">
        <w:t>«Винтовой» свист не имеет границ и участников. Одна история произошла с моим знакомым. Он е</w:t>
      </w:r>
      <w:r w:rsidRPr="000B7449">
        <w:t>з</w:t>
      </w:r>
      <w:r w:rsidRPr="000B7449">
        <w:t>дил к Лошади (Юле Копыриной) за «винтом» на 8 машинах.</w:t>
      </w:r>
    </w:p>
    <w:p w:rsidR="000B7449" w:rsidRPr="000B7449" w:rsidRDefault="000B7449" w:rsidP="00521626">
      <w:pPr>
        <w:pStyle w:val="-11"/>
      </w:pPr>
      <w:r w:rsidRPr="000B7449">
        <w:t>История началась так. Он позвонил Лошади и сказал, что хочет купить «винта», и не он один. В свою очередь она ответила, что может помочь, но у нее в данный момент проблема с Колосом (Павел Голосов). Спросила, не могли бы мы подъехать к Паше Колосу во двор на ул. Седова, 32, и помочь ей решить пр</w:t>
      </w:r>
      <w:r w:rsidRPr="000B7449">
        <w:t>о</w:t>
      </w:r>
      <w:r w:rsidRPr="000B7449">
        <w:t>блемы. 8 машин, в каждой из которых как минимум было по три человека, поехали во двор к Паше Колосу. Приехав по этому адресу, весь эскорт обнаружил, что Юли нет во дворе. Набр</w:t>
      </w:r>
      <w:r w:rsidRPr="000B7449">
        <w:t>а</w:t>
      </w:r>
      <w:r w:rsidRPr="000B7449">
        <w:t>ли на сотовый. Услышали в ответ в трубку: «Вы что, свистите? Я на ВИЗе в шиномонтажке меняю резину». Знакомый спросил: «А как проблема с Колосом?» Она ответила: «Стойте во дворе. Ждите дал</w:t>
      </w:r>
      <w:r w:rsidRPr="000B7449">
        <w:t>ь</w:t>
      </w:r>
      <w:r w:rsidRPr="000B7449">
        <w:t>нейших указаний».</w:t>
      </w:r>
    </w:p>
    <w:p w:rsidR="000B7449" w:rsidRPr="000B7449" w:rsidRDefault="000B7449" w:rsidP="00521626">
      <w:pPr>
        <w:pStyle w:val="-11"/>
      </w:pPr>
      <w:r w:rsidRPr="000B7449">
        <w:t>Через 15 минут она позвонила сама и сказала, что надо срочно выехать на ВИЗ, что оказывается и там требуется помощь. Все 8 машин выдвинулись в сторону ВИЗа. Но, не доехав до ВИЗа, раздался снова зв</w:t>
      </w:r>
      <w:r w:rsidRPr="000B7449">
        <w:t>о</w:t>
      </w:r>
      <w:r w:rsidRPr="000B7449">
        <w:t>нок. Последовала просьба вернуться во двор Колоса. Эскорт терпеливо развернулся. Прождав еще около часа во дворе Паши Колоса, Юля перезвонила снова. Сказала, что она также меняет резину на ВИЗе около шиномонтажки. Участники затяжного мероприятия снова поехали на ВИЗ.</w:t>
      </w:r>
    </w:p>
    <w:p w:rsidR="000B7449" w:rsidRPr="000B7449" w:rsidRDefault="000B7449" w:rsidP="00521626">
      <w:pPr>
        <w:pStyle w:val="-11"/>
      </w:pPr>
      <w:r w:rsidRPr="000B7449">
        <w:t xml:space="preserve">Вот так вот, по словам Лошади, она разгоняла «шкуроходов» на различные темы. В данный момент </w:t>
      </w:r>
      <w:r w:rsidR="00FA60F4">
        <w:t xml:space="preserve">— </w:t>
      </w:r>
      <w:r w:rsidRPr="000B7449">
        <w:t>«на военную тему». Считала себя прямо так магистром, управляющим людьми, как марионетк</w:t>
      </w:r>
      <w:r w:rsidRPr="000B7449">
        <w:t>а</w:t>
      </w:r>
      <w:r w:rsidRPr="000B7449">
        <w:t>ми. Не понимая, что это палка о двух концах. Как можно объять необъятное, как можно контролировать неподко</w:t>
      </w:r>
      <w:r w:rsidRPr="000B7449">
        <w:t>н</w:t>
      </w:r>
      <w:r w:rsidRPr="000B7449">
        <w:t>трольное?!</w:t>
      </w:r>
    </w:p>
    <w:p w:rsidR="000B7449" w:rsidRPr="000B7449" w:rsidRDefault="000B7449" w:rsidP="00521626">
      <w:pPr>
        <w:pStyle w:val="-11"/>
      </w:pPr>
      <w:r w:rsidRPr="000B7449">
        <w:t>«Как-то мой друг, которого зовут Саша, сделал «винт» и угостил меня и моего товарища. Мы догов</w:t>
      </w:r>
      <w:r w:rsidRPr="000B7449">
        <w:t>о</w:t>
      </w:r>
      <w:r w:rsidRPr="000B7449">
        <w:t xml:space="preserve">рились, что заедем к нему после того, как попробуем. Попробовали </w:t>
      </w:r>
      <w:r w:rsidR="00FA60F4">
        <w:t xml:space="preserve">— </w:t>
      </w:r>
      <w:r w:rsidRPr="000B7449">
        <w:t>«винт» был хороший. Когда мы заехали к Саше, он спросил: «Как раствор?» Мы сказали: «Класс!» Он сел в нашу машину, и мы поехали на квартиру к другу. По дороге Саше показалось, что мы с ним неискренни и что, н</w:t>
      </w:r>
      <w:r w:rsidRPr="000B7449">
        <w:t>а</w:t>
      </w:r>
      <w:r w:rsidRPr="000B7449">
        <w:t>верное, на самом деле, он сварил плохой «винт». В его обвинченную голову запала мысль, что мы везем его для того, чтобы убить где-то в лесу. До</w:t>
      </w:r>
      <w:r w:rsidRPr="000B7449">
        <w:t>е</w:t>
      </w:r>
      <w:r w:rsidRPr="000B7449">
        <w:t>хав до товарища на ЖБИ, он вместе с нами вышел из машины, отдал мне оставшуюся бутылку «Сол</w:t>
      </w:r>
      <w:r w:rsidRPr="000B7449">
        <w:t>у</w:t>
      </w:r>
      <w:r w:rsidRPr="000B7449">
        <w:t>тана» и, не сказав ни слова, убежал.</w:t>
      </w:r>
    </w:p>
    <w:p w:rsidR="000B7449" w:rsidRPr="000B7449" w:rsidRDefault="000B7449" w:rsidP="00521626">
      <w:pPr>
        <w:pStyle w:val="-11"/>
      </w:pPr>
      <w:r w:rsidRPr="000B7449">
        <w:t>Через 3 дня я позвонил ему домой и он рассказал, что с ним произошло. Дома он заклеил всю вент</w:t>
      </w:r>
      <w:r w:rsidRPr="000B7449">
        <w:t>и</w:t>
      </w:r>
      <w:r w:rsidRPr="000B7449">
        <w:t>ляцию скотчем, занавесил окна, закрыл дверь на все засовы. Ему казалось, что на деревьях вокруг дома висят камеры, через которые за ним наблюдают наемные киллеры. Три дня он не подходил ни к окнам, ни к дверям. Не брал телефон. И только благодаря моему звонку ему удалось выйти из этого дурацкого состо</w:t>
      </w:r>
      <w:r w:rsidRPr="000B7449">
        <w:t>я</w:t>
      </w:r>
      <w:r w:rsidRPr="000B7449">
        <w:t>ния.</w:t>
      </w:r>
    </w:p>
    <w:p w:rsidR="000B7449" w:rsidRPr="000B7449" w:rsidRDefault="000B7449" w:rsidP="00521626">
      <w:pPr>
        <w:pStyle w:val="-11"/>
      </w:pPr>
      <w:r w:rsidRPr="000B7449">
        <w:t>Вечером мы укололись «винтом» и я поссорился с тем, с кем кололся. Выбежал на улицу ночью и н</w:t>
      </w:r>
      <w:r w:rsidRPr="000B7449">
        <w:t>а</w:t>
      </w:r>
      <w:r w:rsidRPr="000B7449">
        <w:t>чал искать по всему городу нож. В итоге из горГАИ я позвонил домой и сказал, чтобы меня срочно забир</w:t>
      </w:r>
      <w:r w:rsidRPr="000B7449">
        <w:t>а</w:t>
      </w:r>
      <w:r w:rsidRPr="000B7449">
        <w:t>ли родители, а иначе я кого-нибудь убью. Приехав домой, я подошел к окну и увидел, как во дворе дома солдаты раскатывали гаубицу. После этого я подошел к дверному глазку и не отходил от него часа 3. Мне казалось, что за мной следят. В итоге пришлось переколоться героином».</w:t>
      </w:r>
    </w:p>
    <w:p w:rsidR="000B7449" w:rsidRPr="000B7449" w:rsidRDefault="00521626" w:rsidP="00521626">
      <w:pPr>
        <w:pStyle w:val="Heading4"/>
      </w:pPr>
      <w:r w:rsidRPr="000B7449">
        <w:t>Реабилитация</w:t>
      </w:r>
    </w:p>
    <w:p w:rsidR="000B7449" w:rsidRPr="00521626" w:rsidRDefault="000B7449" w:rsidP="00610F76">
      <w:pPr>
        <w:pStyle w:val="Heading5"/>
      </w:pPr>
      <w:r w:rsidRPr="00521626">
        <w:t>Изоплит</w:t>
      </w:r>
    </w:p>
    <w:p w:rsidR="000B7449" w:rsidRPr="000B7449" w:rsidRDefault="000B7449" w:rsidP="00521626">
      <w:pPr>
        <w:pStyle w:val="-11"/>
      </w:pPr>
      <w:r w:rsidRPr="000B7449">
        <w:t xml:space="preserve">29 июня на Изоплите состоялся очередной выпуск. Закончили курс реабилитации еще 5 бывши?? наркоманов. Двое остались работать в Фонде. Один работает менеджером, а второй </w:t>
      </w:r>
      <w:r w:rsidR="00FA60F4">
        <w:t xml:space="preserve">— </w:t>
      </w:r>
      <w:r w:rsidRPr="000B7449">
        <w:t>на мойке.</w:t>
      </w:r>
    </w:p>
    <w:p w:rsidR="000B7449" w:rsidRPr="000B7449" w:rsidRDefault="000B7449" w:rsidP="00521626">
      <w:pPr>
        <w:pStyle w:val="-11"/>
      </w:pPr>
      <w:r w:rsidRPr="000B7449">
        <w:t>Парни все так же работают на разных объектах. На заработанные деньги купили водные лыжи и в выходные катаются на моторной лодке по Шарташу. Также в свободное время играют в футбол или в игру «О, счастливчик». Уже 2 раза выиграли миллион заочно.</w:t>
      </w:r>
    </w:p>
    <w:p w:rsidR="000B7449" w:rsidRPr="000B7449" w:rsidRDefault="000B7449" w:rsidP="00521626">
      <w:pPr>
        <w:pStyle w:val="-11"/>
      </w:pPr>
      <w:r w:rsidRPr="000B7449">
        <w:t>В школе на Изоплите делаем спортзал. Там будет секция бокса и настольного тенниса. В сентябре з</w:t>
      </w:r>
      <w:r w:rsidRPr="000B7449">
        <w:t>а</w:t>
      </w:r>
      <w:r w:rsidRPr="000B7449">
        <w:t>пустим.</w:t>
      </w:r>
    </w:p>
    <w:p w:rsidR="000B7449" w:rsidRPr="000B7449" w:rsidRDefault="000B7449" w:rsidP="00521626">
      <w:pPr>
        <w:pStyle w:val="-11"/>
      </w:pPr>
      <w:r w:rsidRPr="000B7449">
        <w:t>Соседи на Изоплите идут к нам каждый день. Все время просят кого-нибудь избавить от алкогольной зависимости. Помогаем. Жалко, что ли.</w:t>
      </w:r>
    </w:p>
    <w:p w:rsidR="000B7449" w:rsidRPr="00521626" w:rsidRDefault="000B7449" w:rsidP="00610F76">
      <w:pPr>
        <w:pStyle w:val="Heading5"/>
      </w:pPr>
      <w:r w:rsidRPr="00521626">
        <w:t>Белоярка</w:t>
      </w:r>
    </w:p>
    <w:p w:rsidR="000B7449" w:rsidRPr="000B7449" w:rsidRDefault="000B7449" w:rsidP="00521626">
      <w:pPr>
        <w:pStyle w:val="-11"/>
      </w:pPr>
      <w:r w:rsidRPr="000B7449">
        <w:t>На базе «Сосновая» парни работают по строительству и в огороде: пропалывают и поливают грядки. Выросла морковка, которую не стыдно п</w:t>
      </w:r>
      <w:r w:rsidRPr="000B7449">
        <w:t>о</w:t>
      </w:r>
      <w:r w:rsidRPr="000B7449">
        <w:t>слать на ВДНХ.</w:t>
      </w:r>
    </w:p>
    <w:p w:rsidR="000B7449" w:rsidRPr="000B7449" w:rsidRDefault="000B7449" w:rsidP="00521626">
      <w:pPr>
        <w:pStyle w:val="-11"/>
      </w:pPr>
      <w:r w:rsidRPr="000B7449">
        <w:t>В свободное время ходят купаться на Белоярское водохранилище и кататься на лодках, каждая из которых имеет свое название: «Каракатица», «Медуза», «Ведро» и «Беда». Летом там просто, как на базе о</w:t>
      </w:r>
      <w:r w:rsidRPr="000B7449">
        <w:t>т</w:t>
      </w:r>
      <w:r w:rsidRPr="000B7449">
        <w:t>дыха!</w:t>
      </w:r>
    </w:p>
    <w:p w:rsidR="000B7449" w:rsidRPr="00521626" w:rsidRDefault="000B7449" w:rsidP="00610F76">
      <w:pPr>
        <w:pStyle w:val="Heading5"/>
      </w:pPr>
      <w:r w:rsidRPr="00521626">
        <w:t>Дерзкий побег</w:t>
      </w:r>
    </w:p>
    <w:p w:rsidR="000B7449" w:rsidRPr="000B7449" w:rsidRDefault="000B7449" w:rsidP="00521626">
      <w:pPr>
        <w:pStyle w:val="-11"/>
      </w:pPr>
      <w:r w:rsidRPr="000B7449">
        <w:t>Умный Вася и друг его Вадик вздумали курить. Были застуканы и наказаны. Тогда они подговор</w:t>
      </w:r>
      <w:r w:rsidRPr="000B7449">
        <w:t>и</w:t>
      </w:r>
      <w:r w:rsidRPr="000B7449">
        <w:t>лись и устроили побег. Мы бросили все дела. Был создан оперативный штаб. Операцией по пои</w:t>
      </w:r>
      <w:r w:rsidRPr="000B7449">
        <w:t>м</w:t>
      </w:r>
      <w:r w:rsidRPr="000B7449">
        <w:t>ке беглецов руководили все. Их, конечно же, поймали. Пока Вадик думал, зареветь или нет, совестливый Вася уже рыдал. Я вечером приехал на Из</w:t>
      </w:r>
      <w:r w:rsidRPr="000B7449">
        <w:t>о</w:t>
      </w:r>
      <w:r w:rsidRPr="000B7449">
        <w:t xml:space="preserve">плит. Сидят, в шахматы играют. «Что, красавцы, опозорились?» Потупились оба, а потом Вадик говорит: «Дядя Женя, мы поклянулись </w:t>
      </w:r>
      <w:r w:rsidR="00FA60F4">
        <w:t xml:space="preserve">— </w:t>
      </w:r>
      <w:r w:rsidRPr="000B7449">
        <w:t xml:space="preserve">не будем больше бегать!» </w:t>
      </w:r>
      <w:r w:rsidR="00FA60F4">
        <w:t xml:space="preserve">— </w:t>
      </w:r>
      <w:r w:rsidRPr="000B7449">
        <w:t>«Ну, смо</w:t>
      </w:r>
      <w:r w:rsidRPr="000B7449">
        <w:t>т</w:t>
      </w:r>
      <w:r w:rsidRPr="000B7449">
        <w:t xml:space="preserve">рите, </w:t>
      </w:r>
      <w:r w:rsidR="00FA60F4">
        <w:t xml:space="preserve">— </w:t>
      </w:r>
      <w:r w:rsidRPr="000B7449">
        <w:t xml:space="preserve">говорю, </w:t>
      </w:r>
      <w:r w:rsidR="00FA60F4">
        <w:t xml:space="preserve">— </w:t>
      </w:r>
      <w:r w:rsidRPr="000B7449">
        <w:t>вы сказали».</w:t>
      </w:r>
    </w:p>
    <w:p w:rsidR="00801952" w:rsidRDefault="00801952" w:rsidP="00521626">
      <w:pPr>
        <w:pStyle w:val="Heading4"/>
        <w:sectPr w:rsidR="00801952" w:rsidSect="00801952">
          <w:type w:val="continuous"/>
          <w:pgSz w:w="11906" w:h="16838"/>
          <w:pgMar w:top="1134" w:right="851" w:bottom="1134" w:left="851" w:header="709" w:footer="709" w:gutter="0"/>
          <w:cols w:num="2" w:space="284"/>
          <w:titlePg/>
          <w:docGrid w:linePitch="360"/>
        </w:sectPr>
      </w:pPr>
    </w:p>
    <w:p w:rsidR="000B7449" w:rsidRPr="000B7449" w:rsidRDefault="00521626" w:rsidP="00521626">
      <w:pPr>
        <w:pStyle w:val="Heading4"/>
      </w:pPr>
      <w:r w:rsidRPr="000B7449">
        <w:t>Статистика</w:t>
      </w:r>
    </w:p>
    <w:p w:rsidR="000B7449" w:rsidRPr="000B7449" w:rsidRDefault="000B7449" w:rsidP="00521626">
      <w:pPr>
        <w:pStyle w:val="-11"/>
      </w:pPr>
      <w:r w:rsidRPr="000B7449">
        <w:t>Это самые приятные цифры за все время нашей работы. Внимательно посмотрите. Вам тоже будет приятно.</w:t>
      </w:r>
    </w:p>
    <w:tbl>
      <w:tblPr>
        <w:tblW w:w="0" w:type="auto"/>
        <w:tblCellSpacing w:w="0" w:type="dxa"/>
        <w:tblCellMar>
          <w:left w:w="0" w:type="dxa"/>
          <w:right w:w="0" w:type="dxa"/>
        </w:tblCellMar>
        <w:tblLook w:val="0000" w:firstRow="0" w:lastRow="0" w:firstColumn="0" w:lastColumn="0" w:noHBand="0" w:noVBand="0"/>
      </w:tblPr>
      <w:tblGrid>
        <w:gridCol w:w="3420"/>
        <w:gridCol w:w="1389"/>
        <w:gridCol w:w="1390"/>
        <w:gridCol w:w="1390"/>
        <w:gridCol w:w="1390"/>
        <w:gridCol w:w="1390"/>
      </w:tblGrid>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Июнь 1998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Июнь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Июнь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Июнь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Июнь 2002</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230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360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388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160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35</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r>
    </w:tbl>
    <w:p w:rsidR="000B7449" w:rsidRPr="000B7449" w:rsidRDefault="000B7449" w:rsidP="00521626">
      <w:pPr>
        <w:pStyle w:val="-11"/>
      </w:pPr>
      <w:r w:rsidRPr="000B7449">
        <w:t>Сведения предоставлены МУ «Станция скорой медицинской помощи».</w:t>
      </w:r>
    </w:p>
    <w:p w:rsidR="000B7449" w:rsidRPr="000B7449" w:rsidRDefault="000B7449" w:rsidP="00521626">
      <w:pPr>
        <w:pStyle w:val="-11"/>
      </w:pPr>
      <w:r w:rsidRPr="000B7449">
        <w:t>А вот данные о количестве зарегистрированных ВИЧ-инфицированных. Также наметилось снижение.</w:t>
      </w:r>
    </w:p>
    <w:tbl>
      <w:tblPr>
        <w:tblW w:w="0" w:type="auto"/>
        <w:tblCellSpacing w:w="0" w:type="dxa"/>
        <w:tblCellMar>
          <w:left w:w="0" w:type="dxa"/>
          <w:right w:w="0" w:type="dxa"/>
        </w:tblCellMar>
        <w:tblLook w:val="0000" w:firstRow="0" w:lastRow="0" w:firstColumn="0" w:lastColumn="0" w:noHBand="0" w:noVBand="0"/>
      </w:tblPr>
      <w:tblGrid>
        <w:gridCol w:w="4665"/>
        <w:gridCol w:w="1426"/>
        <w:gridCol w:w="1426"/>
        <w:gridCol w:w="1426"/>
        <w:gridCol w:w="1426"/>
      </w:tblGrid>
      <w:tr w:rsidR="000B7449" w:rsidRPr="000B7449">
        <w:trPr>
          <w:tblCellSpacing w:w="0" w:type="dxa"/>
        </w:trPr>
        <w:tc>
          <w:tcPr>
            <w:tcW w:w="0" w:type="auto"/>
            <w:vMerge w:val="restart"/>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Территория</w:t>
            </w:r>
          </w:p>
        </w:tc>
        <w:tc>
          <w:tcPr>
            <w:tcW w:w="0" w:type="auto"/>
            <w:gridSpan w:val="4"/>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Число зарегистрированных ВИЧ-инфицированных</w:t>
            </w:r>
          </w:p>
        </w:tc>
      </w:tr>
      <w:tr w:rsidR="000B7449" w:rsidRPr="000B7449">
        <w:trPr>
          <w:tblCellSpacing w:w="0" w:type="dxa"/>
        </w:trPr>
        <w:tc>
          <w:tcPr>
            <w:tcW w:w="0" w:type="auto"/>
            <w:vMerge/>
            <w:tcBorders>
              <w:left w:val="single" w:sz="2" w:space="0" w:color="000000"/>
              <w:bottom w:val="single" w:sz="2" w:space="0" w:color="000000"/>
            </w:tcBorders>
            <w:vAlign w:val="center"/>
          </w:tcPr>
          <w:p w:rsidR="000B7449" w:rsidRPr="000B7449" w:rsidRDefault="000B7449" w:rsidP="000B7449">
            <w:pPr>
              <w:spacing w:after="0" w:line="240" w:lineRule="auto"/>
              <w:ind w:firstLine="0"/>
              <w:jc w:val="left"/>
              <w:rPr>
                <w:rFonts w:ascii="Verdana" w:hAnsi="Verdana"/>
                <w:b/>
                <w:bCs/>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июнь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июнь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июнь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июнь 2002</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г. Екатеринбург</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154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218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159</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Свердловская область(включая Екатеринбург)</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204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888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340</w:t>
            </w:r>
          </w:p>
        </w:tc>
      </w:tr>
    </w:tbl>
    <w:p w:rsidR="000B7449" w:rsidRPr="000B7449" w:rsidRDefault="000B7449" w:rsidP="00521626">
      <w:pPr>
        <w:pStyle w:val="-11"/>
      </w:pPr>
      <w:r w:rsidRPr="000B7449">
        <w:t>Данные предоставлены городским и областным центрами по профилактике и борьбе со СПИДом и другими инфекционными заболеваниями.</w:t>
      </w:r>
    </w:p>
    <w:p w:rsidR="000B7449" w:rsidRPr="000B7449" w:rsidRDefault="00521626" w:rsidP="00521626">
      <w:pPr>
        <w:pStyle w:val="Heading4"/>
      </w:pPr>
      <w:r w:rsidRPr="000B7449">
        <w:t>Статистика с пейджера</w:t>
      </w:r>
    </w:p>
    <w:p w:rsidR="00801952" w:rsidRDefault="00801952" w:rsidP="003A7AD6">
      <w:pPr>
        <w:pStyle w:val="-11"/>
        <w:sectPr w:rsidR="00801952" w:rsidSect="00E30513">
          <w:type w:val="continuous"/>
          <w:pgSz w:w="11906" w:h="16838"/>
          <w:pgMar w:top="1134" w:right="851" w:bottom="1134" w:left="851" w:header="709" w:footer="709" w:gutter="0"/>
          <w:cols w:space="708"/>
          <w:titlePg/>
          <w:docGrid w:linePitch="360"/>
        </w:sectPr>
      </w:pPr>
    </w:p>
    <w:p w:rsidR="000B7449" w:rsidRPr="000B7449" w:rsidRDefault="000B7449" w:rsidP="003A7AD6">
      <w:pPr>
        <w:pStyle w:val="-11"/>
      </w:pPr>
      <w:r w:rsidRPr="000B7449">
        <w:t>По-прежнему самая тяжелая ситуация в Чкаловском районе. Наркотиками торгуют везде. Самые д</w:t>
      </w:r>
      <w:r w:rsidRPr="000B7449">
        <w:t>е</w:t>
      </w:r>
      <w:r w:rsidRPr="000B7449">
        <w:t xml:space="preserve">шевые наркотики в городе. Больше всего краж и грабежей именно в Чкаловском районе. Многие жители просто в панике. К нам обращаются каждый день с единственной просьбой </w:t>
      </w:r>
      <w:r w:rsidR="00FA60F4">
        <w:t xml:space="preserve">— </w:t>
      </w:r>
      <w:r w:rsidRPr="000B7449">
        <w:t>помогите! Мы стараемся, как можем. В это время Назир Балабек Оглы Салимов единолично руководит Чкаловским райотделом, проводит несуществующие изъ</w:t>
      </w:r>
      <w:r w:rsidRPr="000B7449">
        <w:t>я</w:t>
      </w:r>
      <w:r w:rsidRPr="000B7449">
        <w:t>тия мифических килограммов героина, за которые зачастую никто не сидит. Наверное, сам сидеть б</w:t>
      </w:r>
      <w:r w:rsidRPr="000B7449">
        <w:t>у</w:t>
      </w:r>
      <w:r w:rsidRPr="000B7449">
        <w:t>дет. Справедливо?</w:t>
      </w:r>
    </w:p>
    <w:p w:rsidR="000B7449" w:rsidRPr="000B7449" w:rsidRDefault="000B7449" w:rsidP="003A7AD6">
      <w:pPr>
        <w:pStyle w:val="-11"/>
      </w:pPr>
      <w:r w:rsidRPr="000B7449">
        <w:rPr>
          <w:b/>
        </w:rPr>
        <w:t xml:space="preserve">Наиболее часто упоминающиеся адреса и сообщения по Чкаловскому району, поступившие на пейджер, абонент «Без наркотиков», в апреле </w:t>
      </w:r>
      <w:r w:rsidR="00FA60F4">
        <w:rPr>
          <w:b/>
        </w:rPr>
        <w:t xml:space="preserve">— </w:t>
      </w:r>
      <w:r w:rsidRPr="000B7449">
        <w:rPr>
          <w:b/>
        </w:rPr>
        <w:t>июне 2002 года:</w:t>
      </w:r>
      <w:r w:rsidRPr="000B7449">
        <w:t xml:space="preserve"> </w:t>
      </w:r>
    </w:p>
    <w:p w:rsidR="000B7449" w:rsidRPr="000B7449" w:rsidRDefault="000B7449" w:rsidP="003A7AD6">
      <w:pPr>
        <w:pStyle w:val="-11"/>
      </w:pPr>
      <w:r w:rsidRPr="000B7449">
        <w:t>06/11/2002 10:20:35</w:t>
      </w:r>
    </w:p>
    <w:p w:rsidR="000B7449" w:rsidRPr="000B7449" w:rsidRDefault="003A7AD6" w:rsidP="003A7AD6">
      <w:pPr>
        <w:pStyle w:val="-11"/>
      </w:pPr>
      <w:r>
        <w:t>Когда-</w:t>
      </w:r>
      <w:r w:rsidRPr="000B7449">
        <w:t>нибудь чкаловская милиция навед</w:t>
      </w:r>
      <w:r>
        <w:t>ё</w:t>
      </w:r>
      <w:r w:rsidRPr="000B7449">
        <w:t xml:space="preserve">т порядок? Прикроет этот наркопритон? Адрес: шварца, 6 корпус 2, кв. 69. Или они только умеют взятки брать? </w:t>
      </w:r>
      <w:r w:rsidR="000B7449" w:rsidRPr="000B7449">
        <w:rPr>
          <w:i/>
          <w:iCs/>
        </w:rPr>
        <w:t>(7 сообщений)</w:t>
      </w:r>
    </w:p>
    <w:p w:rsidR="000B7449" w:rsidRPr="000B7449" w:rsidRDefault="000B7449" w:rsidP="003A7AD6">
      <w:pPr>
        <w:pStyle w:val="-11"/>
      </w:pPr>
      <w:r w:rsidRPr="000B7449">
        <w:t>06/18/2002 10:22:26</w:t>
      </w:r>
    </w:p>
    <w:p w:rsidR="000B7449" w:rsidRPr="000B7449" w:rsidRDefault="003A7AD6" w:rsidP="003A7AD6">
      <w:pPr>
        <w:pStyle w:val="-11"/>
      </w:pPr>
      <w:r w:rsidRPr="000B7449">
        <w:t xml:space="preserve">Латышская 43. Наркоточка. Примите меры. </w:t>
      </w:r>
      <w:r w:rsidR="000B7449" w:rsidRPr="000B7449">
        <w:rPr>
          <w:i/>
          <w:iCs/>
        </w:rPr>
        <w:t>(5 сообщений)</w:t>
      </w:r>
    </w:p>
    <w:p w:rsidR="000B7449" w:rsidRPr="000B7449" w:rsidRDefault="000B7449" w:rsidP="003A7AD6">
      <w:pPr>
        <w:pStyle w:val="-11"/>
      </w:pPr>
      <w:r w:rsidRPr="000B7449">
        <w:rPr>
          <w:i/>
          <w:iCs/>
        </w:rPr>
        <w:t>(Мы посадили Зою Цибульскую, которая платила Назиру Салимову и особо этого не скрывала. Се</w:t>
      </w:r>
      <w:r w:rsidRPr="000B7449">
        <w:rPr>
          <w:i/>
          <w:iCs/>
        </w:rPr>
        <w:t>й</w:t>
      </w:r>
      <w:r w:rsidRPr="000B7449">
        <w:rPr>
          <w:i/>
          <w:iCs/>
        </w:rPr>
        <w:t>час с этого адреса торгует ее сын.)</w:t>
      </w:r>
      <w:r w:rsidRPr="000B7449">
        <w:t xml:space="preserve"> </w:t>
      </w:r>
    </w:p>
    <w:p w:rsidR="000B7449" w:rsidRPr="000B7449" w:rsidRDefault="000B7449" w:rsidP="003A7AD6">
      <w:pPr>
        <w:pStyle w:val="-11"/>
      </w:pPr>
      <w:r w:rsidRPr="000B7449">
        <w:t>05/13/2002 12:09:17</w:t>
      </w:r>
    </w:p>
    <w:p w:rsidR="000B7449" w:rsidRPr="000B7449" w:rsidRDefault="003A7AD6" w:rsidP="003A7AD6">
      <w:pPr>
        <w:pStyle w:val="-11"/>
      </w:pPr>
      <w:r w:rsidRPr="000B7449">
        <w:t>Красная «нива» н 030 ам п</w:t>
      </w:r>
      <w:r>
        <w:t>остоянно развозит наркотики по С</w:t>
      </w:r>
      <w:r w:rsidRPr="000B7449">
        <w:t xml:space="preserve">елькоровской, 40, пятый подъезд. </w:t>
      </w:r>
      <w:r w:rsidR="000B7449" w:rsidRPr="000B7449">
        <w:rPr>
          <w:i/>
          <w:iCs/>
        </w:rPr>
        <w:t>(5 с</w:t>
      </w:r>
      <w:r w:rsidR="000B7449" w:rsidRPr="000B7449">
        <w:rPr>
          <w:i/>
          <w:iCs/>
        </w:rPr>
        <w:t>о</w:t>
      </w:r>
      <w:r w:rsidR="000B7449" w:rsidRPr="000B7449">
        <w:rPr>
          <w:i/>
          <w:iCs/>
        </w:rPr>
        <w:t>общений)</w:t>
      </w:r>
    </w:p>
    <w:p w:rsidR="000B7449" w:rsidRPr="000B7449" w:rsidRDefault="000B7449" w:rsidP="003A7AD6">
      <w:pPr>
        <w:pStyle w:val="-11"/>
      </w:pPr>
      <w:r w:rsidRPr="000B7449">
        <w:t>06/03/2002 13:22:45</w:t>
      </w:r>
    </w:p>
    <w:p w:rsidR="000B7449" w:rsidRPr="000B7449" w:rsidRDefault="003A7AD6" w:rsidP="003A7AD6">
      <w:pPr>
        <w:pStyle w:val="-11"/>
      </w:pPr>
      <w:r w:rsidRPr="000B7449">
        <w:t xml:space="preserve">Это </w:t>
      </w:r>
      <w:r>
        <w:t>Х</w:t>
      </w:r>
      <w:r w:rsidRPr="000B7449">
        <w:t>иммаш, профсоюзная 55, квартира 39. Идет торговля наркотиками. Приходит цыган и сам х</w:t>
      </w:r>
      <w:r w:rsidRPr="000B7449">
        <w:t>о</w:t>
      </w:r>
      <w:r w:rsidRPr="000B7449">
        <w:t xml:space="preserve">зяин они торгуют наркотиками. Помогите нам. </w:t>
      </w:r>
      <w:r w:rsidR="000B7449" w:rsidRPr="000B7449">
        <w:rPr>
          <w:i/>
          <w:iCs/>
        </w:rPr>
        <w:t>(4 сообщения)</w:t>
      </w:r>
    </w:p>
    <w:p w:rsidR="000B7449" w:rsidRPr="000B7449" w:rsidRDefault="000B7449" w:rsidP="003A7AD6">
      <w:pPr>
        <w:pStyle w:val="-11"/>
      </w:pPr>
      <w:r w:rsidRPr="000B7449">
        <w:t>05/26/2002 13:23:01</w:t>
      </w:r>
    </w:p>
    <w:p w:rsidR="000B7449" w:rsidRPr="000B7449" w:rsidRDefault="003A7AD6" w:rsidP="003A7AD6">
      <w:pPr>
        <w:pStyle w:val="-11"/>
      </w:pPr>
      <w:r>
        <w:t>По улице А</w:t>
      </w:r>
      <w:r w:rsidRPr="000B7449">
        <w:t xml:space="preserve">виационной 45, 2. Торгуют наркотиками и спиртом. </w:t>
      </w:r>
      <w:r w:rsidR="000B7449" w:rsidRPr="000B7449">
        <w:rPr>
          <w:i/>
          <w:iCs/>
        </w:rPr>
        <w:t>(4 сообщения)</w:t>
      </w:r>
    </w:p>
    <w:p w:rsidR="000B7449" w:rsidRPr="000B7449" w:rsidRDefault="000B7449" w:rsidP="003A7AD6">
      <w:pPr>
        <w:pStyle w:val="-11"/>
      </w:pPr>
      <w:r w:rsidRPr="000B7449">
        <w:t>07/05/2002 13:38:21</w:t>
      </w:r>
    </w:p>
    <w:p w:rsidR="000B7449" w:rsidRPr="000B7449" w:rsidRDefault="003A7AD6" w:rsidP="003A7AD6">
      <w:pPr>
        <w:pStyle w:val="-11"/>
      </w:pPr>
      <w:r w:rsidRPr="000B7449">
        <w:t xml:space="preserve">Агрономическая 18-б, кв. 78 </w:t>
      </w:r>
      <w:r w:rsidR="00FA60F4">
        <w:t xml:space="preserve">— </w:t>
      </w:r>
      <w:r w:rsidRPr="000B7449">
        <w:t>торгу</w:t>
      </w:r>
      <w:r>
        <w:t>ю</w:t>
      </w:r>
      <w:r w:rsidRPr="000B7449">
        <w:t>т наркотой</w:t>
      </w:r>
      <w:r w:rsidR="000B7449" w:rsidRPr="000B7449">
        <w:t xml:space="preserve">. </w:t>
      </w:r>
      <w:r w:rsidR="000B7449" w:rsidRPr="000B7449">
        <w:rPr>
          <w:i/>
          <w:iCs/>
        </w:rPr>
        <w:t>(3 сообщения)</w:t>
      </w:r>
    </w:p>
    <w:p w:rsidR="000B7449" w:rsidRPr="000B7449" w:rsidRDefault="000B7449" w:rsidP="003A7AD6">
      <w:pPr>
        <w:pStyle w:val="-11"/>
      </w:pPr>
      <w:r w:rsidRPr="000B7449">
        <w:t>06/14/2002 16:21:24</w:t>
      </w:r>
    </w:p>
    <w:p w:rsidR="000B7449" w:rsidRPr="000B7449" w:rsidRDefault="003A7AD6" w:rsidP="003A7AD6">
      <w:pPr>
        <w:pStyle w:val="-11"/>
      </w:pPr>
      <w:r w:rsidRPr="000B7449">
        <w:t xml:space="preserve">По улице </w:t>
      </w:r>
      <w:r>
        <w:t>П</w:t>
      </w:r>
      <w:r w:rsidRPr="000B7449">
        <w:t xml:space="preserve">рофсоюзная, 77, 4 подъезд </w:t>
      </w:r>
      <w:r w:rsidR="00FA60F4">
        <w:t xml:space="preserve">— </w:t>
      </w:r>
      <w:r w:rsidRPr="000B7449">
        <w:t xml:space="preserve">вот уже две недели, как ходят. Тропа не зарастает. Видимо, там торгуют. </w:t>
      </w:r>
      <w:r w:rsidR="000B7449" w:rsidRPr="000B7449">
        <w:rPr>
          <w:i/>
          <w:iCs/>
        </w:rPr>
        <w:t>(3 сообщения)</w:t>
      </w:r>
    </w:p>
    <w:p w:rsidR="000B7449" w:rsidRPr="000B7449" w:rsidRDefault="000B7449" w:rsidP="003A7AD6">
      <w:pPr>
        <w:pStyle w:val="-11"/>
      </w:pPr>
      <w:r w:rsidRPr="000B7449">
        <w:t>06/06/2002 12:21:29</w:t>
      </w:r>
    </w:p>
    <w:p w:rsidR="000B7449" w:rsidRPr="000B7449" w:rsidRDefault="003A7AD6" w:rsidP="003A7AD6">
      <w:pPr>
        <w:pStyle w:val="-11"/>
      </w:pPr>
      <w:r w:rsidRPr="000B7449">
        <w:t xml:space="preserve">В нашем доме торгуют наркотиками лица кавказской национальности. Адрес: ул. Дагестанская 14, кв. 10а, 10. </w:t>
      </w:r>
      <w:r w:rsidR="000B7449" w:rsidRPr="000B7449">
        <w:rPr>
          <w:i/>
          <w:iCs/>
        </w:rPr>
        <w:t>(3 сообщения)</w:t>
      </w:r>
    </w:p>
    <w:p w:rsidR="000B7449" w:rsidRPr="000B7449" w:rsidRDefault="000B7449" w:rsidP="003A7AD6">
      <w:pPr>
        <w:pStyle w:val="-11"/>
      </w:pPr>
      <w:r w:rsidRPr="000B7449">
        <w:t>05/06/2002 11:38:46</w:t>
      </w:r>
    </w:p>
    <w:p w:rsidR="000B7449" w:rsidRPr="000B7449" w:rsidRDefault="00521626" w:rsidP="003A7AD6">
      <w:pPr>
        <w:pStyle w:val="-11"/>
      </w:pPr>
      <w:r w:rsidRPr="000B7449">
        <w:t>Улица рощинская, 48-192. Парыгина и цыган. Продажа наркотиков. Во дворе куча наркоманов каждый день. Рощинская, 48, квартира 260. Цыганская семья торгует наркотиками.</w:t>
      </w:r>
      <w:r w:rsidR="000B7449" w:rsidRPr="000B7449">
        <w:t xml:space="preserve"> </w:t>
      </w:r>
      <w:r w:rsidR="000B7449" w:rsidRPr="000B7449">
        <w:rPr>
          <w:i/>
          <w:iCs/>
        </w:rPr>
        <w:t>(3 сообщения)</w:t>
      </w:r>
    </w:p>
    <w:p w:rsidR="000B7449" w:rsidRPr="000B7449" w:rsidRDefault="003A7AD6" w:rsidP="003A7AD6">
      <w:pPr>
        <w:pStyle w:val="Heading4"/>
      </w:pPr>
      <w:r w:rsidRPr="000B7449">
        <w:t>Благодарности</w:t>
      </w:r>
    </w:p>
    <w:p w:rsidR="000B7449" w:rsidRPr="000B7449" w:rsidRDefault="000B7449" w:rsidP="003A7AD6">
      <w:pPr>
        <w:pStyle w:val="-11"/>
      </w:pPr>
      <w:r w:rsidRPr="000B7449">
        <w:t>Благодарим:</w:t>
      </w:r>
    </w:p>
    <w:p w:rsidR="000B7449" w:rsidRPr="000B7449" w:rsidRDefault="000B7449" w:rsidP="003A7AD6">
      <w:pPr>
        <w:pStyle w:val="-11"/>
      </w:pPr>
      <w:r w:rsidRPr="000B7449">
        <w:t>Нижайший поклон Архиепископу Екатеринбургскому и Верхотурскому Владыке Викентию и настоятелю Прихода во имя святого праведного Симеона Верхотурского иерею отцу Вячеславу (За</w:t>
      </w:r>
      <w:r w:rsidRPr="000B7449">
        <w:t>й</w:t>
      </w:r>
      <w:r w:rsidRPr="000B7449">
        <w:t>цеву).</w:t>
      </w:r>
    </w:p>
    <w:p w:rsidR="000B7449" w:rsidRPr="000B7449" w:rsidRDefault="000B7449" w:rsidP="003A7AD6">
      <w:pPr>
        <w:pStyle w:val="-11"/>
      </w:pPr>
      <w:r w:rsidRPr="000B7449">
        <w:t>Губернатора Свердловской области Эдуарда Эргартовича Росселя и лично заместителя председателя правительства Семена Исааковича Спектора;</w:t>
      </w:r>
    </w:p>
    <w:p w:rsidR="000B7449" w:rsidRPr="000B7449" w:rsidRDefault="000B7449" w:rsidP="003A7AD6">
      <w:pPr>
        <w:pStyle w:val="-11"/>
      </w:pPr>
      <w:r w:rsidRPr="000B7449">
        <w:t>Прокуратуру РФ по УрФО и Свердловскую областную прокуратуру;</w:t>
      </w:r>
    </w:p>
    <w:p w:rsidR="000B7449" w:rsidRPr="000B7449" w:rsidRDefault="000B7449" w:rsidP="003A7AD6">
      <w:pPr>
        <w:pStyle w:val="-11"/>
      </w:pPr>
      <w:r w:rsidRPr="000B7449">
        <w:t>Областной центр по профилактике и борьбе со СПИДом;</w:t>
      </w:r>
    </w:p>
    <w:p w:rsidR="000B7449" w:rsidRPr="000B7449" w:rsidRDefault="000B7449" w:rsidP="003A7AD6">
      <w:pPr>
        <w:pStyle w:val="-11"/>
      </w:pPr>
      <w:r w:rsidRPr="000B7449">
        <w:t>МУ «Станция скорой медицинской помощи»;</w:t>
      </w:r>
    </w:p>
    <w:p w:rsidR="000B7449" w:rsidRPr="000B7449" w:rsidRDefault="000B7449" w:rsidP="003A7AD6">
      <w:pPr>
        <w:pStyle w:val="-11"/>
      </w:pPr>
      <w:r w:rsidRPr="000B7449">
        <w:t>И. А. Алтушкина;</w:t>
      </w:r>
    </w:p>
    <w:p w:rsidR="000B7449" w:rsidRPr="000B7449" w:rsidRDefault="000B7449" w:rsidP="003A7AD6">
      <w:pPr>
        <w:pStyle w:val="-11"/>
      </w:pPr>
      <w:r w:rsidRPr="000B7449">
        <w:t>А. И. Арнаутова («Уралтел»);</w:t>
      </w:r>
    </w:p>
    <w:p w:rsidR="000B7449" w:rsidRPr="000B7449" w:rsidRDefault="000B7449" w:rsidP="003A7AD6">
      <w:pPr>
        <w:pStyle w:val="-11"/>
      </w:pPr>
      <w:r w:rsidRPr="000B7449">
        <w:t>А. Н. Бессонова (ИП «Бессонов»);</w:t>
      </w:r>
    </w:p>
    <w:p w:rsidR="000B7449" w:rsidRPr="000B7449" w:rsidRDefault="000B7449" w:rsidP="003A7AD6">
      <w:pPr>
        <w:pStyle w:val="-11"/>
      </w:pPr>
      <w:r w:rsidRPr="000B7449">
        <w:t>И. А. Вдовина (ООО «Уралтехцентр»);</w:t>
      </w:r>
    </w:p>
    <w:p w:rsidR="000B7449" w:rsidRPr="000B7449" w:rsidRDefault="000B7449" w:rsidP="003A7AD6">
      <w:pPr>
        <w:pStyle w:val="-11"/>
      </w:pPr>
      <w:r w:rsidRPr="000B7449">
        <w:t>А. А. Козицина;</w:t>
      </w:r>
    </w:p>
    <w:p w:rsidR="000B7449" w:rsidRPr="000B7449" w:rsidRDefault="000B7449" w:rsidP="003A7AD6">
      <w:pPr>
        <w:pStyle w:val="-11"/>
      </w:pPr>
      <w:r w:rsidRPr="000B7449">
        <w:t>Г. В. Кочнева (ГУП «Птицефабрика Свердловская»);</w:t>
      </w:r>
    </w:p>
    <w:p w:rsidR="000B7449" w:rsidRPr="000B7449" w:rsidRDefault="000B7449" w:rsidP="003A7AD6">
      <w:pPr>
        <w:pStyle w:val="-11"/>
      </w:pPr>
      <w:r w:rsidRPr="000B7449">
        <w:t>А. А. Криницина (ООО «Пластоснастка»);</w:t>
      </w:r>
    </w:p>
    <w:p w:rsidR="000B7449" w:rsidRPr="000B7449" w:rsidRDefault="000B7449" w:rsidP="003A7AD6">
      <w:pPr>
        <w:pStyle w:val="-11"/>
      </w:pPr>
      <w:r w:rsidRPr="000B7449">
        <w:t>И. А. Левина (АООТ «Исетский пивобезалкогольный завод»);</w:t>
      </w:r>
    </w:p>
    <w:p w:rsidR="000B7449" w:rsidRPr="000B7449" w:rsidRDefault="000B7449" w:rsidP="003A7AD6">
      <w:pPr>
        <w:pStyle w:val="-11"/>
      </w:pPr>
      <w:r w:rsidRPr="000B7449">
        <w:t>А. И. Павлова (фирма «Инвестпромко»);</w:t>
      </w:r>
    </w:p>
    <w:p w:rsidR="000B7449" w:rsidRPr="000B7449" w:rsidRDefault="000B7449" w:rsidP="003A7AD6">
      <w:pPr>
        <w:pStyle w:val="-11"/>
      </w:pPr>
      <w:r w:rsidRPr="000B7449">
        <w:t>С. Н. Стержнева (ЕМУП Спецавтобазы);</w:t>
      </w:r>
    </w:p>
    <w:p w:rsidR="000B7449" w:rsidRPr="000B7449" w:rsidRDefault="000B7449" w:rsidP="003A7AD6">
      <w:pPr>
        <w:pStyle w:val="-11"/>
      </w:pPr>
      <w:r w:rsidRPr="000B7449">
        <w:t>А. В. Тараскина (фирма «Строй формат»);</w:t>
      </w:r>
    </w:p>
    <w:p w:rsidR="000B7449" w:rsidRPr="000B7449" w:rsidRDefault="000B7449" w:rsidP="003A7AD6">
      <w:pPr>
        <w:pStyle w:val="-11"/>
      </w:pPr>
      <w:r w:rsidRPr="000B7449">
        <w:t>Ф. А. Федотова (ЗАО «Спэйс-97»);</w:t>
      </w:r>
    </w:p>
    <w:p w:rsidR="000B7449" w:rsidRPr="000B7449" w:rsidRDefault="000B7449" w:rsidP="003A7AD6">
      <w:pPr>
        <w:pStyle w:val="-11"/>
      </w:pPr>
      <w:r w:rsidRPr="000B7449">
        <w:t>М. И. Хохлова (ООО «Хладокомбинат»);</w:t>
      </w:r>
    </w:p>
    <w:p w:rsidR="000B7449" w:rsidRPr="000B7449" w:rsidRDefault="000B7449" w:rsidP="003A7AD6">
      <w:pPr>
        <w:pStyle w:val="-11"/>
      </w:pPr>
      <w:r w:rsidRPr="000B7449">
        <w:t>И. Н. Чиркова (АОЗТ «Уралцементосервис»);</w:t>
      </w:r>
    </w:p>
    <w:p w:rsidR="000B7449" w:rsidRPr="000B7449" w:rsidRDefault="000B7449" w:rsidP="003A7AD6">
      <w:pPr>
        <w:pStyle w:val="-11"/>
      </w:pPr>
      <w:r w:rsidRPr="000B7449">
        <w:t>Б. С. Чуба (ОАО «Уралобувь»);</w:t>
      </w:r>
    </w:p>
    <w:p w:rsidR="000B7449" w:rsidRPr="000B7449" w:rsidRDefault="000B7449" w:rsidP="003A7AD6">
      <w:pPr>
        <w:pStyle w:val="-11"/>
      </w:pPr>
      <w:r w:rsidRPr="000B7449">
        <w:t>Е. А. Чуркина (фирма «Ювелирный дом»);</w:t>
      </w:r>
    </w:p>
    <w:p w:rsidR="000B7449" w:rsidRPr="000B7449" w:rsidRDefault="000B7449" w:rsidP="003A7AD6">
      <w:pPr>
        <w:pStyle w:val="-11"/>
      </w:pPr>
      <w:r w:rsidRPr="000B7449">
        <w:t>компанию «УралВестком»;</w:t>
      </w:r>
    </w:p>
    <w:p w:rsidR="000B7449" w:rsidRPr="000B7449" w:rsidRDefault="000B7449" w:rsidP="003A7AD6">
      <w:pPr>
        <w:pStyle w:val="-11"/>
      </w:pPr>
      <w:r w:rsidRPr="000B7449">
        <w:t>компанию «Экском-Пейджинг»;</w:t>
      </w:r>
    </w:p>
    <w:p w:rsidR="000B7449" w:rsidRPr="000B7449" w:rsidRDefault="000B7449" w:rsidP="003A7AD6">
      <w:pPr>
        <w:pStyle w:val="-11"/>
      </w:pPr>
      <w:r w:rsidRPr="000B7449">
        <w:t>компанию «Экском-Online».</w:t>
      </w:r>
    </w:p>
    <w:p w:rsidR="000B7449" w:rsidRPr="000B7449" w:rsidRDefault="000B7449" w:rsidP="003A7AD6">
      <w:pPr>
        <w:pStyle w:val="-11"/>
      </w:pPr>
      <w:r w:rsidRPr="000B7449">
        <w:t>А также всех жителей города за понимание и поддержку. Вместе мы обязательно победим.</w:t>
      </w:r>
    </w:p>
    <w:p w:rsidR="000B7449" w:rsidRPr="000B7449" w:rsidRDefault="003A7AD6" w:rsidP="003A7AD6">
      <w:pPr>
        <w:pStyle w:val="Heading4"/>
      </w:pPr>
      <w:r w:rsidRPr="000B7449">
        <w:t>Комиссия</w:t>
      </w:r>
    </w:p>
    <w:p w:rsidR="000B7449" w:rsidRPr="000B7449" w:rsidRDefault="000B7449" w:rsidP="003A7AD6">
      <w:pPr>
        <w:pStyle w:val="-11"/>
      </w:pPr>
      <w:r w:rsidRPr="000B7449">
        <w:t>3 июля уехала московская проверка. Мы знаем точно, что они имели совершенно конкретное задание: накопать на Фонд что-то такое, что позволило бы его закрыть. Надо сказать, что мы не спр</w:t>
      </w:r>
      <w:r w:rsidRPr="000B7449">
        <w:t>а</w:t>
      </w:r>
      <w:r w:rsidRPr="000B7449">
        <w:t xml:space="preserve">шивали ни у кого разрешения, когда открывали Фонд, и </w:t>
      </w:r>
      <w:r w:rsidRPr="00110F59">
        <w:rPr>
          <w:b/>
        </w:rPr>
        <w:t>НИКТО И НИКОГДА НЕ СУМЕЕТ ЗАПРЕТИТЬ НАМ БОРОТЬСЯ С НАРКОТОРГОВЛЕЙ!</w:t>
      </w:r>
      <w:r w:rsidRPr="000B7449">
        <w:t xml:space="preserve"> Однако тревоги были напрасны. Москвичи оказались нормальными мужиками, не поленились </w:t>
      </w:r>
      <w:r w:rsidR="00FA60F4">
        <w:t xml:space="preserve">— </w:t>
      </w:r>
      <w:r w:rsidRPr="000B7449">
        <w:t>все посмотрели своими глазами, погов</w:t>
      </w:r>
      <w:r w:rsidRPr="000B7449">
        <w:t>о</w:t>
      </w:r>
      <w:r w:rsidRPr="000B7449">
        <w:t>рили с нашими парнями, с их родителями, увидели, как мы работаем, и все поняли сами. В результате у нас прибавилось друзей и появились серьезные московские контакты. Будем работать.</w:t>
      </w:r>
    </w:p>
    <w:p w:rsidR="000B7449" w:rsidRPr="000B7449" w:rsidRDefault="000B7449" w:rsidP="003A7AD6">
      <w:pPr>
        <w:pStyle w:val="-11"/>
      </w:pPr>
      <w:r w:rsidRPr="000B7449">
        <w:t>С уважением Фонд «Город без наркотиков».</w:t>
      </w:r>
    </w:p>
    <w:p w:rsidR="00801952" w:rsidRDefault="00801952" w:rsidP="001E63A7">
      <w:pPr>
        <w:pStyle w:val="Heading3"/>
        <w:rPr>
          <w:kern w:val="36"/>
        </w:rPr>
        <w:sectPr w:rsidR="00801952" w:rsidSect="00801952">
          <w:type w:val="continuous"/>
          <w:pgSz w:w="11906" w:h="16838"/>
          <w:pgMar w:top="1134" w:right="851" w:bottom="1134" w:left="851" w:header="709" w:footer="709" w:gutter="0"/>
          <w:cols w:num="2" w:space="284"/>
          <w:titlePg/>
          <w:docGrid w:linePitch="360"/>
        </w:sectPr>
      </w:pPr>
    </w:p>
    <w:p w:rsidR="000B7449" w:rsidRPr="000B7449" w:rsidRDefault="001E63A7" w:rsidP="001E63A7">
      <w:pPr>
        <w:pStyle w:val="Heading3"/>
        <w:rPr>
          <w:kern w:val="36"/>
        </w:rPr>
      </w:pPr>
      <w:bookmarkStart w:id="8" w:name="_Toc272426437"/>
      <w:r w:rsidRPr="000B7449">
        <w:rPr>
          <w:kern w:val="36"/>
        </w:rPr>
        <w:t>Бюллетень 7</w:t>
      </w:r>
      <w:r>
        <w:rPr>
          <w:kern w:val="36"/>
        </w:rPr>
        <w:t xml:space="preserve">. </w:t>
      </w:r>
      <w:r w:rsidRPr="000B7449">
        <w:rPr>
          <w:kern w:val="36"/>
        </w:rPr>
        <w:t>Июль 2002</w:t>
      </w:r>
      <w:bookmarkEnd w:id="8"/>
    </w:p>
    <w:p w:rsidR="000B7449" w:rsidRPr="000B7449" w:rsidRDefault="000B7449" w:rsidP="001E63A7">
      <w:pPr>
        <w:pStyle w:val="a1"/>
      </w:pPr>
      <w:r w:rsidRPr="000B7449">
        <w:t>Один американец</w:t>
      </w:r>
      <w:r w:rsidR="00801952">
        <w:t xml:space="preserve"> з</w:t>
      </w:r>
      <w:r w:rsidRPr="000B7449">
        <w:t>асунул в... палец...</w:t>
      </w:r>
      <w:r w:rsidRPr="000B7449">
        <w:br/>
      </w:r>
      <w:r w:rsidRPr="000B7449">
        <w:rPr>
          <w:sz w:val="15"/>
          <w:szCs w:val="15"/>
        </w:rPr>
        <w:t>(Известное детское стихотворение)</w:t>
      </w:r>
    </w:p>
    <w:p w:rsidR="000B7449" w:rsidRPr="000B7449" w:rsidRDefault="000B7449" w:rsidP="001E63A7">
      <w:pPr>
        <w:pStyle w:val="a1"/>
      </w:pPr>
      <w:r w:rsidRPr="000B7449">
        <w:t>Была у зайца избушка...</w:t>
      </w:r>
      <w:r w:rsidRPr="000B7449">
        <w:br/>
      </w:r>
      <w:r w:rsidRPr="000B7449">
        <w:rPr>
          <w:sz w:val="15"/>
          <w:szCs w:val="15"/>
        </w:rPr>
        <w:t>(Русская народная сказка)</w:t>
      </w:r>
    </w:p>
    <w:p w:rsidR="00801952" w:rsidRDefault="00801952" w:rsidP="001E63A7">
      <w:pPr>
        <w:pStyle w:val="-11"/>
        <w:sectPr w:rsidR="00801952" w:rsidSect="00E30513">
          <w:type w:val="continuous"/>
          <w:pgSz w:w="11906" w:h="16838"/>
          <w:pgMar w:top="1134" w:right="851" w:bottom="1134" w:left="851" w:header="709" w:footer="709" w:gutter="0"/>
          <w:cols w:space="708"/>
          <w:titlePg/>
          <w:docGrid w:linePitch="360"/>
        </w:sectPr>
      </w:pPr>
    </w:p>
    <w:p w:rsidR="000B7449" w:rsidRPr="000B7449" w:rsidRDefault="000B7449" w:rsidP="001E63A7">
      <w:pPr>
        <w:pStyle w:val="-11"/>
      </w:pPr>
      <w:r w:rsidRPr="000B7449">
        <w:t>Была у нас оперативная машина. Купили мы е</w:t>
      </w:r>
      <w:r w:rsidR="001E63A7">
        <w:t>ё</w:t>
      </w:r>
      <w:r w:rsidRPr="000B7449">
        <w:t xml:space="preserve"> на свои деньги в декабре 1999 года. Простая «пят</w:t>
      </w:r>
      <w:r w:rsidR="001E63A7">
        <w:t>ё</w:t>
      </w:r>
      <w:r w:rsidRPr="000B7449">
        <w:t>рка». Больше двух лет она у нас работала. Берегли е</w:t>
      </w:r>
      <w:r w:rsidR="001E63A7">
        <w:t>ё</w:t>
      </w:r>
      <w:r w:rsidRPr="000B7449">
        <w:t>, как могли, но жизни она, конечно, повидала. Участв</w:t>
      </w:r>
      <w:r w:rsidRPr="000B7449">
        <w:t>о</w:t>
      </w:r>
      <w:r w:rsidRPr="000B7449">
        <w:t>вала эта машина во всех самых громких операциях. На ней забирали Татьяну Морозо</w:t>
      </w:r>
      <w:r w:rsidRPr="000B7449">
        <w:t>в</w:t>
      </w:r>
      <w:r w:rsidRPr="000B7449">
        <w:t>скую, работали по Маме Розе, вели съемки по цыганскому поселку. Короче, заслуженная машина.</w:t>
      </w:r>
    </w:p>
    <w:p w:rsidR="000B7449" w:rsidRPr="000B7449" w:rsidRDefault="000B7449" w:rsidP="001E63A7">
      <w:pPr>
        <w:pStyle w:val="-11"/>
      </w:pPr>
      <w:r w:rsidRPr="000B7449">
        <w:t>Беда пришла, откуда не ждали.</w:t>
      </w:r>
    </w:p>
    <w:p w:rsidR="000B7449" w:rsidRPr="000B7449" w:rsidRDefault="000B7449" w:rsidP="001E63A7">
      <w:pPr>
        <w:pStyle w:val="-11"/>
      </w:pPr>
      <w:r w:rsidRPr="000B7449">
        <w:t>19 июля наши парни с оперативниками УБНОН поехали на задержание. Едут они себе, никого не трогают, и вдруг на встречную полосу выезжает автобус и бь</w:t>
      </w:r>
      <w:r w:rsidR="001E63A7">
        <w:t>ё</w:t>
      </w:r>
      <w:r w:rsidRPr="000B7449">
        <w:t>т нашу бедную машинку прямо в пр</w:t>
      </w:r>
      <w:r w:rsidRPr="000B7449">
        <w:t>а</w:t>
      </w:r>
      <w:r w:rsidRPr="000B7449">
        <w:t>вую сторону. Грохот, треск, выбитые стекла... Удар получился страшный. Слава разбил грудь о руль, сломал р</w:t>
      </w:r>
      <w:r w:rsidR="001E63A7">
        <w:t>ё</w:t>
      </w:r>
      <w:r w:rsidRPr="000B7449">
        <w:t>бра, оперативники вылетели в заднюю дверь, у машины сложилась крыша, вырвало задний мост. Слава Богу, все живы остались!</w:t>
      </w:r>
    </w:p>
    <w:p w:rsidR="000B7449" w:rsidRPr="000B7449" w:rsidRDefault="000B7449" w:rsidP="001E63A7">
      <w:pPr>
        <w:pStyle w:val="-11"/>
      </w:pPr>
      <w:r w:rsidRPr="000B7449">
        <w:t>Выскочил перепуганный водитель автобуса. Убедившись, что все живы, говорит: «Мужики, вы не думайте, здесь вс</w:t>
      </w:r>
      <w:r w:rsidR="001E63A7">
        <w:t>ё</w:t>
      </w:r>
      <w:r w:rsidRPr="000B7449">
        <w:t xml:space="preserve"> по-честному. Я работаю на «Кока-Коле». Фирма эта богатая, машину мы вам купим, только не фиксируйте телесные повреждения, а то меня в тюрьму посадят». Не, ну мы же п</w:t>
      </w:r>
      <w:r w:rsidRPr="000B7449">
        <w:t>о</w:t>
      </w:r>
      <w:r w:rsidRPr="000B7449">
        <w:t xml:space="preserve">нимаем, всякое бывает на дорогах. Главное </w:t>
      </w:r>
      <w:r w:rsidR="00FA60F4">
        <w:t xml:space="preserve">— </w:t>
      </w:r>
      <w:r w:rsidRPr="000B7449">
        <w:t>все живы, а р</w:t>
      </w:r>
      <w:r w:rsidR="00021412">
        <w:t>ё</w:t>
      </w:r>
      <w:r w:rsidRPr="000B7449">
        <w:t xml:space="preserve">бра срастутся, грудь заживет. Машину только жалко </w:t>
      </w:r>
      <w:r w:rsidR="00FA60F4">
        <w:t xml:space="preserve">— </w:t>
      </w:r>
      <w:r w:rsidRPr="000B7449">
        <w:t>восстановлению не подлежит. Ну да ладно, «Сoca-Cola» нам поможет.</w:t>
      </w:r>
    </w:p>
    <w:p w:rsidR="000B7449" w:rsidRPr="000B7449" w:rsidRDefault="000B7449" w:rsidP="001E63A7">
      <w:pPr>
        <w:pStyle w:val="-11"/>
      </w:pPr>
      <w:r w:rsidRPr="000B7449">
        <w:t>Приехали гаишники, подтвердили вину автобуса. Водитель распинается: «Мужики, фирма у нас б</w:t>
      </w:r>
      <w:r w:rsidRPr="000B7449">
        <w:t>о</w:t>
      </w:r>
      <w:r w:rsidRPr="000B7449">
        <w:t>гатая, и машину мы вам купим».</w:t>
      </w:r>
    </w:p>
    <w:p w:rsidR="000B7449" w:rsidRPr="000B7449" w:rsidRDefault="000B7449" w:rsidP="001E63A7">
      <w:pPr>
        <w:pStyle w:val="-11"/>
      </w:pPr>
      <w:r w:rsidRPr="000B7449">
        <w:t>Время ид</w:t>
      </w:r>
      <w:r w:rsidR="00021412">
        <w:t>ё</w:t>
      </w:r>
      <w:r w:rsidRPr="000B7449">
        <w:t>т. Ни ответа, ни привета.</w:t>
      </w:r>
    </w:p>
    <w:p w:rsidR="00801952" w:rsidRDefault="000B7449" w:rsidP="001E63A7">
      <w:pPr>
        <w:pStyle w:val="-11"/>
      </w:pPr>
      <w:r w:rsidRPr="000B7449">
        <w:t>Понимая, что ждать больше не имеет смысла, звоню директору «Coca-Cola» и говорю: «Здравствуйте, Дмитрий Михайлович! Это Вам звонят из Фонда «Город без наркотиков». У нас тут произош</w:t>
      </w:r>
      <w:r w:rsidR="00021412">
        <w:t>ё</w:t>
      </w:r>
      <w:r w:rsidRPr="000B7449">
        <w:t>л небол</w:t>
      </w:r>
      <w:r w:rsidRPr="000B7449">
        <w:t>ь</w:t>
      </w:r>
      <w:r w:rsidRPr="000B7449">
        <w:t xml:space="preserve">шой инцидент, но, слава Богу, все живы. Просто мы остались без оперативной машины». Он говорит: «Чем могу помочь?» </w:t>
      </w:r>
    </w:p>
    <w:p w:rsidR="000B7449" w:rsidRPr="000B7449" w:rsidRDefault="00FA60F4" w:rsidP="001E63A7">
      <w:pPr>
        <w:pStyle w:val="-11"/>
      </w:pPr>
      <w:r>
        <w:t xml:space="preserve">— </w:t>
      </w:r>
      <w:r w:rsidR="000B7449" w:rsidRPr="000B7449">
        <w:t>«Да не надо нам ничем помогать, просто машину нам купите оперативную. Самую простую «п</w:t>
      </w:r>
      <w:r w:rsidR="000B7449" w:rsidRPr="000B7449">
        <w:t>я</w:t>
      </w:r>
      <w:r w:rsidR="000B7449" w:rsidRPr="000B7449">
        <w:t>т</w:t>
      </w:r>
      <w:r w:rsidR="00021412">
        <w:t>ё</w:t>
      </w:r>
      <w:r w:rsidR="000B7449" w:rsidRPr="000B7449">
        <w:t>рку» или «шест</w:t>
      </w:r>
      <w:r w:rsidR="00021412">
        <w:t>ё</w:t>
      </w:r>
      <w:r w:rsidR="000B7449" w:rsidRPr="000B7449">
        <w:t>рку». Мы будем Вам очень признательны». Он о</w:t>
      </w:r>
      <w:r w:rsidR="000B7449" w:rsidRPr="000B7449">
        <w:t>т</w:t>
      </w:r>
      <w:r w:rsidR="000B7449" w:rsidRPr="000B7449">
        <w:t>вечает: «Вы извините, я этим вопросом не занимался, сейчас все узнаю и обязательно Вам перезвоню». Я, наивный чукотский п</w:t>
      </w:r>
      <w:r w:rsidR="000B7449" w:rsidRPr="000B7449">
        <w:t>а</w:t>
      </w:r>
      <w:r w:rsidR="000B7449" w:rsidRPr="000B7449">
        <w:t>рень, жду звонка... Каждый день хожу мимо убитой машины. Переживаю, работать надо, машин не хв</w:t>
      </w:r>
      <w:r w:rsidR="000B7449" w:rsidRPr="000B7449">
        <w:t>а</w:t>
      </w:r>
      <w:r w:rsidR="000B7449" w:rsidRPr="000B7449">
        <w:t>тает.</w:t>
      </w:r>
    </w:p>
    <w:p w:rsidR="00801952" w:rsidRDefault="000B7449" w:rsidP="001E63A7">
      <w:pPr>
        <w:pStyle w:val="-11"/>
      </w:pPr>
      <w:r w:rsidRPr="000B7449">
        <w:t xml:space="preserve">И вот 1 августа раздается долгожданный звонок. Звонит какой-то мальчик, то ли менеджер, то ли юрист, а может, секретарь. «Здравствуйте, </w:t>
      </w:r>
      <w:r w:rsidR="00FA60F4">
        <w:t xml:space="preserve">— </w:t>
      </w:r>
      <w:r w:rsidRPr="000B7449">
        <w:t xml:space="preserve">говорит, </w:t>
      </w:r>
      <w:r w:rsidR="00FA60F4">
        <w:t xml:space="preserve">— </w:t>
      </w:r>
      <w:r w:rsidRPr="000B7449">
        <w:t xml:space="preserve">это Вам звонит Анатолий из компании «Coca-Cola». Мы обсудили Вашу проблему с руководством, Вам надлежит обратиться в страховую компанию, пригласить юриста. Они подъедут вместе с оценщиком, посчитают урон, причиненный Вашей машине с учетом степени износа...» </w:t>
      </w:r>
    </w:p>
    <w:p w:rsidR="00021412" w:rsidRDefault="00FA60F4" w:rsidP="001E63A7">
      <w:pPr>
        <w:pStyle w:val="-11"/>
      </w:pPr>
      <w:r>
        <w:t xml:space="preserve">— </w:t>
      </w:r>
      <w:r w:rsidR="000B7449" w:rsidRPr="000B7449">
        <w:t xml:space="preserve">«Стоп, стоп, стоп, </w:t>
      </w:r>
      <w:r>
        <w:t xml:space="preserve">— </w:t>
      </w:r>
      <w:r w:rsidR="000B7449" w:rsidRPr="000B7449">
        <w:t xml:space="preserve">говорю, </w:t>
      </w:r>
      <w:r>
        <w:t xml:space="preserve">— </w:t>
      </w:r>
      <w:r w:rsidR="000B7449" w:rsidRPr="000B7449">
        <w:t>Анатолий, Вы, наверное, неправильно пон</w:t>
      </w:r>
      <w:r w:rsidR="000B7449" w:rsidRPr="000B7449">
        <w:t>я</w:t>
      </w:r>
      <w:r w:rsidR="000B7449" w:rsidRPr="000B7449">
        <w:t xml:space="preserve">ли. Это не мы Вам разбили машину, а Вы нам. Поэтому </w:t>
      </w:r>
      <w:r w:rsidR="000B7449" w:rsidRPr="000B7449">
        <w:rPr>
          <w:b/>
        </w:rPr>
        <w:t>Вам</w:t>
      </w:r>
      <w:r w:rsidR="000B7449" w:rsidRPr="000B7449">
        <w:t xml:space="preserve"> надлежит обратиться в страховую компанию и к юр</w:t>
      </w:r>
      <w:r w:rsidR="000B7449" w:rsidRPr="000B7449">
        <w:t>и</w:t>
      </w:r>
      <w:r w:rsidR="000B7449" w:rsidRPr="000B7449">
        <w:t xml:space="preserve">стам. А нам нужна машина. Мы </w:t>
      </w:r>
      <w:r>
        <w:t xml:space="preserve">— </w:t>
      </w:r>
      <w:r w:rsidR="000B7449" w:rsidRPr="000B7449">
        <w:t xml:space="preserve">организация небогатая и для нас это очень большая потеря...» </w:t>
      </w:r>
      <w:r>
        <w:t xml:space="preserve">— </w:t>
      </w:r>
      <w:r w:rsidR="000B7449" w:rsidRPr="000B7449">
        <w:t xml:space="preserve">«Что же Вы от нас-то хотите?» </w:t>
      </w:r>
      <w:r>
        <w:t xml:space="preserve">— </w:t>
      </w:r>
      <w:r w:rsidR="000B7449" w:rsidRPr="000B7449">
        <w:t>недоумевает он. Вот ведь, думаю, торговцы ослиной мочой! И снова ему спокойно объясняю: «Вы нам разбили машину, которая не по</w:t>
      </w:r>
      <w:r w:rsidR="000B7449" w:rsidRPr="000B7449">
        <w:t>д</w:t>
      </w:r>
      <w:r w:rsidR="000B7449" w:rsidRPr="000B7449">
        <w:t xml:space="preserve">лежит восстановлению, дайте нам другую машину, а эту, если хотите, заберите себе». </w:t>
      </w:r>
    </w:p>
    <w:p w:rsidR="00801952" w:rsidRDefault="000B7449" w:rsidP="001E63A7">
      <w:pPr>
        <w:pStyle w:val="-11"/>
      </w:pPr>
      <w:r w:rsidRPr="000B7449">
        <w:t xml:space="preserve">Он мне снова: «Эти вопросы так не решаются. Вы должны обратиться в страховую компанию...» </w:t>
      </w:r>
      <w:r w:rsidR="00FA60F4">
        <w:t xml:space="preserve">— </w:t>
      </w:r>
      <w:r w:rsidRPr="000B7449">
        <w:t xml:space="preserve">«Да нет же, </w:t>
      </w:r>
      <w:r w:rsidR="00FA60F4">
        <w:t xml:space="preserve">— </w:t>
      </w:r>
      <w:r w:rsidRPr="000B7449">
        <w:t xml:space="preserve">говорю, </w:t>
      </w:r>
      <w:r w:rsidR="00FA60F4">
        <w:t xml:space="preserve">— </w:t>
      </w:r>
      <w:r w:rsidRPr="000B7449">
        <w:t>мы никому ничего не должны. А вот Вы нам должны вернуть м</w:t>
      </w:r>
      <w:r w:rsidRPr="000B7449">
        <w:t>а</w:t>
      </w:r>
      <w:r w:rsidRPr="000B7449">
        <w:t xml:space="preserve">шину». </w:t>
      </w:r>
      <w:r w:rsidR="00FA60F4">
        <w:t xml:space="preserve">— </w:t>
      </w:r>
      <w:r w:rsidRPr="000B7449">
        <w:t xml:space="preserve">«Вот-вот, </w:t>
      </w:r>
      <w:r w:rsidR="00FA60F4">
        <w:t xml:space="preserve">— </w:t>
      </w:r>
      <w:r w:rsidRPr="000B7449">
        <w:t xml:space="preserve">он обрадовался, </w:t>
      </w:r>
      <w:r w:rsidR="00FA60F4">
        <w:t xml:space="preserve">— </w:t>
      </w:r>
      <w:r w:rsidRPr="000B7449">
        <w:t xml:space="preserve">для этого Вам надо обратиться к юристам и в страховую компанию...» </w:t>
      </w:r>
    </w:p>
    <w:p w:rsidR="00801952" w:rsidRDefault="000B7449" w:rsidP="001E63A7">
      <w:pPr>
        <w:pStyle w:val="-11"/>
      </w:pPr>
      <w:r w:rsidRPr="000B7449">
        <w:t>Я говорю: «Анатолий, послушайте, я же с Вами не как с американцами разговариваю, а как с порядочными людьми. Если бы я кому-то разбил машину, я бы не рассказывал сказки, а занял ден</w:t>
      </w:r>
      <w:r w:rsidRPr="000B7449">
        <w:t>ь</w:t>
      </w:r>
      <w:r w:rsidRPr="000B7449">
        <w:t>ги, купил бы человеку машину или отремонтировал бы е</w:t>
      </w:r>
      <w:r w:rsidR="00021412">
        <w:t>ё</w:t>
      </w:r>
      <w:r w:rsidRPr="000B7449">
        <w:t xml:space="preserve">, и как-то бы решил эту проблему». </w:t>
      </w:r>
    </w:p>
    <w:p w:rsidR="000B7449" w:rsidRPr="000B7449" w:rsidRDefault="000B7449" w:rsidP="001E63A7">
      <w:pPr>
        <w:pStyle w:val="-11"/>
      </w:pPr>
      <w:r w:rsidRPr="000B7449">
        <w:t>Он мне снова: «Это согласовывается со страховыми компаниями, привлекаются юристы...» Я ему г</w:t>
      </w:r>
      <w:r w:rsidRPr="000B7449">
        <w:t>о</w:t>
      </w:r>
      <w:r w:rsidRPr="000B7449">
        <w:t>ворю: «Послушайте, мы то, слава Богу, не в Америке жив</w:t>
      </w:r>
      <w:r w:rsidR="00021412">
        <w:t>ё</w:t>
      </w:r>
      <w:r w:rsidRPr="000B7449">
        <w:t>м». А сам думаю, вот ведь, красавцы, как Се</w:t>
      </w:r>
      <w:r w:rsidRPr="000B7449">
        <w:t>р</w:t>
      </w:r>
      <w:r w:rsidRPr="000B7449">
        <w:t>бию бомбить, так они все как один, а как Фонду машину вернуть, так сразу: юристы, страховые компании... А он мне снова говорит: «Я Вам сейчас дам телефон нашей страховой компании...» Ну, не урод ли?! «З</w:t>
      </w:r>
      <w:r w:rsidRPr="000B7449">
        <w:t>а</w:t>
      </w:r>
      <w:r w:rsidRPr="000B7449">
        <w:t xml:space="preserve">бей, </w:t>
      </w:r>
      <w:r w:rsidR="00FA60F4">
        <w:t xml:space="preserve">— </w:t>
      </w:r>
      <w:r w:rsidRPr="000B7449">
        <w:t xml:space="preserve">говорю ему вежливо, </w:t>
      </w:r>
      <w:r w:rsidR="00FA60F4">
        <w:t xml:space="preserve">— </w:t>
      </w:r>
      <w:r w:rsidRPr="000B7449">
        <w:t>себе свой телефон в задницу, и чтоб вы там все св</w:t>
      </w:r>
      <w:r w:rsidRPr="000B7449">
        <w:t>о</w:t>
      </w:r>
      <w:r w:rsidRPr="000B7449">
        <w:t>ей Кока-Колой захлебнулись, билл гейтсы ср</w:t>
      </w:r>
      <w:r w:rsidRPr="000B7449">
        <w:t>а</w:t>
      </w:r>
      <w:r w:rsidRPr="000B7449">
        <w:t>ные!...»</w:t>
      </w:r>
    </w:p>
    <w:p w:rsidR="000B7449" w:rsidRPr="000B7449" w:rsidRDefault="000B7449" w:rsidP="001E63A7">
      <w:pPr>
        <w:pStyle w:val="-11"/>
      </w:pPr>
      <w:r w:rsidRPr="000B7449">
        <w:t>Короче, остались мы без машины, но работать продолжали.</w:t>
      </w:r>
    </w:p>
    <w:p w:rsidR="000B7449" w:rsidRPr="000B7449" w:rsidRDefault="00021412" w:rsidP="00021412">
      <w:pPr>
        <w:pStyle w:val="Heading4"/>
      </w:pPr>
      <w:r w:rsidRPr="000B7449">
        <w:t>Операции</w:t>
      </w:r>
    </w:p>
    <w:p w:rsidR="000B7449" w:rsidRPr="000B7449" w:rsidRDefault="000B7449" w:rsidP="009D5EB6">
      <w:pPr>
        <w:pStyle w:val="-11"/>
      </w:pPr>
      <w:r w:rsidRPr="000B7449">
        <w:t xml:space="preserve">1 июля работали с УБНОН. Наркоторговец Крушинцев продал героин бегунку Мухачеву. Мухачев был задержан. Также была задержана сожительница Крушинцева </w:t>
      </w:r>
      <w:r w:rsidR="00FA60F4">
        <w:t xml:space="preserve">— </w:t>
      </w:r>
      <w:r w:rsidRPr="000B7449">
        <w:t>Коблякова. Причем Мухачев с Кобляковой готовы лучше сидеть в тюрьме, чем давать показания на Крушинцева. Однако показания на него д</w:t>
      </w:r>
      <w:r w:rsidRPr="000B7449">
        <w:t>а</w:t>
      </w:r>
      <w:r w:rsidRPr="000B7449">
        <w:t>ют многочисленные свидетели. В результате Мухачев сидит, на Коблякову возбужд</w:t>
      </w:r>
      <w:r w:rsidRPr="000B7449">
        <w:t>е</w:t>
      </w:r>
      <w:r w:rsidRPr="000B7449">
        <w:t xml:space="preserve">но уголовное дело, Крушинцев </w:t>
      </w:r>
      <w:r w:rsidR="00FA60F4">
        <w:t xml:space="preserve">— </w:t>
      </w:r>
      <w:r w:rsidRPr="000B7449">
        <w:t>в розыске.</w:t>
      </w:r>
    </w:p>
    <w:p w:rsidR="000B7449" w:rsidRPr="000B7449" w:rsidRDefault="000B7449" w:rsidP="009D5EB6">
      <w:pPr>
        <w:pStyle w:val="-11"/>
        <w:rPr>
          <w:i/>
          <w:iCs/>
        </w:rPr>
      </w:pPr>
      <w:r w:rsidRPr="000B7449">
        <w:rPr>
          <w:i/>
          <w:iCs/>
        </w:rPr>
        <w:t>Это была первая операция по задержанию наркоторговцев, проведенная в России по новому УПК. Вообще, введение нового Уголовно-процессуального кодекса внесло смятение в стройные ряды правоохранительных органов. Однако все оказалось не так страшно. Просто некогда будет рассусоливать, приде</w:t>
      </w:r>
      <w:r w:rsidRPr="000B7449">
        <w:rPr>
          <w:i/>
          <w:iCs/>
        </w:rPr>
        <w:t>т</w:t>
      </w:r>
      <w:r w:rsidRPr="000B7449">
        <w:rPr>
          <w:i/>
          <w:iCs/>
        </w:rPr>
        <w:t>ся работать очень быстро и четко.</w:t>
      </w:r>
    </w:p>
    <w:p w:rsidR="000B7449" w:rsidRPr="000B7449" w:rsidRDefault="000B7449" w:rsidP="009D5EB6">
      <w:pPr>
        <w:pStyle w:val="-11"/>
      </w:pPr>
      <w:r w:rsidRPr="000B7449">
        <w:t>На следующий день, 2 июля, задержали сына известной наркоторговки Зои Цибульской. Мамашу п</w:t>
      </w:r>
      <w:r w:rsidRPr="000B7449">
        <w:t>о</w:t>
      </w:r>
      <w:r w:rsidRPr="000B7449">
        <w:t xml:space="preserve">садили </w:t>
      </w:r>
      <w:r w:rsidR="00FA60F4">
        <w:t xml:space="preserve">— </w:t>
      </w:r>
      <w:r w:rsidRPr="000B7449">
        <w:t>дали 10 лет лишения свободы. Сын-ублюдок вынужден был торговать сам. Торг</w:t>
      </w:r>
      <w:r w:rsidRPr="000B7449">
        <w:t>о</w:t>
      </w:r>
      <w:r w:rsidRPr="000B7449">
        <w:t>вал с адреса ул. Латышская, д. 43. И вот этот Витя по кличке Вася был задержан со своим подельником наркоманом Шойтовым, который сразу же заголосил: «Звоните Назиру. Он мой друг». Мы, в общем-то, не удивились, потому что еще Зоя Цибульская платила Назиру Салимову и особо этого не скрыв</w:t>
      </w:r>
      <w:r w:rsidRPr="000B7449">
        <w:t>а</w:t>
      </w:r>
      <w:r w:rsidRPr="000B7449">
        <w:t>ла. Вот тебе отцы и дети</w:t>
      </w:r>
      <w:r w:rsidRPr="000B7449">
        <w:rPr>
          <w:b/>
        </w:rPr>
        <w:t>*</w:t>
      </w:r>
      <w:r w:rsidRPr="000B7449">
        <w:t>.</w:t>
      </w:r>
    </w:p>
    <w:p w:rsidR="00021412" w:rsidRDefault="00021412" w:rsidP="009D5EB6">
      <w:pPr>
        <w:pStyle w:val="-11"/>
      </w:pPr>
      <w:r w:rsidRPr="000B7449">
        <w:rPr>
          <w:rFonts w:ascii="Arial" w:hAnsi="Arial" w:cs="Arial"/>
          <w:b/>
          <w:sz w:val="27"/>
          <w:szCs w:val="27"/>
        </w:rPr>
        <w:t>*</w:t>
      </w:r>
      <w:r w:rsidRPr="000B7449">
        <w:rPr>
          <w:rFonts w:ascii="Arial" w:hAnsi="Arial" w:cs="Arial"/>
          <w:sz w:val="15"/>
          <w:szCs w:val="15"/>
        </w:rPr>
        <w:t>На самом деле настоящего Витю мы задержали позднее. Это просто продуманный Вася Карболин с перепугу назвался Витей Чер</w:t>
      </w:r>
      <w:r w:rsidRPr="000B7449">
        <w:rPr>
          <w:rFonts w:ascii="Arial" w:hAnsi="Arial" w:cs="Arial"/>
          <w:sz w:val="15"/>
          <w:szCs w:val="15"/>
        </w:rPr>
        <w:t>е</w:t>
      </w:r>
      <w:r w:rsidRPr="000B7449">
        <w:rPr>
          <w:rFonts w:ascii="Arial" w:hAnsi="Arial" w:cs="Arial"/>
          <w:sz w:val="15"/>
          <w:szCs w:val="15"/>
        </w:rPr>
        <w:t>повских.</w:t>
      </w:r>
    </w:p>
    <w:p w:rsidR="000B7449" w:rsidRPr="000B7449" w:rsidRDefault="000B7449" w:rsidP="009D5EB6">
      <w:pPr>
        <w:pStyle w:val="-11"/>
      </w:pPr>
      <w:r w:rsidRPr="000B7449">
        <w:t xml:space="preserve">Работали с УБНОН по Чкаловскому району. На Ботанике практически в открытую торговал некто Аверин. Решили у него закупиться. Он продал 1 г героина, был пойман, нашли меченые деньги, и он решил сдать свою поставщицу </w:t>
      </w:r>
      <w:r w:rsidR="00FA60F4">
        <w:t xml:space="preserve">— </w:t>
      </w:r>
      <w:r w:rsidRPr="000B7449">
        <w:t>цыганку Рубину. Поехал к ней закупаться и подло свалил. Нам стало обидно. Д</w:t>
      </w:r>
      <w:r w:rsidRPr="000B7449">
        <w:t>а</w:t>
      </w:r>
      <w:r w:rsidRPr="000B7449">
        <w:t>ли шанс, называется.</w:t>
      </w:r>
    </w:p>
    <w:p w:rsidR="000B7449" w:rsidRPr="000B7449" w:rsidRDefault="000B7449" w:rsidP="009D5EB6">
      <w:pPr>
        <w:pStyle w:val="-11"/>
      </w:pPr>
      <w:r w:rsidRPr="000B7449">
        <w:t>Мы помчались в Чкаловский РУВД. Дежурный следователь согласился возбудить уголовное дело на Аверина и выписать ордера на обыск в квартирах, где проживает и прописан Аверин, а также дома у ц</w:t>
      </w:r>
      <w:r w:rsidRPr="000B7449">
        <w:t>ы</w:t>
      </w:r>
      <w:r w:rsidRPr="000B7449">
        <w:t>ганки Рубины. Просил подъехать через 2 часа. Приехали и столкнулись со следователем Денисенко, которая наотрез отказалась возбу</w:t>
      </w:r>
      <w:r w:rsidRPr="000B7449">
        <w:t>ж</w:t>
      </w:r>
      <w:r w:rsidRPr="000B7449">
        <w:t>дать уголовное дело на Аверина и истерически кричала, что она лучше умрет в кабинете, чем возбудит дело без разрешения Назира Салимова. Чувствуем, что какой-то подвох, но понять не можем.</w:t>
      </w:r>
    </w:p>
    <w:p w:rsidR="000B7449" w:rsidRPr="000B7449" w:rsidRDefault="000B7449" w:rsidP="009D5EB6">
      <w:pPr>
        <w:pStyle w:val="-11"/>
      </w:pPr>
      <w:r w:rsidRPr="000B7449">
        <w:t>На следующий день нам стало известно, что Салимов позвонил начальнику УБНОН и сказал, что «подлатал дыры» в уголовном деле, и теперь оно будет под его контролем (и до сегодняшнего дня героин и меченые деньги лежат у него в сейфе). Все успокоились, вот только жители дома по ул. Крестинского не могли успокоиться. Аверин продолжал торговать.</w:t>
      </w:r>
    </w:p>
    <w:p w:rsidR="000B7449" w:rsidRPr="000B7449" w:rsidRDefault="000B7449" w:rsidP="009D5EB6">
      <w:pPr>
        <w:pStyle w:val="-11"/>
      </w:pPr>
      <w:r w:rsidRPr="000B7449">
        <w:t>10 июля нам позвонили и сказали, что стоит «шестерка», с которой торгуют два барыги: Аверин и Изюм. Мы тут же связались с УБНОН, собрали оперативников и бросились туда. У подъезда барыг не ок</w:t>
      </w:r>
      <w:r w:rsidRPr="000B7449">
        <w:t>а</w:t>
      </w:r>
      <w:r w:rsidRPr="000B7449">
        <w:t>залось. Один из соседей показал, что они в кафе «Серебряный век», так как накрапывал дождь. Когда кафе стали окружать оперативники, Изюм вылетел из кафе, сбрасывая героин направо налево, прыгнул в «ше</w:t>
      </w:r>
      <w:r w:rsidRPr="000B7449">
        <w:t>с</w:t>
      </w:r>
      <w:r w:rsidRPr="000B7449">
        <w:t xml:space="preserve">терку» и скрылся в тумане, забыв своего друга Аверина. </w:t>
      </w:r>
    </w:p>
    <w:p w:rsidR="000B7449" w:rsidRPr="000B7449" w:rsidRDefault="000B7449" w:rsidP="009D5EB6">
      <w:pPr>
        <w:pStyle w:val="-11"/>
      </w:pPr>
      <w:r w:rsidRPr="000B7449">
        <w:t>Аверина тут же начали вязать. В это время из толпы зевак выскочила какая-то разъяренная тетушка, стала радостно пинать Аверина куда придется, приговаривая: «Это тебе, козлу, за моего сына». Аверин и</w:t>
      </w:r>
      <w:r w:rsidRPr="000B7449">
        <w:t>с</w:t>
      </w:r>
      <w:r w:rsidRPr="000B7449">
        <w:t>тошно заголосил: «Остановите ее, она меня убьет». Да разве такую остановишь... Есть женщины в русских селеньях...</w:t>
      </w:r>
    </w:p>
    <w:p w:rsidR="000B7449" w:rsidRPr="000B7449" w:rsidRDefault="000B7449" w:rsidP="009D5EB6">
      <w:pPr>
        <w:pStyle w:val="-11"/>
      </w:pPr>
      <w:r w:rsidRPr="000B7449">
        <w:t>В это время его беременная сожительница по кличке Кукушка (кстати, тоже наркоторговка) схватила себя за живот и стала орать, чтоб вызывали «скорую», так как у нее начались роды. Доверчивые люди вызвали «скорую». Когда «скорая» приехала, Кукушка рожать перестала, послала всех кого куда, а сама п</w:t>
      </w:r>
      <w:r w:rsidRPr="000B7449">
        <w:t>о</w:t>
      </w:r>
      <w:r w:rsidRPr="000B7449">
        <w:t>шла разыскивать выброшенный героин.</w:t>
      </w:r>
    </w:p>
    <w:p w:rsidR="000B7449" w:rsidRPr="000B7449" w:rsidRDefault="000B7449" w:rsidP="009D5EB6">
      <w:pPr>
        <w:pStyle w:val="-11"/>
        <w:rPr>
          <w:i/>
          <w:iCs/>
        </w:rPr>
      </w:pPr>
      <w:r w:rsidRPr="000B7449">
        <w:rPr>
          <w:i/>
          <w:iCs/>
        </w:rPr>
        <w:t xml:space="preserve">Наконец мы поняли интерес к этому делу Назира Балабек Оглы. Наркоторговец Изюм </w:t>
      </w:r>
      <w:r w:rsidR="00FA60F4">
        <w:rPr>
          <w:i/>
          <w:iCs/>
        </w:rPr>
        <w:t xml:space="preserve">— </w:t>
      </w:r>
      <w:r w:rsidRPr="000B7449">
        <w:rPr>
          <w:i/>
          <w:iCs/>
        </w:rPr>
        <w:t>друг на</w:t>
      </w:r>
      <w:r w:rsidRPr="000B7449">
        <w:rPr>
          <w:i/>
          <w:iCs/>
        </w:rPr>
        <w:t>р</w:t>
      </w:r>
      <w:r w:rsidRPr="000B7449">
        <w:rPr>
          <w:i/>
          <w:iCs/>
        </w:rPr>
        <w:t>которговца Аверина оказался сыном начальника криминальной милиции Чкаловского РУВД Бориса Изма</w:t>
      </w:r>
      <w:r w:rsidRPr="000B7449">
        <w:rPr>
          <w:i/>
          <w:iCs/>
        </w:rPr>
        <w:t>й</w:t>
      </w:r>
      <w:r w:rsidRPr="000B7449">
        <w:rPr>
          <w:i/>
          <w:iCs/>
        </w:rPr>
        <w:t>лова. Таким образом, нашими руками Назир Балабек Оглы получил возможность оказать своему непосредственному начальнику Измайлову некоторую услугу, этим самым поймав подполковника Измайлова «на крючок».</w:t>
      </w:r>
    </w:p>
    <w:p w:rsidR="000B7449" w:rsidRPr="000B7449" w:rsidRDefault="000B7449" w:rsidP="009D5EB6">
      <w:pPr>
        <w:pStyle w:val="-11"/>
        <w:rPr>
          <w:i/>
          <w:iCs/>
        </w:rPr>
      </w:pPr>
      <w:r w:rsidRPr="000B7449">
        <w:rPr>
          <w:i/>
          <w:iCs/>
        </w:rPr>
        <w:t>Назир Балабек Оглы с истинно восточным коварством пользуется этим приемом. В 2000 году за торговлю наркотиками на Ботанике Назиру через бегунка удалось задержать родного племянника одного высокопоставленного милиционера. В квартире задержанного были найдены весы, героин и огнестрельное оружие. Приезжал даже полковник из МВД. В конце концов Назир помог уладить это дело: племянник вышел из тюрьмы, а бегунок отправился сидеть. Высокопоставленный милиционер был очень благодарен. Видимо, за это Назира и держат. Однако у этой истории есть и о</w:t>
      </w:r>
      <w:r w:rsidRPr="000B7449">
        <w:rPr>
          <w:i/>
          <w:iCs/>
        </w:rPr>
        <w:t>б</w:t>
      </w:r>
      <w:r w:rsidRPr="000B7449">
        <w:rPr>
          <w:i/>
          <w:iCs/>
        </w:rPr>
        <w:t xml:space="preserve">ратная сторона. </w:t>
      </w:r>
    </w:p>
    <w:p w:rsidR="000B7449" w:rsidRPr="000B7449" w:rsidRDefault="000B7449" w:rsidP="009D5EB6">
      <w:pPr>
        <w:pStyle w:val="-11"/>
        <w:rPr>
          <w:i/>
          <w:iCs/>
        </w:rPr>
      </w:pPr>
      <w:r w:rsidRPr="000B7449">
        <w:rPr>
          <w:i/>
          <w:iCs/>
        </w:rPr>
        <w:t>Нам известно, что, рассказывая эту историю знакомым азербайджанцам, Назир Салимов нередко похвалялся: «Теперь я держу его за яйца». Редкий подонок</w:t>
      </w:r>
      <w:r w:rsidRPr="000B7449">
        <w:rPr>
          <w:b/>
          <w:i/>
          <w:iCs/>
        </w:rPr>
        <w:t>*</w:t>
      </w:r>
      <w:r w:rsidRPr="000B7449">
        <w:rPr>
          <w:i/>
          <w:iCs/>
        </w:rPr>
        <w:t>.</w:t>
      </w:r>
    </w:p>
    <w:p w:rsidR="008B158C" w:rsidRDefault="008B158C" w:rsidP="009D5EB6">
      <w:pPr>
        <w:pStyle w:val="-11"/>
      </w:pPr>
      <w:r w:rsidRPr="000B7449">
        <w:rPr>
          <w:rFonts w:ascii="Arial" w:hAnsi="Arial" w:cs="Arial"/>
          <w:b/>
          <w:sz w:val="27"/>
          <w:szCs w:val="27"/>
        </w:rPr>
        <w:t>*</w:t>
      </w:r>
      <w:r w:rsidRPr="000B7449">
        <w:rPr>
          <w:rFonts w:ascii="Arial" w:hAnsi="Arial" w:cs="Arial"/>
          <w:sz w:val="15"/>
          <w:szCs w:val="15"/>
        </w:rPr>
        <w:t>Видимо, крепко держит. Осенью 2003 года генерал Красников разговаривал с одним из офицеров ФСБ и сказал приблизительно сл</w:t>
      </w:r>
      <w:r w:rsidRPr="000B7449">
        <w:rPr>
          <w:rFonts w:ascii="Arial" w:hAnsi="Arial" w:cs="Arial"/>
          <w:sz w:val="15"/>
          <w:szCs w:val="15"/>
        </w:rPr>
        <w:t>е</w:t>
      </w:r>
      <w:r w:rsidRPr="000B7449">
        <w:rPr>
          <w:rFonts w:ascii="Arial" w:hAnsi="Arial" w:cs="Arial"/>
          <w:sz w:val="15"/>
          <w:szCs w:val="15"/>
        </w:rPr>
        <w:t xml:space="preserve">дующее: «Чего вы к Назиру привязались?» Ему отвечают: «Так как? Подбросы ведь. Люди ни за что сидят». </w:t>
      </w:r>
      <w:r w:rsidR="00FA60F4">
        <w:rPr>
          <w:rFonts w:ascii="Arial" w:hAnsi="Arial" w:cs="Arial"/>
          <w:sz w:val="15"/>
          <w:szCs w:val="15"/>
        </w:rPr>
        <w:t xml:space="preserve">— </w:t>
      </w:r>
      <w:r w:rsidRPr="000B7449">
        <w:rPr>
          <w:rFonts w:ascii="Arial" w:hAnsi="Arial" w:cs="Arial"/>
          <w:sz w:val="15"/>
          <w:szCs w:val="15"/>
        </w:rPr>
        <w:t>«Вам-то что? Сидят, и пусть с</w:t>
      </w:r>
      <w:r w:rsidRPr="000B7449">
        <w:rPr>
          <w:rFonts w:ascii="Arial" w:hAnsi="Arial" w:cs="Arial"/>
          <w:sz w:val="15"/>
          <w:szCs w:val="15"/>
        </w:rPr>
        <w:t>и</w:t>
      </w:r>
      <w:r w:rsidRPr="000B7449">
        <w:rPr>
          <w:rFonts w:ascii="Arial" w:hAnsi="Arial" w:cs="Arial"/>
          <w:sz w:val="15"/>
          <w:szCs w:val="15"/>
        </w:rPr>
        <w:t>дят».</w:t>
      </w:r>
    </w:p>
    <w:p w:rsidR="000B7449" w:rsidRPr="000B7449" w:rsidRDefault="000B7449" w:rsidP="009D5EB6">
      <w:pPr>
        <w:pStyle w:val="-11"/>
      </w:pPr>
      <w:r w:rsidRPr="000B7449">
        <w:t>11 июля совместно с УБНОН задержали наркоторговца за продажу 1 г героина. Назвался он странной фамилией Кочергов и даже показал паспорт. На деле же оказалось, что это наш старый зн</w:t>
      </w:r>
      <w:r w:rsidRPr="000B7449">
        <w:t>а</w:t>
      </w:r>
      <w:r w:rsidRPr="000B7449">
        <w:t>комый Игорь Елин. Мы задерживали его еще 30 о</w:t>
      </w:r>
      <w:r w:rsidRPr="000B7449">
        <w:t>к</w:t>
      </w:r>
      <w:r w:rsidRPr="000B7449">
        <w:t>тября 2000 года совместно с ОБНОН Кировского РУВД, опять же за продажу 1 г героина. Тогда его жена и сожительница нашли, кому заплатить деньги, его выпустили под подписку и он убежал.</w:t>
      </w:r>
    </w:p>
    <w:p w:rsidR="000B7449" w:rsidRPr="000B7449" w:rsidRDefault="000B7449" w:rsidP="009D5EB6">
      <w:pPr>
        <w:pStyle w:val="-11"/>
      </w:pPr>
      <w:r w:rsidRPr="000B7449">
        <w:t>Мы написали по Елину жалобу в окружную прокуратуру: «Елин И.Г., задержанный за сбыт наркот</w:t>
      </w:r>
      <w:r w:rsidRPr="000B7449">
        <w:t>и</w:t>
      </w:r>
      <w:r w:rsidRPr="000B7449">
        <w:t xml:space="preserve">ков в особо крупном размере, был отпущен под подписку о невыезде, скрылся из города и в суд не явился». Мы получили такой ответ: </w:t>
      </w:r>
      <w:r w:rsidRPr="000B7449">
        <w:rPr>
          <w:i/>
          <w:iCs/>
        </w:rPr>
        <w:t>«В ходе проверки установлено, что мера пресечения, не связанная с лишением свободы, наркосбытчикам Сагинмуродову, Елину, Бойчуку избрана необоснованно. По указанным фактам в адрес и. о. начальника ГУВД Свердловской области направлено представление с требованием ужесточить практику избрания меры пресечения в отношении наркосбытчиков, исключить любые проявления либерализма по данному вопросу»</w:t>
      </w:r>
      <w:r w:rsidRPr="000B7449">
        <w:t>.</w:t>
      </w:r>
    </w:p>
    <w:p w:rsidR="000B7449" w:rsidRPr="000B7449" w:rsidRDefault="000B7449" w:rsidP="009D5EB6">
      <w:pPr>
        <w:pStyle w:val="-11"/>
      </w:pPr>
      <w:r w:rsidRPr="000B7449">
        <w:t>Справедливости ради надо отметить, что сегодня в Кировском следствии такой проблемы не сущес</w:t>
      </w:r>
      <w:r w:rsidRPr="000B7449">
        <w:t>т</w:t>
      </w:r>
      <w:r w:rsidRPr="000B7449">
        <w:t>вует.</w:t>
      </w:r>
    </w:p>
    <w:p w:rsidR="000B7449" w:rsidRPr="000B7449" w:rsidRDefault="000B7449" w:rsidP="009D5EB6">
      <w:pPr>
        <w:pStyle w:val="-11"/>
      </w:pPr>
      <w:r w:rsidRPr="000B7449">
        <w:t>Все время, которое Елин находился на свободе, он продолжал торговать героином. Зато теперь его поочередно будут судить в двух судах. Дадут лет 20</w:t>
      </w:r>
      <w:r w:rsidRPr="000B7449">
        <w:rPr>
          <w:b/>
        </w:rPr>
        <w:t>*</w:t>
      </w:r>
      <w:r w:rsidRPr="000B7449">
        <w:t>.</w:t>
      </w:r>
    </w:p>
    <w:p w:rsidR="008B158C" w:rsidRDefault="008B158C" w:rsidP="009D5EB6">
      <w:pPr>
        <w:pStyle w:val="-11"/>
        <w:rPr>
          <w:b/>
        </w:rPr>
      </w:pPr>
      <w:r w:rsidRPr="000B7449">
        <w:rPr>
          <w:rFonts w:ascii="Arial" w:hAnsi="Arial" w:cs="Arial"/>
          <w:b/>
          <w:sz w:val="27"/>
          <w:szCs w:val="27"/>
        </w:rPr>
        <w:t>*</w:t>
      </w:r>
      <w:r w:rsidRPr="000B7449">
        <w:rPr>
          <w:rFonts w:ascii="Arial" w:hAnsi="Arial" w:cs="Arial"/>
          <w:sz w:val="15"/>
          <w:szCs w:val="15"/>
        </w:rPr>
        <w:t>11.09.03. Елина приговорили к 6 годам лишения свободы строгого режима с конфискацией имущества (Верх-Исетский суд, судья Де</w:t>
      </w:r>
      <w:r w:rsidRPr="000B7449">
        <w:rPr>
          <w:rFonts w:ascii="Arial" w:hAnsi="Arial" w:cs="Arial"/>
          <w:sz w:val="15"/>
          <w:szCs w:val="15"/>
        </w:rPr>
        <w:t>й</w:t>
      </w:r>
      <w:r w:rsidRPr="000B7449">
        <w:rPr>
          <w:rFonts w:ascii="Arial" w:hAnsi="Arial" w:cs="Arial"/>
          <w:sz w:val="15"/>
          <w:szCs w:val="15"/>
        </w:rPr>
        <w:t>нега Т. А.)</w:t>
      </w:r>
    </w:p>
    <w:p w:rsidR="000B7449" w:rsidRPr="000B7449" w:rsidRDefault="000B7449" w:rsidP="009D5EB6">
      <w:pPr>
        <w:pStyle w:val="-11"/>
        <w:rPr>
          <w:b/>
        </w:rPr>
      </w:pPr>
      <w:r w:rsidRPr="000B7449">
        <w:rPr>
          <w:b/>
        </w:rPr>
        <w:t>Еще раз заявляем, что наркоторговец, отпущенный на свободу, сразу же начинает торговать.</w:t>
      </w:r>
    </w:p>
    <w:p w:rsidR="000B7449" w:rsidRPr="000B7449" w:rsidRDefault="000B7449" w:rsidP="009D5EB6">
      <w:pPr>
        <w:pStyle w:val="-11"/>
      </w:pPr>
      <w:r w:rsidRPr="000B7449">
        <w:t>Опять же с УБНОН нам удалось задержать Лену Оглы с красивой кличкой Жопа. Кличку она пол</w:t>
      </w:r>
      <w:r w:rsidRPr="000B7449">
        <w:t>у</w:t>
      </w:r>
      <w:r w:rsidRPr="000B7449">
        <w:t>чила совершенно заслуженно, запихав себе в задницу 69 фитюль с героином. Торговала очень продуманно. Когда у нее в доме жила 7-летняя племянница-сирота, Лена заставляла ее выносить героин, а с деньгами, полученными за него, посылала ее в магазин что-нибудь купить или поменять. И все-таки мы ее приделали. Вы же знаете, на хитрую ж</w:t>
      </w:r>
      <w:r w:rsidRPr="000B7449">
        <w:t>о</w:t>
      </w:r>
      <w:r w:rsidRPr="000B7449">
        <w:t xml:space="preserve">пу... </w:t>
      </w:r>
    </w:p>
    <w:p w:rsidR="000B7449" w:rsidRPr="000B7449" w:rsidRDefault="000B7449" w:rsidP="009D5EB6">
      <w:pPr>
        <w:pStyle w:val="-11"/>
      </w:pPr>
      <w:r w:rsidRPr="000B7449">
        <w:t>Кстати, интересный момент. Бывший начальник ОБНОН Ленинского РУВД Максим Тябут (а ныне сотрудник ГУБНОН) и его друг Миша Ков</w:t>
      </w:r>
      <w:r w:rsidRPr="000B7449">
        <w:t>а</w:t>
      </w:r>
      <w:r w:rsidRPr="000B7449">
        <w:t>ленко перед отъездом Тябута в Москву на повышение поймали Жопу с героином. Потребовали с нее 30 000 рублей. 10 000 она отдала сразу, а 20 000 обещала отдать только тогда, когда продаст маш</w:t>
      </w:r>
      <w:r w:rsidRPr="000B7449">
        <w:t>и</w:t>
      </w:r>
      <w:r w:rsidRPr="000B7449">
        <w:t>ну. Сейчас она долго не отдаст. Но за это время Тябута, наверное, самого п</w:t>
      </w:r>
      <w:r w:rsidRPr="000B7449">
        <w:t>о</w:t>
      </w:r>
      <w:r w:rsidRPr="000B7449">
        <w:t>садят.</w:t>
      </w:r>
    </w:p>
    <w:p w:rsidR="000B7449" w:rsidRPr="000B7449" w:rsidRDefault="000B7449" w:rsidP="009D5EB6">
      <w:pPr>
        <w:pStyle w:val="-11"/>
      </w:pPr>
      <w:r w:rsidRPr="000B7449">
        <w:t>16 июля с трудом задержали наркоторговца Рассулова. Мы видели, что Рассулов покупает героин у одной злостной наркоторговки, которую все наркоманы называют Шурой (Сафарова Шаргия Сулейман-Кызы). Торгует с ул. Урожайной, 47.</w:t>
      </w:r>
    </w:p>
    <w:p w:rsidR="000B7449" w:rsidRPr="000B7449" w:rsidRDefault="000B7449" w:rsidP="009D5EB6">
      <w:pPr>
        <w:pStyle w:val="-11"/>
      </w:pPr>
      <w:r w:rsidRPr="000B7449">
        <w:t xml:space="preserve">Рассулов после того, как продал героин, заперся дома. Выходить категорически отказался. Орал из-за двери, пугал каким-то Тарасом </w:t>
      </w:r>
      <w:r w:rsidR="00FA60F4">
        <w:t xml:space="preserve">— </w:t>
      </w:r>
      <w:r w:rsidRPr="000B7449">
        <w:t xml:space="preserve">опером из Верх-Исетского ГОМ. Тарас приехал пьяный на служебной синей «шестерке», но ума хватило </w:t>
      </w:r>
      <w:r w:rsidR="00FA60F4">
        <w:t xml:space="preserve">— </w:t>
      </w:r>
      <w:r w:rsidRPr="000B7449">
        <w:t>подниматься не стал. В конце концов Рассулова из квартиры извле</w:t>
      </w:r>
      <w:r w:rsidRPr="000B7449">
        <w:t>к</w:t>
      </w:r>
      <w:r w:rsidRPr="000B7449">
        <w:t>ли. Предложили дать показания на Шуру. Рассулов стал орать, что сдавать западло, выкрикивал всякие л</w:t>
      </w:r>
      <w:r w:rsidRPr="000B7449">
        <w:t>о</w:t>
      </w:r>
      <w:r w:rsidRPr="000B7449">
        <w:t xml:space="preserve">зунги типа «Умрем, но флот не опозорим!». Удивительный человек </w:t>
      </w:r>
      <w:r w:rsidR="00FA60F4">
        <w:t xml:space="preserve">— </w:t>
      </w:r>
      <w:r w:rsidRPr="000B7449">
        <w:t xml:space="preserve">барыг ему сдавать западло, а героином торговать </w:t>
      </w:r>
      <w:r w:rsidR="00FA60F4">
        <w:t xml:space="preserve">— </w:t>
      </w:r>
      <w:r w:rsidRPr="000B7449">
        <w:t>не западло. Захлебнувшийся в понятиях...</w:t>
      </w:r>
    </w:p>
    <w:p w:rsidR="000B7449" w:rsidRPr="000B7449" w:rsidRDefault="000B7449" w:rsidP="009D5EB6">
      <w:pPr>
        <w:pStyle w:val="-11"/>
      </w:pPr>
      <w:r w:rsidRPr="000B7449">
        <w:t xml:space="preserve">А с самой торговкой Шурой произошел примечательный диалог. Вежливый Кабанов подошел к ней и сказал: «Доторгуешься, крыса, мы тебя посадим!» </w:t>
      </w:r>
      <w:r w:rsidR="00FA60F4">
        <w:t xml:space="preserve">— </w:t>
      </w:r>
      <w:r w:rsidRPr="000B7449">
        <w:t xml:space="preserve">«Брат, мамой клянусь </w:t>
      </w:r>
      <w:r w:rsidR="00FA60F4">
        <w:t xml:space="preserve">— </w:t>
      </w:r>
      <w:r w:rsidRPr="000B7449">
        <w:t xml:space="preserve">не торгую!» </w:t>
      </w:r>
      <w:r w:rsidR="00FA60F4">
        <w:t xml:space="preserve">— </w:t>
      </w:r>
      <w:r w:rsidRPr="000B7449">
        <w:t>завопила Шура. Вот противная тетка, Назир Сал</w:t>
      </w:r>
      <w:r w:rsidRPr="000B7449">
        <w:t>и</w:t>
      </w:r>
      <w:r w:rsidRPr="000B7449">
        <w:t>мов тебе брат.</w:t>
      </w:r>
    </w:p>
    <w:p w:rsidR="000B7449" w:rsidRPr="000B7449" w:rsidRDefault="000B7449" w:rsidP="009D5EB6">
      <w:pPr>
        <w:pStyle w:val="-11"/>
      </w:pPr>
      <w:r w:rsidRPr="000B7449">
        <w:t>24 июля убноновцы нас пригласили поучаствовать в операции. Поучаствовали. За сбыт 200 уп</w:t>
      </w:r>
      <w:r w:rsidRPr="000B7449">
        <w:t>а</w:t>
      </w:r>
      <w:r w:rsidRPr="000B7449">
        <w:t>ковок таблеток теофедрина был задержан Владимир Токмачев, 1941 г. р. Из этих таблеток можно было изготовить 1000 кубов первитина стоимостью 250 000 рублей. Нормально, на старости лет сд</w:t>
      </w:r>
      <w:r w:rsidRPr="000B7449">
        <w:t>е</w:t>
      </w:r>
      <w:r w:rsidRPr="000B7449">
        <w:t>лал себе наживу...</w:t>
      </w:r>
    </w:p>
    <w:p w:rsidR="000B7449" w:rsidRPr="000B7449" w:rsidRDefault="000B7449" w:rsidP="009D5EB6">
      <w:pPr>
        <w:pStyle w:val="-11"/>
      </w:pPr>
      <w:r w:rsidRPr="000B7449">
        <w:t>24 июля ОРБ СУВДТ попросили помочь в поимке злых узбеков. В переулке Асбестовском, д. 7, были задержаны Хуршет Чураев, Хасан Джураев и Абдухалим Бегов. Поставляли героин через Екатеринбург в Красноярский край и Норильск. У одного из них нашли в заднем кармане 4 г героина. Остальную банду задержали в Норильске. ОРБшники их добьют.</w:t>
      </w:r>
    </w:p>
    <w:p w:rsidR="000B7449" w:rsidRPr="000B7449" w:rsidRDefault="000B7449" w:rsidP="009D5EB6">
      <w:pPr>
        <w:pStyle w:val="-11"/>
      </w:pPr>
      <w:r w:rsidRPr="000B7449">
        <w:t>Наконец-то удалось сработать с ОБНОН Орджоникидзевского РУВД. Сделали в два этапа. На пе</w:t>
      </w:r>
      <w:r w:rsidRPr="000B7449">
        <w:t>й</w:t>
      </w:r>
      <w:r w:rsidRPr="000B7449">
        <w:t>джере были сообщения:</w:t>
      </w:r>
    </w:p>
    <w:p w:rsidR="000B7449" w:rsidRPr="000B7449" w:rsidRDefault="000B7449" w:rsidP="009D5EB6">
      <w:pPr>
        <w:pStyle w:val="-11"/>
      </w:pPr>
      <w:r w:rsidRPr="000B7449">
        <w:t>05/07/2001 18:31:21</w:t>
      </w:r>
    </w:p>
    <w:p w:rsidR="000B7449" w:rsidRPr="000B7449" w:rsidRDefault="009D5EB6" w:rsidP="009D5EB6">
      <w:pPr>
        <w:pStyle w:val="-11"/>
      </w:pPr>
      <w:r w:rsidRPr="000B7449">
        <w:t xml:space="preserve">Индустрии, 62 и 64 полный двор наркоманов, сидят в данный момент человек 10, позднее вечером невозможно выходить на улицу </w:t>
      </w:r>
      <w:r w:rsidR="00FA60F4">
        <w:t xml:space="preserve">— </w:t>
      </w:r>
      <w:r w:rsidRPr="000B7449">
        <w:t xml:space="preserve">страшно. Индустрии, 62, четвертый подъезд, на втором этаже </w:t>
      </w:r>
      <w:r w:rsidR="00FA60F4">
        <w:t xml:space="preserve">— </w:t>
      </w:r>
      <w:r w:rsidRPr="000B7449">
        <w:t>прод</w:t>
      </w:r>
      <w:r w:rsidRPr="000B7449">
        <w:t>а</w:t>
      </w:r>
      <w:r w:rsidRPr="000B7449">
        <w:t>жа наркотиков.</w:t>
      </w:r>
    </w:p>
    <w:p w:rsidR="000B7449" w:rsidRPr="000B7449" w:rsidRDefault="000B7449" w:rsidP="009D5EB6">
      <w:pPr>
        <w:pStyle w:val="-11"/>
      </w:pPr>
      <w:r w:rsidRPr="000B7449">
        <w:t>Поехали туда, выставились и закупились у Марины Басовой, по которой тоже пришло несколько с</w:t>
      </w:r>
      <w:r w:rsidRPr="000B7449">
        <w:t>о</w:t>
      </w:r>
      <w:r w:rsidRPr="000B7449">
        <w:t>общений на пейджер:</w:t>
      </w:r>
    </w:p>
    <w:p w:rsidR="000B7449" w:rsidRPr="000B7449" w:rsidRDefault="000B7449" w:rsidP="009D5EB6">
      <w:pPr>
        <w:pStyle w:val="-11"/>
      </w:pPr>
      <w:r w:rsidRPr="000B7449">
        <w:t>06/21/2002 15:23:35</w:t>
      </w:r>
    </w:p>
    <w:p w:rsidR="000B7449" w:rsidRPr="000B7449" w:rsidRDefault="009D5EB6" w:rsidP="009D5EB6">
      <w:pPr>
        <w:pStyle w:val="-11"/>
      </w:pPr>
      <w:r w:rsidRPr="000B7449">
        <w:t>Восстания, 58, 11 подъезд, 414 квартира, лотыпов андрей и марина басова.</w:t>
      </w:r>
    </w:p>
    <w:p w:rsidR="000B7449" w:rsidRPr="000B7449" w:rsidRDefault="000B7449" w:rsidP="009D5EB6">
      <w:pPr>
        <w:pStyle w:val="-11"/>
      </w:pPr>
      <w:r w:rsidRPr="000B7449">
        <w:t>01/30/2002 15:21:51</w:t>
      </w:r>
    </w:p>
    <w:p w:rsidR="000B7449" w:rsidRPr="000B7449" w:rsidRDefault="009D5EB6" w:rsidP="009D5EB6">
      <w:pPr>
        <w:pStyle w:val="-11"/>
      </w:pPr>
      <w:r w:rsidRPr="000B7449">
        <w:t xml:space="preserve">На </w:t>
      </w:r>
      <w:r>
        <w:t>В</w:t>
      </w:r>
      <w:r w:rsidRPr="000B7449">
        <w:t>осстания, 58, квартира 249 движение наркоманов начинается с девяти и до ноля часов. С</w:t>
      </w:r>
      <w:r w:rsidRPr="000B7449">
        <w:t>о</w:t>
      </w:r>
      <w:r w:rsidRPr="000B7449">
        <w:t>бирают деньги, едут за наркотиками. Красная «четверка». Просим принять меры.</w:t>
      </w:r>
    </w:p>
    <w:p w:rsidR="000B7449" w:rsidRPr="000B7449" w:rsidRDefault="000B7449" w:rsidP="009D5EB6">
      <w:pPr>
        <w:pStyle w:val="-11"/>
      </w:pPr>
      <w:r w:rsidRPr="000B7449">
        <w:t>05/23/2001 14:10:34</w:t>
      </w:r>
    </w:p>
    <w:p w:rsidR="000B7449" w:rsidRPr="000B7449" w:rsidRDefault="009D5EB6" w:rsidP="009D5EB6">
      <w:pPr>
        <w:pStyle w:val="-11"/>
      </w:pPr>
      <w:r w:rsidRPr="000B7449">
        <w:t>Восстания 58-249 торгуют</w:t>
      </w:r>
      <w:r>
        <w:t xml:space="preserve"> наркотиками. Дом находится по Восстания-Л</w:t>
      </w:r>
      <w:r w:rsidRPr="000B7449">
        <w:t>омоносова.</w:t>
      </w:r>
    </w:p>
    <w:p w:rsidR="000B7449" w:rsidRPr="000B7449" w:rsidRDefault="000B7449" w:rsidP="009D5EB6">
      <w:pPr>
        <w:pStyle w:val="-11"/>
      </w:pPr>
      <w:r w:rsidRPr="000B7449">
        <w:t>При ней были меченые деньги, а также 3 шарика с героином общей массой 5,2 г. Ее задержали. Для того чтобы облегчить свою участь, Басова р</w:t>
      </w:r>
      <w:r w:rsidRPr="000B7449">
        <w:t>е</w:t>
      </w:r>
      <w:r w:rsidRPr="000B7449">
        <w:t>шила сдать своего поставщика и провела проверочную закупку у Баймолдиной Арман Курмангалие</w:t>
      </w:r>
      <w:r w:rsidRPr="000B7449">
        <w:t>в</w:t>
      </w:r>
      <w:r w:rsidRPr="000B7449">
        <w:t>ны, которую все наркоманы в районе знают как Аню Казашку.</w:t>
      </w:r>
    </w:p>
    <w:p w:rsidR="000B7449" w:rsidRPr="000B7449" w:rsidRDefault="000B7449" w:rsidP="009D5EB6">
      <w:pPr>
        <w:pStyle w:val="-11"/>
      </w:pPr>
      <w:r w:rsidRPr="000B7449">
        <w:t>Героином Казашка торговала более 3 лет: расфасовывала в пакеты с символикой ОПС «Уралмаш». Когда наркоторговку задержали, у нее нашли 4000 рублей меченых денег и 19 свертков с героином общей массой более 90 г. Казашка рассказала жалостливую историю. Когда она решила то</w:t>
      </w:r>
      <w:r w:rsidRPr="000B7449">
        <w:t>р</w:t>
      </w:r>
      <w:r w:rsidRPr="000B7449">
        <w:t>говать наркотиками, героин она брала у Саида на Семи Ключах. В первый раз взяла на реализацию 250 г и спрятала его во дворе возле дома. Ушлые нарком</w:t>
      </w:r>
      <w:r w:rsidRPr="000B7449">
        <w:t>а</w:t>
      </w:r>
      <w:r w:rsidRPr="000B7449">
        <w:t>ны героин нашли и украли. Наученная горьким опытом, она стала хранить героин дома. Там мы его и обнаружили.</w:t>
      </w:r>
    </w:p>
    <w:p w:rsidR="000B7449" w:rsidRPr="000B7449" w:rsidRDefault="000B7449" w:rsidP="009D5EB6">
      <w:pPr>
        <w:pStyle w:val="-11"/>
      </w:pPr>
      <w:r w:rsidRPr="000B7449">
        <w:t>26 июля работали с ОБНОН Железнодорожного РУВД. Провели проверочную закупку у бегу</w:t>
      </w:r>
      <w:r w:rsidRPr="000B7449">
        <w:t>н</w:t>
      </w:r>
      <w:r w:rsidRPr="000B7449">
        <w:t xml:space="preserve">ка Антонова, который брал героин у известной наркоторговки Шараевой по кличке Эльза. </w:t>
      </w:r>
    </w:p>
    <w:p w:rsidR="000B7449" w:rsidRPr="000B7449" w:rsidRDefault="000B7449" w:rsidP="009D5EB6">
      <w:pPr>
        <w:pStyle w:val="-11"/>
      </w:pPr>
      <w:r w:rsidRPr="000B7449">
        <w:t>02/20/2001 18:49:56</w:t>
      </w:r>
    </w:p>
    <w:p w:rsidR="000B7449" w:rsidRPr="000B7449" w:rsidRDefault="009D5EB6" w:rsidP="009D5EB6">
      <w:pPr>
        <w:pStyle w:val="-11"/>
      </w:pPr>
      <w:r w:rsidRPr="000B7449">
        <w:t>Ул. Пехотинцев, 18-64, эльза.</w:t>
      </w:r>
    </w:p>
    <w:p w:rsidR="000B7449" w:rsidRPr="000B7449" w:rsidRDefault="000B7449" w:rsidP="009D5EB6">
      <w:pPr>
        <w:pStyle w:val="-11"/>
      </w:pPr>
      <w:r w:rsidRPr="000B7449">
        <w:t>02/01/2001 14:24:49</w:t>
      </w:r>
    </w:p>
    <w:p w:rsidR="000B7449" w:rsidRPr="000B7449" w:rsidRDefault="009D5EB6" w:rsidP="009D5EB6">
      <w:pPr>
        <w:pStyle w:val="-11"/>
      </w:pPr>
      <w:r w:rsidRPr="000B7449">
        <w:t xml:space="preserve">Пехотинцев, 18 </w:t>
      </w:r>
      <w:r w:rsidR="00FA60F4">
        <w:t xml:space="preserve">— </w:t>
      </w:r>
      <w:r w:rsidRPr="000B7449">
        <w:t>64. Торгуют уже 9-й год наркотиками, все знают. А она торгует. Если у вас есть время, могу вам рассказать. В июле месяце пришла милиция, забрали доллары, деньги, наркотики, понятые были, а утром ее отпустили снова, она снова торгует. Уже нет сил терпеть. В подъезде кровь, шприцы, вата. Уже противно. Надо что-то делать с ними.</w:t>
      </w:r>
    </w:p>
    <w:p w:rsidR="000B7449" w:rsidRPr="000B7449" w:rsidRDefault="000B7449" w:rsidP="009D5EB6">
      <w:pPr>
        <w:pStyle w:val="-11"/>
      </w:pPr>
      <w:r w:rsidRPr="000B7449">
        <w:t>11/20/2000 09:07:08</w:t>
      </w:r>
    </w:p>
    <w:p w:rsidR="000B7449" w:rsidRPr="000B7449" w:rsidRDefault="009D5EB6" w:rsidP="009D5EB6">
      <w:pPr>
        <w:pStyle w:val="-11"/>
      </w:pPr>
      <w:r w:rsidRPr="000B7449">
        <w:t>Пехотинцев, 18, квартира 64, 8-й этаж.</w:t>
      </w:r>
    </w:p>
    <w:p w:rsidR="000B7449" w:rsidRPr="000B7449" w:rsidRDefault="000B7449" w:rsidP="009D5EB6">
      <w:pPr>
        <w:pStyle w:val="-11"/>
      </w:pPr>
      <w:r w:rsidRPr="000B7449">
        <w:t>12/28/1999 20:15:00</w:t>
      </w:r>
    </w:p>
    <w:p w:rsidR="000B7449" w:rsidRPr="000B7449" w:rsidRDefault="009D5EB6" w:rsidP="009D5EB6">
      <w:pPr>
        <w:pStyle w:val="-11"/>
      </w:pPr>
      <w:r w:rsidRPr="000B7449">
        <w:t>Пехотинцев, 18/1-64.</w:t>
      </w:r>
    </w:p>
    <w:p w:rsidR="000B7449" w:rsidRPr="000B7449" w:rsidRDefault="000B7449" w:rsidP="009D5EB6">
      <w:pPr>
        <w:pStyle w:val="-11"/>
      </w:pPr>
      <w:r w:rsidRPr="000B7449">
        <w:t>11/11/1999 16:31:00</w:t>
      </w:r>
    </w:p>
    <w:p w:rsidR="000B7449" w:rsidRPr="000B7449" w:rsidRDefault="009D5EB6" w:rsidP="009D5EB6">
      <w:pPr>
        <w:pStyle w:val="-11"/>
      </w:pPr>
      <w:r w:rsidRPr="000B7449">
        <w:t>Ул. Пехотинцев, 18-64. Продажа.</w:t>
      </w:r>
    </w:p>
    <w:p w:rsidR="000B7449" w:rsidRPr="000B7449" w:rsidRDefault="000B7449" w:rsidP="009D5EB6">
      <w:pPr>
        <w:pStyle w:val="-11"/>
      </w:pPr>
      <w:r w:rsidRPr="000B7449">
        <w:t>10/29/1999 23:48:59</w:t>
      </w:r>
    </w:p>
    <w:p w:rsidR="000B7449" w:rsidRPr="000B7449" w:rsidRDefault="009D5EB6" w:rsidP="009D5EB6">
      <w:pPr>
        <w:pStyle w:val="-11"/>
      </w:pPr>
      <w:r w:rsidRPr="000B7449">
        <w:t>Пехотинцев, 18. Первый подъезд.</w:t>
      </w:r>
    </w:p>
    <w:p w:rsidR="000B7449" w:rsidRPr="000B7449" w:rsidRDefault="000B7449" w:rsidP="009D5EB6">
      <w:pPr>
        <w:pStyle w:val="-11"/>
      </w:pPr>
      <w:r w:rsidRPr="000B7449">
        <w:t>10/29/1999 21:59:00</w:t>
      </w:r>
    </w:p>
    <w:p w:rsidR="000B7449" w:rsidRPr="000B7449" w:rsidRDefault="009D5EB6" w:rsidP="009D5EB6">
      <w:pPr>
        <w:pStyle w:val="-11"/>
      </w:pPr>
      <w:r w:rsidRPr="000B7449">
        <w:t>Пехотинцев, 18. С 8 до 10-й этаж сидит куча наркоманов, на 8-м и 10-м этаже есть торговцы. Приезжайте, пожалуйста, как можно быстрей. Передавший сообщение грозится всех их поубивать.</w:t>
      </w:r>
    </w:p>
    <w:p w:rsidR="000B7449" w:rsidRPr="000B7449" w:rsidRDefault="000B7449" w:rsidP="009D5EB6">
      <w:pPr>
        <w:pStyle w:val="-11"/>
      </w:pPr>
      <w:r w:rsidRPr="000B7449">
        <w:t>10/22/1999 16:09:00</w:t>
      </w:r>
    </w:p>
    <w:p w:rsidR="000B7449" w:rsidRPr="000B7449" w:rsidRDefault="009D5EB6" w:rsidP="009D5EB6">
      <w:pPr>
        <w:pStyle w:val="-11"/>
      </w:pPr>
      <w:r w:rsidRPr="000B7449">
        <w:t xml:space="preserve">Ул. Пехотинцев, 18, кв. 63. Проживает </w:t>
      </w:r>
      <w:r>
        <w:t>Э</w:t>
      </w:r>
      <w:r w:rsidRPr="000B7449">
        <w:t>льза. Торгует все эти дни, не останавливаясь. И ночью и днем. Милиция у не</w:t>
      </w:r>
      <w:r>
        <w:t>ё</w:t>
      </w:r>
      <w:r w:rsidRPr="000B7449">
        <w:t xml:space="preserve"> </w:t>
      </w:r>
      <w:r w:rsidR="00FA60F4">
        <w:t xml:space="preserve">— </w:t>
      </w:r>
      <w:r w:rsidRPr="000B7449">
        <w:t>крыша.</w:t>
      </w:r>
    </w:p>
    <w:p w:rsidR="000B7449" w:rsidRPr="000B7449" w:rsidRDefault="000B7449" w:rsidP="009D5EB6">
      <w:pPr>
        <w:pStyle w:val="-11"/>
      </w:pPr>
      <w:r w:rsidRPr="000B7449">
        <w:t>10/19/1999 08:52:59</w:t>
      </w:r>
    </w:p>
    <w:p w:rsidR="000B7449" w:rsidRPr="000B7449" w:rsidRDefault="009D5EB6" w:rsidP="009D5EB6">
      <w:pPr>
        <w:pStyle w:val="-11"/>
      </w:pPr>
      <w:r w:rsidRPr="000B7449">
        <w:t>Пехотинцев, 18-64</w:t>
      </w:r>
      <w:r w:rsidR="000B7449" w:rsidRPr="000B7449">
        <w:t>.</w:t>
      </w:r>
    </w:p>
    <w:p w:rsidR="000B7449" w:rsidRPr="000B7449" w:rsidRDefault="000B7449" w:rsidP="009D5EB6">
      <w:pPr>
        <w:pStyle w:val="-11"/>
      </w:pPr>
      <w:r w:rsidRPr="000B7449">
        <w:t>Как вы видите, сообщения по ней идут начиная с 1999 года. В свое время Эльзу прикрывали люди из прошлого состава оперативников ОБНОН Железнодорожного РУВД. Она им скидывала кое-какую информацию, время от времени делилась в</w:t>
      </w:r>
      <w:r w:rsidRPr="000B7449">
        <w:t>ы</w:t>
      </w:r>
      <w:r w:rsidRPr="000B7449">
        <w:t>ручкой. Это и позволяло Эльзе торговать много лет. Когда в ходе о</w:t>
      </w:r>
      <w:r w:rsidRPr="000B7449">
        <w:t>с</w:t>
      </w:r>
      <w:r w:rsidRPr="000B7449">
        <w:t>мотра ее квартиры были найдены 500 рублей меченых денег, Эльза расстроилась до слез, но помочь ей уже никто ничем не сможет. Она арестована.</w:t>
      </w:r>
    </w:p>
    <w:p w:rsidR="000B7449" w:rsidRPr="000B7449" w:rsidRDefault="000B7449" w:rsidP="009D5EB6">
      <w:pPr>
        <w:pStyle w:val="-11"/>
      </w:pPr>
      <w:r w:rsidRPr="000B7449">
        <w:t>25 июля работали с ОБНОН Кировского РУВД. За продажу 1 г героина были задержаны наркоторговцы Лоев Е. и Рождественская М., проживающая по ул. 40 лет ВЛКСМ, д. 14, кв. 34. Изъят героин и м</w:t>
      </w:r>
      <w:r w:rsidRPr="000B7449">
        <w:t>е</w:t>
      </w:r>
      <w:r w:rsidRPr="000B7449">
        <w:t xml:space="preserve">ченые деньги. </w:t>
      </w:r>
    </w:p>
    <w:p w:rsidR="000B7449" w:rsidRPr="000B7449" w:rsidRDefault="000B7449" w:rsidP="009D5EB6">
      <w:pPr>
        <w:pStyle w:val="-11"/>
      </w:pPr>
      <w:r w:rsidRPr="000B7449">
        <w:t>07/07/2001 22:39:50</w:t>
      </w:r>
    </w:p>
    <w:p w:rsidR="000B7449" w:rsidRPr="000B7449" w:rsidRDefault="009D5EB6" w:rsidP="009D5EB6">
      <w:pPr>
        <w:pStyle w:val="-11"/>
      </w:pPr>
      <w:r w:rsidRPr="000B7449">
        <w:t>Адрес: 40 лет влксм, 14-34.</w:t>
      </w:r>
    </w:p>
    <w:p w:rsidR="000B7449" w:rsidRPr="000B7449" w:rsidRDefault="000B7449" w:rsidP="009D5EB6">
      <w:pPr>
        <w:pStyle w:val="-11"/>
      </w:pPr>
      <w:r w:rsidRPr="000B7449">
        <w:t>05/06/2001 17:18:20</w:t>
      </w:r>
    </w:p>
    <w:p w:rsidR="000B7449" w:rsidRPr="000B7449" w:rsidRDefault="009D5EB6" w:rsidP="009D5EB6">
      <w:pPr>
        <w:pStyle w:val="-11"/>
      </w:pPr>
      <w:r w:rsidRPr="000B7449">
        <w:t>Адрес: 40 лет влксм, дом 14, квартира 34. Продажа наркотиков. Вечером, примерно с 18:00 до 21:00, собираются во дворе наркоманы и идет продажа. Помогите!</w:t>
      </w:r>
    </w:p>
    <w:p w:rsidR="000B7449" w:rsidRPr="000B7449" w:rsidRDefault="000B7449" w:rsidP="009D5EB6">
      <w:pPr>
        <w:pStyle w:val="-11"/>
        <w:rPr>
          <w:i/>
          <w:iCs/>
        </w:rPr>
      </w:pPr>
      <w:r w:rsidRPr="000B7449">
        <w:rPr>
          <w:i/>
          <w:iCs/>
        </w:rPr>
        <w:t>Торговали они от Вадика Мезенина (сына покойного коммерсанта по кличке Айсберг). Мезенин в</w:t>
      </w:r>
      <w:r w:rsidRPr="000B7449">
        <w:rPr>
          <w:i/>
          <w:iCs/>
        </w:rPr>
        <w:t>ы</w:t>
      </w:r>
      <w:r w:rsidRPr="000B7449">
        <w:rPr>
          <w:i/>
          <w:iCs/>
        </w:rPr>
        <w:t>менял свою автомашину ВАЗ-21112 на героин у цыгана Петра Базылеева по кличке Петыра.</w:t>
      </w:r>
    </w:p>
    <w:p w:rsidR="000B7449" w:rsidRPr="000B7449" w:rsidRDefault="000B7449" w:rsidP="009D5EB6">
      <w:pPr>
        <w:pStyle w:val="-11"/>
      </w:pPr>
      <w:r w:rsidRPr="000B7449">
        <w:t>Сотрудники ОБНОН Кировского РУВД очень обрадовались. Это был у них первый сбыт за полтора месяца.</w:t>
      </w:r>
    </w:p>
    <w:p w:rsidR="000B7449" w:rsidRPr="000B7449" w:rsidRDefault="000B7449" w:rsidP="009D5EB6">
      <w:pPr>
        <w:pStyle w:val="-11"/>
      </w:pPr>
      <w:r w:rsidRPr="000B7449">
        <w:t>27 июля совместно с УБНОН мы провели операцию по задержанию наркоторговца Сергея Зржевского по кличке Спортсмен (не путать с Колей Спортсменом с Пехотинцев). Зржевский имел удостоверение сотрудника ГУВД. Причем очень интересно: одно удостоверение у него изъяли, появилось другое. Потом при задержании в наркотич</w:t>
      </w:r>
      <w:r w:rsidRPr="000B7449">
        <w:t>е</w:t>
      </w:r>
      <w:r w:rsidRPr="000B7449">
        <w:t xml:space="preserve">ском опьянении у него изъяли права </w:t>
      </w:r>
      <w:r w:rsidR="00FA60F4">
        <w:t xml:space="preserve">— </w:t>
      </w:r>
      <w:r w:rsidRPr="000B7449">
        <w:t>ему сделали новые. Эта ситуация очень беспокоила руководство ГУВД области.</w:t>
      </w:r>
    </w:p>
    <w:p w:rsidR="000B7449" w:rsidRPr="000B7449" w:rsidRDefault="000B7449" w:rsidP="009D5EB6">
      <w:pPr>
        <w:pStyle w:val="-11"/>
      </w:pPr>
      <w:r w:rsidRPr="000B7449">
        <w:t xml:space="preserve">Операцию мы готовили две недели. Вместо Спортсмена задержали Э. Мухамедшина по кличке Башкир </w:t>
      </w:r>
      <w:r w:rsidR="00FA60F4">
        <w:t xml:space="preserve">— </w:t>
      </w:r>
      <w:r w:rsidRPr="000B7449">
        <w:t>известного варщика «винта», его племянника и помощника Тимершина. Изъяли 17 кубов «винта», 100 упаковок теофедрина (теофедрин, кстати, продается по адресным рецептам, не более 3 упаковок в одни руки) и меченые деньги. Спор</w:t>
      </w:r>
      <w:r w:rsidRPr="000B7449">
        <w:t>т</w:t>
      </w:r>
      <w:r w:rsidRPr="000B7449">
        <w:t xml:space="preserve">смену удалось свалить. </w:t>
      </w:r>
    </w:p>
    <w:p w:rsidR="000B7449" w:rsidRPr="000B7449" w:rsidRDefault="000B7449" w:rsidP="009D5EB6">
      <w:pPr>
        <w:pStyle w:val="-11"/>
      </w:pPr>
      <w:r w:rsidRPr="000B7449">
        <w:t>Когда в выходные Башкира привезли в Чкаловский РУВД, никто не хотел возбуждать дело. Дежу</w:t>
      </w:r>
      <w:r w:rsidRPr="000B7449">
        <w:t>р</w:t>
      </w:r>
      <w:r w:rsidRPr="000B7449">
        <w:t>ная следователь Андреева отпихивалась как могла. Мы никак не могли найти начальника Чкаловского РУВД и прокурора Чкаловского района. Совершенно случайно встретили депутата городской Думы Максима Серебрянникова. Объяснили ему ситуацию. Он тоже принялся звонить в Чкаловский. Мы не знаем, что на них подействовало, но дело все-таки возбудили, Башкира арестовали.</w:t>
      </w:r>
    </w:p>
    <w:p w:rsidR="000B7449" w:rsidRPr="000B7449" w:rsidRDefault="000B7449" w:rsidP="009D5EB6">
      <w:pPr>
        <w:pStyle w:val="-11"/>
      </w:pPr>
      <w:r w:rsidRPr="000B7449">
        <w:t>А Спортсмена мы поймали 1 августа. В его квартире был настоящий притон.</w:t>
      </w:r>
    </w:p>
    <w:p w:rsidR="000B7449" w:rsidRPr="000B7449" w:rsidRDefault="000B7449" w:rsidP="009D5EB6">
      <w:pPr>
        <w:pStyle w:val="-11"/>
      </w:pPr>
      <w:r w:rsidRPr="000B7449">
        <w:t>02/15/2002 04:24:08</w:t>
      </w:r>
    </w:p>
    <w:p w:rsidR="000B7449" w:rsidRPr="000B7449" w:rsidRDefault="009D5EB6" w:rsidP="009D5EB6">
      <w:pPr>
        <w:pStyle w:val="-11"/>
      </w:pPr>
      <w:r>
        <w:t>Кабанову Р</w:t>
      </w:r>
      <w:r w:rsidRPr="000B7449">
        <w:t>ойзману. Авиационная, 65, кор. 3, кв. 1. Торгуют наркотой.</w:t>
      </w:r>
    </w:p>
    <w:p w:rsidR="000B7449" w:rsidRPr="000B7449" w:rsidRDefault="000B7449" w:rsidP="009D5EB6">
      <w:pPr>
        <w:pStyle w:val="-11"/>
      </w:pPr>
      <w:r w:rsidRPr="000B7449">
        <w:t>12/07/2001 03:35:20</w:t>
      </w:r>
    </w:p>
    <w:p w:rsidR="000B7449" w:rsidRPr="000B7449" w:rsidRDefault="009D5EB6" w:rsidP="009D5EB6">
      <w:pPr>
        <w:pStyle w:val="-11"/>
      </w:pPr>
      <w:r w:rsidRPr="000B7449">
        <w:t>Авиационная, 65, корпус 3, квартира 1.</w:t>
      </w:r>
    </w:p>
    <w:p w:rsidR="000B7449" w:rsidRPr="000B7449" w:rsidRDefault="000B7449" w:rsidP="009D5EB6">
      <w:pPr>
        <w:pStyle w:val="-11"/>
      </w:pPr>
      <w:r w:rsidRPr="000B7449">
        <w:t>11/14/2001 12:23:25</w:t>
      </w:r>
    </w:p>
    <w:p w:rsidR="000B7449" w:rsidRPr="000B7449" w:rsidRDefault="009D5EB6" w:rsidP="009D5EB6">
      <w:pPr>
        <w:pStyle w:val="-11"/>
      </w:pPr>
      <w:r w:rsidRPr="000B7449">
        <w:t>Авиационная, 65/3-1. Торгуют наркотой.</w:t>
      </w:r>
    </w:p>
    <w:p w:rsidR="000B7449" w:rsidRPr="000B7449" w:rsidRDefault="000B7449" w:rsidP="009D5EB6">
      <w:pPr>
        <w:pStyle w:val="-11"/>
      </w:pPr>
      <w:r w:rsidRPr="000B7449">
        <w:t>Там находилось одновременно 11 человек и 4 «винтовых» проститутки. Там же обнаружена лаборатория для производства «винта» и полкило мак</w:t>
      </w:r>
      <w:r w:rsidRPr="000B7449">
        <w:t>о</w:t>
      </w:r>
      <w:r w:rsidRPr="000B7449">
        <w:t>вой соломки. Мы считаем, что, задержав таких двух крупных варщиков, как Башкир и Спортсмен, УБНОН удалось нанести удар по «винтовому» движению.</w:t>
      </w:r>
    </w:p>
    <w:p w:rsidR="000B7449" w:rsidRPr="000B7449" w:rsidRDefault="000B7449" w:rsidP="009D5EB6">
      <w:pPr>
        <w:pStyle w:val="-11"/>
      </w:pPr>
      <w:r w:rsidRPr="000B7449">
        <w:t>Но это не последний наркоторговец по кличке Спортсмен. 29 июля с УБНОН нам удалось задержать бегунка, который торговал от Коли Спортсм</w:t>
      </w:r>
      <w:r w:rsidRPr="000B7449">
        <w:t>е</w:t>
      </w:r>
      <w:r w:rsidRPr="000B7449">
        <w:t>на по фамилии Андреев. На Пехотинцев его многие знают. Наркоманы скидываются, отдают деньги бегункам, бегунки приносят деньги Спортсмену, Спортсмен уезжает, возвращается через час.</w:t>
      </w:r>
    </w:p>
    <w:p w:rsidR="000B7449" w:rsidRPr="000B7449" w:rsidRDefault="000B7449" w:rsidP="009D5EB6">
      <w:pPr>
        <w:pStyle w:val="-11"/>
      </w:pPr>
      <w:r w:rsidRPr="000B7449">
        <w:t xml:space="preserve">Таким образом торгуют уже в течение 4 лет. Стрелки у него 4 </w:t>
      </w:r>
      <w:r w:rsidR="00FA60F4">
        <w:t xml:space="preserve">— </w:t>
      </w:r>
      <w:r w:rsidRPr="000B7449">
        <w:t xml:space="preserve">5 раз в день. Каждый раз продает по 10 </w:t>
      </w:r>
      <w:r w:rsidR="00FA60F4">
        <w:t xml:space="preserve">— </w:t>
      </w:r>
      <w:r w:rsidRPr="000B7449">
        <w:t xml:space="preserve">15 г. Таким образом, продает 1,5 </w:t>
      </w:r>
      <w:r w:rsidR="00FA60F4">
        <w:t xml:space="preserve">— </w:t>
      </w:r>
      <w:r w:rsidRPr="000B7449">
        <w:t>2 кг в месяц только в районе Пехотинцев и Софьи Перовской. Когда Спортсмен уезжает на соревнов</w:t>
      </w:r>
      <w:r w:rsidRPr="000B7449">
        <w:t>а</w:t>
      </w:r>
      <w:r w:rsidRPr="000B7449">
        <w:t>ния, нарколыги грустно провожают его и с нетерпением ждут возвращения. На редкость хитрый бар</w:t>
      </w:r>
      <w:r w:rsidRPr="000B7449">
        <w:t>ы</w:t>
      </w:r>
      <w:r w:rsidRPr="000B7449">
        <w:t>га. Его знают все родители наркоманов в этом районе. В данный момент на него возбуждено уголо</w:t>
      </w:r>
      <w:r w:rsidRPr="000B7449">
        <w:t>в</w:t>
      </w:r>
      <w:r w:rsidRPr="000B7449">
        <w:t>ное дело по ст. 228 ч. 4. Будет сидеть, никуда не д</w:t>
      </w:r>
      <w:r w:rsidRPr="000B7449">
        <w:t>е</w:t>
      </w:r>
      <w:r w:rsidRPr="000B7449">
        <w:t>нется.</w:t>
      </w:r>
    </w:p>
    <w:p w:rsidR="000B7449" w:rsidRPr="000B7449" w:rsidRDefault="000B7449" w:rsidP="009D5EB6">
      <w:pPr>
        <w:pStyle w:val="-11"/>
      </w:pPr>
      <w:r w:rsidRPr="000B7449">
        <w:t>Мы уже неоднократно говорили о тяжелой ситуации в Кировграде. 29 июля совместно с УБНОН нам удалось провести там несколько операций. В ходе проверочной закупки был задержан и</w:t>
      </w:r>
      <w:r w:rsidRPr="000B7449">
        <w:t>з</w:t>
      </w:r>
      <w:r w:rsidRPr="000B7449">
        <w:t>вестный во всем городе барыга Михаил Манаков. Когда-то он был нормальным парнем, служил в А</w:t>
      </w:r>
      <w:r w:rsidRPr="000B7449">
        <w:t>ф</w:t>
      </w:r>
      <w:r w:rsidRPr="000B7449">
        <w:t>ганистане. А сейчас стал наркоманом. Его малолетняя дочь тоже наркоманка, а сам он торгует от ц</w:t>
      </w:r>
      <w:r w:rsidRPr="000B7449">
        <w:t>ы</w:t>
      </w:r>
      <w:r w:rsidRPr="000B7449">
        <w:t xml:space="preserve">ган. </w:t>
      </w:r>
    </w:p>
    <w:p w:rsidR="000B7449" w:rsidRPr="000B7449" w:rsidRDefault="000B7449" w:rsidP="009D5EB6">
      <w:pPr>
        <w:pStyle w:val="-11"/>
      </w:pPr>
      <w:r w:rsidRPr="000B7449">
        <w:t>Наш закупщик вошел в азарт, предложил взорвать еще одну точку и сделал закупку у Варежки (Людмила Руковишникова). Она была задержана с 4 г героина и мечеными деньгами. Героин ей поста</w:t>
      </w:r>
      <w:r w:rsidRPr="000B7449">
        <w:t>в</w:t>
      </w:r>
      <w:r w:rsidRPr="000B7449">
        <w:t>лял какой-то азербайджанец.</w:t>
      </w:r>
    </w:p>
    <w:p w:rsidR="000B7449" w:rsidRPr="000B7449" w:rsidRDefault="000B7449" w:rsidP="009D5EB6">
      <w:pPr>
        <w:pStyle w:val="-11"/>
      </w:pPr>
      <w:r w:rsidRPr="000B7449">
        <w:t>Все задержанные наркоторговцы и наркоманы в один голос рассказывали о всяких чудесах, которые происходят в Кировградском РУВД. Обо всем этом мы уже сообщали в ГУВД области и окружную прок</w:t>
      </w:r>
      <w:r w:rsidRPr="000B7449">
        <w:t>у</w:t>
      </w:r>
      <w:r w:rsidRPr="000B7449">
        <w:t>ратуру.</w:t>
      </w:r>
    </w:p>
    <w:p w:rsidR="000B7449" w:rsidRPr="000B7449" w:rsidRDefault="000B7449" w:rsidP="009D5EB6">
      <w:pPr>
        <w:pStyle w:val="-11"/>
      </w:pPr>
      <w:r w:rsidRPr="000B7449">
        <w:t>В тот же день в Кировграде сотрудниками ОБНОН Новоуральска и Новоуральским филиалом Фонда с 20 г героина был задержан новоуральский барыга, который, не найдя счастья в Новоуральске, поехал п</w:t>
      </w:r>
      <w:r w:rsidRPr="000B7449">
        <w:t>о</w:t>
      </w:r>
      <w:r w:rsidRPr="000B7449">
        <w:t>корять Кировград.</w:t>
      </w:r>
    </w:p>
    <w:p w:rsidR="000B7449" w:rsidRPr="000B7449" w:rsidRDefault="000B7449" w:rsidP="009D5EB6">
      <w:pPr>
        <w:pStyle w:val="-11"/>
      </w:pPr>
      <w:r w:rsidRPr="000B7449">
        <w:t>Вообще, ситуация в Кировграде очень тяжелая, но если упереться и поработать, то можно все испр</w:t>
      </w:r>
      <w:r w:rsidRPr="000B7449">
        <w:t>а</w:t>
      </w:r>
      <w:r w:rsidRPr="000B7449">
        <w:t>вить.</w:t>
      </w:r>
    </w:p>
    <w:p w:rsidR="000B7449" w:rsidRPr="000B7449" w:rsidRDefault="000B7449" w:rsidP="009D5EB6">
      <w:pPr>
        <w:pStyle w:val="-11"/>
      </w:pPr>
      <w:r w:rsidRPr="000B7449">
        <w:t>Много чего еще происходило, но всего не упомнишь. Вот что получилось в итоге. В свою статистику мы заводим только сбыты, то есть ст. 228 ч. 4. Мы учитываем задержания наркоманов по ст. 228 ч. 1, но не публикуем, чтоб эфир не засорять. Также мы не раскладываем дела по эпизодам.</w:t>
      </w:r>
    </w:p>
    <w:p w:rsidR="000B7449" w:rsidRPr="000B7449" w:rsidRDefault="000B7449" w:rsidP="009D5EB6">
      <w:pPr>
        <w:pStyle w:val="-11"/>
      </w:pPr>
      <w:r w:rsidRPr="000B7449">
        <w:t>Всего в этом месяце совместно с сотрудниками милиции мы провели 25 задержаний. Работали с:</w:t>
      </w:r>
    </w:p>
    <w:p w:rsidR="000B7449" w:rsidRPr="000B7449" w:rsidRDefault="000B7449" w:rsidP="009D5EB6">
      <w:pPr>
        <w:pStyle w:val="-11"/>
      </w:pPr>
      <w:r w:rsidRPr="000B7449">
        <w:t xml:space="preserve">УБНОН </w:t>
      </w:r>
      <w:r w:rsidRPr="000B7449">
        <w:rPr>
          <w:i/>
          <w:iCs/>
        </w:rPr>
        <w:t>(16 задержаний)</w:t>
      </w:r>
      <w:r w:rsidRPr="000B7449">
        <w:t>;</w:t>
      </w:r>
    </w:p>
    <w:p w:rsidR="000B7449" w:rsidRPr="000B7449" w:rsidRDefault="000B7449" w:rsidP="009D5EB6">
      <w:pPr>
        <w:pStyle w:val="-11"/>
      </w:pPr>
      <w:r w:rsidRPr="000B7449">
        <w:t xml:space="preserve">ОРБ СУВДТ </w:t>
      </w:r>
      <w:r w:rsidRPr="000B7449">
        <w:rPr>
          <w:i/>
          <w:iCs/>
        </w:rPr>
        <w:t>(3 задержания)</w:t>
      </w:r>
      <w:r w:rsidRPr="000B7449">
        <w:t>;</w:t>
      </w:r>
    </w:p>
    <w:p w:rsidR="000B7449" w:rsidRPr="000B7449" w:rsidRDefault="000B7449" w:rsidP="009D5EB6">
      <w:pPr>
        <w:pStyle w:val="-11"/>
      </w:pPr>
      <w:r w:rsidRPr="000B7449">
        <w:t xml:space="preserve">ОБНОН Кировского РУВД </w:t>
      </w:r>
      <w:r w:rsidRPr="000B7449">
        <w:rPr>
          <w:i/>
          <w:iCs/>
        </w:rPr>
        <w:t>(2 задержания)</w:t>
      </w:r>
      <w:r w:rsidRPr="000B7449">
        <w:t>;</w:t>
      </w:r>
    </w:p>
    <w:p w:rsidR="000B7449" w:rsidRPr="000B7449" w:rsidRDefault="000B7449" w:rsidP="009D5EB6">
      <w:pPr>
        <w:pStyle w:val="-11"/>
      </w:pPr>
      <w:r w:rsidRPr="000B7449">
        <w:t xml:space="preserve">ОБНОН Орджоникидзевского РУВД </w:t>
      </w:r>
      <w:r w:rsidRPr="000B7449">
        <w:rPr>
          <w:i/>
          <w:iCs/>
        </w:rPr>
        <w:t>(2 задержания)</w:t>
      </w:r>
      <w:r w:rsidRPr="000B7449">
        <w:t>;</w:t>
      </w:r>
    </w:p>
    <w:p w:rsidR="000B7449" w:rsidRPr="000B7449" w:rsidRDefault="000B7449" w:rsidP="009D5EB6">
      <w:pPr>
        <w:pStyle w:val="-11"/>
      </w:pPr>
      <w:r w:rsidRPr="000B7449">
        <w:t xml:space="preserve">ОБНОН Железнодорожного РУВД </w:t>
      </w:r>
      <w:r w:rsidRPr="000B7449">
        <w:rPr>
          <w:i/>
          <w:iCs/>
        </w:rPr>
        <w:t>(2 задержания)</w:t>
      </w:r>
      <w:r w:rsidRPr="000B7449">
        <w:t>.</w:t>
      </w:r>
    </w:p>
    <w:p w:rsidR="000B7449" w:rsidRPr="000B7449" w:rsidRDefault="000B7449" w:rsidP="009D5EB6">
      <w:pPr>
        <w:pStyle w:val="-11"/>
      </w:pPr>
      <w:r w:rsidRPr="000B7449">
        <w:t>В июле прошлого 2001 года мы провели также 25 задержаний. Очень интересно, что в июле прошл</w:t>
      </w:r>
      <w:r w:rsidRPr="000B7449">
        <w:t>о</w:t>
      </w:r>
      <w:r w:rsidRPr="000B7449">
        <w:t>го года больше всего мы работали с:</w:t>
      </w:r>
    </w:p>
    <w:p w:rsidR="000B7449" w:rsidRPr="000B7449" w:rsidRDefault="000B7449" w:rsidP="009D5EB6">
      <w:pPr>
        <w:pStyle w:val="-11"/>
      </w:pPr>
      <w:r w:rsidRPr="000B7449">
        <w:t xml:space="preserve">ОБНОН Орджоникидзевского РУВД </w:t>
      </w:r>
      <w:r w:rsidRPr="000B7449">
        <w:rPr>
          <w:i/>
          <w:iCs/>
        </w:rPr>
        <w:t>(11 задержаний)</w:t>
      </w:r>
      <w:r w:rsidRPr="000B7449">
        <w:t>;</w:t>
      </w:r>
    </w:p>
    <w:p w:rsidR="000B7449" w:rsidRPr="000B7449" w:rsidRDefault="000B7449" w:rsidP="009D5EB6">
      <w:pPr>
        <w:pStyle w:val="-11"/>
      </w:pPr>
      <w:r w:rsidRPr="000B7449">
        <w:t xml:space="preserve">ОБНОН Ленинского РУВД </w:t>
      </w:r>
      <w:r w:rsidRPr="000B7449">
        <w:rPr>
          <w:i/>
          <w:iCs/>
        </w:rPr>
        <w:t>(7 задержаний)</w:t>
      </w:r>
      <w:r w:rsidRPr="000B7449">
        <w:t>;</w:t>
      </w:r>
    </w:p>
    <w:p w:rsidR="000B7449" w:rsidRPr="000B7449" w:rsidRDefault="000B7449" w:rsidP="009D5EB6">
      <w:pPr>
        <w:pStyle w:val="-11"/>
      </w:pPr>
      <w:r w:rsidRPr="000B7449">
        <w:t xml:space="preserve">ОБНОН Кировского РУВД </w:t>
      </w:r>
      <w:r w:rsidRPr="000B7449">
        <w:rPr>
          <w:i/>
          <w:iCs/>
        </w:rPr>
        <w:t>(4 задержания)</w:t>
      </w:r>
      <w:r w:rsidRPr="000B7449">
        <w:t>;</w:t>
      </w:r>
    </w:p>
    <w:p w:rsidR="000B7449" w:rsidRPr="000B7449" w:rsidRDefault="000B7449" w:rsidP="009D5EB6">
      <w:pPr>
        <w:pStyle w:val="-11"/>
      </w:pPr>
      <w:r w:rsidRPr="000B7449">
        <w:t xml:space="preserve">ОРБ СУВДТ </w:t>
      </w:r>
      <w:r w:rsidRPr="000B7449">
        <w:rPr>
          <w:i/>
          <w:iCs/>
        </w:rPr>
        <w:t>(2 задержания)</w:t>
      </w:r>
      <w:r w:rsidRPr="000B7449">
        <w:t>;</w:t>
      </w:r>
    </w:p>
    <w:p w:rsidR="000B7449" w:rsidRPr="000B7449" w:rsidRDefault="000B7449" w:rsidP="009D5EB6">
      <w:pPr>
        <w:pStyle w:val="-11"/>
      </w:pPr>
      <w:r w:rsidRPr="000B7449">
        <w:t xml:space="preserve">ОБНОН Верх-Исетского РУВД </w:t>
      </w:r>
      <w:r w:rsidRPr="000B7449">
        <w:rPr>
          <w:i/>
          <w:iCs/>
        </w:rPr>
        <w:t>(1 задержание)</w:t>
      </w:r>
      <w:r w:rsidRPr="000B7449">
        <w:t>.</w:t>
      </w:r>
    </w:p>
    <w:p w:rsidR="000B7449" w:rsidRPr="000B7449" w:rsidRDefault="000B7449" w:rsidP="009D5EB6">
      <w:pPr>
        <w:pStyle w:val="-11"/>
      </w:pPr>
      <w:r w:rsidRPr="000B7449">
        <w:t>Этим летом районные ОБНОН практически не работали. А ОБНОН УВД города под руководством Глазырина вообще никогда не работал и я</w:t>
      </w:r>
      <w:r w:rsidRPr="000B7449">
        <w:t>в</w:t>
      </w:r>
      <w:r w:rsidRPr="000B7449">
        <w:t>ляется структурой паразитической. Нам кажется, что это видят все.</w:t>
      </w:r>
    </w:p>
    <w:p w:rsidR="000B7449" w:rsidRPr="000B7449" w:rsidRDefault="000B7449" w:rsidP="009D5EB6">
      <w:pPr>
        <w:pStyle w:val="-11"/>
      </w:pPr>
      <w:r w:rsidRPr="000B7449">
        <w:t xml:space="preserve">УБНОН ГУВД области, после нескольких лет простоя, продолжает набирать обороты. Барыги начинают бояться. А ОРБ СУВДТ </w:t>
      </w:r>
      <w:r w:rsidR="00FA60F4">
        <w:t xml:space="preserve">— </w:t>
      </w:r>
      <w:r w:rsidRPr="000B7449">
        <w:t>просто красавцы! Мы будем помогать УБНОН и СУВДТ всем, чем только можем. И вообще будем помогать всем, кто хочет работать.</w:t>
      </w:r>
    </w:p>
    <w:p w:rsidR="000B7449" w:rsidRPr="000B7449" w:rsidRDefault="000B7449" w:rsidP="009D5EB6">
      <w:pPr>
        <w:pStyle w:val="-11"/>
      </w:pPr>
      <w:r w:rsidRPr="000B7449">
        <w:t>Ушел начальник ОБНОН Верх-Исетского РУВД Федор Загниборода. Когда-то мы очень много и успешно с ним работали. На фоне общего ничегонеделания его рвение к работе выглядело просто вызывающим. Его куда-то вызвали и что-то объя</w:t>
      </w:r>
      <w:r w:rsidRPr="000B7449">
        <w:t>с</w:t>
      </w:r>
      <w:r w:rsidRPr="000B7449">
        <w:t>нили. Федор сломался, сдулся и последние полгода саботировал все, что только мог. Даже непосредс</w:t>
      </w:r>
      <w:r w:rsidRPr="000B7449">
        <w:t>т</w:t>
      </w:r>
      <w:r w:rsidRPr="000B7449">
        <w:t xml:space="preserve">венный начальник </w:t>
      </w:r>
      <w:r w:rsidR="00FA60F4">
        <w:t xml:space="preserve">— </w:t>
      </w:r>
      <w:r w:rsidRPr="000B7449">
        <w:t xml:space="preserve">Марат Бисенбаев </w:t>
      </w:r>
      <w:r w:rsidR="00FA60F4">
        <w:t xml:space="preserve">— </w:t>
      </w:r>
      <w:r w:rsidRPr="000B7449">
        <w:t>не мог заставить его работать. Сейчас его уволили. Если бы он не испугался и продолжал бы крепить барыг, его бы все поддержали. Если б даже его выжили, то он ушел бы как мужик. А так даже доброе слово никто не скажет. Сейчас в Верх-Исетском новый начальник ОБНОН. Вроде бы не трус.</w:t>
      </w:r>
    </w:p>
    <w:p w:rsidR="000B7449" w:rsidRPr="000B7449" w:rsidRDefault="000B7449" w:rsidP="009D5EB6">
      <w:pPr>
        <w:pStyle w:val="-11"/>
      </w:pPr>
      <w:r w:rsidRPr="000B7449">
        <w:t>Затюкали начальника ОБНОН Кировского РУВД Романа Паращука. Он так испугался, что уехал в Чечню на полгода. Жалко, он был горазд р</w:t>
      </w:r>
      <w:r w:rsidRPr="000B7449">
        <w:t>а</w:t>
      </w:r>
      <w:r w:rsidRPr="000B7449">
        <w:t>ботать, когда не пил. Новый начальник настроен решительно. Будем надеяться.</w:t>
      </w:r>
    </w:p>
    <w:p w:rsidR="000B7449" w:rsidRPr="000B7449" w:rsidRDefault="009D5EB6" w:rsidP="009D5EB6">
      <w:pPr>
        <w:pStyle w:val="Heading4"/>
      </w:pPr>
      <w:r w:rsidRPr="000B7449">
        <w:t>Простая история</w:t>
      </w:r>
    </w:p>
    <w:p w:rsidR="000B7449" w:rsidRPr="000B7449" w:rsidRDefault="000B7449" w:rsidP="009D5EB6">
      <w:pPr>
        <w:pStyle w:val="-11"/>
      </w:pPr>
      <w:r w:rsidRPr="000B7449">
        <w:t xml:space="preserve">Нам позвонили оперативники из Артемовского. «У нас, </w:t>
      </w:r>
      <w:r w:rsidR="00FA60F4">
        <w:t xml:space="preserve">— </w:t>
      </w:r>
      <w:r w:rsidRPr="000B7449">
        <w:t xml:space="preserve">говорят, </w:t>
      </w:r>
      <w:r w:rsidR="00FA60F4">
        <w:t xml:space="preserve">— </w:t>
      </w:r>
      <w:r w:rsidRPr="000B7449">
        <w:t>был один наркоторговец по кличке Козырь. К нему приехали какие-то хул</w:t>
      </w:r>
      <w:r w:rsidRPr="000B7449">
        <w:t>и</w:t>
      </w:r>
      <w:r w:rsidRPr="000B7449">
        <w:t>ганы, отлупили, сломали ему руки, ноги, забрали 15 000 рублей и сказали, что они из Фонда, и даже удостоверения показали. Можно вас допросить по этому пов</w:t>
      </w:r>
      <w:r w:rsidRPr="000B7449">
        <w:t>о</w:t>
      </w:r>
      <w:r w:rsidRPr="000B7449">
        <w:t xml:space="preserve">ду?» </w:t>
      </w:r>
      <w:r w:rsidR="00FA60F4">
        <w:t xml:space="preserve">— </w:t>
      </w:r>
      <w:r w:rsidRPr="000B7449">
        <w:t xml:space="preserve">«Нет проблем, </w:t>
      </w:r>
      <w:r w:rsidR="00FA60F4">
        <w:t xml:space="preserve">— </w:t>
      </w:r>
      <w:r w:rsidRPr="000B7449">
        <w:t xml:space="preserve">говорим, </w:t>
      </w:r>
      <w:r w:rsidR="00FA60F4">
        <w:t xml:space="preserve">— </w:t>
      </w:r>
      <w:r w:rsidRPr="000B7449">
        <w:t>допросите. Хотя у нас даже удостоверений никогда никаких не было. А как вы сами к этому случаю о</w:t>
      </w:r>
      <w:r w:rsidRPr="000B7449">
        <w:t>т</w:t>
      </w:r>
      <w:r w:rsidRPr="000B7449">
        <w:t>носитесь?» Оперативники говорят: «Да вообще-то хорошо, что отлупили. Такой уж он мерзавец».</w:t>
      </w:r>
    </w:p>
    <w:p w:rsidR="000B7449" w:rsidRPr="000B7449" w:rsidRDefault="000B7449" w:rsidP="009D5EB6">
      <w:pPr>
        <w:pStyle w:val="-11"/>
      </w:pPr>
      <w:r w:rsidRPr="000B7449">
        <w:t xml:space="preserve">Нам, если честно, тоже приятно. Наркоторговцев били и будут бить. Людей никто остановить не сможет. </w:t>
      </w:r>
      <w:r w:rsidRPr="000B7449">
        <w:rPr>
          <w:b/>
        </w:rPr>
        <w:t xml:space="preserve">Но тот, кто взял у наркоторговца деньги, ничем не лучше барыги. И какая разница </w:t>
      </w:r>
      <w:r w:rsidR="00FA60F4">
        <w:rPr>
          <w:b/>
        </w:rPr>
        <w:t xml:space="preserve">— </w:t>
      </w:r>
      <w:r w:rsidRPr="000B7449">
        <w:rPr>
          <w:b/>
        </w:rPr>
        <w:t>пол</w:t>
      </w:r>
      <w:r w:rsidRPr="000B7449">
        <w:rPr>
          <w:b/>
        </w:rPr>
        <w:t>у</w:t>
      </w:r>
      <w:r w:rsidRPr="000B7449">
        <w:rPr>
          <w:b/>
        </w:rPr>
        <w:t xml:space="preserve">чил ты деньги, торгуя наркотиками или ограбив наркоторговца. Эти деньги </w:t>
      </w:r>
      <w:r w:rsidR="00FA60F4">
        <w:rPr>
          <w:b/>
        </w:rPr>
        <w:t xml:space="preserve">— </w:t>
      </w:r>
      <w:r w:rsidRPr="000B7449">
        <w:rPr>
          <w:b/>
        </w:rPr>
        <w:t>в крови. Прикасат</w:t>
      </w:r>
      <w:r w:rsidRPr="000B7449">
        <w:rPr>
          <w:b/>
        </w:rPr>
        <w:t>ь</w:t>
      </w:r>
      <w:r w:rsidRPr="000B7449">
        <w:rPr>
          <w:b/>
        </w:rPr>
        <w:t>ся к ним нельзя.</w:t>
      </w:r>
    </w:p>
    <w:p w:rsidR="000B7449" w:rsidRPr="000B7449" w:rsidRDefault="00FE5A7C" w:rsidP="00FE5A7C">
      <w:pPr>
        <w:pStyle w:val="Heading4"/>
      </w:pPr>
      <w:r w:rsidRPr="000B7449">
        <w:t>Непростые истории</w:t>
      </w:r>
    </w:p>
    <w:p w:rsidR="000B7449" w:rsidRPr="000B7449" w:rsidRDefault="000B7449" w:rsidP="00FE5A7C">
      <w:pPr>
        <w:pStyle w:val="a1"/>
      </w:pPr>
      <w:r w:rsidRPr="000B7449">
        <w:t>Подгнило что-то в датском королевстве...</w:t>
      </w:r>
      <w:r w:rsidRPr="000B7449">
        <w:br/>
      </w:r>
      <w:r w:rsidRPr="000B7449">
        <w:rPr>
          <w:sz w:val="15"/>
          <w:szCs w:val="15"/>
        </w:rPr>
        <w:t>(В. Шекспир. «Гамлет»)</w:t>
      </w:r>
    </w:p>
    <w:p w:rsidR="000B7449" w:rsidRPr="000B7449" w:rsidRDefault="000B7449" w:rsidP="00FE5A7C">
      <w:pPr>
        <w:pStyle w:val="-11"/>
      </w:pPr>
      <w:r w:rsidRPr="000B7449">
        <w:t>Как мы уже говорили, нас задевает ситуация в Кировграде, где наркотиками торгуют все кому не лень. Из официального документа нам стало известно, что на одну из основных наркоторговок цыганку Б</w:t>
      </w:r>
      <w:r w:rsidRPr="000B7449">
        <w:t>а</w:t>
      </w:r>
      <w:r w:rsidRPr="000B7449">
        <w:t>заревич еще в 2000 году возбуждалось дело по ст. 228 ч. 4. У нее был изъят 51 г героина. При этом сотру</w:t>
      </w:r>
      <w:r w:rsidRPr="000B7449">
        <w:t>д</w:t>
      </w:r>
      <w:r w:rsidRPr="000B7449">
        <w:t xml:space="preserve">никам милиции было известно, что она занимается поставками наркотиков в Нижний Тагил. Мы удивились, когда узнали, что дело прекращено по ст. 7 УПК РСФСР. Насколько мы понимаем, </w:t>
      </w:r>
      <w:r w:rsidRPr="000B7449">
        <w:rPr>
          <w:b/>
        </w:rPr>
        <w:t>в связи с де</w:t>
      </w:r>
      <w:r w:rsidRPr="000B7449">
        <w:rPr>
          <w:b/>
        </w:rPr>
        <w:t>я</w:t>
      </w:r>
      <w:r w:rsidRPr="000B7449">
        <w:rPr>
          <w:b/>
        </w:rPr>
        <w:t>тельным раскаянием!</w:t>
      </w:r>
    </w:p>
    <w:p w:rsidR="000B7449" w:rsidRPr="000B7449" w:rsidRDefault="000B7449" w:rsidP="00FE5A7C">
      <w:pPr>
        <w:pStyle w:val="-11"/>
        <w:rPr>
          <w:i/>
          <w:iCs/>
        </w:rPr>
      </w:pPr>
      <w:r w:rsidRPr="000B7449">
        <w:rPr>
          <w:i/>
          <w:iCs/>
        </w:rPr>
        <w:t>Но это еще что! Мы наткнулись в Нижнем Тагиле на ещ</w:t>
      </w:r>
      <w:r w:rsidR="00FE5A7C">
        <w:rPr>
          <w:i/>
          <w:iCs/>
        </w:rPr>
        <w:t>ё</w:t>
      </w:r>
      <w:r w:rsidRPr="000B7449">
        <w:rPr>
          <w:i/>
          <w:iCs/>
        </w:rPr>
        <w:t xml:space="preserve"> более интересные дела.</w:t>
      </w:r>
    </w:p>
    <w:p w:rsidR="000B7449" w:rsidRPr="000B7449" w:rsidRDefault="000B7449" w:rsidP="00FE5A7C">
      <w:pPr>
        <w:pStyle w:val="-11"/>
      </w:pPr>
      <w:r w:rsidRPr="000B7449">
        <w:t>6 мая 1999 года в Нижнем Тагиле был задержан цыган Василий Калимулин, ранее судимый за то</w:t>
      </w:r>
      <w:r w:rsidRPr="000B7449">
        <w:t>р</w:t>
      </w:r>
      <w:r w:rsidRPr="000B7449">
        <w:t>говлю наркотиками. При нем было 600 г опия. В ходе обыска найдено еще 200 г. Было возбуждено уголовное дело, которое через 2 месяца было пр</w:t>
      </w:r>
      <w:r w:rsidRPr="000B7449">
        <w:t>е</w:t>
      </w:r>
      <w:r w:rsidRPr="000B7449">
        <w:t>кращено по ст. 7 УПК, также, видимо, в связи с деятельным ра</w:t>
      </w:r>
      <w:r w:rsidRPr="000B7449">
        <w:t>с</w:t>
      </w:r>
      <w:r w:rsidRPr="000B7449">
        <w:t>каянием.</w:t>
      </w:r>
    </w:p>
    <w:p w:rsidR="000B7449" w:rsidRPr="000B7449" w:rsidRDefault="000B7449" w:rsidP="00FE5A7C">
      <w:pPr>
        <w:pStyle w:val="-11"/>
      </w:pPr>
      <w:r w:rsidRPr="000B7449">
        <w:t>Несколько раньше в Тагиле была задержана цыганка Руфина Волкова. У нее было изъято 1,5 кг опия. Через некоторое время дело было прекращено... в связи с деятельным раскаянием!</w:t>
      </w:r>
    </w:p>
    <w:p w:rsidR="000B7449" w:rsidRPr="000B7449" w:rsidRDefault="000B7449" w:rsidP="00FE5A7C">
      <w:pPr>
        <w:pStyle w:val="-11"/>
      </w:pPr>
      <w:r w:rsidRPr="000B7449">
        <w:t>В это же время в Нижнем Тагиле задерживается цыган Василий Боровиков. Он поставлял на</w:t>
      </w:r>
      <w:r w:rsidRPr="000B7449">
        <w:t>р</w:t>
      </w:r>
      <w:r w:rsidRPr="000B7449">
        <w:t>котики из Екатеринбурга. Нашли у него килограмм опия, расфасованного для сбыта. Возбудили уг</w:t>
      </w:r>
      <w:r w:rsidRPr="000B7449">
        <w:t>о</w:t>
      </w:r>
      <w:r w:rsidRPr="000B7449">
        <w:t>ловное дело, которое по неизвестным причинам оказалось прекращено.</w:t>
      </w:r>
    </w:p>
    <w:p w:rsidR="000B7449" w:rsidRPr="000B7449" w:rsidRDefault="000B7449" w:rsidP="00FE5A7C">
      <w:pPr>
        <w:pStyle w:val="-11"/>
        <w:rPr>
          <w:i/>
          <w:iCs/>
        </w:rPr>
      </w:pPr>
      <w:r w:rsidRPr="000B7449">
        <w:rPr>
          <w:i/>
          <w:iCs/>
        </w:rPr>
        <w:t>Да это что, мы знаем случаи и похлеще.</w:t>
      </w:r>
    </w:p>
    <w:p w:rsidR="000B7449" w:rsidRPr="000B7449" w:rsidRDefault="000B7449" w:rsidP="00FE5A7C">
      <w:pPr>
        <w:pStyle w:val="-11"/>
      </w:pPr>
      <w:r w:rsidRPr="000B7449">
        <w:t xml:space="preserve">В 1998 году в Чкаловском районе были задержаны 2 чечена </w:t>
      </w:r>
      <w:r w:rsidR="00FA60F4">
        <w:t xml:space="preserve">— </w:t>
      </w:r>
      <w:r w:rsidRPr="000B7449">
        <w:t>Авторханов и Махриев (майор из Караганды), которые привезли в Екатеринбург около тонны марихуаны (по делу проходит чуть больше пол</w:t>
      </w:r>
      <w:r w:rsidRPr="000B7449">
        <w:t>у</w:t>
      </w:r>
      <w:r w:rsidRPr="000B7449">
        <w:t>тонны). Также в деле были 4 кг героина и огромное количество опия, которые не дошли до суда. В Екатеринбурге у них была перевалочная база. Возили они в Самару, Питер и другие гор</w:t>
      </w:r>
      <w:r w:rsidRPr="000B7449">
        <w:t>о</w:t>
      </w:r>
      <w:r w:rsidRPr="000B7449">
        <w:t>да.</w:t>
      </w:r>
    </w:p>
    <w:p w:rsidR="000B7449" w:rsidRPr="000B7449" w:rsidRDefault="000B7449" w:rsidP="00FE5A7C">
      <w:pPr>
        <w:pStyle w:val="-11"/>
        <w:rPr>
          <w:i/>
          <w:iCs/>
        </w:rPr>
      </w:pPr>
      <w:r w:rsidRPr="000B7449">
        <w:rPr>
          <w:i/>
          <w:iCs/>
        </w:rPr>
        <w:t xml:space="preserve">(Мы сознательно говорим «чечены», а не «чеченцы», ведь не говорим же мы «татарцы», «еврейцы», «армянцы», «грузинцы», «башкирцы» и т. д. Да и Лермонтов писал: «Злой чечен ползет на берег </w:t>
      </w:r>
      <w:r w:rsidR="00FA60F4">
        <w:rPr>
          <w:i/>
          <w:iCs/>
        </w:rPr>
        <w:t xml:space="preserve">— </w:t>
      </w:r>
      <w:r w:rsidRPr="000B7449">
        <w:rPr>
          <w:i/>
          <w:iCs/>
        </w:rPr>
        <w:t>точит свой кинжал»).</w:t>
      </w:r>
    </w:p>
    <w:p w:rsidR="000B7449" w:rsidRPr="000B7449" w:rsidRDefault="000B7449" w:rsidP="00FE5A7C">
      <w:pPr>
        <w:pStyle w:val="-11"/>
      </w:pPr>
      <w:r w:rsidRPr="000B7449">
        <w:t xml:space="preserve">Забегали представители общины. Приехал отец одного из задержанных </w:t>
      </w:r>
      <w:r w:rsidR="00FA60F4">
        <w:t xml:space="preserve">— </w:t>
      </w:r>
      <w:r w:rsidRPr="000B7449">
        <w:t>мулла и очень уж за них просил. Конечно, не могли отказать. Так хорошо просил. Чеченов отпустили. В суде их не было. Осудили одну русскую бабу, которая сама не поняла, что произошло, а идиоту-водителю, который думал, что пер</w:t>
      </w:r>
      <w:r w:rsidRPr="000B7449">
        <w:t>е</w:t>
      </w:r>
      <w:r w:rsidRPr="000B7449">
        <w:t>возит картошку, дали 7 лет.</w:t>
      </w:r>
    </w:p>
    <w:p w:rsidR="000B7449" w:rsidRPr="000B7449" w:rsidRDefault="000B7449" w:rsidP="00FE5A7C">
      <w:pPr>
        <w:pStyle w:val="-11"/>
      </w:pPr>
      <w:r w:rsidRPr="000B7449">
        <w:t>Нетрудно догадаться, что делом этим занимался ОБНОН Чкаловского РУВД. Следствие вел следователь Чкаловского РУВД Матвеев. Давненько нам не приходилось видеть такого дерьма.</w:t>
      </w:r>
    </w:p>
    <w:p w:rsidR="000B7449" w:rsidRPr="000B7449" w:rsidRDefault="000B7449" w:rsidP="00FE5A7C">
      <w:pPr>
        <w:pStyle w:val="-11"/>
      </w:pPr>
      <w:r w:rsidRPr="000B7449">
        <w:t>В Орджоникидзевском районе в 1998 году поймали таджика. Оперативник-стажер бежал за трамваем две остановки. У таджика в подкладке плаща нашли 2 кг героина. Прокуратура Орджоникидзевского района дала распоряжение таджика отпустить. Таджик думал, что над ним издеваются, и не хотел уходить.</w:t>
      </w:r>
    </w:p>
    <w:p w:rsidR="000B7449" w:rsidRPr="000B7449" w:rsidRDefault="000B7449" w:rsidP="00FE5A7C">
      <w:pPr>
        <w:pStyle w:val="-11"/>
      </w:pPr>
      <w:r w:rsidRPr="000B7449">
        <w:t>В 2001 году свердловский прокурор на транспорте Заречнов распорядился выпустить под залог цыганку Валентину Оглы, задержанную с полукилограммом героина (за что поплатился должностью и реп</w:t>
      </w:r>
      <w:r w:rsidRPr="000B7449">
        <w:t>у</w:t>
      </w:r>
      <w:r w:rsidRPr="000B7449">
        <w:t>тацией).</w:t>
      </w:r>
    </w:p>
    <w:p w:rsidR="000B7449" w:rsidRPr="000B7449" w:rsidRDefault="000B7449" w:rsidP="00FE5A7C">
      <w:pPr>
        <w:pStyle w:val="-11"/>
      </w:pPr>
      <w:r w:rsidRPr="000B7449">
        <w:t>Также в 2001 году была отпущена под залог цыганка Ющенко, задержанная с 500 г опия и 504 г героина. Естественно, тут же свалила. Распоряжение выпустить дал прокурор Железнодорожного района Погосян. Теперь спросить не с кого, так как Погосян уволился.</w:t>
      </w:r>
    </w:p>
    <w:p w:rsidR="000B7449" w:rsidRPr="000B7449" w:rsidRDefault="000B7449" w:rsidP="00FE5A7C">
      <w:pPr>
        <w:pStyle w:val="-11"/>
      </w:pPr>
      <w:r w:rsidRPr="000B7449">
        <w:t>Несколько лет назад омоновцы провели операцию: поймали таджиков и изъяли 3 кг героина. На коротком отрезке от Октябрьского РУВД до УБНОН героин превратился в стиральный порошок. Все отп</w:t>
      </w:r>
      <w:r w:rsidRPr="000B7449">
        <w:t>у</w:t>
      </w:r>
      <w:r w:rsidRPr="000B7449">
        <w:t>щены.</w:t>
      </w:r>
    </w:p>
    <w:p w:rsidR="000B7449" w:rsidRPr="000B7449" w:rsidRDefault="000B7449" w:rsidP="00FE5A7C">
      <w:pPr>
        <w:pStyle w:val="-11"/>
      </w:pPr>
      <w:r w:rsidRPr="000B7449">
        <w:t>Также не дошло до суда дело таджика Гулова, которого задержали с полукилограммом героина по</w:t>
      </w:r>
      <w:r w:rsidRPr="000B7449">
        <w:t>л</w:t>
      </w:r>
      <w:r w:rsidRPr="000B7449">
        <w:t>тора года назад. Его просто отпустили.</w:t>
      </w:r>
    </w:p>
    <w:p w:rsidR="000B7449" w:rsidRPr="000B7449" w:rsidRDefault="000B7449" w:rsidP="00FE5A7C">
      <w:pPr>
        <w:pStyle w:val="-11"/>
      </w:pPr>
      <w:r w:rsidRPr="000B7449">
        <w:t>Не дошло до суда дело таджика Иронова Маруфа, продавшего полкило героина и пойманного при этом за руку. Иронов находится на свободе, чувствует себя прекрасно и продолжает торговать героином.</w:t>
      </w:r>
    </w:p>
    <w:p w:rsidR="000B7449" w:rsidRPr="000B7449" w:rsidRDefault="000B7449" w:rsidP="00FE5A7C">
      <w:pPr>
        <w:pStyle w:val="-11"/>
      </w:pPr>
      <w:r w:rsidRPr="000B7449">
        <w:t>А вот дело от 7 апреля 2000 года, когда был задержан азербайджанец с 6 кг героина, до суда дошло. И судья Анна Гниатулина отпустила его под залог в 20 000 рублей. Азербайджанец, естес</w:t>
      </w:r>
      <w:r w:rsidRPr="000B7449">
        <w:t>т</w:t>
      </w:r>
      <w:r w:rsidRPr="000B7449">
        <w:t>венно, скрылся. Судью Гниатулину выгнали. Многие говорили: «Да ее просто подставили». Да никто ее не подставлял. Что, не видела, кого отпускает?!</w:t>
      </w:r>
    </w:p>
    <w:p w:rsidR="000B7449" w:rsidRPr="000B7449" w:rsidRDefault="000B7449" w:rsidP="00FE5A7C">
      <w:pPr>
        <w:pStyle w:val="-11"/>
      </w:pPr>
      <w:r w:rsidRPr="000B7449">
        <w:t xml:space="preserve">Дело это вел оперативник-наркоторговец из УВД города Михаил Иванов, который, кстати, до сих пор проживает в квартире Мамы Розы. О нем в свое время нам рассказал начальник УССБ В. Ширяев: «Да вы про него еще ничего не знаете. Он еще в 1996 году героин во Владик возил». </w:t>
      </w:r>
      <w:r w:rsidR="00FA60F4">
        <w:t xml:space="preserve">— </w:t>
      </w:r>
      <w:r w:rsidRPr="000B7449">
        <w:t>«Да не, Виктор Прокопь</w:t>
      </w:r>
      <w:r w:rsidRPr="000B7449">
        <w:t>е</w:t>
      </w:r>
      <w:r w:rsidRPr="000B7449">
        <w:t xml:space="preserve">вич, мы про него много знаем. Просто заниматься им должны вы, а не мы». </w:t>
      </w:r>
    </w:p>
    <w:p w:rsidR="000B7449" w:rsidRPr="000B7449" w:rsidRDefault="000B7449" w:rsidP="00FE5A7C">
      <w:pPr>
        <w:pStyle w:val="-11"/>
      </w:pPr>
      <w:r w:rsidRPr="000B7449">
        <w:t>В производстве следователя Данилова находится возбужденное прокуратурой области дело на кап</w:t>
      </w:r>
      <w:r w:rsidRPr="000B7449">
        <w:t>и</w:t>
      </w:r>
      <w:r w:rsidRPr="000B7449">
        <w:t>тана милиции Михаила Иванова.</w:t>
      </w:r>
    </w:p>
    <w:p w:rsidR="00801952" w:rsidRDefault="000B7449" w:rsidP="00FE5A7C">
      <w:pPr>
        <w:pStyle w:val="-11"/>
      </w:pPr>
      <w:r w:rsidRPr="000B7449">
        <w:t xml:space="preserve">Этот же наркоторговец-оперативник проводил операцию 31 октября 1999 года и 2 ноября 1999 года, в ходе которой было изъято 232 кг опия, 14,626 кг героина и 4,8 кг гашиша. </w:t>
      </w:r>
    </w:p>
    <w:p w:rsidR="000B7449" w:rsidRPr="000B7449" w:rsidRDefault="000B7449" w:rsidP="00FE5A7C">
      <w:pPr>
        <w:pStyle w:val="-11"/>
      </w:pPr>
      <w:r w:rsidRPr="000B7449">
        <w:t>Были задержаны 8 таджиков. Все участники операции получили ордена, медали и ценные подарки. Все радовались.</w:t>
      </w:r>
    </w:p>
    <w:p w:rsidR="000B7449" w:rsidRPr="000B7449" w:rsidRDefault="000B7449" w:rsidP="00FE5A7C">
      <w:pPr>
        <w:pStyle w:val="-11"/>
      </w:pPr>
      <w:r w:rsidRPr="000B7449">
        <w:t>Потихонечку следователь ГСУ при ГУВД Свердловской области Сорокин Н. Н. с благословения начальства отпускал таджиков одного за другим. Последнего, по фамилии Махматкулов, отпустил судья Ж</w:t>
      </w:r>
      <w:r w:rsidRPr="000B7449">
        <w:t>е</w:t>
      </w:r>
      <w:r w:rsidRPr="000B7449">
        <w:t>лезнодорожного суда Глазков, после чего ушел в адвокаты. Следователя ГСУ Сорокина стала мучить совесть. Он пытался с нами встретит</w:t>
      </w:r>
      <w:r w:rsidRPr="000B7449">
        <w:t>ь</w:t>
      </w:r>
      <w:r w:rsidRPr="000B7449">
        <w:t>ся. Говорил при этом: «Парни, наверное, думают, что я пидорас». Смо</w:t>
      </w:r>
      <w:r w:rsidRPr="000B7449">
        <w:t>т</w:t>
      </w:r>
      <w:r w:rsidRPr="000B7449">
        <w:t>ри, ты сам сказал. Никто тебя за язык не тянул... Вообще-то мы действительно так думали и продолжаем так думать, потому что сл</w:t>
      </w:r>
      <w:r w:rsidRPr="000B7449">
        <w:t>е</w:t>
      </w:r>
      <w:r w:rsidRPr="000B7449">
        <w:t xml:space="preserve">дователь Сорокин встречаться побоялся. </w:t>
      </w:r>
    </w:p>
    <w:p w:rsidR="000B7449" w:rsidRPr="000B7449" w:rsidRDefault="000B7449" w:rsidP="00FE5A7C">
      <w:pPr>
        <w:pStyle w:val="-11"/>
      </w:pPr>
      <w:r w:rsidRPr="000B7449">
        <w:t>Представьте себе, в город привезли больше четверти тонны наркотиков. Наркоторговцев поймали, и ни один из них не понес наказания. Оперативники отчитались на всю страну.</w:t>
      </w:r>
    </w:p>
    <w:p w:rsidR="000B7449" w:rsidRPr="000B7449" w:rsidRDefault="000B7449" w:rsidP="00FE5A7C">
      <w:pPr>
        <w:pStyle w:val="-11"/>
      </w:pPr>
      <w:r w:rsidRPr="000B7449">
        <w:t xml:space="preserve">Наркоторговцам </w:t>
      </w:r>
      <w:r w:rsidR="00FA60F4">
        <w:t xml:space="preserve">— </w:t>
      </w:r>
      <w:r w:rsidRPr="000B7449">
        <w:t>хорошо. Никто не сидит. Всех отпустили.</w:t>
      </w:r>
    </w:p>
    <w:p w:rsidR="000B7449" w:rsidRPr="000B7449" w:rsidRDefault="000B7449" w:rsidP="00FE5A7C">
      <w:pPr>
        <w:pStyle w:val="-11"/>
      </w:pPr>
      <w:r w:rsidRPr="000B7449">
        <w:t xml:space="preserve">Милиции </w:t>
      </w:r>
      <w:r w:rsidR="00FA60F4">
        <w:t xml:space="preserve">— </w:t>
      </w:r>
      <w:r w:rsidRPr="000B7449">
        <w:t>здорово! Прославились, всех наградили.</w:t>
      </w:r>
    </w:p>
    <w:p w:rsidR="000B7449" w:rsidRPr="000B7449" w:rsidRDefault="000B7449" w:rsidP="00FE5A7C">
      <w:pPr>
        <w:pStyle w:val="-11"/>
      </w:pPr>
      <w:r w:rsidRPr="000B7449">
        <w:t xml:space="preserve">Всяким Глазковым и Сорокиным </w:t>
      </w:r>
      <w:r w:rsidR="00FA60F4">
        <w:t xml:space="preserve">— </w:t>
      </w:r>
      <w:r w:rsidRPr="000B7449">
        <w:t>просто класс! Получили свое и отделались легким испугом.</w:t>
      </w:r>
    </w:p>
    <w:p w:rsidR="000B7449" w:rsidRPr="000B7449" w:rsidRDefault="000B7449" w:rsidP="00FE5A7C">
      <w:pPr>
        <w:pStyle w:val="-11"/>
      </w:pPr>
      <w:r w:rsidRPr="000B7449">
        <w:t>Плохо только нам, жителям города.</w:t>
      </w:r>
    </w:p>
    <w:p w:rsidR="000B7449" w:rsidRPr="000B7449" w:rsidRDefault="000B7449" w:rsidP="00FE5A7C">
      <w:pPr>
        <w:pStyle w:val="-11"/>
      </w:pPr>
      <w:r w:rsidRPr="000B7449">
        <w:t>Таких историй мы можем рассказать много. Сейчас, слава Богу, такое случается все реже и реже.</w:t>
      </w:r>
    </w:p>
    <w:p w:rsidR="00801952" w:rsidRDefault="00801952" w:rsidP="00FE5A7C">
      <w:pPr>
        <w:pStyle w:val="Heading4"/>
        <w:sectPr w:rsidR="00801952" w:rsidSect="00801952">
          <w:type w:val="continuous"/>
          <w:pgSz w:w="11906" w:h="16838"/>
          <w:pgMar w:top="1134" w:right="851" w:bottom="1134" w:left="851" w:header="709" w:footer="709" w:gutter="0"/>
          <w:cols w:num="2" w:space="284"/>
          <w:titlePg/>
          <w:docGrid w:linePitch="360"/>
        </w:sectPr>
      </w:pPr>
    </w:p>
    <w:p w:rsidR="000B7449" w:rsidRPr="000B7449" w:rsidRDefault="00FE5A7C" w:rsidP="00FE5A7C">
      <w:pPr>
        <w:pStyle w:val="Heading4"/>
      </w:pPr>
      <w:r w:rsidRPr="000B7449">
        <w:t>Статистика</w:t>
      </w:r>
    </w:p>
    <w:p w:rsidR="000B7449" w:rsidRPr="000B7449" w:rsidRDefault="000B7449" w:rsidP="00FE5A7C">
      <w:pPr>
        <w:pStyle w:val="-11"/>
      </w:pPr>
      <w:r w:rsidRPr="000B7449">
        <w:t>Статистику даже не надо комментировать. Она говорит сама за себя.</w:t>
      </w:r>
    </w:p>
    <w:tbl>
      <w:tblPr>
        <w:tblW w:w="0" w:type="auto"/>
        <w:tblCellSpacing w:w="0" w:type="dxa"/>
        <w:tblCellMar>
          <w:left w:w="0" w:type="dxa"/>
          <w:right w:w="0" w:type="dxa"/>
        </w:tblCellMar>
        <w:tblLook w:val="0000" w:firstRow="0" w:lastRow="0" w:firstColumn="0" w:lastColumn="0" w:noHBand="0" w:noVBand="0"/>
      </w:tblPr>
      <w:tblGrid>
        <w:gridCol w:w="3576"/>
        <w:gridCol w:w="1442"/>
        <w:gridCol w:w="1442"/>
        <w:gridCol w:w="1442"/>
        <w:gridCol w:w="1442"/>
      </w:tblGrid>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Июль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Июль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Июль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Июль 2002</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407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476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85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39</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w:t>
            </w:r>
          </w:p>
        </w:tc>
      </w:tr>
    </w:tbl>
    <w:p w:rsidR="000B7449" w:rsidRPr="000B7449" w:rsidRDefault="000B7449" w:rsidP="00FE5A7C">
      <w:pPr>
        <w:pStyle w:val="-11"/>
      </w:pPr>
      <w:r w:rsidRPr="000B7449">
        <w:t>Данные предоставлены МУ «Станция скорой медицинской помощи».</w:t>
      </w:r>
    </w:p>
    <w:p w:rsidR="00801952" w:rsidRDefault="00801952" w:rsidP="00FE5A7C">
      <w:pPr>
        <w:pStyle w:val="-11"/>
        <w:sectPr w:rsidR="00801952" w:rsidSect="00E30513">
          <w:type w:val="continuous"/>
          <w:pgSz w:w="11906" w:h="16838"/>
          <w:pgMar w:top="1134" w:right="851" w:bottom="1134" w:left="851" w:header="709" w:footer="709" w:gutter="0"/>
          <w:cols w:space="708"/>
          <w:titlePg/>
          <w:docGrid w:linePitch="360"/>
        </w:sectPr>
      </w:pPr>
    </w:p>
    <w:p w:rsidR="000B7449" w:rsidRPr="000B7449" w:rsidRDefault="000B7449" w:rsidP="00FE5A7C">
      <w:pPr>
        <w:pStyle w:val="-11"/>
      </w:pPr>
      <w:r w:rsidRPr="000B7449">
        <w:t>Количество сообщений, поступивших на пейджер, абонент «Без наркотиков», с информацией о то</w:t>
      </w:r>
      <w:r w:rsidRPr="000B7449">
        <w:t>р</w:t>
      </w:r>
      <w:r w:rsidRPr="000B7449">
        <w:t xml:space="preserve">говле за июль 2002 года. </w:t>
      </w:r>
    </w:p>
    <w:p w:rsidR="000B7449" w:rsidRPr="000B7449" w:rsidRDefault="000B7449" w:rsidP="00FE5A7C">
      <w:pPr>
        <w:pStyle w:val="-11"/>
      </w:pPr>
      <w:r w:rsidRPr="000B7449">
        <w:t>Самые злые сообщения по адресам этих районов:</w:t>
      </w:r>
    </w:p>
    <w:p w:rsidR="000B7449" w:rsidRPr="00FE5A7C" w:rsidRDefault="000B7449" w:rsidP="00FE5A7C">
      <w:pPr>
        <w:pStyle w:val="-11"/>
        <w:rPr>
          <w:b/>
        </w:rPr>
      </w:pPr>
      <w:r w:rsidRPr="00FE5A7C">
        <w:rPr>
          <w:b/>
        </w:rPr>
        <w:t>Орджоникидзевский</w:t>
      </w:r>
    </w:p>
    <w:p w:rsidR="000B7449" w:rsidRPr="000B7449" w:rsidRDefault="000B7449" w:rsidP="00FE5A7C">
      <w:pPr>
        <w:pStyle w:val="-11"/>
      </w:pPr>
      <w:r w:rsidRPr="000B7449">
        <w:t>07/18/2002 14:14:07</w:t>
      </w:r>
    </w:p>
    <w:p w:rsidR="000B7449" w:rsidRPr="000B7449" w:rsidRDefault="00FE5A7C" w:rsidP="00FE5A7C">
      <w:pPr>
        <w:pStyle w:val="-11"/>
      </w:pPr>
      <w:r>
        <w:t>По адресам: Проспект К</w:t>
      </w:r>
      <w:r w:rsidRPr="000B7449">
        <w:t xml:space="preserve">осмонавтов, 72, квартира 58 и </w:t>
      </w:r>
      <w:r>
        <w:t>К</w:t>
      </w:r>
      <w:r w:rsidRPr="000B7449">
        <w:t>оммунистическая, 123, квар</w:t>
      </w:r>
      <w:r>
        <w:t>тира 47. Азербайджанская семья Р</w:t>
      </w:r>
      <w:r w:rsidRPr="000B7449">
        <w:t xml:space="preserve">устамовых, братья </w:t>
      </w:r>
      <w:r>
        <w:t>Г</w:t>
      </w:r>
      <w:r w:rsidRPr="000B7449">
        <w:t xml:space="preserve">ындуз, </w:t>
      </w:r>
      <w:r>
        <w:t>Бахруз и М</w:t>
      </w:r>
      <w:r w:rsidRPr="000B7449">
        <w:t xml:space="preserve">ихти, торгуют героином. Наркотики сбывают на торговых точках индивидульного предпринимателя хамидулина. </w:t>
      </w:r>
      <w:r w:rsidR="000B7449" w:rsidRPr="000B7449">
        <w:rPr>
          <w:b/>
        </w:rPr>
        <w:t>(Всего 39 сообщений)</w:t>
      </w:r>
    </w:p>
    <w:p w:rsidR="000B7449" w:rsidRPr="00FE5A7C" w:rsidRDefault="000B7449" w:rsidP="00FE5A7C">
      <w:pPr>
        <w:pStyle w:val="-11"/>
        <w:rPr>
          <w:b/>
        </w:rPr>
      </w:pPr>
      <w:r w:rsidRPr="00FE5A7C">
        <w:rPr>
          <w:b/>
        </w:rPr>
        <w:t>Верх-Исетский</w:t>
      </w:r>
    </w:p>
    <w:p w:rsidR="000B7449" w:rsidRPr="000B7449" w:rsidRDefault="000B7449" w:rsidP="00FE5A7C">
      <w:r w:rsidRPr="000B7449">
        <w:t>07/07/2002 19:53:06</w:t>
      </w:r>
    </w:p>
    <w:p w:rsidR="000B7449" w:rsidRPr="000B7449" w:rsidRDefault="00FE5A7C" w:rsidP="00FE5A7C">
      <w:r w:rsidRPr="000B7449">
        <w:t xml:space="preserve">Наркоточка на </w:t>
      </w:r>
      <w:r>
        <w:t>А</w:t>
      </w:r>
      <w:r w:rsidRPr="000B7449">
        <w:t xml:space="preserve">нтона </w:t>
      </w:r>
      <w:r>
        <w:t>В</w:t>
      </w:r>
      <w:r w:rsidRPr="000B7449">
        <w:t>алека, 12, кв. 63. Уже несколько месяцев ничего не может сделать милиция.</w:t>
      </w:r>
      <w:r w:rsidR="000B7449" w:rsidRPr="000B7449">
        <w:t xml:space="preserve"> </w:t>
      </w:r>
      <w:r w:rsidR="000B7449" w:rsidRPr="000B7449">
        <w:rPr>
          <w:b/>
          <w:bCs/>
        </w:rPr>
        <w:t>(Всего 19 сообщений)</w:t>
      </w:r>
    </w:p>
    <w:p w:rsidR="000B7449" w:rsidRPr="00FE5A7C" w:rsidRDefault="000B7449" w:rsidP="00FE5A7C">
      <w:pPr>
        <w:pStyle w:val="-11"/>
        <w:rPr>
          <w:b/>
        </w:rPr>
      </w:pPr>
      <w:r w:rsidRPr="00FE5A7C">
        <w:rPr>
          <w:b/>
        </w:rPr>
        <w:t>Чкаловский</w:t>
      </w:r>
    </w:p>
    <w:p w:rsidR="000B7449" w:rsidRPr="000B7449" w:rsidRDefault="000B7449" w:rsidP="00FE5A7C">
      <w:pPr>
        <w:pStyle w:val="-11"/>
      </w:pPr>
      <w:r w:rsidRPr="000B7449">
        <w:t>07/01/2002 16:28:58</w:t>
      </w:r>
    </w:p>
    <w:p w:rsidR="000B7449" w:rsidRPr="000B7449" w:rsidRDefault="00FE5A7C" w:rsidP="00FE5A7C">
      <w:pPr>
        <w:pStyle w:val="-11"/>
      </w:pPr>
      <w:r>
        <w:t>Патриса Л</w:t>
      </w:r>
      <w:r w:rsidRPr="000B7449">
        <w:t xml:space="preserve">умумбы, 56, квартира 15. Был хозяин хомяков. Его арестовали за наркотики. А в квартиру он пустил цыган. Они вовсю торгуют наркотиками после его ареста. Мы сообщали в </w:t>
      </w:r>
      <w:r>
        <w:t>Ч</w:t>
      </w:r>
      <w:r w:rsidRPr="000B7449">
        <w:t>каловский обнон. Никаких мер не принято. От имени жителей сигнал бедствия. Грибоедова, 2 кв. 51 и чуть выше квартира 55. Эти квартиры являются местом сб</w:t>
      </w:r>
      <w:r w:rsidRPr="000B7449">
        <w:t>о</w:t>
      </w:r>
      <w:r w:rsidRPr="000B7449">
        <w:t>рища наркоманов в любое время суток и торговыми точками этим ядом. Масштаб раст</w:t>
      </w:r>
      <w:r w:rsidR="00700D52">
        <w:t>ё</w:t>
      </w:r>
      <w:r w:rsidRPr="000B7449">
        <w:t>т угрожающе. Помогите!!! Торговец ездит на машине ваз-2109 (ч</w:t>
      </w:r>
      <w:r w:rsidR="00700D52">
        <w:t>ё</w:t>
      </w:r>
      <w:r w:rsidRPr="000B7449">
        <w:t>рная), номер м 230 хв. Хозяин снимает квартиру 51. Занимается этим страшным делом. В квартире 55 снимают жиль</w:t>
      </w:r>
      <w:r w:rsidR="00700D52">
        <w:t>ё</w:t>
      </w:r>
      <w:r w:rsidRPr="000B7449">
        <w:t xml:space="preserve"> цыгане, но наркоманы ходят ру</w:t>
      </w:r>
      <w:r w:rsidRPr="000B7449">
        <w:t>с</w:t>
      </w:r>
      <w:r w:rsidRPr="000B7449">
        <w:t xml:space="preserve">скоязычные. </w:t>
      </w:r>
      <w:r w:rsidR="000B7449" w:rsidRPr="000B7449">
        <w:rPr>
          <w:b/>
        </w:rPr>
        <w:t>(Всего 6 сообщений)</w:t>
      </w:r>
    </w:p>
    <w:p w:rsidR="000B7449" w:rsidRPr="00700D52" w:rsidRDefault="000B7449" w:rsidP="00700D52">
      <w:pPr>
        <w:pStyle w:val="-11"/>
        <w:rPr>
          <w:b/>
        </w:rPr>
      </w:pPr>
      <w:r w:rsidRPr="00700D52">
        <w:rPr>
          <w:b/>
        </w:rPr>
        <w:t>Кировский</w:t>
      </w:r>
    </w:p>
    <w:p w:rsidR="000B7449" w:rsidRPr="000B7449" w:rsidRDefault="000B7449" w:rsidP="00700D52">
      <w:r w:rsidRPr="000B7449">
        <w:t>07/16/2002 13:36:46</w:t>
      </w:r>
    </w:p>
    <w:p w:rsidR="000B7449" w:rsidRPr="000B7449" w:rsidRDefault="00700D52" w:rsidP="00700D52">
      <w:r>
        <w:t>Продают наркотики. Адрес: С</w:t>
      </w:r>
      <w:r w:rsidRPr="000B7449">
        <w:t xml:space="preserve">иреневый бульвар, 7-339. </w:t>
      </w:r>
      <w:r w:rsidR="000B7449" w:rsidRPr="000B7449">
        <w:rPr>
          <w:b/>
          <w:bCs/>
        </w:rPr>
        <w:t>(Всего 6 сообщений)</w:t>
      </w:r>
    </w:p>
    <w:p w:rsidR="000B7449" w:rsidRPr="00700D52" w:rsidRDefault="000B7449" w:rsidP="00700D52">
      <w:pPr>
        <w:pStyle w:val="-11"/>
        <w:rPr>
          <w:b/>
        </w:rPr>
      </w:pPr>
      <w:r w:rsidRPr="00700D52">
        <w:rPr>
          <w:b/>
        </w:rPr>
        <w:t>Ленинский</w:t>
      </w:r>
    </w:p>
    <w:p w:rsidR="000B7449" w:rsidRPr="000B7449" w:rsidRDefault="000B7449" w:rsidP="00700D52">
      <w:pPr>
        <w:pStyle w:val="-11"/>
      </w:pPr>
      <w:r w:rsidRPr="000B7449">
        <w:t>07/12/2002 10:53:17</w:t>
      </w:r>
    </w:p>
    <w:p w:rsidR="000B7449" w:rsidRPr="000B7449" w:rsidRDefault="00700D52" w:rsidP="00700D52">
      <w:pPr>
        <w:pStyle w:val="-11"/>
      </w:pPr>
      <w:r w:rsidRPr="000B7449">
        <w:t xml:space="preserve">Адрес торговцев наркотиками: ул. Громова, 138, корпус 1, кв. 82. </w:t>
      </w:r>
      <w:r w:rsidR="000B7449" w:rsidRPr="000B7449">
        <w:rPr>
          <w:b/>
        </w:rPr>
        <w:t>(Всего 7 сообщений)</w:t>
      </w:r>
    </w:p>
    <w:p w:rsidR="000B7449" w:rsidRPr="00700D52" w:rsidRDefault="000B7449" w:rsidP="00700D52">
      <w:pPr>
        <w:pStyle w:val="-11"/>
        <w:rPr>
          <w:b/>
        </w:rPr>
      </w:pPr>
      <w:r w:rsidRPr="00700D52">
        <w:rPr>
          <w:b/>
        </w:rPr>
        <w:t>Железнодорожный</w:t>
      </w:r>
    </w:p>
    <w:p w:rsidR="000B7449" w:rsidRPr="000B7449" w:rsidRDefault="000B7449" w:rsidP="00700D52">
      <w:pPr>
        <w:pStyle w:val="-11"/>
      </w:pPr>
      <w:r w:rsidRPr="000B7449">
        <w:t>07/23/2002 21:13:52</w:t>
      </w:r>
    </w:p>
    <w:p w:rsidR="000B7449" w:rsidRPr="000B7449" w:rsidRDefault="00700D52" w:rsidP="00700D52">
      <w:pPr>
        <w:pStyle w:val="-11"/>
      </w:pPr>
      <w:r w:rsidRPr="000B7449">
        <w:t>Звоню по поручению пионерского пос</w:t>
      </w:r>
      <w:r>
        <w:t>ё</w:t>
      </w:r>
      <w:r w:rsidRPr="000B7449">
        <w:t xml:space="preserve">лка, </w:t>
      </w:r>
      <w:r>
        <w:t>Т</w:t>
      </w:r>
      <w:r w:rsidRPr="000B7449">
        <w:t xml:space="preserve">рамвайный переулок, 8, от жильцов дома, от реализаторов ближайших киосков, от всех мам наркоманов, которые тут живут. Братья </w:t>
      </w:r>
      <w:r w:rsidR="00FA60F4">
        <w:t xml:space="preserve">— </w:t>
      </w:r>
      <w:r w:rsidRPr="000B7449">
        <w:t>азербайджа</w:t>
      </w:r>
      <w:r w:rsidRPr="000B7449">
        <w:t>н</w:t>
      </w:r>
      <w:r w:rsidRPr="000B7449">
        <w:t xml:space="preserve">цы </w:t>
      </w:r>
      <w:r>
        <w:t>Гусейновы Э</w:t>
      </w:r>
      <w:r w:rsidRPr="000B7449">
        <w:t xml:space="preserve">льман, </w:t>
      </w:r>
      <w:r>
        <w:t>Н</w:t>
      </w:r>
      <w:r w:rsidRPr="000B7449">
        <w:t xml:space="preserve">амик, </w:t>
      </w:r>
      <w:r>
        <w:t>Н</w:t>
      </w:r>
      <w:r w:rsidRPr="000B7449">
        <w:t xml:space="preserve">атик торгуют фруктами. Напротив этого барака </w:t>
      </w:r>
      <w:r w:rsidR="00FA60F4">
        <w:t xml:space="preserve">— </w:t>
      </w:r>
      <w:r w:rsidRPr="000B7449">
        <w:t>большая п</w:t>
      </w:r>
      <w:r w:rsidRPr="000B7449">
        <w:t>а</w:t>
      </w:r>
      <w:r w:rsidRPr="000B7449">
        <w:t xml:space="preserve">латка с фруктами. Старший брат </w:t>
      </w:r>
      <w:r>
        <w:t>Э</w:t>
      </w:r>
      <w:r w:rsidRPr="000B7449">
        <w:t>льман наркоман, который торгует наркотиками, караулит ночью эту палатку и ночью там где-то п</w:t>
      </w:r>
      <w:r w:rsidRPr="000B7449">
        <w:t>о</w:t>
      </w:r>
      <w:r w:rsidRPr="000B7449">
        <w:t>сле двух часов ближе к утру собираются все наркоманы около него. Он им прода</w:t>
      </w:r>
      <w:r>
        <w:t>ё</w:t>
      </w:r>
      <w:r w:rsidRPr="000B7449">
        <w:t>т наркотики. Машина номер р520кх, «д</w:t>
      </w:r>
      <w:r w:rsidRPr="000B7449">
        <w:t>е</w:t>
      </w:r>
      <w:r w:rsidRPr="000B7449">
        <w:t>сятка» серая. На этой «десятке» постоянно, каждый вечер они отправляются за наркотик</w:t>
      </w:r>
      <w:r w:rsidRPr="000B7449">
        <w:t>а</w:t>
      </w:r>
      <w:r w:rsidRPr="000B7449">
        <w:t>ми. И потом у них начинается движение. Милиция внимания не обращает, они все знакомы с ними. Они их одаривают фруктами, деньгами. Реализаторы все боятся даже нос показать из киоска ночью. Мы очень все просим, мы просто умоляем, мы не знаем, к кому обратиться. Помогите нам, пожалуйста. Наши дети уносят из дома вещи, деньги и вс</w:t>
      </w:r>
      <w:r>
        <w:t>ё</w:t>
      </w:r>
      <w:r w:rsidRPr="000B7449">
        <w:t xml:space="preserve"> отдают им. Очень просим, займитесь ими. </w:t>
      </w:r>
      <w:r w:rsidR="000B7449" w:rsidRPr="000B7449">
        <w:rPr>
          <w:b/>
        </w:rPr>
        <w:t>(Всего 8 сообщений)</w:t>
      </w:r>
    </w:p>
    <w:p w:rsidR="000B7449" w:rsidRPr="00700D52" w:rsidRDefault="000B7449" w:rsidP="00700D52">
      <w:pPr>
        <w:pStyle w:val="-11"/>
        <w:rPr>
          <w:b/>
        </w:rPr>
      </w:pPr>
      <w:r w:rsidRPr="00700D52">
        <w:rPr>
          <w:b/>
        </w:rPr>
        <w:t>Октябрьский</w:t>
      </w:r>
    </w:p>
    <w:p w:rsidR="000B7449" w:rsidRPr="000B7449" w:rsidRDefault="000B7449" w:rsidP="00700D52">
      <w:pPr>
        <w:pStyle w:val="-11"/>
      </w:pPr>
      <w:r w:rsidRPr="000B7449">
        <w:t>07/05/2002 21:54:09</w:t>
      </w:r>
    </w:p>
    <w:p w:rsidR="000B7449" w:rsidRPr="000B7449" w:rsidRDefault="00700D52" w:rsidP="00700D52">
      <w:pPr>
        <w:pStyle w:val="-11"/>
      </w:pPr>
      <w:r>
        <w:t>На К</w:t>
      </w:r>
      <w:r w:rsidRPr="000B7449">
        <w:t>уйбышева, 109 на 4-м этаже гена торгует наркотой. Наркоманы приезжают к нему. Надо</w:t>
      </w:r>
      <w:r w:rsidRPr="000B7449">
        <w:t>е</w:t>
      </w:r>
      <w:r w:rsidRPr="000B7449">
        <w:t xml:space="preserve">ли! </w:t>
      </w:r>
      <w:r w:rsidR="000B7449" w:rsidRPr="000B7449">
        <w:rPr>
          <w:b/>
        </w:rPr>
        <w:t>(Всего 7 сообщений)</w:t>
      </w:r>
      <w:r w:rsidR="000B7449" w:rsidRPr="000B7449">
        <w:t>.</w:t>
      </w:r>
    </w:p>
    <w:p w:rsidR="000B7449" w:rsidRPr="000B7449" w:rsidRDefault="000B7449" w:rsidP="00700D52">
      <w:pPr>
        <w:pStyle w:val="-11"/>
        <w:rPr>
          <w:b/>
        </w:rPr>
      </w:pPr>
      <w:r w:rsidRPr="000B7449">
        <w:rPr>
          <w:b/>
        </w:rPr>
        <w:t>Всего 291 сообщение.</w:t>
      </w:r>
    </w:p>
    <w:p w:rsidR="000B7449" w:rsidRPr="000B7449" w:rsidRDefault="00700D52" w:rsidP="00700D52">
      <w:pPr>
        <w:pStyle w:val="Heading4"/>
      </w:pPr>
      <w:r w:rsidRPr="000B7449">
        <w:t>Суды</w:t>
      </w:r>
    </w:p>
    <w:p w:rsidR="000B7449" w:rsidRPr="000B7449" w:rsidRDefault="000B7449" w:rsidP="00620027">
      <w:pPr>
        <w:pStyle w:val="-11"/>
      </w:pPr>
      <w:r w:rsidRPr="000B7449">
        <w:t xml:space="preserve">В июле состоялось 49 судебных слушаний над наркоторговцами. По тем уголовным делам, в которых мы принимали участие, рассмотрено 20. </w:t>
      </w:r>
    </w:p>
    <w:p w:rsidR="000B7449" w:rsidRPr="000B7449" w:rsidRDefault="000B7449" w:rsidP="00620027">
      <w:pPr>
        <w:pStyle w:val="-11"/>
      </w:pPr>
      <w:r w:rsidRPr="000B7449">
        <w:t>Судья Ленинского суда Терехина нас уже не удивляет. Двум наркоторговцам, Калашникову и Коля</w:t>
      </w:r>
      <w:r w:rsidRPr="000B7449">
        <w:t>с</w:t>
      </w:r>
      <w:r w:rsidRPr="000B7449">
        <w:t xml:space="preserve">никову, пойманным при сбыте героина, она дала меньше меньшего </w:t>
      </w:r>
      <w:r w:rsidR="00FA60F4">
        <w:t xml:space="preserve">— </w:t>
      </w:r>
      <w:r w:rsidRPr="000B7449">
        <w:t>по 5 лет лишения свободы.</w:t>
      </w:r>
    </w:p>
    <w:p w:rsidR="000B7449" w:rsidRPr="000B7449" w:rsidRDefault="000B7449" w:rsidP="00620027">
      <w:pPr>
        <w:pStyle w:val="-11"/>
      </w:pPr>
      <w:r w:rsidRPr="000B7449">
        <w:t>Удивил судья Кировского суда Новоселов.</w:t>
      </w:r>
    </w:p>
    <w:p w:rsidR="000B7449" w:rsidRPr="000B7449" w:rsidRDefault="000B7449" w:rsidP="00620027">
      <w:pPr>
        <w:pStyle w:val="-11"/>
      </w:pPr>
      <w:r w:rsidRPr="000B7449">
        <w:t>Люся Некрасова, попавшаяся на сбыте 5 кубов «винта», согласилась провести проверочную з</w:t>
      </w:r>
      <w:r w:rsidRPr="000B7449">
        <w:t>а</w:t>
      </w:r>
      <w:r w:rsidRPr="000B7449">
        <w:t>купку у одного из самых активных поставщиков Олега Неустроева. С ее помощью Неустроев был задержан за сбыт 50 кубов первитина, также у него были найдены меченые деньги.</w:t>
      </w:r>
    </w:p>
    <w:p w:rsidR="000B7449" w:rsidRPr="000B7449" w:rsidRDefault="000B7449" w:rsidP="00620027">
      <w:pPr>
        <w:pStyle w:val="-11"/>
      </w:pPr>
      <w:r w:rsidRPr="000B7449">
        <w:t>В результате Некрасова, которая продемонстрировала искреннее раскаяние и помогла следствию, п</w:t>
      </w:r>
      <w:r w:rsidRPr="000B7449">
        <w:t>о</w:t>
      </w:r>
      <w:r w:rsidRPr="000B7449">
        <w:t xml:space="preserve">лучила 5 лет, а ее поставщик Неустроев, пойманный с поличным, </w:t>
      </w:r>
      <w:r w:rsidR="00FA60F4">
        <w:t xml:space="preserve">— </w:t>
      </w:r>
      <w:r w:rsidRPr="000B7449">
        <w:t>2,6 года колонии-поселения!</w:t>
      </w:r>
    </w:p>
    <w:p w:rsidR="000B7449" w:rsidRPr="000B7449" w:rsidRDefault="000B7449" w:rsidP="00620027">
      <w:pPr>
        <w:pStyle w:val="-11"/>
      </w:pPr>
      <w:r w:rsidRPr="000B7449">
        <w:t>Мы написали жалобу в окружную прокуратуру.</w:t>
      </w:r>
    </w:p>
    <w:p w:rsidR="000B7449" w:rsidRPr="000B7449" w:rsidRDefault="000B7449" w:rsidP="00620027">
      <w:pPr>
        <w:pStyle w:val="-11"/>
        <w:rPr>
          <w:i/>
          <w:iCs/>
        </w:rPr>
      </w:pPr>
      <w:r w:rsidRPr="000B7449">
        <w:rPr>
          <w:i/>
          <w:iCs/>
        </w:rPr>
        <w:t>Если не считать этих случаев, в этом месяце судьи были настроены решительно.</w:t>
      </w:r>
    </w:p>
    <w:p w:rsidR="000B7449" w:rsidRPr="000B7449" w:rsidRDefault="000B7449" w:rsidP="00620027">
      <w:pPr>
        <w:pStyle w:val="-11"/>
      </w:pPr>
      <w:r w:rsidRPr="000B7449">
        <w:t xml:space="preserve">Самый большой срок получил цыган Дмитрий Решетников </w:t>
      </w:r>
      <w:r w:rsidR="00FA60F4">
        <w:t xml:space="preserve">— </w:t>
      </w:r>
      <w:r w:rsidRPr="000B7449">
        <w:t>10 лет лишения свободы строгого р</w:t>
      </w:r>
      <w:r w:rsidRPr="000B7449">
        <w:t>е</w:t>
      </w:r>
      <w:r w:rsidRPr="000B7449">
        <w:t>жима с конфискацией (судья Кировского суда Мамаев). Как мы уже отмечали, судья Мамаев наркоторго</w:t>
      </w:r>
      <w:r w:rsidRPr="000B7449">
        <w:t>в</w:t>
      </w:r>
      <w:r w:rsidRPr="000B7449">
        <w:t>цев не жалует.</w:t>
      </w:r>
    </w:p>
    <w:p w:rsidR="000B7449" w:rsidRPr="000B7449" w:rsidRDefault="000B7449" w:rsidP="00620027">
      <w:pPr>
        <w:pStyle w:val="-11"/>
      </w:pPr>
      <w:r w:rsidRPr="000B7449">
        <w:t>Тот же судья Мамаев определил 8 лет лишения свободы строгого режима с конфискацией имущества азербайджанцу Хикмету Гейдарову, который торговал с адреса Сыромолотова, 7.</w:t>
      </w:r>
    </w:p>
    <w:p w:rsidR="000B7449" w:rsidRPr="000B7449" w:rsidRDefault="000B7449" w:rsidP="00620027">
      <w:pPr>
        <w:pStyle w:val="-11"/>
      </w:pPr>
      <w:r w:rsidRPr="000B7449">
        <w:t>В сложную ситуацию попала судья Ленинского суда Трофименко. Цыганка Альбина Бардинова, торговавшая наркотиками лет с 12, предоставила справку о том, что находится на 6-м месяце бер</w:t>
      </w:r>
      <w:r w:rsidRPr="000B7449">
        <w:t>е</w:t>
      </w:r>
      <w:r w:rsidRPr="000B7449">
        <w:t>менности. Елена Николаевна глубоко вздохнула и дала ей 6,6 лет лишения свободы с конфискац</w:t>
      </w:r>
      <w:r w:rsidRPr="000B7449">
        <w:t>и</w:t>
      </w:r>
      <w:r w:rsidRPr="000B7449">
        <w:t>ей имущества.</w:t>
      </w:r>
    </w:p>
    <w:p w:rsidR="000B7449" w:rsidRPr="000B7449" w:rsidRDefault="000B7449" w:rsidP="00620027">
      <w:pPr>
        <w:pStyle w:val="-11"/>
      </w:pPr>
      <w:r w:rsidRPr="000B7449">
        <w:t>Судья Кировского суда Казанцев приговорил к 7 годам лишения свободы строгого режима Дмитрия Лукина по кличке Кукиш, торговавшего с Н</w:t>
      </w:r>
      <w:r w:rsidRPr="000B7449">
        <w:t>о</w:t>
      </w:r>
      <w:r w:rsidRPr="000B7449">
        <w:t>рильской, 48.</w:t>
      </w:r>
    </w:p>
    <w:p w:rsidR="000B7449" w:rsidRPr="000B7449" w:rsidRDefault="000B7449" w:rsidP="00620027">
      <w:pPr>
        <w:pStyle w:val="-11"/>
      </w:pPr>
      <w:r w:rsidRPr="000B7449">
        <w:t>03/12/2001 03:59:32</w:t>
      </w:r>
    </w:p>
    <w:p w:rsidR="000B7449" w:rsidRPr="000B7449" w:rsidRDefault="00620027" w:rsidP="00620027">
      <w:pPr>
        <w:pStyle w:val="-11"/>
      </w:pPr>
      <w:r w:rsidRPr="000B7449">
        <w:t>Норильская, 48.</w:t>
      </w:r>
      <w:r>
        <w:t xml:space="preserve"> </w:t>
      </w:r>
      <w:r w:rsidRPr="000B7449">
        <w:t>Торговля. Мать и сын.</w:t>
      </w:r>
    </w:p>
    <w:p w:rsidR="000B7449" w:rsidRPr="000B7449" w:rsidRDefault="000B7449" w:rsidP="00620027">
      <w:pPr>
        <w:pStyle w:val="-11"/>
      </w:pPr>
      <w:r w:rsidRPr="000B7449">
        <w:t>03/11/2001 16:44:35</w:t>
      </w:r>
    </w:p>
    <w:p w:rsidR="000B7449" w:rsidRPr="000B7449" w:rsidRDefault="00620027" w:rsidP="00620027">
      <w:pPr>
        <w:pStyle w:val="-11"/>
      </w:pPr>
      <w:r w:rsidRPr="000B7449">
        <w:t>Норильская, 48 (частный дом). Лукины, мать и сын, торгуют наркотиками.</w:t>
      </w:r>
    </w:p>
    <w:p w:rsidR="000B7449" w:rsidRPr="000B7449" w:rsidRDefault="000B7449" w:rsidP="00620027">
      <w:pPr>
        <w:pStyle w:val="-11"/>
      </w:pPr>
      <w:r w:rsidRPr="000B7449">
        <w:t>04/14/2000 22:49:25</w:t>
      </w:r>
    </w:p>
    <w:p w:rsidR="000B7449" w:rsidRPr="000B7449" w:rsidRDefault="00620027" w:rsidP="00620027">
      <w:pPr>
        <w:pStyle w:val="-11"/>
      </w:pPr>
      <w:r w:rsidRPr="000B7449">
        <w:t xml:space="preserve">Норильская, 55 </w:t>
      </w:r>
      <w:r w:rsidR="00FA60F4">
        <w:t xml:space="preserve">— </w:t>
      </w:r>
      <w:r w:rsidRPr="000B7449">
        <w:t xml:space="preserve">большая база (перекладная). Норильская, 48 </w:t>
      </w:r>
      <w:r w:rsidR="00FA60F4">
        <w:t xml:space="preserve">— </w:t>
      </w:r>
      <w:r w:rsidRPr="000B7449">
        <w:t>точка.</w:t>
      </w:r>
    </w:p>
    <w:p w:rsidR="000B7449" w:rsidRPr="000B7449" w:rsidRDefault="000B7449" w:rsidP="00620027">
      <w:pPr>
        <w:pStyle w:val="-11"/>
      </w:pPr>
      <w:r w:rsidRPr="000B7449">
        <w:t>02/06/2000 17:15:00</w:t>
      </w:r>
    </w:p>
    <w:p w:rsidR="000B7449" w:rsidRPr="000B7449" w:rsidRDefault="00620027" w:rsidP="00620027">
      <w:pPr>
        <w:pStyle w:val="-11"/>
      </w:pPr>
      <w:r w:rsidRPr="000B7449">
        <w:t>Ул. Нарильская, 55. Частный дом. Ул. Нарильская, 48.</w:t>
      </w:r>
    </w:p>
    <w:p w:rsidR="000B7449" w:rsidRPr="000B7449" w:rsidRDefault="000B7449" w:rsidP="00620027">
      <w:pPr>
        <w:pStyle w:val="-11"/>
      </w:pPr>
      <w:r w:rsidRPr="000B7449">
        <w:t>12/23/1999 19:47:59</w:t>
      </w:r>
    </w:p>
    <w:p w:rsidR="000B7449" w:rsidRPr="000B7449" w:rsidRDefault="00620027" w:rsidP="00620027">
      <w:pPr>
        <w:pStyle w:val="-11"/>
      </w:pPr>
      <w:r w:rsidRPr="000B7449">
        <w:t>Норильская, 55</w:t>
      </w:r>
      <w:r w:rsidR="00FA60F4">
        <w:t xml:space="preserve">— </w:t>
      </w:r>
      <w:r w:rsidRPr="000B7449">
        <w:t xml:space="preserve">перевалочная база наркотиков. В 48 м </w:t>
      </w:r>
      <w:r w:rsidR="00FA60F4">
        <w:t xml:space="preserve">— </w:t>
      </w:r>
      <w:r w:rsidRPr="000B7449">
        <w:t>продажа.</w:t>
      </w:r>
    </w:p>
    <w:p w:rsidR="000B7449" w:rsidRPr="000B7449" w:rsidRDefault="000B7449" w:rsidP="00620027">
      <w:pPr>
        <w:pStyle w:val="-11"/>
      </w:pPr>
      <w:r w:rsidRPr="000B7449">
        <w:t>Порадовала судья Первоуральского суда Желудева. Наркоторговкам из цыганского клана Бо</w:t>
      </w:r>
      <w:r w:rsidRPr="000B7449">
        <w:t>б</w:t>
      </w:r>
      <w:r w:rsidRPr="000B7449">
        <w:t xml:space="preserve">ровых </w:t>
      </w:r>
      <w:r w:rsidR="00FA60F4">
        <w:t xml:space="preserve">— </w:t>
      </w:r>
      <w:r w:rsidRPr="000B7449">
        <w:t>Анисимовых дали 10 и 8 лет лишения свободы с конфискацией имущества. Ранее задержанный Гаков, который торговал от них, получил 4 года. Скоро в Первоуральске будут судить еще нескольких наркото</w:t>
      </w:r>
      <w:r w:rsidRPr="000B7449">
        <w:t>р</w:t>
      </w:r>
      <w:r w:rsidRPr="000B7449">
        <w:t>говцев, которые были задержаны при совместных операциях УБНОН и Фонда.</w:t>
      </w:r>
    </w:p>
    <w:p w:rsidR="000B7449" w:rsidRPr="000B7449" w:rsidRDefault="000B7449" w:rsidP="00620027">
      <w:pPr>
        <w:pStyle w:val="-11"/>
      </w:pPr>
      <w:r w:rsidRPr="000B7449">
        <w:t>Один принципиальный гражданский суд нам удалось выиграть в июле. Следователь Ленинского ра</w:t>
      </w:r>
      <w:r w:rsidRPr="000B7449">
        <w:t>й</w:t>
      </w:r>
      <w:r w:rsidRPr="000B7449">
        <w:t>отдела Галина Шимко развалила дело по одному известному наркоторговцу. Мы написали жалобу в прокуратуру. Шимко подала в суд и попросила стребовать с нас 10 000 долларов. Интересы Шимко в суде пре</w:t>
      </w:r>
      <w:r w:rsidRPr="000B7449">
        <w:t>д</w:t>
      </w:r>
      <w:r w:rsidRPr="000B7449">
        <w:t>ставлял адвокат Рудей, который всегда специализировался на защите наркоторговцев. Судья Октябрьского района несколько умерила ее аппетиты и вынесла вердикт: заплатить возмущенной Шимко 30 000 рублей и извиниться. Тут уже возм</w:t>
      </w:r>
      <w:r w:rsidRPr="000B7449">
        <w:t>у</w:t>
      </w:r>
      <w:r w:rsidRPr="000B7449">
        <w:t xml:space="preserve">тились мы. </w:t>
      </w:r>
    </w:p>
    <w:p w:rsidR="000B7449" w:rsidRPr="000B7449" w:rsidRDefault="000B7449" w:rsidP="00620027">
      <w:pPr>
        <w:pStyle w:val="-11"/>
      </w:pPr>
      <w:r w:rsidRPr="000B7449">
        <w:t>Мы вспомнили еще многие эпизоды с участием Шимко, где наркоторговцы отпускались на свободу. Кроме того, нашли одно дело, из которого и</w:t>
      </w:r>
      <w:r w:rsidRPr="000B7449">
        <w:t>с</w:t>
      </w:r>
      <w:r w:rsidRPr="000B7449">
        <w:t>чезли доказательства, и подозревается в этом опять же Ши</w:t>
      </w:r>
      <w:r w:rsidRPr="000B7449">
        <w:t>м</w:t>
      </w:r>
      <w:r w:rsidRPr="000B7449">
        <w:t>ко. Также нам стали известны некоторые пикантные обстоятельства ухода Шимко из Кировского РУВД. Написали обо всем в окружную пр</w:t>
      </w:r>
      <w:r w:rsidRPr="000B7449">
        <w:t>о</w:t>
      </w:r>
      <w:r w:rsidRPr="000B7449">
        <w:t>куратуру и об этом же сообщили в кассационной жалобе. Судебная коллегия по гражданским делам Свердловского областного суда под председательством судьи Разбойникова постановила решение Октябрьского районного суда судьи Грин отменить и направить дело на рассмотрение в ином составе судей. На новое рассмотрение Шимко, конечно же, не явилась. Но мы от нее все ра</w:t>
      </w:r>
      <w:r w:rsidRPr="000B7449">
        <w:t>в</w:t>
      </w:r>
      <w:r w:rsidRPr="000B7449">
        <w:t>но не отпустимся.</w:t>
      </w:r>
    </w:p>
    <w:p w:rsidR="000B7449" w:rsidRPr="000B7449" w:rsidRDefault="00620027" w:rsidP="00620027">
      <w:pPr>
        <w:pStyle w:val="Heading4"/>
      </w:pPr>
      <w:r w:rsidRPr="000B7449">
        <w:t>Переписка</w:t>
      </w:r>
    </w:p>
    <w:p w:rsidR="000B7449" w:rsidRPr="000B7449" w:rsidRDefault="000B7449" w:rsidP="00620027">
      <w:pPr>
        <w:pStyle w:val="-11"/>
      </w:pPr>
      <w:r w:rsidRPr="000B7449">
        <w:t>Плотно сотрудничали с окружной прокуратурой и областной. Сообщали обо всех известных нам н</w:t>
      </w:r>
      <w:r w:rsidRPr="000B7449">
        <w:t>а</w:t>
      </w:r>
      <w:r w:rsidRPr="000B7449">
        <w:t xml:space="preserve">рушениях закона. </w:t>
      </w:r>
    </w:p>
    <w:p w:rsidR="000B7449" w:rsidRPr="000B7449" w:rsidRDefault="000B7449" w:rsidP="00620027">
      <w:pPr>
        <w:pStyle w:val="-11"/>
      </w:pPr>
      <w:r w:rsidRPr="000B7449">
        <w:t xml:space="preserve">В первую очередь нас возмутила ситуация в следственном отделе Ленинского РУВД. Ни с того ни с сего был выпущен из тюрьмы наркоторговец Руслан Оглы </w:t>
      </w:r>
      <w:r w:rsidR="00FA60F4">
        <w:t xml:space="preserve">— </w:t>
      </w:r>
      <w:r w:rsidRPr="000B7449">
        <w:t>муж Лены Коляски, пойманный с 11 г героина. Мы написали жалобу в окружную прокуратуру. Пришел ответ. Дело передано другому следователю. В отношении тех, кто отпустил наркоторговца, ведется служебная проверка.</w:t>
      </w:r>
    </w:p>
    <w:p w:rsidR="000B7449" w:rsidRPr="000B7449" w:rsidRDefault="000B7449" w:rsidP="00620027">
      <w:pPr>
        <w:pStyle w:val="-11"/>
      </w:pPr>
      <w:r w:rsidRPr="000B7449">
        <w:t>Написали жалобы по ситуации в Кировграде. Пришли ответы. Принимаются меры.</w:t>
      </w:r>
    </w:p>
    <w:p w:rsidR="000B7449" w:rsidRPr="000B7449" w:rsidRDefault="000B7449" w:rsidP="00620027">
      <w:pPr>
        <w:pStyle w:val="-11"/>
      </w:pPr>
      <w:r w:rsidRPr="000B7449">
        <w:t>А по возмутительному случаю в Сысерти, когда наркоторговца Корепанова отпустили, а на оперативника, который его задержал, возбудили уг</w:t>
      </w:r>
      <w:r w:rsidRPr="000B7449">
        <w:t>о</w:t>
      </w:r>
      <w:r w:rsidRPr="000B7449">
        <w:t xml:space="preserve">ловное дело, </w:t>
      </w:r>
      <w:r w:rsidR="00FA60F4">
        <w:t xml:space="preserve">— </w:t>
      </w:r>
      <w:r w:rsidRPr="000B7449">
        <w:t>мер не принимается.</w:t>
      </w:r>
    </w:p>
    <w:p w:rsidR="000B7449" w:rsidRPr="000B7449" w:rsidRDefault="000B7449" w:rsidP="00620027">
      <w:pPr>
        <w:pStyle w:val="-11"/>
      </w:pPr>
      <w:r w:rsidRPr="000B7449">
        <w:t>Иногда мы получали такие ответы, что о них даже писать скучно и рассказывать неинтересно.</w:t>
      </w:r>
    </w:p>
    <w:p w:rsidR="000B7449" w:rsidRPr="000B7449" w:rsidRDefault="00620027" w:rsidP="00620027">
      <w:pPr>
        <w:pStyle w:val="Heading4"/>
      </w:pPr>
      <w:r w:rsidRPr="000B7449">
        <w:t>Визиты</w:t>
      </w:r>
    </w:p>
    <w:p w:rsidR="000B7449" w:rsidRPr="000B7449" w:rsidRDefault="000B7449" w:rsidP="00620027">
      <w:pPr>
        <w:pStyle w:val="-11"/>
      </w:pPr>
      <w:r w:rsidRPr="000B7449">
        <w:t>В середине июля к нам приезжал знаменитый доктор Назаралиев из Бишкека. Собирается стр</w:t>
      </w:r>
      <w:r w:rsidRPr="000B7449">
        <w:t>о</w:t>
      </w:r>
      <w:r w:rsidRPr="000B7449">
        <w:t>ить здесь клинику. В одном мы с ним сходимся: ни он, ни мы не считаем наркоманию заболеванием. Поехал к нам на Изоплит. Увидел вс</w:t>
      </w:r>
      <w:r w:rsidR="00620027">
        <w:t>ё</w:t>
      </w:r>
      <w:r w:rsidRPr="000B7449">
        <w:t xml:space="preserve"> своими глазами, поговорил с парнями. Был очень удивл</w:t>
      </w:r>
      <w:r w:rsidR="00620027">
        <w:t>ё</w:t>
      </w:r>
      <w:r w:rsidRPr="000B7449">
        <w:t>н, что у нас не и</w:t>
      </w:r>
      <w:r w:rsidRPr="000B7449">
        <w:t>с</w:t>
      </w:r>
      <w:r w:rsidRPr="000B7449">
        <w:t xml:space="preserve">пользуются никакие медикаменты. Надарил кучу подарков. Подписал свою книжку. «Да, </w:t>
      </w:r>
      <w:r w:rsidR="00FA60F4">
        <w:t xml:space="preserve">— </w:t>
      </w:r>
      <w:r w:rsidRPr="000B7449">
        <w:t>г</w:t>
      </w:r>
      <w:r w:rsidRPr="000B7449">
        <w:t>о</w:t>
      </w:r>
      <w:r w:rsidRPr="000B7449">
        <w:t xml:space="preserve">ворит, </w:t>
      </w:r>
      <w:r w:rsidR="00FA60F4">
        <w:t xml:space="preserve">— </w:t>
      </w:r>
      <w:r w:rsidRPr="000B7449">
        <w:t>парни. Вы-то за идею, у меня-то это би</w:t>
      </w:r>
      <w:r w:rsidRPr="000B7449">
        <w:t>з</w:t>
      </w:r>
      <w:r w:rsidRPr="000B7449">
        <w:t xml:space="preserve">нес. У меня другая ниша. Мои клиенты </w:t>
      </w:r>
      <w:r w:rsidR="00FA60F4">
        <w:t xml:space="preserve">— </w:t>
      </w:r>
      <w:r w:rsidRPr="000B7449">
        <w:t>это с</w:t>
      </w:r>
      <w:r w:rsidRPr="000B7449">
        <w:t>о</w:t>
      </w:r>
      <w:r w:rsidRPr="000B7449">
        <w:t xml:space="preserve">стоятельные люди, дети богатых родителей...» </w:t>
      </w:r>
    </w:p>
    <w:p w:rsidR="000B7449" w:rsidRPr="000B7449" w:rsidRDefault="000B7449" w:rsidP="00620027">
      <w:pPr>
        <w:pStyle w:val="-11"/>
      </w:pPr>
      <w:r w:rsidRPr="000B7449">
        <w:t>Да нам-то какая разница. Спас</w:t>
      </w:r>
      <w:r w:rsidR="00620027">
        <w:t>ё</w:t>
      </w:r>
      <w:r w:rsidRPr="000B7449">
        <w:t xml:space="preserve">т хоть одного, двух </w:t>
      </w:r>
      <w:r w:rsidR="00FA60F4">
        <w:t xml:space="preserve">— </w:t>
      </w:r>
      <w:r w:rsidRPr="000B7449">
        <w:t>и уже здорово. Только вот насч</w:t>
      </w:r>
      <w:r w:rsidR="00620027">
        <w:t>ё</w:t>
      </w:r>
      <w:r w:rsidRPr="000B7449">
        <w:t>т богатых р</w:t>
      </w:r>
      <w:r w:rsidRPr="000B7449">
        <w:t>о</w:t>
      </w:r>
      <w:r w:rsidRPr="000B7449">
        <w:t xml:space="preserve">дителей </w:t>
      </w:r>
      <w:r w:rsidR="00FA60F4">
        <w:t xml:space="preserve">— </w:t>
      </w:r>
      <w:r w:rsidRPr="000B7449">
        <w:t>не всегда так. Мы знаем случаи, когда люди продавали квартиры, в которых живут, чтоб п</w:t>
      </w:r>
      <w:r w:rsidRPr="000B7449">
        <w:t>о</w:t>
      </w:r>
      <w:r w:rsidRPr="000B7449">
        <w:t>пасть к Назаралиеву...</w:t>
      </w:r>
    </w:p>
    <w:p w:rsidR="000B7449" w:rsidRPr="000B7449" w:rsidRDefault="000B7449" w:rsidP="00620027">
      <w:pPr>
        <w:pStyle w:val="-11"/>
        <w:rPr>
          <w:b/>
        </w:rPr>
      </w:pPr>
      <w:r w:rsidRPr="000B7449">
        <w:rPr>
          <w:b/>
        </w:rPr>
        <w:t>А вообще, в лечении наркоманов за деньги заложено одно очень серь</w:t>
      </w:r>
      <w:r w:rsidR="00620027">
        <w:rPr>
          <w:b/>
        </w:rPr>
        <w:t>ё</w:t>
      </w:r>
      <w:r w:rsidRPr="000B7449">
        <w:rPr>
          <w:b/>
        </w:rPr>
        <w:t xml:space="preserve">зное противоречие. ТЕМ, ДЛЯ КОГО ЛЕЧЕНИЕ НАРКОМАНОВ </w:t>
      </w:r>
      <w:r w:rsidR="00FA60F4">
        <w:rPr>
          <w:b/>
        </w:rPr>
        <w:t xml:space="preserve">— </w:t>
      </w:r>
      <w:r w:rsidRPr="000B7449">
        <w:rPr>
          <w:b/>
        </w:rPr>
        <w:t>БИЗНЕС, НЕВЫГОДНО ПРЕКРАЩЕНИЕ НАРКОТОРГОВЛИ И СНИЖЕНИЕ КОЛИЧЕСТВА НАРКОМАНОВ.</w:t>
      </w:r>
    </w:p>
    <w:p w:rsidR="000B7449" w:rsidRPr="000B7449" w:rsidRDefault="000B7449" w:rsidP="00620027">
      <w:pPr>
        <w:pStyle w:val="-11"/>
      </w:pPr>
      <w:r w:rsidRPr="000B7449">
        <w:t>Кто-то возразит?</w:t>
      </w:r>
    </w:p>
    <w:p w:rsidR="000B7449" w:rsidRPr="000B7449" w:rsidRDefault="000B7449" w:rsidP="00620027">
      <w:pPr>
        <w:pStyle w:val="-11"/>
        <w:rPr>
          <w:i/>
          <w:iCs/>
        </w:rPr>
      </w:pPr>
      <w:r w:rsidRPr="000B7449">
        <w:rPr>
          <w:i/>
          <w:iCs/>
        </w:rPr>
        <w:t>Чтобы все было по-честному, должны отметить, что мы встречали достаточное количество людей, которые бросили колоться у Назар</w:t>
      </w:r>
      <w:r w:rsidRPr="000B7449">
        <w:rPr>
          <w:i/>
          <w:iCs/>
        </w:rPr>
        <w:t>а</w:t>
      </w:r>
      <w:r w:rsidRPr="000B7449">
        <w:rPr>
          <w:i/>
          <w:iCs/>
        </w:rPr>
        <w:t>лиева.</w:t>
      </w:r>
    </w:p>
    <w:p w:rsidR="000B7449" w:rsidRPr="000B7449" w:rsidRDefault="000B7449" w:rsidP="00620027">
      <w:pPr>
        <w:pStyle w:val="-11"/>
      </w:pPr>
      <w:r w:rsidRPr="000B7449">
        <w:t xml:space="preserve">В Екатеринбург приезжал старший прокурор-криминалист Генеральной прокуратуры России Соловьев. Он вел такие дела, как убийство царской семьи, покушение на Ленина террористки Фанни Каплан (причем в одном деле Ленин у него проходил потерпевшим, а в другом </w:t>
      </w:r>
      <w:r w:rsidR="00FA60F4">
        <w:t xml:space="preserve">— </w:t>
      </w:r>
      <w:r w:rsidRPr="000B7449">
        <w:t>подозреваемым). Вел дело Холодова и Тамары Рохлиной. Удив</w:t>
      </w:r>
      <w:r w:rsidRPr="000B7449">
        <w:t>и</w:t>
      </w:r>
      <w:r w:rsidRPr="000B7449">
        <w:t>тельный человек. На работу ездит по Москве на в</w:t>
      </w:r>
      <w:r w:rsidRPr="000B7449">
        <w:t>е</w:t>
      </w:r>
      <w:r w:rsidRPr="000B7449">
        <w:t>лике.</w:t>
      </w:r>
    </w:p>
    <w:p w:rsidR="000B7449" w:rsidRPr="000B7449" w:rsidRDefault="000B7449" w:rsidP="00620027">
      <w:pPr>
        <w:pStyle w:val="-11"/>
      </w:pPr>
      <w:r w:rsidRPr="000B7449">
        <w:t>Оказывается, он про нас много слышал и заехал к нам в гости посмотреть своими глазами. Мы ему показали, как работаем, и отдали наши бюлл</w:t>
      </w:r>
      <w:r w:rsidRPr="000B7449">
        <w:t>е</w:t>
      </w:r>
      <w:r w:rsidRPr="000B7449">
        <w:t>тени. Будем контактировать.</w:t>
      </w:r>
    </w:p>
    <w:p w:rsidR="000B7449" w:rsidRPr="000B7449" w:rsidRDefault="00620027" w:rsidP="00620027">
      <w:pPr>
        <w:pStyle w:val="Heading4"/>
      </w:pPr>
      <w:r w:rsidRPr="000B7449">
        <w:t>Реабилитация</w:t>
      </w:r>
    </w:p>
    <w:p w:rsidR="000B7449" w:rsidRPr="000B7449" w:rsidRDefault="000B7449" w:rsidP="00D1111F">
      <w:pPr>
        <w:pStyle w:val="-11"/>
      </w:pPr>
      <w:r w:rsidRPr="000B7449">
        <w:t>Сейчас у нас на реабилитации порядка 130 человек. В июле поступило 33. Уже привозят даже с У</w:t>
      </w:r>
      <w:r w:rsidRPr="000B7449">
        <w:t>к</w:t>
      </w:r>
      <w:r w:rsidRPr="000B7449">
        <w:t xml:space="preserve">раины. </w:t>
      </w:r>
    </w:p>
    <w:p w:rsidR="000B7449" w:rsidRPr="000B7449" w:rsidRDefault="000B7449" w:rsidP="00D1111F">
      <w:pPr>
        <w:pStyle w:val="-11"/>
      </w:pPr>
      <w:r w:rsidRPr="000B7449">
        <w:t xml:space="preserve">Мы уже второй год занимаемся благоустройством парка при Дворце пионеров на Вознесенской горке. Ухаживаем, следим за порядком. Вычистили пруд </w:t>
      </w:r>
      <w:r w:rsidR="00FA60F4">
        <w:t xml:space="preserve">— </w:t>
      </w:r>
      <w:r w:rsidRPr="000B7449">
        <w:t>уточки вернулись. На конкурсе среди парков г</w:t>
      </w:r>
      <w:r w:rsidRPr="000B7449">
        <w:t>о</w:t>
      </w:r>
      <w:r w:rsidRPr="000B7449">
        <w:t>рода, который недавно проводила городская администрация, мы заняли первое место. Нам дали диплом.</w:t>
      </w:r>
    </w:p>
    <w:p w:rsidR="000B7449" w:rsidRPr="000B7449" w:rsidRDefault="000B7449" w:rsidP="00D1111F">
      <w:pPr>
        <w:pStyle w:val="-11"/>
      </w:pPr>
      <w:r w:rsidRPr="000B7449">
        <w:t>Строим новое крыльцо. Крышу сделали из металлочерепицы. Большое спасибо Криницыну Андрею Анатольевичу за стройматериалы. Если надо будет, мы ему тоже чем-нибудь поможем.</w:t>
      </w:r>
    </w:p>
    <w:p w:rsidR="000B7449" w:rsidRPr="000B7449" w:rsidRDefault="000B7449" w:rsidP="00D1111F">
      <w:pPr>
        <w:pStyle w:val="-11"/>
      </w:pPr>
      <w:r w:rsidRPr="000B7449">
        <w:t>Лето нас не радовало погодой. Хотели купить новый американский двигатель для катера, но раздумали. Вместо этого купили нашим оперативникам машину. Помимо этого восстановили еще одну, п</w:t>
      </w:r>
      <w:r w:rsidRPr="000B7449">
        <w:t>о</w:t>
      </w:r>
      <w:r w:rsidRPr="000B7449">
        <w:t>сле того как ее угрохали орджоникидзевские опера. Парни всегда стараются помогать нашим операти</w:t>
      </w:r>
      <w:r w:rsidRPr="000B7449">
        <w:t>в</w:t>
      </w:r>
      <w:r w:rsidRPr="000B7449">
        <w:t>никам, и большая часть заработанных ими денег уходит на поддержание автопарка в рабочем с</w:t>
      </w:r>
      <w:r w:rsidRPr="000B7449">
        <w:t>о</w:t>
      </w:r>
      <w:r w:rsidRPr="000B7449">
        <w:t>стоянии.</w:t>
      </w:r>
    </w:p>
    <w:p w:rsidR="000B7449" w:rsidRPr="000B7449" w:rsidRDefault="000B7449" w:rsidP="00D1111F">
      <w:pPr>
        <w:pStyle w:val="-11"/>
      </w:pPr>
      <w:r w:rsidRPr="000B7449">
        <w:t>Привезли 6-летнего Эдика. Его забирала мать, но, похоже, наигралась. Три дня учил стихотворение, в итоге, как ни странно, выучил. Осенью по</w:t>
      </w:r>
      <w:r w:rsidRPr="000B7449">
        <w:t>й</w:t>
      </w:r>
      <w:r w:rsidRPr="000B7449">
        <w:t>дет с остальными ребятами в школу на Изоплите.</w:t>
      </w:r>
    </w:p>
    <w:p w:rsidR="000B7449" w:rsidRPr="000B7449" w:rsidRDefault="000B7449" w:rsidP="00D1111F">
      <w:pPr>
        <w:pStyle w:val="-11"/>
      </w:pPr>
      <w:r w:rsidRPr="000B7449">
        <w:t>Ремонтируем в школе спортзал. Ставим там ринг и теннисные столы.</w:t>
      </w:r>
    </w:p>
    <w:p w:rsidR="000B7449" w:rsidRPr="000B7449" w:rsidRDefault="000B7449" w:rsidP="00D1111F">
      <w:pPr>
        <w:pStyle w:val="-11"/>
      </w:pPr>
      <w:r w:rsidRPr="000B7449">
        <w:t xml:space="preserve">Участвовали в футбольном турнире на призы ОПС «Уралмаш». Повторили подвиг сборной России на чемпионате мира </w:t>
      </w:r>
      <w:r w:rsidR="00FA60F4">
        <w:t xml:space="preserve">— </w:t>
      </w:r>
      <w:r w:rsidRPr="000B7449">
        <w:t>не вышли из группы.</w:t>
      </w:r>
    </w:p>
    <w:p w:rsidR="000B7449" w:rsidRPr="000B7449" w:rsidRDefault="000B7449" w:rsidP="00D1111F">
      <w:pPr>
        <w:pStyle w:val="-11"/>
      </w:pPr>
      <w:r w:rsidRPr="000B7449">
        <w:t>В этом году заявляем нашу команду на чемпионат города. У нас есть все шансы.</w:t>
      </w:r>
    </w:p>
    <w:p w:rsidR="000B7449" w:rsidRPr="000B7449" w:rsidRDefault="000B7449" w:rsidP="00D1111F">
      <w:pPr>
        <w:pStyle w:val="-11"/>
      </w:pPr>
      <w:r w:rsidRPr="000B7449">
        <w:t>Несколько раз по воскресеньям делали шашлыки на Изоплите. Дюша обещал сделать плов.</w:t>
      </w:r>
    </w:p>
    <w:p w:rsidR="000B7449" w:rsidRPr="000B7449" w:rsidRDefault="000B7449" w:rsidP="00D1111F">
      <w:pPr>
        <w:pStyle w:val="-11"/>
      </w:pPr>
      <w:r w:rsidRPr="000B7449">
        <w:t>Растет поголовье свинок.</w:t>
      </w:r>
    </w:p>
    <w:p w:rsidR="000B7449" w:rsidRPr="000B7449" w:rsidRDefault="000B7449" w:rsidP="00D1111F">
      <w:pPr>
        <w:pStyle w:val="-11"/>
      </w:pPr>
      <w:r w:rsidRPr="000B7449">
        <w:t>На Белоярке начали перестилать крышу барака новым шифером. Строим новую баню.</w:t>
      </w:r>
    </w:p>
    <w:p w:rsidR="000B7449" w:rsidRPr="000B7449" w:rsidRDefault="000B7449" w:rsidP="00D1111F">
      <w:pPr>
        <w:pStyle w:val="-11"/>
      </w:pPr>
      <w:r w:rsidRPr="000B7449">
        <w:t>Начали строить собачий питомник для разведения служебных собак, используемых в операти</w:t>
      </w:r>
      <w:r w:rsidRPr="000B7449">
        <w:t>в</w:t>
      </w:r>
      <w:r w:rsidRPr="000B7449">
        <w:t>ной работе.</w:t>
      </w:r>
    </w:p>
    <w:p w:rsidR="000B7449" w:rsidRPr="000B7449" w:rsidRDefault="00D1111F" w:rsidP="00D1111F">
      <w:pPr>
        <w:pStyle w:val="Heading4"/>
      </w:pPr>
      <w:r w:rsidRPr="000B7449">
        <w:t>Истории про наркоманов и их родителей</w:t>
      </w:r>
    </w:p>
    <w:p w:rsidR="000B7449" w:rsidRPr="000B7449" w:rsidRDefault="000B7449" w:rsidP="00D1111F">
      <w:pPr>
        <w:pStyle w:val="-11"/>
      </w:pPr>
      <w:r w:rsidRPr="000B7449">
        <w:t>Бывает и так. Ещ</w:t>
      </w:r>
      <w:r w:rsidR="00D1111F">
        <w:t>ё</w:t>
      </w:r>
      <w:r w:rsidRPr="000B7449">
        <w:t xml:space="preserve"> в 1999 году приходит однажды папа, сына приволок за шиворот. «Вот, </w:t>
      </w:r>
      <w:r w:rsidR="00FA60F4">
        <w:t xml:space="preserve">— </w:t>
      </w:r>
      <w:r w:rsidRPr="000B7449">
        <w:t>г</w:t>
      </w:r>
      <w:r w:rsidRPr="000B7449">
        <w:t>о</w:t>
      </w:r>
      <w:r w:rsidRPr="000B7449">
        <w:t xml:space="preserve">ворит, </w:t>
      </w:r>
      <w:r w:rsidR="00FA60F4">
        <w:t xml:space="preserve">— </w:t>
      </w:r>
      <w:r w:rsidRPr="000B7449">
        <w:t xml:space="preserve">полюбуйтесь на козла». </w:t>
      </w:r>
      <w:r w:rsidR="00FA60F4">
        <w:t xml:space="preserve">— </w:t>
      </w:r>
      <w:r w:rsidRPr="000B7449">
        <w:t xml:space="preserve">«Чего, </w:t>
      </w:r>
      <w:r w:rsidR="00FA60F4">
        <w:t xml:space="preserve">— </w:t>
      </w:r>
      <w:r w:rsidRPr="000B7449">
        <w:t xml:space="preserve">говорим, </w:t>
      </w:r>
      <w:r w:rsidR="00FA60F4">
        <w:t xml:space="preserve">— </w:t>
      </w:r>
      <w:r w:rsidRPr="000B7449">
        <w:t xml:space="preserve">на твоего козла любоваться? Таких в городе чуть ли не 200 000». </w:t>
      </w:r>
      <w:r w:rsidR="00FA60F4">
        <w:t xml:space="preserve">— </w:t>
      </w:r>
      <w:r w:rsidRPr="000B7449">
        <w:t xml:space="preserve">«Не, </w:t>
      </w:r>
      <w:r w:rsidR="00FA60F4">
        <w:t xml:space="preserve">— </w:t>
      </w:r>
      <w:r w:rsidRPr="000B7449">
        <w:t xml:space="preserve">говорит, </w:t>
      </w:r>
      <w:r w:rsidR="00FA60F4">
        <w:t xml:space="preserve">— </w:t>
      </w:r>
      <w:r w:rsidRPr="000B7449">
        <w:t>мой коз</w:t>
      </w:r>
      <w:r w:rsidR="00D1111F">
        <w:t>ё</w:t>
      </w:r>
      <w:r w:rsidRPr="000B7449">
        <w:t xml:space="preserve">л </w:t>
      </w:r>
      <w:r w:rsidR="00FA60F4">
        <w:t xml:space="preserve">— </w:t>
      </w:r>
      <w:r w:rsidRPr="000B7449">
        <w:t xml:space="preserve">особенный. Прямо скажем </w:t>
      </w:r>
      <w:r w:rsidR="00FA60F4">
        <w:t xml:space="preserve">— </w:t>
      </w:r>
      <w:r w:rsidRPr="000B7449">
        <w:t>всем козлам коз</w:t>
      </w:r>
      <w:r w:rsidR="00D1111F">
        <w:t>ё</w:t>
      </w:r>
      <w:r w:rsidRPr="000B7449">
        <w:t>л. Я бы его, козла, пр</w:t>
      </w:r>
      <w:r w:rsidRPr="000B7449">
        <w:t>и</w:t>
      </w:r>
      <w:r w:rsidRPr="000B7449">
        <w:t xml:space="preserve">стрелил». </w:t>
      </w:r>
      <w:r w:rsidR="00FA60F4">
        <w:t xml:space="preserve">— </w:t>
      </w:r>
      <w:r w:rsidRPr="000B7449">
        <w:t>«А ч</w:t>
      </w:r>
      <w:r w:rsidR="00D1111F">
        <w:t>ё</w:t>
      </w:r>
      <w:r w:rsidRPr="000B7449">
        <w:t xml:space="preserve"> не пристрелишь-то?» </w:t>
      </w:r>
      <w:r w:rsidR="00FA60F4">
        <w:t xml:space="preserve">— </w:t>
      </w:r>
      <w:r w:rsidRPr="000B7449">
        <w:t>«Жена не разрешает». Вдруг наглый, упоротый коз</w:t>
      </w:r>
      <w:r w:rsidR="00D1111F">
        <w:t>ё</w:t>
      </w:r>
      <w:r w:rsidRPr="000B7449">
        <w:t>л подает голос: «Вр</w:t>
      </w:r>
      <w:r w:rsidR="00D1111F">
        <w:t>ё</w:t>
      </w:r>
      <w:r w:rsidRPr="000B7449">
        <w:t>шь ты, батя. Она тебе давно разрешила, просто у тебя кишка тонка».</w:t>
      </w:r>
    </w:p>
    <w:p w:rsidR="000B7449" w:rsidRPr="000B7449" w:rsidRDefault="000B7449" w:rsidP="00D1111F">
      <w:pPr>
        <w:pStyle w:val="-11"/>
      </w:pPr>
      <w:r w:rsidRPr="000B7449">
        <w:t xml:space="preserve">Приходит интеллигентная тетушка и говорит: «Мы колемся уже лет 8...» </w:t>
      </w:r>
      <w:r w:rsidR="00FA60F4">
        <w:t xml:space="preserve">— </w:t>
      </w:r>
      <w:r w:rsidRPr="000B7449">
        <w:t xml:space="preserve">«Вы или он?» </w:t>
      </w:r>
      <w:r w:rsidR="00FA60F4">
        <w:t xml:space="preserve">— </w:t>
      </w:r>
      <w:r w:rsidRPr="000B7449">
        <w:t xml:space="preserve">спрашиваю. «Да он, конечно. Все наркоманы </w:t>
      </w:r>
      <w:r w:rsidR="00FA60F4">
        <w:t xml:space="preserve">— </w:t>
      </w:r>
      <w:r w:rsidRPr="000B7449">
        <w:t xml:space="preserve">сволочи, но мой </w:t>
      </w:r>
      <w:r w:rsidR="00FA60F4">
        <w:t xml:space="preserve">— </w:t>
      </w:r>
      <w:r w:rsidRPr="000B7449">
        <w:t xml:space="preserve">не такой. Мы бы и не кололись, у нас просто печень больная...» </w:t>
      </w:r>
      <w:r w:rsidR="00FA60F4">
        <w:t xml:space="preserve">— </w:t>
      </w:r>
      <w:r w:rsidRPr="000B7449">
        <w:t xml:space="preserve">«У Вас или у него?» </w:t>
      </w:r>
      <w:r w:rsidR="00FA60F4">
        <w:t xml:space="preserve">— </w:t>
      </w:r>
      <w:r w:rsidRPr="000B7449">
        <w:t xml:space="preserve">спрашиваю. «Ну, в смысле, у него». </w:t>
      </w:r>
      <w:r w:rsidR="00FA60F4">
        <w:t xml:space="preserve">— </w:t>
      </w:r>
      <w:r w:rsidRPr="000B7449">
        <w:t>«А лет-то ему скол</w:t>
      </w:r>
      <w:r w:rsidRPr="000B7449">
        <w:t>ь</w:t>
      </w:r>
      <w:r w:rsidRPr="000B7449">
        <w:t xml:space="preserve">ко?» </w:t>
      </w:r>
      <w:r w:rsidR="00FA60F4">
        <w:t xml:space="preserve">— </w:t>
      </w:r>
      <w:r w:rsidRPr="000B7449">
        <w:t>«Нам 36 уже...»</w:t>
      </w:r>
    </w:p>
    <w:p w:rsidR="000B7449" w:rsidRPr="000B7449" w:rsidRDefault="000B7449" w:rsidP="00D1111F">
      <w:pPr>
        <w:pStyle w:val="-11"/>
      </w:pPr>
      <w:r w:rsidRPr="000B7449">
        <w:t xml:space="preserve">Пришла к нам как-то измученная женщина с сыном-наркоманом. «Возьмите, </w:t>
      </w:r>
      <w:r w:rsidR="00FA60F4">
        <w:t xml:space="preserve">— </w:t>
      </w:r>
      <w:r w:rsidRPr="000B7449">
        <w:t xml:space="preserve">говорит, </w:t>
      </w:r>
      <w:r w:rsidR="00FA60F4">
        <w:t xml:space="preserve">— </w:t>
      </w:r>
      <w:r w:rsidRPr="000B7449">
        <w:t xml:space="preserve">Христа ради. Устала я. Сын у меня </w:t>
      </w:r>
      <w:r w:rsidR="00FA60F4">
        <w:t xml:space="preserve">— </w:t>
      </w:r>
      <w:r w:rsidRPr="000B7449">
        <w:t xml:space="preserve">уникальный подонок». Дюша ей говорит: «Все наркоманы </w:t>
      </w:r>
      <w:r w:rsidR="00FA60F4">
        <w:t xml:space="preserve">— </w:t>
      </w:r>
      <w:r w:rsidRPr="000B7449">
        <w:t>подонки». Она говорит: «Не, все эти подонки по сра</w:t>
      </w:r>
      <w:r w:rsidRPr="000B7449">
        <w:t>в</w:t>
      </w:r>
      <w:r w:rsidRPr="000B7449">
        <w:t xml:space="preserve">нению с моим сыном </w:t>
      </w:r>
      <w:r w:rsidR="00FA60F4">
        <w:t xml:space="preserve">— </w:t>
      </w:r>
      <w:r w:rsidRPr="000B7449">
        <w:t>просто дошколята». Вот что она рассказала.</w:t>
      </w:r>
    </w:p>
    <w:p w:rsidR="000B7449" w:rsidRPr="00D1111F" w:rsidRDefault="000B7449" w:rsidP="00110F59">
      <w:pPr>
        <w:pStyle w:val="Heading5"/>
      </w:pPr>
      <w:r w:rsidRPr="00D1111F">
        <w:t>«Золотой укол»</w:t>
      </w:r>
    </w:p>
    <w:p w:rsidR="000B7449" w:rsidRPr="000B7449" w:rsidRDefault="000B7449" w:rsidP="00D1111F">
      <w:pPr>
        <w:pStyle w:val="-11"/>
      </w:pPr>
      <w:r w:rsidRPr="000B7449">
        <w:t>Сын колется с 14 лет. Лечила она его за это время раз 150 на Сибирском тракте. Каждый раз он клялся и божился, что в последний раз, и вс</w:t>
      </w:r>
      <w:r w:rsidR="00D1111F">
        <w:t>ё</w:t>
      </w:r>
      <w:r w:rsidRPr="000B7449">
        <w:t xml:space="preserve"> начиналось снова. Деньги, подлюка, вымогал у матери нехитрыми способами. Вста</w:t>
      </w:r>
      <w:r w:rsidR="00D1111F">
        <w:t>ё</w:t>
      </w:r>
      <w:r w:rsidRPr="000B7449">
        <w:t>т утром и говорит: «Мама, решил начать новую жизнь. Вс</w:t>
      </w:r>
      <w:r w:rsidR="00D1111F">
        <w:t>ё</w:t>
      </w:r>
      <w:r w:rsidRPr="000B7449">
        <w:t>, хватит, надо приводить себя в порядок. Дай мне, пожалу</w:t>
      </w:r>
      <w:r w:rsidRPr="000B7449">
        <w:t>й</w:t>
      </w:r>
      <w:r w:rsidRPr="000B7449">
        <w:t xml:space="preserve">ста, 500 рублей на обследование». Вечером возвращается упоротый. Мать говорит: «Ты же укололся!» </w:t>
      </w:r>
      <w:r w:rsidR="00FA60F4">
        <w:t xml:space="preserve">— </w:t>
      </w:r>
      <w:r w:rsidRPr="000B7449">
        <w:t>«Нет, что ты. Весь день обследовался. Вс</w:t>
      </w:r>
      <w:r w:rsidR="00D1111F">
        <w:t>ё</w:t>
      </w:r>
      <w:r w:rsidRPr="000B7449">
        <w:t xml:space="preserve"> но</w:t>
      </w:r>
      <w:r w:rsidRPr="000B7449">
        <w:t>р</w:t>
      </w:r>
      <w:r w:rsidRPr="000B7449">
        <w:t>мально, сказали только зубы надо лечить. Надо ещ</w:t>
      </w:r>
      <w:r w:rsidR="00D1111F">
        <w:t>ё</w:t>
      </w:r>
      <w:r w:rsidRPr="000B7449">
        <w:t xml:space="preserve"> 500 рублей». Вечером возвращается упоротый. «Ты же, мерзавец, укололся», </w:t>
      </w:r>
      <w:r w:rsidR="00FA60F4">
        <w:t xml:space="preserve">— </w:t>
      </w:r>
      <w:r w:rsidRPr="000B7449">
        <w:t xml:space="preserve">говорит мать. «Что ты, мама, </w:t>
      </w:r>
      <w:r w:rsidR="00FA60F4">
        <w:t xml:space="preserve">— </w:t>
      </w:r>
      <w:r w:rsidRPr="000B7449">
        <w:t xml:space="preserve">отвечает в глаза, </w:t>
      </w:r>
      <w:r w:rsidR="00FA60F4">
        <w:t xml:space="preserve">— </w:t>
      </w:r>
      <w:r w:rsidRPr="000B7449">
        <w:t>это у меня наркоз о</w:t>
      </w:r>
      <w:r w:rsidRPr="000B7449">
        <w:t>т</w:t>
      </w:r>
      <w:r w:rsidRPr="000B7449">
        <w:t>ходит. Надо еще 500 рублей на рентген». Вечером возвращается упоротый и, заходя в квартиру, гов</w:t>
      </w:r>
      <w:r w:rsidRPr="000B7449">
        <w:t>о</w:t>
      </w:r>
      <w:r w:rsidRPr="000B7449">
        <w:t>рит: «Мама, дай еще 300 рублей. Осталось 2 м</w:t>
      </w:r>
      <w:r w:rsidRPr="000B7449">
        <w:t>а</w:t>
      </w:r>
      <w:r w:rsidRPr="000B7449">
        <w:t>ленькие пломбочки поставить». Вечером его прин</w:t>
      </w:r>
      <w:r w:rsidRPr="000B7449">
        <w:t>о</w:t>
      </w:r>
      <w:r w:rsidRPr="000B7449">
        <w:t>сят друзья. Мать в шоке. Утром он говорит: «Мама, прости меня, пожалуйста. Я больше так ник</w:t>
      </w:r>
      <w:r w:rsidRPr="000B7449">
        <w:t>о</w:t>
      </w:r>
      <w:r w:rsidRPr="000B7449">
        <w:t>гда не буду. Вс</w:t>
      </w:r>
      <w:r w:rsidR="00D1111F">
        <w:t>ё</w:t>
      </w:r>
      <w:r w:rsidRPr="000B7449">
        <w:t>, я прямо сейчас иду устраиваться на раб</w:t>
      </w:r>
      <w:r w:rsidRPr="000B7449">
        <w:t>о</w:t>
      </w:r>
      <w:r w:rsidRPr="000B7449">
        <w:t xml:space="preserve">ту. Только мне надо купить брюки и ботинки». Наученная мама говорит: «Мерзавец, ты меня не обманешь. Я пойду с тобой в магазин». В магазине долго выбирают одежду. Мать счастлива </w:t>
      </w:r>
      <w:r w:rsidR="00FA60F4">
        <w:t xml:space="preserve">— </w:t>
      </w:r>
      <w:r w:rsidRPr="000B7449">
        <w:t>сынок взялся за ум. По</w:t>
      </w:r>
      <w:r w:rsidRPr="000B7449">
        <w:t>д</w:t>
      </w:r>
      <w:r w:rsidRPr="000B7449">
        <w:t>ходят к кассе с покупками: «Мама, мне совестно, что ты будешь за меня платить. Что люди подумают? Я хочу сам рассчитаться. Дай мне деньги». Бер</w:t>
      </w:r>
      <w:r w:rsidR="00E118AD">
        <w:t>ё</w:t>
      </w:r>
      <w:r w:rsidRPr="000B7449">
        <w:t>т деньги в руки, бросает мать и неоплаченные покупки в м</w:t>
      </w:r>
      <w:r w:rsidRPr="000B7449">
        <w:t>а</w:t>
      </w:r>
      <w:r w:rsidRPr="000B7449">
        <w:t>газине и убегает, выбив стеклянную дверь.</w:t>
      </w:r>
    </w:p>
    <w:p w:rsidR="000B7449" w:rsidRPr="000B7449" w:rsidRDefault="000B7449" w:rsidP="00D1111F">
      <w:pPr>
        <w:pStyle w:val="-11"/>
      </w:pPr>
      <w:r w:rsidRPr="000B7449">
        <w:t xml:space="preserve">Вечером возвращается упоротый. «Прости, </w:t>
      </w:r>
      <w:r w:rsidR="00FA60F4">
        <w:t xml:space="preserve">— </w:t>
      </w:r>
      <w:r w:rsidRPr="000B7449">
        <w:t xml:space="preserve">говорит, </w:t>
      </w:r>
      <w:r w:rsidR="00FA60F4">
        <w:t xml:space="preserve">— </w:t>
      </w:r>
      <w:r w:rsidRPr="000B7449">
        <w:t xml:space="preserve">меня, мама, мне надо с тобой поговорить». Садится на кухне и, доев борщ, начинает: «Да, мама, я </w:t>
      </w:r>
      <w:r w:rsidR="00FA60F4">
        <w:t xml:space="preserve">— </w:t>
      </w:r>
      <w:r w:rsidRPr="000B7449">
        <w:t>подонок. Я прин</w:t>
      </w:r>
      <w:r w:rsidR="00E118AD">
        <w:t>ё</w:t>
      </w:r>
      <w:r w:rsidRPr="000B7449">
        <w:t xml:space="preserve">с тебе очень много горя. Мне уже никогда не исправиться. Лучше бы я умер. Ты бы поплакала немножко и успокоилась. Есть только один способ </w:t>
      </w:r>
      <w:r w:rsidR="00FA60F4">
        <w:t xml:space="preserve">— </w:t>
      </w:r>
      <w:r w:rsidRPr="000B7449">
        <w:t>«Золотой укол». Мне надо денег, я куплю героин и сделаю себе перед</w:t>
      </w:r>
      <w:r w:rsidRPr="000B7449">
        <w:t>о</w:t>
      </w:r>
      <w:r w:rsidRPr="000B7449">
        <w:t>зировку. Это будет тихая незаметная смерть. Мне не будет больно. И никто об этом не узнает. Ты б</w:t>
      </w:r>
      <w:r w:rsidRPr="000B7449">
        <w:t>у</w:t>
      </w:r>
      <w:r w:rsidRPr="000B7449">
        <w:t>дешь приходить ко мне на могилку». Оба зарыдали. Ревели минут 10. Спустились на землю: «Ладно, подонок, сколько тебе денег надо, чтобы уже наверняка?» Пошла проза. «Ну, если обычно я колю 2 грамма в день, здесь, наверное, надо будет грамм 8. Брать весом будет подешевле, но рублей по 500 за грамм прид</w:t>
      </w:r>
      <w:r w:rsidR="00E118AD">
        <w:t>ё</w:t>
      </w:r>
      <w:r w:rsidRPr="000B7449">
        <w:t>тся». Мать полезла в комод, вытащила заначку, дала ему 4000 и сказала: «Ну, смотри, чтоб без обмана». Сын взял деньги, они еще раз обнялись и стояли обнявшись. Потом сын стал н</w:t>
      </w:r>
      <w:r w:rsidRPr="000B7449">
        <w:t>е</w:t>
      </w:r>
      <w:r w:rsidRPr="000B7449">
        <w:t>терпеливо дергать ножкой: «Вс</w:t>
      </w:r>
      <w:r w:rsidR="00E118AD">
        <w:t>ё</w:t>
      </w:r>
      <w:r w:rsidRPr="000B7449">
        <w:t>, мама, пора. Прощай. Надо идти». Они всплакнули и расстались, к</w:t>
      </w:r>
      <w:r w:rsidRPr="000B7449">
        <w:t>а</w:t>
      </w:r>
      <w:r w:rsidRPr="000B7449">
        <w:t>залось бы, навсегда.</w:t>
      </w:r>
    </w:p>
    <w:p w:rsidR="000B7449" w:rsidRPr="000B7449" w:rsidRDefault="000B7449" w:rsidP="00D1111F">
      <w:pPr>
        <w:pStyle w:val="-11"/>
      </w:pPr>
      <w:r w:rsidRPr="000B7449">
        <w:t>Что вы себе думаете? Умный подонок купил на эти деньги 10 г героина, ставил понемножку, чтоб не дай Бог чего не вышло, короче, кайфовал целую неделю. Надо же, какое коварство! Мать была возмущена. Приволокла его к нам.</w:t>
      </w:r>
    </w:p>
    <w:p w:rsidR="000B7449" w:rsidRPr="000B7449" w:rsidRDefault="000B7449" w:rsidP="00D1111F">
      <w:pPr>
        <w:pStyle w:val="-11"/>
      </w:pPr>
      <w:r w:rsidRPr="000B7449">
        <w:t>Сейчас он не колется.</w:t>
      </w:r>
    </w:p>
    <w:p w:rsidR="000B7449" w:rsidRPr="000B7449" w:rsidRDefault="000B7449" w:rsidP="00D1111F">
      <w:pPr>
        <w:pStyle w:val="-11"/>
        <w:rPr>
          <w:i/>
          <w:iCs/>
        </w:rPr>
      </w:pPr>
      <w:r w:rsidRPr="000B7449">
        <w:rPr>
          <w:i/>
          <w:iCs/>
        </w:rPr>
        <w:t xml:space="preserve">«Золотой укол» на сленге наркоманов-романтиков </w:t>
      </w:r>
      <w:r w:rsidR="00FA60F4">
        <w:rPr>
          <w:i/>
          <w:iCs/>
        </w:rPr>
        <w:t xml:space="preserve">— </w:t>
      </w:r>
      <w:r w:rsidRPr="000B7449">
        <w:rPr>
          <w:i/>
          <w:iCs/>
        </w:rPr>
        <w:t>сознательная передозировка. Хотя чего-то мы ни разу не слышали, чтобы кто-то так уш</w:t>
      </w:r>
      <w:r w:rsidR="00E118AD">
        <w:rPr>
          <w:i/>
          <w:iCs/>
        </w:rPr>
        <w:t>ё</w:t>
      </w:r>
      <w:r w:rsidRPr="000B7449">
        <w:rPr>
          <w:i/>
          <w:iCs/>
        </w:rPr>
        <w:t>л из жизни. Все наркоманы очень себя любят и жалеют.</w:t>
      </w:r>
    </w:p>
    <w:p w:rsidR="000B7449" w:rsidRPr="000B7449" w:rsidRDefault="000B7449" w:rsidP="00D1111F">
      <w:pPr>
        <w:pStyle w:val="-11"/>
      </w:pPr>
      <w:r w:rsidRPr="000B7449">
        <w:t>Вообще, если устроить конкурс подонков, то этот балбес с «Золотым уколом» в песню не попадает.</w:t>
      </w:r>
    </w:p>
    <w:p w:rsidR="000B7449" w:rsidRPr="000B7449" w:rsidRDefault="000B7449" w:rsidP="00D1111F">
      <w:pPr>
        <w:pStyle w:val="-11"/>
      </w:pPr>
      <w:r w:rsidRPr="000B7449">
        <w:t>Один наркоман с Уралмаша в 30-градусный мороз снял курточку с младшего брата и отдал е</w:t>
      </w:r>
      <w:r w:rsidR="00E118AD">
        <w:t>ё</w:t>
      </w:r>
      <w:r w:rsidRPr="000B7449">
        <w:t xml:space="preserve"> цыг</w:t>
      </w:r>
      <w:r w:rsidRPr="000B7449">
        <w:t>а</w:t>
      </w:r>
      <w:r w:rsidRPr="000B7449">
        <w:t>нам за 0,2 г героина. 10-летний брат заболел воспалением л</w:t>
      </w:r>
      <w:r w:rsidR="00E118AD">
        <w:t>ё</w:t>
      </w:r>
      <w:r w:rsidRPr="000B7449">
        <w:t>гких и чуть не умер. Гуманисты скажут: «На</w:t>
      </w:r>
      <w:r w:rsidRPr="000B7449">
        <w:t>р</w:t>
      </w:r>
      <w:r w:rsidRPr="000B7449">
        <w:t xml:space="preserve">команы </w:t>
      </w:r>
      <w:r w:rsidR="00FA60F4">
        <w:t xml:space="preserve">— </w:t>
      </w:r>
      <w:r w:rsidRPr="000B7449">
        <w:t xml:space="preserve">больные люди. Наркотики лишают их разума». </w:t>
      </w:r>
      <w:r w:rsidR="00FA60F4">
        <w:t xml:space="preserve">— </w:t>
      </w:r>
      <w:r w:rsidRPr="000B7449">
        <w:t xml:space="preserve">«Ничего подобного, </w:t>
      </w:r>
      <w:r w:rsidR="00FA60F4">
        <w:t xml:space="preserve">— </w:t>
      </w:r>
      <w:r w:rsidRPr="000B7449">
        <w:t xml:space="preserve">ответим мы, </w:t>
      </w:r>
      <w:r w:rsidR="00FA60F4">
        <w:t xml:space="preserve">— </w:t>
      </w:r>
      <w:r w:rsidRPr="000B7449">
        <w:t>с себя-то он, козлина, курточку не снял. Холодно ведь».</w:t>
      </w:r>
    </w:p>
    <w:p w:rsidR="000B7449" w:rsidRPr="000B7449" w:rsidRDefault="000B7449" w:rsidP="00D1111F">
      <w:pPr>
        <w:pStyle w:val="-11"/>
      </w:pPr>
      <w:r w:rsidRPr="000B7449">
        <w:t>Но этот урод и в подм</w:t>
      </w:r>
      <w:r w:rsidR="00E118AD">
        <w:t>ё</w:t>
      </w:r>
      <w:r w:rsidRPr="000B7449">
        <w:t>тки не годится одной девочке, которая в 1999 году ходила по цыганскому п</w:t>
      </w:r>
      <w:r w:rsidRPr="000B7449">
        <w:t>о</w:t>
      </w:r>
      <w:r w:rsidRPr="000B7449">
        <w:t>с</w:t>
      </w:r>
      <w:r w:rsidR="00E118AD">
        <w:t>ё</w:t>
      </w:r>
      <w:r w:rsidRPr="000B7449">
        <w:t>лку и предлагала цыганам в залог за фитюлю героина до вечера своего тр</w:t>
      </w:r>
      <w:r w:rsidR="00E118AD">
        <w:t>ё</w:t>
      </w:r>
      <w:r w:rsidRPr="000B7449">
        <w:t>хмесячного ребе</w:t>
      </w:r>
      <w:r w:rsidRPr="000B7449">
        <w:t>н</w:t>
      </w:r>
      <w:r w:rsidRPr="000B7449">
        <w:t>ка. Может быть, нам и е</w:t>
      </w:r>
      <w:r w:rsidR="00E118AD">
        <w:t>ё</w:t>
      </w:r>
      <w:r w:rsidRPr="000B7449">
        <w:t xml:space="preserve"> пожалеть?</w:t>
      </w:r>
    </w:p>
    <w:p w:rsidR="000B7449" w:rsidRPr="000B7449" w:rsidRDefault="000B7449" w:rsidP="00D1111F">
      <w:pPr>
        <w:pStyle w:val="-11"/>
      </w:pPr>
      <w:r w:rsidRPr="000B7449">
        <w:t>В 1999 году бригада реаниматологов выезжала на передозировки по 30 раз за сутки. Например, только в августе 1999 года было зафиксировано 45 (!) смертей от употребления наркотиков. Сейчас, конечно, такого уже нет.</w:t>
      </w:r>
    </w:p>
    <w:p w:rsidR="000B7449" w:rsidRPr="000B7449" w:rsidRDefault="000B7449" w:rsidP="00D1111F">
      <w:pPr>
        <w:pStyle w:val="-11"/>
      </w:pPr>
      <w:r w:rsidRPr="000B7449">
        <w:t xml:space="preserve">Андрей Санников </w:t>
      </w:r>
      <w:r w:rsidR="00FA60F4">
        <w:t xml:space="preserve">— </w:t>
      </w:r>
      <w:r w:rsidRPr="000B7449">
        <w:t>ведущий программы «Земля Санникова» напросился поездить с бригадой. Чуть с ума не сош</w:t>
      </w:r>
      <w:r w:rsidR="00E118AD">
        <w:t>ё</w:t>
      </w:r>
      <w:r w:rsidRPr="000B7449">
        <w:t>л. Рассказал один случай.</w:t>
      </w:r>
    </w:p>
    <w:p w:rsidR="000B7449" w:rsidRPr="000B7449" w:rsidRDefault="000B7449" w:rsidP="00D1111F">
      <w:pPr>
        <w:pStyle w:val="-11"/>
      </w:pPr>
      <w:r w:rsidRPr="000B7449">
        <w:t xml:space="preserve">Приезжают на вызов. Заходят в квартиру. Смотрят </w:t>
      </w:r>
      <w:r w:rsidR="00FA60F4">
        <w:t xml:space="preserve">— </w:t>
      </w:r>
      <w:r w:rsidRPr="000B7449">
        <w:t>7 наркоманов бьют восьмого. Побьют, побьют, отдохнут и опять бьют. При этом ещ</w:t>
      </w:r>
      <w:r w:rsidR="00E118AD">
        <w:t>ё</w:t>
      </w:r>
      <w:r w:rsidRPr="000B7449">
        <w:t xml:space="preserve"> всяко обзываются. А чего его бить-то, он уж умер час назад. Оказывается, они восьмером скинулись, купили на всех героина, а этот оказался самый ушлый. Пока везли, незаметно сожрал вс</w:t>
      </w:r>
      <w:r w:rsidR="00E118AD">
        <w:t>ё</w:t>
      </w:r>
      <w:r w:rsidRPr="000B7449">
        <w:t xml:space="preserve"> один. Естественно, отъехал. Пожадничал, называется, чем оскорбил всех до глубины д</w:t>
      </w:r>
      <w:r w:rsidRPr="000B7449">
        <w:t>у</w:t>
      </w:r>
      <w:r w:rsidRPr="000B7449">
        <w:t>ши.</w:t>
      </w:r>
    </w:p>
    <w:p w:rsidR="000B7449" w:rsidRPr="000B7449" w:rsidRDefault="000B7449" w:rsidP="00D1111F">
      <w:pPr>
        <w:pStyle w:val="-11"/>
        <w:rPr>
          <w:i/>
          <w:iCs/>
        </w:rPr>
      </w:pPr>
      <w:r w:rsidRPr="000B7449">
        <w:rPr>
          <w:i/>
          <w:iCs/>
        </w:rPr>
        <w:t xml:space="preserve">Когда мы начинали в 1999 году, к нам в день приходило по 30 </w:t>
      </w:r>
      <w:r w:rsidR="00FA60F4">
        <w:rPr>
          <w:i/>
          <w:iCs/>
        </w:rPr>
        <w:t xml:space="preserve">— </w:t>
      </w:r>
      <w:r w:rsidRPr="000B7449">
        <w:rPr>
          <w:i/>
          <w:iCs/>
        </w:rPr>
        <w:t>40 матерей. Мы такого насмотр</w:t>
      </w:r>
      <w:r w:rsidRPr="000B7449">
        <w:rPr>
          <w:i/>
          <w:iCs/>
        </w:rPr>
        <w:t>е</w:t>
      </w:r>
      <w:r w:rsidRPr="000B7449">
        <w:rPr>
          <w:i/>
          <w:iCs/>
        </w:rPr>
        <w:t>лись и таких историй наслушались.</w:t>
      </w:r>
    </w:p>
    <w:p w:rsidR="000B7449" w:rsidRPr="000B7449" w:rsidRDefault="000B7449" w:rsidP="00D1111F">
      <w:pPr>
        <w:pStyle w:val="-11"/>
      </w:pPr>
      <w:r w:rsidRPr="000B7449">
        <w:t>Ноябрь. Ветер. Мокрый снег. Приходят две женщины: одной 60, а другой 40 лет. В кофтах и тапочках. Я им говорю: «Что ж вы, миленькие, раздетые и босиком?» Они давай рыдать: «Так он, св</w:t>
      </w:r>
      <w:r w:rsidRPr="000B7449">
        <w:t>о</w:t>
      </w:r>
      <w:r w:rsidRPr="000B7449">
        <w:t>лочь, у нас вс</w:t>
      </w:r>
      <w:r w:rsidR="00E118AD">
        <w:t>ё</w:t>
      </w:r>
      <w:r w:rsidRPr="000B7449">
        <w:t xml:space="preserve"> утащил». </w:t>
      </w:r>
      <w:r w:rsidR="00FA60F4">
        <w:t xml:space="preserve">— </w:t>
      </w:r>
      <w:r w:rsidRPr="000B7449">
        <w:t xml:space="preserve">«А в милицию вы обращались?» </w:t>
      </w:r>
      <w:r w:rsidR="00FA60F4">
        <w:t xml:space="preserve">— </w:t>
      </w:r>
      <w:r w:rsidRPr="000B7449">
        <w:t xml:space="preserve">«Обращались. Говорят </w:t>
      </w:r>
      <w:r w:rsidR="00FA60F4">
        <w:t xml:space="preserve">— </w:t>
      </w:r>
      <w:r w:rsidRPr="000B7449">
        <w:t xml:space="preserve">ваша проблема». </w:t>
      </w:r>
      <w:r w:rsidR="00FA60F4">
        <w:t xml:space="preserve">— </w:t>
      </w:r>
      <w:r w:rsidRPr="000B7449">
        <w:t>«А м</w:t>
      </w:r>
      <w:r w:rsidRPr="000B7449">
        <w:t>у</w:t>
      </w:r>
      <w:r w:rsidRPr="000B7449">
        <w:t xml:space="preserve">жики-то у вас в семье есть? Ну, родственники какие?» Старшая говорит: «Я </w:t>
      </w:r>
      <w:r w:rsidR="00FA60F4">
        <w:t xml:space="preserve">— </w:t>
      </w:r>
      <w:r w:rsidRPr="000B7449">
        <w:t>детдомовская, в войну р</w:t>
      </w:r>
      <w:r w:rsidRPr="000B7449">
        <w:t>о</w:t>
      </w:r>
      <w:r w:rsidRPr="000B7449">
        <w:t>дилась. Нет у меня никого. Только дочь. А у не</w:t>
      </w:r>
      <w:r w:rsidR="00E118AD">
        <w:t>ё</w:t>
      </w:r>
      <w:r w:rsidRPr="000B7449">
        <w:t xml:space="preserve"> муж умер. Помогите уж, пожалуйста». Я им говорю: «Ну, где ваш мерзавец?» Они говорят: «Да здесь он, внизу. Мы его уговорили пойти к психологу на консультацию».</w:t>
      </w:r>
    </w:p>
    <w:p w:rsidR="000B7449" w:rsidRPr="000B7449" w:rsidRDefault="000B7449" w:rsidP="00D1111F">
      <w:pPr>
        <w:pStyle w:val="-11"/>
      </w:pPr>
      <w:r w:rsidRPr="000B7449">
        <w:t xml:space="preserve">Поднимается этот сын и внук. 19 лет. Одет, между прочим, хорошо. Под два метра ростом. Держится уверенно. Садится ногу на ногу. «Ну и что, </w:t>
      </w:r>
      <w:r w:rsidR="00FA60F4">
        <w:t xml:space="preserve">— </w:t>
      </w:r>
      <w:r w:rsidRPr="000B7449">
        <w:t xml:space="preserve">говорит, </w:t>
      </w:r>
      <w:r w:rsidR="00FA60F4">
        <w:t xml:space="preserve">— </w:t>
      </w:r>
      <w:r w:rsidRPr="000B7449">
        <w:t>вы мне можете сделать?» В голове у меня вс</w:t>
      </w:r>
      <w:r w:rsidR="00E118AD">
        <w:t>ё</w:t>
      </w:r>
      <w:r w:rsidRPr="000B7449">
        <w:t xml:space="preserve"> побелело... Ну, тут долго рассказывать. Короче, выпороли его в присутствии мамы и бабушки. Как он в</w:t>
      </w:r>
      <w:r w:rsidRPr="000B7449">
        <w:t>е</w:t>
      </w:r>
      <w:r w:rsidRPr="000B7449">
        <w:t>рещал!..</w:t>
      </w:r>
    </w:p>
    <w:p w:rsidR="000B7449" w:rsidRPr="000B7449" w:rsidRDefault="000B7449" w:rsidP="00D1111F">
      <w:pPr>
        <w:pStyle w:val="-11"/>
      </w:pPr>
      <w:r w:rsidRPr="000B7449">
        <w:t>Стали снова разговаривать. Стоит, рев</w:t>
      </w:r>
      <w:r w:rsidR="00E118AD">
        <w:t>ё</w:t>
      </w:r>
      <w:r w:rsidRPr="000B7449">
        <w:t>т, не стесняясь, размазывает сопли и сл</w:t>
      </w:r>
      <w:r w:rsidR="00E118AD">
        <w:t>ё</w:t>
      </w:r>
      <w:r w:rsidRPr="000B7449">
        <w:t xml:space="preserve">зы. «Понял что-нибудь?» </w:t>
      </w:r>
      <w:r w:rsidR="00FA60F4">
        <w:t xml:space="preserve">— </w:t>
      </w:r>
      <w:r w:rsidRPr="000B7449">
        <w:t xml:space="preserve">спрашиваем. «Понял», </w:t>
      </w:r>
      <w:r w:rsidR="00FA60F4">
        <w:t xml:space="preserve">— </w:t>
      </w:r>
      <w:r w:rsidRPr="000B7449">
        <w:t xml:space="preserve">отвечает. «Ну что ж ты понял?» </w:t>
      </w:r>
      <w:r w:rsidR="00FA60F4">
        <w:t xml:space="preserve">— </w:t>
      </w:r>
      <w:r w:rsidRPr="000B7449">
        <w:t>«Понял, что маму с бабушкой очень люблю, а героин не люблю вовсе».</w:t>
      </w:r>
    </w:p>
    <w:p w:rsidR="000B7449" w:rsidRPr="000B7449" w:rsidRDefault="000B7449" w:rsidP="00D1111F">
      <w:pPr>
        <w:pStyle w:val="-11"/>
      </w:pPr>
      <w:r w:rsidRPr="000B7449">
        <w:t>Год он ходил на отметки. Сейчас не колется.</w:t>
      </w:r>
    </w:p>
    <w:p w:rsidR="000B7449" w:rsidRPr="000B7449" w:rsidRDefault="000B7449" w:rsidP="00D1111F">
      <w:pPr>
        <w:pStyle w:val="-11"/>
        <w:rPr>
          <w:i/>
          <w:iCs/>
        </w:rPr>
      </w:pPr>
      <w:r w:rsidRPr="000B7449">
        <w:rPr>
          <w:i/>
          <w:iCs/>
        </w:rPr>
        <w:t xml:space="preserve">Жестоко? </w:t>
      </w:r>
      <w:r w:rsidR="00FA60F4">
        <w:rPr>
          <w:i/>
          <w:iCs/>
        </w:rPr>
        <w:t xml:space="preserve">— </w:t>
      </w:r>
      <w:r w:rsidRPr="000B7449">
        <w:rPr>
          <w:i/>
          <w:iCs/>
        </w:rPr>
        <w:t xml:space="preserve">Может быть. Негуманно? </w:t>
      </w:r>
      <w:r w:rsidR="00FA60F4">
        <w:rPr>
          <w:i/>
          <w:iCs/>
        </w:rPr>
        <w:t xml:space="preserve">— </w:t>
      </w:r>
      <w:r w:rsidRPr="000B7449">
        <w:rPr>
          <w:i/>
          <w:iCs/>
        </w:rPr>
        <w:t>Конечно, негуманно. По этому поводу приехал к нам и</w:t>
      </w:r>
      <w:r w:rsidRPr="000B7449">
        <w:rPr>
          <w:i/>
          <w:iCs/>
        </w:rPr>
        <w:t>з</w:t>
      </w:r>
      <w:r w:rsidRPr="000B7449">
        <w:rPr>
          <w:i/>
          <w:iCs/>
        </w:rPr>
        <w:t xml:space="preserve">вестный правозащитник и говорит: «Так нельзя!» </w:t>
      </w:r>
      <w:r w:rsidR="00FA60F4">
        <w:rPr>
          <w:i/>
          <w:iCs/>
        </w:rPr>
        <w:t xml:space="preserve">— </w:t>
      </w:r>
      <w:r w:rsidRPr="000B7449">
        <w:rPr>
          <w:i/>
          <w:iCs/>
        </w:rPr>
        <w:t xml:space="preserve">«Нет проблем, </w:t>
      </w:r>
      <w:r w:rsidR="00FA60F4">
        <w:rPr>
          <w:i/>
          <w:iCs/>
        </w:rPr>
        <w:t xml:space="preserve">— </w:t>
      </w:r>
      <w:r w:rsidRPr="000B7449">
        <w:rPr>
          <w:i/>
          <w:iCs/>
        </w:rPr>
        <w:t xml:space="preserve">отвечаем, </w:t>
      </w:r>
      <w:r w:rsidR="00FA60F4">
        <w:rPr>
          <w:i/>
          <w:iCs/>
        </w:rPr>
        <w:t xml:space="preserve">— </w:t>
      </w:r>
      <w:r w:rsidRPr="000B7449">
        <w:rPr>
          <w:i/>
          <w:iCs/>
        </w:rPr>
        <w:t xml:space="preserve">расскажи </w:t>
      </w:r>
      <w:r w:rsidR="00FA60F4">
        <w:rPr>
          <w:i/>
          <w:iCs/>
        </w:rPr>
        <w:t xml:space="preserve">— </w:t>
      </w:r>
      <w:r w:rsidRPr="000B7449">
        <w:rPr>
          <w:i/>
          <w:iCs/>
        </w:rPr>
        <w:t>как можно?» Негуманно? Но ты же утопающего вытаскиваешь за волосы и не спрашиваешь, нравится ему или нет...</w:t>
      </w:r>
    </w:p>
    <w:p w:rsidR="000B7449" w:rsidRPr="000B7449" w:rsidRDefault="000B7449" w:rsidP="00D1111F">
      <w:pPr>
        <w:pStyle w:val="-11"/>
      </w:pPr>
      <w:r w:rsidRPr="000B7449">
        <w:t>Люди, которые не сталкивались с этим вплотную, наркоманов жалеют и считают их больными людьми. Ну, скажите, где и кто видел такую б</w:t>
      </w:r>
      <w:r w:rsidRPr="000B7449">
        <w:t>о</w:t>
      </w:r>
      <w:r w:rsidRPr="000B7449">
        <w:t>лезнь, при которой человек вр</w:t>
      </w:r>
      <w:r w:rsidR="00E118AD">
        <w:t>ё</w:t>
      </w:r>
      <w:r w:rsidRPr="000B7449">
        <w:t>т, ворует, грабит, пр</w:t>
      </w:r>
      <w:r w:rsidRPr="000B7449">
        <w:t>е</w:t>
      </w:r>
      <w:r w:rsidRPr="000B7449">
        <w:t>да</w:t>
      </w:r>
      <w:r w:rsidR="00E118AD">
        <w:t>ё</w:t>
      </w:r>
      <w:r w:rsidRPr="000B7449">
        <w:t>т, а сам кайфует?!</w:t>
      </w:r>
    </w:p>
    <w:p w:rsidR="000B7449" w:rsidRPr="000B7449" w:rsidRDefault="000B7449" w:rsidP="00D1111F">
      <w:pPr>
        <w:pStyle w:val="-11"/>
      </w:pPr>
      <w:r w:rsidRPr="000B7449">
        <w:rPr>
          <w:b/>
        </w:rPr>
        <w:t xml:space="preserve">Мы еще раз заявляем, что наркомания </w:t>
      </w:r>
      <w:r w:rsidR="00FA60F4">
        <w:rPr>
          <w:b/>
        </w:rPr>
        <w:t xml:space="preserve">— </w:t>
      </w:r>
      <w:r w:rsidRPr="000B7449">
        <w:rPr>
          <w:b/>
        </w:rPr>
        <w:t>это не болезнь, а образ жизни.</w:t>
      </w:r>
      <w:r w:rsidRPr="000B7449">
        <w:t xml:space="preserve"> Патриарх Московский и Всея Руси Алексий во всеуслышанье заявил, что наркомания </w:t>
      </w:r>
      <w:r w:rsidR="00FA60F4">
        <w:t xml:space="preserve">— </w:t>
      </w:r>
      <w:r w:rsidRPr="000B7449">
        <w:t>это не болезнь, а «жажда новых наслаждений». В этом его полностью поддержал главный нарколог России. А Андрей Кабанов у</w:t>
      </w:r>
      <w:r w:rsidRPr="000B7449">
        <w:t>т</w:t>
      </w:r>
      <w:r w:rsidRPr="000B7449">
        <w:t>верждает, что это просто распущенность.</w:t>
      </w:r>
    </w:p>
    <w:p w:rsidR="000B7449" w:rsidRPr="000B7449" w:rsidRDefault="000B7449" w:rsidP="00D1111F">
      <w:pPr>
        <w:pStyle w:val="-11"/>
      </w:pPr>
      <w:r w:rsidRPr="000B7449">
        <w:t xml:space="preserve">Если кто-то и больной, то это родители наркоманов. Большинство родителей очень стыдятся, что у них дети </w:t>
      </w:r>
      <w:r w:rsidR="00FA60F4">
        <w:t xml:space="preserve">— </w:t>
      </w:r>
      <w:r w:rsidRPr="000B7449">
        <w:t>наркоманы, и стараются держать это в тайне.</w:t>
      </w:r>
    </w:p>
    <w:p w:rsidR="000B7449" w:rsidRPr="000B7449" w:rsidRDefault="000B7449" w:rsidP="00D1111F">
      <w:pPr>
        <w:pStyle w:val="-11"/>
        <w:rPr>
          <w:b/>
        </w:rPr>
      </w:pPr>
      <w:r w:rsidRPr="000B7449">
        <w:rPr>
          <w:b/>
        </w:rPr>
        <w:t>Конечно, то, что у тебя реб</w:t>
      </w:r>
      <w:r w:rsidR="00E118AD">
        <w:rPr>
          <w:b/>
        </w:rPr>
        <w:t>ё</w:t>
      </w:r>
      <w:r w:rsidRPr="000B7449">
        <w:rPr>
          <w:b/>
        </w:rPr>
        <w:t xml:space="preserve">нок </w:t>
      </w:r>
      <w:r w:rsidR="00FA60F4">
        <w:rPr>
          <w:b/>
        </w:rPr>
        <w:t xml:space="preserve">— </w:t>
      </w:r>
      <w:r w:rsidRPr="000B7449">
        <w:rPr>
          <w:b/>
        </w:rPr>
        <w:t>наркоман, это действительно страшная тайна, о которой зн</w:t>
      </w:r>
      <w:r w:rsidRPr="000B7449">
        <w:rPr>
          <w:b/>
        </w:rPr>
        <w:t>а</w:t>
      </w:r>
      <w:r w:rsidRPr="000B7449">
        <w:rPr>
          <w:b/>
        </w:rPr>
        <w:t xml:space="preserve">ют только двое </w:t>
      </w:r>
      <w:r w:rsidR="00FA60F4">
        <w:rPr>
          <w:b/>
        </w:rPr>
        <w:t xml:space="preserve">— </w:t>
      </w:r>
      <w:r w:rsidRPr="000B7449">
        <w:rPr>
          <w:b/>
        </w:rPr>
        <w:t>ты и весь город.</w:t>
      </w:r>
    </w:p>
    <w:p w:rsidR="000B7449" w:rsidRPr="000B7449" w:rsidRDefault="000B7449" w:rsidP="00D1111F">
      <w:pPr>
        <w:pStyle w:val="-11"/>
      </w:pPr>
      <w:r w:rsidRPr="000B7449">
        <w:t>Конечно, причина наркомании в том, что наркотиками было вс</w:t>
      </w:r>
      <w:r w:rsidR="00E118AD">
        <w:t>ё</w:t>
      </w:r>
      <w:r w:rsidRPr="000B7449">
        <w:t xml:space="preserve"> завалено, торговля велась в открытую и попробовать их мог каждый. Если ты п</w:t>
      </w:r>
      <w:r w:rsidRPr="000B7449">
        <w:t>о</w:t>
      </w:r>
      <w:r w:rsidRPr="000B7449">
        <w:t xml:space="preserve">пробовал </w:t>
      </w:r>
      <w:r w:rsidR="00FA60F4">
        <w:t xml:space="preserve">— </w:t>
      </w:r>
      <w:r w:rsidRPr="000B7449">
        <w:t xml:space="preserve">и тебе понравилось, ты уже никуда не денешься. Но наркомана можно вытащить! И здесь самая большая проблема </w:t>
      </w:r>
      <w:r w:rsidR="00FA60F4">
        <w:t xml:space="preserve">— </w:t>
      </w:r>
      <w:r w:rsidRPr="000B7449">
        <w:t>родители наркоманов.</w:t>
      </w:r>
    </w:p>
    <w:p w:rsidR="000B7449" w:rsidRPr="000B7449" w:rsidRDefault="000B7449" w:rsidP="00D1111F">
      <w:pPr>
        <w:pStyle w:val="-11"/>
      </w:pPr>
      <w:r w:rsidRPr="000B7449">
        <w:t xml:space="preserve">Вот уже мы с ними натерпелись. Представляете, 8 мая, завтра праздник, мы все работаем, времени полдевятого. Захожу в соседний кабинет. Там </w:t>
      </w:r>
      <w:r w:rsidR="00FA60F4">
        <w:t xml:space="preserve">— </w:t>
      </w:r>
      <w:r w:rsidRPr="000B7449">
        <w:t xml:space="preserve">родительское собрание. Сидит 10 человек. Одни матери. «Ничего себе, </w:t>
      </w:r>
      <w:r w:rsidR="00FA60F4">
        <w:t xml:space="preserve">— </w:t>
      </w:r>
      <w:r w:rsidRPr="000B7449">
        <w:t xml:space="preserve">говорю, </w:t>
      </w:r>
      <w:r w:rsidR="00FA60F4">
        <w:t xml:space="preserve">— </w:t>
      </w:r>
      <w:r w:rsidRPr="000B7449">
        <w:t xml:space="preserve">ваших детей у нас </w:t>
      </w:r>
      <w:r w:rsidR="00FA60F4">
        <w:t xml:space="preserve">— </w:t>
      </w:r>
      <w:r w:rsidRPr="000B7449">
        <w:t>150 человек. Это около 300 родит</w:t>
      </w:r>
      <w:r w:rsidRPr="000B7449">
        <w:t>е</w:t>
      </w:r>
      <w:r w:rsidRPr="000B7449">
        <w:t>лей. А вас только 10». Они говорят: «Да вы пон</w:t>
      </w:r>
      <w:r w:rsidRPr="000B7449">
        <w:t>и</w:t>
      </w:r>
      <w:r w:rsidRPr="000B7449">
        <w:t xml:space="preserve">маете, завтра </w:t>
      </w:r>
      <w:r w:rsidR="00FA60F4">
        <w:t xml:space="preserve">— </w:t>
      </w:r>
      <w:r w:rsidRPr="000B7449">
        <w:t xml:space="preserve">праздники...» </w:t>
      </w:r>
      <w:r w:rsidR="00FA60F4">
        <w:t xml:space="preserve">— </w:t>
      </w:r>
      <w:r w:rsidRPr="000B7449">
        <w:t xml:space="preserve">«Вот ни хрена себе, </w:t>
      </w:r>
      <w:r w:rsidR="00FA60F4">
        <w:t xml:space="preserve">— </w:t>
      </w:r>
      <w:r w:rsidRPr="000B7449">
        <w:t xml:space="preserve">думаю, </w:t>
      </w:r>
      <w:r w:rsidR="00FA60F4">
        <w:t xml:space="preserve">— </w:t>
      </w:r>
      <w:r w:rsidRPr="000B7449">
        <w:t>всем праздник, а нам не праздник?!»</w:t>
      </w:r>
    </w:p>
    <w:p w:rsidR="000B7449" w:rsidRPr="000B7449" w:rsidRDefault="000B7449" w:rsidP="00D1111F">
      <w:pPr>
        <w:pStyle w:val="-11"/>
      </w:pPr>
      <w:r w:rsidRPr="000B7449">
        <w:t xml:space="preserve">Был у нас парень. 19 лет. Звали его Вирус. Кололся он лет с 12. Пробыл у нас 5 месяцев. Работал в офисе на компьютере. И вдруг приходит папа: «Я хочу его забрать». </w:t>
      </w:r>
      <w:r w:rsidR="00FA60F4">
        <w:t xml:space="preserve">— </w:t>
      </w:r>
      <w:r w:rsidRPr="000B7449">
        <w:t>«С чего вдруг? Только-только в</w:t>
      </w:r>
      <w:r w:rsidRPr="000B7449">
        <w:t>ы</w:t>
      </w:r>
      <w:r w:rsidRPr="000B7449">
        <w:t xml:space="preserve">правляться начал. Нормальный парень». </w:t>
      </w:r>
      <w:r w:rsidR="00FA60F4">
        <w:t xml:space="preserve">— </w:t>
      </w:r>
      <w:r w:rsidRPr="000B7449">
        <w:t>«Да не, у вас здесь душно. На улице весна. Ему надо свежий во</w:t>
      </w:r>
      <w:r w:rsidRPr="000B7449">
        <w:t>з</w:t>
      </w:r>
      <w:r w:rsidRPr="000B7449">
        <w:t xml:space="preserve">дух, велосипед...» Вот ведь, думаем, ему </w:t>
      </w:r>
      <w:r w:rsidR="00FA60F4">
        <w:t xml:space="preserve">— </w:t>
      </w:r>
      <w:r w:rsidRPr="000B7449">
        <w:t xml:space="preserve">душно, а нам </w:t>
      </w:r>
      <w:r w:rsidR="00FA60F4">
        <w:t xml:space="preserve">— </w:t>
      </w:r>
      <w:r w:rsidRPr="000B7449">
        <w:t xml:space="preserve">не душно! «Что ж ты? </w:t>
      </w:r>
      <w:r w:rsidR="00FA60F4">
        <w:t xml:space="preserve">— </w:t>
      </w:r>
      <w:r w:rsidRPr="000B7449">
        <w:t xml:space="preserve">говорим отцу, </w:t>
      </w:r>
      <w:r w:rsidR="00FA60F4">
        <w:t xml:space="preserve">— </w:t>
      </w:r>
      <w:r w:rsidRPr="000B7449">
        <w:t>ему раньше велосипед не купил, когда он у тебя закалывался, как свинья, и все твои вещи к цыганам ув</w:t>
      </w:r>
      <w:r w:rsidRPr="000B7449">
        <w:t>о</w:t>
      </w:r>
      <w:r w:rsidRPr="000B7449">
        <w:t>лок?!»</w:t>
      </w:r>
      <w:r w:rsidRPr="000B7449">
        <w:rPr>
          <w:b/>
        </w:rPr>
        <w:t>*</w:t>
      </w:r>
    </w:p>
    <w:p w:rsidR="00D1111F" w:rsidRDefault="00D1111F" w:rsidP="00D1111F">
      <w:pPr>
        <w:pStyle w:val="-11"/>
      </w:pPr>
      <w:r w:rsidRPr="000B7449">
        <w:rPr>
          <w:rFonts w:ascii="Arial" w:hAnsi="Arial" w:cs="Arial"/>
          <w:b/>
          <w:sz w:val="27"/>
          <w:szCs w:val="27"/>
        </w:rPr>
        <w:t>*</w:t>
      </w:r>
      <w:r w:rsidRPr="000B7449">
        <w:rPr>
          <w:rFonts w:ascii="Arial" w:hAnsi="Arial" w:cs="Arial"/>
          <w:sz w:val="15"/>
          <w:szCs w:val="15"/>
        </w:rPr>
        <w:t>Вирус закалывается и сам начал приторговывать героином. Спасибо родителям.</w:t>
      </w:r>
    </w:p>
    <w:p w:rsidR="000B7449" w:rsidRPr="000B7449" w:rsidRDefault="000B7449" w:rsidP="00D1111F">
      <w:pPr>
        <w:pStyle w:val="-11"/>
      </w:pPr>
      <w:r w:rsidRPr="000B7449">
        <w:t>Раньше мы обижались, переживали, сейчас привыкли.</w:t>
      </w:r>
    </w:p>
    <w:p w:rsidR="000B7449" w:rsidRPr="000B7449" w:rsidRDefault="000B7449" w:rsidP="00D1111F">
      <w:pPr>
        <w:pStyle w:val="-11"/>
      </w:pPr>
      <w:r w:rsidRPr="000B7449">
        <w:t>Когда-нибудь мы расскажем про родителей наркоманов и посвятим этому отдельный бюллетень.</w:t>
      </w:r>
    </w:p>
    <w:p w:rsidR="000B7449" w:rsidRPr="000B7449" w:rsidRDefault="000B7449" w:rsidP="00D1111F">
      <w:pPr>
        <w:pStyle w:val="-11"/>
      </w:pPr>
      <w:r w:rsidRPr="000B7449">
        <w:t>Надо добавить, что у любого наркомана остается шанс, если родители занимают взвешенную, жесткую позицию. Но никогда не вытащить нарк</w:t>
      </w:r>
      <w:r w:rsidRPr="000B7449">
        <w:t>о</w:t>
      </w:r>
      <w:r w:rsidRPr="000B7449">
        <w:t>мана, которого родители жалеют.</w:t>
      </w:r>
    </w:p>
    <w:p w:rsidR="000B7449" w:rsidRPr="000B7449" w:rsidRDefault="00B2327A" w:rsidP="00B2327A">
      <w:pPr>
        <w:pStyle w:val="Heading4"/>
      </w:pPr>
      <w:r w:rsidRPr="000B7449">
        <w:t>Благодарности</w:t>
      </w:r>
    </w:p>
    <w:p w:rsidR="000B7449" w:rsidRPr="000B7449" w:rsidRDefault="000B7449" w:rsidP="00B2327A">
      <w:pPr>
        <w:pStyle w:val="-11"/>
      </w:pPr>
      <w:r w:rsidRPr="000B7449">
        <w:t>Нижайший поклон Архиепископу Екатеринбургскому и Верхотурскому Владыке Викентию.</w:t>
      </w:r>
    </w:p>
    <w:p w:rsidR="000B7449" w:rsidRPr="000B7449" w:rsidRDefault="000B7449" w:rsidP="00B2327A">
      <w:pPr>
        <w:pStyle w:val="-11"/>
      </w:pPr>
      <w:r w:rsidRPr="000B7449">
        <w:t>Благодарим:</w:t>
      </w:r>
    </w:p>
    <w:p w:rsidR="000B7449" w:rsidRPr="000B7449" w:rsidRDefault="000B7449" w:rsidP="00B2327A">
      <w:pPr>
        <w:pStyle w:val="-11"/>
      </w:pPr>
      <w:r w:rsidRPr="000B7449">
        <w:t>губернатора Свердловской области Эдуарда Эргартовича Росселя и лично заместителя председателя правительства Семена Исааковича Спектора;</w:t>
      </w:r>
    </w:p>
    <w:p w:rsidR="000B7449" w:rsidRPr="000B7449" w:rsidRDefault="000B7449" w:rsidP="00B2327A">
      <w:pPr>
        <w:pStyle w:val="-11"/>
      </w:pPr>
      <w:r w:rsidRPr="000B7449">
        <w:t>председателя Совета безопасности генерал-лейтенанта Г. И. Воронова;</w:t>
      </w:r>
    </w:p>
    <w:p w:rsidR="000B7449" w:rsidRPr="000B7449" w:rsidRDefault="000B7449" w:rsidP="00B2327A">
      <w:pPr>
        <w:pStyle w:val="-11"/>
      </w:pPr>
      <w:r w:rsidRPr="000B7449">
        <w:t>Прокуратуру РФ по УрФО и Свердловскую областную прокуратуру;</w:t>
      </w:r>
    </w:p>
    <w:p w:rsidR="000B7449" w:rsidRPr="000B7449" w:rsidRDefault="000B7449" w:rsidP="00B2327A">
      <w:pPr>
        <w:pStyle w:val="-11"/>
      </w:pPr>
      <w:r w:rsidRPr="000B7449">
        <w:t>областной центр по профилактике и борьбе со СПИДом;</w:t>
      </w:r>
    </w:p>
    <w:p w:rsidR="000B7449" w:rsidRPr="000B7449" w:rsidRDefault="000B7449" w:rsidP="00B2327A">
      <w:pPr>
        <w:pStyle w:val="-11"/>
      </w:pPr>
      <w:r w:rsidRPr="000B7449">
        <w:t>МУ «Станция скорой медицинской помощи»;</w:t>
      </w:r>
    </w:p>
    <w:p w:rsidR="000B7449" w:rsidRPr="000B7449" w:rsidRDefault="000B7449" w:rsidP="00B2327A">
      <w:pPr>
        <w:pStyle w:val="-11"/>
      </w:pPr>
      <w:r w:rsidRPr="000B7449">
        <w:t>И. А. Алтушкина;</w:t>
      </w:r>
    </w:p>
    <w:p w:rsidR="000B7449" w:rsidRPr="000B7449" w:rsidRDefault="000B7449" w:rsidP="00B2327A">
      <w:pPr>
        <w:pStyle w:val="-11"/>
      </w:pPr>
      <w:r w:rsidRPr="000B7449">
        <w:t>М. Ш. Брусиловского;</w:t>
      </w:r>
    </w:p>
    <w:p w:rsidR="000B7449" w:rsidRPr="000B7449" w:rsidRDefault="000B7449" w:rsidP="00B2327A">
      <w:pPr>
        <w:pStyle w:val="-11"/>
      </w:pPr>
      <w:r w:rsidRPr="000B7449">
        <w:t>И. А. Вдовина (ООО «Уралтехцентр»);</w:t>
      </w:r>
    </w:p>
    <w:p w:rsidR="000B7449" w:rsidRPr="000B7449" w:rsidRDefault="000B7449" w:rsidP="00B2327A">
      <w:pPr>
        <w:pStyle w:val="-11"/>
      </w:pPr>
      <w:r w:rsidRPr="000B7449">
        <w:t>отца Вячеслава Зайцева (настоятеля прихода во имя святого праведного Симеона Верхотурского);</w:t>
      </w:r>
    </w:p>
    <w:p w:rsidR="000B7449" w:rsidRPr="000B7449" w:rsidRDefault="000B7449" w:rsidP="00B2327A">
      <w:pPr>
        <w:pStyle w:val="-11"/>
      </w:pPr>
      <w:r w:rsidRPr="000B7449">
        <w:t>А. А. Козицына;</w:t>
      </w:r>
    </w:p>
    <w:p w:rsidR="000B7449" w:rsidRPr="000B7449" w:rsidRDefault="000B7449" w:rsidP="00B2327A">
      <w:pPr>
        <w:pStyle w:val="-11"/>
      </w:pPr>
      <w:r w:rsidRPr="000B7449">
        <w:t>Г. В. Кочнева (ГУП «Птицефабрика Свердловская»);</w:t>
      </w:r>
    </w:p>
    <w:p w:rsidR="000B7449" w:rsidRPr="000B7449" w:rsidRDefault="000B7449" w:rsidP="00B2327A">
      <w:pPr>
        <w:pStyle w:val="-11"/>
      </w:pPr>
      <w:r w:rsidRPr="000B7449">
        <w:t>А. А. Криницина (ООО «Пластоснастка»);</w:t>
      </w:r>
    </w:p>
    <w:p w:rsidR="000B7449" w:rsidRPr="000B7449" w:rsidRDefault="000B7449" w:rsidP="00B2327A">
      <w:pPr>
        <w:pStyle w:val="-11"/>
      </w:pPr>
      <w:r w:rsidRPr="000B7449">
        <w:t>И. А. Левина (АООТ «Исетский пивобезалкогольный завод»);</w:t>
      </w:r>
    </w:p>
    <w:p w:rsidR="000B7449" w:rsidRPr="000B7449" w:rsidRDefault="000B7449" w:rsidP="00B2327A">
      <w:pPr>
        <w:pStyle w:val="-11"/>
      </w:pPr>
      <w:r w:rsidRPr="000B7449">
        <w:t>М. Серебрянникова;</w:t>
      </w:r>
    </w:p>
    <w:p w:rsidR="000B7449" w:rsidRPr="000B7449" w:rsidRDefault="000B7449" w:rsidP="00B2327A">
      <w:pPr>
        <w:pStyle w:val="-11"/>
      </w:pPr>
      <w:r w:rsidRPr="000B7449">
        <w:t>А. И. Павлова (фирма «Инвестпромко»);</w:t>
      </w:r>
    </w:p>
    <w:p w:rsidR="000B7449" w:rsidRPr="000B7449" w:rsidRDefault="000B7449" w:rsidP="00B2327A">
      <w:pPr>
        <w:pStyle w:val="-11"/>
      </w:pPr>
      <w:r w:rsidRPr="000B7449">
        <w:t>К. Патрушева;</w:t>
      </w:r>
    </w:p>
    <w:p w:rsidR="000B7449" w:rsidRPr="000B7449" w:rsidRDefault="000B7449" w:rsidP="00B2327A">
      <w:pPr>
        <w:pStyle w:val="-11"/>
      </w:pPr>
      <w:r w:rsidRPr="000B7449">
        <w:t>С. Писарева (ООО «Байкал»);</w:t>
      </w:r>
    </w:p>
    <w:p w:rsidR="000B7449" w:rsidRPr="000B7449" w:rsidRDefault="000B7449" w:rsidP="00B2327A">
      <w:pPr>
        <w:pStyle w:val="-11"/>
      </w:pPr>
      <w:r w:rsidRPr="000B7449">
        <w:t>В. М. Погадаева (настоящий путевый мужик);</w:t>
      </w:r>
    </w:p>
    <w:p w:rsidR="000B7449" w:rsidRPr="000B7449" w:rsidRDefault="000B7449" w:rsidP="00B2327A">
      <w:pPr>
        <w:pStyle w:val="-11"/>
      </w:pPr>
      <w:r w:rsidRPr="000B7449">
        <w:t>С. Н. Стрежнева (ЕМУП Спецавтобазы);</w:t>
      </w:r>
    </w:p>
    <w:p w:rsidR="000B7449" w:rsidRPr="000B7449" w:rsidRDefault="000B7449" w:rsidP="00B2327A">
      <w:pPr>
        <w:pStyle w:val="-11"/>
      </w:pPr>
      <w:r w:rsidRPr="000B7449">
        <w:t>А. В. Тараскина (фирма «Стройформат»);</w:t>
      </w:r>
    </w:p>
    <w:p w:rsidR="000B7449" w:rsidRPr="000B7449" w:rsidRDefault="000B7449" w:rsidP="00B2327A">
      <w:pPr>
        <w:pStyle w:val="-11"/>
      </w:pPr>
      <w:r w:rsidRPr="000B7449">
        <w:t>Ф. А. Федотова (ЗАО «Спэйс-97»);</w:t>
      </w:r>
    </w:p>
    <w:p w:rsidR="000B7449" w:rsidRPr="000B7449" w:rsidRDefault="000B7449" w:rsidP="00B2327A">
      <w:pPr>
        <w:pStyle w:val="-11"/>
      </w:pPr>
      <w:r w:rsidRPr="000B7449">
        <w:t>М. И. Хохлова (ООО «Хладокомбинат»);</w:t>
      </w:r>
    </w:p>
    <w:p w:rsidR="000B7449" w:rsidRPr="000B7449" w:rsidRDefault="000B7449" w:rsidP="00B2327A">
      <w:pPr>
        <w:pStyle w:val="-11"/>
      </w:pPr>
      <w:r w:rsidRPr="000B7449">
        <w:t>И. Н. Чиркова (АОЗТ «Уралцементосервис»);</w:t>
      </w:r>
    </w:p>
    <w:p w:rsidR="000B7449" w:rsidRPr="000B7449" w:rsidRDefault="000B7449" w:rsidP="00B2327A">
      <w:pPr>
        <w:pStyle w:val="-11"/>
      </w:pPr>
      <w:r w:rsidRPr="000B7449">
        <w:t>Б. С. Чуба (ОАО «Уралобувь»);</w:t>
      </w:r>
    </w:p>
    <w:p w:rsidR="000B7449" w:rsidRPr="000B7449" w:rsidRDefault="000B7449" w:rsidP="00B2327A">
      <w:pPr>
        <w:pStyle w:val="-11"/>
      </w:pPr>
      <w:r w:rsidRPr="000B7449">
        <w:t>Е. А. Чуркина (фирма «Ювелирный дом»);</w:t>
      </w:r>
    </w:p>
    <w:p w:rsidR="000B7449" w:rsidRPr="000B7449" w:rsidRDefault="000B7449" w:rsidP="00B2327A">
      <w:pPr>
        <w:pStyle w:val="-11"/>
      </w:pPr>
      <w:r w:rsidRPr="000B7449">
        <w:t>пейджинговую компанию «Гранит»;</w:t>
      </w:r>
    </w:p>
    <w:p w:rsidR="000B7449" w:rsidRPr="000B7449" w:rsidRDefault="000B7449" w:rsidP="00B2327A">
      <w:pPr>
        <w:pStyle w:val="-11"/>
      </w:pPr>
      <w:r w:rsidRPr="000B7449">
        <w:t>компанию «УралВестком»;</w:t>
      </w:r>
    </w:p>
    <w:p w:rsidR="000B7449" w:rsidRPr="000B7449" w:rsidRDefault="000B7449" w:rsidP="00B2327A">
      <w:pPr>
        <w:pStyle w:val="-11"/>
      </w:pPr>
      <w:r w:rsidRPr="000B7449">
        <w:t>компанию «Уралтел»</w:t>
      </w:r>
    </w:p>
    <w:p w:rsidR="000B7449" w:rsidRPr="000B7449" w:rsidRDefault="000B7449" w:rsidP="00B2327A">
      <w:pPr>
        <w:pStyle w:val="-11"/>
      </w:pPr>
      <w:r w:rsidRPr="000B7449">
        <w:t>компанию «Экском-Пейджинг»;</w:t>
      </w:r>
    </w:p>
    <w:p w:rsidR="000B7449" w:rsidRPr="000B7449" w:rsidRDefault="000B7449" w:rsidP="00B2327A">
      <w:pPr>
        <w:pStyle w:val="-11"/>
      </w:pPr>
      <w:r w:rsidRPr="000B7449">
        <w:t>компанию «Экском-Online»;</w:t>
      </w:r>
    </w:p>
    <w:p w:rsidR="000B7449" w:rsidRPr="000B7449" w:rsidRDefault="000B7449" w:rsidP="00B2327A">
      <w:pPr>
        <w:pStyle w:val="-11"/>
      </w:pPr>
      <w:r w:rsidRPr="000B7449">
        <w:t>и всех других достойных людей.</w:t>
      </w:r>
    </w:p>
    <w:p w:rsidR="000B7449" w:rsidRPr="000B7449" w:rsidRDefault="000B7449" w:rsidP="00B2327A">
      <w:pPr>
        <w:pStyle w:val="-11"/>
      </w:pPr>
      <w:r w:rsidRPr="000B7449">
        <w:t>Друзья!</w:t>
      </w:r>
    </w:p>
    <w:p w:rsidR="000B7449" w:rsidRPr="000B7449" w:rsidRDefault="000B7449" w:rsidP="00B2327A">
      <w:pPr>
        <w:pStyle w:val="-11"/>
      </w:pPr>
      <w:r w:rsidRPr="000B7449">
        <w:t xml:space="preserve">Вы наверняка обратили внимание, что язык нашего бюллетеня </w:t>
      </w:r>
      <w:r w:rsidR="00FA60F4">
        <w:t xml:space="preserve">— </w:t>
      </w:r>
      <w:r w:rsidRPr="000B7449">
        <w:t>достаточно жесткий. Ничего не п</w:t>
      </w:r>
      <w:r w:rsidRPr="000B7449">
        <w:t>о</w:t>
      </w:r>
      <w:r w:rsidRPr="000B7449">
        <w:t xml:space="preserve">делаешь, проза жизни. Мы </w:t>
      </w:r>
      <w:r w:rsidR="00FA60F4">
        <w:t xml:space="preserve">— </w:t>
      </w:r>
      <w:r w:rsidRPr="000B7449">
        <w:t>люди свободные и неофициальные, можем позволить себе говорить то, что думаем, и впредь все вещи будем называть своими именами. Вот когда мы займемся разведением роз и фиалок, лексика, конечно, будет соо</w:t>
      </w:r>
      <w:r w:rsidRPr="000B7449">
        <w:t>т</w:t>
      </w:r>
      <w:r w:rsidRPr="000B7449">
        <w:t>ветствующая. А пока извините.</w:t>
      </w:r>
    </w:p>
    <w:p w:rsidR="000B7449" w:rsidRPr="000B7449" w:rsidRDefault="000B7449" w:rsidP="00B2327A">
      <w:pPr>
        <w:pStyle w:val="-11"/>
      </w:pPr>
      <w:r w:rsidRPr="000B7449">
        <w:t>С уважением Фонд «Город без наркотиков».</w:t>
      </w:r>
    </w:p>
    <w:p w:rsidR="00801952" w:rsidRDefault="00801952" w:rsidP="00B2327A">
      <w:pPr>
        <w:pStyle w:val="Heading3"/>
        <w:rPr>
          <w:kern w:val="36"/>
        </w:rPr>
        <w:sectPr w:rsidR="00801952" w:rsidSect="00801952">
          <w:type w:val="continuous"/>
          <w:pgSz w:w="11906" w:h="16838"/>
          <w:pgMar w:top="1134" w:right="851" w:bottom="1134" w:left="851" w:header="709" w:footer="709" w:gutter="0"/>
          <w:cols w:num="2" w:space="284"/>
          <w:titlePg/>
          <w:docGrid w:linePitch="360"/>
        </w:sectPr>
      </w:pPr>
    </w:p>
    <w:p w:rsidR="000B7449" w:rsidRPr="000B7449" w:rsidRDefault="00B2327A" w:rsidP="00B2327A">
      <w:pPr>
        <w:pStyle w:val="Heading3"/>
        <w:rPr>
          <w:kern w:val="36"/>
        </w:rPr>
      </w:pPr>
      <w:bookmarkStart w:id="9" w:name="_Toc272426438"/>
      <w:r w:rsidRPr="000B7449">
        <w:rPr>
          <w:kern w:val="36"/>
        </w:rPr>
        <w:t>Бюллетень 8</w:t>
      </w:r>
      <w:r>
        <w:rPr>
          <w:kern w:val="36"/>
        </w:rPr>
        <w:t xml:space="preserve">. </w:t>
      </w:r>
      <w:r w:rsidRPr="000B7449">
        <w:rPr>
          <w:kern w:val="36"/>
        </w:rPr>
        <w:t>Август 2002</w:t>
      </w:r>
      <w:bookmarkEnd w:id="9"/>
    </w:p>
    <w:p w:rsidR="000B7449" w:rsidRPr="000B7449" w:rsidRDefault="00B2327A" w:rsidP="00B2327A">
      <w:pPr>
        <w:pStyle w:val="Heading4"/>
      </w:pPr>
      <w:r w:rsidRPr="000B7449">
        <w:t>Прорыв</w:t>
      </w:r>
    </w:p>
    <w:p w:rsidR="00801952" w:rsidRDefault="00801952" w:rsidP="00B2327A">
      <w:pPr>
        <w:pStyle w:val="-11"/>
        <w:sectPr w:rsidR="00801952" w:rsidSect="00E30513">
          <w:type w:val="continuous"/>
          <w:pgSz w:w="11906" w:h="16838"/>
          <w:pgMar w:top="1134" w:right="851" w:bottom="1134" w:left="851" w:header="709" w:footer="709" w:gutter="0"/>
          <w:cols w:space="708"/>
          <w:titlePg/>
          <w:docGrid w:linePitch="360"/>
        </w:sectPr>
      </w:pPr>
    </w:p>
    <w:p w:rsidR="000B7449" w:rsidRPr="000B7449" w:rsidRDefault="000B7449" w:rsidP="00B2327A">
      <w:pPr>
        <w:pStyle w:val="-11"/>
      </w:pPr>
      <w:r w:rsidRPr="000B7449">
        <w:t>...а ведь никто не верил. Сподобилась-таки Кока-Кола. Отдали нам деньги за разбитую машину. Не прошло и полгода. И не было бы никаких проблем, объяснили бы нам с самого начала, сказали бы: «Парни, ну нету у нас денег! Не покупает никто нашу хваленую кока-колу! Дела идут плохо, ну не можем мы вам купить машину!» Мы бы, конечно, тут же заплакали от жалости и сказали бы: «Да не надо нам ничего, лишь бы у вас все хорошо было...» Но нет же, не догадались «кокакольцы». И вместо того, чтоб все сделать по-человечески, попытались все сделать по-американски. Юристы, страховые компании... В результате деньги все равно отдали и позору нахлебались. Дикие люди.</w:t>
      </w:r>
    </w:p>
    <w:p w:rsidR="000B7449" w:rsidRPr="000B7449" w:rsidRDefault="00B2327A" w:rsidP="00B2327A">
      <w:pPr>
        <w:pStyle w:val="Heading4"/>
      </w:pPr>
      <w:r w:rsidRPr="000B7449">
        <w:t>Победы</w:t>
      </w:r>
    </w:p>
    <w:p w:rsidR="000B7449" w:rsidRPr="000B7449" w:rsidRDefault="000B7449" w:rsidP="00B2327A">
      <w:pPr>
        <w:pStyle w:val="-11"/>
      </w:pPr>
      <w:r w:rsidRPr="000B7449">
        <w:t>26 августа завершилась очень тяжелая трехдневная гонка, I Чемпионат Азии, V этап Кубка Ро</w:t>
      </w:r>
      <w:r w:rsidRPr="000B7449">
        <w:t>с</w:t>
      </w:r>
      <w:r w:rsidRPr="000B7449">
        <w:t xml:space="preserve">сии по трофи-рей дам «Вогульские Дебри-2002». Соревнования эти организовал «Таганский ряд». «Таганцы» установили самый высокий в России призовой фонд </w:t>
      </w:r>
      <w:r w:rsidR="00FA60F4">
        <w:t xml:space="preserve">— </w:t>
      </w:r>
      <w:r w:rsidRPr="000B7449">
        <w:t xml:space="preserve">10 000 долларов. Несмотря на столь высокий гонорар, не было никаких кляуз, все гонщики вели себя по-мужски и друг другу помогали. Гонка была интересная, и организация была просто прекрасная. К сожалению, из-за поломки машины сошли одни из претендентов на победу </w:t>
      </w:r>
      <w:r w:rsidR="00FA60F4">
        <w:t xml:space="preserve">— </w:t>
      </w:r>
      <w:r w:rsidRPr="000B7449">
        <w:t>представители «Таганского ряда» братья Макаровы.</w:t>
      </w:r>
    </w:p>
    <w:p w:rsidR="000B7449" w:rsidRPr="000B7449" w:rsidRDefault="000B7449" w:rsidP="00B2327A">
      <w:pPr>
        <w:pStyle w:val="-11"/>
      </w:pPr>
      <w:r w:rsidRPr="000B7449">
        <w:t>Участвовало 2 категории: ТР-3 (прототипы на тракторных колесах) и ТР-2 (стандартные внедорожники). Все машины шли с фондовскими наклейками. Стартовало 37 экипажей. Из 28 экипажей, стартова</w:t>
      </w:r>
      <w:r w:rsidRPr="000B7449">
        <w:t>в</w:t>
      </w:r>
      <w:r w:rsidRPr="000B7449">
        <w:t xml:space="preserve">ших в ТР-2, до финиша доехало 5. Из них 4 </w:t>
      </w:r>
      <w:r w:rsidR="00FA60F4">
        <w:t xml:space="preserve">— </w:t>
      </w:r>
      <w:r w:rsidRPr="000B7449">
        <w:t xml:space="preserve">«Тойоты» и 1 </w:t>
      </w:r>
      <w:r w:rsidR="00FA60F4">
        <w:t xml:space="preserve">— </w:t>
      </w:r>
      <w:r w:rsidRPr="000B7449">
        <w:t>уазик.</w:t>
      </w:r>
    </w:p>
    <w:p w:rsidR="000B7449" w:rsidRPr="000B7449" w:rsidRDefault="000B7449" w:rsidP="00B2327A">
      <w:pPr>
        <w:pStyle w:val="-11"/>
      </w:pPr>
      <w:r w:rsidRPr="000B7449">
        <w:t>В этой гонке сошлись одновременно команды «Экстрим-1» и «Экстрим-2», которые едут в лидерах по Чемпионату России-2002. Из команды «Экстрим-1» доехали Ройзман и Эйсмонт (сломались Повелины). Из команды «Экстрим-2» финишировал только Стихин (сломались братья Макаровы и Та</w:t>
      </w:r>
      <w:r w:rsidRPr="000B7449">
        <w:t>ш</w:t>
      </w:r>
      <w:r w:rsidRPr="000B7449">
        <w:t>кинов). Таким образом, «Экстрим-1» в команде выйграл у «Экстрим-2».</w:t>
      </w:r>
    </w:p>
    <w:p w:rsidR="000B7449" w:rsidRDefault="000B7449" w:rsidP="00B2327A">
      <w:pPr>
        <w:pStyle w:val="-11"/>
      </w:pPr>
      <w:r w:rsidRPr="000B7449">
        <w:t>Первые места в ТР-3, ТР-2 и в абсолюте заняли фондовские экипажи. Обе машины готовились у нас в гараже на Изоплите. Готовили их наши парни.</w:t>
      </w:r>
    </w:p>
    <w:p w:rsidR="00801952" w:rsidRDefault="00801952" w:rsidP="00B2327A">
      <w:pPr>
        <w:pStyle w:val="-11"/>
        <w:sectPr w:rsidR="00801952" w:rsidSect="00801952">
          <w:type w:val="continuous"/>
          <w:pgSz w:w="11906" w:h="16838"/>
          <w:pgMar w:top="1134" w:right="851" w:bottom="1134" w:left="851" w:header="709" w:footer="709" w:gutter="0"/>
          <w:cols w:num="2" w:space="284"/>
          <w:titlePg/>
          <w:docGrid w:linePitch="360"/>
        </w:sectPr>
      </w:pPr>
    </w:p>
    <w:p w:rsidR="00801952" w:rsidRPr="000B7449" w:rsidRDefault="00801952" w:rsidP="00B2327A">
      <w:pPr>
        <w:pStyle w:val="-11"/>
      </w:pPr>
    </w:p>
    <w:tbl>
      <w:tblPr>
        <w:tblW w:w="0" w:type="auto"/>
        <w:tblCellSpacing w:w="0" w:type="dxa"/>
        <w:tblCellMar>
          <w:left w:w="0" w:type="dxa"/>
          <w:right w:w="0" w:type="dxa"/>
        </w:tblCellMar>
        <w:tblLook w:val="0000" w:firstRow="0" w:lastRow="0" w:firstColumn="0" w:lastColumn="0" w:noHBand="0" w:noVBand="0"/>
      </w:tblPr>
      <w:tblGrid>
        <w:gridCol w:w="1289"/>
        <w:gridCol w:w="3614"/>
        <w:gridCol w:w="1288"/>
        <w:gridCol w:w="4178"/>
      </w:tblGrid>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Места в ТР-2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Участники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Места в ТР-3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Участники</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I</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Ройзман Евгений и Кальнин Владимир («Тойота»)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I</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Чечихин Алексей и Павлов Андрей («Тойота»)</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II</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Эйсмонт Олег и Калегин Дмитрий («Тойота»)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II</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Филиппенков Вячеслав и Матвеев Андрей (УАЗ-«Тойота»)</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III</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Стихин Андрей и Цуканов Владимир («Тойота»)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III</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Дудоров Алексей и Лантух Ник</w:t>
            </w:r>
            <w:r w:rsidRPr="000B7449">
              <w:rPr>
                <w:rFonts w:ascii="Verdana" w:hAnsi="Verdana"/>
                <w:color w:val="000000"/>
                <w:sz w:val="20"/>
                <w:szCs w:val="20"/>
              </w:rPr>
              <w:t>о</w:t>
            </w:r>
            <w:r w:rsidRPr="000B7449">
              <w:rPr>
                <w:rFonts w:ascii="Verdana" w:hAnsi="Verdana"/>
                <w:color w:val="000000"/>
                <w:sz w:val="20"/>
                <w:szCs w:val="20"/>
              </w:rPr>
              <w:t>лай (УАЗ)</w:t>
            </w:r>
          </w:p>
        </w:tc>
      </w:tr>
    </w:tbl>
    <w:p w:rsidR="000B7449" w:rsidRPr="000B7449" w:rsidRDefault="000B7449" w:rsidP="00B2327A">
      <w:pPr>
        <w:pStyle w:val="-11"/>
      </w:pPr>
      <w:r w:rsidRPr="000B7449">
        <w:t>Полученные призовые деньги мы поделили по-честному и свою долю отдали в Фонд. Мы очень рады.</w:t>
      </w:r>
    </w:p>
    <w:p w:rsidR="000B7449" w:rsidRPr="000B7449" w:rsidRDefault="00B2327A" w:rsidP="00B2327A">
      <w:pPr>
        <w:pStyle w:val="Heading4"/>
      </w:pPr>
      <w:r w:rsidRPr="000B7449">
        <w:t>Досады</w:t>
      </w:r>
    </w:p>
    <w:p w:rsidR="007245CA" w:rsidRDefault="007245CA" w:rsidP="00B2327A">
      <w:pPr>
        <w:pStyle w:val="-11"/>
        <w:sectPr w:rsidR="007245CA" w:rsidSect="00E30513">
          <w:type w:val="continuous"/>
          <w:pgSz w:w="11906" w:h="16838"/>
          <w:pgMar w:top="1134" w:right="851" w:bottom="1134" w:left="851" w:header="709" w:footer="709" w:gutter="0"/>
          <w:cols w:space="708"/>
          <w:titlePg/>
          <w:docGrid w:linePitch="360"/>
        </w:sectPr>
      </w:pPr>
    </w:p>
    <w:p w:rsidR="000B7449" w:rsidRPr="000B7449" w:rsidRDefault="000B7449" w:rsidP="00B2327A">
      <w:pPr>
        <w:pStyle w:val="-11"/>
      </w:pPr>
      <w:r w:rsidRPr="000B7449">
        <w:t xml:space="preserve">Пришла к нам женщина, и началось: «Миленькие, родненькие, заберите сына. Погибает». </w:t>
      </w:r>
      <w:r w:rsidR="00FA60F4">
        <w:t xml:space="preserve">— </w:t>
      </w:r>
      <w:r w:rsidRPr="000B7449">
        <w:t xml:space="preserve">«Нет проблем, </w:t>
      </w:r>
      <w:r w:rsidR="00FA60F4">
        <w:t xml:space="preserve">— </w:t>
      </w:r>
      <w:r w:rsidRPr="000B7449">
        <w:t xml:space="preserve">говорим, </w:t>
      </w:r>
      <w:r w:rsidR="00FA60F4">
        <w:t xml:space="preserve">— </w:t>
      </w:r>
      <w:r w:rsidRPr="000B7449">
        <w:t xml:space="preserve">справимся. Только надо на год». </w:t>
      </w:r>
      <w:r w:rsidR="00FA60F4">
        <w:t xml:space="preserve">— </w:t>
      </w:r>
      <w:r w:rsidRPr="000B7449">
        <w:t>«Да хоть на десять заберите. Лишь бы челов</w:t>
      </w:r>
      <w:r w:rsidRPr="000B7449">
        <w:t>е</w:t>
      </w:r>
      <w:r w:rsidRPr="000B7449">
        <w:t>ком стал».</w:t>
      </w:r>
    </w:p>
    <w:p w:rsidR="000B7449" w:rsidRPr="000B7449" w:rsidRDefault="000B7449" w:rsidP="00B2327A">
      <w:pPr>
        <w:pStyle w:val="-11"/>
      </w:pPr>
      <w:r w:rsidRPr="000B7449">
        <w:t xml:space="preserve">Проходит 2 месяца. Парень нормальный. Выправляется. Поставили его старшим на карьер. Четыре человека в подчинении. Работает, нарадоваться не можем. Несколько дней назад звонит мама: «Все, я его забираю». </w:t>
      </w:r>
      <w:r w:rsidR="00FA60F4">
        <w:t xml:space="preserve">— </w:t>
      </w:r>
      <w:r w:rsidRPr="000B7449">
        <w:t xml:space="preserve">«Зачем?» </w:t>
      </w:r>
      <w:r w:rsidR="00FA60F4">
        <w:t xml:space="preserve">— </w:t>
      </w:r>
      <w:r w:rsidRPr="000B7449">
        <w:t xml:space="preserve">спрашиваем. «Да что ему тут делать </w:t>
      </w:r>
      <w:r w:rsidR="00FA60F4">
        <w:t xml:space="preserve">— </w:t>
      </w:r>
      <w:r w:rsidRPr="000B7449">
        <w:t xml:space="preserve">он уже нормальный!» Такая вот очарованная мама. «Нельзя, </w:t>
      </w:r>
      <w:r w:rsidR="00FA60F4">
        <w:t xml:space="preserve">— </w:t>
      </w:r>
      <w:r w:rsidRPr="000B7449">
        <w:t xml:space="preserve">говорим, </w:t>
      </w:r>
      <w:r w:rsidR="00FA60F4">
        <w:t xml:space="preserve">— </w:t>
      </w:r>
      <w:r w:rsidRPr="000B7449">
        <w:t xml:space="preserve">забирать. Мало времени прошло. Колоться начнет». </w:t>
      </w:r>
      <w:r w:rsidR="00FA60F4">
        <w:t xml:space="preserve">— </w:t>
      </w:r>
      <w:r w:rsidRPr="000B7449">
        <w:t xml:space="preserve">«Я своего сына лучше знаю </w:t>
      </w:r>
      <w:r w:rsidR="00FA60F4">
        <w:t xml:space="preserve">— </w:t>
      </w:r>
      <w:r w:rsidRPr="000B7449">
        <w:t xml:space="preserve">не начнет». Ну как с ней разговаривать? «Ладно, </w:t>
      </w:r>
      <w:r w:rsidR="00FA60F4">
        <w:t xml:space="preserve">— </w:t>
      </w:r>
      <w:r w:rsidRPr="000B7449">
        <w:t xml:space="preserve">говорим, </w:t>
      </w:r>
      <w:r w:rsidR="00FA60F4">
        <w:t xml:space="preserve">— </w:t>
      </w:r>
      <w:r w:rsidRPr="000B7449">
        <w:t>завтра привезем его в офис. Заберете».</w:t>
      </w:r>
    </w:p>
    <w:p w:rsidR="000B7449" w:rsidRPr="000B7449" w:rsidRDefault="000B7449" w:rsidP="00B2327A">
      <w:pPr>
        <w:pStyle w:val="-11"/>
      </w:pPr>
      <w:r w:rsidRPr="000B7449">
        <w:t>Но мама не стала ждать. Вечером поехала на карьер и забрала. Остальные четверо, оставшись без старшего, радостно убежали. Сейчас нам надо все бросить и их искать. Мало того, придурковатая мамаша припр</w:t>
      </w:r>
      <w:r w:rsidR="00913DFE">
        <w:t>ё</w:t>
      </w:r>
      <w:r w:rsidRPr="000B7449">
        <w:t>тся через месяц, скажет: «Помогите, ради Бога, сын колоться начал». Мы вздохн</w:t>
      </w:r>
      <w:r w:rsidR="00913DFE">
        <w:t>ё</w:t>
      </w:r>
      <w:r w:rsidRPr="000B7449">
        <w:t>м и забер</w:t>
      </w:r>
      <w:r w:rsidR="00913DFE">
        <w:t>ё</w:t>
      </w:r>
      <w:r w:rsidRPr="000B7449">
        <w:t>м снова.</w:t>
      </w:r>
    </w:p>
    <w:p w:rsidR="000B7449" w:rsidRPr="000B7449" w:rsidRDefault="000B7449" w:rsidP="00B2327A">
      <w:pPr>
        <w:pStyle w:val="-11"/>
      </w:pPr>
      <w:r w:rsidRPr="000B7449">
        <w:t>Ну</w:t>
      </w:r>
      <w:r w:rsidR="00913DFE">
        <w:t>,</w:t>
      </w:r>
      <w:r w:rsidRPr="000B7449">
        <w:t xml:space="preserve"> скажите, это нормальные люди?</w:t>
      </w:r>
    </w:p>
    <w:p w:rsidR="000B7449" w:rsidRPr="000B7449" w:rsidRDefault="000B7449" w:rsidP="00B2327A">
      <w:pPr>
        <w:pStyle w:val="-11"/>
      </w:pPr>
      <w:r w:rsidRPr="000B7449">
        <w:t>Пришла к нам тетушка и говорит: «Помогите мне, пожалуйста. Я хочу построить питомник для бр</w:t>
      </w:r>
      <w:r w:rsidRPr="000B7449">
        <w:t>о</w:t>
      </w:r>
      <w:r w:rsidRPr="000B7449">
        <w:t>дячих собак. Мне надо забор поставить. Я вам заплачу». Дюша спрашивает: «А проект у вас коммерч</w:t>
      </w:r>
      <w:r w:rsidRPr="000B7449">
        <w:t>е</w:t>
      </w:r>
      <w:r w:rsidRPr="000B7449">
        <w:t xml:space="preserve">ский?» </w:t>
      </w:r>
      <w:r w:rsidR="00FA60F4">
        <w:t xml:space="preserve">— </w:t>
      </w:r>
      <w:r w:rsidRPr="000B7449">
        <w:t xml:space="preserve">«Да нет, конечно, </w:t>
      </w:r>
      <w:r w:rsidR="00FA60F4">
        <w:t xml:space="preserve">— </w:t>
      </w:r>
      <w:r w:rsidRPr="000B7449">
        <w:t xml:space="preserve">говорит, </w:t>
      </w:r>
      <w:r w:rsidR="00FA60F4">
        <w:t xml:space="preserve">— </w:t>
      </w:r>
      <w:r w:rsidRPr="000B7449">
        <w:t>просто собак жалко». Дюша говорит: «Тогда не надо ничего платить. Мы вам и так поможем».</w:t>
      </w:r>
    </w:p>
    <w:p w:rsidR="000B7449" w:rsidRPr="000B7449" w:rsidRDefault="000B7449" w:rsidP="00B2327A">
      <w:pPr>
        <w:pStyle w:val="-11"/>
      </w:pPr>
      <w:r w:rsidRPr="000B7449">
        <w:t>Отправили туда старшим Серегу Хакера и с ним трех строителей. С задачей они справились блестяще. Забор поставили до обеда. И к обеду растроганная тетушка купила им 4 бутылки водки... Хакер к этому времени находился у нас 10 месяцев без единого нарушения. Выпив бутылку водки, естественно, разбушлатился, стал кричать: «Свободу Луису Корвалану» и убежал. Остальные были такие пьяные, что убежать не сумели. Естественно, они были наказаны, хотя наказывать надо было не их.</w:t>
      </w:r>
    </w:p>
    <w:p w:rsidR="000B7449" w:rsidRPr="000B7449" w:rsidRDefault="000B7449" w:rsidP="00B2327A">
      <w:pPr>
        <w:pStyle w:val="-11"/>
      </w:pPr>
      <w:r w:rsidRPr="000B7449">
        <w:t>Хакер через несколько дней должен был явиться в суд, где слушалось его дело по ст. 228 ч. 1. Мы и</w:t>
      </w:r>
      <w:r w:rsidRPr="000B7449">
        <w:t>с</w:t>
      </w:r>
      <w:r w:rsidRPr="000B7449">
        <w:t>кали его несколько дней. На суд он явился с фингалом, пьяный и вонючий. Мудрый судья покачал головой, дал ему условный срок и передал нам на поруки. Хакеру было стыдно, и он плакал.</w:t>
      </w:r>
    </w:p>
    <w:p w:rsidR="000B7449" w:rsidRPr="000B7449" w:rsidRDefault="000B7449" w:rsidP="00B2327A">
      <w:pPr>
        <w:pStyle w:val="-11"/>
      </w:pPr>
      <w:r w:rsidRPr="000B7449">
        <w:t>Слава Богу, все кончилось хорошо. Представляете, что могло получиться?</w:t>
      </w:r>
    </w:p>
    <w:p w:rsidR="000B7449" w:rsidRPr="000B7449" w:rsidRDefault="00913DFE" w:rsidP="00913DFE">
      <w:pPr>
        <w:pStyle w:val="Heading4"/>
      </w:pPr>
      <w:r w:rsidRPr="000B7449">
        <w:t>Облом</w:t>
      </w:r>
    </w:p>
    <w:p w:rsidR="000B7449" w:rsidRPr="000B7449" w:rsidRDefault="000B7449" w:rsidP="00913DFE">
      <w:pPr>
        <w:pStyle w:val="-11"/>
      </w:pPr>
      <w:r w:rsidRPr="000B7449">
        <w:t>Мы уже рассказывали, как наркоманы вымогают деньги с родителей. Вот один из классических пр</w:t>
      </w:r>
      <w:r w:rsidRPr="000B7449">
        <w:t>и</w:t>
      </w:r>
      <w:r w:rsidRPr="000B7449">
        <w:t>меров.</w:t>
      </w:r>
    </w:p>
    <w:p w:rsidR="000B7449" w:rsidRPr="000B7449" w:rsidRDefault="000B7449" w:rsidP="00913DFE">
      <w:pPr>
        <w:pStyle w:val="-11"/>
      </w:pPr>
      <w:r w:rsidRPr="000B7449">
        <w:t>Недавно позвонила мать 17-летнего Юры: «Евгений Вадимович, что делать с Юрой? Он пришел домой, там, в подъезде, стоят цыган и русский, требуют с него 500 рублей, он им должен. Об</w:t>
      </w:r>
      <w:r w:rsidRPr="000B7449">
        <w:t>е</w:t>
      </w:r>
      <w:r w:rsidRPr="000B7449">
        <w:t>щали убить». Время уже позднее. У меня уже сил не было: «Ладно, пусть он побудет дома до утра, а утром кто-нибудь за ним приедет, и решим все». Она г</w:t>
      </w:r>
      <w:r w:rsidRPr="000B7449">
        <w:t>о</w:t>
      </w:r>
      <w:r w:rsidRPr="000B7449">
        <w:t xml:space="preserve">ворит: «А на фиг он мне дома нужен?» </w:t>
      </w:r>
      <w:r w:rsidRPr="000B7449">
        <w:rPr>
          <w:i/>
          <w:iCs/>
        </w:rPr>
        <w:t>(Надо ск</w:t>
      </w:r>
      <w:r w:rsidRPr="000B7449">
        <w:rPr>
          <w:i/>
          <w:iCs/>
        </w:rPr>
        <w:t>а</w:t>
      </w:r>
      <w:r w:rsidRPr="000B7449">
        <w:rPr>
          <w:i/>
          <w:iCs/>
        </w:rPr>
        <w:t>зать, что у нее еще муж и двое детей.)</w:t>
      </w:r>
      <w:r w:rsidRPr="000B7449">
        <w:t xml:space="preserve"> Я говорю: «Ладно, сейчас мы за ним приедем, заберем. А где эти мерзавцы?» </w:t>
      </w:r>
      <w:r w:rsidR="00FA60F4">
        <w:t xml:space="preserve">— </w:t>
      </w:r>
      <w:r w:rsidRPr="000B7449">
        <w:t xml:space="preserve">«Там, в подъезде ждут». </w:t>
      </w:r>
      <w:r w:rsidR="00FA60F4">
        <w:t xml:space="preserve">— </w:t>
      </w:r>
      <w:r w:rsidRPr="000B7449">
        <w:t>«500 рублей, говоришь?.. Время потяни».</w:t>
      </w:r>
    </w:p>
    <w:p w:rsidR="000B7449" w:rsidRPr="000B7449" w:rsidRDefault="000B7449" w:rsidP="00913DFE">
      <w:pPr>
        <w:pStyle w:val="-11"/>
      </w:pPr>
      <w:r w:rsidRPr="000B7449">
        <w:t>Я позвонил нашим парням на Изоплит. Говорю: «Там Юру какие-то барыги убить собираются». Па</w:t>
      </w:r>
      <w:r w:rsidRPr="000B7449">
        <w:t>р</w:t>
      </w:r>
      <w:r w:rsidRPr="000B7449">
        <w:t>ни прыгнули в машину, поехали к Юре. Эти идиоты-вымогатели решили, что за Юру приве</w:t>
      </w:r>
      <w:r w:rsidRPr="000B7449">
        <w:t>з</w:t>
      </w:r>
      <w:r w:rsidRPr="000B7449">
        <w:t>ли деньги, и радостные вышли из подъезда. Наши парни разбираться долго не стали: обоим надавали по</w:t>
      </w:r>
      <w:r w:rsidRPr="000B7449">
        <w:t>д</w:t>
      </w:r>
      <w:r w:rsidRPr="000B7449">
        <w:t>затыльников и напинали под зад от всей души. А</w:t>
      </w:r>
      <w:r w:rsidRPr="000B7449">
        <w:t>п</w:t>
      </w:r>
      <w:r w:rsidRPr="000B7449">
        <w:t>лодировал весь подъезд. Под шумок Юра св</w:t>
      </w:r>
      <w:r w:rsidRPr="000B7449">
        <w:t>а</w:t>
      </w:r>
      <w:r w:rsidRPr="000B7449">
        <w:t>лил.</w:t>
      </w:r>
    </w:p>
    <w:p w:rsidR="000B7449" w:rsidRPr="000B7449" w:rsidRDefault="000B7449" w:rsidP="00913DFE">
      <w:pPr>
        <w:pStyle w:val="-11"/>
      </w:pPr>
      <w:r w:rsidRPr="000B7449">
        <w:t>И только тут мы поняли, что продуманный Юра, давя на жалость, вымогал деньги у матери. Ситуация выглядела так. «Пацаны, пойдемте, постоите в подъезде. Скажете матушке, что я вам должен. Она и</w:t>
      </w:r>
      <w:r w:rsidRPr="000B7449">
        <w:t>с</w:t>
      </w:r>
      <w:r w:rsidRPr="000B7449">
        <w:t xml:space="preserve">пугается, даст вам денег </w:t>
      </w:r>
      <w:r w:rsidR="00FA60F4">
        <w:t xml:space="preserve">— </w:t>
      </w:r>
      <w:r w:rsidRPr="000B7449">
        <w:t xml:space="preserve">вместе уколемся». Но мать была ученая. Никто из мерзавцев не ожидал такого развития событий, а Юра </w:t>
      </w:r>
      <w:r w:rsidR="00FA60F4">
        <w:t xml:space="preserve">— </w:t>
      </w:r>
      <w:r w:rsidRPr="000B7449">
        <w:t>тем более. Ничего себе кайфанули.</w:t>
      </w:r>
    </w:p>
    <w:p w:rsidR="000B7449" w:rsidRPr="000B7449" w:rsidRDefault="00913DFE" w:rsidP="00913DFE">
      <w:pPr>
        <w:pStyle w:val="Heading4"/>
      </w:pPr>
      <w:r w:rsidRPr="000B7449">
        <w:t>Туфта</w:t>
      </w:r>
    </w:p>
    <w:p w:rsidR="000B7449" w:rsidRPr="000B7449" w:rsidRDefault="000B7449" w:rsidP="00913DFE">
      <w:pPr>
        <w:pStyle w:val="a1"/>
      </w:pPr>
      <w:r w:rsidRPr="000B7449">
        <w:t>Поздравляю вас,</w:t>
      </w:r>
      <w:r w:rsidRPr="000B7449">
        <w:br/>
        <w:t>гражданин соврамши...</w:t>
      </w:r>
    </w:p>
    <w:p w:rsidR="000B7449" w:rsidRPr="000B7449" w:rsidRDefault="000B7449" w:rsidP="00913DFE">
      <w:pPr>
        <w:pStyle w:val="-11"/>
      </w:pPr>
      <w:r w:rsidRPr="000B7449">
        <w:t>К нам пришел замученный совестью бывший сотрудник ОБНОН Ленинского РУВД и расск</w:t>
      </w:r>
      <w:r w:rsidRPr="000B7449">
        <w:t>а</w:t>
      </w:r>
      <w:r w:rsidRPr="000B7449">
        <w:t>зал, как в Ленинском РУВД добивались высоких показателей. И при Тябуте, и при Кашаеве задним числом возбу</w:t>
      </w:r>
      <w:r w:rsidRPr="000B7449">
        <w:t>ж</w:t>
      </w:r>
      <w:r w:rsidRPr="000B7449">
        <w:t>дались дела на умерших наркоманов, а затем закрывались за смертью фигурантов. Здорово?</w:t>
      </w:r>
    </w:p>
    <w:p w:rsidR="000B7449" w:rsidRPr="000B7449" w:rsidRDefault="000B7449" w:rsidP="00913DFE">
      <w:pPr>
        <w:pStyle w:val="-11"/>
      </w:pPr>
      <w:r w:rsidRPr="000B7449">
        <w:t>Но они даже не представляют, как вытягивают показатели в Чкаловском. Это просто какие-то виртуозы с Циолковского. Прич</w:t>
      </w:r>
      <w:r w:rsidR="00913DFE">
        <w:t>ё</w:t>
      </w:r>
      <w:r w:rsidRPr="000B7449">
        <w:t>м делается все с ведома начальства. Не будем вас посвящать в тайны этих технологий. Это нудно и скучно. А вот прокуратуре, мы надеемся, будет интересно.</w:t>
      </w:r>
    </w:p>
    <w:p w:rsidR="000B7449" w:rsidRPr="000B7449" w:rsidRDefault="000B7449" w:rsidP="00913DFE">
      <w:pPr>
        <w:pStyle w:val="-11"/>
      </w:pPr>
      <w:r w:rsidRPr="000B7449">
        <w:t>Так отчитываются перед своими.</w:t>
      </w:r>
    </w:p>
    <w:p w:rsidR="000B7449" w:rsidRPr="000B7449" w:rsidRDefault="000B7449" w:rsidP="00913DFE">
      <w:pPr>
        <w:pStyle w:val="-11"/>
      </w:pPr>
      <w:r w:rsidRPr="000B7449">
        <w:t>А вот что рассказывают гражданам.</w:t>
      </w:r>
    </w:p>
    <w:p w:rsidR="000B7449" w:rsidRPr="000B7449" w:rsidRDefault="000B7449" w:rsidP="00913DFE">
      <w:pPr>
        <w:pStyle w:val="-11"/>
        <w:rPr>
          <w:i/>
          <w:iCs/>
        </w:rPr>
      </w:pPr>
      <w:r w:rsidRPr="000B7449">
        <w:rPr>
          <w:b/>
          <w:i/>
          <w:iCs/>
        </w:rPr>
        <w:t>Проголодался и попался</w:t>
      </w:r>
      <w:r w:rsidRPr="000B7449">
        <w:rPr>
          <w:i/>
          <w:iCs/>
        </w:rPr>
        <w:t xml:space="preserve"> («Вечерний Екатеринбург», 1 марта 2001 года)</w:t>
      </w:r>
    </w:p>
    <w:p w:rsidR="000B7449" w:rsidRPr="000B7449" w:rsidRDefault="000B7449" w:rsidP="00913DFE">
      <w:pPr>
        <w:pStyle w:val="-11"/>
        <w:rPr>
          <w:i/>
          <w:iCs/>
        </w:rPr>
      </w:pPr>
      <w:r w:rsidRPr="000B7449">
        <w:rPr>
          <w:i/>
          <w:iCs/>
        </w:rPr>
        <w:t>Позавчера около 20 часов, когда проголодавшийся 22-летний гражданин Таджикистана Иероилджон со своей подругой Нагидзон подъезжали на автомобиле к закусочной «Таджикская кухня», их встретила, можно сказать, целая бригада стражей порядка. Оперативники ОБНОН и подраздел</w:t>
      </w:r>
      <w:r w:rsidRPr="000B7449">
        <w:rPr>
          <w:i/>
          <w:iCs/>
        </w:rPr>
        <w:t>е</w:t>
      </w:r>
      <w:r w:rsidRPr="000B7449">
        <w:rPr>
          <w:i/>
          <w:iCs/>
        </w:rPr>
        <w:t>ния «А» УВД Екатеринбурга, а также сыщики УБОП по Свердловской области поджидали эту парочку не случайно: к ним поступила оперативная информация, что Иероилджон может быть причастен к оптовой поставке афганского героина. А при досмотре автомобиля работники милиции убедились, что информация была вполне достоверная. Оперативники извлекли из салона машины полиэтиленовый пакет, в котором находилось 540 г героина. Стоимость этого огромного, по меркам УК, количества порошка составляет 270 тысяч долл</w:t>
      </w:r>
      <w:r w:rsidRPr="000B7449">
        <w:rPr>
          <w:i/>
          <w:iCs/>
        </w:rPr>
        <w:t>а</w:t>
      </w:r>
      <w:r w:rsidRPr="000B7449">
        <w:rPr>
          <w:i/>
          <w:iCs/>
        </w:rPr>
        <w:t>ров.</w:t>
      </w:r>
    </w:p>
    <w:p w:rsidR="000B7449" w:rsidRPr="000B7449" w:rsidRDefault="000B7449" w:rsidP="00913DFE">
      <w:pPr>
        <w:pStyle w:val="-11"/>
        <w:rPr>
          <w:i/>
          <w:iCs/>
        </w:rPr>
      </w:pPr>
      <w:r w:rsidRPr="000B7449">
        <w:rPr>
          <w:i/>
          <w:iCs/>
        </w:rPr>
        <w:t>Сам таджик пока отрицает свою причастность к поставкам героина, но оперативники ув</w:t>
      </w:r>
      <w:r w:rsidRPr="000B7449">
        <w:rPr>
          <w:i/>
          <w:iCs/>
        </w:rPr>
        <w:t>е</w:t>
      </w:r>
      <w:r w:rsidRPr="000B7449">
        <w:rPr>
          <w:i/>
          <w:iCs/>
        </w:rPr>
        <w:t>рены, что сумеют доказать его вину.</w:t>
      </w:r>
    </w:p>
    <w:p w:rsidR="000B7449" w:rsidRPr="000B7449" w:rsidRDefault="000B7449" w:rsidP="00913DFE">
      <w:pPr>
        <w:pStyle w:val="-11"/>
      </w:pPr>
      <w:r w:rsidRPr="000B7449">
        <w:t>Круто? Ещ</w:t>
      </w:r>
      <w:r w:rsidR="00913DFE">
        <w:t>ё</w:t>
      </w:r>
      <w:r w:rsidRPr="000B7449">
        <w:t xml:space="preserve"> бы!</w:t>
      </w:r>
    </w:p>
    <w:p w:rsidR="000B7449" w:rsidRPr="000B7449" w:rsidRDefault="000B7449" w:rsidP="00913DFE">
      <w:pPr>
        <w:pStyle w:val="-11"/>
      </w:pPr>
      <w:r w:rsidRPr="000B7449">
        <w:t>Забегая впер</w:t>
      </w:r>
      <w:r w:rsidR="00913DFE">
        <w:t>ё</w:t>
      </w:r>
      <w:r w:rsidRPr="000B7449">
        <w:t xml:space="preserve">д, скажем, что за эти 540 г героина так никого и не посадили. А вот как это прокомментировала прокуратура: </w:t>
      </w:r>
      <w:r w:rsidRPr="000B7449">
        <w:rPr>
          <w:i/>
          <w:iCs/>
        </w:rPr>
        <w:t>«...При проведении первоначальных следственных действий сотрудниками милиции были допущены грубые нарушения уголовно-процессуального закона, что привело к утрате доказательств... Прокуратурой Ленинского района внесено представление начальнику УВД г. Екатеринбурга о привлечении виновных должностных лиц к строгой дисциплинарной ответственн</w:t>
      </w:r>
      <w:r w:rsidRPr="000B7449">
        <w:rPr>
          <w:i/>
          <w:iCs/>
        </w:rPr>
        <w:t>о</w:t>
      </w:r>
      <w:r w:rsidRPr="000B7449">
        <w:rPr>
          <w:i/>
          <w:iCs/>
        </w:rPr>
        <w:t>сти!»</w:t>
      </w:r>
    </w:p>
    <w:p w:rsidR="000B7449" w:rsidRPr="000B7449" w:rsidRDefault="000B7449" w:rsidP="00913DFE">
      <w:pPr>
        <w:pStyle w:val="-11"/>
      </w:pPr>
      <w:r w:rsidRPr="000B7449">
        <w:t>На самом деле ТУФТА на этом не кончается. И героина там было не полкило, а значительно больше. 7000 долларов, бывшие у таджика, нигде не фигурировали. Таджика, конечно же, отпустили. Родственники рассказывали, что обошлось им это в 20 000 долларов. Да и фамилия-то у него была другая. Кстати, 540 г героина, чтоб вы правильно п</w:t>
      </w:r>
      <w:r w:rsidRPr="000B7449">
        <w:t>о</w:t>
      </w:r>
      <w:r w:rsidRPr="000B7449">
        <w:t>нимали, для среднего опта в то время стоили не больше 5000 долларов. И уж никак не 270 тысяч!</w:t>
      </w:r>
    </w:p>
    <w:p w:rsidR="000B7449" w:rsidRPr="000B7449" w:rsidRDefault="000B7449" w:rsidP="00913DFE">
      <w:pPr>
        <w:pStyle w:val="-11"/>
      </w:pPr>
      <w:r w:rsidRPr="000B7449">
        <w:t xml:space="preserve">Но ТУФТА бывает и не такая. Вот как рассказывала газета «Вечерние ведомости» от 2 ноября 1999 года в статье «Героин из топливного бака» о задержании «КамАЗа» 31 октября 1999 года: </w:t>
      </w:r>
      <w:r w:rsidRPr="000B7449">
        <w:rPr>
          <w:i/>
          <w:iCs/>
        </w:rPr>
        <w:t>«... такого еще в Уральском регионе не видел никто... Всего изъято: 15 кг 926 г героина, 5 кг 892 г гаш</w:t>
      </w:r>
      <w:r w:rsidRPr="000B7449">
        <w:rPr>
          <w:i/>
          <w:iCs/>
        </w:rPr>
        <w:t>и</w:t>
      </w:r>
      <w:r w:rsidRPr="000B7449">
        <w:rPr>
          <w:i/>
          <w:iCs/>
        </w:rPr>
        <w:t>ша и 138 кг 294 г опия-сырца. Стоимость изъятой отравы по ценам черного рынка выливается в миллионы долларов... Следствие ведут знатоки с Фрунзе, 74».</w:t>
      </w:r>
    </w:p>
    <w:p w:rsidR="000B7449" w:rsidRPr="000B7449" w:rsidRDefault="000B7449" w:rsidP="00913DFE">
      <w:pPr>
        <w:pStyle w:val="-11"/>
        <w:rPr>
          <w:b/>
        </w:rPr>
      </w:pPr>
      <w:r w:rsidRPr="000B7449">
        <w:rPr>
          <w:b/>
        </w:rPr>
        <w:t>Ну и чем все закончилось? Все до единого таджики отпущены на свободу! Да, такого в Уральском регионе действительно не видел никто.</w:t>
      </w:r>
    </w:p>
    <w:p w:rsidR="000B7449" w:rsidRPr="000B7449" w:rsidRDefault="000B7449" w:rsidP="00913DFE">
      <w:pPr>
        <w:pStyle w:val="-11"/>
      </w:pPr>
      <w:r w:rsidRPr="000B7449">
        <w:t>Кстати, «АиФ» 8 октября 2000 года дает оценку изъятым наркотикам:</w:t>
      </w:r>
      <w:r w:rsidRPr="000B7449">
        <w:rPr>
          <w:i/>
          <w:iCs/>
        </w:rPr>
        <w:t>...14 кг героина, 121 кг опия и 4,8 кг гашиша на сумму более 8 миллионов долларов...</w:t>
      </w:r>
      <w:r w:rsidRPr="000B7449">
        <w:t xml:space="preserve"> Полная ерунда. Вообще килограмм героина в то время стоил у екатеринбургских оптовиков от 5 до 8 тысяч долларов. Гашиш стоил порядка 150 рублей за грамм. В «АиФ» забыли упомянуть, что по этому делу было изъято еще 111 кг опия. Опий, кстати, в то время в Екатеринбурге спросом не пользовался. Его можно было продать только на север. Если весь этот опий переработать в героин, то получилось бы приблизительно 21 кг геро</w:t>
      </w:r>
      <w:r w:rsidRPr="000B7449">
        <w:t>и</w:t>
      </w:r>
      <w:r w:rsidRPr="000B7449">
        <w:t>на.</w:t>
      </w:r>
    </w:p>
    <w:p w:rsidR="000B7449" w:rsidRPr="000B7449" w:rsidRDefault="000B7449" w:rsidP="00913DFE">
      <w:pPr>
        <w:pStyle w:val="-11"/>
      </w:pPr>
      <w:r w:rsidRPr="000B7449">
        <w:t xml:space="preserve">Таким образом, </w:t>
      </w:r>
      <w:r w:rsidRPr="000B7449">
        <w:rPr>
          <w:b/>
        </w:rPr>
        <w:t>35 кг героина и 4,8 кг гашиша могли бы стоить максимум 310 000 долларов</w:t>
      </w:r>
      <w:r w:rsidRPr="000B7449">
        <w:t xml:space="preserve">, и то в том случае, если бы груз был продан, </w:t>
      </w:r>
      <w:r w:rsidRPr="000B7449">
        <w:rPr>
          <w:b/>
        </w:rPr>
        <w:t>и уж никак не 8 000 000 долларов!</w:t>
      </w:r>
      <w:r w:rsidRPr="000B7449">
        <w:t xml:space="preserve"> А если учесть, что опий-сырец в Таджикистане стоит максимум 100–120 долларов за кг, а самая большая цена героина в Таджикистане </w:t>
      </w:r>
      <w:r w:rsidR="00FA60F4">
        <w:t xml:space="preserve">— </w:t>
      </w:r>
      <w:r w:rsidRPr="000B7449">
        <w:t>2-3 тысячи долларов за кг (с сопровождением до границы), а гашиш стоит в</w:t>
      </w:r>
      <w:r w:rsidRPr="000B7449">
        <w:t>о</w:t>
      </w:r>
      <w:r w:rsidRPr="000B7449">
        <w:t xml:space="preserve">обще какие-то копейки. </w:t>
      </w:r>
      <w:r w:rsidRPr="000B7449">
        <w:rPr>
          <w:b/>
        </w:rPr>
        <w:t>Поэтому потери поставщиков составили 70–80 тысяч долларов.</w:t>
      </w:r>
    </w:p>
    <w:p w:rsidR="000B7449" w:rsidRPr="000B7449" w:rsidRDefault="000B7449" w:rsidP="00913DFE">
      <w:pPr>
        <w:pStyle w:val="-11"/>
      </w:pPr>
      <w:r w:rsidRPr="000B7449">
        <w:t>Какие миллионы?! Непонятно, зачем врать?</w:t>
      </w:r>
    </w:p>
    <w:p w:rsidR="000B7449" w:rsidRPr="000B7449" w:rsidRDefault="000B7449" w:rsidP="00913DFE">
      <w:pPr>
        <w:pStyle w:val="-11"/>
      </w:pPr>
      <w:r w:rsidRPr="000B7449">
        <w:t>Кстати, обратите внимание, в 1-й статье говорится о 15,926 кг героина и 138,294 кг опия (110,6 кг опия еще изымут только в этот день вечером и 5,892 г гашиша). А официально по делу проходит 14,626 кг героина, 121,57 + 110,6 кг опия и 4, 854 кг гашиша. Чувствуете разницу?</w:t>
      </w:r>
    </w:p>
    <w:p w:rsidR="000B7449" w:rsidRPr="000B7449" w:rsidRDefault="000B7449" w:rsidP="00913DFE">
      <w:pPr>
        <w:pStyle w:val="-11"/>
      </w:pPr>
      <w:r w:rsidRPr="000B7449">
        <w:t>А вот еще одна замечательная статья.</w:t>
      </w:r>
    </w:p>
    <w:p w:rsidR="000B7449" w:rsidRPr="000B7449" w:rsidRDefault="000B7449" w:rsidP="00913DFE">
      <w:pPr>
        <w:pStyle w:val="-11"/>
        <w:rPr>
          <w:i/>
          <w:iCs/>
        </w:rPr>
      </w:pPr>
      <w:r w:rsidRPr="000B7449">
        <w:rPr>
          <w:b/>
          <w:i/>
          <w:iCs/>
        </w:rPr>
        <w:t>Самый большой героин</w:t>
      </w:r>
      <w:r w:rsidRPr="000B7449">
        <w:rPr>
          <w:i/>
          <w:iCs/>
        </w:rPr>
        <w:t xml:space="preserve"> («Подробности», 11 апреля 2000 года)</w:t>
      </w:r>
    </w:p>
    <w:p w:rsidR="000B7449" w:rsidRPr="000B7449" w:rsidRDefault="000B7449" w:rsidP="00913DFE">
      <w:pPr>
        <w:pStyle w:val="-11"/>
        <w:rPr>
          <w:i/>
          <w:iCs/>
        </w:rPr>
      </w:pPr>
      <w:r w:rsidRPr="000B7449">
        <w:rPr>
          <w:i/>
          <w:iCs/>
        </w:rPr>
        <w:t>В минувшую пятницу сотрудники уголовного розыска Екатеринбурга задержали покупателей самой значительной за 2000 год партии героина: троица кавказцев купила четыре килограмма героина за $60 тысяч. К сведению, в 1999 году самой большой партией наркотиков стал груз почти в 300 килограммов.</w:t>
      </w:r>
    </w:p>
    <w:p w:rsidR="000B7449" w:rsidRPr="000B7449" w:rsidRDefault="000B7449" w:rsidP="00913DFE">
      <w:pPr>
        <w:pStyle w:val="-11"/>
      </w:pPr>
      <w:r w:rsidRPr="000B7449">
        <w:t xml:space="preserve">А вот еще одна. </w:t>
      </w:r>
    </w:p>
    <w:p w:rsidR="000B7449" w:rsidRPr="000B7449" w:rsidRDefault="000B7449" w:rsidP="00913DFE">
      <w:pPr>
        <w:pStyle w:val="-11"/>
        <w:rPr>
          <w:i/>
          <w:iCs/>
        </w:rPr>
      </w:pPr>
      <w:r w:rsidRPr="000B7449">
        <w:rPr>
          <w:b/>
          <w:i/>
          <w:iCs/>
        </w:rPr>
        <w:t>В Пермь героин не поступит</w:t>
      </w:r>
      <w:r w:rsidRPr="000B7449">
        <w:rPr>
          <w:i/>
          <w:iCs/>
        </w:rPr>
        <w:t xml:space="preserve"> («Вечерний Екатеринбург», 11 апреля 2000 года)</w:t>
      </w:r>
    </w:p>
    <w:p w:rsidR="000B7449" w:rsidRPr="000B7449" w:rsidRDefault="000B7449" w:rsidP="00913DFE">
      <w:pPr>
        <w:pStyle w:val="-11"/>
        <w:rPr>
          <w:i/>
          <w:iCs/>
        </w:rPr>
      </w:pPr>
      <w:r w:rsidRPr="000B7449">
        <w:rPr>
          <w:i/>
          <w:iCs/>
        </w:rPr>
        <w:t>Подборку подготовили: Валерий ГОРЕЛЫХ, Наталья ЛЕСНИКОВА, Рада БОЖЕНКО.</w:t>
      </w:r>
    </w:p>
    <w:p w:rsidR="000B7449" w:rsidRPr="000B7449" w:rsidRDefault="000B7449" w:rsidP="00913DFE">
      <w:pPr>
        <w:pStyle w:val="-11"/>
        <w:rPr>
          <w:i/>
          <w:iCs/>
        </w:rPr>
      </w:pPr>
      <w:r w:rsidRPr="000B7449">
        <w:rPr>
          <w:i/>
          <w:iCs/>
        </w:rPr>
        <w:t>Очередную операцию по задержанию наркодельцов провели на днях сотрудники небезызвес</w:t>
      </w:r>
      <w:r w:rsidRPr="000B7449">
        <w:rPr>
          <w:i/>
          <w:iCs/>
        </w:rPr>
        <w:t>т</w:t>
      </w:r>
      <w:r w:rsidRPr="000B7449">
        <w:rPr>
          <w:i/>
          <w:iCs/>
        </w:rPr>
        <w:t>ного отдела «А» уголовного розыска УВД Екат</w:t>
      </w:r>
      <w:r w:rsidRPr="000B7449">
        <w:rPr>
          <w:i/>
          <w:iCs/>
        </w:rPr>
        <w:t>е</w:t>
      </w:r>
      <w:r w:rsidRPr="000B7449">
        <w:rPr>
          <w:i/>
          <w:iCs/>
        </w:rPr>
        <w:t>ринбурга (того самого, что несколько лет назад совместно с УФСБ по Свердловской области и прокуратурой обезвредили банду Курдюмова-Терентьева; слушания по этому делу идут сейчас в областном суде). На автостоянке вблизи дома № 94 на улице Бакинских комиссаров сотрудники отдела задержали двух азербайджанцев: Аршада Джафарова и Азата Ахмедова. Один из них попытался оказать сопротивление и скрыться, но ему это не удалось. В результате операции по задержанию у азербайджанцев было изъято 6 кг 198 г высокоочищенного героина. Стоимость его по ценам черного рынка оценивается специалистами в 100 тысяч американских долларов. По предварительным данным, конфискованный героин должен был быть переправлен в Пермь для реализации. Как сообщил заместитель начальника отдела «А» капитан милиции Михаил Иванов, руководивший операцией, разработка этой преступной группы дл</w:t>
      </w:r>
      <w:r w:rsidRPr="000B7449">
        <w:rPr>
          <w:i/>
          <w:iCs/>
        </w:rPr>
        <w:t>и</w:t>
      </w:r>
      <w:r w:rsidRPr="000B7449">
        <w:rPr>
          <w:i/>
          <w:iCs/>
        </w:rPr>
        <w:t>лась около полугода, с того момента, когда в Екатеринбурге сотрудник</w:t>
      </w:r>
      <w:r w:rsidRPr="000B7449">
        <w:rPr>
          <w:i/>
          <w:iCs/>
        </w:rPr>
        <w:t>а</w:t>
      </w:r>
      <w:r w:rsidRPr="000B7449">
        <w:rPr>
          <w:i/>
          <w:iCs/>
        </w:rPr>
        <w:t>ми милиции был перехвачен «КамАЗ», в топливном баке которого было обн</w:t>
      </w:r>
      <w:r w:rsidRPr="000B7449">
        <w:rPr>
          <w:i/>
          <w:iCs/>
        </w:rPr>
        <w:t>а</w:t>
      </w:r>
      <w:r w:rsidRPr="000B7449">
        <w:rPr>
          <w:i/>
          <w:iCs/>
        </w:rPr>
        <w:t>ружено 282 кг различных наркотиков. В настоящее время против задержанных возбуждено уголовное дело, оба мужчины находятся под стражей.</w:t>
      </w:r>
    </w:p>
    <w:p w:rsidR="000B7449" w:rsidRPr="000B7449" w:rsidRDefault="000B7449" w:rsidP="00913DFE">
      <w:pPr>
        <w:pStyle w:val="-11"/>
      </w:pPr>
      <w:r w:rsidRPr="000B7449">
        <w:t xml:space="preserve">Обратите внимание, речь идет об одном и том же задержании. В одной статье говорится о 4 кг героина, а в другой </w:t>
      </w:r>
      <w:r w:rsidR="00FA60F4">
        <w:t xml:space="preserve">— </w:t>
      </w:r>
      <w:r w:rsidRPr="000B7449">
        <w:t>о 6 кг 198 г. Есть разница? (Когда из своих источников мы узнали, что на самом деле там было 15 кг, просто 9 кг куда-то делись, мы и не удивились, потому что оперативник-наркоторговец Михаил Иванов показывал еще и не такие фокусы.)</w:t>
      </w:r>
    </w:p>
    <w:p w:rsidR="000B7449" w:rsidRPr="000B7449" w:rsidRDefault="000B7449" w:rsidP="00913DFE">
      <w:pPr>
        <w:pStyle w:val="-11"/>
        <w:rPr>
          <w:b/>
        </w:rPr>
      </w:pPr>
      <w:r w:rsidRPr="000B7449">
        <w:rPr>
          <w:b/>
        </w:rPr>
        <w:t xml:space="preserve">Как вы думаете, кого посадили за эти гигантские килограммы? Вы правильно догадались </w:t>
      </w:r>
      <w:r w:rsidR="00FA60F4">
        <w:rPr>
          <w:b/>
        </w:rPr>
        <w:t xml:space="preserve">— </w:t>
      </w:r>
      <w:r w:rsidRPr="000B7449">
        <w:rPr>
          <w:b/>
        </w:rPr>
        <w:t>никого...</w:t>
      </w:r>
    </w:p>
    <w:p w:rsidR="000B7449" w:rsidRPr="000B7449" w:rsidRDefault="000B7449" w:rsidP="00913DFE">
      <w:pPr>
        <w:pStyle w:val="-11"/>
      </w:pPr>
      <w:r w:rsidRPr="000B7449">
        <w:t xml:space="preserve">Все эти операции объединяют два момента. Первое </w:t>
      </w:r>
      <w:r w:rsidR="00FA60F4">
        <w:t xml:space="preserve">— </w:t>
      </w:r>
      <w:r w:rsidRPr="000B7449">
        <w:t>все их разрабатывал и принимал участие кап</w:t>
      </w:r>
      <w:r w:rsidRPr="000B7449">
        <w:t>и</w:t>
      </w:r>
      <w:r w:rsidRPr="000B7449">
        <w:t xml:space="preserve">тан милиции, наркоторговец Михаил Иванов. И второе </w:t>
      </w:r>
      <w:r w:rsidR="00FA60F4">
        <w:t xml:space="preserve">— </w:t>
      </w:r>
      <w:r w:rsidRPr="000B7449">
        <w:rPr>
          <w:b/>
        </w:rPr>
        <w:t>за все эти поставки не сидит ни один человек!</w:t>
      </w:r>
    </w:p>
    <w:p w:rsidR="000B7449" w:rsidRPr="000B7449" w:rsidRDefault="000B7449" w:rsidP="00913DFE">
      <w:pPr>
        <w:pStyle w:val="-11"/>
      </w:pPr>
      <w:r w:rsidRPr="000B7449">
        <w:t>Как вы считаете, примеров достаточно?</w:t>
      </w:r>
    </w:p>
    <w:p w:rsidR="000B7449" w:rsidRPr="000B7449" w:rsidRDefault="000B7449" w:rsidP="00913DFE">
      <w:pPr>
        <w:pStyle w:val="-11"/>
      </w:pPr>
      <w:r w:rsidRPr="000B7449">
        <w:t xml:space="preserve">И всему вышеизложенному есть одно название </w:t>
      </w:r>
      <w:r w:rsidR="00FA60F4">
        <w:t xml:space="preserve">— </w:t>
      </w:r>
      <w:r w:rsidRPr="000B7449">
        <w:t>ТУФТА.</w:t>
      </w:r>
    </w:p>
    <w:p w:rsidR="000B7449" w:rsidRPr="00913DFE" w:rsidRDefault="000B7449" w:rsidP="00913DFE">
      <w:pPr>
        <w:pStyle w:val="-11"/>
        <w:rPr>
          <w:b/>
        </w:rPr>
      </w:pPr>
      <w:r w:rsidRPr="00913DFE">
        <w:rPr>
          <w:b/>
        </w:rPr>
        <w:t>Цены на героин</w:t>
      </w:r>
    </w:p>
    <w:p w:rsidR="000B7449" w:rsidRPr="000B7449" w:rsidRDefault="000B7449" w:rsidP="00913DFE">
      <w:pPr>
        <w:pStyle w:val="-11"/>
      </w:pPr>
      <w:r w:rsidRPr="000B7449">
        <w:t xml:space="preserve">А вообще, о заработках наркоторговцев. 1 кг героина по ту сторону реки Пяндж стоит от 600 до 1000 долларов. В Душанбе </w:t>
      </w:r>
      <w:r w:rsidR="00FA60F4">
        <w:t xml:space="preserve">— </w:t>
      </w:r>
      <w:r w:rsidRPr="000B7449">
        <w:t xml:space="preserve">до 2000. В Худженте </w:t>
      </w:r>
      <w:r w:rsidR="00FA60F4">
        <w:t xml:space="preserve">— </w:t>
      </w:r>
      <w:r w:rsidRPr="000B7449">
        <w:t>до 3000. У нас, провезенный через полстраны, у оптов</w:t>
      </w:r>
      <w:r w:rsidRPr="000B7449">
        <w:t>и</w:t>
      </w:r>
      <w:r w:rsidRPr="000B7449">
        <w:t xml:space="preserve">ков стоит от 5000 до 8000. Средний опт от 100 до 500 г </w:t>
      </w:r>
      <w:r w:rsidR="00FA60F4">
        <w:t xml:space="preserve">— </w:t>
      </w:r>
      <w:r w:rsidRPr="000B7449">
        <w:t>из расчета 10 000 долларов за 1 кг. Весом, то есть ме</w:t>
      </w:r>
      <w:r w:rsidRPr="000B7449">
        <w:t>л</w:t>
      </w:r>
      <w:r w:rsidRPr="000B7449">
        <w:t xml:space="preserve">кий опт, в Чкаловском районе можно взять по 400 </w:t>
      </w:r>
      <w:r w:rsidR="00FA60F4">
        <w:t xml:space="preserve">— </w:t>
      </w:r>
      <w:r w:rsidRPr="000B7449">
        <w:t>450 рублей за 1 г (бывало, что в ходе операций мы з</w:t>
      </w:r>
      <w:r w:rsidRPr="000B7449">
        <w:t>а</w:t>
      </w:r>
      <w:r w:rsidRPr="000B7449">
        <w:t xml:space="preserve">купались в цыганском поселке Нижнеисетска по 320 </w:t>
      </w:r>
      <w:r w:rsidR="00FA60F4">
        <w:t xml:space="preserve">— </w:t>
      </w:r>
      <w:r w:rsidRPr="000B7449">
        <w:t xml:space="preserve">350 рублей за 1 г). В среднем героин по городу стоит 600 </w:t>
      </w:r>
      <w:r w:rsidR="00FA60F4">
        <w:t xml:space="preserve">— </w:t>
      </w:r>
      <w:r w:rsidRPr="000B7449">
        <w:t xml:space="preserve">700 рублей за 1 г. По-прежнему продают 0,1 г (фитюлю) за 100 рублей. Но наркоманы </w:t>
      </w:r>
      <w:r w:rsidR="00FA60F4">
        <w:t xml:space="preserve">— </w:t>
      </w:r>
      <w:r w:rsidRPr="000B7449">
        <w:t>люди бе</w:t>
      </w:r>
      <w:r w:rsidRPr="000B7449">
        <w:t>с</w:t>
      </w:r>
      <w:r w:rsidRPr="000B7449">
        <w:t xml:space="preserve">правные, и фитюли зачастую бывают по 0,04 </w:t>
      </w:r>
      <w:r w:rsidR="00FA60F4">
        <w:t xml:space="preserve">— </w:t>
      </w:r>
      <w:r w:rsidRPr="000B7449">
        <w:t>0,06 г. И никто не знает, в какой пропорции этот героин разбавлен хингамином, димедролом, сахарной пудрой, хлористым или просто каким-нибудь дерьмом.</w:t>
      </w:r>
    </w:p>
    <w:p w:rsidR="000B7449" w:rsidRPr="000B7449" w:rsidRDefault="000B7449" w:rsidP="00913DFE">
      <w:pPr>
        <w:pStyle w:val="-11"/>
      </w:pPr>
      <w:r w:rsidRPr="000B7449">
        <w:t>Наркоторговец Петр Базылеев по прозвищу Петыра, проживающий по адресу ул. Волгоградская, д.126, в доме Мишки Кучина, и его брат Ви</w:t>
      </w:r>
      <w:r w:rsidRPr="000B7449">
        <w:t>к</w:t>
      </w:r>
      <w:r w:rsidRPr="000B7449">
        <w:t>тор Базылеев (Базиль), проживающий на ул. Цио</w:t>
      </w:r>
      <w:r w:rsidRPr="000B7449">
        <w:t>л</w:t>
      </w:r>
      <w:r w:rsidRPr="000B7449">
        <w:t>ковского, д. 8, разбавляют героин чем ни попадя минимум 1:1. Ну не сволочи ли?</w:t>
      </w:r>
    </w:p>
    <w:p w:rsidR="000B7449" w:rsidRPr="000B7449" w:rsidRDefault="000B7449" w:rsidP="00913DFE">
      <w:pPr>
        <w:pStyle w:val="-11"/>
      </w:pPr>
      <w:r w:rsidRPr="000B7449">
        <w:t xml:space="preserve">Самый дорогой героин в России: в Питере (из Питера отправляют в Финляндию дальше по Европе) и Чечне </w:t>
      </w:r>
      <w:r w:rsidR="00FA60F4">
        <w:t xml:space="preserve">— </w:t>
      </w:r>
      <w:r w:rsidRPr="000B7449">
        <w:t>по 25 000 долларов за 1 кг. Зато в Питере самый дешевый кокаин. Вообще, цена за грамм и за к</w:t>
      </w:r>
      <w:r w:rsidRPr="000B7449">
        <w:t>и</w:t>
      </w:r>
      <w:r w:rsidRPr="000B7449">
        <w:t xml:space="preserve">лограмм </w:t>
      </w:r>
      <w:r w:rsidR="00FA60F4">
        <w:t xml:space="preserve">— </w:t>
      </w:r>
      <w:r w:rsidRPr="000B7449">
        <w:t>вещи разные. Как вы уже видели, в Екатеринбурге цена за килограмм колеблется от 7 до 10 т</w:t>
      </w:r>
      <w:r w:rsidRPr="000B7449">
        <w:t>ы</w:t>
      </w:r>
      <w:r w:rsidRPr="000B7449">
        <w:t xml:space="preserve">сяч долларов, а по граммам </w:t>
      </w:r>
      <w:r w:rsidR="00FA60F4">
        <w:t xml:space="preserve">— </w:t>
      </w:r>
      <w:r w:rsidRPr="000B7449">
        <w:t>в среднем от 20 до 30 тысяч долларов. В Грузии, например, куда героин з</w:t>
      </w:r>
      <w:r w:rsidRPr="000B7449">
        <w:t>а</w:t>
      </w:r>
      <w:r w:rsidRPr="000B7449">
        <w:t xml:space="preserve">ходит из Чечни, цена за грамм достигает 130 </w:t>
      </w:r>
      <w:r w:rsidR="00FA60F4">
        <w:t xml:space="preserve">— </w:t>
      </w:r>
      <w:r w:rsidRPr="000B7449">
        <w:t>150 долларов. Да, но за килограмм, конечно, выходит зн</w:t>
      </w:r>
      <w:r w:rsidRPr="000B7449">
        <w:t>а</w:t>
      </w:r>
      <w:r w:rsidRPr="000B7449">
        <w:t>чительно дешевле.</w:t>
      </w:r>
    </w:p>
    <w:p w:rsidR="000B7449" w:rsidRPr="000B7449" w:rsidRDefault="00913DFE" w:rsidP="00913DFE">
      <w:pPr>
        <w:pStyle w:val="Heading4"/>
      </w:pPr>
      <w:r w:rsidRPr="000B7449">
        <w:t>Операции</w:t>
      </w:r>
    </w:p>
    <w:p w:rsidR="000B7449" w:rsidRDefault="000B7449" w:rsidP="00913DFE">
      <w:pPr>
        <w:pStyle w:val="-11"/>
        <w:rPr>
          <w:b/>
        </w:rPr>
      </w:pPr>
      <w:r w:rsidRPr="000B7449">
        <w:t xml:space="preserve">Весь месяц очень вяло работали районные отделы по борьбе с незаконным оборотом наркотиков. Да что месяц </w:t>
      </w:r>
      <w:r w:rsidR="00FA60F4">
        <w:t xml:space="preserve">— </w:t>
      </w:r>
      <w:r w:rsidRPr="000B7449">
        <w:t>они не работали все лето! Мы официальным письмом поставили в известность н</w:t>
      </w:r>
      <w:r w:rsidRPr="000B7449">
        <w:t>а</w:t>
      </w:r>
      <w:r w:rsidRPr="000B7449">
        <w:t>чальника УВД Екатеринбурга А. П. Шабанова и н</w:t>
      </w:r>
      <w:r w:rsidRPr="000B7449">
        <w:t>а</w:t>
      </w:r>
      <w:r w:rsidRPr="000B7449">
        <w:t xml:space="preserve">чальника УБНОН А. А. Дружинина. </w:t>
      </w:r>
      <w:r w:rsidRPr="000B7449">
        <w:rPr>
          <w:b/>
        </w:rPr>
        <w:t>То, что происходит в райо</w:t>
      </w:r>
      <w:r w:rsidRPr="000B7449">
        <w:rPr>
          <w:b/>
        </w:rPr>
        <w:t>т</w:t>
      </w:r>
      <w:r w:rsidRPr="000B7449">
        <w:rPr>
          <w:b/>
        </w:rPr>
        <w:t xml:space="preserve">делах, очень похоже на саботаж. Вследствие этого </w:t>
      </w:r>
      <w:r w:rsidR="00FA60F4">
        <w:rPr>
          <w:b/>
        </w:rPr>
        <w:t xml:space="preserve">— </w:t>
      </w:r>
      <w:r w:rsidRPr="000B7449">
        <w:rPr>
          <w:b/>
        </w:rPr>
        <w:t>всплеск наркоторговли в городе и смерти от передозировок.</w:t>
      </w:r>
    </w:p>
    <w:p w:rsidR="007245CA" w:rsidRDefault="007245CA" w:rsidP="00913DFE">
      <w:pPr>
        <w:pStyle w:val="-11"/>
        <w:sectPr w:rsidR="007245CA" w:rsidSect="007245CA">
          <w:type w:val="continuous"/>
          <w:pgSz w:w="11906" w:h="16838"/>
          <w:pgMar w:top="1134" w:right="851" w:bottom="1134" w:left="851" w:header="709" w:footer="709" w:gutter="0"/>
          <w:cols w:num="2" w:space="284"/>
          <w:titlePg/>
          <w:docGrid w:linePitch="360"/>
        </w:sectPr>
      </w:pPr>
    </w:p>
    <w:p w:rsidR="007245CA" w:rsidRPr="000B7449" w:rsidRDefault="007245CA" w:rsidP="00913DFE">
      <w:pPr>
        <w:pStyle w:val="-11"/>
      </w:pPr>
    </w:p>
    <w:tbl>
      <w:tblPr>
        <w:tblW w:w="0" w:type="auto"/>
        <w:tblCellSpacing w:w="0" w:type="dxa"/>
        <w:tblCellMar>
          <w:left w:w="0" w:type="dxa"/>
          <w:right w:w="0" w:type="dxa"/>
        </w:tblCellMar>
        <w:tblLook w:val="0000" w:firstRow="0" w:lastRow="0" w:firstColumn="0" w:lastColumn="0" w:noHBand="0" w:noVBand="0"/>
      </w:tblPr>
      <w:tblGrid>
        <w:gridCol w:w="3576"/>
        <w:gridCol w:w="1556"/>
        <w:gridCol w:w="1556"/>
        <w:gridCol w:w="1556"/>
        <w:gridCol w:w="1556"/>
      </w:tblGrid>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Август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Август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Август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b/>
                <w:bCs/>
                <w:color w:val="000000"/>
                <w:sz w:val="20"/>
                <w:szCs w:val="20"/>
              </w:rPr>
            </w:pPr>
            <w:r w:rsidRPr="000B7449">
              <w:rPr>
                <w:rFonts w:ascii="Verdana" w:hAnsi="Verdana"/>
                <w:b/>
                <w:bCs/>
                <w:color w:val="000000"/>
                <w:sz w:val="20"/>
                <w:szCs w:val="20"/>
              </w:rPr>
              <w:t>Август 2002</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414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455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121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54</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0</w:t>
            </w:r>
          </w:p>
        </w:tc>
      </w:tr>
      <w:tr w:rsidR="000B7449" w:rsidRPr="000B7449">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45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22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0B7449" w:rsidRPr="000B7449" w:rsidRDefault="000B7449" w:rsidP="000B7449">
            <w:pPr>
              <w:spacing w:after="0" w:line="240" w:lineRule="auto"/>
              <w:ind w:firstLine="0"/>
              <w:jc w:val="left"/>
              <w:rPr>
                <w:rFonts w:ascii="Verdana" w:hAnsi="Verdana"/>
                <w:color w:val="000000"/>
                <w:sz w:val="20"/>
                <w:szCs w:val="20"/>
              </w:rPr>
            </w:pPr>
            <w:r w:rsidRPr="000B7449">
              <w:rPr>
                <w:rFonts w:ascii="Verdana" w:hAnsi="Verdana"/>
                <w:color w:val="000000"/>
                <w:sz w:val="20"/>
                <w:szCs w:val="20"/>
              </w:rPr>
              <w:t>8</w:t>
            </w:r>
          </w:p>
        </w:tc>
      </w:tr>
    </w:tbl>
    <w:p w:rsidR="000B7449" w:rsidRPr="000B7449" w:rsidRDefault="000B7449" w:rsidP="00913DFE">
      <w:pPr>
        <w:pStyle w:val="-11"/>
      </w:pPr>
      <w:r w:rsidRPr="000B7449">
        <w:t>Данные предоставлены МУ «Станция скорой медицинской помощи».</w:t>
      </w:r>
    </w:p>
    <w:p w:rsidR="007245CA" w:rsidRDefault="007245CA" w:rsidP="00F5345D">
      <w:pPr>
        <w:pStyle w:val="-11"/>
        <w:sectPr w:rsidR="007245CA" w:rsidSect="00E30513">
          <w:type w:val="continuous"/>
          <w:pgSz w:w="11906" w:h="16838"/>
          <w:pgMar w:top="1134" w:right="851" w:bottom="1134" w:left="851" w:header="709" w:footer="709" w:gutter="0"/>
          <w:cols w:space="708"/>
          <w:titlePg/>
          <w:docGrid w:linePitch="360"/>
        </w:sectPr>
      </w:pPr>
    </w:p>
    <w:p w:rsidR="000B7449" w:rsidRPr="000B7449" w:rsidRDefault="000B7449" w:rsidP="00F5345D">
      <w:pPr>
        <w:pStyle w:val="-11"/>
      </w:pPr>
      <w:r w:rsidRPr="000B7449">
        <w:t>Можем привести примеры по совместной работе.</w:t>
      </w:r>
      <w:r w:rsidR="007245CA">
        <w:t xml:space="preserve"> </w:t>
      </w:r>
    </w:p>
    <w:p w:rsidR="000B7449" w:rsidRPr="000B7449" w:rsidRDefault="000B7449" w:rsidP="00F5345D">
      <w:pPr>
        <w:pStyle w:val="-11"/>
      </w:pPr>
      <w:r w:rsidRPr="000B7449">
        <w:t xml:space="preserve">Например, в этом месяце было проведено всего 3 операции с </w:t>
      </w:r>
      <w:r w:rsidRPr="000B7449">
        <w:rPr>
          <w:b/>
        </w:rPr>
        <w:t>ОБНОН Орджоникидзевского РУВД</w:t>
      </w:r>
      <w:r w:rsidRPr="000B7449">
        <w:t xml:space="preserve"> (в июле прошлого года </w:t>
      </w:r>
      <w:r w:rsidR="00FA60F4">
        <w:t xml:space="preserve">— </w:t>
      </w:r>
      <w:r w:rsidRPr="000B7449">
        <w:t>11). А бывало и больше. Следует отметить, что в ОБНОН Орджоникидзевского РУВД работают всего 2 человека.</w:t>
      </w:r>
    </w:p>
    <w:p w:rsidR="000B7449" w:rsidRPr="000B7449" w:rsidRDefault="000B7449" w:rsidP="00F5345D">
      <w:pPr>
        <w:pStyle w:val="-11"/>
      </w:pPr>
      <w:r w:rsidRPr="000B7449">
        <w:t xml:space="preserve">С </w:t>
      </w:r>
      <w:r w:rsidRPr="000B7449">
        <w:rPr>
          <w:b/>
        </w:rPr>
        <w:t>ОБНОН Верх-Исетского РУВД</w:t>
      </w:r>
      <w:r w:rsidRPr="000B7449">
        <w:t xml:space="preserve"> </w:t>
      </w:r>
      <w:r w:rsidR="00FA60F4">
        <w:t xml:space="preserve">— </w:t>
      </w:r>
      <w:r w:rsidRPr="000B7449">
        <w:t xml:space="preserve">2 задержания (с марихуаной), а бывало </w:t>
      </w:r>
      <w:r w:rsidR="00FA60F4">
        <w:t xml:space="preserve">— </w:t>
      </w:r>
      <w:r w:rsidRPr="000B7449">
        <w:t>13, и каких!</w:t>
      </w:r>
    </w:p>
    <w:p w:rsidR="000B7449" w:rsidRPr="000B7449" w:rsidRDefault="000B7449" w:rsidP="00F5345D">
      <w:pPr>
        <w:pStyle w:val="-11"/>
      </w:pPr>
      <w:r w:rsidRPr="000B7449">
        <w:t xml:space="preserve">Возобновили работу с </w:t>
      </w:r>
      <w:r w:rsidRPr="000B7449">
        <w:rPr>
          <w:b/>
        </w:rPr>
        <w:t>ОБНОН Ленинского РУВД</w:t>
      </w:r>
      <w:r w:rsidRPr="000B7449">
        <w:t xml:space="preserve"> </w:t>
      </w:r>
      <w:r w:rsidR="00FA60F4">
        <w:t xml:space="preserve">— </w:t>
      </w:r>
      <w:r w:rsidRPr="000B7449">
        <w:t>5 задержаний, в прошлом году в августе было 12, а бывало больше 20.</w:t>
      </w:r>
    </w:p>
    <w:p w:rsidR="000B7449" w:rsidRPr="000B7449" w:rsidRDefault="000B7449" w:rsidP="00F5345D">
      <w:pPr>
        <w:pStyle w:val="-11"/>
      </w:pPr>
      <w:r w:rsidRPr="000B7449">
        <w:t xml:space="preserve">С </w:t>
      </w:r>
      <w:r w:rsidRPr="000B7449">
        <w:rPr>
          <w:b/>
        </w:rPr>
        <w:t>ОБНОН Кировского РУВД</w:t>
      </w:r>
      <w:r w:rsidRPr="000B7449">
        <w:t xml:space="preserve"> в этом месяце сработали один раз, и то 31 августа (зато сильно). А в августе 2000 года, когда начальником был Сергей Литвиненко, было проведено 17 операций, среди них такие, как капитан Гирфанов, Черноскутов, Задорожная, Неля Кузеванова (баба Неля) и др</w:t>
      </w:r>
      <w:r w:rsidRPr="000B7449">
        <w:t>у</w:t>
      </w:r>
      <w:r w:rsidRPr="000B7449">
        <w:t>гие. Жители были счастливы. Из района ушли квартирные кражи и грабежи. Сейчас ОБНОН Кировского РУВД практически прекратил работу.</w:t>
      </w:r>
    </w:p>
    <w:p w:rsidR="000B7449" w:rsidRPr="000B7449" w:rsidRDefault="000B7449" w:rsidP="00F5345D">
      <w:pPr>
        <w:pStyle w:val="-11"/>
      </w:pPr>
      <w:r w:rsidRPr="000B7449">
        <w:t xml:space="preserve">С </w:t>
      </w:r>
      <w:r w:rsidRPr="000B7449">
        <w:rPr>
          <w:b/>
        </w:rPr>
        <w:t>ОБНОН Железнодорожного РУВД</w:t>
      </w:r>
      <w:r w:rsidRPr="000B7449">
        <w:t xml:space="preserve"> в этом месяце не было проведено ни одной операции. Вообще, мы с «Железкой» много никогда не работали, хотя самые страшные улицы </w:t>
      </w:r>
      <w:r w:rsidR="00FA60F4">
        <w:t xml:space="preserve">— </w:t>
      </w:r>
      <w:r w:rsidRPr="000B7449">
        <w:t>Пехотинцев, Автомагис</w:t>
      </w:r>
      <w:r w:rsidRPr="000B7449">
        <w:t>т</w:t>
      </w:r>
      <w:r w:rsidRPr="000B7449">
        <w:t>ральная и 4-я овощебаза находятся именно там. Хотя и с «Железкой» у нас бывало по 6 опер</w:t>
      </w:r>
      <w:r w:rsidRPr="000B7449">
        <w:t>а</w:t>
      </w:r>
      <w:r w:rsidRPr="000B7449">
        <w:t>ций в месяц.</w:t>
      </w:r>
    </w:p>
    <w:p w:rsidR="000B7449" w:rsidRPr="000B7449" w:rsidRDefault="000B7449" w:rsidP="00F5345D">
      <w:pPr>
        <w:pStyle w:val="-11"/>
      </w:pPr>
      <w:r w:rsidRPr="000B7449">
        <w:t xml:space="preserve">С </w:t>
      </w:r>
      <w:r w:rsidRPr="000B7449">
        <w:rPr>
          <w:b/>
        </w:rPr>
        <w:t>ОБНОН Октябрьского РУВД</w:t>
      </w:r>
      <w:r w:rsidRPr="000B7449">
        <w:t xml:space="preserve"> мы не работали никогда. Мы вообще не знаем, чем занимается этот ОБНОН. По наркотикам там работают только участковые, зато работают замечательно. Мы провели с ними всего 36 совместных операций. Надо отметить, что меньше всего сообщений именно по Октябрьскому ра</w:t>
      </w:r>
      <w:r w:rsidRPr="000B7449">
        <w:t>й</w:t>
      </w:r>
      <w:r w:rsidRPr="000B7449">
        <w:t>ону. Мы считаем, что это именно благодаря хорошей работе участковых.</w:t>
      </w:r>
    </w:p>
    <w:p w:rsidR="000B7449" w:rsidRPr="000B7449" w:rsidRDefault="000B7449" w:rsidP="00F5345D">
      <w:pPr>
        <w:pStyle w:val="-11"/>
      </w:pPr>
      <w:r w:rsidRPr="000B7449">
        <w:t xml:space="preserve">А в </w:t>
      </w:r>
      <w:r w:rsidRPr="000B7449">
        <w:rPr>
          <w:b/>
        </w:rPr>
        <w:t>Чкаловском РУВД</w:t>
      </w:r>
      <w:r w:rsidRPr="000B7449">
        <w:t xml:space="preserve"> просто творится бардак, и писать нам про них не хочется.</w:t>
      </w:r>
    </w:p>
    <w:p w:rsidR="000B7449" w:rsidRPr="000B7449" w:rsidRDefault="000B7449" w:rsidP="00F5345D">
      <w:pPr>
        <w:pStyle w:val="-11"/>
      </w:pPr>
      <w:r w:rsidRPr="000B7449">
        <w:t xml:space="preserve">Вся основная нагрузка по борьбе с наркоторговлей ложится на </w:t>
      </w:r>
      <w:r w:rsidRPr="000B7449">
        <w:rPr>
          <w:b/>
        </w:rPr>
        <w:t>УБНОН</w:t>
      </w:r>
      <w:r w:rsidRPr="000B7449">
        <w:t>. В этом месяце провели 22 совместные операции. И реально сдерживать ситуацию удается лишь благодаря самоотверженной работе УБНОН, ОРБ СУВДТ и Фонда «Город без наркотиков».</w:t>
      </w:r>
    </w:p>
    <w:p w:rsidR="000B7449" w:rsidRPr="000B7449" w:rsidRDefault="000B7449" w:rsidP="00F5345D">
      <w:pPr>
        <w:pStyle w:val="-11"/>
        <w:rPr>
          <w:b/>
        </w:rPr>
      </w:pPr>
      <w:r w:rsidRPr="000B7449">
        <w:rPr>
          <w:b/>
        </w:rPr>
        <w:t xml:space="preserve">Еще раз напоминаем </w:t>
      </w:r>
      <w:r w:rsidR="00FA60F4">
        <w:rPr>
          <w:b/>
        </w:rPr>
        <w:t xml:space="preserve">— </w:t>
      </w:r>
      <w:r w:rsidRPr="000B7449">
        <w:rPr>
          <w:b/>
        </w:rPr>
        <w:t xml:space="preserve">то, что происходит в райотделах, очень похоже на саботаж. Вследствие этого </w:t>
      </w:r>
      <w:r w:rsidR="00FA60F4">
        <w:rPr>
          <w:b/>
        </w:rPr>
        <w:t xml:space="preserve">— </w:t>
      </w:r>
      <w:r w:rsidRPr="000B7449">
        <w:rPr>
          <w:b/>
        </w:rPr>
        <w:t>всплеск наркоторговли в городе и смерти от передозировок. Если сейчас ситуация выйдет из-под контроля, нам будет трудно с ней справиться.</w:t>
      </w:r>
    </w:p>
    <w:p w:rsidR="000B7449" w:rsidRPr="000B7449" w:rsidRDefault="000B7449" w:rsidP="00F5345D">
      <w:pPr>
        <w:pStyle w:val="-11"/>
      </w:pPr>
      <w:r w:rsidRPr="000B7449">
        <w:t>1 августа совместно с УБНОН был задержан известный варщик «винта» и барыга Сергей Зржевский по кличке Спортсмен. Задержан он был на притоне прямо у себя дома по адресу ул. Авиационная, д. 65, корп. 3, кв. 1. Там же находилась лабор</w:t>
      </w:r>
      <w:r w:rsidRPr="000B7449">
        <w:t>а</w:t>
      </w:r>
      <w:r w:rsidRPr="000B7449">
        <w:t>тория, много маковой соломки, 4 «винтовых» пр</w:t>
      </w:r>
      <w:r w:rsidRPr="000B7449">
        <w:t>о</w:t>
      </w:r>
      <w:r w:rsidRPr="000B7449">
        <w:t>ститутки, куча наркоманов и прочее дерьмо.</w:t>
      </w:r>
    </w:p>
    <w:p w:rsidR="000B7449" w:rsidRPr="000B7449" w:rsidRDefault="000B7449" w:rsidP="00F5345D">
      <w:pPr>
        <w:pStyle w:val="-11"/>
      </w:pPr>
      <w:r w:rsidRPr="000B7449">
        <w:t>02/15/2002 04:24:08</w:t>
      </w:r>
    </w:p>
    <w:p w:rsidR="000B7449" w:rsidRPr="000B7449" w:rsidRDefault="00F5345D" w:rsidP="00F5345D">
      <w:pPr>
        <w:pStyle w:val="-11"/>
      </w:pPr>
      <w:r>
        <w:t>Кабанову Р</w:t>
      </w:r>
      <w:r w:rsidRPr="000B7449">
        <w:t>ойзману. Авиационная, 65, кор. 3, кв. 1. Торгуют наркотой.</w:t>
      </w:r>
    </w:p>
    <w:p w:rsidR="000B7449" w:rsidRPr="000B7449" w:rsidRDefault="000B7449" w:rsidP="00F5345D">
      <w:pPr>
        <w:pStyle w:val="-11"/>
      </w:pPr>
      <w:r w:rsidRPr="000B7449">
        <w:t>12/07/2001 03:35:20</w:t>
      </w:r>
    </w:p>
    <w:p w:rsidR="000B7449" w:rsidRPr="000B7449" w:rsidRDefault="00F5345D" w:rsidP="00F5345D">
      <w:pPr>
        <w:pStyle w:val="-11"/>
      </w:pPr>
      <w:r w:rsidRPr="000B7449">
        <w:t>Авиационная, 65, корпус 3, квартира 1.</w:t>
      </w:r>
    </w:p>
    <w:p w:rsidR="000B7449" w:rsidRPr="000B7449" w:rsidRDefault="000B7449" w:rsidP="00F5345D">
      <w:pPr>
        <w:pStyle w:val="-11"/>
      </w:pPr>
      <w:r w:rsidRPr="000B7449">
        <w:t>11/14/2001 12:23:25</w:t>
      </w:r>
    </w:p>
    <w:p w:rsidR="000B7449" w:rsidRPr="000B7449" w:rsidRDefault="00F5345D" w:rsidP="00F5345D">
      <w:pPr>
        <w:pStyle w:val="-11"/>
      </w:pPr>
      <w:r w:rsidRPr="000B7449">
        <w:t>Авиационная, 65/3-1. Торгуют наркотой.</w:t>
      </w:r>
    </w:p>
    <w:p w:rsidR="000B7449" w:rsidRPr="000B7449" w:rsidRDefault="000B7449" w:rsidP="00F5345D">
      <w:pPr>
        <w:pStyle w:val="-11"/>
      </w:pPr>
      <w:r w:rsidRPr="000B7449">
        <w:t xml:space="preserve">На следующий день провели замечательную операцию с ОБНОН Орджоникидзевского РУВД. За сбыт героина был задержан таджик </w:t>
      </w:r>
      <w:r w:rsidR="00FA60F4">
        <w:t xml:space="preserve">— </w:t>
      </w:r>
      <w:r w:rsidRPr="000B7449">
        <w:t xml:space="preserve">Хамид Бобумуродович Назаров. Позже в его машине были найдены меченые деньги в сумме 600 рублей, а также еще 4 г героина. Торговал он с пейджера. В течение часа на его пейджер пришло более 100 сообщений с просьбой продать героин. </w:t>
      </w:r>
    </w:p>
    <w:p w:rsidR="000B7449" w:rsidRPr="000B7449" w:rsidRDefault="000B7449" w:rsidP="00F5345D">
      <w:pPr>
        <w:pStyle w:val="-11"/>
      </w:pPr>
      <w:r w:rsidRPr="000B7449">
        <w:t xml:space="preserve">Орджоникидзевское следствие умудрилось его отпустить. Виноватых, как обычно, не найти. Мы считаем, что следователь получил взятку и согласовал свои действия с начальством. Очень позорно. </w:t>
      </w:r>
      <w:r w:rsidRPr="000B7449">
        <w:rPr>
          <w:b/>
        </w:rPr>
        <w:t>Мы считаем, что если следователь отпустил барыгу, значит, в тюрьме должен сидеть следователь.</w:t>
      </w:r>
      <w:r w:rsidRPr="000B7449">
        <w:t xml:space="preserve"> Справе</w:t>
      </w:r>
      <w:r w:rsidRPr="000B7449">
        <w:t>д</w:t>
      </w:r>
      <w:r w:rsidRPr="000B7449">
        <w:t>ливо?</w:t>
      </w:r>
    </w:p>
    <w:p w:rsidR="000B7449" w:rsidRPr="000B7449" w:rsidRDefault="000B7449" w:rsidP="00F5345D">
      <w:pPr>
        <w:pStyle w:val="-11"/>
      </w:pPr>
      <w:r w:rsidRPr="000B7449">
        <w:t>А вообще, Орджоникидзевское следствие еще и не так умеет.</w:t>
      </w:r>
    </w:p>
    <w:p w:rsidR="000B7449" w:rsidRPr="000B7449" w:rsidRDefault="000B7449" w:rsidP="00F5345D">
      <w:pPr>
        <w:pStyle w:val="-11"/>
      </w:pPr>
      <w:r w:rsidRPr="000B7449">
        <w:t>1 августа совместно с участковыми Октябрьского РУВД провели короткую замечательную оп</w:t>
      </w:r>
      <w:r w:rsidRPr="000B7449">
        <w:t>е</w:t>
      </w:r>
      <w:r w:rsidRPr="000B7449">
        <w:t>рацию.</w:t>
      </w:r>
    </w:p>
    <w:p w:rsidR="000B7449" w:rsidRPr="000B7449" w:rsidRDefault="000B7449" w:rsidP="00F5345D">
      <w:pPr>
        <w:pStyle w:val="-11"/>
      </w:pPr>
      <w:r w:rsidRPr="000B7449">
        <w:t>29 июля на пейджер Фонда пришло сообщение о том, что в доме по адресу ул. Бобруйская, д. 11, кв. 4 поселился целый цыганский табор:</w:t>
      </w:r>
    </w:p>
    <w:p w:rsidR="000B7449" w:rsidRPr="000B7449" w:rsidRDefault="000B7449" w:rsidP="00F5345D">
      <w:pPr>
        <w:pStyle w:val="-11"/>
      </w:pPr>
      <w:r w:rsidRPr="000B7449">
        <w:t>07/29/2002 22:36:11</w:t>
      </w:r>
    </w:p>
    <w:p w:rsidR="000B7449" w:rsidRPr="000B7449" w:rsidRDefault="00CE0EFA" w:rsidP="00F5345D">
      <w:pPr>
        <w:pStyle w:val="-11"/>
      </w:pPr>
      <w:r w:rsidRPr="000B7449">
        <w:t>В октярьском районе по улице бобруйская, 11-4 неизвестно откуда взявшийся табор цыган торгуют наркотиками. Выносят к машинам и просто торгуют.</w:t>
      </w:r>
    </w:p>
    <w:p w:rsidR="000B7449" w:rsidRPr="000B7449" w:rsidRDefault="000B7449" w:rsidP="00F5345D">
      <w:pPr>
        <w:pStyle w:val="-11"/>
      </w:pPr>
      <w:r w:rsidRPr="000B7449">
        <w:t>Решили сработать. Долго не собирались. За сбыт героина была задержана цыганка Елена Герасимова, 1982 г. р., приехавшая торговать сюда с семьей из Челябинска. У нее был изъят 1 г героина и 500 рублей меченых денег. Будет сидеть. Остальные свалили в Челябинск.</w:t>
      </w:r>
    </w:p>
    <w:p w:rsidR="000B7449" w:rsidRPr="000B7449" w:rsidRDefault="000B7449" w:rsidP="00F5345D">
      <w:pPr>
        <w:pStyle w:val="-11"/>
      </w:pPr>
      <w:r w:rsidRPr="000B7449">
        <w:t xml:space="preserve">2 августа сработали с УБНОН. Мы знали, что хозяин таджикской кухни на Шаумяна по кличке Мирон </w:t>
      </w:r>
      <w:r w:rsidR="00FA60F4">
        <w:t xml:space="preserve">— </w:t>
      </w:r>
      <w:r w:rsidRPr="000B7449">
        <w:t xml:space="preserve">обладатель экзотического имени Турабеков Мехренбек Джурамбекович </w:t>
      </w:r>
      <w:r w:rsidR="00FA60F4">
        <w:t xml:space="preserve">— </w:t>
      </w:r>
      <w:r w:rsidRPr="000B7449">
        <w:t>является коо</w:t>
      </w:r>
      <w:r w:rsidRPr="000B7449">
        <w:t>р</w:t>
      </w:r>
      <w:r w:rsidRPr="000B7449">
        <w:t xml:space="preserve">динатором у приезжих таджиков-наркоторговцев, кроме того, торгует лично. Чувствует себя уверенно, так как платит за «крышу» в Ленинский РУВД. </w:t>
      </w:r>
    </w:p>
    <w:p w:rsidR="000B7449" w:rsidRPr="000B7449" w:rsidRDefault="000B7449" w:rsidP="00F5345D">
      <w:pPr>
        <w:pStyle w:val="-11"/>
      </w:pPr>
      <w:r w:rsidRPr="000B7449">
        <w:t xml:space="preserve">Операция была быстрая. Походила на то, что показывают по телевизору: «Стоять! Милиция!» </w:t>
      </w:r>
      <w:r w:rsidR="00FA60F4">
        <w:t xml:space="preserve">— </w:t>
      </w:r>
      <w:r w:rsidRPr="000B7449">
        <w:t xml:space="preserve">стрельба, визг шин, погоня, машина в кювете и прочая фигня. Мирон был задержан с 314 г героина. Все бы хорошо, но ушли закупочные деньги </w:t>
      </w:r>
      <w:r w:rsidR="00FA60F4">
        <w:t xml:space="preserve">— </w:t>
      </w:r>
      <w:r w:rsidRPr="000B7449">
        <w:t>110 000 рублей. Нашему возмущению не было предела. Один могучий подполковник во всеуслышание заявил: «Нет пощады никому. Мало того, что они, по</w:t>
      </w:r>
      <w:r w:rsidRPr="000B7449">
        <w:t>д</w:t>
      </w:r>
      <w:r w:rsidRPr="000B7449">
        <w:t>лецы, торгуют героином, так они еще и залезли к нам в карман». Его все поддержали.</w:t>
      </w:r>
    </w:p>
    <w:p w:rsidR="000B7449" w:rsidRPr="000B7449" w:rsidRDefault="000B7449" w:rsidP="00F5345D">
      <w:pPr>
        <w:pStyle w:val="-11"/>
      </w:pPr>
      <w:r w:rsidRPr="000B7449">
        <w:t xml:space="preserve">Операция по освобождению денег и задержанию подельников Мирона была долгая. Помогли СУВДТшники. Таджиков Раджобова и Холикова </w:t>
      </w:r>
      <w:r w:rsidR="00FA60F4">
        <w:t xml:space="preserve">— </w:t>
      </w:r>
      <w:r w:rsidRPr="000B7449">
        <w:t xml:space="preserve">бывшего милиционера </w:t>
      </w:r>
      <w:r w:rsidR="00FA60F4">
        <w:t xml:space="preserve">— </w:t>
      </w:r>
      <w:r w:rsidRPr="000B7449">
        <w:t>поймали в Челябинске. При них было 150 000 рублей, среди них были и наши деньги. Они комфортно расположились в купе и собирались отбыть в Новосибирск. Сейчас сидят в грязной вонючей камере и плачут, что сделали гл</w:t>
      </w:r>
      <w:r w:rsidRPr="000B7449">
        <w:t>у</w:t>
      </w:r>
      <w:r w:rsidRPr="000B7449">
        <w:t>пость. На самом деле глупость они сделали, когда в нашу страну приехали торговать героином. Уроды...</w:t>
      </w:r>
    </w:p>
    <w:p w:rsidR="000B7449" w:rsidRPr="000B7449" w:rsidRDefault="000B7449" w:rsidP="00F5345D">
      <w:pPr>
        <w:pStyle w:val="-11"/>
      </w:pPr>
      <w:r w:rsidRPr="000B7449">
        <w:t>Нам позвонили операторы из одной пейджинговой компании и говорят: «Парни, обратите вн</w:t>
      </w:r>
      <w:r w:rsidRPr="000B7449">
        <w:t>и</w:t>
      </w:r>
      <w:r w:rsidRPr="000B7449">
        <w:t>мание, абонент торгует с пейджера. Идет по 200 с</w:t>
      </w:r>
      <w:r w:rsidRPr="000B7449">
        <w:t>о</w:t>
      </w:r>
      <w:r w:rsidRPr="000B7449">
        <w:t>общений в день». Мы догадались, что речь идет об Ане Шуликовой с изящной девичьей кличкой К</w:t>
      </w:r>
      <w:r w:rsidRPr="000B7449">
        <w:t>а</w:t>
      </w:r>
      <w:r w:rsidRPr="000B7449">
        <w:t>бан. К нам по ней пришло 7 сообщений на пейджер. Для нас закрыть ее было делом принципа. В марте у нее в подъезде от передозировки умерли 2 нарком</w:t>
      </w:r>
      <w:r w:rsidRPr="000B7449">
        <w:t>а</w:t>
      </w:r>
      <w:r w:rsidRPr="000B7449">
        <w:t xml:space="preserve">на. </w:t>
      </w:r>
    </w:p>
    <w:p w:rsidR="000B7449" w:rsidRPr="000B7449" w:rsidRDefault="000B7449" w:rsidP="00F5345D">
      <w:pPr>
        <w:pStyle w:val="-11"/>
      </w:pPr>
      <w:r w:rsidRPr="000B7449">
        <w:t>07/19/2002 03:36:40</w:t>
      </w:r>
    </w:p>
    <w:p w:rsidR="000B7449" w:rsidRPr="000B7449" w:rsidRDefault="00CD31A9" w:rsidP="00F5345D">
      <w:pPr>
        <w:pStyle w:val="-11"/>
      </w:pPr>
      <w:r w:rsidRPr="000B7449">
        <w:t xml:space="preserve">Адрес: </w:t>
      </w:r>
      <w:r>
        <w:t>н</w:t>
      </w:r>
      <w:r w:rsidRPr="000B7449">
        <w:t xml:space="preserve">овгородцевой, 35 </w:t>
      </w:r>
      <w:r w:rsidR="00FA60F4">
        <w:t xml:space="preserve">— </w:t>
      </w:r>
      <w:r w:rsidRPr="000B7449">
        <w:t>135. Торгуют наркотиками. Анна шуликова сама колется, наркоманы ходят. Все уже надоели. Пожалуйста, сдела</w:t>
      </w:r>
      <w:r w:rsidRPr="000B7449">
        <w:t>й</w:t>
      </w:r>
      <w:r w:rsidRPr="000B7449">
        <w:t>те что-нибудь.</w:t>
      </w:r>
    </w:p>
    <w:p w:rsidR="000B7449" w:rsidRPr="000B7449" w:rsidRDefault="000B7449" w:rsidP="00F5345D">
      <w:pPr>
        <w:pStyle w:val="-11"/>
      </w:pPr>
      <w:r w:rsidRPr="000B7449">
        <w:t>07/15/2002 14:43:57</w:t>
      </w:r>
    </w:p>
    <w:p w:rsidR="000B7449" w:rsidRPr="000B7449" w:rsidRDefault="00CD31A9" w:rsidP="00F5345D">
      <w:pPr>
        <w:pStyle w:val="-11"/>
      </w:pPr>
      <w:r w:rsidRPr="000B7449">
        <w:t xml:space="preserve">Новгородцевой, 35, квартира 135, </w:t>
      </w:r>
      <w:r>
        <w:t>А</w:t>
      </w:r>
      <w:r w:rsidRPr="000B7449">
        <w:t xml:space="preserve">ня </w:t>
      </w:r>
      <w:r>
        <w:t>Ш</w:t>
      </w:r>
      <w:r w:rsidRPr="000B7449">
        <w:t xml:space="preserve">улекова </w:t>
      </w:r>
      <w:r w:rsidR="00FA60F4">
        <w:t xml:space="preserve">— </w:t>
      </w:r>
      <w:r w:rsidRPr="000B7449">
        <w:t>торговля постоянная. Уберите нашу точку торговли наркотой. Помогите, пожалуйста. Мил</w:t>
      </w:r>
      <w:r w:rsidRPr="000B7449">
        <w:t>и</w:t>
      </w:r>
      <w:r w:rsidRPr="000B7449">
        <w:t>ция мер не принимает.</w:t>
      </w:r>
    </w:p>
    <w:p w:rsidR="000B7449" w:rsidRPr="000B7449" w:rsidRDefault="000B7449" w:rsidP="00F5345D">
      <w:pPr>
        <w:pStyle w:val="-11"/>
      </w:pPr>
      <w:r w:rsidRPr="000B7449">
        <w:t>07/03/2002 18:01:38</w:t>
      </w:r>
    </w:p>
    <w:p w:rsidR="000B7449" w:rsidRPr="000B7449" w:rsidRDefault="00CD31A9" w:rsidP="00F5345D">
      <w:pPr>
        <w:pStyle w:val="-11"/>
      </w:pPr>
      <w:r w:rsidRPr="000B7449">
        <w:t xml:space="preserve">Новгородцевой, 35. Бойкая торговля наркотой. Торгует </w:t>
      </w:r>
      <w:r>
        <w:t>Шуликова А</w:t>
      </w:r>
      <w:r w:rsidRPr="000B7449">
        <w:t>ня, квартира 135. Нарк</w:t>
      </w:r>
      <w:r w:rsidRPr="000B7449">
        <w:t>о</w:t>
      </w:r>
      <w:r w:rsidRPr="000B7449">
        <w:t>маны во дворе пасутся во главе с работником дпс. В основном по вечерам.</w:t>
      </w:r>
    </w:p>
    <w:p w:rsidR="000B7449" w:rsidRPr="000B7449" w:rsidRDefault="000B7449" w:rsidP="00F5345D">
      <w:pPr>
        <w:pStyle w:val="-11"/>
      </w:pPr>
      <w:r w:rsidRPr="000B7449">
        <w:t>05/30/2002 22:21:03</w:t>
      </w:r>
    </w:p>
    <w:p w:rsidR="000B7449" w:rsidRPr="000B7449" w:rsidRDefault="00CD31A9" w:rsidP="00F5345D">
      <w:pPr>
        <w:pStyle w:val="-11"/>
      </w:pPr>
      <w:r w:rsidRPr="000B7449">
        <w:t>Новгородцева, 35 квартира 135. Вера торгует наркотиками.</w:t>
      </w:r>
    </w:p>
    <w:p w:rsidR="000B7449" w:rsidRPr="000B7449" w:rsidRDefault="000B7449" w:rsidP="00F5345D">
      <w:pPr>
        <w:pStyle w:val="-11"/>
      </w:pPr>
      <w:r w:rsidRPr="000B7449">
        <w:t>07/31/2001 15:07:40</w:t>
      </w:r>
    </w:p>
    <w:p w:rsidR="000B7449" w:rsidRPr="000B7449" w:rsidRDefault="00CD31A9" w:rsidP="00F5345D">
      <w:pPr>
        <w:pStyle w:val="-11"/>
      </w:pPr>
      <w:r w:rsidRPr="000B7449">
        <w:t xml:space="preserve">Наркоточка: новгородцева, 35, квартира 135. Наркотики привозят откуда-то с </w:t>
      </w:r>
      <w:r>
        <w:t>Х</w:t>
      </w:r>
      <w:r w:rsidRPr="000B7449">
        <w:t>иммаша.</w:t>
      </w:r>
    </w:p>
    <w:p w:rsidR="000B7449" w:rsidRPr="000B7449" w:rsidRDefault="000B7449" w:rsidP="00F5345D">
      <w:pPr>
        <w:pStyle w:val="-11"/>
      </w:pPr>
      <w:r w:rsidRPr="000B7449">
        <w:t>06/21/2000 23:45:16</w:t>
      </w:r>
    </w:p>
    <w:p w:rsidR="000B7449" w:rsidRPr="000B7449" w:rsidRDefault="00CD31A9" w:rsidP="00F5345D">
      <w:pPr>
        <w:pStyle w:val="-11"/>
      </w:pPr>
      <w:r w:rsidRPr="000B7449">
        <w:t>Постоянно пр</w:t>
      </w:r>
      <w:r>
        <w:t>одают героин у себя в квартире А</w:t>
      </w:r>
      <w:r w:rsidRPr="000B7449">
        <w:t xml:space="preserve">ня </w:t>
      </w:r>
      <w:r>
        <w:t>Ш</w:t>
      </w:r>
      <w:r w:rsidRPr="000B7449">
        <w:t>уликова</w:t>
      </w:r>
      <w:r>
        <w:t>: новгородцевой, 35, кв. 135 и Л</w:t>
      </w:r>
      <w:r w:rsidRPr="000B7449">
        <w:t xml:space="preserve">ена </w:t>
      </w:r>
      <w:r>
        <w:t>Д</w:t>
      </w:r>
      <w:r w:rsidRPr="000B7449">
        <w:t>е</w:t>
      </w:r>
      <w:r w:rsidRPr="000B7449">
        <w:t>т</w:t>
      </w:r>
      <w:r w:rsidRPr="000B7449">
        <w:t>кова: новгородцевой, 35, кв. 130.</w:t>
      </w:r>
    </w:p>
    <w:p w:rsidR="000B7449" w:rsidRPr="000B7449" w:rsidRDefault="000B7449" w:rsidP="00F5345D">
      <w:pPr>
        <w:pStyle w:val="-11"/>
      </w:pPr>
      <w:r w:rsidRPr="000B7449">
        <w:t>10/08/1999 12:48:00</w:t>
      </w:r>
    </w:p>
    <w:p w:rsidR="000B7449" w:rsidRPr="000B7449" w:rsidRDefault="00CD31A9" w:rsidP="00F5345D">
      <w:pPr>
        <w:pStyle w:val="-11"/>
      </w:pPr>
      <w:r w:rsidRPr="000B7449">
        <w:t>Ул.</w:t>
      </w:r>
      <w:r>
        <w:t>Н</w:t>
      </w:r>
      <w:r w:rsidRPr="000B7449">
        <w:t>овгородцевой, 35, квартира 109 и 135.</w:t>
      </w:r>
    </w:p>
    <w:p w:rsidR="000B7449" w:rsidRPr="000B7449" w:rsidRDefault="000B7449" w:rsidP="00F5345D">
      <w:pPr>
        <w:pStyle w:val="-11"/>
      </w:pPr>
      <w:r w:rsidRPr="000B7449">
        <w:t>Приделали Кабаниху с УБНОН. Купили 2 г героина и нашли меченые деньги в сумме 1200 рублей.</w:t>
      </w:r>
    </w:p>
    <w:p w:rsidR="000B7449" w:rsidRPr="000B7449" w:rsidRDefault="000B7449" w:rsidP="00F5345D">
      <w:pPr>
        <w:pStyle w:val="-11"/>
        <w:rPr>
          <w:i/>
          <w:iCs/>
        </w:rPr>
      </w:pPr>
      <w:r w:rsidRPr="000B7449">
        <w:rPr>
          <w:i/>
          <w:iCs/>
        </w:rPr>
        <w:t>После задержания к нам в руки попал пейджер Кабанихи. И началось...</w:t>
      </w:r>
    </w:p>
    <w:p w:rsidR="000B7449" w:rsidRPr="000B7449" w:rsidRDefault="000B7449" w:rsidP="00F5345D">
      <w:pPr>
        <w:pStyle w:val="-11"/>
        <w:rPr>
          <w:i/>
          <w:iCs/>
        </w:rPr>
      </w:pPr>
      <w:r w:rsidRPr="000B7449">
        <w:rPr>
          <w:i/>
          <w:iCs/>
        </w:rPr>
        <w:t>Забегая вперед, скажем, что по сообщениям с этого пейджера мы совместно с УБНОН в течение трех суток задержали 10 барыг и одного сотрудника ДПС.</w:t>
      </w:r>
    </w:p>
    <w:p w:rsidR="000B7449" w:rsidRPr="000B7449" w:rsidRDefault="000B7449" w:rsidP="00F5345D">
      <w:pPr>
        <w:pStyle w:val="-11"/>
      </w:pPr>
      <w:r w:rsidRPr="000B7449">
        <w:t>На следующий день на пейджер к Кабанихе сбросил сообщение некто Касаткин (который называет себя Джаз, а на самом деле его кличка Кислый). «Аня, жду тебя на старом месте». Увидев нас, скуксился. Согласился закупиться у Андрея Бухм</w:t>
      </w:r>
      <w:r w:rsidRPr="000B7449">
        <w:t>и</w:t>
      </w:r>
      <w:r w:rsidRPr="000B7449">
        <w:t xml:space="preserve">на с Педагогической, 8. Приделали Бухмина. </w:t>
      </w:r>
    </w:p>
    <w:p w:rsidR="000B7449" w:rsidRPr="000B7449" w:rsidRDefault="000B7449" w:rsidP="00F5345D">
      <w:pPr>
        <w:pStyle w:val="-11"/>
      </w:pPr>
      <w:r w:rsidRPr="000B7449">
        <w:t>08/19/2002 14:16:19</w:t>
      </w:r>
    </w:p>
    <w:p w:rsidR="000B7449" w:rsidRPr="000B7449" w:rsidRDefault="00CD31A9" w:rsidP="00F5345D">
      <w:pPr>
        <w:pStyle w:val="-11"/>
      </w:pPr>
      <w:r>
        <w:t>Андрею Б</w:t>
      </w:r>
      <w:r w:rsidRPr="000B7449">
        <w:t xml:space="preserve">ухмину товар давал </w:t>
      </w:r>
      <w:r>
        <w:t>Гриша М</w:t>
      </w:r>
      <w:r w:rsidRPr="000B7449">
        <w:t>инаков, который живет на педагогической, 8. Это о</w:t>
      </w:r>
      <w:r w:rsidRPr="000B7449">
        <w:t>б</w:t>
      </w:r>
      <w:r w:rsidRPr="000B7449">
        <w:t>щежитие, где они живут оба.</w:t>
      </w:r>
    </w:p>
    <w:p w:rsidR="000B7449" w:rsidRPr="000B7449" w:rsidRDefault="000B7449" w:rsidP="00F5345D">
      <w:pPr>
        <w:pStyle w:val="-11"/>
      </w:pPr>
      <w:r w:rsidRPr="000B7449">
        <w:t>08/16/2002 14:43:07</w:t>
      </w:r>
    </w:p>
    <w:p w:rsidR="000B7449" w:rsidRPr="000B7449" w:rsidRDefault="00CD31A9" w:rsidP="00F5345D">
      <w:pPr>
        <w:pStyle w:val="-11"/>
      </w:pPr>
      <w:r w:rsidRPr="000B7449">
        <w:t xml:space="preserve">Андрею </w:t>
      </w:r>
      <w:r>
        <w:t>Б</w:t>
      </w:r>
      <w:r w:rsidRPr="000B7449">
        <w:t xml:space="preserve">ухмину товар дает </w:t>
      </w:r>
      <w:r>
        <w:t>Г</w:t>
      </w:r>
      <w:r w:rsidRPr="000B7449">
        <w:t xml:space="preserve">риша </w:t>
      </w:r>
      <w:r>
        <w:t>М</w:t>
      </w:r>
      <w:r w:rsidRPr="000B7449">
        <w:t>инаков, который живет: ул. Педагогическая, 8 (общеж</w:t>
      </w:r>
      <w:r w:rsidRPr="000B7449">
        <w:t>и</w:t>
      </w:r>
      <w:r w:rsidRPr="000B7449">
        <w:t>тие).</w:t>
      </w:r>
    </w:p>
    <w:p w:rsidR="000B7449" w:rsidRPr="000B7449" w:rsidRDefault="000B7449" w:rsidP="00F5345D">
      <w:pPr>
        <w:pStyle w:val="-11"/>
      </w:pPr>
      <w:r w:rsidRPr="000B7449">
        <w:t>07/31/2002 13:57:19</w:t>
      </w:r>
    </w:p>
    <w:p w:rsidR="000B7449" w:rsidRPr="000B7449" w:rsidRDefault="00CD31A9" w:rsidP="00F5345D">
      <w:pPr>
        <w:pStyle w:val="-11"/>
      </w:pPr>
      <w:r w:rsidRPr="000B7449">
        <w:t xml:space="preserve">Здравствуйте, я сам наркоман. Он хочу отомстить наркоторговцам. Хочу назвать вам несколько точек и поставщиков. В районе </w:t>
      </w:r>
      <w:r>
        <w:t>М</w:t>
      </w:r>
      <w:r w:rsidRPr="000B7449">
        <w:t>ира-</w:t>
      </w:r>
      <w:r>
        <w:t>М</w:t>
      </w:r>
      <w:r w:rsidRPr="000B7449">
        <w:t xml:space="preserve">алышева торгует </w:t>
      </w:r>
      <w:r>
        <w:t>А</w:t>
      </w:r>
      <w:r w:rsidRPr="000B7449">
        <w:t xml:space="preserve">ндрей </w:t>
      </w:r>
      <w:r>
        <w:t>Б</w:t>
      </w:r>
      <w:r w:rsidRPr="000B7449">
        <w:t>ухмин. Торгует весом.</w:t>
      </w:r>
    </w:p>
    <w:p w:rsidR="000B7449" w:rsidRPr="000B7449" w:rsidRDefault="000B7449" w:rsidP="00F5345D">
      <w:pPr>
        <w:pStyle w:val="-11"/>
      </w:pPr>
      <w:r w:rsidRPr="000B7449">
        <w:t>05/29/2002 18:23:14</w:t>
      </w:r>
    </w:p>
    <w:p w:rsidR="000B7449" w:rsidRPr="000B7449" w:rsidRDefault="00CD31A9" w:rsidP="00F5345D">
      <w:pPr>
        <w:pStyle w:val="-11"/>
      </w:pPr>
      <w:r w:rsidRPr="000B7449">
        <w:t xml:space="preserve">Педагогическая, 8 (общежитие), фамилия </w:t>
      </w:r>
      <w:r>
        <w:t>Б</w:t>
      </w:r>
      <w:r w:rsidRPr="000B7449">
        <w:t>ухмин.</w:t>
      </w:r>
    </w:p>
    <w:p w:rsidR="000B7449" w:rsidRPr="000B7449" w:rsidRDefault="000B7449" w:rsidP="00F5345D">
      <w:pPr>
        <w:pStyle w:val="-11"/>
      </w:pPr>
      <w:r w:rsidRPr="000B7449">
        <w:t>09/07/2001 19:00:56</w:t>
      </w:r>
    </w:p>
    <w:p w:rsidR="000B7449" w:rsidRPr="000B7449" w:rsidRDefault="00CD31A9" w:rsidP="00F5345D">
      <w:pPr>
        <w:pStyle w:val="-11"/>
      </w:pPr>
      <w:r w:rsidRPr="000B7449">
        <w:t>Педагоги</w:t>
      </w:r>
      <w:r w:rsidR="00AB788F">
        <w:t>ческая, 8, комната 92. Продает Андрей Б</w:t>
      </w:r>
      <w:r w:rsidRPr="000B7449">
        <w:t xml:space="preserve">ухмин. Товар покупает </w:t>
      </w:r>
      <w:r w:rsidR="00AB788F">
        <w:t>О</w:t>
      </w:r>
      <w:r w:rsidRPr="000B7449">
        <w:t xml:space="preserve">ля </w:t>
      </w:r>
      <w:r w:rsidR="00AB788F">
        <w:t>К</w:t>
      </w:r>
      <w:r w:rsidRPr="000B7449">
        <w:t xml:space="preserve">озлова, которая живет на </w:t>
      </w:r>
      <w:r w:rsidR="00AB788F">
        <w:t>М</w:t>
      </w:r>
      <w:r w:rsidRPr="000B7449">
        <w:t>ичурина, 49, квартира 9. Там продается общий товар.</w:t>
      </w:r>
    </w:p>
    <w:p w:rsidR="000B7449" w:rsidRPr="000B7449" w:rsidRDefault="000B7449" w:rsidP="00F5345D">
      <w:pPr>
        <w:pStyle w:val="-11"/>
      </w:pPr>
      <w:r w:rsidRPr="000B7449">
        <w:t>Сразу же после этого поехали на Уралмаш. Поймали Бармина, 1979 г. р., который покупал героин на углу Ильича и Победы. Вывел на свою п</w:t>
      </w:r>
      <w:r w:rsidRPr="000B7449">
        <w:t>о</w:t>
      </w:r>
      <w:r w:rsidRPr="000B7449">
        <w:t>ставщицу Наталью Баймухамедову, 1979 г. р.</w:t>
      </w:r>
    </w:p>
    <w:p w:rsidR="000B7449" w:rsidRPr="000B7449" w:rsidRDefault="000B7449" w:rsidP="00F5345D">
      <w:pPr>
        <w:pStyle w:val="-11"/>
      </w:pPr>
      <w:r w:rsidRPr="000B7449">
        <w:t>09/07/2000 11:49:15</w:t>
      </w:r>
    </w:p>
    <w:p w:rsidR="000B7449" w:rsidRPr="000B7449" w:rsidRDefault="00AB788F" w:rsidP="00F5345D">
      <w:pPr>
        <w:pStyle w:val="-11"/>
      </w:pPr>
      <w:r w:rsidRPr="000B7449">
        <w:t xml:space="preserve">Наташа с </w:t>
      </w:r>
      <w:r>
        <w:t>И</w:t>
      </w:r>
      <w:r w:rsidRPr="000B7449">
        <w:t>льича 43, квартира 131, имеющая маленького грудого ребенка, снабжает наркотиками и торгует круглый день всему уралмашу. Просим помочь.</w:t>
      </w:r>
    </w:p>
    <w:p w:rsidR="000B7449" w:rsidRPr="000B7449" w:rsidRDefault="000B7449" w:rsidP="00F5345D">
      <w:pPr>
        <w:pStyle w:val="-11"/>
      </w:pPr>
      <w:r w:rsidRPr="000B7449">
        <w:t>05/19/2000 17:40:10</w:t>
      </w:r>
    </w:p>
    <w:p w:rsidR="000B7449" w:rsidRPr="000B7449" w:rsidRDefault="00AB788F" w:rsidP="00F5345D">
      <w:pPr>
        <w:pStyle w:val="-11"/>
      </w:pPr>
      <w:r w:rsidRPr="000B7449">
        <w:t>Ильича, 43, квартира 131. Соседи.</w:t>
      </w:r>
    </w:p>
    <w:p w:rsidR="000B7449" w:rsidRPr="000B7449" w:rsidRDefault="000B7449" w:rsidP="00F5345D">
      <w:pPr>
        <w:pStyle w:val="-11"/>
      </w:pPr>
      <w:r w:rsidRPr="000B7449">
        <w:t>11/20/1999 21:04:59</w:t>
      </w:r>
    </w:p>
    <w:p w:rsidR="000B7449" w:rsidRPr="000B7449" w:rsidRDefault="00AB788F" w:rsidP="00F5345D">
      <w:pPr>
        <w:pStyle w:val="-11"/>
      </w:pPr>
      <w:r w:rsidRPr="000B7449">
        <w:t>Ильича, 43, квартира 131. 14 этаж.</w:t>
      </w:r>
    </w:p>
    <w:p w:rsidR="000B7449" w:rsidRPr="000B7449" w:rsidRDefault="000B7449" w:rsidP="00F5345D">
      <w:pPr>
        <w:pStyle w:val="-11"/>
      </w:pPr>
      <w:r w:rsidRPr="000B7449">
        <w:t>И кроме этого</w:t>
      </w:r>
    </w:p>
    <w:p w:rsidR="000B7449" w:rsidRPr="000B7449" w:rsidRDefault="000B7449" w:rsidP="00F5345D">
      <w:pPr>
        <w:pStyle w:val="-11"/>
      </w:pPr>
      <w:r w:rsidRPr="000B7449">
        <w:t>02/25/2002 22:26:07</w:t>
      </w:r>
    </w:p>
    <w:p w:rsidR="000B7449" w:rsidRPr="000B7449" w:rsidRDefault="00AB788F" w:rsidP="00F5345D">
      <w:pPr>
        <w:pStyle w:val="-11"/>
      </w:pPr>
      <w:r w:rsidRPr="000B7449">
        <w:t>Ильича, 43.</w:t>
      </w:r>
    </w:p>
    <w:p w:rsidR="000B7449" w:rsidRPr="000B7449" w:rsidRDefault="000B7449" w:rsidP="00F5345D">
      <w:pPr>
        <w:pStyle w:val="-11"/>
      </w:pPr>
      <w:r w:rsidRPr="000B7449">
        <w:t>11/08/2001 13:02:27</w:t>
      </w:r>
    </w:p>
    <w:p w:rsidR="000B7449" w:rsidRPr="000B7449" w:rsidRDefault="00AB788F" w:rsidP="00F5345D">
      <w:pPr>
        <w:pStyle w:val="-11"/>
      </w:pPr>
      <w:r w:rsidRPr="000B7449">
        <w:t>Ул. Ильича, 43. Наркоман стоит. Не знаю, что с ним делать.</w:t>
      </w:r>
    </w:p>
    <w:p w:rsidR="000B7449" w:rsidRPr="000B7449" w:rsidRDefault="000B7449" w:rsidP="00F5345D">
      <w:pPr>
        <w:pStyle w:val="-11"/>
      </w:pPr>
      <w:r w:rsidRPr="000B7449">
        <w:t>04/21/2001 22:40:03</w:t>
      </w:r>
    </w:p>
    <w:p w:rsidR="000B7449" w:rsidRPr="000B7449" w:rsidRDefault="00AB788F" w:rsidP="00F5345D">
      <w:pPr>
        <w:pStyle w:val="-11"/>
      </w:pPr>
      <w:r w:rsidRPr="000B7449">
        <w:t>Улица ильича, дом 43. Возле дома собираются наркоманы.</w:t>
      </w:r>
    </w:p>
    <w:p w:rsidR="000B7449" w:rsidRPr="000B7449" w:rsidRDefault="000B7449" w:rsidP="00F5345D">
      <w:pPr>
        <w:pStyle w:val="-11"/>
      </w:pPr>
      <w:r w:rsidRPr="000B7449">
        <w:t xml:space="preserve">Она вышла на встречу с ребенком 3 лет. Взяла деньги на героин, а ребенка оставила нам... в залог. Вернулась через 40 минут. Передала 2 г героина, была задержана. Сразу же сдала своего барыгу </w:t>
      </w:r>
      <w:r w:rsidR="00FA60F4">
        <w:t xml:space="preserve">— </w:t>
      </w:r>
      <w:r w:rsidRPr="000B7449">
        <w:t>Калганова, 1975 г. р. У Калганова нашли 1 г героина. Все сидят.</w:t>
      </w:r>
    </w:p>
    <w:p w:rsidR="000B7449" w:rsidRPr="000B7449" w:rsidRDefault="000B7449" w:rsidP="00F5345D">
      <w:pPr>
        <w:pStyle w:val="-11"/>
      </w:pPr>
      <w:r w:rsidRPr="000B7449">
        <w:t>Между делом сгоняли к «Белому соболю». Приделали еще парочку наркоторговцев: Нелли Кодочиву, 1977 г. р. и Сняткова, 1972 г. р. Надо было их видеть: лиса Алиса и кот Базилио.</w:t>
      </w:r>
    </w:p>
    <w:p w:rsidR="000B7449" w:rsidRPr="000B7449" w:rsidRDefault="000B7449" w:rsidP="00F5345D">
      <w:pPr>
        <w:pStyle w:val="-11"/>
      </w:pPr>
      <w:r w:rsidRPr="000B7449">
        <w:t xml:space="preserve">8 августа помогли октябрьским участковым поймать Сергея Белоусова по кличке Таджик </w:t>
      </w:r>
      <w:r w:rsidR="00FA60F4">
        <w:t xml:space="preserve">— </w:t>
      </w:r>
      <w:r w:rsidRPr="000B7449">
        <w:t>один из идеологов «винтового» движения. Одно время даже сожительствовал с Лошадью, о чем вспоминает н</w:t>
      </w:r>
      <w:r w:rsidRPr="000B7449">
        <w:t>е</w:t>
      </w:r>
      <w:r w:rsidRPr="000B7449">
        <w:t xml:space="preserve">охотно. </w:t>
      </w:r>
    </w:p>
    <w:p w:rsidR="000B7449" w:rsidRPr="000B7449" w:rsidRDefault="000B7449" w:rsidP="00F5345D">
      <w:pPr>
        <w:pStyle w:val="-11"/>
      </w:pPr>
      <w:r w:rsidRPr="000B7449">
        <w:t>Наркотиками торговал всегда. Попадался только по ст. 228 ч. 1. Его всегда отпускали. В этот раз о</w:t>
      </w:r>
      <w:r w:rsidRPr="000B7449">
        <w:t>к</w:t>
      </w:r>
      <w:r w:rsidRPr="000B7449">
        <w:t xml:space="preserve">тябрьские участковые сумели довести дело до ареста. Молодцы. </w:t>
      </w:r>
      <w:r w:rsidRPr="000B7449">
        <w:rPr>
          <w:b/>
        </w:rPr>
        <w:t xml:space="preserve">Барыга должен сидеть в тюрьме, и нет разницы, за что он будет сидеть </w:t>
      </w:r>
      <w:r w:rsidR="00FA60F4">
        <w:rPr>
          <w:b/>
        </w:rPr>
        <w:t xml:space="preserve">— </w:t>
      </w:r>
      <w:r w:rsidRPr="000B7449">
        <w:rPr>
          <w:b/>
        </w:rPr>
        <w:t>за торговлю наркотиками или за переход ул</w:t>
      </w:r>
      <w:r w:rsidRPr="000B7449">
        <w:rPr>
          <w:b/>
        </w:rPr>
        <w:t>и</w:t>
      </w:r>
      <w:r w:rsidRPr="000B7449">
        <w:rPr>
          <w:b/>
        </w:rPr>
        <w:t>цы в неположенном месте. Барыга должен сидеть в тюрьме.</w:t>
      </w:r>
    </w:p>
    <w:p w:rsidR="000B7449" w:rsidRPr="000B7449" w:rsidRDefault="000B7449" w:rsidP="00F5345D">
      <w:pPr>
        <w:pStyle w:val="-11"/>
      </w:pPr>
      <w:r w:rsidRPr="000B7449">
        <w:t>В тот же день поймали наркомана, который, осиротев после ареста Кабанихи, покупал героин у ст</w:t>
      </w:r>
      <w:r w:rsidRPr="000B7449">
        <w:t>а</w:t>
      </w:r>
      <w:r w:rsidRPr="000B7449">
        <w:t xml:space="preserve">рого барыги Паначева по кличке Агузар, и он согласился провести у него проверочную закупку. Передача денег произошла прямо напротив ФСБ на ул. Вайнера. Агузар привез 2 г героина и там же был задержан. На стрелку Агузар подъехал на автомобиле ВАЗ-2104, г/н К 575 МА. За рулем был Олег Воронов по кличке Ворона </w:t>
      </w:r>
      <w:r w:rsidR="00FA60F4">
        <w:t xml:space="preserve">— </w:t>
      </w:r>
      <w:r w:rsidRPr="000B7449">
        <w:t>водитель Ани Кабан (обычно они ездили втроем: Ворона, Кабан и Ск</w:t>
      </w:r>
      <w:r w:rsidRPr="000B7449">
        <w:t>о</w:t>
      </w:r>
      <w:r w:rsidRPr="000B7449">
        <w:t>вородка). Во время задержания он вылетел из тап</w:t>
      </w:r>
      <w:r w:rsidRPr="000B7449">
        <w:t>о</w:t>
      </w:r>
      <w:r w:rsidRPr="000B7449">
        <w:t>чек.</w:t>
      </w:r>
    </w:p>
    <w:p w:rsidR="000B7449" w:rsidRDefault="000B7449" w:rsidP="00F5345D">
      <w:pPr>
        <w:pStyle w:val="-11"/>
      </w:pPr>
      <w:r w:rsidRPr="000B7449">
        <w:t xml:space="preserve">Агузар с Вороной стали наперебой «грузить» друг друга. «Ты барыга!» </w:t>
      </w:r>
      <w:r w:rsidR="00FA60F4">
        <w:t xml:space="preserve">— </w:t>
      </w:r>
      <w:r w:rsidRPr="000B7449">
        <w:t xml:space="preserve">«Нет, ты </w:t>
      </w:r>
      <w:r w:rsidR="00FA60F4">
        <w:t xml:space="preserve">— </w:t>
      </w:r>
      <w:r w:rsidRPr="000B7449">
        <w:t xml:space="preserve">барыга!» </w:t>
      </w:r>
      <w:r w:rsidR="00FA60F4">
        <w:t xml:space="preserve">— </w:t>
      </w:r>
      <w:r w:rsidRPr="000B7449">
        <w:t xml:space="preserve">кричали они. И все-таки сошлись на том, что барыги </w:t>
      </w:r>
      <w:r w:rsidR="00FA60F4">
        <w:t xml:space="preserve">— </w:t>
      </w:r>
      <w:r w:rsidRPr="000B7449">
        <w:t>оба.</w:t>
      </w:r>
      <w:r w:rsidRPr="000B7449">
        <w:rPr>
          <w:b/>
        </w:rPr>
        <w:t>*</w:t>
      </w:r>
      <w:r w:rsidRPr="000B7449">
        <w:t xml:space="preserve"> Немного подумав, они дружно согласились сдать таджика </w:t>
      </w:r>
      <w:r w:rsidR="00FA60F4">
        <w:t xml:space="preserve">— </w:t>
      </w:r>
      <w:r w:rsidRPr="000B7449">
        <w:t>поставщика Ани Кабан. Подвиг решил совершить Ворона. Получил меченые деньги в сумме 1400 рублей, скинул на пейджер информацию (оператор 001, абонент «Торнадо»), договорился встретиться в 00:30 в Основинском парке. Мы с оперативниками УБНОН выдвинулись туда. Со стороны наблюдали, как к Вороне подошел таджик с женщиной. Через 5 минут они раз</w:t>
      </w:r>
      <w:r w:rsidRPr="000B7449">
        <w:t>о</w:t>
      </w:r>
      <w:r w:rsidRPr="000B7449">
        <w:t>шлись.</w:t>
      </w:r>
    </w:p>
    <w:p w:rsidR="002827D0" w:rsidRPr="000B7449" w:rsidRDefault="002827D0" w:rsidP="00F5345D">
      <w:pPr>
        <w:pStyle w:val="-11"/>
      </w:pPr>
      <w:r w:rsidRPr="000B7449">
        <w:rPr>
          <w:rFonts w:ascii="Arial" w:hAnsi="Arial" w:cs="Arial"/>
          <w:b/>
          <w:sz w:val="27"/>
          <w:szCs w:val="27"/>
        </w:rPr>
        <w:t>*</w:t>
      </w:r>
      <w:r w:rsidRPr="000B7449">
        <w:rPr>
          <w:rFonts w:ascii="Arial" w:hAnsi="Arial" w:cs="Arial"/>
          <w:sz w:val="15"/>
          <w:szCs w:val="15"/>
        </w:rPr>
        <w:t>29.09.03 Воронов и Паначев получили каждый по 9 с половиной лет лишения свободы строгого режима с конфискацией имущ</w:t>
      </w:r>
      <w:r w:rsidRPr="000B7449">
        <w:rPr>
          <w:rFonts w:ascii="Arial" w:hAnsi="Arial" w:cs="Arial"/>
          <w:sz w:val="15"/>
          <w:szCs w:val="15"/>
        </w:rPr>
        <w:t>е</w:t>
      </w:r>
      <w:r w:rsidRPr="000B7449">
        <w:rPr>
          <w:rFonts w:ascii="Arial" w:hAnsi="Arial" w:cs="Arial"/>
          <w:sz w:val="15"/>
          <w:szCs w:val="15"/>
        </w:rPr>
        <w:t>ства (Кировский суд, судья Мамаев С. В.).</w:t>
      </w:r>
    </w:p>
    <w:p w:rsidR="000B7449" w:rsidRPr="000B7449" w:rsidRDefault="000B7449" w:rsidP="00F5345D">
      <w:pPr>
        <w:pStyle w:val="-11"/>
      </w:pPr>
      <w:r w:rsidRPr="000B7449">
        <w:t>Ворона добровольно выдал 5 г героина. После чего таджик Зульфикор Фадзилов с женой Натальей Фадзиловой были задержаны. Они снимали квартиру на ул. Пионеров. Таджик пояснил, что якобы г</w:t>
      </w:r>
      <w:r w:rsidRPr="000B7449">
        <w:t>е</w:t>
      </w:r>
      <w:r w:rsidRPr="000B7449">
        <w:t xml:space="preserve">роин ему привозит некий Рустам, который живет в поселке Вогулка, как ехать в сторону Перми. У таджика были найдены все меченые деньги. У его жены в сумочке было 15 тысяч рублей. </w:t>
      </w:r>
    </w:p>
    <w:p w:rsidR="000B7449" w:rsidRPr="000B7449" w:rsidRDefault="000B7449" w:rsidP="00F5345D">
      <w:pPr>
        <w:pStyle w:val="-11"/>
      </w:pPr>
      <w:r w:rsidRPr="000B7449">
        <w:t>Все злодеи арестованы. (Подлец Ворона, совершив подвиг, был отпущен под подписку о невыезде. Торговать начал уже через неделю.)</w:t>
      </w:r>
    </w:p>
    <w:p w:rsidR="000B7449" w:rsidRPr="000B7449" w:rsidRDefault="000B7449" w:rsidP="00F5345D">
      <w:pPr>
        <w:pStyle w:val="-11"/>
      </w:pPr>
      <w:r w:rsidRPr="000B7449">
        <w:t xml:space="preserve">Но это было не последнее задержание с пейджера Кабанихи. На следующий день вышли еще на одного барыгу </w:t>
      </w:r>
      <w:r w:rsidR="00FA60F4">
        <w:t xml:space="preserve">— </w:t>
      </w:r>
      <w:r w:rsidRPr="000B7449">
        <w:t>Дмитрия Дудорева, 1972 г. р., к</w:t>
      </w:r>
      <w:r w:rsidRPr="000B7449">
        <w:t>о</w:t>
      </w:r>
      <w:r w:rsidRPr="000B7449">
        <w:t>торый торговал на Фрунзе, 63 прямо напротив УВД города.</w:t>
      </w:r>
    </w:p>
    <w:p w:rsidR="000B7449" w:rsidRPr="000B7449" w:rsidRDefault="000B7449" w:rsidP="00F5345D">
      <w:pPr>
        <w:pStyle w:val="-11"/>
      </w:pPr>
      <w:r w:rsidRPr="000B7449">
        <w:t>03/04/2000 07:02:45</w:t>
      </w:r>
    </w:p>
    <w:p w:rsidR="000B7449" w:rsidRPr="000B7449" w:rsidRDefault="00AB788F" w:rsidP="00F5345D">
      <w:pPr>
        <w:pStyle w:val="-11"/>
      </w:pPr>
      <w:r w:rsidRPr="000B7449">
        <w:t xml:space="preserve">Передаю, что </w:t>
      </w:r>
      <w:r>
        <w:t>Ф</w:t>
      </w:r>
      <w:r w:rsidRPr="000B7449">
        <w:t>рунзе, 63, напротив милиции. 5 подъезд. Регулярно торгуют и принимают. Доброж</w:t>
      </w:r>
      <w:r w:rsidRPr="000B7449">
        <w:t>е</w:t>
      </w:r>
      <w:r w:rsidRPr="000B7449">
        <w:t>латель.</w:t>
      </w:r>
    </w:p>
    <w:p w:rsidR="000B7449" w:rsidRPr="000B7449" w:rsidRDefault="000B7449" w:rsidP="00F5345D">
      <w:pPr>
        <w:pStyle w:val="-11"/>
      </w:pPr>
      <w:r w:rsidRPr="000B7449">
        <w:t>Наш закупщик купил 1,4 г героина за 600 рублей (достаточно недорого). Вместе с Дудоревым был задержан его друг-наркоман, сотрудник областного ГАИ Евгений Воронченко, который возил Дудорева, не имеющего прав, на машине ВАЗ-21093, г/н 010. (Вообще, Воронченко проходил на пейджере у Ани Кабан как Женя ДПС, и его знали все наркоманы на ЖБИ. Неужели сотрудники ДПС этого не знали?)</w:t>
      </w:r>
    </w:p>
    <w:p w:rsidR="000B7449" w:rsidRPr="000B7449" w:rsidRDefault="000B7449" w:rsidP="00F5345D">
      <w:pPr>
        <w:pStyle w:val="-11"/>
      </w:pPr>
      <w:r w:rsidRPr="000B7449">
        <w:t>У Дудорева при себе было 8700 рублей и 2500 долларов. Вместе с подлым гаишником они собирались ехать за крупной партией героина. (Кстати, в УБНОН приехало руководство областного ГАИ и сообщило, что Воронченко уволен еще 16 июля, что, конечно, полное вранье.)</w:t>
      </w:r>
    </w:p>
    <w:p w:rsidR="000B7449" w:rsidRPr="000B7449" w:rsidRDefault="000B7449" w:rsidP="00F5345D">
      <w:pPr>
        <w:pStyle w:val="-11"/>
      </w:pPr>
      <w:r w:rsidRPr="000B7449">
        <w:t>Поняв, что прилип, Дудорев попросил дать ему возможность искупить вину кровью, и таки искупил. На свои личные деньги (конечно же, полученные от наркоторговли) он согласился «взорвать» своего п</w:t>
      </w:r>
      <w:r w:rsidRPr="000B7449">
        <w:t>о</w:t>
      </w:r>
      <w:r w:rsidRPr="000B7449">
        <w:t>ставщика.</w:t>
      </w:r>
    </w:p>
    <w:p w:rsidR="000B7449" w:rsidRPr="000B7449" w:rsidRDefault="000B7449" w:rsidP="00F5345D">
      <w:pPr>
        <w:pStyle w:val="-11"/>
      </w:pPr>
      <w:r w:rsidRPr="000B7449">
        <w:t>Закупился Дудорев в Большом Истоке у известного цыгана Михаила Роговского. Цыган долго таскал его по полям. Там в степи его и задержали. Продал он 25 г героина. При личном досмотре у него нашли м</w:t>
      </w:r>
      <w:r w:rsidRPr="000B7449">
        <w:t>е</w:t>
      </w:r>
      <w:r w:rsidRPr="000B7449">
        <w:t>ченые деньги и еще 4 г героина. Цыган рыдал.</w:t>
      </w:r>
    </w:p>
    <w:p w:rsidR="000B7449" w:rsidRPr="000B7449" w:rsidRDefault="000B7449" w:rsidP="00F5345D">
      <w:pPr>
        <w:pStyle w:val="-11"/>
      </w:pPr>
      <w:r w:rsidRPr="000B7449">
        <w:t>Кстати, его 75-летний похотливый папашка приштырился за то же самое. Местные малолетки-наркоманки за героин исполняли любые его прихоти. Вот неугомонный старик. И вообще, так себе семе</w:t>
      </w:r>
      <w:r w:rsidRPr="000B7449">
        <w:t>й</w:t>
      </w:r>
      <w:r w:rsidRPr="000B7449">
        <w:t>ка.</w:t>
      </w:r>
    </w:p>
    <w:p w:rsidR="000B7449" w:rsidRPr="000B7449" w:rsidRDefault="000B7449" w:rsidP="00F5345D">
      <w:pPr>
        <w:pStyle w:val="-11"/>
      </w:pPr>
      <w:r w:rsidRPr="000B7449">
        <w:t>Больше всех при задержании Роговского старался офицер УБНОН, который 4 часа пров</w:t>
      </w:r>
      <w:r w:rsidR="00AB788F">
        <w:t>ё</w:t>
      </w:r>
      <w:r w:rsidRPr="000B7449">
        <w:t>л в з</w:t>
      </w:r>
      <w:r w:rsidRPr="000B7449">
        <w:t>а</w:t>
      </w:r>
      <w:r w:rsidRPr="000B7449">
        <w:t xml:space="preserve">саде </w:t>
      </w:r>
      <w:r w:rsidR="00FA60F4">
        <w:t xml:space="preserve">— </w:t>
      </w:r>
      <w:r w:rsidRPr="000B7449">
        <w:t>в багажнике автомобиля.</w:t>
      </w:r>
    </w:p>
    <w:p w:rsidR="000B7449" w:rsidRPr="000B7449" w:rsidRDefault="000B7449" w:rsidP="00F5345D">
      <w:pPr>
        <w:pStyle w:val="-11"/>
        <w:rPr>
          <w:b/>
          <w:i/>
          <w:iCs/>
        </w:rPr>
      </w:pPr>
      <w:r w:rsidRPr="000B7449">
        <w:rPr>
          <w:b/>
          <w:i/>
          <w:iCs/>
        </w:rPr>
        <w:t>Про засады мы знаем и не такие истории. Сами сутками сидели.</w:t>
      </w:r>
    </w:p>
    <w:p w:rsidR="000B7449" w:rsidRPr="000B7449" w:rsidRDefault="000B7449" w:rsidP="00F5345D">
      <w:pPr>
        <w:pStyle w:val="-11"/>
      </w:pPr>
      <w:r w:rsidRPr="000B7449">
        <w:t xml:space="preserve">Но круче всех </w:t>
      </w:r>
      <w:r w:rsidR="00FA60F4">
        <w:t xml:space="preserve">— </w:t>
      </w:r>
      <w:r w:rsidRPr="000B7449">
        <w:t xml:space="preserve">начальник ОБНОН Верх-Исетского РУВД Федор Загниборода. Он следил за одной точкой, закопался в снег в соседнем дворе и лежал с биноклем в сугробе 6 часов. И приделал барыгу! А пролежал бы еще немножко </w:t>
      </w:r>
      <w:r w:rsidR="00FA60F4">
        <w:t xml:space="preserve">— </w:t>
      </w:r>
      <w:r w:rsidRPr="000B7449">
        <w:t>попал бы в Книгу рекордов Гиннесса.</w:t>
      </w:r>
    </w:p>
    <w:p w:rsidR="000B7449" w:rsidRPr="000B7449" w:rsidRDefault="000B7449" w:rsidP="00F5345D">
      <w:pPr>
        <w:pStyle w:val="-11"/>
      </w:pPr>
      <w:r w:rsidRPr="000B7449">
        <w:t>Вообще, случаи бывают всякие.</w:t>
      </w:r>
    </w:p>
    <w:p w:rsidR="000B7449" w:rsidRPr="000B7449" w:rsidRDefault="000B7449" w:rsidP="00F5345D">
      <w:pPr>
        <w:pStyle w:val="-11"/>
      </w:pPr>
      <w:r w:rsidRPr="000B7449">
        <w:t>Однажды начальник ОБНОН одного РУВД поймал барыгу и пристегнул его наручниками к пудовой гире, чтоб тот никуда не убежал. В результате барыга этой гирей шмякнул начальника ОБНОН по голове и таки убежал. В райотделе приняли серье</w:t>
      </w:r>
      <w:r w:rsidRPr="000B7449">
        <w:t>з</w:t>
      </w:r>
      <w:r w:rsidRPr="000B7449">
        <w:t xml:space="preserve">ные меры. Сейчас там двухпудовая гиря. А начальнику ничего не сделалось. Знай наших. </w:t>
      </w:r>
    </w:p>
    <w:p w:rsidR="000B7449" w:rsidRPr="000B7449" w:rsidRDefault="000B7449" w:rsidP="00F5345D">
      <w:pPr>
        <w:pStyle w:val="-11"/>
      </w:pPr>
      <w:r w:rsidRPr="000B7449">
        <w:t>С одним подразделением мы работали на Вторчермете. Закрепили одного цыгана, посадили в маш</w:t>
      </w:r>
      <w:r w:rsidRPr="000B7449">
        <w:t>и</w:t>
      </w:r>
      <w:r w:rsidRPr="000B7449">
        <w:t>ну между двумя здоровыми обноновцами и пошли в адрес. В это время выскакивает барыга и бросается на оперов с молотком. Скандал! Все опера из машины бросаются на выручку своим. Обращают барыгу в бегство. Возбужденные, возвращ</w:t>
      </w:r>
      <w:r w:rsidRPr="000B7449">
        <w:t>а</w:t>
      </w:r>
      <w:r w:rsidRPr="000B7449">
        <w:t xml:space="preserve">ются к машине </w:t>
      </w:r>
      <w:r w:rsidR="00FA60F4">
        <w:t xml:space="preserve">— </w:t>
      </w:r>
      <w:r w:rsidRPr="000B7449">
        <w:t>цыгана след простыл. Естественно, в наручниках и с закупочными деньгами.</w:t>
      </w:r>
    </w:p>
    <w:p w:rsidR="000B7449" w:rsidRPr="000B7449" w:rsidRDefault="000B7449" w:rsidP="00F5345D">
      <w:pPr>
        <w:pStyle w:val="-11"/>
      </w:pPr>
      <w:r w:rsidRPr="000B7449">
        <w:t xml:space="preserve">Работали с ОСОшниками УБНОН на Стрелочников. Было 6 оперов. Барыга злой, операция </w:t>
      </w:r>
      <w:r w:rsidR="00FA60F4">
        <w:t xml:space="preserve">— </w:t>
      </w:r>
      <w:r w:rsidRPr="000B7449">
        <w:t>серьезная. Выставились в разных местах. Двое из оперов должны были следить за подъездом барыги. Операция пошла. Откуда ни возьмись к операм по</w:t>
      </w:r>
      <w:r w:rsidRPr="000B7449">
        <w:t>д</w:t>
      </w:r>
      <w:r w:rsidRPr="000B7449">
        <w:t>валили пьяные колдыри с набором классических фраз типа: «Дай закурить» и «Почему в шляпе?» Оперативники терпели, выпучивая глаза, и делали вид, что не слышат. Синякам стало обидно. «Пац</w:t>
      </w:r>
      <w:r w:rsidRPr="000B7449">
        <w:t>а</w:t>
      </w:r>
      <w:r w:rsidRPr="000B7449">
        <w:t xml:space="preserve">ны, </w:t>
      </w:r>
      <w:r w:rsidR="00FA60F4">
        <w:t xml:space="preserve">— </w:t>
      </w:r>
      <w:r w:rsidRPr="000B7449">
        <w:t xml:space="preserve">говорят, </w:t>
      </w:r>
      <w:r w:rsidR="00FA60F4">
        <w:t xml:space="preserve">— </w:t>
      </w:r>
      <w:r w:rsidRPr="000B7449">
        <w:t>нас в упор не замечают». Один из оперативников не выдержал и шепотом сказал аб</w:t>
      </w:r>
      <w:r w:rsidRPr="000B7449">
        <w:t>о</w:t>
      </w:r>
      <w:r w:rsidRPr="000B7449">
        <w:t>ригенам, куда идти. Колдыри обрадовались. Нач</w:t>
      </w:r>
      <w:r w:rsidRPr="000B7449">
        <w:t>а</w:t>
      </w:r>
      <w:r w:rsidRPr="000B7449">
        <w:t>лось. Завопила рация: «Конец операции! Наших бьют!» Операция закончилась. Все бросились в ат</w:t>
      </w:r>
      <w:r w:rsidRPr="000B7449">
        <w:t>а</w:t>
      </w:r>
      <w:r w:rsidRPr="000B7449">
        <w:t>ку. Сами знаете, моряк на суше не дешевка, побед</w:t>
      </w:r>
      <w:r w:rsidRPr="000B7449">
        <w:t>и</w:t>
      </w:r>
      <w:r w:rsidRPr="000B7449">
        <w:t xml:space="preserve">ли всех колдырей и поволокли их в «Железку»... По отделу ходили гордо. Еще бы, победители особо опасных алкоголиков... «А как же операция?» </w:t>
      </w:r>
      <w:r w:rsidR="00FA60F4">
        <w:t xml:space="preserve">— </w:t>
      </w:r>
      <w:r w:rsidRPr="000B7449">
        <w:t xml:space="preserve">«Какая операция?.. Ах да, операция!» </w:t>
      </w:r>
      <w:r w:rsidR="00FA60F4">
        <w:t xml:space="preserve">— </w:t>
      </w:r>
      <w:r w:rsidRPr="000B7449">
        <w:t>вспомнили оперативники, прыгнули в машину, помчались обратно на Стрелочников и приделали все-таки нарк</w:t>
      </w:r>
      <w:r w:rsidRPr="000B7449">
        <w:t>о</w:t>
      </w:r>
      <w:r w:rsidRPr="000B7449">
        <w:t>торговцев. Наш пострел везде поспел.</w:t>
      </w:r>
    </w:p>
    <w:p w:rsidR="000B7449" w:rsidRPr="000B7449" w:rsidRDefault="000B7449" w:rsidP="00F5345D">
      <w:pPr>
        <w:pStyle w:val="-11"/>
      </w:pPr>
      <w:r w:rsidRPr="000B7449">
        <w:t xml:space="preserve">С нами тоже случались всякие казусы </w:t>
      </w:r>
      <w:r w:rsidR="00FA60F4">
        <w:t xml:space="preserve">— </w:t>
      </w:r>
      <w:r w:rsidRPr="000B7449">
        <w:t>еще покруче. Но мы не будем о них писать, а то вы будете над нами смеяться.</w:t>
      </w:r>
    </w:p>
    <w:p w:rsidR="000B7449" w:rsidRPr="000B7449" w:rsidRDefault="000B7449" w:rsidP="00F5345D">
      <w:pPr>
        <w:pStyle w:val="-11"/>
      </w:pPr>
      <w:r w:rsidRPr="000B7449">
        <w:t>Решили возобновить отношения с ОБНОН Ленинского РУВД. Сразу же приделали двух старых б</w:t>
      </w:r>
      <w:r w:rsidRPr="000B7449">
        <w:t>а</w:t>
      </w:r>
      <w:r w:rsidRPr="000B7449">
        <w:t xml:space="preserve">рыг: Олега Васильева и цыганку Светлану Суворову. </w:t>
      </w:r>
    </w:p>
    <w:p w:rsidR="000B7449" w:rsidRPr="000B7449" w:rsidRDefault="000B7449" w:rsidP="00F5345D">
      <w:pPr>
        <w:pStyle w:val="-11"/>
      </w:pPr>
      <w:r w:rsidRPr="000B7449">
        <w:t>Васильев торговал с адреса ул. Бардина, д. 30, кв. 102 (в свое время отсидел 5,6 лет за наркоторговлю).</w:t>
      </w:r>
    </w:p>
    <w:p w:rsidR="000B7449" w:rsidRPr="000B7449" w:rsidRDefault="000B7449" w:rsidP="00F5345D">
      <w:pPr>
        <w:pStyle w:val="-11"/>
      </w:pPr>
      <w:r w:rsidRPr="000B7449">
        <w:t>08/19/2002 14:16:30</w:t>
      </w:r>
    </w:p>
    <w:p w:rsidR="000B7449" w:rsidRPr="000B7449" w:rsidRDefault="000B7449" w:rsidP="00F5345D">
      <w:pPr>
        <w:pStyle w:val="-11"/>
      </w:pPr>
      <w:r w:rsidRPr="000B7449">
        <w:t xml:space="preserve">0268. </w:t>
      </w:r>
      <w:r w:rsidR="00AB788F" w:rsidRPr="000B7449">
        <w:t xml:space="preserve">Вольво. Бордового цвета. На </w:t>
      </w:r>
      <w:r w:rsidR="00AB788F">
        <w:t>Б</w:t>
      </w:r>
      <w:r w:rsidR="00AB788F" w:rsidRPr="000B7449">
        <w:t>ардина, 30 с утра до вечера торгуют наркотиками.</w:t>
      </w:r>
    </w:p>
    <w:p w:rsidR="000B7449" w:rsidRPr="000B7449" w:rsidRDefault="000B7449" w:rsidP="00F5345D">
      <w:pPr>
        <w:pStyle w:val="-11"/>
      </w:pPr>
      <w:r w:rsidRPr="000B7449">
        <w:t>08/19/2002 14:16:08</w:t>
      </w:r>
    </w:p>
    <w:p w:rsidR="000B7449" w:rsidRPr="000B7449" w:rsidRDefault="00AB788F" w:rsidP="00F5345D">
      <w:pPr>
        <w:pStyle w:val="-11"/>
      </w:pPr>
      <w:r w:rsidRPr="000B7449">
        <w:t>Когда примите меры? Бардина, 30-102 или на вольве 10282. Никакого нет толка. С утра до в</w:t>
      </w:r>
      <w:r w:rsidRPr="000B7449">
        <w:t>е</w:t>
      </w:r>
      <w:r w:rsidRPr="000B7449">
        <w:t>чера как идут, так и есть.</w:t>
      </w:r>
    </w:p>
    <w:p w:rsidR="000B7449" w:rsidRPr="000B7449" w:rsidRDefault="000B7449" w:rsidP="00F5345D">
      <w:pPr>
        <w:pStyle w:val="-11"/>
      </w:pPr>
      <w:r w:rsidRPr="000B7449">
        <w:t>08/19/2002 14:10:45</w:t>
      </w:r>
    </w:p>
    <w:p w:rsidR="000B7449" w:rsidRPr="000B7449" w:rsidRDefault="00AB788F" w:rsidP="00F5345D">
      <w:pPr>
        <w:pStyle w:val="-11"/>
      </w:pPr>
      <w:r>
        <w:t>Ул. Б</w:t>
      </w:r>
      <w:r w:rsidRPr="000B7449">
        <w:t>ардина, д.30, кв.102 с утра до вечера торгуют наркотиками, ездят на «вольво» 0268. Прим</w:t>
      </w:r>
      <w:r w:rsidRPr="000B7449">
        <w:t>и</w:t>
      </w:r>
      <w:r w:rsidRPr="000B7449">
        <w:t>те меры.</w:t>
      </w:r>
    </w:p>
    <w:p w:rsidR="000B7449" w:rsidRPr="000B7449" w:rsidRDefault="000B7449" w:rsidP="00F5345D">
      <w:pPr>
        <w:pStyle w:val="-11"/>
      </w:pPr>
      <w:r w:rsidRPr="000B7449">
        <w:t>08/17/2002 15:52:24</w:t>
      </w:r>
    </w:p>
    <w:p w:rsidR="000B7449" w:rsidRPr="000B7449" w:rsidRDefault="00AB788F" w:rsidP="00F5345D">
      <w:pPr>
        <w:pStyle w:val="-11"/>
      </w:pPr>
      <w:r w:rsidRPr="000B7449">
        <w:t>Бардина, 30, квартира 102, с утра до вечера торгуют наркотиками.</w:t>
      </w:r>
    </w:p>
    <w:p w:rsidR="000B7449" w:rsidRPr="000B7449" w:rsidRDefault="000B7449" w:rsidP="00F5345D">
      <w:pPr>
        <w:pStyle w:val="-11"/>
      </w:pPr>
      <w:r w:rsidRPr="000B7449">
        <w:t>08/13/2002 16:44:21</w:t>
      </w:r>
    </w:p>
    <w:p w:rsidR="000B7449" w:rsidRPr="000B7449" w:rsidRDefault="00AB788F" w:rsidP="00F5345D">
      <w:pPr>
        <w:pStyle w:val="-11"/>
      </w:pPr>
      <w:r w:rsidRPr="000B7449">
        <w:t xml:space="preserve">Бардина, 30 </w:t>
      </w:r>
      <w:r w:rsidR="00FA60F4">
        <w:t xml:space="preserve">— </w:t>
      </w:r>
      <w:r w:rsidRPr="000B7449">
        <w:t>102. С утра до вечера торгуют норкотиками.</w:t>
      </w:r>
    </w:p>
    <w:p w:rsidR="000B7449" w:rsidRPr="000B7449" w:rsidRDefault="000B7449" w:rsidP="00F5345D">
      <w:pPr>
        <w:pStyle w:val="-11"/>
      </w:pPr>
      <w:r w:rsidRPr="000B7449">
        <w:t>08/13/2002 15:39:09</w:t>
      </w:r>
    </w:p>
    <w:p w:rsidR="000B7449" w:rsidRPr="000B7449" w:rsidRDefault="00AB788F" w:rsidP="00F5345D">
      <w:pPr>
        <w:pStyle w:val="-11"/>
      </w:pPr>
      <w:r w:rsidRPr="000B7449">
        <w:t>Бардина, 30/102 с утра до вечера продают.</w:t>
      </w:r>
    </w:p>
    <w:p w:rsidR="000B7449" w:rsidRPr="000B7449" w:rsidRDefault="000B7449" w:rsidP="00F5345D">
      <w:pPr>
        <w:pStyle w:val="-11"/>
      </w:pPr>
      <w:r w:rsidRPr="000B7449">
        <w:t>08/13/2002 15:23:57</w:t>
      </w:r>
    </w:p>
    <w:p w:rsidR="000B7449" w:rsidRPr="000B7449" w:rsidRDefault="00AB788F" w:rsidP="00F5345D">
      <w:pPr>
        <w:pStyle w:val="-11"/>
      </w:pPr>
      <w:r w:rsidRPr="000B7449">
        <w:t>Бардина, д. 30, кв. 102. С утра до вечера торговля</w:t>
      </w:r>
      <w:r w:rsidR="000B7449" w:rsidRPr="000B7449">
        <w:t>.</w:t>
      </w:r>
    </w:p>
    <w:p w:rsidR="000B7449" w:rsidRPr="000B7449" w:rsidRDefault="000B7449" w:rsidP="00F5345D">
      <w:pPr>
        <w:pStyle w:val="-11"/>
      </w:pPr>
      <w:r w:rsidRPr="000B7449">
        <w:t>08/11/2002 21:06:04</w:t>
      </w:r>
    </w:p>
    <w:p w:rsidR="000B7449" w:rsidRPr="000B7449" w:rsidRDefault="00AB788F" w:rsidP="00F5345D">
      <w:pPr>
        <w:pStyle w:val="-11"/>
      </w:pPr>
      <w:r w:rsidRPr="000B7449">
        <w:t xml:space="preserve">С утра до вечера </w:t>
      </w:r>
      <w:r>
        <w:t>торгуют наркотиками по адресу: Б</w:t>
      </w:r>
      <w:r w:rsidRPr="000B7449">
        <w:t>ардина, 30, кв. 102</w:t>
      </w:r>
      <w:r w:rsidR="000B7449" w:rsidRPr="000B7449">
        <w:t>.</w:t>
      </w:r>
    </w:p>
    <w:p w:rsidR="000B7449" w:rsidRPr="000B7449" w:rsidRDefault="000B7449" w:rsidP="00F5345D">
      <w:pPr>
        <w:pStyle w:val="-11"/>
      </w:pPr>
      <w:r w:rsidRPr="000B7449">
        <w:t>08/11/2002 17:45:18</w:t>
      </w:r>
    </w:p>
    <w:p w:rsidR="000B7449" w:rsidRPr="000B7449" w:rsidRDefault="00AB788F" w:rsidP="00F5345D">
      <w:pPr>
        <w:pStyle w:val="-11"/>
      </w:pPr>
      <w:r w:rsidRPr="000B7449">
        <w:t>Бардина, 30, 102. С утра до вечера торгуют.</w:t>
      </w:r>
    </w:p>
    <w:p w:rsidR="000B7449" w:rsidRPr="000B7449" w:rsidRDefault="000B7449" w:rsidP="00F5345D">
      <w:pPr>
        <w:pStyle w:val="-11"/>
      </w:pPr>
      <w:r w:rsidRPr="000B7449">
        <w:t>08/11/2002 14:29:40</w:t>
      </w:r>
    </w:p>
    <w:p w:rsidR="000B7449" w:rsidRPr="000B7449" w:rsidRDefault="00AB788F" w:rsidP="00F5345D">
      <w:pPr>
        <w:pStyle w:val="-11"/>
      </w:pPr>
      <w:r w:rsidRPr="000B7449">
        <w:t>Бардина, 30, квартира 102. С утра до вечера торгуют наркотиками</w:t>
      </w:r>
      <w:r w:rsidR="000B7449" w:rsidRPr="000B7449">
        <w:t>.</w:t>
      </w:r>
    </w:p>
    <w:p w:rsidR="000B7449" w:rsidRPr="000B7449" w:rsidRDefault="000B7449" w:rsidP="00F5345D">
      <w:pPr>
        <w:pStyle w:val="-11"/>
      </w:pPr>
      <w:r w:rsidRPr="000B7449">
        <w:t>08/10/2002 23:58:03</w:t>
      </w:r>
    </w:p>
    <w:p w:rsidR="000B7449" w:rsidRPr="000B7449" w:rsidRDefault="00AB788F" w:rsidP="00F5345D">
      <w:pPr>
        <w:pStyle w:val="-11"/>
      </w:pPr>
      <w:r w:rsidRPr="000B7449">
        <w:t>Бардина, 3</w:t>
      </w:r>
      <w:r w:rsidR="000B7449" w:rsidRPr="000B7449">
        <w:t>0-102.</w:t>
      </w:r>
    </w:p>
    <w:p w:rsidR="000B7449" w:rsidRPr="000B7449" w:rsidRDefault="000B7449" w:rsidP="00F5345D">
      <w:pPr>
        <w:pStyle w:val="-11"/>
      </w:pPr>
      <w:r w:rsidRPr="000B7449">
        <w:t>08/10/2002 19:42:28</w:t>
      </w:r>
    </w:p>
    <w:p w:rsidR="000B7449" w:rsidRPr="000B7449" w:rsidRDefault="00AB788F" w:rsidP="00F5345D">
      <w:pPr>
        <w:pStyle w:val="-11"/>
      </w:pPr>
      <w:r w:rsidRPr="000B7449">
        <w:t xml:space="preserve">Бардина, 30 </w:t>
      </w:r>
      <w:r w:rsidR="00FA60F4">
        <w:t xml:space="preserve">— </w:t>
      </w:r>
      <w:r w:rsidRPr="000B7449">
        <w:t>102 с утра до вечера торгуют наркотиками.</w:t>
      </w:r>
    </w:p>
    <w:p w:rsidR="000B7449" w:rsidRPr="000B7449" w:rsidRDefault="000B7449" w:rsidP="00F5345D">
      <w:pPr>
        <w:pStyle w:val="-11"/>
      </w:pPr>
      <w:r w:rsidRPr="000B7449">
        <w:t>08/08/2002 06:40:29</w:t>
      </w:r>
    </w:p>
    <w:p w:rsidR="000B7449" w:rsidRPr="000B7449" w:rsidRDefault="00AB788F" w:rsidP="00F5345D">
      <w:pPr>
        <w:pStyle w:val="-11"/>
      </w:pPr>
      <w:r w:rsidRPr="000B7449">
        <w:t>Бардина 30, кв. 102, с утра до вечера торгуют наркотиками.</w:t>
      </w:r>
    </w:p>
    <w:p w:rsidR="000B7449" w:rsidRPr="000B7449" w:rsidRDefault="000B7449" w:rsidP="00F5345D">
      <w:pPr>
        <w:pStyle w:val="-11"/>
      </w:pPr>
      <w:r w:rsidRPr="000B7449">
        <w:t>06/13/2002 17:21:58</w:t>
      </w:r>
    </w:p>
    <w:p w:rsidR="000B7449" w:rsidRPr="000B7449" w:rsidRDefault="00AB788F" w:rsidP="00F5345D">
      <w:pPr>
        <w:pStyle w:val="-11"/>
      </w:pPr>
      <w:r w:rsidRPr="000B7449">
        <w:t>Бардина, 30. Квартира 102. Торгуют наркотиками из окна днем и ночью.</w:t>
      </w:r>
    </w:p>
    <w:p w:rsidR="000B7449" w:rsidRPr="000B7449" w:rsidRDefault="000B7449" w:rsidP="00F5345D">
      <w:pPr>
        <w:pStyle w:val="-11"/>
      </w:pPr>
      <w:r w:rsidRPr="000B7449">
        <w:t>11/17/1999 15:04:00</w:t>
      </w:r>
    </w:p>
    <w:p w:rsidR="000B7449" w:rsidRPr="000B7449" w:rsidRDefault="00AB788F" w:rsidP="00F5345D">
      <w:pPr>
        <w:pStyle w:val="-11"/>
      </w:pPr>
      <w:r w:rsidRPr="000B7449">
        <w:t xml:space="preserve">Васильев </w:t>
      </w:r>
      <w:r>
        <w:t>В</w:t>
      </w:r>
      <w:r w:rsidRPr="000B7449">
        <w:t xml:space="preserve">ладимир хранит дома героин. Его адрес: улица </w:t>
      </w:r>
      <w:r>
        <w:t>Б</w:t>
      </w:r>
      <w:r w:rsidRPr="000B7449">
        <w:t>ардина, дом 30, квартира 102.</w:t>
      </w:r>
    </w:p>
    <w:p w:rsidR="000B7449" w:rsidRPr="000B7449" w:rsidRDefault="000B7449" w:rsidP="00F5345D">
      <w:pPr>
        <w:pStyle w:val="-11"/>
      </w:pPr>
      <w:r w:rsidRPr="000B7449">
        <w:t>Суворова торговала по адресу: ул. Бардина, д. 37, кв. 118.</w:t>
      </w:r>
    </w:p>
    <w:p w:rsidR="000B7449" w:rsidRPr="000B7449" w:rsidRDefault="000B7449" w:rsidP="00F5345D">
      <w:pPr>
        <w:pStyle w:val="-11"/>
      </w:pPr>
      <w:r w:rsidRPr="000B7449">
        <w:t>06/19/2002 17:22:17</w:t>
      </w:r>
    </w:p>
    <w:p w:rsidR="000B7449" w:rsidRPr="000B7449" w:rsidRDefault="00AB788F" w:rsidP="00F5345D">
      <w:pPr>
        <w:pStyle w:val="-11"/>
      </w:pPr>
      <w:r w:rsidRPr="000B7449">
        <w:t>Бардина, 37-118. В открытую, практически, торгуют наркотиками.</w:t>
      </w:r>
    </w:p>
    <w:p w:rsidR="000B7449" w:rsidRPr="000B7449" w:rsidRDefault="000B7449" w:rsidP="00F5345D">
      <w:pPr>
        <w:pStyle w:val="-11"/>
      </w:pPr>
      <w:r w:rsidRPr="000B7449">
        <w:t>11/15/2001 13:19:01</w:t>
      </w:r>
    </w:p>
    <w:p w:rsidR="000B7449" w:rsidRPr="000B7449" w:rsidRDefault="00AB788F" w:rsidP="00F5345D">
      <w:pPr>
        <w:pStyle w:val="-11"/>
      </w:pPr>
      <w:r w:rsidRPr="000B7449">
        <w:t xml:space="preserve">Бардина 37, квартира 117, 118. Торговля наркотиками. Приезжают цыгане </w:t>
      </w:r>
      <w:r w:rsidR="00FA60F4">
        <w:t xml:space="preserve">— </w:t>
      </w:r>
      <w:r w:rsidRPr="000B7449">
        <w:t>привозят, а хозяева то</w:t>
      </w:r>
      <w:r w:rsidRPr="000B7449">
        <w:t>р</w:t>
      </w:r>
      <w:r w:rsidRPr="000B7449">
        <w:t>гуют.</w:t>
      </w:r>
    </w:p>
    <w:p w:rsidR="000B7449" w:rsidRPr="000B7449" w:rsidRDefault="000B7449" w:rsidP="00F5345D">
      <w:pPr>
        <w:pStyle w:val="-11"/>
      </w:pPr>
      <w:r w:rsidRPr="000B7449">
        <w:t>06/09/2001 09:09:12</w:t>
      </w:r>
    </w:p>
    <w:p w:rsidR="000B7449" w:rsidRPr="000B7449" w:rsidRDefault="00AB788F" w:rsidP="00F5345D">
      <w:pPr>
        <w:pStyle w:val="-11"/>
      </w:pPr>
      <w:r w:rsidRPr="000B7449">
        <w:t xml:space="preserve">По адресу: </w:t>
      </w:r>
      <w:r>
        <w:t>Б</w:t>
      </w:r>
      <w:r w:rsidRPr="000B7449">
        <w:t xml:space="preserve">ардина, 37-118 идет продажа героина 250-300 рублей за 0,5 грамма. Барыгу зовут </w:t>
      </w:r>
      <w:r>
        <w:t>С</w:t>
      </w:r>
      <w:r w:rsidRPr="000B7449">
        <w:t>вета. Выглядит полная, похожа на цыганку, невысокого роста.</w:t>
      </w:r>
    </w:p>
    <w:p w:rsidR="000B7449" w:rsidRPr="000B7449" w:rsidRDefault="000B7449" w:rsidP="00F5345D">
      <w:pPr>
        <w:pStyle w:val="-11"/>
      </w:pPr>
      <w:r w:rsidRPr="000B7449">
        <w:t>06/07/2001 22:26:15</w:t>
      </w:r>
    </w:p>
    <w:p w:rsidR="000B7449" w:rsidRPr="000B7449" w:rsidRDefault="00AB788F" w:rsidP="00F5345D">
      <w:pPr>
        <w:pStyle w:val="-11"/>
      </w:pPr>
      <w:r w:rsidRPr="000B7449">
        <w:t xml:space="preserve">По адресу: </w:t>
      </w:r>
      <w:r>
        <w:t>Б</w:t>
      </w:r>
      <w:r w:rsidRPr="000B7449">
        <w:t xml:space="preserve">ардина, 37, кв. 118 идет продажа героина. 250-300 рублей за 0,5 грамма. Барыгу зовут </w:t>
      </w:r>
      <w:r w:rsidR="00A468F6">
        <w:t>С</w:t>
      </w:r>
      <w:r w:rsidRPr="000B7449">
        <w:t>вета.</w:t>
      </w:r>
    </w:p>
    <w:p w:rsidR="000B7449" w:rsidRPr="000B7449" w:rsidRDefault="000B7449" w:rsidP="00F5345D">
      <w:pPr>
        <w:pStyle w:val="-11"/>
      </w:pPr>
      <w:r w:rsidRPr="000B7449">
        <w:t>06/05/2001 21:53:10</w:t>
      </w:r>
    </w:p>
    <w:p w:rsidR="000B7449" w:rsidRPr="000B7449" w:rsidRDefault="00A468F6" w:rsidP="00F5345D">
      <w:pPr>
        <w:pStyle w:val="-11"/>
      </w:pPr>
      <w:r>
        <w:t>Улица Б</w:t>
      </w:r>
      <w:r w:rsidRPr="000B7449">
        <w:t xml:space="preserve">ардина, 37, квартира 118. Идет продажа героина. Барыгу зовут </w:t>
      </w:r>
      <w:r>
        <w:t>С</w:t>
      </w:r>
      <w:r w:rsidRPr="000B7449">
        <w:t>вета.</w:t>
      </w:r>
    </w:p>
    <w:p w:rsidR="000B7449" w:rsidRPr="000B7449" w:rsidRDefault="000B7449" w:rsidP="00F5345D">
      <w:pPr>
        <w:pStyle w:val="-11"/>
      </w:pPr>
      <w:r w:rsidRPr="000B7449">
        <w:t>05/30/2001 09:20:21</w:t>
      </w:r>
    </w:p>
    <w:p w:rsidR="000B7449" w:rsidRPr="000B7449" w:rsidRDefault="00A468F6" w:rsidP="00F5345D">
      <w:pPr>
        <w:pStyle w:val="-11"/>
      </w:pPr>
      <w:r w:rsidRPr="000B7449">
        <w:t xml:space="preserve">Адрес: улица </w:t>
      </w:r>
      <w:r>
        <w:t>Б</w:t>
      </w:r>
      <w:r w:rsidRPr="000B7449">
        <w:t xml:space="preserve">ардина, дом 37, квартира 118. Идет продажа героина по 250-300 рублей за 0,5 га. Барыгу зовут </w:t>
      </w:r>
      <w:r>
        <w:t>С</w:t>
      </w:r>
      <w:r w:rsidRPr="000B7449">
        <w:t>вета. Невысокого роста. Полная. Похожа на цыганку. Торгует двум-трем людям.</w:t>
      </w:r>
    </w:p>
    <w:p w:rsidR="000B7449" w:rsidRPr="000B7449" w:rsidRDefault="000B7449" w:rsidP="00F5345D">
      <w:pPr>
        <w:pStyle w:val="-11"/>
      </w:pPr>
      <w:r w:rsidRPr="000B7449">
        <w:t>09/19/2000 12:13:03</w:t>
      </w:r>
    </w:p>
    <w:p w:rsidR="000B7449" w:rsidRPr="000B7449" w:rsidRDefault="00A468F6" w:rsidP="00F5345D">
      <w:pPr>
        <w:pStyle w:val="-11"/>
      </w:pPr>
      <w:r w:rsidRPr="000B7449">
        <w:t>Бардина, 37, кв. 118, торговля героином</w:t>
      </w:r>
      <w:r w:rsidR="000B7449" w:rsidRPr="000B7449">
        <w:t>.</w:t>
      </w:r>
    </w:p>
    <w:p w:rsidR="000B7449" w:rsidRPr="000B7449" w:rsidRDefault="000B7449" w:rsidP="00F5345D">
      <w:pPr>
        <w:pStyle w:val="-11"/>
      </w:pPr>
      <w:r w:rsidRPr="000B7449">
        <w:t>06/19/2000 14:43:18</w:t>
      </w:r>
    </w:p>
    <w:p w:rsidR="000B7449" w:rsidRPr="000B7449" w:rsidRDefault="00A468F6" w:rsidP="00F5345D">
      <w:pPr>
        <w:pStyle w:val="-11"/>
      </w:pPr>
      <w:r w:rsidRPr="000B7449">
        <w:t>Бардина, 37, кв. 118. Привезли наркотики.</w:t>
      </w:r>
    </w:p>
    <w:p w:rsidR="000B7449" w:rsidRPr="000B7449" w:rsidRDefault="000B7449" w:rsidP="00F5345D">
      <w:pPr>
        <w:pStyle w:val="-11"/>
      </w:pPr>
      <w:r w:rsidRPr="000B7449">
        <w:t>05/15/2000 11:46:13</w:t>
      </w:r>
    </w:p>
    <w:p w:rsidR="000B7449" w:rsidRPr="000B7449" w:rsidRDefault="00A468F6" w:rsidP="00F5345D">
      <w:pPr>
        <w:pStyle w:val="-11"/>
      </w:pPr>
      <w:r w:rsidRPr="000B7449">
        <w:t xml:space="preserve">Бардина, 37-118. Мама </w:t>
      </w:r>
      <w:r>
        <w:t>Света и сын Д</w:t>
      </w:r>
      <w:r w:rsidRPr="000B7449">
        <w:t>има. Одет во все черное. Ходит сейчас, торгует наркотиками. В данный момент.</w:t>
      </w:r>
    </w:p>
    <w:p w:rsidR="000B7449" w:rsidRPr="000B7449" w:rsidRDefault="000B7449" w:rsidP="00F5345D">
      <w:pPr>
        <w:pStyle w:val="-11"/>
      </w:pPr>
      <w:r w:rsidRPr="000B7449">
        <w:t>04/24/2000 09:55:22</w:t>
      </w:r>
    </w:p>
    <w:p w:rsidR="000B7449" w:rsidRPr="000B7449" w:rsidRDefault="00A468F6" w:rsidP="00F5345D">
      <w:pPr>
        <w:pStyle w:val="-11"/>
      </w:pPr>
      <w:r w:rsidRPr="000B7449">
        <w:t xml:space="preserve">Бардина, 37, 4-й подъезд, 3-й этаж, кв. 118. Зовут </w:t>
      </w:r>
      <w:r>
        <w:t>С</w:t>
      </w:r>
      <w:r w:rsidRPr="000B7449">
        <w:t>вета. Торгует наркотиками. Сидит или у подъезда или в подъезде. Еще торгует ее сын.</w:t>
      </w:r>
    </w:p>
    <w:p w:rsidR="000B7449" w:rsidRPr="000B7449" w:rsidRDefault="000B7449" w:rsidP="00F5345D">
      <w:pPr>
        <w:pStyle w:val="-11"/>
      </w:pPr>
      <w:r w:rsidRPr="000B7449">
        <w:t>04/23/2000 14:45:35</w:t>
      </w:r>
    </w:p>
    <w:p w:rsidR="000B7449" w:rsidRPr="000B7449" w:rsidRDefault="00A468F6" w:rsidP="00F5345D">
      <w:pPr>
        <w:pStyle w:val="-11"/>
      </w:pPr>
      <w:r w:rsidRPr="000B7449">
        <w:t>Ул. Бардина, 37-118. Жильцы дома.</w:t>
      </w:r>
    </w:p>
    <w:p w:rsidR="000B7449" w:rsidRPr="000B7449" w:rsidRDefault="000B7449" w:rsidP="00F5345D">
      <w:pPr>
        <w:pStyle w:val="-11"/>
      </w:pPr>
      <w:r w:rsidRPr="000B7449">
        <w:t>04/22/2000 15:39:35</w:t>
      </w:r>
    </w:p>
    <w:p w:rsidR="000B7449" w:rsidRPr="000B7449" w:rsidRDefault="00A468F6" w:rsidP="00F5345D">
      <w:pPr>
        <w:pStyle w:val="-11"/>
      </w:pPr>
      <w:r w:rsidRPr="000B7449">
        <w:t>Ул. Бардина, д. 37, кв. 118. По этому адресу торгуют наркотиками.</w:t>
      </w:r>
    </w:p>
    <w:p w:rsidR="000B7449" w:rsidRPr="000B7449" w:rsidRDefault="000B7449" w:rsidP="00F5345D">
      <w:pPr>
        <w:pStyle w:val="-11"/>
      </w:pPr>
      <w:r w:rsidRPr="000B7449">
        <w:t>04/22/2000 12:51:27</w:t>
      </w:r>
    </w:p>
    <w:p w:rsidR="000B7449" w:rsidRPr="000B7449" w:rsidRDefault="00A468F6" w:rsidP="00F5345D">
      <w:pPr>
        <w:pStyle w:val="-11"/>
      </w:pPr>
      <w:r w:rsidRPr="000B7449">
        <w:t>Бардина, д. 37, кв. 118. По этому адресу идет торговля героином</w:t>
      </w:r>
      <w:r w:rsidR="000B7449" w:rsidRPr="000B7449">
        <w:t>.</w:t>
      </w:r>
    </w:p>
    <w:p w:rsidR="000B7449" w:rsidRPr="000B7449" w:rsidRDefault="000B7449" w:rsidP="00F5345D">
      <w:pPr>
        <w:pStyle w:val="-11"/>
      </w:pPr>
      <w:r w:rsidRPr="000B7449">
        <w:t>04/20/2000 11:58:37</w:t>
      </w:r>
    </w:p>
    <w:p w:rsidR="000B7449" w:rsidRPr="000B7449" w:rsidRDefault="00A468F6" w:rsidP="00F5345D">
      <w:pPr>
        <w:pStyle w:val="-11"/>
      </w:pPr>
      <w:r w:rsidRPr="000B7449">
        <w:t>Ул. Бардина, 37, кв. 188. Света. Торгует наркотиками в подъезде или около подъезда.</w:t>
      </w:r>
    </w:p>
    <w:p w:rsidR="000B7449" w:rsidRPr="000B7449" w:rsidRDefault="000B7449" w:rsidP="00F5345D">
      <w:pPr>
        <w:pStyle w:val="-11"/>
      </w:pPr>
      <w:r w:rsidRPr="000B7449">
        <w:t>04/20/2000 00:33:13</w:t>
      </w:r>
    </w:p>
    <w:p w:rsidR="000B7449" w:rsidRPr="000B7449" w:rsidRDefault="00A468F6" w:rsidP="00F5345D">
      <w:pPr>
        <w:pStyle w:val="-11"/>
      </w:pPr>
      <w:r w:rsidRPr="000B7449">
        <w:t>Бардина, 37-118. Продажа наркотиков.</w:t>
      </w:r>
    </w:p>
    <w:p w:rsidR="000B7449" w:rsidRPr="000B7449" w:rsidRDefault="000B7449" w:rsidP="00F5345D">
      <w:pPr>
        <w:pStyle w:val="-11"/>
      </w:pPr>
      <w:r w:rsidRPr="000B7449">
        <w:t>04/09/2000 15:27:58</w:t>
      </w:r>
    </w:p>
    <w:p w:rsidR="000B7449" w:rsidRPr="000B7449" w:rsidRDefault="00A468F6" w:rsidP="00F5345D">
      <w:pPr>
        <w:pStyle w:val="-11"/>
      </w:pPr>
      <w:r w:rsidRPr="000B7449">
        <w:t>Бардина, 37-118. Торгуют наркотиками.</w:t>
      </w:r>
    </w:p>
    <w:p w:rsidR="000B7449" w:rsidRPr="000B7449" w:rsidRDefault="000B7449" w:rsidP="00F5345D">
      <w:pPr>
        <w:pStyle w:val="-11"/>
      </w:pPr>
      <w:r w:rsidRPr="000B7449">
        <w:t>10/30/1999 14:26:00</w:t>
      </w:r>
    </w:p>
    <w:p w:rsidR="000B7449" w:rsidRPr="000B7449" w:rsidRDefault="00A468F6" w:rsidP="00F5345D">
      <w:pPr>
        <w:pStyle w:val="-11"/>
      </w:pPr>
      <w:r w:rsidRPr="000B7449">
        <w:t xml:space="preserve">Бардина д. 37 </w:t>
      </w:r>
      <w:r w:rsidR="00FA60F4">
        <w:t xml:space="preserve">— </w:t>
      </w:r>
      <w:r w:rsidRPr="000B7449">
        <w:t>не 120, а 118 квартира.</w:t>
      </w:r>
    </w:p>
    <w:p w:rsidR="000B7449" w:rsidRPr="000B7449" w:rsidRDefault="000B7449" w:rsidP="00F5345D">
      <w:pPr>
        <w:pStyle w:val="-11"/>
      </w:pPr>
      <w:r w:rsidRPr="000B7449">
        <w:t xml:space="preserve">Сначала на сбыте задержали Васильева </w:t>
      </w:r>
      <w:r w:rsidR="00FA60F4">
        <w:t xml:space="preserve">— </w:t>
      </w:r>
      <w:r w:rsidRPr="000B7449">
        <w:t>помощника и водителя Суворовой. Недолго думая, он з</w:t>
      </w:r>
      <w:r w:rsidRPr="000B7449">
        <w:t>а</w:t>
      </w:r>
      <w:r w:rsidRPr="000B7449">
        <w:t>купился у хозяйки. Купил 5 г. Когда Суворову поймали, она достала из лифчика еще 31 сверток с героином общей массой 20 г, то есть получается, что вместо 1 г в каждом свертке было чуть больше 0,6 г.</w:t>
      </w:r>
    </w:p>
    <w:p w:rsidR="000B7449" w:rsidRPr="000B7449" w:rsidRDefault="000B7449" w:rsidP="00F5345D">
      <w:pPr>
        <w:pStyle w:val="-11"/>
      </w:pPr>
      <w:r w:rsidRPr="000B7449">
        <w:t>Сядут оба, но вот что интересно. Торговали на протяжении многих лет прямо по соседству с Лени</w:t>
      </w:r>
      <w:r w:rsidRPr="000B7449">
        <w:t>н</w:t>
      </w:r>
      <w:r w:rsidRPr="000B7449">
        <w:t>ским ГОМ. Сотрудники милиции не могли этого не видеть. Мы поставили в известность начальника ГУВД области Воротникова.</w:t>
      </w:r>
    </w:p>
    <w:p w:rsidR="000B7449" w:rsidRPr="000B7449" w:rsidRDefault="000B7449" w:rsidP="00F5345D">
      <w:pPr>
        <w:pStyle w:val="-11"/>
      </w:pPr>
      <w:r w:rsidRPr="000B7449">
        <w:rPr>
          <w:b/>
        </w:rPr>
        <w:t>Уважаемый Владимир Александрович!</w:t>
      </w:r>
      <w:r w:rsidRPr="000B7449">
        <w:t xml:space="preserve"> </w:t>
      </w:r>
    </w:p>
    <w:p w:rsidR="000B7449" w:rsidRPr="000B7449" w:rsidRDefault="000B7449" w:rsidP="00F5345D">
      <w:pPr>
        <w:pStyle w:val="-11"/>
        <w:rPr>
          <w:i/>
          <w:iCs/>
        </w:rPr>
      </w:pPr>
      <w:r w:rsidRPr="000B7449">
        <w:rPr>
          <w:i/>
          <w:iCs/>
        </w:rPr>
        <w:t>19.08.02 в ходе совместной операции ОБНОН Ленинского РУВД и Фонда «Город без наркотиков» при проверочной закупке с 25 г героина была задержана цыганка Суворова, проживавшая по адресу ул. Бардина, д. 37, кв. 118. Также был задержан ее подельник (он же закупщик) Васильев Олег, пр</w:t>
      </w:r>
      <w:r w:rsidRPr="000B7449">
        <w:rPr>
          <w:i/>
          <w:iCs/>
        </w:rPr>
        <w:t>о</w:t>
      </w:r>
      <w:r w:rsidRPr="000B7449">
        <w:rPr>
          <w:i/>
          <w:iCs/>
        </w:rPr>
        <w:t>живающий на ул. Бардина, д. 30, кв. 102.</w:t>
      </w:r>
    </w:p>
    <w:p w:rsidR="000B7449" w:rsidRPr="000B7449" w:rsidRDefault="000B7449" w:rsidP="00F5345D">
      <w:pPr>
        <w:pStyle w:val="-11"/>
        <w:rPr>
          <w:i/>
          <w:iCs/>
        </w:rPr>
      </w:pPr>
      <w:r w:rsidRPr="000B7449">
        <w:rPr>
          <w:i/>
          <w:iCs/>
        </w:rPr>
        <w:t>Мы хотим обратить Ваше внимание на то, что по Суворовой на пейджере Фонда было 17 (!) соо</w:t>
      </w:r>
      <w:r w:rsidRPr="000B7449">
        <w:rPr>
          <w:i/>
          <w:iCs/>
        </w:rPr>
        <w:t>б</w:t>
      </w:r>
      <w:r w:rsidRPr="000B7449">
        <w:rPr>
          <w:i/>
          <w:iCs/>
        </w:rPr>
        <w:t xml:space="preserve">щений граждан. Шли они с октября 1999 года до последнего дня, а по Васильеву </w:t>
      </w:r>
      <w:r w:rsidR="00FA60F4">
        <w:rPr>
          <w:i/>
          <w:iCs/>
        </w:rPr>
        <w:t xml:space="preserve">— </w:t>
      </w:r>
      <w:r w:rsidRPr="000B7449">
        <w:rPr>
          <w:i/>
          <w:iCs/>
        </w:rPr>
        <w:t xml:space="preserve">15 сообщений граждан, также шли с 1999 года. Жители-соседи давали исчерпывающую информацию. Эта информация поступала в УВД города, в Ленинский райотдел и Ленинский ГОМ. Также хотим обратить Ваше внимание на то, что дом 37 по ул. Бардина </w:t>
      </w:r>
      <w:r w:rsidR="00FA60F4">
        <w:rPr>
          <w:i/>
          <w:iCs/>
        </w:rPr>
        <w:t xml:space="preserve">— </w:t>
      </w:r>
      <w:r w:rsidRPr="000B7449">
        <w:rPr>
          <w:i/>
          <w:iCs/>
        </w:rPr>
        <w:t>соседний дом с Ленинским ГОМ на ул. Бардина, д. 41. А дом 30 находится прямо напротив!</w:t>
      </w:r>
    </w:p>
    <w:p w:rsidR="000B7449" w:rsidRPr="000B7449" w:rsidRDefault="000B7449" w:rsidP="00F5345D">
      <w:pPr>
        <w:pStyle w:val="-11"/>
        <w:rPr>
          <w:i/>
          <w:iCs/>
        </w:rPr>
      </w:pPr>
      <w:r w:rsidRPr="000B7449">
        <w:rPr>
          <w:i/>
          <w:iCs/>
        </w:rPr>
        <w:t>В 1999, 2000, 2001, 2002 годах жители постоянно сообщали о том, что в этих домах торгуют наркотиками, т. е. все видели, а милиция не в</w:t>
      </w:r>
      <w:r w:rsidRPr="000B7449">
        <w:rPr>
          <w:i/>
          <w:iCs/>
        </w:rPr>
        <w:t>и</w:t>
      </w:r>
      <w:r w:rsidRPr="000B7449">
        <w:rPr>
          <w:i/>
          <w:iCs/>
        </w:rPr>
        <w:t>дела?</w:t>
      </w:r>
    </w:p>
    <w:p w:rsidR="000B7449" w:rsidRPr="000B7449" w:rsidRDefault="000B7449" w:rsidP="00F5345D">
      <w:pPr>
        <w:pStyle w:val="-11"/>
        <w:rPr>
          <w:i/>
          <w:iCs/>
        </w:rPr>
      </w:pPr>
      <w:r w:rsidRPr="000B7449">
        <w:rPr>
          <w:b/>
          <w:i/>
          <w:iCs/>
        </w:rPr>
        <w:t>Просим Вас проверить, как проводилась работа с поступающей информацией, и принять соо</w:t>
      </w:r>
      <w:r w:rsidRPr="000B7449">
        <w:rPr>
          <w:b/>
          <w:i/>
          <w:iCs/>
        </w:rPr>
        <w:t>т</w:t>
      </w:r>
      <w:r w:rsidRPr="000B7449">
        <w:rPr>
          <w:b/>
          <w:i/>
          <w:iCs/>
        </w:rPr>
        <w:t>ветствующие меры.</w:t>
      </w:r>
    </w:p>
    <w:p w:rsidR="000B7449" w:rsidRPr="000B7449" w:rsidRDefault="000B7449" w:rsidP="00F5345D">
      <w:pPr>
        <w:pStyle w:val="-11"/>
        <w:rPr>
          <w:i/>
          <w:iCs/>
        </w:rPr>
      </w:pPr>
      <w:r w:rsidRPr="000B7449">
        <w:rPr>
          <w:i/>
          <w:iCs/>
        </w:rPr>
        <w:t>Воротников нам так и не ответил. А что он мог ответить?</w:t>
      </w:r>
    </w:p>
    <w:p w:rsidR="000B7449" w:rsidRPr="000B7449" w:rsidRDefault="000B7449" w:rsidP="00F5345D">
      <w:pPr>
        <w:pStyle w:val="-11"/>
      </w:pPr>
      <w:r w:rsidRPr="000B7449">
        <w:t>Ленинские вошли во вкус и помчались работать дальше.</w:t>
      </w:r>
    </w:p>
    <w:p w:rsidR="000B7449" w:rsidRPr="000B7449" w:rsidRDefault="000B7449" w:rsidP="00F5345D">
      <w:pPr>
        <w:pStyle w:val="-11"/>
      </w:pPr>
      <w:r w:rsidRPr="000B7449">
        <w:t>Поймали наркомана Кузнецова. Кузнецов сказал, что закупается у одной продвинутой девицы, но девица старается брать сразу помногу. Созвонились с девицей, передали ей деньги. Она прыгнула в м</w:t>
      </w:r>
      <w:r w:rsidRPr="000B7449">
        <w:t>а</w:t>
      </w:r>
      <w:r w:rsidRPr="000B7449">
        <w:t xml:space="preserve">шину ВАЗ-2115, за рулем которой был Кирилл </w:t>
      </w:r>
      <w:r w:rsidR="00FA60F4">
        <w:t xml:space="preserve">— </w:t>
      </w:r>
      <w:r w:rsidRPr="000B7449">
        <w:t xml:space="preserve">сын известного отца. С ним еще было три наркомана. И все отправились на Вторчермет. </w:t>
      </w:r>
    </w:p>
    <w:p w:rsidR="000B7449" w:rsidRPr="000B7449" w:rsidRDefault="000B7449" w:rsidP="00F5345D">
      <w:pPr>
        <w:pStyle w:val="-11"/>
      </w:pPr>
      <w:r w:rsidRPr="000B7449">
        <w:t>Барыгой оказалась Курзаева, известная под кличкой Лягушка (когда-то занималась прыжками в дл</w:t>
      </w:r>
      <w:r w:rsidRPr="000B7449">
        <w:t>и</w:t>
      </w:r>
      <w:r w:rsidRPr="000B7449">
        <w:t>ну).</w:t>
      </w:r>
    </w:p>
    <w:p w:rsidR="000B7449" w:rsidRPr="000B7449" w:rsidRDefault="000B7449" w:rsidP="00F5345D">
      <w:pPr>
        <w:pStyle w:val="-11"/>
      </w:pPr>
      <w:r w:rsidRPr="000B7449">
        <w:t>07/02/2001 15:30:56</w:t>
      </w:r>
    </w:p>
    <w:p w:rsidR="000B7449" w:rsidRPr="000B7449" w:rsidRDefault="00A468F6" w:rsidP="00F5345D">
      <w:pPr>
        <w:pStyle w:val="-11"/>
      </w:pPr>
      <w:r w:rsidRPr="000B7449">
        <w:t xml:space="preserve">Во дворе на улице чкалова, 141-145 ежедневно торгуют героином. Барыгу зовут </w:t>
      </w:r>
      <w:r>
        <w:t>И</w:t>
      </w:r>
      <w:r w:rsidRPr="000B7449">
        <w:t xml:space="preserve">рина-лягушка и </w:t>
      </w:r>
      <w:r>
        <w:t>Ж</w:t>
      </w:r>
      <w:r w:rsidRPr="000B7449">
        <w:t>еня-безрук. Просим принять меры.</w:t>
      </w:r>
    </w:p>
    <w:p w:rsidR="000B7449" w:rsidRPr="000B7449" w:rsidRDefault="000B7449" w:rsidP="00F5345D">
      <w:pPr>
        <w:pStyle w:val="-11"/>
      </w:pPr>
      <w:r w:rsidRPr="000B7449">
        <w:t>03/15/2001 19:49:17</w:t>
      </w:r>
    </w:p>
    <w:p w:rsidR="000B7449" w:rsidRPr="000B7449" w:rsidRDefault="00A468F6" w:rsidP="00F5345D">
      <w:pPr>
        <w:pStyle w:val="-11"/>
      </w:pPr>
      <w:r w:rsidRPr="000B7449">
        <w:t>Несколько раз в неделю в 21:00 в доме на онуфриева,12 продают героин. Ленинский отдел по борьбе с наркотиками их покрывает, в частности некий тябут, инициалов не знаю. Распространительницу зовут лягушка.</w:t>
      </w:r>
    </w:p>
    <w:p w:rsidR="000B7449" w:rsidRPr="000B7449" w:rsidRDefault="000B7449" w:rsidP="00F5345D">
      <w:pPr>
        <w:pStyle w:val="-11"/>
      </w:pPr>
      <w:r w:rsidRPr="000B7449">
        <w:t>Проследив за ней, увидели, что она зашла в дом 27 по ул. Латышской и вынесла оттуда героин. И Л</w:t>
      </w:r>
      <w:r w:rsidRPr="000B7449">
        <w:t>я</w:t>
      </w:r>
      <w:r w:rsidRPr="000B7449">
        <w:t>гушку и трех наркоманов задержали. Нашли меченые деньги и героин. Когда поняла, что допрыгалась, рассказала, что брала героин у Муратовой Анжелы.</w:t>
      </w:r>
    </w:p>
    <w:p w:rsidR="000B7449" w:rsidRPr="000B7449" w:rsidRDefault="000B7449" w:rsidP="00F5345D">
      <w:pPr>
        <w:pStyle w:val="-11"/>
      </w:pPr>
      <w:r w:rsidRPr="000B7449">
        <w:t>Это была удача. Муратова Анжела несколько лет находится в розыске. Наркотиками торговала с де</w:t>
      </w:r>
      <w:r w:rsidRPr="000B7449">
        <w:t>т</w:t>
      </w:r>
      <w:r w:rsidRPr="000B7449">
        <w:t>ства. Торговала вместе с Таней Морозовской. Имеет очень большие связи в правоохранительных органах. Наиболее комфортно она чувствовала себя в Чкаловском районе. Была замужем за цыганом.</w:t>
      </w:r>
    </w:p>
    <w:p w:rsidR="000B7449" w:rsidRPr="000B7449" w:rsidRDefault="000B7449" w:rsidP="00F5345D">
      <w:pPr>
        <w:pStyle w:val="-11"/>
      </w:pPr>
      <w:r w:rsidRPr="000B7449">
        <w:t>На следующий день мы созвонились с ленинскими розыскниками и поймали Анжелу. Когда проводили у нее обыск, нашли наручники. Это оказались наручники цыгана-наркомана, который зак</w:t>
      </w:r>
      <w:r w:rsidRPr="000B7449">
        <w:t>у</w:t>
      </w:r>
      <w:r w:rsidRPr="000B7449">
        <w:t>пался на Латышской, 27 еще в апреле, был пойман УБНОНовцами, но выскочил из машины и убежал. Сейчас он умер от передоза. Тогда же муж Анжелы кидался на оперативников с молотком. Сейчас он сидит. Анжела тоже арестована.</w:t>
      </w:r>
    </w:p>
    <w:p w:rsidR="000B7449" w:rsidRPr="000B7449" w:rsidRDefault="000B7449" w:rsidP="00F5345D">
      <w:pPr>
        <w:pStyle w:val="-11"/>
      </w:pPr>
      <w:r w:rsidRPr="000B7449">
        <w:t>Вот и поработали.</w:t>
      </w:r>
    </w:p>
    <w:p w:rsidR="000B7449" w:rsidRPr="000B7449" w:rsidRDefault="000B7449" w:rsidP="00F5345D">
      <w:pPr>
        <w:pStyle w:val="-11"/>
      </w:pPr>
      <w:r w:rsidRPr="000B7449">
        <w:t>22 августа к нам в руки попал Стас Вяльшин, проживающий на ул. Коминтерна, д. 15, кв. 29.</w:t>
      </w:r>
    </w:p>
    <w:p w:rsidR="000B7449" w:rsidRPr="000B7449" w:rsidRDefault="000B7449" w:rsidP="00F5345D">
      <w:pPr>
        <w:pStyle w:val="-11"/>
      </w:pPr>
      <w:r w:rsidRPr="000B7449">
        <w:t>01/23/2001 13:37:57</w:t>
      </w:r>
    </w:p>
    <w:p w:rsidR="000B7449" w:rsidRPr="000B7449" w:rsidRDefault="00E60653" w:rsidP="00F5345D">
      <w:pPr>
        <w:pStyle w:val="-11"/>
      </w:pPr>
      <w:r w:rsidRPr="000B7449">
        <w:t xml:space="preserve">Коминтерна, 15. К наркоторговцу </w:t>
      </w:r>
      <w:r>
        <w:t>Вяльшину С</w:t>
      </w:r>
      <w:r w:rsidRPr="000B7449">
        <w:t>тасу приезжала машина белого цвета (номер в 361 тх) с наркотиками в 14.30, в 17.20. (вчера, то есть 22.01). Соседи.</w:t>
      </w:r>
    </w:p>
    <w:p w:rsidR="000B7449" w:rsidRPr="000B7449" w:rsidRDefault="000B7449" w:rsidP="00F5345D">
      <w:pPr>
        <w:pStyle w:val="-11"/>
      </w:pPr>
      <w:r w:rsidRPr="000B7449">
        <w:t>01/20/2001 17:15:35</w:t>
      </w:r>
    </w:p>
    <w:p w:rsidR="000B7449" w:rsidRPr="000B7449" w:rsidRDefault="00E60653" w:rsidP="00F5345D">
      <w:pPr>
        <w:pStyle w:val="-11"/>
      </w:pPr>
      <w:r w:rsidRPr="000B7449">
        <w:t xml:space="preserve">С </w:t>
      </w:r>
      <w:r>
        <w:t>К</w:t>
      </w:r>
      <w:r w:rsidRPr="000B7449">
        <w:t xml:space="preserve">оминтерна, 15. Пришел груз </w:t>
      </w:r>
      <w:r w:rsidR="00FA60F4">
        <w:t xml:space="preserve">— </w:t>
      </w:r>
      <w:r w:rsidRPr="000B7449">
        <w:t xml:space="preserve">наркотики в 15:40 наркоторговцу </w:t>
      </w:r>
      <w:r>
        <w:t>В</w:t>
      </w:r>
      <w:r w:rsidRPr="000B7449">
        <w:t xml:space="preserve">яльшину </w:t>
      </w:r>
      <w:r>
        <w:t>С</w:t>
      </w:r>
      <w:r w:rsidRPr="000B7449">
        <w:t>тасу, квартира 29. Номер машины в 253 нс. Соседи.</w:t>
      </w:r>
    </w:p>
    <w:p w:rsidR="000B7449" w:rsidRPr="000B7449" w:rsidRDefault="000B7449" w:rsidP="00F5345D">
      <w:pPr>
        <w:pStyle w:val="-11"/>
      </w:pPr>
      <w:r w:rsidRPr="000B7449">
        <w:t>01/19/2001 15:35:09</w:t>
      </w:r>
    </w:p>
    <w:p w:rsidR="000B7449" w:rsidRPr="000B7449" w:rsidRDefault="00E60653" w:rsidP="00F5345D">
      <w:pPr>
        <w:pStyle w:val="-11"/>
      </w:pPr>
      <w:r w:rsidRPr="000B7449">
        <w:t xml:space="preserve">Коминтерна, 15-29. Составляли заявление в фонде. Дополняем: за 5 школьников наркоторговец </w:t>
      </w:r>
      <w:r>
        <w:t>В</w:t>
      </w:r>
      <w:r w:rsidRPr="000B7449">
        <w:t>яльцев отдает 1 дозу бесплатно. Наркоману, который привел этих детей. Соседи.</w:t>
      </w:r>
    </w:p>
    <w:p w:rsidR="000B7449" w:rsidRPr="000B7449" w:rsidRDefault="000B7449" w:rsidP="00F5345D">
      <w:pPr>
        <w:pStyle w:val="-11"/>
      </w:pPr>
      <w:r w:rsidRPr="000B7449">
        <w:t>01/18/2001 19:21:14</w:t>
      </w:r>
    </w:p>
    <w:p w:rsidR="000B7449" w:rsidRPr="000B7449" w:rsidRDefault="00E60653" w:rsidP="00F5345D">
      <w:pPr>
        <w:pStyle w:val="-11"/>
      </w:pPr>
      <w:r w:rsidRPr="000B7449">
        <w:t xml:space="preserve">В среду </w:t>
      </w:r>
      <w:r w:rsidR="00FA60F4">
        <w:t xml:space="preserve">— </w:t>
      </w:r>
      <w:r w:rsidRPr="000B7449">
        <w:t xml:space="preserve">17 января </w:t>
      </w:r>
      <w:r w:rsidR="00FA60F4">
        <w:t xml:space="preserve">— </w:t>
      </w:r>
      <w:r w:rsidRPr="000B7449">
        <w:t xml:space="preserve">по адресу: улица </w:t>
      </w:r>
      <w:r>
        <w:t>К</w:t>
      </w:r>
      <w:r w:rsidRPr="000B7449">
        <w:t>оминтерна, дом 15, второй подъезд, квартира 26 и 29, точку сбыта наркотиков посетил 21 покупатель. С</w:t>
      </w:r>
      <w:r w:rsidRPr="000B7449">
        <w:t>о</w:t>
      </w:r>
      <w:r w:rsidRPr="000B7449">
        <w:t>седи.</w:t>
      </w:r>
    </w:p>
    <w:p w:rsidR="000B7449" w:rsidRPr="000B7449" w:rsidRDefault="000B7449" w:rsidP="00F5345D">
      <w:pPr>
        <w:pStyle w:val="-11"/>
      </w:pPr>
      <w:r w:rsidRPr="000B7449">
        <w:t>01/17/2001 20:30:53</w:t>
      </w:r>
    </w:p>
    <w:p w:rsidR="000B7449" w:rsidRPr="000B7449" w:rsidRDefault="00E60653" w:rsidP="00F5345D">
      <w:pPr>
        <w:pStyle w:val="-11"/>
      </w:pPr>
      <w:r w:rsidRPr="000B7449">
        <w:t xml:space="preserve">Кировский район, улица </w:t>
      </w:r>
      <w:r>
        <w:t>К</w:t>
      </w:r>
      <w:r w:rsidRPr="000B7449">
        <w:t xml:space="preserve">оминтерна, 15-30. Зовут </w:t>
      </w:r>
      <w:r>
        <w:t>С</w:t>
      </w:r>
      <w:r w:rsidRPr="000B7449">
        <w:t>тас. Там идет торговля наркотиками.</w:t>
      </w:r>
    </w:p>
    <w:p w:rsidR="000B7449" w:rsidRPr="000B7449" w:rsidRDefault="000B7449" w:rsidP="00F5345D">
      <w:pPr>
        <w:pStyle w:val="-11"/>
      </w:pPr>
      <w:r w:rsidRPr="000B7449">
        <w:t>08/02/2000 18:23:43</w:t>
      </w:r>
    </w:p>
    <w:p w:rsidR="000B7449" w:rsidRPr="000B7449" w:rsidRDefault="00E60653" w:rsidP="00F5345D">
      <w:pPr>
        <w:pStyle w:val="-11"/>
      </w:pPr>
      <w:r w:rsidRPr="000B7449">
        <w:t xml:space="preserve">Улица </w:t>
      </w:r>
      <w:r>
        <w:t>К</w:t>
      </w:r>
      <w:r w:rsidRPr="000B7449">
        <w:t xml:space="preserve">оминтерна, дом 15, квартира 32. Зовут </w:t>
      </w:r>
      <w:r>
        <w:t>С</w:t>
      </w:r>
      <w:r w:rsidRPr="000B7449">
        <w:t xml:space="preserve">тас. Торгует наркотиками. Мы </w:t>
      </w:r>
      <w:r w:rsidR="00FA60F4">
        <w:t xml:space="preserve">— </w:t>
      </w:r>
      <w:r w:rsidRPr="000B7449">
        <w:t>соседи-пенсионеры. Уже замучились. От них нет покоя. Помогите, пожалуйста. На вас вся надежда. Его уже забирали в кировский РОВД, но почему-то отпустили.</w:t>
      </w:r>
    </w:p>
    <w:p w:rsidR="000B7449" w:rsidRPr="000B7449" w:rsidRDefault="000B7449" w:rsidP="00F5345D">
      <w:pPr>
        <w:pStyle w:val="-11"/>
      </w:pPr>
      <w:r w:rsidRPr="000B7449">
        <w:t>К сожалению, он попал к нам в руки без героина. Рассказал все, что знает. Поклялся страшными клятвами, что никогда больше не будет торг</w:t>
      </w:r>
      <w:r w:rsidRPr="000B7449">
        <w:t>о</w:t>
      </w:r>
      <w:r w:rsidRPr="000B7449">
        <w:t xml:space="preserve">вать. Как только узнаем что-то </w:t>
      </w:r>
      <w:r w:rsidR="00FA60F4">
        <w:t xml:space="preserve">— </w:t>
      </w:r>
      <w:r w:rsidRPr="000B7449">
        <w:t>посадим не ра</w:t>
      </w:r>
      <w:r w:rsidRPr="000B7449">
        <w:t>з</w:t>
      </w:r>
      <w:r w:rsidRPr="000B7449">
        <w:t>думывая.</w:t>
      </w:r>
    </w:p>
    <w:p w:rsidR="000B7449" w:rsidRPr="000B7449" w:rsidRDefault="000B7449" w:rsidP="00F5345D">
      <w:pPr>
        <w:pStyle w:val="-11"/>
      </w:pPr>
      <w:r w:rsidRPr="000B7449">
        <w:t>С помощью Стаса приделали козла Рожкина, 1976 г. р.. Нашли у него героин и меченые деньги.</w:t>
      </w:r>
    </w:p>
    <w:p w:rsidR="000B7449" w:rsidRPr="000B7449" w:rsidRDefault="000B7449" w:rsidP="00F5345D">
      <w:pPr>
        <w:pStyle w:val="-11"/>
      </w:pPr>
      <w:r w:rsidRPr="000B7449">
        <w:t xml:space="preserve">26 августа вновь с УБНОН задержали барыгу с 10-летним стажем </w:t>
      </w:r>
      <w:r w:rsidR="00FA60F4">
        <w:t xml:space="preserve">— </w:t>
      </w:r>
      <w:r w:rsidRPr="000B7449">
        <w:t>Оксану Демидову. Торгует она на ЖБИ вместе со своим мужем по кличке Димедрол.</w:t>
      </w:r>
    </w:p>
    <w:p w:rsidR="000B7449" w:rsidRPr="000B7449" w:rsidRDefault="000B7449" w:rsidP="00F5345D">
      <w:pPr>
        <w:pStyle w:val="-11"/>
      </w:pPr>
      <w:r w:rsidRPr="000B7449">
        <w:t xml:space="preserve">Наш закупщик встретился с ней, и они вместе с еще одним наркоманом отправились в район Вторчермета. На ул. Ферганской Демидова пошла в парк, вернувшись, достала из листа лопуха 2 свертка с героином массой 2 г и передала один сверток нашему закупщику, а второй </w:t>
      </w:r>
      <w:r w:rsidR="00FA60F4">
        <w:t xml:space="preserve">— </w:t>
      </w:r>
      <w:r w:rsidRPr="000B7449">
        <w:t>наркоману.</w:t>
      </w:r>
    </w:p>
    <w:p w:rsidR="000B7449" w:rsidRPr="000B7449" w:rsidRDefault="000B7449" w:rsidP="00F5345D">
      <w:pPr>
        <w:pStyle w:val="-11"/>
      </w:pPr>
      <w:r w:rsidRPr="000B7449">
        <w:t>Вернулись на ЖБИ. Наркоман с испугу сожрал героин, тем самым избежал ответственности. Но п</w:t>
      </w:r>
      <w:r w:rsidRPr="000B7449">
        <w:t>о</w:t>
      </w:r>
      <w:r w:rsidRPr="000B7449">
        <w:t>казания на Демидову дал с удовольствием. У нее в чулках нашли меченые деньги в сумме 600 рублей.</w:t>
      </w:r>
    </w:p>
    <w:p w:rsidR="000B7449" w:rsidRPr="000B7449" w:rsidRDefault="000B7449" w:rsidP="00F5345D">
      <w:pPr>
        <w:pStyle w:val="-11"/>
      </w:pPr>
      <w:r w:rsidRPr="000B7449">
        <w:t>Также совместно с УБНОН продолжали работать по наркоманскому городку Кировграду.</w:t>
      </w:r>
    </w:p>
    <w:p w:rsidR="000B7449" w:rsidRPr="000B7449" w:rsidRDefault="000B7449" w:rsidP="00F5345D">
      <w:pPr>
        <w:pStyle w:val="-11"/>
      </w:pPr>
      <w:r w:rsidRPr="000B7449">
        <w:t>Сначала прикрепили бегунка Алексея Разинова, торгующего от наркобарыги с 10-летним ст</w:t>
      </w:r>
      <w:r w:rsidRPr="000B7449">
        <w:t>а</w:t>
      </w:r>
      <w:r w:rsidRPr="000B7449">
        <w:t>жем Игоря Шамгонова по кличке Шамгон. Его жена с</w:t>
      </w:r>
      <w:r w:rsidRPr="000B7449">
        <w:t>и</w:t>
      </w:r>
      <w:r w:rsidRPr="000B7449">
        <w:t>дит за торговлю наркотиками. Подружка Рукови</w:t>
      </w:r>
      <w:r w:rsidRPr="000B7449">
        <w:t>ш</w:t>
      </w:r>
      <w:r w:rsidRPr="000B7449">
        <w:t>никова по кличке Варежка тоже сидит.</w:t>
      </w:r>
    </w:p>
    <w:p w:rsidR="000B7449" w:rsidRPr="000B7449" w:rsidRDefault="000B7449" w:rsidP="00F5345D">
      <w:pPr>
        <w:pStyle w:val="-11"/>
      </w:pPr>
      <w:r w:rsidRPr="000B7449">
        <w:t>И Шамгонов, и Разинов были задержаны. Во время задержания к Шамгонову поднялся нарк</w:t>
      </w:r>
      <w:r w:rsidRPr="000B7449">
        <w:t>о</w:t>
      </w:r>
      <w:r w:rsidRPr="000B7449">
        <w:t>ман Трофимичев с героином в кармане. Туда же на лестничную площадку поднялось порядка 10 наркоманов, да и во дворе дома крутилось много нарков. В Екатеринбурге такого не видели давно.</w:t>
      </w:r>
    </w:p>
    <w:p w:rsidR="000B7449" w:rsidRPr="000B7449" w:rsidRDefault="000B7449" w:rsidP="00F5345D">
      <w:pPr>
        <w:pStyle w:val="-11"/>
      </w:pPr>
      <w:r w:rsidRPr="000B7449">
        <w:t xml:space="preserve">Все были доставлены в УВД Кировграда. Среди них оказалась 14-летняя дочь Шамгонова </w:t>
      </w:r>
      <w:r w:rsidR="00FA60F4">
        <w:t xml:space="preserve">— </w:t>
      </w:r>
      <w:r w:rsidRPr="000B7449">
        <w:t>Ирина. Как-то странно ее выпустили из дежурной части и на автомобиле ВАЗ-21099 с сотрудником милиции за рулем доставили домой. Там она уничтожила героин, меченые деньги, но все уничтожить не сумела. Оперативникам удалось найти золотинки, ватки с остатками героина, а также часть меч</w:t>
      </w:r>
      <w:r w:rsidRPr="000B7449">
        <w:t>е</w:t>
      </w:r>
      <w:r w:rsidRPr="000B7449">
        <w:t>ных денег.</w:t>
      </w:r>
    </w:p>
    <w:p w:rsidR="000B7449" w:rsidRPr="000B7449" w:rsidRDefault="000B7449" w:rsidP="00F5345D">
      <w:pPr>
        <w:pStyle w:val="-11"/>
      </w:pPr>
      <w:r w:rsidRPr="000B7449">
        <w:t>Начальник следствия Матюшкин категорически отказался возбуждать уголовное дело в отношении Шамгонова и Разинова, отказался также до</w:t>
      </w:r>
      <w:r w:rsidRPr="000B7449">
        <w:t>п</w:t>
      </w:r>
      <w:r w:rsidRPr="000B7449">
        <w:t>рашивать свидетелей, которые покупали у Шамгонова и Раз</w:t>
      </w:r>
      <w:r w:rsidRPr="000B7449">
        <w:t>и</w:t>
      </w:r>
      <w:r w:rsidRPr="000B7449">
        <w:t>нова героин. А нашей закупщице он просто сказал: «На фиг ты приехала сюда закупаться? Ехала бы в Н</w:t>
      </w:r>
      <w:r w:rsidRPr="000B7449">
        <w:t>е</w:t>
      </w:r>
      <w:r w:rsidRPr="000B7449">
        <w:t>вьянск и Нижний Тагил». Мы считаем, что пока в Кировграде следствием руководит такой человек, с наркотиками там бороться будет очень трудно. Понадобилось вмешательство областной прокуратуры и ГУВД области, чтобы на Шамгонова возбудили уголовное дело. Позднее его отпустили. Мы написали жалобу. Сейчас разбир</w:t>
      </w:r>
      <w:r w:rsidRPr="000B7449">
        <w:t>а</w:t>
      </w:r>
      <w:r w:rsidRPr="000B7449">
        <w:t>ются, кто в этом виноват.</w:t>
      </w:r>
    </w:p>
    <w:p w:rsidR="000B7449" w:rsidRPr="000B7449" w:rsidRDefault="000B7449" w:rsidP="00F5345D">
      <w:pPr>
        <w:pStyle w:val="-11"/>
      </w:pPr>
      <w:r w:rsidRPr="000B7449">
        <w:t>Вообще, в Кировграде работать трудно. Постоянно сталкиваешься с сопротивлением местной мил</w:t>
      </w:r>
      <w:r w:rsidRPr="000B7449">
        <w:t>и</w:t>
      </w:r>
      <w:r w:rsidRPr="000B7449">
        <w:t>ции. Не хотят отдавать своих барыг. Но не все такие.</w:t>
      </w:r>
    </w:p>
    <w:p w:rsidR="000B7449" w:rsidRPr="000B7449" w:rsidRDefault="000B7449" w:rsidP="00F5345D">
      <w:pPr>
        <w:pStyle w:val="-11"/>
      </w:pPr>
      <w:r w:rsidRPr="000B7449">
        <w:t>В последний день месяца получилось просто замечательно. Поехали давать показания в Кировград, остались там на двое суток и совместно с начальником ОБНОН Кировграда Василием Васильевичем провели две операции и повязали двух злостных наркоторговцев: Плотникова по кличке Пло</w:t>
      </w:r>
      <w:r w:rsidRPr="000B7449">
        <w:t>т</w:t>
      </w:r>
      <w:r w:rsidRPr="000B7449">
        <w:t>ник и Онучину по кличке Карасиха.</w:t>
      </w:r>
    </w:p>
    <w:p w:rsidR="000B7449" w:rsidRPr="000B7449" w:rsidRDefault="000B7449" w:rsidP="00F5345D">
      <w:pPr>
        <w:pStyle w:val="-11"/>
      </w:pPr>
      <w:r w:rsidRPr="000B7449">
        <w:t>Плотника задержали просто в анекдотической ситуации. Подошел к нашей машине: «Че, пацаны, г</w:t>
      </w:r>
      <w:r w:rsidRPr="000B7449">
        <w:t>е</w:t>
      </w:r>
      <w:r w:rsidRPr="000B7449">
        <w:t xml:space="preserve">роина надо? Поехали </w:t>
      </w:r>
      <w:r w:rsidR="00FA60F4">
        <w:t xml:space="preserve">— </w:t>
      </w:r>
      <w:r w:rsidRPr="000B7449">
        <w:t>я вам возьму на своих точках». Погнали. Заехали в несколько мест, Плотник бил всех барыг подряд и говорил нам: «Здесь не берите. Здесь известка с сахарной пудрой. Сейчас я вам дам хороший». Ввалился к барыге Семкиной, напинал ей под зад и говорит: «Неси героин». Она принесла 0,5 г, Плотник их отнял и говорит нам: «А деньги давайте сюда». Мы рассчитались с ним м</w:t>
      </w:r>
      <w:r w:rsidRPr="000B7449">
        <w:t>е</w:t>
      </w:r>
      <w:r w:rsidRPr="000B7449">
        <w:t>чеными деньгами и через 10 минут приняли у пи</w:t>
      </w:r>
      <w:r w:rsidRPr="000B7449">
        <w:t>в</w:t>
      </w:r>
      <w:r w:rsidRPr="000B7449">
        <w:t>ного ларька. Когда он узнал, что это Фонд, чуть не сошел с ума.</w:t>
      </w:r>
    </w:p>
    <w:p w:rsidR="000B7449" w:rsidRPr="000B7449" w:rsidRDefault="000B7449" w:rsidP="00F5345D">
      <w:pPr>
        <w:pStyle w:val="-11"/>
      </w:pPr>
      <w:r w:rsidRPr="000B7449">
        <w:t>В Кировграде ни наркоманы, ни наркоторговцы милиции не боятся. Боятся только Фонда. И правильно делают. Вообще, ситуация начинает меняться в лучшую сторону. Но без кадровых перестановок в правоохранительных органах Кировграда р</w:t>
      </w:r>
      <w:r w:rsidRPr="000B7449">
        <w:t>а</w:t>
      </w:r>
      <w:r w:rsidRPr="000B7449">
        <w:t>ботать будет очень трудно.</w:t>
      </w:r>
    </w:p>
    <w:p w:rsidR="000B7449" w:rsidRPr="000B7449" w:rsidRDefault="000B7449" w:rsidP="00F5345D">
      <w:pPr>
        <w:pStyle w:val="-11"/>
      </w:pPr>
      <w:r w:rsidRPr="000B7449">
        <w:t>Также 31 августа замечательно сработали с ОБНОН Орджоникидзевского РУВД. На Шефской по</w:t>
      </w:r>
      <w:r w:rsidRPr="000B7449">
        <w:t>й</w:t>
      </w:r>
      <w:r w:rsidRPr="000B7449">
        <w:t>мали с героином сутенера Костю Белобородова по кличке Кот, который в определенное время привозит наркотики проституткам. Белобородов упирался недолго и рассказал, что берет в Чкаловском районе на Латышской, 43 у цыганки Рады Черепо</w:t>
      </w:r>
      <w:r w:rsidRPr="000B7449">
        <w:t>в</w:t>
      </w:r>
      <w:r w:rsidRPr="000B7449">
        <w:t>ской.</w:t>
      </w:r>
    </w:p>
    <w:p w:rsidR="000B7449" w:rsidRPr="000B7449" w:rsidRDefault="000B7449" w:rsidP="00F5345D">
      <w:pPr>
        <w:pStyle w:val="-11"/>
      </w:pPr>
      <w:r w:rsidRPr="000B7449">
        <w:t>08/20/2002 12:10:57</w:t>
      </w:r>
    </w:p>
    <w:p w:rsidR="000B7449" w:rsidRPr="000B7449" w:rsidRDefault="00161A60" w:rsidP="00F5345D">
      <w:pPr>
        <w:pStyle w:val="-11"/>
      </w:pPr>
      <w:r>
        <w:t>Улица Л</w:t>
      </w:r>
      <w:r w:rsidRPr="000B7449">
        <w:t xml:space="preserve">атышская, 43 </w:t>
      </w:r>
      <w:r w:rsidR="00FA60F4">
        <w:t xml:space="preserve">— </w:t>
      </w:r>
      <w:r w:rsidRPr="000B7449">
        <w:t>тоже торгуют цыгане</w:t>
      </w:r>
      <w:r w:rsidR="000B7449" w:rsidRPr="000B7449">
        <w:t>.</w:t>
      </w:r>
    </w:p>
    <w:p w:rsidR="000B7449" w:rsidRPr="000B7449" w:rsidRDefault="000B7449" w:rsidP="00F5345D">
      <w:pPr>
        <w:pStyle w:val="-11"/>
      </w:pPr>
      <w:r w:rsidRPr="000B7449">
        <w:t>07/28/2002 21:15:45</w:t>
      </w:r>
    </w:p>
    <w:p w:rsidR="000B7449" w:rsidRPr="000B7449" w:rsidRDefault="00161A60" w:rsidP="00F5345D">
      <w:pPr>
        <w:pStyle w:val="-11"/>
      </w:pPr>
      <w:r w:rsidRPr="000B7449">
        <w:t>Латышская, 43 торгуют наркотиками. Торгуют цыгане</w:t>
      </w:r>
      <w:r w:rsidR="000B7449" w:rsidRPr="000B7449">
        <w:t>.</w:t>
      </w:r>
    </w:p>
    <w:p w:rsidR="000B7449" w:rsidRPr="000B7449" w:rsidRDefault="000B7449" w:rsidP="00F5345D">
      <w:pPr>
        <w:pStyle w:val="-11"/>
      </w:pPr>
      <w:r w:rsidRPr="000B7449">
        <w:t>07/03/2002 13:00:02</w:t>
      </w:r>
    </w:p>
    <w:p w:rsidR="000B7449" w:rsidRPr="000B7449" w:rsidRDefault="00161A60" w:rsidP="00F5345D">
      <w:pPr>
        <w:pStyle w:val="-11"/>
      </w:pPr>
      <w:r w:rsidRPr="000B7449">
        <w:t>Латышская, 43. Цыгане там торгуют наркотиками. Пожалуйста, сделайте что-нибудь.</w:t>
      </w:r>
    </w:p>
    <w:p w:rsidR="000B7449" w:rsidRPr="000B7449" w:rsidRDefault="000B7449" w:rsidP="00F5345D">
      <w:pPr>
        <w:pStyle w:val="-11"/>
      </w:pPr>
      <w:r w:rsidRPr="000B7449">
        <w:t>06/18/2002 10:22:26</w:t>
      </w:r>
    </w:p>
    <w:p w:rsidR="000B7449" w:rsidRPr="000B7449" w:rsidRDefault="00161A60" w:rsidP="00F5345D">
      <w:pPr>
        <w:pStyle w:val="-11"/>
      </w:pPr>
      <w:r w:rsidRPr="000B7449">
        <w:t>Латышская, 43. Наркоточка. Примите меры</w:t>
      </w:r>
      <w:r w:rsidR="000B7449" w:rsidRPr="000B7449">
        <w:t>.</w:t>
      </w:r>
    </w:p>
    <w:p w:rsidR="000B7449" w:rsidRPr="000B7449" w:rsidRDefault="000B7449" w:rsidP="00F5345D">
      <w:pPr>
        <w:pStyle w:val="-11"/>
      </w:pPr>
      <w:r w:rsidRPr="000B7449">
        <w:t>06/17/2002 09:23:48</w:t>
      </w:r>
    </w:p>
    <w:p w:rsidR="000B7449" w:rsidRPr="000B7449" w:rsidRDefault="00161A60" w:rsidP="00F5345D">
      <w:pPr>
        <w:pStyle w:val="-11"/>
      </w:pPr>
      <w:r w:rsidRPr="000B7449">
        <w:t>Вторчермет. Латышская, 43. Наркоточка</w:t>
      </w:r>
      <w:r w:rsidR="000B7449" w:rsidRPr="000B7449">
        <w:t>.</w:t>
      </w:r>
    </w:p>
    <w:p w:rsidR="000B7449" w:rsidRPr="000B7449" w:rsidRDefault="000B7449" w:rsidP="00F5345D">
      <w:pPr>
        <w:pStyle w:val="-11"/>
      </w:pPr>
      <w:r w:rsidRPr="000B7449">
        <w:t>05/08/2002 19:27:46</w:t>
      </w:r>
    </w:p>
    <w:p w:rsidR="000B7449" w:rsidRPr="000B7449" w:rsidRDefault="00161A60" w:rsidP="00F5345D">
      <w:pPr>
        <w:pStyle w:val="-11"/>
      </w:pPr>
      <w:r w:rsidRPr="000B7449">
        <w:t xml:space="preserve">Латышская, 43 </w:t>
      </w:r>
      <w:r w:rsidR="00FA60F4">
        <w:t xml:space="preserve">— </w:t>
      </w:r>
      <w:r w:rsidRPr="000B7449">
        <w:t>цыгане торгуют наркотиками</w:t>
      </w:r>
      <w:r w:rsidR="000B7449" w:rsidRPr="000B7449">
        <w:t>.</w:t>
      </w:r>
    </w:p>
    <w:p w:rsidR="000B7449" w:rsidRPr="000B7449" w:rsidRDefault="000B7449" w:rsidP="00F5345D">
      <w:pPr>
        <w:pStyle w:val="-11"/>
      </w:pPr>
      <w:r w:rsidRPr="000B7449">
        <w:t>04/30/2002 15:25:39</w:t>
      </w:r>
    </w:p>
    <w:p w:rsidR="000B7449" w:rsidRPr="000B7449" w:rsidRDefault="00161A60" w:rsidP="00F5345D">
      <w:pPr>
        <w:pStyle w:val="-11"/>
      </w:pPr>
      <w:r w:rsidRPr="000B7449">
        <w:t xml:space="preserve">На </w:t>
      </w:r>
      <w:r>
        <w:t>Л</w:t>
      </w:r>
      <w:r w:rsidRPr="000B7449">
        <w:t>атышской, 43 торгуют наркотиками</w:t>
      </w:r>
      <w:r w:rsidR="000B7449" w:rsidRPr="000B7449">
        <w:t>.</w:t>
      </w:r>
    </w:p>
    <w:p w:rsidR="000B7449" w:rsidRPr="000B7449" w:rsidRDefault="000B7449" w:rsidP="00F5345D">
      <w:pPr>
        <w:pStyle w:val="-11"/>
      </w:pPr>
      <w:r w:rsidRPr="000B7449">
        <w:t>12/16/2001 09:36:00</w:t>
      </w:r>
    </w:p>
    <w:p w:rsidR="000B7449" w:rsidRPr="000B7449" w:rsidRDefault="00161A60" w:rsidP="00F5345D">
      <w:pPr>
        <w:pStyle w:val="-11"/>
      </w:pPr>
      <w:r w:rsidRPr="000B7449">
        <w:t xml:space="preserve">Ул. Латышская, дома 27 и 43 </w:t>
      </w:r>
      <w:r w:rsidR="00FA60F4">
        <w:t xml:space="preserve">— </w:t>
      </w:r>
      <w:r w:rsidRPr="000B7449">
        <w:t>цыгане торгуют наркотиками.</w:t>
      </w:r>
    </w:p>
    <w:p w:rsidR="000B7449" w:rsidRPr="000B7449" w:rsidRDefault="000B7449" w:rsidP="00F5345D">
      <w:pPr>
        <w:pStyle w:val="-11"/>
      </w:pPr>
      <w:r w:rsidRPr="000B7449">
        <w:t>10/07/2001 13:49:12</w:t>
      </w:r>
    </w:p>
    <w:p w:rsidR="000B7449" w:rsidRPr="000B7449" w:rsidRDefault="00161A60" w:rsidP="00F5345D">
      <w:pPr>
        <w:pStyle w:val="-11"/>
      </w:pPr>
      <w:r w:rsidRPr="000B7449">
        <w:t>Латышская, 43.</w:t>
      </w:r>
    </w:p>
    <w:p w:rsidR="000B7449" w:rsidRPr="000B7449" w:rsidRDefault="000B7449" w:rsidP="00F5345D">
      <w:pPr>
        <w:pStyle w:val="-11"/>
      </w:pPr>
      <w:r w:rsidRPr="000B7449">
        <w:t>05/11/2001 17:16:32</w:t>
      </w:r>
    </w:p>
    <w:p w:rsidR="000B7449" w:rsidRPr="000B7449" w:rsidRDefault="00161A60" w:rsidP="00F5345D">
      <w:pPr>
        <w:pStyle w:val="-11"/>
      </w:pPr>
      <w:r w:rsidRPr="000B7449">
        <w:t xml:space="preserve">Приедьте, пожалуйста, на </w:t>
      </w:r>
      <w:r>
        <w:t>Л</w:t>
      </w:r>
      <w:r w:rsidRPr="000B7449">
        <w:t>атышскую 43 с камерой и поснимайте. Там цыгане торгуют наркотиками.</w:t>
      </w:r>
    </w:p>
    <w:p w:rsidR="000B7449" w:rsidRPr="000B7449" w:rsidRDefault="000B7449" w:rsidP="00F5345D">
      <w:pPr>
        <w:pStyle w:val="-11"/>
      </w:pPr>
      <w:r w:rsidRPr="000B7449">
        <w:t>10/20/2000 15:39:03</w:t>
      </w:r>
    </w:p>
    <w:p w:rsidR="000B7449" w:rsidRPr="000B7449" w:rsidRDefault="00161A60" w:rsidP="00F5345D">
      <w:pPr>
        <w:pStyle w:val="-11"/>
      </w:pPr>
      <w:r w:rsidRPr="000B7449">
        <w:t>Латышская, 43. Цыганский дом. Каждый день торгуют наркотиками. Мальчишка у них выдает нарк</w:t>
      </w:r>
      <w:r w:rsidRPr="000B7449">
        <w:t>о</w:t>
      </w:r>
      <w:r w:rsidRPr="000B7449">
        <w:t>тики.</w:t>
      </w:r>
    </w:p>
    <w:p w:rsidR="000B7449" w:rsidRPr="000B7449" w:rsidRDefault="000B7449" w:rsidP="00F5345D">
      <w:pPr>
        <w:pStyle w:val="-11"/>
      </w:pPr>
      <w:r w:rsidRPr="000B7449">
        <w:t>07/29/2000 12:38:44</w:t>
      </w:r>
    </w:p>
    <w:p w:rsidR="000B7449" w:rsidRPr="000B7449" w:rsidRDefault="00161A60" w:rsidP="00F5345D">
      <w:pPr>
        <w:pStyle w:val="-11"/>
      </w:pPr>
      <w:r w:rsidRPr="000B7449">
        <w:t xml:space="preserve">На </w:t>
      </w:r>
      <w:r>
        <w:t>Л</w:t>
      </w:r>
      <w:r w:rsidRPr="000B7449">
        <w:t>атышской, 43. Торгуют наркотиками, употребляют. Приедьте, разберитесь.</w:t>
      </w:r>
    </w:p>
    <w:p w:rsidR="000B7449" w:rsidRPr="000B7449" w:rsidRDefault="000B7449" w:rsidP="00F5345D">
      <w:pPr>
        <w:pStyle w:val="-11"/>
      </w:pPr>
      <w:r w:rsidRPr="000B7449">
        <w:t>07/25/2000 16:00:23</w:t>
      </w:r>
    </w:p>
    <w:p w:rsidR="000B7449" w:rsidRPr="000B7449" w:rsidRDefault="00161A60" w:rsidP="00F5345D">
      <w:pPr>
        <w:pStyle w:val="-11"/>
      </w:pPr>
      <w:r w:rsidRPr="000B7449">
        <w:t>Здравствуйте! Ул.</w:t>
      </w:r>
      <w:r>
        <w:t xml:space="preserve"> Л</w:t>
      </w:r>
      <w:r w:rsidRPr="000B7449">
        <w:t xml:space="preserve">атышская, 43 </w:t>
      </w:r>
      <w:r w:rsidR="00FA60F4">
        <w:t xml:space="preserve">— </w:t>
      </w:r>
      <w:r w:rsidRPr="000B7449">
        <w:t>частные дома цыганские. Можете подъехать с видеокамерой и все снять. Прямо здесь делают все.</w:t>
      </w:r>
    </w:p>
    <w:p w:rsidR="000B7449" w:rsidRPr="000B7449" w:rsidRDefault="000B7449" w:rsidP="00F5345D">
      <w:pPr>
        <w:pStyle w:val="-11"/>
      </w:pPr>
      <w:r w:rsidRPr="000B7449">
        <w:t>10/11/1999 12:40:59</w:t>
      </w:r>
    </w:p>
    <w:p w:rsidR="000B7449" w:rsidRPr="000B7449" w:rsidRDefault="00161A60" w:rsidP="00F5345D">
      <w:pPr>
        <w:pStyle w:val="-11"/>
      </w:pPr>
      <w:r w:rsidRPr="000B7449">
        <w:t>Латышская, 43, в проулке около 32-го городка. Торгуют по вечерам, когда темно.</w:t>
      </w:r>
    </w:p>
    <w:p w:rsidR="000B7449" w:rsidRPr="000B7449" w:rsidRDefault="000B7449" w:rsidP="00F5345D">
      <w:pPr>
        <w:pStyle w:val="-11"/>
      </w:pPr>
      <w:r w:rsidRPr="000B7449">
        <w:t>У нас был еще один закупщик по этому адресу. Поехали и сделали. Купили еще 2 г, зашли в а</w:t>
      </w:r>
      <w:r w:rsidRPr="000B7449">
        <w:t>д</w:t>
      </w:r>
      <w:r w:rsidRPr="000B7449">
        <w:t>рес, нашли там старых знакомых. Находились там Череповских Витя и цыганка Рада, которая и продала наркотики. Но все попыталась взять на себя ру</w:t>
      </w:r>
      <w:r w:rsidRPr="000B7449">
        <w:t>с</w:t>
      </w:r>
      <w:r w:rsidRPr="000B7449">
        <w:t xml:space="preserve">ская девка Сорокина </w:t>
      </w:r>
      <w:r w:rsidR="00FA60F4">
        <w:t xml:space="preserve">— </w:t>
      </w:r>
      <w:r w:rsidRPr="000B7449">
        <w:t xml:space="preserve">жена подлеца Вити. Но это у нее не пролезет. В доме обнаружено 300 г золота, 17 000 рублей, среди которых и меченые, и еще несколько граммов героина. Орджоникидзевские </w:t>
      </w:r>
      <w:r w:rsidR="00FA60F4">
        <w:t xml:space="preserve">— </w:t>
      </w:r>
      <w:r w:rsidRPr="000B7449">
        <w:t>молодцы. Терпеливо работали целые сутки.</w:t>
      </w:r>
    </w:p>
    <w:p w:rsidR="000B7449" w:rsidRPr="000B7449" w:rsidRDefault="000B7449" w:rsidP="00F5345D">
      <w:pPr>
        <w:pStyle w:val="-11"/>
      </w:pPr>
      <w:r w:rsidRPr="000B7449">
        <w:t xml:space="preserve">В декабре 2001 года на этом же адресе мы приделали мать Рады и Вити </w:t>
      </w:r>
      <w:r w:rsidR="00FA60F4">
        <w:t xml:space="preserve">— </w:t>
      </w:r>
      <w:r w:rsidRPr="000B7449">
        <w:t>Зою Цибульскую. Она п</w:t>
      </w:r>
      <w:r w:rsidRPr="000B7449">
        <w:t>о</w:t>
      </w:r>
      <w:r w:rsidRPr="000B7449">
        <w:t>лучила 10 лет. Сейчас лет 10 получит Рада, и Витя никуда не денется. А им все неймется! Вот же сучье племя!</w:t>
      </w:r>
    </w:p>
    <w:p w:rsidR="000B7449" w:rsidRPr="000B7449" w:rsidRDefault="000B7449" w:rsidP="00F5345D">
      <w:pPr>
        <w:pStyle w:val="-11"/>
      </w:pPr>
      <w:r w:rsidRPr="000B7449">
        <w:t xml:space="preserve">В этом месяце треснули 2 назировские точки: Латышскую, 27 и Латышскую, 43. Придет время </w:t>
      </w:r>
      <w:r w:rsidR="00FA60F4">
        <w:t xml:space="preserve">— </w:t>
      </w:r>
      <w:r w:rsidRPr="000B7449">
        <w:t>приделаем и Назира. От нас еще никто не уходил...</w:t>
      </w:r>
    </w:p>
    <w:p w:rsidR="000B7449" w:rsidRPr="000B7449" w:rsidRDefault="000B7449" w:rsidP="00F5345D">
      <w:pPr>
        <w:pStyle w:val="-11"/>
      </w:pPr>
      <w:r w:rsidRPr="000B7449">
        <w:t>Прямо вечером в субботу 31 августа знатно отработались с «кировчанами». Приделали сутягу Булк</w:t>
      </w:r>
      <w:r w:rsidRPr="000B7449">
        <w:t>о</w:t>
      </w:r>
      <w:r w:rsidRPr="000B7449">
        <w:t xml:space="preserve">ва </w:t>
      </w:r>
      <w:r w:rsidR="00FA60F4">
        <w:t xml:space="preserve">— </w:t>
      </w:r>
      <w:r w:rsidRPr="000B7449">
        <w:t>злостного торговца героином, который снабжал всех проституток на ЖБИ и на Шефской. Дома у него обнаружили 270 г героина, расфасованного для продажи, 132 000 рублей и весы. Изъят также автомобиль ВАЗ-2110.</w:t>
      </w:r>
    </w:p>
    <w:p w:rsidR="000B7449" w:rsidRPr="000B7449" w:rsidRDefault="000B7449" w:rsidP="00F5345D">
      <w:pPr>
        <w:pStyle w:val="-11"/>
      </w:pPr>
      <w:r w:rsidRPr="000B7449">
        <w:t xml:space="preserve">Булков торгует давно. Очень осторожен. Сделали мы его с третьей попытки. Инвалид II группы </w:t>
      </w:r>
      <w:r w:rsidR="00FA60F4">
        <w:t xml:space="preserve">— </w:t>
      </w:r>
      <w:r w:rsidRPr="000B7449">
        <w:t>и туда же.</w:t>
      </w:r>
    </w:p>
    <w:p w:rsidR="000B7449" w:rsidRPr="000B7449" w:rsidRDefault="000B7449" w:rsidP="00F5345D">
      <w:pPr>
        <w:pStyle w:val="-11"/>
      </w:pPr>
      <w:r w:rsidRPr="000B7449">
        <w:t>Булков, недолго думая, сдал поставщиков-таджиков: Сафарова Ремужедина и Курбонова Толиба. При помощи УБНОНовцев таджиков задержали по адресу: ул. Электриков д. 8. У одного из них найден г</w:t>
      </w:r>
      <w:r w:rsidRPr="000B7449">
        <w:t>е</w:t>
      </w:r>
      <w:r w:rsidRPr="000B7449">
        <w:t xml:space="preserve">роин в трусах: «Это, </w:t>
      </w:r>
      <w:r w:rsidR="00FA60F4">
        <w:t xml:space="preserve">— </w:t>
      </w:r>
      <w:r w:rsidRPr="000B7449">
        <w:t xml:space="preserve">говорит, </w:t>
      </w:r>
      <w:r w:rsidR="00FA60F4">
        <w:t xml:space="preserve">— </w:t>
      </w:r>
      <w:r w:rsidRPr="000B7449">
        <w:t xml:space="preserve">не мои трусы. Это я его трусы надел». </w:t>
      </w:r>
      <w:r w:rsidR="00FA60F4">
        <w:t xml:space="preserve">— </w:t>
      </w:r>
      <w:r w:rsidRPr="000B7449">
        <w:t xml:space="preserve">«Нет, нет, </w:t>
      </w:r>
      <w:r w:rsidR="00FA60F4">
        <w:t xml:space="preserve">— </w:t>
      </w:r>
      <w:r w:rsidRPr="000B7449">
        <w:t>заорал второй та</w:t>
      </w:r>
      <w:r w:rsidRPr="000B7449">
        <w:t>д</w:t>
      </w:r>
      <w:r w:rsidRPr="000B7449">
        <w:t xml:space="preserve">жик, </w:t>
      </w:r>
      <w:r w:rsidR="00FA60F4">
        <w:t xml:space="preserve">— </w:t>
      </w:r>
      <w:r w:rsidRPr="000B7449">
        <w:t>он шутит. Это не наши трусы. Друг оставил». Короче, все друг друга сдали. Будут сидеть.</w:t>
      </w:r>
    </w:p>
    <w:p w:rsidR="000B7449" w:rsidRPr="000B7449" w:rsidRDefault="00F5345D" w:rsidP="00F5345D">
      <w:pPr>
        <w:pStyle w:val="Heading4"/>
      </w:pPr>
      <w:r w:rsidRPr="000B7449">
        <w:t>Жалобы</w:t>
      </w:r>
    </w:p>
    <w:p w:rsidR="000B7449" w:rsidRPr="000B7449" w:rsidRDefault="000B7449" w:rsidP="00F5345D">
      <w:pPr>
        <w:pStyle w:val="-11"/>
      </w:pPr>
      <w:r w:rsidRPr="000B7449">
        <w:t>Получили ответы на жалобы.</w:t>
      </w:r>
    </w:p>
    <w:p w:rsidR="000B7449" w:rsidRPr="000B7449" w:rsidRDefault="000B7449" w:rsidP="00F5345D">
      <w:pPr>
        <w:pStyle w:val="-11"/>
      </w:pPr>
      <w:r w:rsidRPr="000B7449">
        <w:t>Кстати, по Кировграду.</w:t>
      </w:r>
    </w:p>
    <w:p w:rsidR="000B7449" w:rsidRPr="000B7449" w:rsidRDefault="000B7449" w:rsidP="00F5345D">
      <w:pPr>
        <w:pStyle w:val="-11"/>
      </w:pPr>
      <w:r w:rsidRPr="000B7449">
        <w:t xml:space="preserve">Мы написали в окружную прокуратуру о том, что основная торговка в Кировграде </w:t>
      </w:r>
      <w:r w:rsidR="00FA60F4">
        <w:t xml:space="preserve">— </w:t>
      </w:r>
      <w:r w:rsidRPr="000B7449">
        <w:t>Оксана Базаревич задерживалась с 51 г героина, расфасованным для продажи, и почему-то оказалась на свободе. Пришел ответ: «...Уголовное дело №203139, возбужденное СУ при УВД г. Н. Тагила 03. 08. 2000 года в отношении наркосбытчицы Базаревич О. А. ... передайте для дальнейшего расследования в ГСУ ГУВД Свердловской области. О результатах расследования дела и проверки в порядке ст. 145 УПК РФ в отношении бывшего следователя Перепелк</w:t>
      </w:r>
      <w:r w:rsidRPr="000B7449">
        <w:t>и</w:t>
      </w:r>
      <w:r w:rsidRPr="000B7449">
        <w:t>ной Л. Г. сообщите в отдел Генпрокуратуры РФ».</w:t>
      </w:r>
    </w:p>
    <w:p w:rsidR="000B7449" w:rsidRPr="000B7449" w:rsidRDefault="000B7449" w:rsidP="00F5345D">
      <w:pPr>
        <w:pStyle w:val="-11"/>
      </w:pPr>
      <w:r w:rsidRPr="000B7449">
        <w:t>Также получили ответ на жалобу по ситуации в Нижнем Тагиле.</w:t>
      </w:r>
    </w:p>
    <w:p w:rsidR="000B7449" w:rsidRPr="000B7449" w:rsidRDefault="000B7449" w:rsidP="00F5345D">
      <w:pPr>
        <w:pStyle w:val="-11"/>
      </w:pPr>
      <w:r w:rsidRPr="000B7449">
        <w:t>В жалобе говорилось:</w:t>
      </w:r>
    </w:p>
    <w:p w:rsidR="000B7449" w:rsidRPr="000B7449" w:rsidRDefault="000B7449" w:rsidP="00F5345D">
      <w:pPr>
        <w:pStyle w:val="-11"/>
        <w:rPr>
          <w:i/>
          <w:iCs/>
        </w:rPr>
      </w:pPr>
      <w:r w:rsidRPr="000B7449">
        <w:rPr>
          <w:i/>
          <w:iCs/>
        </w:rPr>
        <w:t>... В 1999, 2000 годах в Нижнем Тагиле было возбуждено несколько уголовных дел по ст. 228 ч. 4, о которых нам точно известно, что они незаконно прекращены».</w:t>
      </w:r>
    </w:p>
    <w:p w:rsidR="000B7449" w:rsidRPr="000B7449" w:rsidRDefault="000B7449" w:rsidP="00F5345D">
      <w:pPr>
        <w:pStyle w:val="-11"/>
        <w:rPr>
          <w:i/>
          <w:iCs/>
        </w:rPr>
      </w:pPr>
      <w:r w:rsidRPr="000B7449">
        <w:rPr>
          <w:i/>
          <w:iCs/>
        </w:rPr>
        <w:t>Цыган Калимулин В. В., 1972 г. р., ранее судимый по ст. 224 06.05.1999 был задержан сотрудн</w:t>
      </w:r>
      <w:r w:rsidRPr="000B7449">
        <w:rPr>
          <w:i/>
          <w:iCs/>
        </w:rPr>
        <w:t>и</w:t>
      </w:r>
      <w:r w:rsidRPr="000B7449">
        <w:rPr>
          <w:i/>
          <w:iCs/>
        </w:rPr>
        <w:t>ками Нижнего Тагила, изъято 600 г опия, расфасованного для сбыта. По месту прописки Калимулина на Песч</w:t>
      </w:r>
      <w:r w:rsidRPr="000B7449">
        <w:rPr>
          <w:i/>
          <w:iCs/>
        </w:rPr>
        <w:t>а</w:t>
      </w:r>
      <w:r w:rsidRPr="000B7449">
        <w:rPr>
          <w:i/>
          <w:iCs/>
        </w:rPr>
        <w:t>ной, 18 было изъято еще 200 г опия. Было возбуждено уголовное дело № 106240 по ст. 228 ч. 1, 4. 29.07.1999 дело было прекращено по статье... 7 УК РФ!</w:t>
      </w:r>
    </w:p>
    <w:p w:rsidR="000B7449" w:rsidRPr="000B7449" w:rsidRDefault="000B7449" w:rsidP="00F5345D">
      <w:pPr>
        <w:pStyle w:val="-11"/>
        <w:rPr>
          <w:i/>
          <w:iCs/>
        </w:rPr>
      </w:pPr>
      <w:r w:rsidRPr="000B7449">
        <w:rPr>
          <w:i/>
          <w:iCs/>
        </w:rPr>
        <w:t>Также по статье 7 УК РФ было прекращено уголовное дело № 163037 на цыганку Волкову Р. Ф., 1946 г. р., которая была задержана в Нижнем Тагиле 29.08.1998 с полутора килограммами опия, предн</w:t>
      </w:r>
      <w:r w:rsidRPr="000B7449">
        <w:rPr>
          <w:i/>
          <w:iCs/>
        </w:rPr>
        <w:t>а</w:t>
      </w:r>
      <w:r w:rsidRPr="000B7449">
        <w:rPr>
          <w:i/>
          <w:iCs/>
        </w:rPr>
        <w:t>значенного для сбыта.</w:t>
      </w:r>
    </w:p>
    <w:p w:rsidR="000B7449" w:rsidRPr="000B7449" w:rsidRDefault="000B7449" w:rsidP="00F5345D">
      <w:pPr>
        <w:pStyle w:val="-11"/>
        <w:rPr>
          <w:i/>
          <w:iCs/>
        </w:rPr>
      </w:pPr>
      <w:r w:rsidRPr="000B7449">
        <w:rPr>
          <w:i/>
          <w:iCs/>
        </w:rPr>
        <w:t>Также в 1998 году были задержаны цыгане Палменков В. С., 1961 г. р. и Басаковский Б. А., 1971 г. р. Изъято более 1 кг гашиша и 30 г опия. Непонятным образом цыгане были отпущены, в настоящее время находятся на свободе, УД № 282539 от 12.05.98 года и № 282639 от 12.05.1998 года.</w:t>
      </w:r>
    </w:p>
    <w:p w:rsidR="000B7449" w:rsidRPr="000B7449" w:rsidRDefault="000B7449" w:rsidP="00F5345D">
      <w:pPr>
        <w:pStyle w:val="-11"/>
        <w:rPr>
          <w:i/>
          <w:iCs/>
        </w:rPr>
      </w:pPr>
      <w:r w:rsidRPr="000B7449">
        <w:rPr>
          <w:i/>
          <w:iCs/>
        </w:rPr>
        <w:t>16.05.2000 сотрудники МРО НОН УВД Нижнего Тагила изъяли 1,5 кг опия, предназначенного для сбыта у цыгана Квека И. Г., 1970 г. р., в отн</w:t>
      </w:r>
      <w:r w:rsidRPr="000B7449">
        <w:rPr>
          <w:i/>
          <w:iCs/>
        </w:rPr>
        <w:t>о</w:t>
      </w:r>
      <w:r w:rsidRPr="000B7449">
        <w:rPr>
          <w:i/>
          <w:iCs/>
        </w:rPr>
        <w:t>шении которого было возбуждено уголовное дело № 113439 по ст. 228 ч. 4 УК РФ.</w:t>
      </w:r>
    </w:p>
    <w:p w:rsidR="000B7449" w:rsidRPr="000B7449" w:rsidRDefault="000B7449" w:rsidP="00F5345D">
      <w:pPr>
        <w:pStyle w:val="-11"/>
        <w:rPr>
          <w:i/>
          <w:iCs/>
        </w:rPr>
      </w:pPr>
      <w:r w:rsidRPr="000B7449">
        <w:rPr>
          <w:i/>
          <w:iCs/>
        </w:rPr>
        <w:t>Также нам ничего не известно о судьбе уголовных дел, возбужденных в г. Нижнем Тагиле на гра</w:t>
      </w:r>
      <w:r w:rsidRPr="000B7449">
        <w:rPr>
          <w:i/>
          <w:iCs/>
        </w:rPr>
        <w:t>ж</w:t>
      </w:r>
      <w:r w:rsidRPr="000B7449">
        <w:rPr>
          <w:i/>
          <w:iCs/>
        </w:rPr>
        <w:t>дан Азербайджана: Мамедова Б. М., 1966 г. р., задержан 09.09 1998 года с 10 г героина, уголовное дело № 209338, и Наджафарова М.Р., 1965 г. р., задержан 17.07.1999 года изъято 1,2 кг м</w:t>
      </w:r>
      <w:r w:rsidRPr="000B7449">
        <w:rPr>
          <w:i/>
          <w:iCs/>
        </w:rPr>
        <w:t>а</w:t>
      </w:r>
      <w:r w:rsidRPr="000B7449">
        <w:rPr>
          <w:i/>
          <w:iCs/>
        </w:rPr>
        <w:t>рихуаны и 1 г гашиша, уголовное дело № 522839.</w:t>
      </w:r>
    </w:p>
    <w:p w:rsidR="000B7449" w:rsidRPr="000B7449" w:rsidRDefault="000B7449" w:rsidP="00F5345D">
      <w:pPr>
        <w:pStyle w:val="-11"/>
      </w:pPr>
      <w:r w:rsidRPr="000B7449">
        <w:t>Вот что нам ответили:</w:t>
      </w:r>
    </w:p>
    <w:p w:rsidR="000B7449" w:rsidRPr="000B7449" w:rsidRDefault="000B7449" w:rsidP="00F5345D">
      <w:pPr>
        <w:pStyle w:val="-11"/>
      </w:pPr>
      <w:r w:rsidRPr="000B7449">
        <w:t>«...Незаконно вынесенные постановления отменены, и дела направлены в СУ УВД г. Нижнего Тагила для организации дополнительного расследования. Начальнику ГУВД Свердловской области внесено представление об устранении нарушений норм УПК РФ, допущенных при расследовании вышеперечисленных уголовных дел. Прокурору Ленинского района Нижнего Тагила указано на н</w:t>
      </w:r>
      <w:r w:rsidRPr="000B7449">
        <w:t>е</w:t>
      </w:r>
      <w:r w:rsidRPr="000B7449">
        <w:t>надлежащий прокурорский надзор за расследованием уголовного дела № 163337… Остальные перечисленные в Вашем обращении уголовные дела окончены расследованием и направлены в суды г. Нижнего Тагила». (Удивительное дело! Боровикову В. И., у которого было изъято более 1 кг опия, предназначенного для сбыта, дали 6 месяцев лиш</w:t>
      </w:r>
      <w:r w:rsidRPr="000B7449">
        <w:t>е</w:t>
      </w:r>
      <w:r w:rsidRPr="000B7449">
        <w:t>ния свободы.)</w:t>
      </w:r>
    </w:p>
    <w:p w:rsidR="000B7449" w:rsidRPr="000B7449" w:rsidRDefault="000B7449" w:rsidP="00F5345D">
      <w:pPr>
        <w:pStyle w:val="-11"/>
      </w:pPr>
      <w:r w:rsidRPr="000B7449">
        <w:t>«Прокурору Тагилстроевского района поручено проверить в порядке надзора розыскные дела в о</w:t>
      </w:r>
      <w:r w:rsidRPr="000B7449">
        <w:t>т</w:t>
      </w:r>
      <w:r w:rsidRPr="000B7449">
        <w:t>ношении Палменкова В. С., Басаковского Б. А., Наджафарова М. Р., принять меры прокурорского реагир</w:t>
      </w:r>
      <w:r w:rsidRPr="000B7449">
        <w:t>о</w:t>
      </w:r>
      <w:r w:rsidRPr="000B7449">
        <w:t>вания».</w:t>
      </w:r>
    </w:p>
    <w:p w:rsidR="000B7449" w:rsidRPr="000B7449" w:rsidRDefault="000B7449" w:rsidP="00F5345D">
      <w:pPr>
        <w:pStyle w:val="-11"/>
      </w:pPr>
      <w:r w:rsidRPr="000B7449">
        <w:t>Вот это нормальный и понятный ответ.</w:t>
      </w:r>
    </w:p>
    <w:p w:rsidR="000B7449" w:rsidRPr="000B7449" w:rsidRDefault="000B7449" w:rsidP="00F5345D">
      <w:pPr>
        <w:pStyle w:val="-11"/>
      </w:pPr>
      <w:r w:rsidRPr="000B7449">
        <w:t>Мы сообщили в окружную прокуратуру, что наркоторговец, сутенер и содержатель притона Чунин Н. Ю., задержанный за сбыт наркотиков в ходе совместной операции ОБНОН Орджоникидзевского РУВД и Фонда «Город без наркотиков» летом 2001 года, оказался на свободе. Также были прекращены уголовные дела в отношении сотрудников милиции Серебрякова и Вардугина, прикр</w:t>
      </w:r>
      <w:r w:rsidRPr="000B7449">
        <w:t>ы</w:t>
      </w:r>
      <w:r w:rsidRPr="000B7449">
        <w:t>вавших Чунина и получавших с него деньги.</w:t>
      </w:r>
    </w:p>
    <w:p w:rsidR="000B7449" w:rsidRPr="000B7449" w:rsidRDefault="000B7449" w:rsidP="00F5345D">
      <w:pPr>
        <w:pStyle w:val="-11"/>
        <w:rPr>
          <w:i/>
          <w:iCs/>
        </w:rPr>
      </w:pPr>
      <w:r w:rsidRPr="000B7449">
        <w:rPr>
          <w:i/>
          <w:iCs/>
        </w:rPr>
        <w:t>Нам ответили: «...Из-за бездействия прокуратур района и области, не осуществлявших прокуро</w:t>
      </w:r>
      <w:r w:rsidRPr="000B7449">
        <w:rPr>
          <w:i/>
          <w:iCs/>
        </w:rPr>
        <w:t>р</w:t>
      </w:r>
      <w:r w:rsidRPr="000B7449">
        <w:rPr>
          <w:i/>
          <w:iCs/>
        </w:rPr>
        <w:t>ский надзор за ходом следствия, уголовное преследование в отношении Серебрякова А. В. и Вардугина С. А. прокуратурой района прекращено, а уголовное дело направлено для дальнейшего расследования в отнош</w:t>
      </w:r>
      <w:r w:rsidRPr="000B7449">
        <w:rPr>
          <w:i/>
          <w:iCs/>
        </w:rPr>
        <w:t>е</w:t>
      </w:r>
      <w:r w:rsidRPr="000B7449">
        <w:rPr>
          <w:i/>
          <w:iCs/>
        </w:rPr>
        <w:t>нии иных лиц по ст. 241 УК РФ в СУ при Орджоникидзевском РУВД г. Екатеринбурга. Уголовное дело № 873707 в отношении Чунина Н. Ю. из-за допущенной волокиты рассл</w:t>
      </w:r>
      <w:r w:rsidRPr="000B7449">
        <w:rPr>
          <w:i/>
          <w:iCs/>
        </w:rPr>
        <w:t>е</w:t>
      </w:r>
      <w:r w:rsidRPr="000B7449">
        <w:rPr>
          <w:i/>
          <w:iCs/>
        </w:rPr>
        <w:t xml:space="preserve">дуется длительное время, а мера пресечения Чунину Н. Ю. </w:t>
      </w:r>
      <w:r w:rsidR="00FA60F4">
        <w:rPr>
          <w:i/>
          <w:iCs/>
        </w:rPr>
        <w:t xml:space="preserve">— </w:t>
      </w:r>
      <w:r w:rsidRPr="000B7449">
        <w:rPr>
          <w:i/>
          <w:iCs/>
        </w:rPr>
        <w:t>содержание под стражей изменена судом после очередного направления уголовного дела на допо</w:t>
      </w:r>
      <w:r w:rsidRPr="000B7449">
        <w:rPr>
          <w:i/>
          <w:iCs/>
        </w:rPr>
        <w:t>л</w:t>
      </w:r>
      <w:r w:rsidRPr="000B7449">
        <w:rPr>
          <w:i/>
          <w:iCs/>
        </w:rPr>
        <w:t>нительное расследование на подписку о невыезде. Кассационное представление по данному факту прокуратурой не выносилось. Сообщая об изложенном, требую незамедлительного проведения дол</w:t>
      </w:r>
      <w:r w:rsidRPr="000B7449">
        <w:rPr>
          <w:i/>
          <w:iCs/>
        </w:rPr>
        <w:t>ж</w:t>
      </w:r>
      <w:r w:rsidRPr="000B7449">
        <w:rPr>
          <w:i/>
          <w:iCs/>
        </w:rPr>
        <w:t>ной прокурорской проверки для установления пр</w:t>
      </w:r>
      <w:r w:rsidRPr="000B7449">
        <w:rPr>
          <w:i/>
          <w:iCs/>
        </w:rPr>
        <w:t>и</w:t>
      </w:r>
      <w:r w:rsidRPr="000B7449">
        <w:rPr>
          <w:i/>
          <w:iCs/>
        </w:rPr>
        <w:t>чин вынесения указанных решений и допущенной волокиты прокуратурой Орджоникидзевского ра</w:t>
      </w:r>
      <w:r w:rsidRPr="000B7449">
        <w:rPr>
          <w:i/>
          <w:iCs/>
        </w:rPr>
        <w:t>й</w:t>
      </w:r>
      <w:r w:rsidRPr="000B7449">
        <w:rPr>
          <w:i/>
          <w:iCs/>
        </w:rPr>
        <w:t>она г. Екатеринбурга в ходе расследования указа</w:t>
      </w:r>
      <w:r w:rsidRPr="000B7449">
        <w:rPr>
          <w:i/>
          <w:iCs/>
        </w:rPr>
        <w:t>н</w:t>
      </w:r>
      <w:r w:rsidRPr="000B7449">
        <w:rPr>
          <w:i/>
          <w:iCs/>
        </w:rPr>
        <w:t>ных уголовных дел. По ее результатам необходимо определить степень ответственности всех должностных лиц, допустивших нарушения закона, в том числе аппарата прокуратуры области».</w:t>
      </w:r>
    </w:p>
    <w:p w:rsidR="000B7449" w:rsidRPr="000B7449" w:rsidRDefault="000B7449" w:rsidP="00F5345D">
      <w:pPr>
        <w:pStyle w:val="-11"/>
      </w:pPr>
      <w:r w:rsidRPr="000B7449">
        <w:t>Жестко? Зато понятно.</w:t>
      </w:r>
    </w:p>
    <w:p w:rsidR="000B7449" w:rsidRPr="000B7449" w:rsidRDefault="000B7449" w:rsidP="00F5345D">
      <w:pPr>
        <w:pStyle w:val="-11"/>
      </w:pPr>
      <w:r w:rsidRPr="000B7449">
        <w:t xml:space="preserve">Мы писали жалобу на то, что на свободе оказались отец Лены Коляски </w:t>
      </w:r>
      <w:r w:rsidR="00FA60F4">
        <w:t xml:space="preserve">— </w:t>
      </w:r>
      <w:r w:rsidRPr="000B7449">
        <w:t xml:space="preserve">Пятунин и ее муж </w:t>
      </w:r>
      <w:r w:rsidR="00FA60F4">
        <w:t xml:space="preserve">— </w:t>
      </w:r>
      <w:r w:rsidRPr="000B7449">
        <w:t>Ру</w:t>
      </w:r>
      <w:r w:rsidRPr="000B7449">
        <w:t>с</w:t>
      </w:r>
      <w:r w:rsidRPr="000B7449">
        <w:t>лан Оглы, пойманные на сбыте героина. Нам пришли ответы, что постановления о прекращении уголовных дел в отношении наркосбытчиков отменены. Но никто не ответил нам, кто виноват в том, что наркоторго</w:t>
      </w:r>
      <w:r w:rsidRPr="000B7449">
        <w:t>в</w:t>
      </w:r>
      <w:r w:rsidRPr="000B7449">
        <w:t>цы оказались на свободе.</w:t>
      </w:r>
    </w:p>
    <w:p w:rsidR="000B7449" w:rsidRPr="000B7449" w:rsidRDefault="000B7449" w:rsidP="00F5345D">
      <w:pPr>
        <w:pStyle w:val="-11"/>
      </w:pPr>
      <w:r w:rsidRPr="000B7449">
        <w:t>Мы снова написали жалобу. Пришел ответ из отдела Генеральной прокуратуры, направленный прокурору Свердловской области: «...Требую Вашего личного вмешательства в целях обеспечения должной прокурорской проверки для устранения причин нарушения закона в ходе предварительного следствия по делу и избрания меры пресечения к виновным лицам, не связанных с лишением своб</w:t>
      </w:r>
      <w:r w:rsidRPr="000B7449">
        <w:t>о</w:t>
      </w:r>
      <w:r w:rsidRPr="000B7449">
        <w:t>ды. По ее результатам необходимо определить степень ответственности всех должностных лиц, допустивших нарушения з</w:t>
      </w:r>
      <w:r w:rsidRPr="000B7449">
        <w:t>а</w:t>
      </w:r>
      <w:r w:rsidRPr="000B7449">
        <w:t>кона, в том числе аппарата прокуратуры области».</w:t>
      </w:r>
    </w:p>
    <w:p w:rsidR="000B7449" w:rsidRPr="000B7449" w:rsidRDefault="000B7449" w:rsidP="00F5345D">
      <w:pPr>
        <w:pStyle w:val="-11"/>
      </w:pPr>
      <w:r w:rsidRPr="000B7449">
        <w:t>Все понятно.</w:t>
      </w:r>
    </w:p>
    <w:p w:rsidR="000B7449" w:rsidRPr="000B7449" w:rsidRDefault="000B7449" w:rsidP="00F5345D">
      <w:pPr>
        <w:pStyle w:val="-11"/>
      </w:pPr>
      <w:r w:rsidRPr="000B7449">
        <w:t>А вот яркий пример маловразумительного ответа из Октябрьской прокуратуры: «В отношении Ту</w:t>
      </w:r>
      <w:r w:rsidRPr="000B7449">
        <w:t>р</w:t>
      </w:r>
      <w:r w:rsidRPr="000B7449">
        <w:t>чанинова Е. В. 19.04.02 г. возбуждено уголовное дело по признакам ст. 228 ч. 4, т. е. по факту незаконного приобретения и хранения наркотических средств в особо крупных размерах, а также незаконного приобретения и хранения наркотических средств в особо крупных размерах с целью сбыта. За нарушения, допущенные при расследовании данного дела, привлечены к дисциплинарной ответс</w:t>
      </w:r>
      <w:r w:rsidRPr="000B7449">
        <w:t>т</w:t>
      </w:r>
      <w:r w:rsidRPr="000B7449">
        <w:t>венности: начальник СУ при Октябрьском РУВД Буйнова М. Б., следователь Данилов Д. М. В дейс</w:t>
      </w:r>
      <w:r w:rsidRPr="000B7449">
        <w:t>т</w:t>
      </w:r>
      <w:r w:rsidRPr="000B7449">
        <w:t>виях следователя Панова Э. В. состава какого-либо преступления не усмотрено».</w:t>
      </w:r>
    </w:p>
    <w:p w:rsidR="000B7449" w:rsidRPr="000B7449" w:rsidRDefault="000B7449" w:rsidP="00F5345D">
      <w:pPr>
        <w:pStyle w:val="-11"/>
      </w:pPr>
      <w:r w:rsidRPr="000B7449">
        <w:t>Удивительное дело! Следователя Данилова, который умудрился поймать подлого сутенера и нарк</w:t>
      </w:r>
      <w:r w:rsidRPr="000B7449">
        <w:t>о</w:t>
      </w:r>
      <w:r w:rsidRPr="000B7449">
        <w:t>торговца Турчанинова с поличным, привлекли к дисциплинарной ответственности! А трусоватого следователя Панова, который отпустил барыгу, вернув ему все изъятое, видимо, наградили м</w:t>
      </w:r>
      <w:r w:rsidRPr="000B7449">
        <w:t>е</w:t>
      </w:r>
      <w:r w:rsidRPr="000B7449">
        <w:t>далью за спасение утопающих?!</w:t>
      </w:r>
    </w:p>
    <w:p w:rsidR="000B7449" w:rsidRPr="000B7449" w:rsidRDefault="000B7449" w:rsidP="00F5345D">
      <w:pPr>
        <w:pStyle w:val="-11"/>
      </w:pPr>
      <w:r w:rsidRPr="000B7449">
        <w:t>Но на этом чудеса не кончаются! Барыга и сутенер Турчанинов, после того как был отпущен из Октябрьского РУВД, был заочно арестован и объявлен в розыск. Находясь в розыске, он продолжал развозить героин проституткам. Мы сумели его найти. Позвонили в дежурку ГУВД, позвонили октябрьским розыс</w:t>
      </w:r>
      <w:r w:rsidRPr="000B7449">
        <w:t>к</w:t>
      </w:r>
      <w:r w:rsidRPr="000B7449">
        <w:t>никам и к своему несказанному удивлению узнали, что никакого розыскного дела на Турчанинова нет! Мы позвонили следователю. Тот рассказал еще более интересные вещи.</w:t>
      </w:r>
    </w:p>
    <w:p w:rsidR="000B7449" w:rsidRPr="000B7449" w:rsidRDefault="000B7449" w:rsidP="00F5345D">
      <w:pPr>
        <w:pStyle w:val="-11"/>
      </w:pPr>
      <w:r w:rsidRPr="000B7449">
        <w:t xml:space="preserve">Оказывается, Октябрьский суд изменил Турчанинову меру пресечения </w:t>
      </w:r>
      <w:r w:rsidR="00FA60F4">
        <w:t xml:space="preserve">— </w:t>
      </w:r>
      <w:r w:rsidRPr="000B7449">
        <w:t xml:space="preserve">арест </w:t>
      </w:r>
      <w:r w:rsidR="00FA60F4">
        <w:t xml:space="preserve">— </w:t>
      </w:r>
      <w:r w:rsidRPr="000B7449">
        <w:t>на денежный з</w:t>
      </w:r>
      <w:r w:rsidRPr="000B7449">
        <w:t>а</w:t>
      </w:r>
      <w:r w:rsidRPr="000B7449">
        <w:t>лог... 2 000 000 рублей (2 миллиона!!!). С утра мы поехали в прокуратуру области. Но после скандала, устроенного ночью, зашевелилась Октябрьская прокуратура и дала указание возбудить на Турчанинова роз</w:t>
      </w:r>
      <w:r w:rsidRPr="000B7449">
        <w:t>ы</w:t>
      </w:r>
      <w:r w:rsidRPr="000B7449">
        <w:t>скное дело якобы за то, что он не являлся к следователю и скрывался! Мы обрадовались, п</w:t>
      </w:r>
      <w:r w:rsidRPr="000B7449">
        <w:t>о</w:t>
      </w:r>
      <w:r w:rsidRPr="000B7449">
        <w:t xml:space="preserve">тому что в этом случае денежный залог, внесенный Турчаниновым, переходил в доход государства! Каково же было наше удивление, когда мы узнали, что Турчанинов никакого залога не вносил! </w:t>
      </w:r>
      <w:r w:rsidRPr="000B7449">
        <w:rPr>
          <w:b/>
        </w:rPr>
        <w:t>Ничего себе. Барыга на свободе, торгует героином, а суд выносит постановление изменить ему меру пресечения на денежный залог! И изменяет меру пресечения, не получая этого залога. Ни хрена себе шуточки!</w:t>
      </w:r>
    </w:p>
    <w:p w:rsidR="000B7449" w:rsidRPr="000B7449" w:rsidRDefault="000B7449" w:rsidP="00F5345D">
      <w:pPr>
        <w:pStyle w:val="-11"/>
      </w:pPr>
      <w:r w:rsidRPr="000B7449">
        <w:t xml:space="preserve">То есть барыга Турчанинов виртуально арестовывается, также виртуально находится в розыске </w:t>
      </w:r>
      <w:r w:rsidR="00FA60F4">
        <w:t xml:space="preserve">— </w:t>
      </w:r>
      <w:r w:rsidRPr="000B7449">
        <w:t>его никто не ищет, виртуально ведется следствие, потому что барыга Турчанинов не является к следователю, вносится виртуальный залог, виртуально меняется мера пресечения, и только героином барыга торгует р</w:t>
      </w:r>
      <w:r w:rsidRPr="000B7449">
        <w:t>е</w:t>
      </w:r>
      <w:r w:rsidRPr="000B7449">
        <w:t>ально!</w:t>
      </w:r>
    </w:p>
    <w:p w:rsidR="000B7449" w:rsidRPr="000B7449" w:rsidRDefault="000B7449" w:rsidP="00F5345D">
      <w:pPr>
        <w:pStyle w:val="-11"/>
      </w:pPr>
      <w:r w:rsidRPr="000B7449">
        <w:t>Кто виноват: Октябрьское следствие, Октябрьская прокуратура, Октябрьский суд? Разбирайтесь м</w:t>
      </w:r>
      <w:r w:rsidRPr="000B7449">
        <w:t>е</w:t>
      </w:r>
      <w:r w:rsidRPr="000B7449">
        <w:t xml:space="preserve">жду собой сами </w:t>
      </w:r>
      <w:r w:rsidR="00FA60F4">
        <w:t xml:space="preserve">— </w:t>
      </w:r>
      <w:r w:rsidRPr="000B7449">
        <w:t>нам противно этим заниматься.</w:t>
      </w:r>
    </w:p>
    <w:p w:rsidR="000B7449" w:rsidRPr="000B7449" w:rsidRDefault="000B7449" w:rsidP="00F5345D">
      <w:pPr>
        <w:pStyle w:val="-11"/>
      </w:pPr>
      <w:r w:rsidRPr="000B7449">
        <w:t>Кстати, явно здесь поработали адвокаты. Ох, адвокаты, адвокаты...</w:t>
      </w:r>
    </w:p>
    <w:p w:rsidR="000B7449" w:rsidRPr="000B7449" w:rsidRDefault="000B7449" w:rsidP="00F5345D">
      <w:pPr>
        <w:pStyle w:val="-11"/>
        <w:rPr>
          <w:b/>
        </w:rPr>
      </w:pPr>
      <w:r w:rsidRPr="000B7449">
        <w:rPr>
          <w:b/>
        </w:rPr>
        <w:t xml:space="preserve">Убийца </w:t>
      </w:r>
      <w:r w:rsidR="00FA60F4">
        <w:rPr>
          <w:b/>
        </w:rPr>
        <w:t xml:space="preserve">— </w:t>
      </w:r>
      <w:r w:rsidRPr="000B7449">
        <w:rPr>
          <w:b/>
        </w:rPr>
        <w:t xml:space="preserve">страшен. Страшнее убийцы </w:t>
      </w:r>
      <w:r w:rsidR="00FA60F4">
        <w:rPr>
          <w:b/>
        </w:rPr>
        <w:t xml:space="preserve">— </w:t>
      </w:r>
      <w:r w:rsidRPr="000B7449">
        <w:rPr>
          <w:b/>
        </w:rPr>
        <w:t xml:space="preserve">наркоторговец. Страшнее наркоторговца </w:t>
      </w:r>
      <w:r w:rsidR="00FA60F4">
        <w:rPr>
          <w:b/>
        </w:rPr>
        <w:t xml:space="preserve">— </w:t>
      </w:r>
      <w:r w:rsidRPr="000B7449">
        <w:rPr>
          <w:b/>
        </w:rPr>
        <w:t>адвокат наркоторговца.</w:t>
      </w:r>
    </w:p>
    <w:p w:rsidR="000B7449" w:rsidRPr="00110F59" w:rsidRDefault="000B7449" w:rsidP="00F5345D">
      <w:pPr>
        <w:pStyle w:val="-11"/>
        <w:rPr>
          <w:b/>
        </w:rPr>
      </w:pPr>
      <w:r w:rsidRPr="000B7449">
        <w:t xml:space="preserve">Мы уже говорили, что в нашем городе сложилась добрая традиция: </w:t>
      </w:r>
      <w:r w:rsidRPr="00110F59">
        <w:rPr>
          <w:b/>
        </w:rPr>
        <w:t>НИ ОДИН ПОРЯДОЧНЫЙ АДВОКАТ НЕ ВОЗЬМЕТСЯ ЗАЩИЩАТЬ НАРКОТОРГОВЦА.</w:t>
      </w:r>
    </w:p>
    <w:p w:rsidR="000B7449" w:rsidRPr="000B7449" w:rsidRDefault="000B7449" w:rsidP="00F5345D">
      <w:pPr>
        <w:pStyle w:val="-11"/>
      </w:pPr>
      <w:r w:rsidRPr="000B7449">
        <w:t>Однако лживые ломейки, парные искандеряны, потные рудеи, вальяжные кризские и бывшие фени, суетливые меньшиковы, глупые кожевины, хитрые суровцевы и всякие таджикские мисюки-касьяновы за деньги готовы отстаивать даже Гитл</w:t>
      </w:r>
      <w:r w:rsidRPr="000B7449">
        <w:t>е</w:t>
      </w:r>
      <w:r w:rsidRPr="000B7449">
        <w:t xml:space="preserve">ра. Когда-нибудь у них дети спросят: «А где вы были, когда люди боролись с наркоторговцами?» И какой-нибудь цыганский хрипачев... скажет: «Эх, сынок, есть такая профессия </w:t>
      </w:r>
      <w:r w:rsidR="00FA60F4">
        <w:t xml:space="preserve">— </w:t>
      </w:r>
      <w:r w:rsidRPr="000B7449">
        <w:t>барыг защищать».</w:t>
      </w:r>
    </w:p>
    <w:p w:rsidR="000B7449" w:rsidRPr="000B7449" w:rsidRDefault="000B7449" w:rsidP="00F5345D">
      <w:pPr>
        <w:pStyle w:val="-11"/>
      </w:pPr>
      <w:r w:rsidRPr="000B7449">
        <w:t>Представляете, на что способны эти люди за деньги? Мы не представляем, воображения не хватает...</w:t>
      </w:r>
    </w:p>
    <w:p w:rsidR="000B7449" w:rsidRPr="000B7449" w:rsidRDefault="000B7449" w:rsidP="00F5345D">
      <w:pPr>
        <w:pStyle w:val="-11"/>
      </w:pPr>
      <w:r w:rsidRPr="000B7449">
        <w:t>Но, конечно же, всем забил гол бывший следователь ГСУ УрФО Козубский. Он вел дело по наркоторговцу Джалилову (Профессор), задержанному с 4 кг героина, в ходе следствия вышел на пенсию... и стал у Джалилова адвокатом! Куда дальше?!..</w:t>
      </w:r>
    </w:p>
    <w:p w:rsidR="000B7449" w:rsidRPr="000B7449" w:rsidRDefault="00F5345D" w:rsidP="00F5345D">
      <w:pPr>
        <w:pStyle w:val="Heading4"/>
      </w:pPr>
      <w:r w:rsidRPr="000B7449">
        <w:t>Суды</w:t>
      </w:r>
    </w:p>
    <w:p w:rsidR="000B7449" w:rsidRPr="000B7449" w:rsidRDefault="000B7449" w:rsidP="00F5345D">
      <w:pPr>
        <w:pStyle w:val="-11"/>
      </w:pPr>
      <w:r w:rsidRPr="000B7449">
        <w:t>В этом месяце было рассмотрено 31 дело по наркоторговцам, 14 из которых были задержаны совм</w:t>
      </w:r>
      <w:r w:rsidRPr="000B7449">
        <w:t>е</w:t>
      </w:r>
      <w:r w:rsidRPr="000B7449">
        <w:t>стно с Фондом.</w:t>
      </w:r>
    </w:p>
    <w:p w:rsidR="000B7449" w:rsidRPr="000B7449" w:rsidRDefault="000B7449" w:rsidP="00F5345D">
      <w:pPr>
        <w:pStyle w:val="-11"/>
      </w:pPr>
      <w:r w:rsidRPr="000B7449">
        <w:t>Продолжает настораживать тенденция переквалификации ст. 228 ч. 4 на ст. 228 ч. 1. То есть из на</w:t>
      </w:r>
      <w:r w:rsidRPr="000B7449">
        <w:t>р</w:t>
      </w:r>
      <w:r w:rsidRPr="000B7449">
        <w:t>косбытчиков делают наркопотребителей.</w:t>
      </w:r>
    </w:p>
    <w:p w:rsidR="000B7449" w:rsidRPr="000B7449" w:rsidRDefault="000B7449" w:rsidP="00F5345D">
      <w:pPr>
        <w:pStyle w:val="-11"/>
      </w:pPr>
      <w:r w:rsidRPr="000B7449">
        <w:t>Это произошло в случае с торговцем Красноперовым, который продавал героин, у которого н</w:t>
      </w:r>
      <w:r w:rsidRPr="000B7449">
        <w:t>а</w:t>
      </w:r>
      <w:r w:rsidRPr="000B7449">
        <w:t xml:space="preserve">шли и героин, и марихуану, и меченые деньги. С чего вдруг судья Репич переквалифицировала ч. 4 на ч. 1 </w:t>
      </w:r>
      <w:r w:rsidR="00FA60F4">
        <w:t xml:space="preserve">— </w:t>
      </w:r>
      <w:r w:rsidRPr="000B7449">
        <w:t>н</w:t>
      </w:r>
      <w:r w:rsidRPr="000B7449">
        <w:t>е</w:t>
      </w:r>
      <w:r w:rsidRPr="000B7449">
        <w:t>понятно.</w:t>
      </w:r>
    </w:p>
    <w:p w:rsidR="000B7449" w:rsidRPr="000B7449" w:rsidRDefault="000B7449" w:rsidP="00F5345D">
      <w:pPr>
        <w:pStyle w:val="-11"/>
      </w:pPr>
      <w:r w:rsidRPr="000B7449">
        <w:t>Но впереди всех, конечно, судья Воронов. Несчисляевой, 1977 г. р., задержанной при проверочной закупке 2 г героина, у которой нашли еще 4 г и меченые деньги, дал 2,6 года условно с отсрочкой на 2 год??, мотивируя тем, что у нее маленький р</w:t>
      </w:r>
      <w:r w:rsidRPr="000B7449">
        <w:t>е</w:t>
      </w:r>
      <w:r w:rsidRPr="000B7449">
        <w:t>бенок. Ну, будет сейчас из коляски торговать. Эт</w:t>
      </w:r>
      <w:r w:rsidRPr="000B7449">
        <w:t>о</w:t>
      </w:r>
      <w:r w:rsidRPr="000B7449">
        <w:t>го, что ли, добивался?</w:t>
      </w:r>
    </w:p>
    <w:p w:rsidR="000B7449" w:rsidRPr="000B7449" w:rsidRDefault="000B7449" w:rsidP="00F5345D">
      <w:pPr>
        <w:pStyle w:val="-11"/>
      </w:pPr>
      <w:r w:rsidRPr="000B7449">
        <w:t>Точно такой же срок у судьи Воронова получила наркоторговка Наймушина, которая уже снова начала торговать. По всем остальным приговорам у судьи Воронова все получили меньше меньшего.</w:t>
      </w:r>
    </w:p>
    <w:p w:rsidR="000B7449" w:rsidRPr="000B7449" w:rsidRDefault="000B7449" w:rsidP="00F5345D">
      <w:pPr>
        <w:pStyle w:val="-11"/>
        <w:rPr>
          <w:i/>
          <w:iCs/>
        </w:rPr>
      </w:pPr>
      <w:r w:rsidRPr="000B7449">
        <w:rPr>
          <w:i/>
          <w:iCs/>
        </w:rPr>
        <w:t>Мы, естественно, стали об этом говорить вслух и на сайте выставили его фотографию, п</w:t>
      </w:r>
      <w:r w:rsidRPr="000B7449">
        <w:rPr>
          <w:i/>
          <w:iCs/>
        </w:rPr>
        <w:t>о</w:t>
      </w:r>
      <w:r w:rsidRPr="000B7449">
        <w:rPr>
          <w:i/>
          <w:iCs/>
        </w:rPr>
        <w:t>сле чего Воронов позвонил нам и устроил истерику: «У вас там, говорят, страничка в интернете! Только прошу меня не записывать! Что вы себе позволяете?! Вы взяли на себя функции прокуратуры!» Мы говорим: «Нет, просто мы живем в этом городе, знаем все, что здесь происходит, и нам многое не нравится». И тут он неожиданно говорит: «Я еще подумаю, что с вами делать». Во как!</w:t>
      </w:r>
    </w:p>
    <w:p w:rsidR="000B7449" w:rsidRPr="000B7449" w:rsidRDefault="000B7449" w:rsidP="00F5345D">
      <w:pPr>
        <w:pStyle w:val="-11"/>
        <w:rPr>
          <w:i/>
          <w:iCs/>
        </w:rPr>
      </w:pPr>
      <w:r w:rsidRPr="000B7449">
        <w:rPr>
          <w:i/>
          <w:iCs/>
        </w:rPr>
        <w:t>Мы не стали ждать, пока судья Воронов подумает, сказали ему все, что думаем мы, и положили трубку. Он действительно, видимо, собрался в адвокаты и тренируется барыг отпускать.</w:t>
      </w:r>
    </w:p>
    <w:p w:rsidR="000B7449" w:rsidRPr="000B7449" w:rsidRDefault="000B7449" w:rsidP="00F5345D">
      <w:pPr>
        <w:pStyle w:val="-11"/>
      </w:pPr>
      <w:r w:rsidRPr="000B7449">
        <w:t xml:space="preserve">Как всегда, не отстает судья Терехина. Зое Стениной </w:t>
      </w:r>
      <w:r w:rsidR="00FA60F4">
        <w:t xml:space="preserve">— </w:t>
      </w:r>
      <w:r w:rsidRPr="000B7449">
        <w:t xml:space="preserve">барыге, торговавшей много лет, Терехина дала 4 года. Тоже меньше меньшего. От героина, который продавала Зоя, только на Уралмаше умерло человек 50. Может, судья Терехина посчитала это смягчающим обстоятельством? Все-таки 50 </w:t>
      </w:r>
      <w:r w:rsidR="00FA60F4">
        <w:t xml:space="preserve">— </w:t>
      </w:r>
      <w:r w:rsidRPr="000B7449">
        <w:t>не 100?</w:t>
      </w:r>
    </w:p>
    <w:p w:rsidR="000B7449" w:rsidRPr="000B7449" w:rsidRDefault="000B7449" w:rsidP="00F5345D">
      <w:pPr>
        <w:pStyle w:val="-11"/>
      </w:pPr>
      <w:r w:rsidRPr="000B7449">
        <w:t>11/28/2001 09:32:49</w:t>
      </w:r>
    </w:p>
    <w:p w:rsidR="000B7449" w:rsidRPr="000B7449" w:rsidRDefault="00161A60" w:rsidP="00F5345D">
      <w:pPr>
        <w:pStyle w:val="-11"/>
      </w:pPr>
      <w:r w:rsidRPr="000B7449">
        <w:t>Ул. Краснофлотцев, 6 «а», 6 подъезд. Кв. 208. Торговля наркотиками</w:t>
      </w:r>
      <w:r w:rsidR="000B7449" w:rsidRPr="000B7449">
        <w:t>.</w:t>
      </w:r>
    </w:p>
    <w:p w:rsidR="000B7449" w:rsidRPr="000B7449" w:rsidRDefault="000B7449" w:rsidP="00F5345D">
      <w:pPr>
        <w:pStyle w:val="-11"/>
      </w:pPr>
      <w:r w:rsidRPr="000B7449">
        <w:t>11/16/2001 14:16:21</w:t>
      </w:r>
    </w:p>
    <w:p w:rsidR="000B7449" w:rsidRPr="000B7449" w:rsidRDefault="00161A60" w:rsidP="00F5345D">
      <w:pPr>
        <w:pStyle w:val="-11"/>
      </w:pPr>
      <w:r w:rsidRPr="000B7449">
        <w:t>Беспокоят жильцы по ул. Краснофлотцев, 6-а, шестой подъезд. В квартире 208 распростараняют на</w:t>
      </w:r>
      <w:r w:rsidRPr="000B7449">
        <w:t>р</w:t>
      </w:r>
      <w:r w:rsidRPr="000B7449">
        <w:t xml:space="preserve">котики </w:t>
      </w:r>
      <w:r w:rsidR="00FA60F4">
        <w:t xml:space="preserve">— </w:t>
      </w:r>
      <w:r w:rsidRPr="000B7449">
        <w:t xml:space="preserve">женщина, лет 55. Постоянно валяются шприцы. Сын этой женщины сидит за распространение. И сейчас занимается этим его родственница ее зовут </w:t>
      </w:r>
      <w:r>
        <w:t>З</w:t>
      </w:r>
      <w:r w:rsidRPr="000B7449">
        <w:t>оя.</w:t>
      </w:r>
      <w:r>
        <w:t xml:space="preserve"> П</w:t>
      </w:r>
      <w:r w:rsidRPr="000B7449">
        <w:t>росим вас принять меры. Подъезд очень неблагополучный в этом отношении. Жил</w:t>
      </w:r>
      <w:r w:rsidRPr="000B7449">
        <w:t>ь</w:t>
      </w:r>
      <w:r w:rsidRPr="000B7449">
        <w:t>цы.</w:t>
      </w:r>
    </w:p>
    <w:p w:rsidR="000B7449" w:rsidRPr="000B7449" w:rsidRDefault="000B7449" w:rsidP="00F5345D">
      <w:pPr>
        <w:pStyle w:val="-11"/>
      </w:pPr>
      <w:r w:rsidRPr="000B7449">
        <w:t>11/14/2001 20:25:48</w:t>
      </w:r>
    </w:p>
    <w:p w:rsidR="000B7449" w:rsidRPr="000B7449" w:rsidRDefault="00161A60" w:rsidP="00F5345D">
      <w:pPr>
        <w:pStyle w:val="-11"/>
      </w:pPr>
      <w:r w:rsidRPr="000B7449">
        <w:t xml:space="preserve">Улица </w:t>
      </w:r>
      <w:r>
        <w:t>К</w:t>
      </w:r>
      <w:r w:rsidRPr="000B7449">
        <w:t xml:space="preserve">раснофлотцев, дом 6-а, 208 квартира. Тетя </w:t>
      </w:r>
      <w:r>
        <w:t>З</w:t>
      </w:r>
      <w:r w:rsidRPr="000B7449">
        <w:t>оя торгует</w:t>
      </w:r>
      <w:r w:rsidR="000B7449" w:rsidRPr="000B7449">
        <w:t>.</w:t>
      </w:r>
    </w:p>
    <w:p w:rsidR="000B7449" w:rsidRPr="000B7449" w:rsidRDefault="000B7449" w:rsidP="00F5345D">
      <w:pPr>
        <w:pStyle w:val="-11"/>
      </w:pPr>
      <w:r w:rsidRPr="000B7449">
        <w:t>11/11/2001 20:18:54</w:t>
      </w:r>
    </w:p>
    <w:p w:rsidR="000B7449" w:rsidRPr="000B7449" w:rsidRDefault="00161A60" w:rsidP="00F5345D">
      <w:pPr>
        <w:pStyle w:val="-11"/>
      </w:pPr>
      <w:r w:rsidRPr="000B7449">
        <w:t xml:space="preserve">Наркотиками </w:t>
      </w:r>
      <w:r>
        <w:t>занимаются в нашем доме, улица К</w:t>
      </w:r>
      <w:r w:rsidRPr="000B7449">
        <w:t>раснофлотцев, 6-а, 208 квартира, очередь сейчас. И на каждом этаже шприцы валяются. Сейчас подметал, вытащил целое ведро.</w:t>
      </w:r>
    </w:p>
    <w:p w:rsidR="000B7449" w:rsidRPr="000B7449" w:rsidRDefault="000B7449" w:rsidP="00F5345D">
      <w:pPr>
        <w:pStyle w:val="-11"/>
      </w:pPr>
      <w:r w:rsidRPr="000B7449">
        <w:t>11/11/2001 09:17:11</w:t>
      </w:r>
    </w:p>
    <w:p w:rsidR="000B7449" w:rsidRPr="000B7449" w:rsidRDefault="00FA3698" w:rsidP="00F5345D">
      <w:pPr>
        <w:pStyle w:val="-11"/>
      </w:pPr>
      <w:r w:rsidRPr="000B7449">
        <w:t>Краснофлотцев, 6-а, квартира № 208 между 5 и 6 этажом опять множество шприцов. 6 подъезд. Пусть приедут и посмотрят. Квартра № 208.</w:t>
      </w:r>
    </w:p>
    <w:p w:rsidR="000B7449" w:rsidRPr="000B7449" w:rsidRDefault="000B7449" w:rsidP="00F5345D">
      <w:pPr>
        <w:pStyle w:val="-11"/>
      </w:pPr>
      <w:r w:rsidRPr="000B7449">
        <w:t>11/04/2001 21:30:18</w:t>
      </w:r>
    </w:p>
    <w:p w:rsidR="000B7449" w:rsidRPr="000B7449" w:rsidRDefault="00FA3698" w:rsidP="00F5345D">
      <w:pPr>
        <w:pStyle w:val="-11"/>
      </w:pPr>
      <w:r w:rsidRPr="000B7449">
        <w:t>Ул. Краснофлотцев, 6а-208 продажа наркотиков и угрожают</w:t>
      </w:r>
      <w:r w:rsidR="000B7449" w:rsidRPr="000B7449">
        <w:t>.</w:t>
      </w:r>
    </w:p>
    <w:p w:rsidR="000B7449" w:rsidRPr="000B7449" w:rsidRDefault="000B7449" w:rsidP="00F5345D">
      <w:pPr>
        <w:pStyle w:val="-11"/>
      </w:pPr>
      <w:r w:rsidRPr="000B7449">
        <w:t>10/01/2001 21:24:51</w:t>
      </w:r>
    </w:p>
    <w:p w:rsidR="000B7449" w:rsidRPr="000B7449" w:rsidRDefault="00FA3698" w:rsidP="00F5345D">
      <w:pPr>
        <w:pStyle w:val="-11"/>
      </w:pPr>
      <w:r w:rsidRPr="000B7449">
        <w:t>Адрес: ул. Краснофлотцев, 6 «а», кв. 208. Постоянно продают наркотики. Употребляют норкотики прямо в подъезде, после того, как покупают у хозяев квартиры номер 208. Если очистки от ка</w:t>
      </w:r>
      <w:r w:rsidRPr="000B7449">
        <w:t>р</w:t>
      </w:r>
      <w:r w:rsidRPr="000B7449">
        <w:t>тошки есть в подъезде на лестнице, то это значит, что можно приходить и покупать. Ее брата уже посадили, теперь она сама торгует. Пожалуйста, сд</w:t>
      </w:r>
      <w:r w:rsidRPr="000B7449">
        <w:t>е</w:t>
      </w:r>
      <w:r w:rsidRPr="000B7449">
        <w:t>лайте что-нибудь. Мы будем вам очень благодарны. Заранее спасибо. Мы очень на вас надеемся. Жил</w:t>
      </w:r>
      <w:r w:rsidRPr="000B7449">
        <w:t>ь</w:t>
      </w:r>
      <w:r w:rsidRPr="000B7449">
        <w:t>цы</w:t>
      </w:r>
      <w:r w:rsidR="000B7449" w:rsidRPr="000B7449">
        <w:t>.</w:t>
      </w:r>
    </w:p>
    <w:p w:rsidR="000B7449" w:rsidRPr="000B7449" w:rsidRDefault="000B7449" w:rsidP="00F5345D">
      <w:pPr>
        <w:pStyle w:val="-11"/>
      </w:pPr>
      <w:r w:rsidRPr="000B7449">
        <w:t>09/26/2001 12:04:13</w:t>
      </w:r>
    </w:p>
    <w:p w:rsidR="000B7449" w:rsidRPr="000B7449" w:rsidRDefault="00FA3698" w:rsidP="00F5345D">
      <w:pPr>
        <w:pStyle w:val="-11"/>
      </w:pPr>
      <w:r w:rsidRPr="000B7449">
        <w:t>Ул. Краснофлотцев, 6а, кв.208. Торгует наркотиками</w:t>
      </w:r>
      <w:r w:rsidR="000B7449" w:rsidRPr="000B7449">
        <w:t>.</w:t>
      </w:r>
    </w:p>
    <w:p w:rsidR="000B7449" w:rsidRPr="000B7449" w:rsidRDefault="000B7449" w:rsidP="00F5345D">
      <w:pPr>
        <w:pStyle w:val="-11"/>
      </w:pPr>
      <w:r w:rsidRPr="000B7449">
        <w:t xml:space="preserve">Мы проанализировали приговоры судей Ленинского суда </w:t>
      </w:r>
      <w:r w:rsidR="00FA60F4">
        <w:t xml:space="preserve">— </w:t>
      </w:r>
      <w:r w:rsidRPr="000B7449">
        <w:t>Терехиной и Воронова и обнаружили, что в большинстве случаев и тот и другая очень лояльны к наркоторговцам. Отправили все материалы предс</w:t>
      </w:r>
      <w:r w:rsidRPr="000B7449">
        <w:t>е</w:t>
      </w:r>
      <w:r w:rsidRPr="000B7449">
        <w:t>дателю областного суда Ивану Кирилловичу Овчаруку.</w:t>
      </w:r>
    </w:p>
    <w:p w:rsidR="000B7449" w:rsidRPr="000B7449" w:rsidRDefault="000B7449" w:rsidP="00F5345D">
      <w:pPr>
        <w:pStyle w:val="-11"/>
      </w:pPr>
      <w:r w:rsidRPr="000B7449">
        <w:t>Получил 7 лет лишения свободы очень активный наркоторговец А. Мелехин по кличке Леха Заря (судья Новоселов, Кировский район).</w:t>
      </w:r>
    </w:p>
    <w:p w:rsidR="000B7449" w:rsidRPr="000B7449" w:rsidRDefault="000B7449" w:rsidP="00F5345D">
      <w:pPr>
        <w:pStyle w:val="-11"/>
      </w:pPr>
      <w:r w:rsidRPr="000B7449">
        <w:t xml:space="preserve">Пособник, а после конкурент Юли Лошади </w:t>
      </w:r>
      <w:r w:rsidR="00FA60F4">
        <w:t xml:space="preserve">— </w:t>
      </w:r>
      <w:r w:rsidRPr="000B7449">
        <w:t>Алексей Уханов по кличке Ухан получил 3 года колонии-поселения. Ему понравится.</w:t>
      </w:r>
    </w:p>
    <w:p w:rsidR="000B7449" w:rsidRPr="000B7449" w:rsidRDefault="000B7449" w:rsidP="00F5345D">
      <w:pPr>
        <w:pStyle w:val="-11"/>
      </w:pPr>
      <w:r w:rsidRPr="000B7449">
        <w:t>Наркоторговке Беляевой судья Григенча дал 5 лет лишения свободы еще в 2001 году. За мягкостью приговора дело было отправлено на новое ра</w:t>
      </w:r>
      <w:r w:rsidRPr="000B7449">
        <w:t>с</w:t>
      </w:r>
      <w:r w:rsidRPr="000B7449">
        <w:t>смотрение, и судья Морозов дал Беляевой 7,7 лет лишения свободы. Справедливость восторжеств</w:t>
      </w:r>
      <w:r w:rsidRPr="000B7449">
        <w:t>о</w:t>
      </w:r>
      <w:r w:rsidRPr="000B7449">
        <w:t>вала.</w:t>
      </w:r>
    </w:p>
    <w:p w:rsidR="000B7449" w:rsidRPr="000B7449" w:rsidRDefault="000B7449" w:rsidP="00F5345D">
      <w:pPr>
        <w:pStyle w:val="-11"/>
      </w:pPr>
      <w:r w:rsidRPr="000B7449">
        <w:t>Вообще, по новому УПК приговор суда не может быть изменен в сторону ужесточения. Таким обр</w:t>
      </w:r>
      <w:r w:rsidRPr="000B7449">
        <w:t>а</w:t>
      </w:r>
      <w:r w:rsidRPr="000B7449">
        <w:t>зом, один недобросовестный судья способен похоронить все усилия оперативников, следствия, прокурат</w:t>
      </w:r>
      <w:r w:rsidRPr="000B7449">
        <w:t>у</w:t>
      </w:r>
      <w:r w:rsidRPr="000B7449">
        <w:t>ры. Надеемся, что в нашем городе таких судей не найдется.</w:t>
      </w:r>
    </w:p>
    <w:p w:rsidR="000B7449" w:rsidRPr="000B7449" w:rsidRDefault="00F5345D" w:rsidP="00F5345D">
      <w:pPr>
        <w:pStyle w:val="Heading4"/>
      </w:pPr>
      <w:r w:rsidRPr="000B7449">
        <w:t>Филиалы</w:t>
      </w:r>
    </w:p>
    <w:p w:rsidR="000B7449" w:rsidRPr="000B7449" w:rsidRDefault="000B7449" w:rsidP="00F5345D">
      <w:pPr>
        <w:pStyle w:val="-11"/>
      </w:pPr>
      <w:r w:rsidRPr="000B7449">
        <w:t>С 1 августа 2002 года Новоуральский филиал Фонда включили в городскую Межведомственную к</w:t>
      </w:r>
      <w:r w:rsidRPr="000B7449">
        <w:t>о</w:t>
      </w:r>
      <w:r w:rsidRPr="000B7449">
        <w:t>миссию по противодействию злоупотреблению наркотиками и их незаконному обороту. Помогаем сост</w:t>
      </w:r>
      <w:r w:rsidRPr="000B7449">
        <w:t>а</w:t>
      </w:r>
      <w:r w:rsidRPr="000B7449">
        <w:t>вить программу.</w:t>
      </w:r>
    </w:p>
    <w:p w:rsidR="000B7449" w:rsidRPr="000B7449" w:rsidRDefault="000B7449" w:rsidP="00F5345D">
      <w:pPr>
        <w:pStyle w:val="-11"/>
      </w:pPr>
      <w:r w:rsidRPr="000B7449">
        <w:t>В августе провели совместную акцию с администрацией города Новоуральска и отделом по делам молодежи под названием «Возвращение в зд</w:t>
      </w:r>
      <w:r w:rsidRPr="000B7449">
        <w:t>о</w:t>
      </w:r>
      <w:r w:rsidRPr="000B7449">
        <w:t>ровое общество». Ездили в колонию Кировграда к несовершеннолетним осужденным. Помогли вещами и предметами первой необходимости.</w:t>
      </w:r>
    </w:p>
    <w:p w:rsidR="000B7449" w:rsidRPr="000B7449" w:rsidRDefault="000B7449" w:rsidP="00F5345D">
      <w:pPr>
        <w:pStyle w:val="-11"/>
      </w:pPr>
      <w:r w:rsidRPr="000B7449">
        <w:t>Героина в Новоуральске нет! Осталось 2 точки, где торгуют марихуаной. Милиция их почему-то не закрывает. Работаем по Кировграду.</w:t>
      </w:r>
    </w:p>
    <w:p w:rsidR="000B7449" w:rsidRPr="000B7449" w:rsidRDefault="000B7449" w:rsidP="00F5345D">
      <w:pPr>
        <w:pStyle w:val="-11"/>
      </w:pPr>
      <w:r w:rsidRPr="000B7449">
        <w:t>Дали информацию в инспекцию личного состава ГУВД области и в прокуратуру г. Кировграда по действиям некоторых сотрудников, прикрыва</w:t>
      </w:r>
      <w:r w:rsidRPr="000B7449">
        <w:t>ю</w:t>
      </w:r>
      <w:r w:rsidRPr="000B7449">
        <w:t>щих наркоторговлю.</w:t>
      </w:r>
    </w:p>
    <w:p w:rsidR="000B7449" w:rsidRPr="000B7449" w:rsidRDefault="000B7449" w:rsidP="00F5345D">
      <w:pPr>
        <w:pStyle w:val="-11"/>
      </w:pPr>
      <w:r w:rsidRPr="000B7449">
        <w:t>Новоуральскому филиалу постоянно помогают Макеров Эдуард (СТО «Гранд»), Салихов Марат (корпорация «Ява»), Хадизянов Роман Анатольевич (Ассоциация бокса). Также благодарим начальника ОБНОН Кировграда Фенчука Василия Васильевича.</w:t>
      </w:r>
    </w:p>
    <w:p w:rsidR="000B7449" w:rsidRPr="000B7449" w:rsidRDefault="000B7449" w:rsidP="00F5345D">
      <w:pPr>
        <w:pStyle w:val="-11"/>
      </w:pPr>
      <w:r w:rsidRPr="000B7449">
        <w:t xml:space="preserve">Арамильскому филиалу Фонда мешает милицейское руководство Арамиля. Причем ладно б сами работали, а то не работают </w:t>
      </w:r>
      <w:r w:rsidR="00FA60F4">
        <w:t xml:space="preserve">— </w:t>
      </w:r>
      <w:r w:rsidRPr="000B7449">
        <w:t>и другим не дают.</w:t>
      </w:r>
    </w:p>
    <w:p w:rsidR="000B7449" w:rsidRPr="000B7449" w:rsidRDefault="000B7449" w:rsidP="00F5345D">
      <w:pPr>
        <w:pStyle w:val="-11"/>
      </w:pPr>
      <w:r w:rsidRPr="000B7449">
        <w:t>Активизировался Алапаевский филиал.</w:t>
      </w:r>
    </w:p>
    <w:p w:rsidR="000B7449" w:rsidRPr="000B7449" w:rsidRDefault="000B7449" w:rsidP="00F5345D">
      <w:pPr>
        <w:pStyle w:val="-11"/>
      </w:pPr>
      <w:r w:rsidRPr="000B7449">
        <w:t>В Рефтинском по-прежнему не торгуют.</w:t>
      </w:r>
    </w:p>
    <w:p w:rsidR="000B7449" w:rsidRPr="000B7449" w:rsidRDefault="00F5345D" w:rsidP="00F5345D">
      <w:pPr>
        <w:pStyle w:val="Heading4"/>
      </w:pPr>
      <w:r w:rsidRPr="000B7449">
        <w:t>Реабилитация</w:t>
      </w:r>
    </w:p>
    <w:p w:rsidR="000B7449" w:rsidRPr="000B7449" w:rsidRDefault="000B7449" w:rsidP="00F5345D">
      <w:pPr>
        <w:pStyle w:val="-11"/>
      </w:pPr>
      <w:r w:rsidRPr="000B7449">
        <w:t>4 августа состоялся выпуск на Изоплите. Дюша, как и обещал, сделал плов, жарили шашлыки. Подготовили небольшой концерт. Пели песни, и</w:t>
      </w:r>
      <w:r w:rsidRPr="000B7449">
        <w:t>г</w:t>
      </w:r>
      <w:r w:rsidRPr="000B7449">
        <w:t>рали на пианино. Вася рассказывал про свою пр</w:t>
      </w:r>
      <w:r w:rsidRPr="000B7449">
        <w:t>о</w:t>
      </w:r>
      <w:r w:rsidRPr="000B7449">
        <w:t>шлую жизнь. Ужас.</w:t>
      </w:r>
    </w:p>
    <w:p w:rsidR="000B7449" w:rsidRPr="000B7449" w:rsidRDefault="000B7449" w:rsidP="00F5345D">
      <w:pPr>
        <w:pStyle w:val="-11"/>
      </w:pPr>
      <w:r w:rsidRPr="000B7449">
        <w:t xml:space="preserve">Играли в футбол </w:t>
      </w:r>
      <w:r w:rsidR="00FA60F4">
        <w:t xml:space="preserve">— </w:t>
      </w:r>
      <w:r w:rsidRPr="000B7449">
        <w:t xml:space="preserve">сборная Белоярки, в состав которой входили Евгений Ройзман и Андрей Кабанов, против сборной Изоплита. Игра была напряженная, силы </w:t>
      </w:r>
      <w:r w:rsidR="00FA60F4">
        <w:t xml:space="preserve">— </w:t>
      </w:r>
      <w:r w:rsidRPr="000B7449">
        <w:t>практически равными. Матч закончился со счетом 1:0 в пользу Изоплита.</w:t>
      </w:r>
    </w:p>
    <w:p w:rsidR="000B7449" w:rsidRPr="000B7449" w:rsidRDefault="000B7449" w:rsidP="00F5345D">
      <w:pPr>
        <w:pStyle w:val="-11"/>
      </w:pPr>
      <w:r w:rsidRPr="000B7449">
        <w:t>Потом вечером был праздничный ужин и салют.</w:t>
      </w:r>
    </w:p>
    <w:p w:rsidR="000B7449" w:rsidRPr="000B7449" w:rsidRDefault="000B7449" w:rsidP="00F5345D">
      <w:pPr>
        <w:pStyle w:val="-11"/>
      </w:pPr>
      <w:r w:rsidRPr="000B7449">
        <w:t>Кончается лето. Начинается наплыв родителей. Все расценивают Фонд как последнюю во</w:t>
      </w:r>
      <w:r w:rsidRPr="000B7449">
        <w:t>з</w:t>
      </w:r>
      <w:r w:rsidRPr="000B7449">
        <w:t>можность. Мест у нас уже нет. Такой ажиотаж мы связываем еще и с тем, что все районные ОБНОН этим летом не работали. Естественно, начинают снова торговать и снова начинают колоться.</w:t>
      </w:r>
    </w:p>
    <w:p w:rsidR="000B7449" w:rsidRPr="000B7449" w:rsidRDefault="000B7449" w:rsidP="00F5345D">
      <w:pPr>
        <w:pStyle w:val="-11"/>
        <w:rPr>
          <w:b/>
        </w:rPr>
      </w:pPr>
      <w:r w:rsidRPr="000B7449">
        <w:rPr>
          <w:b/>
        </w:rPr>
        <w:t>Ставим в известность всех сотрудников правоохранительных органов. Максимальное колич</w:t>
      </w:r>
      <w:r w:rsidRPr="000B7449">
        <w:rPr>
          <w:b/>
        </w:rPr>
        <w:t>е</w:t>
      </w:r>
      <w:r w:rsidRPr="000B7449">
        <w:rPr>
          <w:b/>
        </w:rPr>
        <w:t xml:space="preserve">ство передозировок приходится на вечер пятницы. Самое большое количество смертей </w:t>
      </w:r>
      <w:r w:rsidR="00FA60F4">
        <w:rPr>
          <w:b/>
        </w:rPr>
        <w:t xml:space="preserve">— </w:t>
      </w:r>
      <w:r w:rsidRPr="000B7449">
        <w:rPr>
          <w:b/>
        </w:rPr>
        <w:t>в воскр</w:t>
      </w:r>
      <w:r w:rsidRPr="000B7449">
        <w:rPr>
          <w:b/>
        </w:rPr>
        <w:t>е</w:t>
      </w:r>
      <w:r w:rsidRPr="000B7449">
        <w:rPr>
          <w:b/>
        </w:rPr>
        <w:t>сенье. И вместе с тем с вечера пятницы практически невозможно найти на работе сотрудников отд</w:t>
      </w:r>
      <w:r w:rsidRPr="000B7449">
        <w:rPr>
          <w:b/>
        </w:rPr>
        <w:t>е</w:t>
      </w:r>
      <w:r w:rsidRPr="000B7449">
        <w:rPr>
          <w:b/>
        </w:rPr>
        <w:t>лов по борьбе с наркотиками. И так до понедельника. Нам могут возразить: у людей семьи, им тоже надо отдыхать... Но барыги-то не отдыхают!</w:t>
      </w:r>
    </w:p>
    <w:p w:rsidR="000B7449" w:rsidRPr="000B7449" w:rsidRDefault="000B7449" w:rsidP="00F5345D">
      <w:pPr>
        <w:pStyle w:val="-11"/>
      </w:pPr>
      <w:r w:rsidRPr="000B7449">
        <w:t xml:space="preserve">Мы предлагаем укомплектовать штат сотрудников районных ОБНОН и составить какой-то график дежурств, чтобы всегда было кому работать. А сейчас ситуация просто идиотская. В Орджоникидзевском работают 2 человека, в Железнодорожном </w:t>
      </w:r>
      <w:r w:rsidR="00FA60F4">
        <w:t xml:space="preserve">— </w:t>
      </w:r>
      <w:r w:rsidRPr="000B7449">
        <w:t xml:space="preserve">2, в Ленинском </w:t>
      </w:r>
      <w:r w:rsidR="00FA60F4">
        <w:t xml:space="preserve">— </w:t>
      </w:r>
      <w:r w:rsidRPr="000B7449">
        <w:t xml:space="preserve">только начальник и зам (причем начальник не работает никогда), в Верх-Исетском </w:t>
      </w:r>
      <w:r w:rsidR="00FA60F4">
        <w:t xml:space="preserve">— </w:t>
      </w:r>
      <w:r w:rsidRPr="000B7449">
        <w:t xml:space="preserve">2 человека, Кировский </w:t>
      </w:r>
      <w:r w:rsidR="00FA60F4">
        <w:t xml:space="preserve">— </w:t>
      </w:r>
      <w:r w:rsidRPr="000B7449">
        <w:t>3 человека, в Октябрьском работают только участковые.</w:t>
      </w:r>
    </w:p>
    <w:p w:rsidR="000B7449" w:rsidRPr="000B7449" w:rsidRDefault="000B7449" w:rsidP="00F5345D">
      <w:pPr>
        <w:pStyle w:val="-11"/>
      </w:pPr>
      <w:r w:rsidRPr="000B7449">
        <w:t>А вообще, низовую розничную наркоторговлю могли бы закрыть участковые. Мы бы им изо всей с</w:t>
      </w:r>
      <w:r w:rsidRPr="000B7449">
        <w:t>и</w:t>
      </w:r>
      <w:r w:rsidRPr="000B7449">
        <w:t>лы помогали.</w:t>
      </w:r>
    </w:p>
    <w:p w:rsidR="000B7449" w:rsidRPr="000B7449" w:rsidRDefault="000B7449" w:rsidP="00F5345D">
      <w:pPr>
        <w:pStyle w:val="-11"/>
        <w:rPr>
          <w:b/>
        </w:rPr>
      </w:pPr>
      <w:r w:rsidRPr="000B7449">
        <w:rPr>
          <w:b/>
        </w:rPr>
        <w:t>Фонду исполнилось 3 года. Когда мы начинали в 1999 году, первыми нам поверили и однозначно поддержали губернатор и правительство области, Русская православная церковь, ОПС «Уралмаш», журналисты ТАУ и 10-го канала, программа «Земля Санникова», программа «Взгляд» на ОРТ, потом Национальный ант</w:t>
      </w:r>
      <w:r w:rsidRPr="000B7449">
        <w:rPr>
          <w:b/>
        </w:rPr>
        <w:t>и</w:t>
      </w:r>
      <w:r w:rsidRPr="000B7449">
        <w:rPr>
          <w:b/>
        </w:rPr>
        <w:t xml:space="preserve">коррупционный комитет, а с момента своего создания </w:t>
      </w:r>
      <w:r w:rsidR="00FA60F4">
        <w:rPr>
          <w:b/>
        </w:rPr>
        <w:t xml:space="preserve">— </w:t>
      </w:r>
      <w:r w:rsidRPr="000B7449">
        <w:rPr>
          <w:b/>
        </w:rPr>
        <w:t>и Генеральная прокуратура РФ в У</w:t>
      </w:r>
      <w:r w:rsidRPr="000B7449">
        <w:rPr>
          <w:b/>
        </w:rPr>
        <w:t>р</w:t>
      </w:r>
      <w:r w:rsidRPr="000B7449">
        <w:rPr>
          <w:b/>
        </w:rPr>
        <w:t>ФО. И, конечно же, жители города. Это помогло нам выжить и выст</w:t>
      </w:r>
      <w:r w:rsidRPr="000B7449">
        <w:rPr>
          <w:b/>
        </w:rPr>
        <w:t>о</w:t>
      </w:r>
      <w:r w:rsidRPr="000B7449">
        <w:rPr>
          <w:b/>
        </w:rPr>
        <w:t>ять и показать пример всей стране.</w:t>
      </w:r>
    </w:p>
    <w:p w:rsidR="000B7449" w:rsidRPr="000B7449" w:rsidRDefault="000B7449" w:rsidP="00F5345D">
      <w:pPr>
        <w:pStyle w:val="-11"/>
        <w:rPr>
          <w:b/>
        </w:rPr>
      </w:pPr>
      <w:r w:rsidRPr="000B7449">
        <w:rPr>
          <w:b/>
        </w:rPr>
        <w:t>Места не хватит, чтобы перечислить всех людей, помогавших нам в то трудное время. Мы вас всех помним и любим.</w:t>
      </w:r>
    </w:p>
    <w:p w:rsidR="000B7449" w:rsidRPr="000B7449" w:rsidRDefault="000B7449" w:rsidP="00F5345D">
      <w:pPr>
        <w:pStyle w:val="-11"/>
        <w:rPr>
          <w:b/>
        </w:rPr>
      </w:pPr>
      <w:r w:rsidRPr="000B7449">
        <w:rPr>
          <w:b/>
        </w:rPr>
        <w:t>Благодарим вас всех. Низкий вам поклон!</w:t>
      </w:r>
    </w:p>
    <w:p w:rsidR="000B7449" w:rsidRPr="000B7449" w:rsidRDefault="000B7449" w:rsidP="00F5345D">
      <w:pPr>
        <w:pStyle w:val="-11"/>
      </w:pPr>
      <w:r w:rsidRPr="000B7449">
        <w:t>С уважением Фонд «Город без наркотиков».</w:t>
      </w:r>
    </w:p>
    <w:p w:rsidR="007245CA" w:rsidRDefault="007245CA" w:rsidP="00FA3698">
      <w:pPr>
        <w:pStyle w:val="Heading3"/>
        <w:rPr>
          <w:kern w:val="36"/>
        </w:rPr>
        <w:sectPr w:rsidR="007245CA" w:rsidSect="007245CA">
          <w:type w:val="continuous"/>
          <w:pgSz w:w="11906" w:h="16838"/>
          <w:pgMar w:top="1134" w:right="851" w:bottom="1134" w:left="851" w:header="709" w:footer="709" w:gutter="0"/>
          <w:cols w:num="2" w:space="284"/>
          <w:titlePg/>
          <w:docGrid w:linePitch="360"/>
        </w:sectPr>
      </w:pPr>
    </w:p>
    <w:p w:rsidR="007A368D" w:rsidRPr="007A368D" w:rsidRDefault="00FA3698" w:rsidP="00FA3698">
      <w:pPr>
        <w:pStyle w:val="Heading3"/>
        <w:rPr>
          <w:kern w:val="36"/>
        </w:rPr>
      </w:pPr>
      <w:bookmarkStart w:id="10" w:name="_Toc272426439"/>
      <w:r w:rsidRPr="007A368D">
        <w:rPr>
          <w:kern w:val="36"/>
        </w:rPr>
        <w:t>Бюллетень 9</w:t>
      </w:r>
      <w:r>
        <w:rPr>
          <w:kern w:val="36"/>
        </w:rPr>
        <w:t xml:space="preserve">. </w:t>
      </w:r>
      <w:r w:rsidRPr="007A368D">
        <w:rPr>
          <w:kern w:val="36"/>
        </w:rPr>
        <w:t>Сентябрь 2002</w:t>
      </w:r>
      <w:bookmarkEnd w:id="10"/>
    </w:p>
    <w:p w:rsidR="00CD3B71" w:rsidRDefault="00CD3B71" w:rsidP="00FB54A7">
      <w:pPr>
        <w:pStyle w:val="-11"/>
        <w:sectPr w:rsidR="00CD3B71" w:rsidSect="00E30513">
          <w:type w:val="continuous"/>
          <w:pgSz w:w="11906" w:h="16838"/>
          <w:pgMar w:top="1134" w:right="851" w:bottom="1134" w:left="851" w:header="709" w:footer="709" w:gutter="0"/>
          <w:cols w:space="708"/>
          <w:titlePg/>
          <w:docGrid w:linePitch="360"/>
        </w:sectPr>
      </w:pPr>
    </w:p>
    <w:p w:rsidR="007A368D" w:rsidRPr="007A368D" w:rsidRDefault="007A368D" w:rsidP="00FB54A7">
      <w:pPr>
        <w:pStyle w:val="-11"/>
      </w:pPr>
      <w:r w:rsidRPr="007A368D">
        <w:t xml:space="preserve">Убили нашего Славу... Убили два азербайджанца, по-подлому </w:t>
      </w:r>
      <w:r w:rsidR="00FA60F4">
        <w:t xml:space="preserve">— </w:t>
      </w:r>
      <w:r w:rsidRPr="007A368D">
        <w:t>молотком в затылок. Один из этих уродов был в розыске. Почему-то его никто не искал.</w:t>
      </w:r>
    </w:p>
    <w:p w:rsidR="007A368D" w:rsidRPr="007A368D" w:rsidRDefault="007A368D" w:rsidP="00FB54A7">
      <w:pPr>
        <w:pStyle w:val="-11"/>
      </w:pPr>
      <w:r w:rsidRPr="007A368D">
        <w:t>Слава Савельев попал в Фонд в ноябре 2001 года. До этого кололся 8 лет. Когда-то был мастером спорта по теннису, имел семью, свой бизнес. Потерял вс</w:t>
      </w:r>
      <w:r w:rsidR="007245CA">
        <w:t>ё</w:t>
      </w:r>
      <w:r w:rsidRPr="007A368D">
        <w:t>.</w:t>
      </w:r>
    </w:p>
    <w:p w:rsidR="007A368D" w:rsidRPr="007A368D" w:rsidRDefault="007A368D" w:rsidP="00FB54A7">
      <w:pPr>
        <w:pStyle w:val="-11"/>
      </w:pPr>
      <w:r w:rsidRPr="007A368D">
        <w:t xml:space="preserve">У нас пришел в себя. Начал работать. Дружил со всеми райотделами: с Кировским, Орджоникидзевским, Ленинским, Верх-Исетским. С ним любили работать. И опера, и следователи всегда просили: «Пусть Слава приезжает». Последнее время он работал с ОРБ СУВДТ и с УБНОН. У него было качество, которого так не хватает большинству оперативников, </w:t>
      </w:r>
      <w:r w:rsidR="00FA60F4">
        <w:t xml:space="preserve">— </w:t>
      </w:r>
      <w:r w:rsidRPr="007A368D">
        <w:t>начав какое-то дело, он вцеплялся в него как бультерьер и делал все, чтобы довести его до конца.</w:t>
      </w:r>
    </w:p>
    <w:p w:rsidR="007A368D" w:rsidRPr="007A368D" w:rsidRDefault="007A368D" w:rsidP="00FB54A7">
      <w:pPr>
        <w:pStyle w:val="-11"/>
      </w:pPr>
      <w:r w:rsidRPr="007A368D">
        <w:t xml:space="preserve">Славины родители, которым в прошлой жизни он доставил немало хлопот и огорчений, стали им гордиться. Маленькая дочка всем рассказывала в детском садике: «Мой папа </w:t>
      </w:r>
      <w:r w:rsidR="00FA60F4">
        <w:t xml:space="preserve">— </w:t>
      </w:r>
      <w:r w:rsidRPr="007A368D">
        <w:t>полицейский. Бандитов л</w:t>
      </w:r>
      <w:r w:rsidRPr="007A368D">
        <w:t>о</w:t>
      </w:r>
      <w:r w:rsidRPr="007A368D">
        <w:t>вит».</w:t>
      </w:r>
    </w:p>
    <w:p w:rsidR="007A368D" w:rsidRPr="007A368D" w:rsidRDefault="007A368D" w:rsidP="00FB54A7">
      <w:pPr>
        <w:pStyle w:val="-11"/>
      </w:pPr>
      <w:r w:rsidRPr="007A368D">
        <w:t xml:space="preserve">С декабря 2001 года до 14 сентября 2002 года Слава участвовал в 168 успешных операциях против наркоторговцев. </w:t>
      </w:r>
      <w:r w:rsidRPr="007A368D">
        <w:rPr>
          <w:b/>
        </w:rPr>
        <w:t>Мы не знаем ни одного профессионального оперативника в России, который сделал бы подобное.</w:t>
      </w:r>
    </w:p>
    <w:p w:rsidR="007A368D" w:rsidRPr="007A368D" w:rsidRDefault="007A368D" w:rsidP="00FB54A7">
      <w:pPr>
        <w:pStyle w:val="-11"/>
      </w:pPr>
      <w:r w:rsidRPr="007A368D">
        <w:t>Славе было 32 года. Друзья прозвали его Смелый.</w:t>
      </w:r>
    </w:p>
    <w:p w:rsidR="007A368D" w:rsidRPr="007A368D" w:rsidRDefault="007A368D" w:rsidP="00FB54A7">
      <w:pPr>
        <w:pStyle w:val="-11"/>
        <w:rPr>
          <w:i/>
          <w:iCs/>
        </w:rPr>
      </w:pPr>
      <w:r w:rsidRPr="007A368D">
        <w:rPr>
          <w:i/>
          <w:iCs/>
        </w:rPr>
        <w:t>Ну, объясните, почему так?! Почему каждый раз убивают хороших людей?! Почему не убивают п</w:t>
      </w:r>
      <w:r w:rsidRPr="007A368D">
        <w:rPr>
          <w:i/>
          <w:iCs/>
        </w:rPr>
        <w:t>о</w:t>
      </w:r>
      <w:r w:rsidRPr="007A368D">
        <w:rPr>
          <w:i/>
          <w:iCs/>
        </w:rPr>
        <w:t xml:space="preserve">донков?! Почему убили Леху и Славу </w:t>
      </w:r>
      <w:r w:rsidR="00FA60F4">
        <w:rPr>
          <w:i/>
          <w:iCs/>
        </w:rPr>
        <w:t xml:space="preserve">— </w:t>
      </w:r>
      <w:r w:rsidRPr="007A368D">
        <w:rPr>
          <w:i/>
          <w:iCs/>
        </w:rPr>
        <w:t>лучших наших парней?! Почему никто не убил Морозовскую, Назира Салимова и Червоню?!!!</w:t>
      </w:r>
    </w:p>
    <w:p w:rsidR="007A368D" w:rsidRPr="007A368D" w:rsidRDefault="007A368D" w:rsidP="00FB54A7">
      <w:pPr>
        <w:pStyle w:val="-11"/>
      </w:pPr>
      <w:r w:rsidRPr="007A368D">
        <w:t>Всем было плохо. Девчонки-следователи горько плакали. Из Ханкалы позвонил начальник ОБНОН Кировского РУВД Рома Паращук, говорит: «Вылететь не могу. Поклонитесь от меня».</w:t>
      </w:r>
    </w:p>
    <w:p w:rsidR="007A368D" w:rsidRPr="007A368D" w:rsidRDefault="007A368D" w:rsidP="00FB54A7">
      <w:pPr>
        <w:pStyle w:val="-11"/>
      </w:pPr>
      <w:r w:rsidRPr="007A368D">
        <w:t>Хоронить Славу приехали сотрудники милиции из многих райотделов и из УБНОН. Еще бы, они не спали ночей, они вместе рисковали жизнью, и они не могли не приехать. Это было бы не по-мужски. Причем убноновцы разделились. Половина отправились провожать в Чечню Ботова и Алексе</w:t>
      </w:r>
      <w:r w:rsidRPr="007A368D">
        <w:t>е</w:t>
      </w:r>
      <w:r w:rsidRPr="007A368D">
        <w:t>ва, остальные поехали к Славе.</w:t>
      </w:r>
    </w:p>
    <w:p w:rsidR="007A368D" w:rsidRPr="007A368D" w:rsidRDefault="007A368D" w:rsidP="00FB54A7">
      <w:pPr>
        <w:pStyle w:val="-11"/>
      </w:pPr>
      <w:r w:rsidRPr="007A368D">
        <w:t>В это время в УБНОН с проверкой нагрянул известный в милицейских кругах интеллектуал Филипп Генералов. Туши свет… Барин приехали!.. Когда барин узнали, что опера уехали хоронить Славу, с ними сделалась истерика. Барин топали ножкой, брызгали слюной и хотели всем из собственных р</w:t>
      </w:r>
      <w:r w:rsidRPr="007A368D">
        <w:t>у</w:t>
      </w:r>
      <w:r w:rsidRPr="007A368D">
        <w:t>чек морду набить. И, конечно же, грязно матер</w:t>
      </w:r>
      <w:r w:rsidRPr="007A368D">
        <w:t>и</w:t>
      </w:r>
      <w:r w:rsidRPr="007A368D">
        <w:t>лись...</w:t>
      </w:r>
    </w:p>
    <w:p w:rsidR="007A368D" w:rsidRPr="007A368D" w:rsidRDefault="007A368D" w:rsidP="00FB54A7">
      <w:pPr>
        <w:pStyle w:val="-11"/>
      </w:pPr>
      <w:r w:rsidRPr="007A368D">
        <w:t xml:space="preserve">Короче, предстал во всей красе. Ну правильно, сову видно по полету </w:t>
      </w:r>
      <w:r w:rsidR="00FA60F4">
        <w:t xml:space="preserve">— </w:t>
      </w:r>
      <w:r w:rsidRPr="007A368D">
        <w:t>добра молодца по со</w:t>
      </w:r>
      <w:r w:rsidRPr="007A368D">
        <w:t>п</w:t>
      </w:r>
      <w:r w:rsidRPr="007A368D">
        <w:t>лям.</w:t>
      </w:r>
    </w:p>
    <w:p w:rsidR="007A368D" w:rsidRPr="007A368D" w:rsidRDefault="007A368D" w:rsidP="00FB54A7">
      <w:pPr>
        <w:pStyle w:val="-11"/>
      </w:pPr>
      <w:r w:rsidRPr="007A368D">
        <w:t>После этого представления у начальника УБНОН Алексея Дружинина осталось только два выхода. Первое: уйти в свой кабинет и застрелиться, второе: вызвать распоясавшегося Филиппа Генер</w:t>
      </w:r>
      <w:r w:rsidRPr="007A368D">
        <w:t>а</w:t>
      </w:r>
      <w:r w:rsidRPr="007A368D">
        <w:t>лова на дуэль. Умный Дружинин нашел третий в</w:t>
      </w:r>
      <w:r w:rsidRPr="007A368D">
        <w:t>ы</w:t>
      </w:r>
      <w:r w:rsidRPr="007A368D">
        <w:t>ход. «Я не говно, а офицер. Никто не имеет права со мной так ра</w:t>
      </w:r>
      <w:r w:rsidRPr="007A368D">
        <w:t>з</w:t>
      </w:r>
      <w:r w:rsidRPr="007A368D">
        <w:t xml:space="preserve">говаривать. С этим человеком я не буду работать никогда», </w:t>
      </w:r>
      <w:r w:rsidR="00FA60F4">
        <w:t xml:space="preserve">— </w:t>
      </w:r>
      <w:r w:rsidRPr="007A368D">
        <w:t xml:space="preserve">сказал он, и написал рапорт об отставке. Вместе с ним написал рапорт его зам </w:t>
      </w:r>
      <w:r w:rsidR="00FA60F4">
        <w:t xml:space="preserve">— </w:t>
      </w:r>
      <w:r w:rsidRPr="007A368D">
        <w:t>подполковник Михаил Салов. Такого обор</w:t>
      </w:r>
      <w:r w:rsidRPr="007A368D">
        <w:t>о</w:t>
      </w:r>
      <w:r w:rsidRPr="007A368D">
        <w:t>та событий никто не ожидал. Убноновцы поникли. В кои веки управление возглавил порядочный чел</w:t>
      </w:r>
      <w:r w:rsidRPr="007A368D">
        <w:t>о</w:t>
      </w:r>
      <w:r w:rsidRPr="007A368D">
        <w:t xml:space="preserve">век, и вдруг </w:t>
      </w:r>
      <w:r w:rsidR="00FA60F4">
        <w:t xml:space="preserve">— </w:t>
      </w:r>
      <w:r w:rsidRPr="007A368D">
        <w:t xml:space="preserve">на тебе. </w:t>
      </w:r>
    </w:p>
    <w:p w:rsidR="007A368D" w:rsidRPr="007A368D" w:rsidRDefault="007A368D" w:rsidP="00FB54A7">
      <w:pPr>
        <w:pStyle w:val="-11"/>
        <w:rPr>
          <w:i/>
          <w:iCs/>
        </w:rPr>
      </w:pPr>
      <w:r w:rsidRPr="007A368D">
        <w:rPr>
          <w:i/>
          <w:iCs/>
        </w:rPr>
        <w:t>(К слову сказать, за 9 месяцев этого года УБНОН сделал втрое больше, чем за прошлый год.)</w:t>
      </w:r>
    </w:p>
    <w:p w:rsidR="007A368D" w:rsidRPr="007A368D" w:rsidRDefault="007A368D" w:rsidP="00FB54A7">
      <w:pPr>
        <w:pStyle w:val="-11"/>
      </w:pPr>
      <w:r w:rsidRPr="007A368D">
        <w:t>На следующий день о ситуации стало известно в МВД России. Все были возмущены. Доложили начальнику ГУБНОН Сергееву, начальнику упра</w:t>
      </w:r>
      <w:r w:rsidRPr="007A368D">
        <w:t>в</w:t>
      </w:r>
      <w:r w:rsidRPr="007A368D">
        <w:t>ления информации Шувалову и министру Бор</w:t>
      </w:r>
      <w:r w:rsidRPr="007A368D">
        <w:t>и</w:t>
      </w:r>
      <w:r w:rsidRPr="007A368D">
        <w:t>су Грызлову.</w:t>
      </w:r>
    </w:p>
    <w:p w:rsidR="007A368D" w:rsidRPr="007A368D" w:rsidRDefault="007A368D" w:rsidP="00FB54A7">
      <w:pPr>
        <w:pStyle w:val="-11"/>
      </w:pPr>
      <w:r w:rsidRPr="007A368D">
        <w:t>У нас первым о ситуации узнал секретарь Совета безопасности Геннадий Иванович Воронов и сразу же поставил в известность губернатора. В тот же день Эдуард Эргартович встретился с начальником ГУВД Свердловской области Воротниковым, и Владимир Александрович заверил всех, что сумеет повлиять на ситуацию, и никуда Дружинина не о</w:t>
      </w:r>
      <w:r w:rsidRPr="007A368D">
        <w:t>т</w:t>
      </w:r>
      <w:r w:rsidRPr="007A368D">
        <w:t>пустит. Дай-то Бог.</w:t>
      </w:r>
    </w:p>
    <w:p w:rsidR="007A368D" w:rsidRPr="007A368D" w:rsidRDefault="007A368D" w:rsidP="00FB54A7">
      <w:pPr>
        <w:pStyle w:val="-11"/>
      </w:pPr>
      <w:r w:rsidRPr="007A368D">
        <w:t>Мы очень рады, что на стороне Дружинина выступили МВД России, губернатор и правительство Свердловской области, начальник ГУВД и др</w:t>
      </w:r>
      <w:r w:rsidRPr="007A368D">
        <w:t>у</w:t>
      </w:r>
      <w:r w:rsidRPr="007A368D">
        <w:t>гие достойные и влиятельные люди.</w:t>
      </w:r>
    </w:p>
    <w:p w:rsidR="007A368D" w:rsidRPr="007A368D" w:rsidRDefault="007A368D" w:rsidP="00FB54A7">
      <w:pPr>
        <w:pStyle w:val="-11"/>
      </w:pPr>
      <w:r w:rsidRPr="007A368D">
        <w:t>Еще раз заявляем, что все проблемы Управления по борьбе с незаконным оборотом наркотиков св</w:t>
      </w:r>
      <w:r w:rsidRPr="007A368D">
        <w:t>я</w:t>
      </w:r>
      <w:r w:rsidRPr="007A368D">
        <w:t>заны в данном случае с их хорошей работой. Чем лучше УБНОН будет работать, тем чаще будут пр</w:t>
      </w:r>
      <w:r w:rsidRPr="007A368D">
        <w:t>о</w:t>
      </w:r>
      <w:r w:rsidRPr="007A368D">
        <w:t>являться недовольные. К этому надо быть готовым и просто терпеть.</w:t>
      </w:r>
    </w:p>
    <w:p w:rsidR="007A368D" w:rsidRPr="007A368D" w:rsidRDefault="00FB54A7" w:rsidP="00FB54A7">
      <w:pPr>
        <w:pStyle w:val="Heading4"/>
      </w:pPr>
      <w:r w:rsidRPr="007A368D">
        <w:t>Операции</w:t>
      </w:r>
    </w:p>
    <w:p w:rsidR="007A368D" w:rsidRPr="007A368D" w:rsidRDefault="007A368D" w:rsidP="00D1009A">
      <w:pPr>
        <w:pStyle w:val="-11"/>
      </w:pPr>
      <w:r w:rsidRPr="007A368D">
        <w:t>В сентябре в совместных операциях были задержаны 24 наркоторговца. Если бы было с кем р</w:t>
      </w:r>
      <w:r w:rsidRPr="007A368D">
        <w:t>а</w:t>
      </w:r>
      <w:r w:rsidRPr="007A368D">
        <w:t>ботать, сделали бы втрое больше.</w:t>
      </w:r>
    </w:p>
    <w:p w:rsidR="007A368D" w:rsidRPr="007A368D" w:rsidRDefault="007A368D" w:rsidP="00D1009A">
      <w:pPr>
        <w:pStyle w:val="-11"/>
      </w:pPr>
      <w:r w:rsidRPr="007A368D">
        <w:t>Одну операцию хотим отметить особо.</w:t>
      </w:r>
    </w:p>
    <w:p w:rsidR="007A368D" w:rsidRPr="007A368D" w:rsidRDefault="007A368D" w:rsidP="00D1009A">
      <w:pPr>
        <w:pStyle w:val="-11"/>
      </w:pPr>
      <w:r w:rsidRPr="007A368D">
        <w:t>В Чкаловском районе в пер. Обходном, 58 торговали наркотиками всегда.</w:t>
      </w:r>
    </w:p>
    <w:p w:rsidR="007A368D" w:rsidRPr="007A368D" w:rsidRDefault="007A368D" w:rsidP="00D1009A">
      <w:pPr>
        <w:pStyle w:val="-11"/>
      </w:pPr>
      <w:r w:rsidRPr="007A368D">
        <w:t>06.26.2002 18:24:59</w:t>
      </w:r>
    </w:p>
    <w:p w:rsidR="007A368D" w:rsidRPr="007A368D" w:rsidRDefault="00D1009A" w:rsidP="00D1009A">
      <w:pPr>
        <w:pStyle w:val="-11"/>
      </w:pPr>
      <w:r>
        <w:t>Переулок О</w:t>
      </w:r>
      <w:r w:rsidRPr="007A368D">
        <w:t>бходной, дом 58. Продают героин.</w:t>
      </w:r>
    </w:p>
    <w:p w:rsidR="007A368D" w:rsidRPr="007A368D" w:rsidRDefault="007A368D" w:rsidP="00D1009A">
      <w:pPr>
        <w:pStyle w:val="-11"/>
      </w:pPr>
      <w:r w:rsidRPr="007A368D">
        <w:t>06.18.2002 22:25:47</w:t>
      </w:r>
    </w:p>
    <w:p w:rsidR="007A368D" w:rsidRPr="007A368D" w:rsidRDefault="00D1009A" w:rsidP="00D1009A">
      <w:pPr>
        <w:pStyle w:val="-11"/>
      </w:pPr>
      <w:r>
        <w:t>Переулок О</w:t>
      </w:r>
      <w:r w:rsidRPr="007A368D">
        <w:t xml:space="preserve">бходной, 58 </w:t>
      </w:r>
      <w:r w:rsidR="00FA60F4">
        <w:t xml:space="preserve">— </w:t>
      </w:r>
      <w:r w:rsidRPr="007A368D">
        <w:t>цыганский дом.</w:t>
      </w:r>
    </w:p>
    <w:p w:rsidR="007A368D" w:rsidRPr="007A368D" w:rsidRDefault="007A368D" w:rsidP="00D1009A">
      <w:pPr>
        <w:pStyle w:val="-11"/>
      </w:pPr>
      <w:r w:rsidRPr="007A368D">
        <w:t>07.03.2001 09:46:48</w:t>
      </w:r>
    </w:p>
    <w:p w:rsidR="007A368D" w:rsidRPr="007A368D" w:rsidRDefault="00D1009A" w:rsidP="00D1009A">
      <w:pPr>
        <w:pStyle w:val="-11"/>
      </w:pPr>
      <w:r w:rsidRPr="007A368D">
        <w:t>Обходной, 58.</w:t>
      </w:r>
    </w:p>
    <w:p w:rsidR="007A368D" w:rsidRPr="007A368D" w:rsidRDefault="007A368D" w:rsidP="00D1009A">
      <w:pPr>
        <w:pStyle w:val="-11"/>
      </w:pPr>
      <w:r w:rsidRPr="007A368D">
        <w:t>02.20.2001 18:49:56</w:t>
      </w:r>
    </w:p>
    <w:p w:rsidR="007A368D" w:rsidRPr="007A368D" w:rsidRDefault="00D1009A" w:rsidP="00D1009A">
      <w:pPr>
        <w:pStyle w:val="-11"/>
      </w:pPr>
      <w:r w:rsidRPr="007A368D">
        <w:t xml:space="preserve">Ул. Обходная, 58 </w:t>
      </w:r>
      <w:r w:rsidR="00FA60F4">
        <w:t xml:space="preserve">— </w:t>
      </w:r>
      <w:r w:rsidRPr="007A368D">
        <w:t>оптовая продажа героина. Торгуют цыгане, семья из пяти человек.</w:t>
      </w:r>
    </w:p>
    <w:p w:rsidR="007A368D" w:rsidRPr="007A368D" w:rsidRDefault="007A368D" w:rsidP="00D1009A">
      <w:pPr>
        <w:pStyle w:val="-11"/>
      </w:pPr>
      <w:r w:rsidRPr="007A368D">
        <w:t>11.15.1999 12:55:00</w:t>
      </w:r>
    </w:p>
    <w:p w:rsidR="007A368D" w:rsidRPr="007A368D" w:rsidRDefault="00D1009A" w:rsidP="00D1009A">
      <w:pPr>
        <w:pStyle w:val="-11"/>
      </w:pPr>
      <w:r w:rsidRPr="007A368D">
        <w:t xml:space="preserve">Переулок </w:t>
      </w:r>
      <w:r>
        <w:t>О</w:t>
      </w:r>
      <w:r w:rsidRPr="007A368D">
        <w:t>бходной, д. 58. Наркоточка.</w:t>
      </w:r>
    </w:p>
    <w:p w:rsidR="007A368D" w:rsidRPr="007A368D" w:rsidRDefault="007A368D" w:rsidP="00D1009A">
      <w:pPr>
        <w:pStyle w:val="-11"/>
      </w:pPr>
      <w:r w:rsidRPr="007A368D">
        <w:t>11.13.1999 11:12:00</w:t>
      </w:r>
    </w:p>
    <w:p w:rsidR="007A368D" w:rsidRPr="007A368D" w:rsidRDefault="00D1009A" w:rsidP="00D1009A">
      <w:pPr>
        <w:pStyle w:val="-11"/>
      </w:pPr>
      <w:r w:rsidRPr="007A368D">
        <w:t xml:space="preserve">Обходной, 58 </w:t>
      </w:r>
      <w:r w:rsidR="00FA60F4">
        <w:t xml:space="preserve">— </w:t>
      </w:r>
      <w:r w:rsidRPr="007A368D">
        <w:t>цыганский дом.</w:t>
      </w:r>
    </w:p>
    <w:p w:rsidR="007A368D" w:rsidRPr="007A368D" w:rsidRDefault="007A368D" w:rsidP="00D1009A">
      <w:pPr>
        <w:pStyle w:val="-11"/>
      </w:pPr>
      <w:r w:rsidRPr="007A368D">
        <w:t>11.03.1999 12:56:00</w:t>
      </w:r>
    </w:p>
    <w:p w:rsidR="007A368D" w:rsidRPr="007A368D" w:rsidRDefault="00D1009A" w:rsidP="00D1009A">
      <w:pPr>
        <w:pStyle w:val="-11"/>
      </w:pPr>
      <w:r w:rsidRPr="007A368D">
        <w:t xml:space="preserve">1) вторчермет, керамический завод, улица </w:t>
      </w:r>
      <w:r>
        <w:t>О</w:t>
      </w:r>
      <w:r w:rsidRPr="007A368D">
        <w:t>бходная 58, частный дом.</w:t>
      </w:r>
    </w:p>
    <w:p w:rsidR="007A368D" w:rsidRPr="007A368D" w:rsidRDefault="007A368D" w:rsidP="00D1009A">
      <w:pPr>
        <w:pStyle w:val="-11"/>
      </w:pPr>
      <w:r w:rsidRPr="007A368D">
        <w:t>10.30.1999 18:08:59</w:t>
      </w:r>
    </w:p>
    <w:p w:rsidR="007A368D" w:rsidRPr="007A368D" w:rsidRDefault="00D1009A" w:rsidP="00D1009A">
      <w:pPr>
        <w:pStyle w:val="-11"/>
      </w:pPr>
      <w:r w:rsidRPr="007A368D">
        <w:t xml:space="preserve">Переулок </w:t>
      </w:r>
      <w:r>
        <w:t>О</w:t>
      </w:r>
      <w:r w:rsidRPr="007A368D">
        <w:t xml:space="preserve">бходной, 58 </w:t>
      </w:r>
      <w:r w:rsidR="00FA60F4">
        <w:t xml:space="preserve">— </w:t>
      </w:r>
      <w:r w:rsidRPr="007A368D">
        <w:t>частный дом.</w:t>
      </w:r>
    </w:p>
    <w:p w:rsidR="007A368D" w:rsidRPr="007A368D" w:rsidRDefault="007A368D" w:rsidP="00D1009A">
      <w:pPr>
        <w:pStyle w:val="-11"/>
      </w:pPr>
      <w:r w:rsidRPr="007A368D">
        <w:t>10.25.1999 10:02:59</w:t>
      </w:r>
    </w:p>
    <w:p w:rsidR="007A368D" w:rsidRPr="007A368D" w:rsidRDefault="00D1009A" w:rsidP="00D1009A">
      <w:pPr>
        <w:pStyle w:val="-11"/>
      </w:pPr>
      <w:r w:rsidRPr="007A368D">
        <w:t xml:space="preserve">Окружная, 4. Квартира 716. Самигулина, 23 года. Поставка ей идет с адреса </w:t>
      </w:r>
      <w:r>
        <w:t>О</w:t>
      </w:r>
      <w:r w:rsidRPr="007A368D">
        <w:t>бходная, 58, цыганский дом.</w:t>
      </w:r>
    </w:p>
    <w:p w:rsidR="007A368D" w:rsidRPr="007A368D" w:rsidRDefault="007A368D" w:rsidP="00D1009A">
      <w:pPr>
        <w:pStyle w:val="-11"/>
      </w:pPr>
      <w:r w:rsidRPr="007A368D">
        <w:t>10.24.1999 19:08:00</w:t>
      </w:r>
    </w:p>
    <w:p w:rsidR="007A368D" w:rsidRPr="007A368D" w:rsidRDefault="00D1009A" w:rsidP="00D1009A">
      <w:pPr>
        <w:pStyle w:val="-11"/>
      </w:pPr>
      <w:r w:rsidRPr="007A368D">
        <w:t xml:space="preserve">Адрес: район керамического завода, переулок </w:t>
      </w:r>
      <w:r>
        <w:t>О</w:t>
      </w:r>
      <w:r w:rsidRPr="007A368D">
        <w:t>бходной, 58. Продажа наркотиков.</w:t>
      </w:r>
    </w:p>
    <w:p w:rsidR="007A368D" w:rsidRPr="007A368D" w:rsidRDefault="007A368D" w:rsidP="00D1009A">
      <w:pPr>
        <w:pStyle w:val="-11"/>
      </w:pPr>
      <w:r w:rsidRPr="007A368D">
        <w:t>10.21.1999 12:34:58</w:t>
      </w:r>
    </w:p>
    <w:p w:rsidR="007A368D" w:rsidRPr="007A368D" w:rsidRDefault="00D1009A" w:rsidP="00D1009A">
      <w:pPr>
        <w:pStyle w:val="-11"/>
      </w:pPr>
      <w:r w:rsidRPr="007A368D">
        <w:t xml:space="preserve">Переулок </w:t>
      </w:r>
      <w:r>
        <w:t>О</w:t>
      </w:r>
      <w:r w:rsidRPr="007A368D">
        <w:t>бходной, д. 58 (цыгане).</w:t>
      </w:r>
    </w:p>
    <w:p w:rsidR="007A368D" w:rsidRPr="007A368D" w:rsidRDefault="007A368D" w:rsidP="00D1009A">
      <w:pPr>
        <w:pStyle w:val="-11"/>
      </w:pPr>
      <w:r w:rsidRPr="007A368D">
        <w:t>10.17.1999 17:35:59</w:t>
      </w:r>
    </w:p>
    <w:p w:rsidR="007A368D" w:rsidRPr="007A368D" w:rsidRDefault="00D1009A" w:rsidP="00D1009A">
      <w:pPr>
        <w:pStyle w:val="-11"/>
      </w:pPr>
      <w:r w:rsidRPr="007A368D">
        <w:t xml:space="preserve">Чкаловский район, вторчермет, переулок </w:t>
      </w:r>
      <w:r>
        <w:t>О</w:t>
      </w:r>
      <w:r w:rsidRPr="007A368D">
        <w:t>бходной 58 (частный дом). Торговля.</w:t>
      </w:r>
    </w:p>
    <w:p w:rsidR="007A368D" w:rsidRPr="007A368D" w:rsidRDefault="007A368D" w:rsidP="00D1009A">
      <w:pPr>
        <w:pStyle w:val="-11"/>
      </w:pPr>
      <w:r w:rsidRPr="007A368D">
        <w:t>Торговали цыгане Решетниковы всей семьей, от мала до велика. Мы их приделали в первый раз в д</w:t>
      </w:r>
      <w:r w:rsidRPr="007A368D">
        <w:t>е</w:t>
      </w:r>
      <w:r w:rsidRPr="007A368D">
        <w:t>кабре 2001 года. Торговали все, но загрузилась в тот раз Вероника Решетникова, получила 5 лет 9 месяцев лишения свободы. Весной 2002 года мы еще раз потревожили эту точку, приделав в ходе проверочной з</w:t>
      </w:r>
      <w:r w:rsidRPr="007A368D">
        <w:t>а</w:t>
      </w:r>
      <w:r w:rsidRPr="007A368D">
        <w:t xml:space="preserve">купки зятя старухи Решетниковой </w:t>
      </w:r>
      <w:r w:rsidR="00FA60F4">
        <w:t xml:space="preserve">— </w:t>
      </w:r>
      <w:r w:rsidRPr="007A368D">
        <w:t>Федотова по кличке Кольчапа. Но Кольчапа каким-то образом уму</w:t>
      </w:r>
      <w:r w:rsidRPr="007A368D">
        <w:t>д</w:t>
      </w:r>
      <w:r w:rsidRPr="007A368D">
        <w:t xml:space="preserve">рился убежать из Кировского РУВД и продолжил торговать. </w:t>
      </w:r>
    </w:p>
    <w:p w:rsidR="007A368D" w:rsidRPr="007A368D" w:rsidRDefault="007A368D" w:rsidP="00D1009A">
      <w:pPr>
        <w:pStyle w:val="-11"/>
      </w:pPr>
      <w:r w:rsidRPr="007A368D">
        <w:t>И вот 25 сентября нам улыбнулась удача. У нас появился человек, который мог купить героин у то</w:t>
      </w:r>
      <w:r w:rsidRPr="007A368D">
        <w:t>р</w:t>
      </w:r>
      <w:r w:rsidRPr="007A368D">
        <w:t xml:space="preserve">говца Ахметьдзянова. У Ахметьдзянова своего героина не оказалось. «Фигня, </w:t>
      </w:r>
      <w:r w:rsidR="00FA60F4">
        <w:t xml:space="preserve">— </w:t>
      </w:r>
      <w:r w:rsidRPr="007A368D">
        <w:t xml:space="preserve">говорит, </w:t>
      </w:r>
      <w:r w:rsidR="00FA60F4">
        <w:t xml:space="preserve">— </w:t>
      </w:r>
      <w:r w:rsidRPr="007A368D">
        <w:t>сейчас воз</w:t>
      </w:r>
      <w:r w:rsidRPr="007A368D">
        <w:t>ь</w:t>
      </w:r>
      <w:r w:rsidRPr="007A368D">
        <w:t xml:space="preserve">мем на Обходном». Мы с оперативниками едем туда. Ахметьдзянов заходит в 58-й дом, выходит и говорит: «Она сейчас фасует. Пока не расфасует </w:t>
      </w:r>
      <w:r w:rsidR="00FA60F4">
        <w:t xml:space="preserve">— </w:t>
      </w:r>
      <w:r w:rsidRPr="007A368D">
        <w:t>продавать не будет. Надо заехать через час». Снова приехали. Снова Ахметьдзянов пошел в дом. Вышел вместе с цыганкой. Цыганка куда-то п</w:t>
      </w:r>
      <w:r w:rsidRPr="007A368D">
        <w:t>о</w:t>
      </w:r>
      <w:r w:rsidRPr="007A368D">
        <w:t xml:space="preserve">шла огородами, а он </w:t>
      </w:r>
      <w:r w:rsidR="00FA60F4">
        <w:t xml:space="preserve">— </w:t>
      </w:r>
      <w:r w:rsidRPr="007A368D">
        <w:t>улицей. Через 5 минут вернулся с героином. В машине передал героин нашему закупщику и был задержан. В кармане у Ахметьдзянова нашли 300 рублей меченых денег. Его сдали в Чкаловский.</w:t>
      </w:r>
    </w:p>
    <w:p w:rsidR="007A368D" w:rsidRPr="007A368D" w:rsidRDefault="007A368D" w:rsidP="00D1009A">
      <w:pPr>
        <w:pStyle w:val="-11"/>
        <w:rPr>
          <w:b/>
        </w:rPr>
      </w:pPr>
      <w:r w:rsidRPr="007A368D">
        <w:rPr>
          <w:b/>
        </w:rPr>
        <w:t xml:space="preserve">А вот теперь смотрите внимательно: изъятый героин </w:t>
      </w:r>
      <w:r w:rsidR="00FA60F4">
        <w:rPr>
          <w:b/>
        </w:rPr>
        <w:t xml:space="preserve">— </w:t>
      </w:r>
      <w:r w:rsidRPr="007A368D">
        <w:rPr>
          <w:b/>
        </w:rPr>
        <w:t>в наличии, половина меченых д</w:t>
      </w:r>
      <w:r w:rsidRPr="007A368D">
        <w:rPr>
          <w:b/>
        </w:rPr>
        <w:t>е</w:t>
      </w:r>
      <w:r w:rsidRPr="007A368D">
        <w:rPr>
          <w:b/>
        </w:rPr>
        <w:t xml:space="preserve">нег </w:t>
      </w:r>
      <w:r w:rsidR="00FA60F4">
        <w:rPr>
          <w:b/>
        </w:rPr>
        <w:t xml:space="preserve">— </w:t>
      </w:r>
      <w:r w:rsidRPr="007A368D">
        <w:rPr>
          <w:b/>
        </w:rPr>
        <w:t>найдена, Ахметьдзянов дает показания. Известно, что оставшиеся деньги на Обходном, 58. Также и</w:t>
      </w:r>
      <w:r w:rsidRPr="007A368D">
        <w:rPr>
          <w:b/>
        </w:rPr>
        <w:t>з</w:t>
      </w:r>
      <w:r w:rsidRPr="007A368D">
        <w:rPr>
          <w:b/>
        </w:rPr>
        <w:t>вестно, что там сейчас находится старуха Решетникова, которая достает героин из полиэтиленового пакета и развешивает его по фитюлям. Что предпринимают оперативники?.. Ни за что не догада</w:t>
      </w:r>
      <w:r w:rsidRPr="007A368D">
        <w:rPr>
          <w:b/>
        </w:rPr>
        <w:t>е</w:t>
      </w:r>
      <w:r w:rsidRPr="007A368D">
        <w:rPr>
          <w:b/>
        </w:rPr>
        <w:t>тесь...</w:t>
      </w:r>
    </w:p>
    <w:p w:rsidR="007A368D" w:rsidRPr="007A368D" w:rsidRDefault="007A368D" w:rsidP="00D1009A">
      <w:pPr>
        <w:pStyle w:val="-11"/>
        <w:rPr>
          <w:b/>
        </w:rPr>
      </w:pPr>
      <w:r w:rsidRPr="007A368D">
        <w:rPr>
          <w:b/>
        </w:rPr>
        <w:t>ОНИ ЕДУТ ДОМОЙ И ЛОЖАТСЯ СПАТЬ!!!</w:t>
      </w:r>
    </w:p>
    <w:p w:rsidR="007A368D" w:rsidRPr="00110F59" w:rsidRDefault="00110F59" w:rsidP="00D1009A">
      <w:pPr>
        <w:pStyle w:val="-11"/>
        <w:rPr>
          <w:b/>
        </w:rPr>
      </w:pPr>
      <w:r w:rsidRPr="00110F59">
        <w:rPr>
          <w:b/>
        </w:rPr>
        <w:t>То есть вместо того чтобы войти в адрес и взять цыганку с мешком героина во время развешивания, они едут домой и ложатся спать!!!</w:t>
      </w:r>
    </w:p>
    <w:p w:rsidR="007A368D" w:rsidRPr="00110F59" w:rsidRDefault="007A368D" w:rsidP="00D1009A">
      <w:pPr>
        <w:pStyle w:val="-11"/>
        <w:rPr>
          <w:b/>
        </w:rPr>
      </w:pPr>
      <w:r w:rsidRPr="00110F59">
        <w:rPr>
          <w:b/>
        </w:rPr>
        <w:t>ВЫ ПОНИМАЕТЕ, ЧТО ПРОИЗОШЛО? ОНИ ОСТАВИЛИ ЦЫГАНКУ РАЗВЕШИВАТЬ ГЕРОИН, ПОЕХАЛИ ДОМОЙ, И ЛЕГЛИ СПАТЬ!!!</w:t>
      </w:r>
    </w:p>
    <w:p w:rsidR="007A368D" w:rsidRPr="007A368D" w:rsidRDefault="007A368D" w:rsidP="00D1009A">
      <w:pPr>
        <w:pStyle w:val="-11"/>
      </w:pPr>
      <w:r w:rsidRPr="007A368D">
        <w:t>Осторожные законники могут возразить, сказать: «Новый УПК и все такое... Как они могут легально войти в адрес? Нет достаточных оснований... От прокуратуры достанется, с работы уволят!..»</w:t>
      </w:r>
    </w:p>
    <w:p w:rsidR="007A368D" w:rsidRPr="007A368D" w:rsidRDefault="007A368D" w:rsidP="00D1009A">
      <w:pPr>
        <w:pStyle w:val="-11"/>
      </w:pPr>
      <w:r w:rsidRPr="007A368D">
        <w:t xml:space="preserve">«Ничего подобного», </w:t>
      </w:r>
      <w:r w:rsidR="00FA60F4">
        <w:t xml:space="preserve">— </w:t>
      </w:r>
      <w:r w:rsidRPr="007A368D">
        <w:t>ответим мы. Навскидку можем подсказать 10 законных способов зайти в дом. Надо просто иметь желание и немножечко мозгов. Например, могли бы просто написать в рапорте: «Из д</w:t>
      </w:r>
      <w:r w:rsidRPr="007A368D">
        <w:t>о</w:t>
      </w:r>
      <w:r w:rsidRPr="007A368D">
        <w:t>ма доносились крики о помощи...» Или, например, зашли бы в дом просто «по-казачьи», выволокли бы старую ведьму за волосы на улицу с ее вонючим героином и закрепили бы на законных основаниях во</w:t>
      </w:r>
      <w:r w:rsidRPr="007A368D">
        <w:t>з</w:t>
      </w:r>
      <w:r w:rsidRPr="007A368D">
        <w:t xml:space="preserve">ле дома по всем правилам. </w:t>
      </w:r>
      <w:r w:rsidRPr="00B36729">
        <w:rPr>
          <w:b/>
        </w:rPr>
        <w:t>Но этого надо хотеть</w:t>
      </w:r>
      <w:r w:rsidRPr="007A368D">
        <w:t>.</w:t>
      </w:r>
    </w:p>
    <w:p w:rsidR="007A368D" w:rsidRPr="007A368D" w:rsidRDefault="007A368D" w:rsidP="00D1009A">
      <w:pPr>
        <w:pStyle w:val="-11"/>
        <w:rPr>
          <w:i/>
          <w:iCs/>
        </w:rPr>
      </w:pPr>
      <w:r w:rsidRPr="007A368D">
        <w:rPr>
          <w:i/>
          <w:iCs/>
        </w:rPr>
        <w:t>Выставились бы просто возле дома, подняли бы начальство с постели, получили бы санкцию и сд</w:t>
      </w:r>
      <w:r w:rsidRPr="007A368D">
        <w:rPr>
          <w:i/>
          <w:iCs/>
        </w:rPr>
        <w:t>е</w:t>
      </w:r>
      <w:r w:rsidRPr="007A368D">
        <w:rPr>
          <w:i/>
          <w:iCs/>
        </w:rPr>
        <w:t>лали бы все по-человечески.</w:t>
      </w:r>
    </w:p>
    <w:p w:rsidR="007A368D" w:rsidRPr="007A368D" w:rsidRDefault="007A368D" w:rsidP="00D1009A">
      <w:pPr>
        <w:pStyle w:val="-11"/>
      </w:pPr>
      <w:r w:rsidRPr="007A368D">
        <w:t>А что касается страшной прокуратуры, то там тоже не звери сидят, а работают обычные мужики, у которых есть дети и которые тоже все понимают.</w:t>
      </w:r>
    </w:p>
    <w:p w:rsidR="007A368D" w:rsidRPr="007A368D" w:rsidRDefault="007A368D" w:rsidP="00D1009A">
      <w:pPr>
        <w:pStyle w:val="-11"/>
      </w:pPr>
      <w:r w:rsidRPr="007A368D">
        <w:t>Никто и никогда не дал бы вас выгнать из милиции за то, что вы задержали злую наркоторговку. Заступились бы все. Да если и выгнали бы, то вы ушли бы мужиками, которых все бы уважали! А сейчас вы для нас получаетесь, уж извините, чмо</w:t>
      </w:r>
      <w:r w:rsidRPr="007A368D">
        <w:t>ш</w:t>
      </w:r>
      <w:r w:rsidRPr="007A368D">
        <w:t>ники и зассанцы!</w:t>
      </w:r>
    </w:p>
    <w:p w:rsidR="007A368D" w:rsidRPr="007A368D" w:rsidRDefault="007A368D" w:rsidP="00D1009A">
      <w:pPr>
        <w:pStyle w:val="-11"/>
      </w:pPr>
      <w:r w:rsidRPr="007A368D">
        <w:t>Фамилии этих оперативников мы вам называть не будем, потому что мы искренне надеемся, что все произошедшее будет для них уроком.</w:t>
      </w:r>
    </w:p>
    <w:p w:rsidR="007A368D" w:rsidRPr="007A368D" w:rsidRDefault="007A368D" w:rsidP="00D1009A">
      <w:pPr>
        <w:pStyle w:val="-11"/>
      </w:pPr>
      <w:r w:rsidRPr="007A368D">
        <w:t xml:space="preserve">В 9 утра 26-го мне звонят наши парни, говорят: «Что делать? В Чкаловском никто не чешется. Там в адресе героин, дело никому не расписали. Информация вот-вот уйдет». </w:t>
      </w:r>
      <w:r w:rsidR="00FA60F4">
        <w:t xml:space="preserve">— </w:t>
      </w:r>
      <w:r w:rsidRPr="007A368D">
        <w:t xml:space="preserve">«А где опера?!» </w:t>
      </w:r>
      <w:r w:rsidR="00FA60F4">
        <w:t xml:space="preserve">— </w:t>
      </w:r>
      <w:r w:rsidRPr="007A368D">
        <w:t xml:space="preserve">спрашиваю. «Да хрен его знает. Спят, наверное», </w:t>
      </w:r>
      <w:r w:rsidR="00FA60F4">
        <w:t xml:space="preserve">— </w:t>
      </w:r>
      <w:r w:rsidRPr="007A368D">
        <w:t xml:space="preserve">отвечают. «Красавцы, </w:t>
      </w:r>
      <w:r w:rsidR="00FA60F4">
        <w:t xml:space="preserve">— </w:t>
      </w:r>
      <w:r w:rsidRPr="007A368D">
        <w:t xml:space="preserve">думаю, </w:t>
      </w:r>
      <w:r w:rsidR="00FA60F4">
        <w:t xml:space="preserve">— </w:t>
      </w:r>
      <w:r w:rsidRPr="007A368D">
        <w:t>сон крепок, если совесть чи</w:t>
      </w:r>
      <w:r w:rsidRPr="007A368D">
        <w:t>с</w:t>
      </w:r>
      <w:r w:rsidRPr="007A368D">
        <w:t xml:space="preserve">та». Звоню в областную прокуратуру. «Ситуация, </w:t>
      </w:r>
      <w:r w:rsidR="00FA60F4">
        <w:t xml:space="preserve">— </w:t>
      </w:r>
      <w:r w:rsidRPr="007A368D">
        <w:t xml:space="preserve">говорю, </w:t>
      </w:r>
      <w:r w:rsidR="00FA60F4">
        <w:t xml:space="preserve">— </w:t>
      </w:r>
      <w:r w:rsidRPr="007A368D">
        <w:t xml:space="preserve">противная». </w:t>
      </w:r>
      <w:r w:rsidR="00FA60F4">
        <w:t xml:space="preserve">— </w:t>
      </w:r>
      <w:r w:rsidRPr="007A368D">
        <w:t xml:space="preserve">«Сейчас разберемся», </w:t>
      </w:r>
      <w:r w:rsidR="00FA60F4">
        <w:t xml:space="preserve">— </w:t>
      </w:r>
      <w:r w:rsidRPr="007A368D">
        <w:t xml:space="preserve">отвечают. Перезванивают из Чкаловской прокуратуры: «Сейчас </w:t>
      </w:r>
      <w:r w:rsidR="00FA60F4">
        <w:t xml:space="preserve">— </w:t>
      </w:r>
      <w:r w:rsidRPr="007A368D">
        <w:t xml:space="preserve">говорят, </w:t>
      </w:r>
      <w:r w:rsidR="00FA60F4">
        <w:t xml:space="preserve">— </w:t>
      </w:r>
      <w:r w:rsidRPr="007A368D">
        <w:t>все оформим. Где ваши люди и свидетели?» Звоню н</w:t>
      </w:r>
      <w:r w:rsidRPr="007A368D">
        <w:t>а</w:t>
      </w:r>
      <w:r w:rsidRPr="007A368D">
        <w:t xml:space="preserve">шим: «Где опера?» </w:t>
      </w:r>
      <w:r w:rsidR="00FA60F4">
        <w:t xml:space="preserve">— </w:t>
      </w:r>
      <w:r w:rsidRPr="007A368D">
        <w:t xml:space="preserve">«Да хрен его знает», </w:t>
      </w:r>
      <w:r w:rsidR="00FA60F4">
        <w:t xml:space="preserve">— </w:t>
      </w:r>
      <w:r w:rsidRPr="007A368D">
        <w:t>отв</w:t>
      </w:r>
      <w:r w:rsidRPr="007A368D">
        <w:t>е</w:t>
      </w:r>
      <w:r w:rsidRPr="007A368D">
        <w:t>чают. «Ищите других, догов</w:t>
      </w:r>
      <w:r w:rsidRPr="007A368D">
        <w:t>а</w:t>
      </w:r>
      <w:r w:rsidRPr="007A368D">
        <w:t>ривайтесь».</w:t>
      </w:r>
    </w:p>
    <w:p w:rsidR="007A368D" w:rsidRPr="007A368D" w:rsidRDefault="007A368D" w:rsidP="00D1009A">
      <w:pPr>
        <w:pStyle w:val="-11"/>
      </w:pPr>
      <w:r w:rsidRPr="007A368D">
        <w:t>В 14.00 договорились с другими операми, кстати, безотказными. (Вы же понимаете, кто везет, на того и грузят.) Поехали в Чкаловский, чтобы получить постановление на обыск. Постановление получили в 17.00. Поехали со следователем и операми. Обыск продолжался до следующего утра. Меченые деньги нашли у столяра-армянина, с которым Решетникова Лида рассчиталась за сделанную работу. В котле на ку</w:t>
      </w:r>
      <w:r w:rsidRPr="007A368D">
        <w:t>х</w:t>
      </w:r>
      <w:r w:rsidRPr="007A368D">
        <w:t>не нашли еще 3 г героина. Во время обыска за героином подъезжали наркоманы. Некоторые из них впр</w:t>
      </w:r>
      <w:r w:rsidRPr="007A368D">
        <w:t>я</w:t>
      </w:r>
      <w:r w:rsidRPr="007A368D">
        <w:t>мую говорили, что берут у Лиды и готовы были давать показания. Последним за</w:t>
      </w:r>
      <w:r w:rsidRPr="007A368D">
        <w:t>я</w:t>
      </w:r>
      <w:r w:rsidRPr="007A368D">
        <w:t>вился упоротый наркоман с обрезом, который пр</w:t>
      </w:r>
      <w:r w:rsidRPr="007A368D">
        <w:t>и</w:t>
      </w:r>
      <w:r w:rsidRPr="007A368D">
        <w:t>шел цыган грабить.</w:t>
      </w:r>
    </w:p>
    <w:p w:rsidR="007A368D" w:rsidRPr="007A368D" w:rsidRDefault="007A368D" w:rsidP="00D1009A">
      <w:pPr>
        <w:pStyle w:val="-11"/>
      </w:pPr>
      <w:r w:rsidRPr="007A368D">
        <w:t xml:space="preserve">Среди ночи оперативники звонят мне. «Женя, </w:t>
      </w:r>
      <w:r w:rsidR="00FA60F4">
        <w:t xml:space="preserve">— </w:t>
      </w:r>
      <w:r w:rsidRPr="007A368D">
        <w:t xml:space="preserve">говорят, </w:t>
      </w:r>
      <w:r w:rsidR="00FA60F4">
        <w:t xml:space="preserve">— </w:t>
      </w:r>
      <w:r w:rsidRPr="007A368D">
        <w:t>помоги свидетеля с семьей спрятать, а то цыгане его убьют». После долгих мытарств находим, где им переночевать и спрятаться. Все сделано, и эти оперативники тоже поехали спать. Пр</w:t>
      </w:r>
      <w:r w:rsidRPr="007A368D">
        <w:t>а</w:t>
      </w:r>
      <w:r w:rsidRPr="007A368D">
        <w:t>вильно, они же не железные.</w:t>
      </w:r>
    </w:p>
    <w:p w:rsidR="007A368D" w:rsidRPr="007A368D" w:rsidRDefault="007A368D" w:rsidP="00D1009A">
      <w:pPr>
        <w:pStyle w:val="-11"/>
      </w:pPr>
      <w:r w:rsidRPr="007A368D">
        <w:t>На следующее утро все снова остановилось. Армянину надо было уезжать в Краснодар. Если он уе</w:t>
      </w:r>
      <w:r w:rsidRPr="007A368D">
        <w:t>з</w:t>
      </w:r>
      <w:r w:rsidRPr="007A368D">
        <w:t xml:space="preserve">жал, не давая показаний, Лида снова уходила от ответственности. Мы стали звонить в областную прокуратуру. Из областной прокуратуры снова стали звонить в Чкаловскую. Надо было все состыковать. Привезти свидетеля, сделать так, чтобы следователь оказался на месте, и договориться, чтобы следователь все следственные действия со свидетелем провел в один день. Наконец-то все было сделано. Что думаете, этим милиция занималась? Как бы не так </w:t>
      </w:r>
      <w:r w:rsidR="00FA60F4">
        <w:t xml:space="preserve">— </w:t>
      </w:r>
      <w:r w:rsidRPr="007A368D">
        <w:t>этим занималась областная прокурат</w:t>
      </w:r>
      <w:r w:rsidRPr="007A368D">
        <w:t>у</w:t>
      </w:r>
      <w:r w:rsidRPr="007A368D">
        <w:t>ра и мы! Это была пятница, 27 сентября. Я торопи</w:t>
      </w:r>
      <w:r w:rsidRPr="007A368D">
        <w:t>л</w:t>
      </w:r>
      <w:r w:rsidRPr="007A368D">
        <w:t>ся, мне надо было уезжать на чемпионат России. Но, даю вам слово, что если бы мы не успели все сделать, я бы никуда не поехал. Слава Богу, все п</w:t>
      </w:r>
      <w:r w:rsidRPr="007A368D">
        <w:t>о</w:t>
      </w:r>
      <w:r w:rsidRPr="007A368D">
        <w:t>лучилось.</w:t>
      </w:r>
    </w:p>
    <w:p w:rsidR="007A368D" w:rsidRPr="007A368D" w:rsidRDefault="007A368D" w:rsidP="00D1009A">
      <w:pPr>
        <w:pStyle w:val="-11"/>
      </w:pPr>
      <w:r w:rsidRPr="007A368D">
        <w:t xml:space="preserve">Приезжаю 2 октября и с ужасом узнаю, что в понедельник, 30 сентября, наши парни поймали на Вторчермете упоротого наркомана. «Где брал?» </w:t>
      </w:r>
      <w:r w:rsidR="00FA60F4">
        <w:t xml:space="preserve">— </w:t>
      </w:r>
      <w:r w:rsidRPr="007A368D">
        <w:t>спросили. «У Лиды на Обходном». ВЫ ЧТО-НИБУДЬ ПОНИМАЕТЕ?!</w:t>
      </w:r>
    </w:p>
    <w:p w:rsidR="007A368D" w:rsidRPr="007A368D" w:rsidRDefault="007A368D" w:rsidP="00D1009A">
      <w:pPr>
        <w:pStyle w:val="-11"/>
      </w:pPr>
      <w:r w:rsidRPr="007A368D">
        <w:t xml:space="preserve">Звоним в областную прокуратуру. «Мужики, </w:t>
      </w:r>
      <w:r w:rsidR="00FA60F4">
        <w:t xml:space="preserve">— </w:t>
      </w:r>
      <w:r w:rsidRPr="007A368D">
        <w:t xml:space="preserve">говорим, </w:t>
      </w:r>
      <w:r w:rsidR="00FA60F4">
        <w:t xml:space="preserve">— </w:t>
      </w:r>
      <w:r w:rsidRPr="007A368D">
        <w:t xml:space="preserve">это что ж такое происходит?!» </w:t>
      </w:r>
      <w:r w:rsidR="00FA60F4">
        <w:t xml:space="preserve">— </w:t>
      </w:r>
      <w:r w:rsidRPr="007A368D">
        <w:t xml:space="preserve">«Сейчас, </w:t>
      </w:r>
      <w:r w:rsidR="00FA60F4">
        <w:t xml:space="preserve">— </w:t>
      </w:r>
      <w:r w:rsidRPr="007A368D">
        <w:t xml:space="preserve">отвечают, </w:t>
      </w:r>
      <w:r w:rsidR="00FA60F4">
        <w:t xml:space="preserve">— </w:t>
      </w:r>
      <w:r w:rsidRPr="007A368D">
        <w:t xml:space="preserve">разберемся». На следующий день перезванивают нам из Чкаловской прокуратуры. Обратите внимание </w:t>
      </w:r>
      <w:r w:rsidR="00FA60F4">
        <w:t xml:space="preserve">— </w:t>
      </w:r>
      <w:r w:rsidRPr="007A368D">
        <w:t>нам, а не в милицию. И говорят: «Парни, а можете сделать там еще одну проверочную заку</w:t>
      </w:r>
      <w:r w:rsidRPr="007A368D">
        <w:t>п</w:t>
      </w:r>
      <w:r w:rsidRPr="007A368D">
        <w:t>ку?» Мы спрашиваем: «А что, этого мало?» Они говорят: «Ну, вы же знаете наше следствие!» Да, Чкало</w:t>
      </w:r>
      <w:r w:rsidRPr="007A368D">
        <w:t>в</w:t>
      </w:r>
      <w:r w:rsidRPr="007A368D">
        <w:t>ское следствие знают все...</w:t>
      </w:r>
    </w:p>
    <w:p w:rsidR="007A368D" w:rsidRPr="007A368D" w:rsidRDefault="007A368D" w:rsidP="00D1009A">
      <w:pPr>
        <w:pStyle w:val="-11"/>
        <w:rPr>
          <w:i/>
          <w:iCs/>
        </w:rPr>
      </w:pPr>
      <w:r w:rsidRPr="007A368D">
        <w:rPr>
          <w:i/>
          <w:iCs/>
        </w:rPr>
        <w:t xml:space="preserve">Кстати, 26 сентября оказались на свободе два таджика </w:t>
      </w:r>
      <w:r w:rsidR="00FA60F4">
        <w:rPr>
          <w:i/>
          <w:iCs/>
        </w:rPr>
        <w:t xml:space="preserve">— </w:t>
      </w:r>
      <w:r w:rsidRPr="007A368D">
        <w:rPr>
          <w:i/>
          <w:iCs/>
        </w:rPr>
        <w:t>Балаев и Зарипов, которых задерживали в Чкаловском с 1 кг героина. Как это часто бывает в Чкаловском, ВЗЯТ ОГРОМНЫЙ ВЕС, ОТЧИТ</w:t>
      </w:r>
      <w:r w:rsidRPr="007A368D">
        <w:rPr>
          <w:i/>
          <w:iCs/>
        </w:rPr>
        <w:t>А</w:t>
      </w:r>
      <w:r w:rsidRPr="007A368D">
        <w:rPr>
          <w:i/>
          <w:iCs/>
        </w:rPr>
        <w:t>ЛИСЬ, НИКТО НЕ СИДИТ И НИКТО НЕ ВИНОВАТ.</w:t>
      </w:r>
    </w:p>
    <w:p w:rsidR="007A368D" w:rsidRPr="00110F59" w:rsidRDefault="00110F59" w:rsidP="00D1009A">
      <w:pPr>
        <w:pStyle w:val="-11"/>
        <w:rPr>
          <w:b/>
        </w:rPr>
      </w:pPr>
      <w:r w:rsidRPr="00110F59">
        <w:rPr>
          <w:b/>
        </w:rPr>
        <w:t>Мы вам привели один пример, во что вылилась операция, которую можно было провести за 2 часа. А вы спрашиваете, как цыгане уму</w:t>
      </w:r>
      <w:r w:rsidRPr="00110F59">
        <w:rPr>
          <w:b/>
        </w:rPr>
        <w:t>д</w:t>
      </w:r>
      <w:r w:rsidRPr="00110F59">
        <w:rPr>
          <w:b/>
        </w:rPr>
        <w:t>ряются торговать годами.</w:t>
      </w:r>
    </w:p>
    <w:p w:rsidR="007A368D" w:rsidRPr="007A368D" w:rsidRDefault="007A368D" w:rsidP="00D1009A">
      <w:pPr>
        <w:pStyle w:val="-11"/>
        <w:rPr>
          <w:i/>
          <w:iCs/>
        </w:rPr>
      </w:pPr>
      <w:r w:rsidRPr="007A368D">
        <w:rPr>
          <w:i/>
          <w:iCs/>
        </w:rPr>
        <w:t xml:space="preserve">(От досады и бессилия в первых числах октября мы с ленинскими приделали Кольчапу </w:t>
      </w:r>
      <w:r w:rsidR="00FA60F4">
        <w:rPr>
          <w:i/>
          <w:iCs/>
        </w:rPr>
        <w:t xml:space="preserve">— </w:t>
      </w:r>
      <w:r w:rsidRPr="007A368D">
        <w:rPr>
          <w:i/>
          <w:iCs/>
        </w:rPr>
        <w:t xml:space="preserve">зятя Лиды Решетниковой и одну из ее дочерей </w:t>
      </w:r>
      <w:r w:rsidR="00FA60F4">
        <w:rPr>
          <w:i/>
          <w:iCs/>
        </w:rPr>
        <w:t xml:space="preserve">— </w:t>
      </w:r>
      <w:r w:rsidRPr="007A368D">
        <w:rPr>
          <w:i/>
          <w:iCs/>
        </w:rPr>
        <w:t>Анжелу. Подробнее об этом в следующем Бюллетене.)</w:t>
      </w:r>
    </w:p>
    <w:p w:rsidR="007A368D" w:rsidRPr="007A368D" w:rsidRDefault="007A368D" w:rsidP="00D1009A">
      <w:pPr>
        <w:pStyle w:val="-11"/>
      </w:pPr>
      <w:r w:rsidRPr="007A368D">
        <w:t>Долгие годы в цыганском поселке торговала злобная многодетная мать Лена Зеленина по кличке К</w:t>
      </w:r>
      <w:r w:rsidRPr="007A368D">
        <w:t>о</w:t>
      </w:r>
      <w:r w:rsidRPr="007A368D">
        <w:t xml:space="preserve">ляска. Прозвище свое она получила, торгуя еще на Циолковского. Клала ребенка в коляску, под ребенка </w:t>
      </w:r>
      <w:r w:rsidR="00FA60F4">
        <w:t xml:space="preserve">— </w:t>
      </w:r>
      <w:r w:rsidRPr="007A368D">
        <w:t>мешок с героином и ходила по цыганскому поселку, отоваривала нарколыг. Потом пер</w:t>
      </w:r>
      <w:r w:rsidRPr="007A368D">
        <w:t>е</w:t>
      </w:r>
      <w:r w:rsidRPr="007A368D">
        <w:t>ехала на угол улиц Расковой и Печатников и торговала отт</w:t>
      </w:r>
      <w:r w:rsidRPr="007A368D">
        <w:t>у</w:t>
      </w:r>
      <w:r w:rsidRPr="007A368D">
        <w:t>да. Наркоманы, купив у нее, уходили колоться в г</w:t>
      </w:r>
      <w:r w:rsidRPr="007A368D">
        <w:t>а</w:t>
      </w:r>
      <w:r w:rsidRPr="007A368D">
        <w:t>ражи ближе к Волгоградской. Каждую весну в этих гаражах находили оттаявшие трупы. Ей не раз били стекла, поджигали дом, но она продолжала торг</w:t>
      </w:r>
      <w:r w:rsidRPr="007A368D">
        <w:t>о</w:t>
      </w:r>
      <w:r w:rsidRPr="007A368D">
        <w:t xml:space="preserve">вать. </w:t>
      </w:r>
    </w:p>
    <w:p w:rsidR="007A368D" w:rsidRPr="007A368D" w:rsidRDefault="007A368D" w:rsidP="00D1009A">
      <w:pPr>
        <w:pStyle w:val="-11"/>
      </w:pPr>
      <w:r w:rsidRPr="007A368D">
        <w:t>В конце 1999 года мы вместе с Игорем Лузиным провели у Коляски проверочную закупку. Нашли героин. У нее в фартуке нашли меченые деньги. Казалось бы, прилипла железно, но цыгане умудрились договориться с рабом-таджиком, сказали: «Бери все на себя. Мы тебя отмажем». Умный таджик заявил: «Я продаваль». Соответственно: «Получиль 9 лет и уехаль валит лес». Коляска пр</w:t>
      </w:r>
      <w:r w:rsidRPr="007A368D">
        <w:t>о</w:t>
      </w:r>
      <w:r w:rsidRPr="007A368D">
        <w:t>должала торговать.</w:t>
      </w:r>
    </w:p>
    <w:p w:rsidR="007A368D" w:rsidRPr="007A368D" w:rsidRDefault="007A368D" w:rsidP="00D1009A">
      <w:pPr>
        <w:pStyle w:val="-11"/>
      </w:pPr>
      <w:r w:rsidRPr="007A368D">
        <w:t xml:space="preserve">В 2001 году мы с Максимом Сокульским </w:t>
      </w:r>
      <w:r w:rsidR="00FA60F4">
        <w:t xml:space="preserve">— </w:t>
      </w:r>
      <w:r w:rsidRPr="007A368D">
        <w:t xml:space="preserve">тогдашним начальником ОБНОН Ленинского РУВД </w:t>
      </w:r>
      <w:r w:rsidR="00FA60F4">
        <w:t xml:space="preserve">— </w:t>
      </w:r>
      <w:r w:rsidRPr="007A368D">
        <w:t>подготовили операцию. Перед выездом стал ерзать и суетиться Максим Тябут (ныне сотрудник ГУБНОН). Просочился из кабинета, как глист, и успел предупредить Коляску. Все сорвалось. Коляска продолжала торговать.</w:t>
      </w:r>
    </w:p>
    <w:p w:rsidR="007A368D" w:rsidRPr="007A368D" w:rsidRDefault="007A368D" w:rsidP="00D1009A">
      <w:pPr>
        <w:pStyle w:val="-11"/>
        <w:rPr>
          <w:i/>
          <w:iCs/>
        </w:rPr>
      </w:pPr>
      <w:r w:rsidRPr="007A368D">
        <w:rPr>
          <w:i/>
          <w:iCs/>
        </w:rPr>
        <w:t>Тябут несколько раз успевал предупреждать барыг о готовящихся операциях. Только благод</w:t>
      </w:r>
      <w:r w:rsidRPr="007A368D">
        <w:rPr>
          <w:i/>
          <w:iCs/>
        </w:rPr>
        <w:t>а</w:t>
      </w:r>
      <w:r w:rsidRPr="007A368D">
        <w:rPr>
          <w:i/>
          <w:iCs/>
        </w:rPr>
        <w:t>ря ему до сих пор находится на свободе один из крупных оптовиков Клюсов (Клюс).</w:t>
      </w:r>
    </w:p>
    <w:p w:rsidR="007A368D" w:rsidRPr="007A368D" w:rsidRDefault="007A368D" w:rsidP="00D1009A">
      <w:pPr>
        <w:pStyle w:val="-11"/>
      </w:pPr>
      <w:r w:rsidRPr="007A368D">
        <w:t>Потом Коляска переехала на Военного Флота, 44 и начала строить гигантский дом.</w:t>
      </w:r>
      <w:r w:rsidRPr="007A368D">
        <w:rPr>
          <w:i/>
          <w:iCs/>
        </w:rPr>
        <w:t xml:space="preserve"> (Мы написали жалобу в Госархстройнадзор о незаконном строительстве этого особняка, и имеется постановление м</w:t>
      </w:r>
      <w:r w:rsidRPr="007A368D">
        <w:rPr>
          <w:i/>
          <w:iCs/>
        </w:rPr>
        <w:t>э</w:t>
      </w:r>
      <w:r w:rsidRPr="007A368D">
        <w:rPr>
          <w:i/>
          <w:iCs/>
        </w:rPr>
        <w:t>ра города о сносе этого дома, но цыгане мэра в упор не видят).</w:t>
      </w:r>
      <w:r w:rsidRPr="007A368D">
        <w:t xml:space="preserve"> В торговле стали участвовать ее многочисленные дети. Последнее время она продавала героин в основном проституткам с Щорса.</w:t>
      </w:r>
    </w:p>
    <w:p w:rsidR="007A368D" w:rsidRPr="007A368D" w:rsidRDefault="007A368D" w:rsidP="00D1009A">
      <w:pPr>
        <w:pStyle w:val="-11"/>
      </w:pPr>
      <w:r w:rsidRPr="007A368D">
        <w:t>09.09.2002 18:07:22</w:t>
      </w:r>
    </w:p>
    <w:p w:rsidR="007A368D" w:rsidRPr="007A368D" w:rsidRDefault="00B36729" w:rsidP="00D1009A">
      <w:pPr>
        <w:pStyle w:val="-11"/>
      </w:pPr>
      <w:r w:rsidRPr="007A368D">
        <w:t xml:space="preserve">По улице </w:t>
      </w:r>
      <w:r>
        <w:t>В</w:t>
      </w:r>
      <w:r w:rsidRPr="007A368D">
        <w:t xml:space="preserve">оенного флота, 44 возобновила наркоторговлю цыганка по имени </w:t>
      </w:r>
      <w:r>
        <w:t>Л</w:t>
      </w:r>
      <w:r w:rsidRPr="007A368D">
        <w:t xml:space="preserve">ена, кличка </w:t>
      </w:r>
      <w:r>
        <w:t>К</w:t>
      </w:r>
      <w:r w:rsidRPr="007A368D">
        <w:t>оляска</w:t>
      </w:r>
      <w:r w:rsidR="007A368D" w:rsidRPr="007A368D">
        <w:t>.</w:t>
      </w:r>
    </w:p>
    <w:p w:rsidR="007A368D" w:rsidRPr="007A368D" w:rsidRDefault="007A368D" w:rsidP="00D1009A">
      <w:pPr>
        <w:pStyle w:val="-11"/>
      </w:pPr>
      <w:r w:rsidRPr="007A368D">
        <w:t>12.07.1999 08:26:59</w:t>
      </w:r>
    </w:p>
    <w:p w:rsidR="007A368D" w:rsidRPr="007A368D" w:rsidRDefault="00B36729" w:rsidP="00D1009A">
      <w:pPr>
        <w:pStyle w:val="-11"/>
      </w:pPr>
      <w:r w:rsidRPr="007A368D">
        <w:t xml:space="preserve">Большое скопление машин и наркоманов на перекрестке </w:t>
      </w:r>
      <w:r>
        <w:t>А</w:t>
      </w:r>
      <w:r w:rsidRPr="007A368D">
        <w:t xml:space="preserve">мундсена и </w:t>
      </w:r>
      <w:r>
        <w:t>В</w:t>
      </w:r>
      <w:r w:rsidRPr="007A368D">
        <w:t>оенного флота. Торго</w:t>
      </w:r>
      <w:r w:rsidRPr="007A368D">
        <w:t>в</w:t>
      </w:r>
      <w:r w:rsidRPr="007A368D">
        <w:t xml:space="preserve">ля идет на улице военного флота в темное время суток </w:t>
      </w:r>
      <w:r w:rsidR="00FA60F4">
        <w:t xml:space="preserve">— </w:t>
      </w:r>
      <w:r w:rsidRPr="007A368D">
        <w:t>рано утром. Помогите, пожалуйста</w:t>
      </w:r>
      <w:r w:rsidR="007A368D" w:rsidRPr="007A368D">
        <w:t>.</w:t>
      </w:r>
    </w:p>
    <w:p w:rsidR="007A368D" w:rsidRPr="007A368D" w:rsidRDefault="007A368D" w:rsidP="00D1009A">
      <w:pPr>
        <w:pStyle w:val="-11"/>
      </w:pPr>
      <w:r w:rsidRPr="007A368D">
        <w:t>11.24.1999 08:32:00</w:t>
      </w:r>
    </w:p>
    <w:p w:rsidR="007A368D" w:rsidRPr="007A368D" w:rsidRDefault="00B36729" w:rsidP="00D1009A">
      <w:pPr>
        <w:pStyle w:val="-11"/>
      </w:pPr>
      <w:r w:rsidRPr="007A368D">
        <w:t xml:space="preserve">На перекрестке улиц </w:t>
      </w:r>
      <w:r>
        <w:t>А</w:t>
      </w:r>
      <w:r w:rsidRPr="007A368D">
        <w:t xml:space="preserve">мундсена </w:t>
      </w:r>
      <w:r w:rsidR="00FA60F4">
        <w:t xml:space="preserve">— </w:t>
      </w:r>
      <w:r>
        <w:t>В</w:t>
      </w:r>
      <w:r w:rsidRPr="007A368D">
        <w:t>оенного флота, скопление наркоманов. Снова началась торговля на улице военного флота. Помогите, пожалуйста</w:t>
      </w:r>
      <w:r w:rsidR="007A368D" w:rsidRPr="007A368D">
        <w:t>.</w:t>
      </w:r>
    </w:p>
    <w:p w:rsidR="007A368D" w:rsidRPr="007A368D" w:rsidRDefault="007A368D" w:rsidP="00D1009A">
      <w:pPr>
        <w:pStyle w:val="-11"/>
      </w:pPr>
      <w:r w:rsidRPr="007A368D">
        <w:t>10.13.1999 08:29:00</w:t>
      </w:r>
    </w:p>
    <w:p w:rsidR="007A368D" w:rsidRPr="007A368D" w:rsidRDefault="00B36729" w:rsidP="00D1009A">
      <w:pPr>
        <w:pStyle w:val="-11"/>
      </w:pPr>
      <w:r w:rsidRPr="007A368D">
        <w:t xml:space="preserve">В цыганском поселке по другую сторону </w:t>
      </w:r>
      <w:r>
        <w:t>М</w:t>
      </w:r>
      <w:r w:rsidRPr="007A368D">
        <w:t xml:space="preserve">осковской продолжает торговать женщина по прозвищу </w:t>
      </w:r>
      <w:r>
        <w:t>К</w:t>
      </w:r>
      <w:r w:rsidRPr="007A368D">
        <w:t>оляска. Все старые наркоманы ее знают.</w:t>
      </w:r>
    </w:p>
    <w:p w:rsidR="007A368D" w:rsidRPr="007A368D" w:rsidRDefault="007A368D" w:rsidP="00D1009A">
      <w:pPr>
        <w:pStyle w:val="-11"/>
      </w:pPr>
      <w:r w:rsidRPr="007A368D">
        <w:t>И вот наконец-то 9 сентября наш парень закупился у нее. Работали вместе с УБНОН. Быстро помч</w:t>
      </w:r>
      <w:r w:rsidRPr="007A368D">
        <w:t>а</w:t>
      </w:r>
      <w:r w:rsidRPr="007A368D">
        <w:t>лись в Ленинский регистрировать материал. Думали, что начальник Ленинского следствия Тощевиков обрадуется. Ничего себе, Коляску поймали!.. Но Тощевиков, похоже, огорчился, начал придираться к мелочам, отправил оперативников о</w:t>
      </w:r>
      <w:r w:rsidRPr="007A368D">
        <w:t>б</w:t>
      </w:r>
      <w:r w:rsidRPr="007A368D">
        <w:t>ратно в УБНОН. В результате мы потеряли много времени и когда приехали с обыском к Коляске, героина уже не нашли... Зато нашли упаковку в виде полиэтиленового шара, пер</w:t>
      </w:r>
      <w:r w:rsidRPr="007A368D">
        <w:t>е</w:t>
      </w:r>
      <w:r w:rsidRPr="007A368D">
        <w:t>мотанного скотчем, как обычно возят таджики, паспорт таджика и 100 рублей меченых денег. Получилось! Коляска прилипла! Чудеса начались в Ленинском райотделе. К</w:t>
      </w:r>
      <w:r w:rsidRPr="007A368D">
        <w:t>о</w:t>
      </w:r>
      <w:r w:rsidRPr="007A368D">
        <w:t xml:space="preserve">ляску отпустили. «Как так?» </w:t>
      </w:r>
      <w:r w:rsidR="00FA60F4">
        <w:t xml:space="preserve">— </w:t>
      </w:r>
      <w:r w:rsidRPr="007A368D">
        <w:t xml:space="preserve">спросите вы. А вот так вот. Взяли и отпустили. </w:t>
      </w:r>
      <w:r w:rsidRPr="007A368D">
        <w:rPr>
          <w:b/>
        </w:rPr>
        <w:t>Ее даже не представили на арест!</w:t>
      </w:r>
      <w:r w:rsidRPr="007A368D">
        <w:t xml:space="preserve"> Удивительная вещь. Помощник прокурора Ленинского района </w:t>
      </w:r>
      <w:r w:rsidR="00FA60F4">
        <w:t xml:space="preserve">— </w:t>
      </w:r>
      <w:r w:rsidRPr="007A368D">
        <w:t xml:space="preserve">бывший следователь городской прокуратуры Алексей Стадников </w:t>
      </w:r>
      <w:r w:rsidR="00FA60F4">
        <w:t xml:space="preserve">— </w:t>
      </w:r>
      <w:r w:rsidRPr="007A368D">
        <w:t>сказал, что якобы мало доказательств. Но мы-то знаем, что Стадников, бывало, закрывал людей просто без всяких доказательств!</w:t>
      </w:r>
    </w:p>
    <w:p w:rsidR="007A368D" w:rsidRPr="007A368D" w:rsidRDefault="007A368D" w:rsidP="00D1009A">
      <w:pPr>
        <w:pStyle w:val="-11"/>
        <w:rPr>
          <w:i/>
          <w:iCs/>
        </w:rPr>
      </w:pPr>
      <w:r w:rsidRPr="007A368D">
        <w:rPr>
          <w:i/>
          <w:iCs/>
        </w:rPr>
        <w:t>Да если б нужны были доказательства, у нас есть человек 10, которые у нее покупали и даже за это сидели.</w:t>
      </w:r>
    </w:p>
    <w:p w:rsidR="007A368D" w:rsidRPr="007A368D" w:rsidRDefault="007A368D" w:rsidP="00D1009A">
      <w:pPr>
        <w:pStyle w:val="-11"/>
      </w:pPr>
      <w:r w:rsidRPr="007A368D">
        <w:t>На следующий день мы позвонили в прокуратуру области. Нажаловались. В прокуратуру области вызвали следователя, начальника Ленинского следствия, прокурорских, всех отругали и сказали: «Только п</w:t>
      </w:r>
      <w:r w:rsidRPr="007A368D">
        <w:t>о</w:t>
      </w:r>
      <w:r w:rsidRPr="007A368D">
        <w:t>пробуйте Коляску упустить!» Вечером этого же дня Тощевиков разговаривал со следоват</w:t>
      </w:r>
      <w:r w:rsidRPr="007A368D">
        <w:t>е</w:t>
      </w:r>
      <w:r w:rsidRPr="007A368D">
        <w:t>лем в своем рабочем кабинете по этому делу. Заглянул адвокат Брызгалов, такой весь манерный и ручки пухленькие, как у толстой девушки. Тощевиков сказал следователю: «Иди погуляй», а сам имел беседу с адвокатом Кол</w:t>
      </w:r>
      <w:r w:rsidRPr="007A368D">
        <w:t>я</w:t>
      </w:r>
      <w:r w:rsidRPr="007A368D">
        <w:t>ски. Мы видели это своими глазами. Как вы думаете, о чем они разговаривали? Правильно, мы тоже так думаем.</w:t>
      </w:r>
    </w:p>
    <w:p w:rsidR="007A368D" w:rsidRPr="007A368D" w:rsidRDefault="007A368D" w:rsidP="00D1009A">
      <w:pPr>
        <w:pStyle w:val="-11"/>
        <w:rPr>
          <w:i/>
          <w:iCs/>
        </w:rPr>
      </w:pPr>
      <w:r w:rsidRPr="007A368D">
        <w:rPr>
          <w:i/>
          <w:iCs/>
        </w:rPr>
        <w:t>Услуги Брызгалова, с его слов, стоят 30 000 долларов с барыги. Зато он дает гарантии. Пятунина и Оглы, взятых с поличным с 11,3 г героина, он вытащил за трехкомнатную квартиру на Волгоградской. Следователем была Ирина Мегалите, н</w:t>
      </w:r>
      <w:r w:rsidRPr="007A368D">
        <w:rPr>
          <w:i/>
          <w:iCs/>
        </w:rPr>
        <w:t>а</w:t>
      </w:r>
      <w:r w:rsidRPr="007A368D">
        <w:rPr>
          <w:i/>
          <w:iCs/>
        </w:rPr>
        <w:t xml:space="preserve">чальник следствия </w:t>
      </w:r>
      <w:r w:rsidR="00FA60F4">
        <w:rPr>
          <w:i/>
          <w:iCs/>
        </w:rPr>
        <w:t xml:space="preserve">— </w:t>
      </w:r>
      <w:r w:rsidRPr="007A368D">
        <w:rPr>
          <w:i/>
          <w:iCs/>
        </w:rPr>
        <w:t>Тощевиков. Все вопросы решались в Лени</w:t>
      </w:r>
      <w:r w:rsidRPr="007A368D">
        <w:rPr>
          <w:i/>
          <w:iCs/>
        </w:rPr>
        <w:t>н</w:t>
      </w:r>
      <w:r w:rsidRPr="007A368D">
        <w:rPr>
          <w:i/>
          <w:iCs/>
        </w:rPr>
        <w:t>ской прокуратуре.</w:t>
      </w:r>
    </w:p>
    <w:p w:rsidR="007A368D" w:rsidRPr="007A368D" w:rsidRDefault="007A368D" w:rsidP="00D1009A">
      <w:pPr>
        <w:pStyle w:val="-11"/>
      </w:pPr>
      <w:r w:rsidRPr="007A368D">
        <w:t>Коляска приперлась на допрос со скорбным видом и с маленьким сопливым ребенком. Ушлый адвокат Брызгалов сновал по всем кабинетам, здоровался со всеми, изображал бурную деятельность. Коляску снова отпустили.</w:t>
      </w:r>
    </w:p>
    <w:p w:rsidR="007A368D" w:rsidRPr="007A368D" w:rsidRDefault="007A368D" w:rsidP="00D1009A">
      <w:pPr>
        <w:pStyle w:val="-11"/>
      </w:pPr>
      <w:r w:rsidRPr="007A368D">
        <w:t>На следующий день мы позвонили в окружную прокуратуру, потом опять в областную, где нас усп</w:t>
      </w:r>
      <w:r w:rsidRPr="007A368D">
        <w:t>о</w:t>
      </w:r>
      <w:r w:rsidRPr="007A368D">
        <w:t>коили и сказали, что все равно Коляска будет арестована. Но мы знали, что Коляска сбежит. Так оно и получилось. Как мы понимаем, Ленинское следствие и какие-то неизвестные нам люди в Л</w:t>
      </w:r>
      <w:r w:rsidRPr="007A368D">
        <w:t>е</w:t>
      </w:r>
      <w:r w:rsidRPr="007A368D">
        <w:t>нинской прокуратуре, куда постоянно бегает Бры</w:t>
      </w:r>
      <w:r w:rsidRPr="007A368D">
        <w:t>з</w:t>
      </w:r>
      <w:r w:rsidRPr="007A368D">
        <w:t>галов, просто дали ей время...</w:t>
      </w:r>
    </w:p>
    <w:p w:rsidR="007A368D" w:rsidRPr="007A368D" w:rsidRDefault="007A368D" w:rsidP="00D1009A">
      <w:pPr>
        <w:pStyle w:val="-11"/>
      </w:pPr>
      <w:r w:rsidRPr="007A368D">
        <w:t xml:space="preserve">Из областной прокуратуры поступило указание представить Коляску на арест. Но было поздно </w:t>
      </w:r>
      <w:r w:rsidR="00FA60F4">
        <w:t xml:space="preserve">— </w:t>
      </w:r>
      <w:r w:rsidRPr="007A368D">
        <w:t>Коляска исчезла. Мы очень переживали. И вдруг 18 сентября сотрудник ОБНОН Ленинского РУВД Миша Коваленко</w:t>
      </w:r>
      <w:r w:rsidRPr="007A368D">
        <w:rPr>
          <w:b/>
        </w:rPr>
        <w:t>*</w:t>
      </w:r>
      <w:r w:rsidRPr="007A368D">
        <w:t xml:space="preserve"> получил информацию, что Кол</w:t>
      </w:r>
      <w:r w:rsidRPr="007A368D">
        <w:t>я</w:t>
      </w:r>
      <w:r w:rsidRPr="007A368D">
        <w:t>ска пробралась домой навестить детей. Миша помчался туда, выломав дверь, поймал толстую Коляску. Коляска так перепугалась, что прямо там же на месте уделалась, то есть обгадилась, точнее обоср</w:t>
      </w:r>
      <w:r w:rsidRPr="007A368D">
        <w:t>а</w:t>
      </w:r>
      <w:r w:rsidRPr="007A368D">
        <w:t>лась.</w:t>
      </w:r>
    </w:p>
    <w:p w:rsidR="00FB54A7" w:rsidRDefault="00FB54A7" w:rsidP="00D1009A">
      <w:pPr>
        <w:pStyle w:val="-11"/>
      </w:pPr>
      <w:r w:rsidRPr="007A368D">
        <w:rPr>
          <w:rFonts w:ascii="Arial" w:hAnsi="Arial" w:cs="Arial"/>
          <w:b/>
          <w:sz w:val="27"/>
          <w:szCs w:val="27"/>
        </w:rPr>
        <w:t>*</w:t>
      </w:r>
      <w:r w:rsidRPr="007A368D">
        <w:rPr>
          <w:rFonts w:ascii="Arial" w:hAnsi="Arial" w:cs="Arial"/>
          <w:sz w:val="15"/>
          <w:szCs w:val="15"/>
        </w:rPr>
        <w:t xml:space="preserve">Миша Коваленко </w:t>
      </w:r>
      <w:r w:rsidR="00FA60F4">
        <w:rPr>
          <w:rFonts w:ascii="Arial" w:hAnsi="Arial" w:cs="Arial"/>
          <w:sz w:val="15"/>
          <w:szCs w:val="15"/>
        </w:rPr>
        <w:t xml:space="preserve">— </w:t>
      </w:r>
      <w:r w:rsidRPr="007A368D">
        <w:rPr>
          <w:rFonts w:ascii="Arial" w:hAnsi="Arial" w:cs="Arial"/>
          <w:sz w:val="15"/>
          <w:szCs w:val="15"/>
        </w:rPr>
        <w:t>молодой толковый опер. Мы считаем, что в начале его работы подлый глист Максим Тябут сбил Мишу с пантал</w:t>
      </w:r>
      <w:r w:rsidRPr="007A368D">
        <w:rPr>
          <w:rFonts w:ascii="Arial" w:hAnsi="Arial" w:cs="Arial"/>
          <w:sz w:val="15"/>
          <w:szCs w:val="15"/>
        </w:rPr>
        <w:t>ы</w:t>
      </w:r>
      <w:r w:rsidRPr="007A368D">
        <w:rPr>
          <w:rFonts w:ascii="Arial" w:hAnsi="Arial" w:cs="Arial"/>
          <w:sz w:val="15"/>
          <w:szCs w:val="15"/>
        </w:rPr>
        <w:t>ку. Миша был в курсе тябутовских дел, знал про тябутовских таджиков, знал, кто Тябуту платит деньги и вместе с Тябутом шнурковался по цыганскому</w:t>
      </w:r>
      <w:r w:rsidRPr="00FB54A7">
        <w:rPr>
          <w:rFonts w:ascii="Arial" w:hAnsi="Arial" w:cs="Arial"/>
          <w:sz w:val="15"/>
          <w:szCs w:val="15"/>
        </w:rPr>
        <w:t xml:space="preserve"> </w:t>
      </w:r>
      <w:r w:rsidRPr="007A368D">
        <w:rPr>
          <w:rFonts w:ascii="Arial" w:hAnsi="Arial" w:cs="Arial"/>
          <w:sz w:val="15"/>
          <w:szCs w:val="15"/>
        </w:rPr>
        <w:t>поселку. Потом Тябут выгодно женился на т</w:t>
      </w:r>
      <w:r w:rsidRPr="007A368D">
        <w:rPr>
          <w:rFonts w:ascii="Arial" w:hAnsi="Arial" w:cs="Arial"/>
          <w:sz w:val="15"/>
          <w:szCs w:val="15"/>
        </w:rPr>
        <w:t>а</w:t>
      </w:r>
      <w:r w:rsidRPr="007A368D">
        <w:rPr>
          <w:rFonts w:ascii="Arial" w:hAnsi="Arial" w:cs="Arial"/>
          <w:sz w:val="15"/>
          <w:szCs w:val="15"/>
        </w:rPr>
        <w:t>гильской девушке. Ее папа оказал Тябуту протекцию, и Тябута забрали в МВД России. Здесь бы Тябута уже посадили. Москва вообще с удовольствием подбирает всякое дерьмо. А Миша Коваленко, оставшись без старшего тов</w:t>
      </w:r>
      <w:r w:rsidRPr="007A368D">
        <w:rPr>
          <w:rFonts w:ascii="Arial" w:hAnsi="Arial" w:cs="Arial"/>
          <w:sz w:val="15"/>
          <w:szCs w:val="15"/>
        </w:rPr>
        <w:t>а</w:t>
      </w:r>
      <w:r w:rsidRPr="007A368D">
        <w:rPr>
          <w:rFonts w:ascii="Arial" w:hAnsi="Arial" w:cs="Arial"/>
          <w:sz w:val="15"/>
          <w:szCs w:val="15"/>
        </w:rPr>
        <w:t>рища, включился в работу по-настоящему, перевелся в Госнаркоконтроль и просто показывает чудеса. Стал нормальным парнем. Дай</w:t>
      </w:r>
      <w:r w:rsidRPr="00FB54A7">
        <w:rPr>
          <w:rFonts w:ascii="Arial" w:hAnsi="Arial" w:cs="Arial"/>
          <w:sz w:val="15"/>
          <w:szCs w:val="15"/>
        </w:rPr>
        <w:t xml:space="preserve"> </w:t>
      </w:r>
      <w:r w:rsidRPr="007A368D">
        <w:rPr>
          <w:rFonts w:ascii="Arial" w:hAnsi="Arial" w:cs="Arial"/>
          <w:sz w:val="15"/>
          <w:szCs w:val="15"/>
        </w:rPr>
        <w:t>то Бог.</w:t>
      </w:r>
    </w:p>
    <w:p w:rsidR="007A368D" w:rsidRPr="007A368D" w:rsidRDefault="007A368D" w:rsidP="00D1009A">
      <w:pPr>
        <w:pStyle w:val="-11"/>
      </w:pPr>
      <w:r w:rsidRPr="007A368D">
        <w:t>С утра в райотдел прискакали два цыганских адвоката: Брызгалов и Хабаров. Они цокали языками, хлопали себя по ляжкам, хватались за головы, бились в истерике, словом, исполняли все нехитрые адвока</w:t>
      </w:r>
      <w:r w:rsidRPr="007A368D">
        <w:t>т</w:t>
      </w:r>
      <w:r w:rsidRPr="007A368D">
        <w:t>ские пляски по отрабатыванию гонорара, которые на следователя не действуют, а предназначены именно для клиентов. Когда Коляску увезли в Ленинский суд на арест, Брызгалов помчался туда, но сделать ничего уже не мог. Коляску арестовали. Когда Брызгалов вышел из суда, он обнаружил, что раздосадованные ц</w:t>
      </w:r>
      <w:r w:rsidRPr="007A368D">
        <w:t>ы</w:t>
      </w:r>
      <w:r w:rsidRPr="007A368D">
        <w:t xml:space="preserve">гане проткнули ему все колеса. </w:t>
      </w:r>
      <w:r w:rsidRPr="007A368D">
        <w:rPr>
          <w:i/>
          <w:iCs/>
        </w:rPr>
        <w:t>(Мы знаем историю покруче. Адвоката К. цыгане взяли в плен на 2 недели и за неисполнение обещаний выдрали все золотые зубы!)</w:t>
      </w:r>
    </w:p>
    <w:p w:rsidR="007A368D" w:rsidRPr="007A368D" w:rsidRDefault="007A368D" w:rsidP="00D1009A">
      <w:pPr>
        <w:pStyle w:val="-11"/>
      </w:pPr>
      <w:r w:rsidRPr="007A368D">
        <w:t>Итак, Коляска в тюрьме. На все это понадобилось 9 дней, усилия десятков людей, вмешательство о</w:t>
      </w:r>
      <w:r w:rsidRPr="007A368D">
        <w:t>к</w:t>
      </w:r>
      <w:r w:rsidRPr="007A368D">
        <w:t>ружной и областной прокуратуры, хотя сама операция заняла не более 15 минут</w:t>
      </w:r>
      <w:r w:rsidRPr="007A368D">
        <w:rPr>
          <w:b/>
        </w:rPr>
        <w:t>*</w:t>
      </w:r>
      <w:r w:rsidRPr="007A368D">
        <w:t>!</w:t>
      </w:r>
    </w:p>
    <w:p w:rsidR="00FB54A7" w:rsidRDefault="00FB54A7" w:rsidP="00D1009A">
      <w:pPr>
        <w:pStyle w:val="-11"/>
      </w:pPr>
      <w:r w:rsidRPr="007A368D">
        <w:rPr>
          <w:rFonts w:ascii="Arial" w:hAnsi="Arial" w:cs="Arial"/>
          <w:b/>
          <w:sz w:val="27"/>
          <w:szCs w:val="27"/>
        </w:rPr>
        <w:t>*</w:t>
      </w:r>
      <w:r w:rsidRPr="007A368D">
        <w:rPr>
          <w:rFonts w:ascii="Arial" w:hAnsi="Arial" w:cs="Arial"/>
          <w:sz w:val="15"/>
          <w:szCs w:val="15"/>
        </w:rPr>
        <w:t>17.09.03. Коляская осуждена на 12 лет лишения свободы общего режима с конфискацией имущества (Ленинский суд, судья Лукьянов В. А.)</w:t>
      </w:r>
    </w:p>
    <w:p w:rsidR="007A368D" w:rsidRPr="007A368D" w:rsidRDefault="007A368D" w:rsidP="00D1009A">
      <w:pPr>
        <w:pStyle w:val="-11"/>
      </w:pPr>
      <w:r w:rsidRPr="007A368D">
        <w:t>Прошло несколько дней, и мы снова столкнулись с Ленинским следствием.</w:t>
      </w:r>
    </w:p>
    <w:p w:rsidR="007A368D" w:rsidRPr="007A368D" w:rsidRDefault="007A368D" w:rsidP="00D1009A">
      <w:pPr>
        <w:pStyle w:val="-11"/>
      </w:pPr>
      <w:r w:rsidRPr="007A368D">
        <w:t>15 лет назад в цыганском поселке начали торговать наркотиками два брата-цыгана. Одного зв</w:t>
      </w:r>
      <w:r w:rsidRPr="007A368D">
        <w:t>а</w:t>
      </w:r>
      <w:r w:rsidRPr="007A368D">
        <w:t xml:space="preserve">ли Чухманя, а другого </w:t>
      </w:r>
      <w:r w:rsidR="00FA60F4">
        <w:t xml:space="preserve">— </w:t>
      </w:r>
      <w:r w:rsidRPr="007A368D">
        <w:t xml:space="preserve">Талалеля. Фамилия у них </w:t>
      </w:r>
      <w:r w:rsidR="00FA60F4">
        <w:t xml:space="preserve">— </w:t>
      </w:r>
      <w:r w:rsidRPr="007A368D">
        <w:t>Морозовские. Чухманя женился на Таньке Мор</w:t>
      </w:r>
      <w:r w:rsidRPr="007A368D">
        <w:t>о</w:t>
      </w:r>
      <w:r w:rsidRPr="007A368D">
        <w:t>зовской. Потом его убили, Таньке дали 14 лет.</w:t>
      </w:r>
    </w:p>
    <w:p w:rsidR="007A368D" w:rsidRPr="007A368D" w:rsidRDefault="007A368D" w:rsidP="00D1009A">
      <w:pPr>
        <w:pStyle w:val="-11"/>
      </w:pPr>
      <w:r w:rsidRPr="007A368D">
        <w:t>Талалеля женился на цыганке Вере Ноздриной, обладательнице ослепительной улыбки, име</w:t>
      </w:r>
      <w:r w:rsidRPr="007A368D">
        <w:t>в</w:t>
      </w:r>
      <w:r w:rsidRPr="007A368D">
        <w:t>шей блестящую кличку Золотозубка. Так вот, эта Золотозубка, живя на Транзитном, 30, неподалеку от Мамы Розы, не прекращала торговать ни на один день. Мы не могли на это уже смотреть. Ну, де</w:t>
      </w:r>
      <w:r w:rsidRPr="007A368D">
        <w:t>р</w:t>
      </w:r>
      <w:r w:rsidRPr="007A368D">
        <w:t>жись, сволочь, подумали мы и приделали Золот</w:t>
      </w:r>
      <w:r w:rsidRPr="007A368D">
        <w:t>о</w:t>
      </w:r>
      <w:r w:rsidRPr="007A368D">
        <w:t xml:space="preserve">зубку по всем правилам военного искусства. </w:t>
      </w:r>
    </w:p>
    <w:p w:rsidR="007A368D" w:rsidRPr="007A368D" w:rsidRDefault="007A368D" w:rsidP="00D1009A">
      <w:pPr>
        <w:pStyle w:val="-11"/>
      </w:pPr>
      <w:r w:rsidRPr="007A368D">
        <w:t>Взяли 1 г якобы на пробу, хотя она никогда не продавала меньше 20 г. Договорились еще на 200 г и, показав ей деньги, узнали, что в адресе находится 600 г героина, которые она получила на реализацию от Петыры. Работали с УБНОН.</w:t>
      </w:r>
    </w:p>
    <w:p w:rsidR="007A368D" w:rsidRPr="007A368D" w:rsidRDefault="007A368D" w:rsidP="00D1009A">
      <w:pPr>
        <w:pStyle w:val="-11"/>
      </w:pPr>
      <w:r w:rsidRPr="007A368D">
        <w:t xml:space="preserve">Привезли материалы в Ленинский, и вновь Тощевиков отказался возбуждать уголовное дело, сославшись, что на материалах отсутствовала подпись генерала Филиппова </w:t>
      </w:r>
      <w:r w:rsidR="00FA60F4">
        <w:t xml:space="preserve">— </w:t>
      </w:r>
      <w:r w:rsidRPr="007A368D">
        <w:t>начальника криминальной милиции ГУВД области. Причем сказал: «Забирайте дело себе в УБНОН. Чужих дел нам не надо». В резул</w:t>
      </w:r>
      <w:r w:rsidRPr="007A368D">
        <w:t>ь</w:t>
      </w:r>
      <w:r w:rsidRPr="007A368D">
        <w:t xml:space="preserve">тате после вмешательства областной прокуратуры дело все равно было возбуждено, но Золотозубка получила 20 часов передышки, была явно оповещена о готовящемся обыске, провела полную эвакуацию героина и материальных ценностей. К дому стянулись все окрестные цыгане, тем не менее часть меченых денег нашли у ее мужа </w:t>
      </w:r>
      <w:r w:rsidR="00FA60F4">
        <w:t xml:space="preserve">— </w:t>
      </w:r>
      <w:r w:rsidRPr="007A368D">
        <w:t>бестолкового Талалели. Следователь из Ленинского сказал операм: «Не везите мне ее. Она мне не ну</w:t>
      </w:r>
      <w:r w:rsidRPr="007A368D">
        <w:t>ж</w:t>
      </w:r>
      <w:r w:rsidRPr="007A368D">
        <w:t>на. Я ее все равно на арест представлять не буду, пока не согласую наверху».</w:t>
      </w:r>
    </w:p>
    <w:p w:rsidR="007A368D" w:rsidRPr="007A368D" w:rsidRDefault="007A368D" w:rsidP="00D1009A">
      <w:pPr>
        <w:pStyle w:val="-11"/>
      </w:pPr>
      <w:r w:rsidRPr="007A368D">
        <w:t xml:space="preserve">В общем, Талалелю задержали, Золотозубка свалила, кто виноват </w:t>
      </w:r>
      <w:r w:rsidR="00FA60F4">
        <w:t xml:space="preserve">— </w:t>
      </w:r>
      <w:r w:rsidRPr="007A368D">
        <w:t xml:space="preserve">непонятно, вся работа </w:t>
      </w:r>
      <w:r w:rsidR="00FA60F4">
        <w:t xml:space="preserve">— </w:t>
      </w:r>
      <w:r w:rsidRPr="007A368D">
        <w:t>псу под хвост. Сейчас Талалеля уже отпущен.</w:t>
      </w:r>
    </w:p>
    <w:p w:rsidR="007A368D" w:rsidRPr="007A368D" w:rsidRDefault="007A368D" w:rsidP="00D1009A">
      <w:pPr>
        <w:pStyle w:val="-11"/>
      </w:pPr>
      <w:r w:rsidRPr="007A368D">
        <w:t>А вот посмотрите ее послужной список:</w:t>
      </w:r>
    </w:p>
    <w:p w:rsidR="007A368D" w:rsidRPr="007A368D" w:rsidRDefault="007A368D" w:rsidP="00D1009A">
      <w:pPr>
        <w:pStyle w:val="-11"/>
      </w:pPr>
      <w:r w:rsidRPr="007A368D">
        <w:t xml:space="preserve">УД № 596801 от 07.01.95 г., ст. 224 ч. 3 (Транзитный, 30) </w:t>
      </w:r>
      <w:r w:rsidR="00FA60F4">
        <w:t xml:space="preserve">— </w:t>
      </w:r>
      <w:r w:rsidRPr="007A368D">
        <w:t xml:space="preserve">Ноздрина Вера Петровна, 02.08.64 г. р., СО Шимко, направлено в суд / прекращено ст. 5 п. 4 </w:t>
      </w:r>
      <w:r w:rsidR="00FA60F4">
        <w:t xml:space="preserve">— </w:t>
      </w:r>
      <w:r w:rsidRPr="007A368D">
        <w:t xml:space="preserve">07.06.95 г. </w:t>
      </w:r>
      <w:r w:rsidRPr="007A368D">
        <w:rPr>
          <w:i/>
          <w:iCs/>
        </w:rPr>
        <w:t>(вследствие акта амнистии);</w:t>
      </w:r>
    </w:p>
    <w:p w:rsidR="007A368D" w:rsidRPr="007A368D" w:rsidRDefault="007A368D" w:rsidP="00D1009A">
      <w:pPr>
        <w:pStyle w:val="-11"/>
      </w:pPr>
      <w:r w:rsidRPr="007A368D">
        <w:t xml:space="preserve">УД № 685301 от 15.03.95 г., ст 224 ч. 1 (Транзитный, 30) </w:t>
      </w:r>
      <w:r w:rsidR="00FA60F4">
        <w:t xml:space="preserve">— </w:t>
      </w:r>
      <w:r w:rsidRPr="007A368D">
        <w:t xml:space="preserve">Ноздрина Вера Петровна, 02.08.64 г. р., СО Степаненкова, прекращено ст. 195 п. 3 </w:t>
      </w:r>
      <w:r w:rsidR="00FA60F4">
        <w:t xml:space="preserve">— </w:t>
      </w:r>
      <w:r w:rsidRPr="007A368D">
        <w:t xml:space="preserve">15.05.95 г. </w:t>
      </w:r>
      <w:r w:rsidRPr="007A368D">
        <w:rPr>
          <w:i/>
          <w:iCs/>
        </w:rPr>
        <w:t xml:space="preserve">(предварительное следствие преостановлено из-за неустановления лица, подлежащего привлечению в качестве обвиняемого) </w:t>
      </w:r>
      <w:r w:rsidR="00FA60F4">
        <w:rPr>
          <w:i/>
          <w:iCs/>
        </w:rPr>
        <w:t xml:space="preserve">— </w:t>
      </w:r>
      <w:r w:rsidRPr="007A368D">
        <w:rPr>
          <w:i/>
          <w:iCs/>
        </w:rPr>
        <w:t>просто бред какой-то;</w:t>
      </w:r>
    </w:p>
    <w:p w:rsidR="007A368D" w:rsidRPr="007A368D" w:rsidRDefault="007A368D" w:rsidP="00D1009A">
      <w:pPr>
        <w:pStyle w:val="-11"/>
      </w:pPr>
      <w:r w:rsidRPr="007A368D">
        <w:t xml:space="preserve">УД № 601401 от 30.06.97 г., ст. 228 ч. 2 (Транзитный, 30) </w:t>
      </w:r>
      <w:r w:rsidR="00FA60F4">
        <w:t xml:space="preserve">— </w:t>
      </w:r>
      <w:r w:rsidRPr="007A368D">
        <w:t xml:space="preserve">Ноздрина Вера Петровна, 02.08.64 г. р., СО Паневчик, направлено в суд 12.09.97 г. / решения нет </w:t>
      </w:r>
      <w:r w:rsidRPr="007A368D">
        <w:rPr>
          <w:i/>
          <w:iCs/>
        </w:rPr>
        <w:t>(а это вообще загадка природы).</w:t>
      </w:r>
    </w:p>
    <w:p w:rsidR="007A368D" w:rsidRPr="007A368D" w:rsidRDefault="007A368D" w:rsidP="00D1009A">
      <w:pPr>
        <w:pStyle w:val="-11"/>
      </w:pPr>
      <w:r w:rsidRPr="007A368D">
        <w:t>Это только нам известно, а представляете, сколько раз она задерживалась, сколько раз у нее изымался героин, сколько раз она доставлялась в Ленинский райотдел и Ленинский ГОМ?! Каждый раз она выходила и снова начинала торговать наркотиками. Противно это все.</w:t>
      </w:r>
    </w:p>
    <w:p w:rsidR="007A368D" w:rsidRPr="007A368D" w:rsidRDefault="007A368D" w:rsidP="00D1009A">
      <w:pPr>
        <w:pStyle w:val="-11"/>
      </w:pPr>
      <w:r w:rsidRPr="007A368D">
        <w:t>Обещаем, что мы ее все равно поймаем. От нас она никуда не денется.</w:t>
      </w:r>
    </w:p>
    <w:p w:rsidR="007A368D" w:rsidRPr="007A368D" w:rsidRDefault="007A368D" w:rsidP="00D1009A">
      <w:pPr>
        <w:pStyle w:val="-11"/>
      </w:pPr>
      <w:r w:rsidRPr="007A368D">
        <w:t xml:space="preserve">Один только забавный момент имел место в этом деле. Когда шел обыск у Золотозубки, вокруг дома собралась толпа цыган-сирот. Кого там только не было. Приперся Валера (Лавари) </w:t>
      </w:r>
      <w:r w:rsidR="00FA60F4">
        <w:t xml:space="preserve">— </w:t>
      </w:r>
      <w:r w:rsidRPr="007A368D">
        <w:t>муж Гали Морозо</w:t>
      </w:r>
      <w:r w:rsidRPr="007A368D">
        <w:t>в</w:t>
      </w:r>
      <w:r w:rsidRPr="007A368D">
        <w:t xml:space="preserve">ской (8 лет лишения свободы). Сам-то он дурак дураком, ни украсть, ни покараулить </w:t>
      </w:r>
      <w:r w:rsidR="00FA60F4">
        <w:t xml:space="preserve">— </w:t>
      </w:r>
      <w:r w:rsidRPr="007A368D">
        <w:t xml:space="preserve">торговала она. Сейчас она сидит, а он беспризорник. Приковылял Капитан Оглы (только не смейтесь, Капитан </w:t>
      </w:r>
      <w:r w:rsidR="00FA60F4">
        <w:t xml:space="preserve">— </w:t>
      </w:r>
      <w:r w:rsidRPr="007A368D">
        <w:t>это имя), муж Светы Коляски, у которого после ее ареста осталось на руках 8 (восемь!) д</w:t>
      </w:r>
      <w:r w:rsidRPr="007A368D">
        <w:t>е</w:t>
      </w:r>
      <w:r w:rsidRPr="007A368D">
        <w:t>тей! Притащились осиротевшие муж Тамары Ник</w:t>
      </w:r>
      <w:r w:rsidRPr="007A368D">
        <w:t>о</w:t>
      </w:r>
      <w:r w:rsidRPr="007A368D">
        <w:t>лаевой (9 лет лишения свободы) и ее сын по кличке Барбос. Нарисовался сын Т</w:t>
      </w:r>
      <w:r w:rsidRPr="007A368D">
        <w:t>а</w:t>
      </w:r>
      <w:r w:rsidRPr="007A368D">
        <w:t>ни Морозовской (14 лет лишения свободы). Все что-то встревоженно лопотали, скалились, корчили страшные рожицы, кор</w:t>
      </w:r>
      <w:r w:rsidRPr="007A368D">
        <w:t>о</w:t>
      </w:r>
      <w:r w:rsidRPr="007A368D">
        <w:t>че, цыгане, пострадавшие от наркото</w:t>
      </w:r>
      <w:r w:rsidRPr="007A368D">
        <w:t>р</w:t>
      </w:r>
      <w:r w:rsidRPr="007A368D">
        <w:t xml:space="preserve">говли. Одним словом, СИРОТЫ... </w:t>
      </w:r>
    </w:p>
    <w:p w:rsidR="007A368D" w:rsidRPr="007A368D" w:rsidRDefault="007A368D" w:rsidP="00D1009A">
      <w:pPr>
        <w:pStyle w:val="-11"/>
        <w:rPr>
          <w:b/>
          <w:i/>
          <w:iCs/>
        </w:rPr>
      </w:pPr>
      <w:r w:rsidRPr="007A368D">
        <w:rPr>
          <w:b/>
          <w:i/>
          <w:iCs/>
        </w:rPr>
        <w:t>Много всего было в этом месяце, но обо всем по-порядку.</w:t>
      </w:r>
    </w:p>
    <w:p w:rsidR="007A368D" w:rsidRPr="007A368D" w:rsidRDefault="007A368D" w:rsidP="00D1009A">
      <w:pPr>
        <w:pStyle w:val="-11"/>
      </w:pPr>
      <w:r w:rsidRPr="007A368D">
        <w:t>5 сентября вместе с УБНОНовцами приделали в Чкаловском районе хитрого наркоторговца Ванеева. Всем своим клиентам-наркоманам, у которых собирал деньги, говорил, что ездит к барыге, на с</w:t>
      </w:r>
      <w:r w:rsidRPr="007A368D">
        <w:t>а</w:t>
      </w:r>
      <w:r w:rsidRPr="007A368D">
        <w:t>мом деле торговал своим. Купили у него 3 фитюли, причем если бы покупали 4 фитюли, он бы эти 3 разделил на 4 части. Вот крыса наглая!</w:t>
      </w:r>
    </w:p>
    <w:p w:rsidR="007A368D" w:rsidRPr="007A368D" w:rsidRDefault="007A368D" w:rsidP="00D1009A">
      <w:pPr>
        <w:pStyle w:val="-11"/>
      </w:pPr>
      <w:r w:rsidRPr="007A368D">
        <w:t>После задержания Ванеев сознался, что дома у него спрятан героин, однако, несмотря на это, прок</w:t>
      </w:r>
      <w:r w:rsidRPr="007A368D">
        <w:t>у</w:t>
      </w:r>
      <w:r w:rsidRPr="007A368D">
        <w:t>ратура Чкаловского района санкции на обыск не дала.</w:t>
      </w:r>
    </w:p>
    <w:p w:rsidR="007A368D" w:rsidRPr="007A368D" w:rsidRDefault="007A368D" w:rsidP="00D1009A">
      <w:pPr>
        <w:pStyle w:val="-11"/>
      </w:pPr>
      <w:r w:rsidRPr="007A368D">
        <w:t>6 сентября работали с участковыми Октябрьского района. Купили героин у двух девиц-наркоманок Зыряновой и Шестаковой. Во время задержания Шестакова гордо достала служебное удостоверение и начала орать: «Всем стоять, милиция!» Несмотря на это, ее быстро спендикрючили и выяснили, что она действительно помощник оперативного дежурного из Железнодорожного РУВД. Мы считаем, что она не единственная наркоманка в «Железке».</w:t>
      </w:r>
    </w:p>
    <w:p w:rsidR="007A368D" w:rsidRPr="007A368D" w:rsidRDefault="007A368D" w:rsidP="00D1009A">
      <w:pPr>
        <w:pStyle w:val="-11"/>
      </w:pPr>
      <w:r w:rsidRPr="007A368D">
        <w:t xml:space="preserve">Это огромная проблема правоохранительных органов, как, в принципе, и всего общества. </w:t>
      </w:r>
      <w:r w:rsidRPr="007A368D">
        <w:rPr>
          <w:b/>
        </w:rPr>
        <w:t>Предлаг</w:t>
      </w:r>
      <w:r w:rsidRPr="007A368D">
        <w:rPr>
          <w:b/>
        </w:rPr>
        <w:t>а</w:t>
      </w:r>
      <w:r w:rsidRPr="007A368D">
        <w:rPr>
          <w:b/>
        </w:rPr>
        <w:t>ем начальнику ГУВД Свердловской области провести поголовное тестирование сотрудников, чтобы знать подлинную картину.</w:t>
      </w:r>
    </w:p>
    <w:p w:rsidR="007A368D" w:rsidRPr="007A368D" w:rsidRDefault="007A368D" w:rsidP="00D1009A">
      <w:pPr>
        <w:pStyle w:val="-11"/>
        <w:rPr>
          <w:b/>
        </w:rPr>
      </w:pPr>
      <w:r w:rsidRPr="007A368D">
        <w:rPr>
          <w:b/>
        </w:rPr>
        <w:t>Также считаем, что это необходимо сделать в школах, хотя бы в 9, 10, 11-х классах.</w:t>
      </w:r>
    </w:p>
    <w:p w:rsidR="007A368D" w:rsidRPr="007A368D" w:rsidRDefault="007A368D" w:rsidP="00D1009A">
      <w:pPr>
        <w:pStyle w:val="-11"/>
      </w:pPr>
      <w:r w:rsidRPr="007A368D">
        <w:t>9 сентября работали по Коляске.</w:t>
      </w:r>
    </w:p>
    <w:p w:rsidR="007A368D" w:rsidRPr="007A368D" w:rsidRDefault="007A368D" w:rsidP="00D1009A">
      <w:pPr>
        <w:pStyle w:val="-11"/>
      </w:pPr>
      <w:r w:rsidRPr="007A368D">
        <w:t xml:space="preserve">10 сентября нас пригласили поучаствовать в операции ОРБ СУВДТ и ОБНОН ЛОВД. Задержали некоего Хайдарова </w:t>
      </w:r>
      <w:r w:rsidR="00FA60F4">
        <w:t xml:space="preserve">— </w:t>
      </w:r>
      <w:r w:rsidRPr="007A368D">
        <w:t>заказчика 10 кг гашиша, который привезла Качалкова Вера из Абакана. Весь гашиш изъят. Заказчиком этого гашиша был Сунагар Каримов, который сам в Абакан не ездил, но с нетерпением ждал товар в Горном Щите.</w:t>
      </w:r>
    </w:p>
    <w:p w:rsidR="007A368D" w:rsidRPr="007A368D" w:rsidRDefault="007A368D" w:rsidP="00D1009A">
      <w:pPr>
        <w:pStyle w:val="-11"/>
      </w:pPr>
      <w:r w:rsidRPr="007A368D">
        <w:t xml:space="preserve">Хайдарова задержали возле двухэтажного домика, который он строит на пособие по безработице, так как нигде не работает. Приблизительная стоимость домика </w:t>
      </w:r>
      <w:r w:rsidR="00FA60F4">
        <w:t xml:space="preserve">— </w:t>
      </w:r>
      <w:r w:rsidRPr="007A368D">
        <w:t>2 млн рублей. Само задержание заняло 5 м</w:t>
      </w:r>
      <w:r w:rsidRPr="007A368D">
        <w:t>и</w:t>
      </w:r>
      <w:r w:rsidRPr="007A368D">
        <w:t>нут, а потом в течение суток ждали санкцию на обыск, которую так и не получили. О</w:t>
      </w:r>
      <w:r w:rsidRPr="007A368D">
        <w:t>д</w:t>
      </w:r>
      <w:r w:rsidRPr="007A368D">
        <w:t>нако во время осмотра в бане поймали жену Хайдарова, которая сжигала упаковки от героина и гашиша. Хайдаров во всем со</w:t>
      </w:r>
      <w:r w:rsidRPr="007A368D">
        <w:t>з</w:t>
      </w:r>
      <w:r w:rsidRPr="007A368D">
        <w:t xml:space="preserve">нался. </w:t>
      </w:r>
    </w:p>
    <w:p w:rsidR="007A368D" w:rsidRPr="007A368D" w:rsidRDefault="007A368D" w:rsidP="00D1009A">
      <w:pPr>
        <w:pStyle w:val="-11"/>
      </w:pPr>
      <w:r w:rsidRPr="007A368D">
        <w:t xml:space="preserve">Кроме этого, были задержаны участники группы, занимающиеся этим бизнесом: Куваев, Максудов, Газиев, Ибрагимов и Петр Кияйкин </w:t>
      </w:r>
      <w:r w:rsidR="00FA60F4">
        <w:t xml:space="preserve">— </w:t>
      </w:r>
      <w:r w:rsidRPr="007A368D">
        <w:t>один из идейных вдохновителей этой поставки. Все они живут в Чкаловском районе и торгуют.</w:t>
      </w:r>
    </w:p>
    <w:p w:rsidR="007A368D" w:rsidRPr="007A368D" w:rsidRDefault="007A368D" w:rsidP="00D1009A">
      <w:pPr>
        <w:pStyle w:val="-11"/>
      </w:pPr>
      <w:r w:rsidRPr="007A368D">
        <w:t xml:space="preserve">12 сентября мы вместе с УБНОНовцами работали по одной учительнице географии из школы № 108, однофамилице фигуристки Слуцкой </w:t>
      </w:r>
      <w:r w:rsidR="00FA60F4">
        <w:t xml:space="preserve">— </w:t>
      </w:r>
      <w:r w:rsidRPr="007A368D">
        <w:t>Слу</w:t>
      </w:r>
      <w:r w:rsidRPr="007A368D">
        <w:t>ц</w:t>
      </w:r>
      <w:r w:rsidRPr="007A368D">
        <w:t>кой Ирине, 1973 г. р. Говорят, она торговала даже в школе. Прямо с уроков ее дергали наркоманы. Когда-то была красивой девицей. Старшеклассники были от нее без ума.</w:t>
      </w:r>
    </w:p>
    <w:p w:rsidR="007A368D" w:rsidRPr="007A368D" w:rsidRDefault="007A368D" w:rsidP="00D1009A">
      <w:pPr>
        <w:pStyle w:val="-11"/>
      </w:pPr>
      <w:r w:rsidRPr="007A368D">
        <w:t xml:space="preserve">Скинули ей на пейджер, она сообщила, куда подъехать. Назначили встречу на перекрестке улиц Шарташская </w:t>
      </w:r>
      <w:r w:rsidR="00FA60F4">
        <w:t xml:space="preserve">— </w:t>
      </w:r>
      <w:r w:rsidRPr="007A368D">
        <w:t>Луначарского. Приехали. Через 5 минут подъехала тонированная машина ВАЗ-2105 зел</w:t>
      </w:r>
      <w:r w:rsidRPr="007A368D">
        <w:t>е</w:t>
      </w:r>
      <w:r w:rsidRPr="007A368D">
        <w:t>ного цвета. Из нее вышла высокая рыжеволосая красавица, села к нам в машину и, ничего не стесняясь, продала 1 г героина за 600 рублей, хотя видела закупщика в первый раз.</w:t>
      </w:r>
    </w:p>
    <w:p w:rsidR="007A368D" w:rsidRPr="007A368D" w:rsidRDefault="007A368D" w:rsidP="00D1009A">
      <w:pPr>
        <w:pStyle w:val="-11"/>
      </w:pPr>
      <w:r w:rsidRPr="007A368D">
        <w:t>После сбыта ее сразу задержали. Меченые деньги она сбросила около машины. Досматривали ее в примерочной кабинке магазина и в чулках нашли еще 2 г героина.</w:t>
      </w:r>
    </w:p>
    <w:p w:rsidR="007A368D" w:rsidRPr="007A368D" w:rsidRDefault="007A368D" w:rsidP="00D1009A">
      <w:pPr>
        <w:pStyle w:val="-11"/>
      </w:pPr>
      <w:r w:rsidRPr="007A368D">
        <w:t xml:space="preserve">С ней вместе в машине были Берсенев Сергей, 1973 г. р., и водитель Замятин Александр, 1978 г. р. В «пятерке» были найдены шприцы с героином и стопка с ватками. Героин Слуцкая брала у таджиков. Мы знаем, у кого. Сделаем обязательно. </w:t>
      </w:r>
    </w:p>
    <w:p w:rsidR="007A368D" w:rsidRPr="007A368D" w:rsidRDefault="007A368D" w:rsidP="00D1009A">
      <w:pPr>
        <w:pStyle w:val="-11"/>
      </w:pPr>
      <w:r w:rsidRPr="007A368D">
        <w:t>Также 12 сентября работали совместно с ОБНОН Орджоникидзевского РУВД.</w:t>
      </w:r>
    </w:p>
    <w:p w:rsidR="007A368D" w:rsidRPr="007A368D" w:rsidRDefault="007A368D" w:rsidP="00D1009A">
      <w:pPr>
        <w:pStyle w:val="-11"/>
      </w:pPr>
      <w:r w:rsidRPr="007A368D">
        <w:t>Сработали быстро. Наркоман познакомил нашего закупщика с Харисовым Эльфатом. Закупщик пр</w:t>
      </w:r>
      <w:r w:rsidRPr="007A368D">
        <w:t>и</w:t>
      </w:r>
      <w:r w:rsidRPr="007A368D">
        <w:t>обрел у него 1 г героина, там барыгу приняли и нашли все 600 рублей меченых денег.</w:t>
      </w:r>
    </w:p>
    <w:p w:rsidR="007A368D" w:rsidRPr="007A368D" w:rsidRDefault="007A368D" w:rsidP="00D1009A">
      <w:pPr>
        <w:pStyle w:val="-11"/>
      </w:pPr>
      <w:r w:rsidRPr="007A368D">
        <w:t>Харисов начал рассказывать всякие сказки, что ему звонит поставщик, говорит, где спрятан героин, просит туда подойти, положить деньги, порошок забрать... Да неохота тебя слушать, козла. Торгуешь г</w:t>
      </w:r>
      <w:r w:rsidRPr="007A368D">
        <w:t>е</w:t>
      </w:r>
      <w:r w:rsidRPr="007A368D">
        <w:t xml:space="preserve">роином </w:t>
      </w:r>
      <w:r w:rsidR="00FA60F4">
        <w:t xml:space="preserve">— </w:t>
      </w:r>
      <w:r w:rsidRPr="007A368D">
        <w:t>сиди в тюрьме.</w:t>
      </w:r>
    </w:p>
    <w:p w:rsidR="007A368D" w:rsidRPr="007A368D" w:rsidRDefault="007A368D" w:rsidP="00D1009A">
      <w:pPr>
        <w:pStyle w:val="-11"/>
        <w:rPr>
          <w:i/>
          <w:iCs/>
        </w:rPr>
      </w:pPr>
      <w:r w:rsidRPr="007A368D">
        <w:rPr>
          <w:i/>
          <w:iCs/>
        </w:rPr>
        <w:t>Это была последняя операция Славы Савельева по прозвищу Смелый.</w:t>
      </w:r>
    </w:p>
    <w:p w:rsidR="007A368D" w:rsidRPr="007A368D" w:rsidRDefault="007A368D" w:rsidP="00D1009A">
      <w:pPr>
        <w:pStyle w:val="-11"/>
      </w:pPr>
      <w:r w:rsidRPr="007A368D">
        <w:t>17 сентября поймали известнейшего на ЖБИ наркоторговца Ходенкова по кличке Хата.</w:t>
      </w:r>
    </w:p>
    <w:p w:rsidR="007A368D" w:rsidRPr="007A368D" w:rsidRDefault="007A368D" w:rsidP="00D1009A">
      <w:pPr>
        <w:pStyle w:val="-11"/>
      </w:pPr>
      <w:r w:rsidRPr="007A368D">
        <w:t>08.01.2002 01:41:58</w:t>
      </w:r>
    </w:p>
    <w:p w:rsidR="007A368D" w:rsidRPr="007A368D" w:rsidRDefault="00B36729" w:rsidP="00D1009A">
      <w:pPr>
        <w:pStyle w:val="-11"/>
      </w:pPr>
      <w:r w:rsidRPr="007A368D">
        <w:t xml:space="preserve">Адрес: </w:t>
      </w:r>
      <w:r>
        <w:t>С</w:t>
      </w:r>
      <w:r w:rsidRPr="007A368D">
        <w:t>ыромолотова</w:t>
      </w:r>
      <w:r w:rsidR="007A368D" w:rsidRPr="007A368D">
        <w:t xml:space="preserve">, 9, 4 </w:t>
      </w:r>
      <w:r w:rsidRPr="007A368D">
        <w:t>подъезд</w:t>
      </w:r>
      <w:r w:rsidR="007A368D" w:rsidRPr="007A368D">
        <w:t xml:space="preserve">, </w:t>
      </w:r>
      <w:r w:rsidRPr="007A368D">
        <w:t xml:space="preserve">3 этаж, </w:t>
      </w:r>
      <w:r>
        <w:t>С</w:t>
      </w:r>
      <w:r w:rsidRPr="007A368D">
        <w:t>аша, кличка хата, продает героин. Телефон</w:t>
      </w:r>
      <w:r w:rsidR="007A368D" w:rsidRPr="007A368D">
        <w:t>: 47-24-10.</w:t>
      </w:r>
    </w:p>
    <w:p w:rsidR="007A368D" w:rsidRPr="007A368D" w:rsidRDefault="007A368D" w:rsidP="00D1009A">
      <w:pPr>
        <w:pStyle w:val="-11"/>
      </w:pPr>
      <w:r w:rsidRPr="007A368D">
        <w:t>07.29.2002 02:41:22</w:t>
      </w:r>
    </w:p>
    <w:p w:rsidR="007A368D" w:rsidRPr="007A368D" w:rsidRDefault="00B36729" w:rsidP="00D1009A">
      <w:pPr>
        <w:pStyle w:val="-11"/>
      </w:pPr>
      <w:r w:rsidRPr="007A368D">
        <w:t>Сыромолотова</w:t>
      </w:r>
      <w:r w:rsidR="007A368D" w:rsidRPr="007A368D">
        <w:t xml:space="preserve">, 9, 4-Й </w:t>
      </w:r>
      <w:r w:rsidRPr="007A368D">
        <w:t>подъезд</w:t>
      </w:r>
      <w:r w:rsidR="007A368D" w:rsidRPr="007A368D">
        <w:t xml:space="preserve">, </w:t>
      </w:r>
      <w:r w:rsidRPr="007A368D">
        <w:t xml:space="preserve">3-й этаж, телефон: 47-24-10. Зовут </w:t>
      </w:r>
      <w:r>
        <w:t>С</w:t>
      </w:r>
      <w:r w:rsidRPr="007A368D">
        <w:t>аша, кличка «</w:t>
      </w:r>
      <w:r w:rsidR="0051300D">
        <w:t>Х</w:t>
      </w:r>
      <w:r w:rsidRPr="007A368D">
        <w:t>ата». Продает г</w:t>
      </w:r>
      <w:r w:rsidRPr="007A368D">
        <w:t>е</w:t>
      </w:r>
      <w:r w:rsidRPr="007A368D">
        <w:t>роин. Примите меры, пожалуйста</w:t>
      </w:r>
      <w:r w:rsidR="007A368D" w:rsidRPr="007A368D">
        <w:t>.</w:t>
      </w:r>
    </w:p>
    <w:p w:rsidR="007A368D" w:rsidRPr="007A368D" w:rsidRDefault="007A368D" w:rsidP="00D1009A">
      <w:pPr>
        <w:pStyle w:val="-11"/>
      </w:pPr>
      <w:r w:rsidRPr="007A368D">
        <w:t>07.29.2002 00:51:09</w:t>
      </w:r>
    </w:p>
    <w:p w:rsidR="007A368D" w:rsidRPr="007A368D" w:rsidRDefault="0051300D" w:rsidP="00D1009A">
      <w:pPr>
        <w:pStyle w:val="-11"/>
      </w:pPr>
      <w:r w:rsidRPr="007A368D">
        <w:t xml:space="preserve">Сыромолотова, 9, четвертый подъезд, третий этаж. Телефон: 47-24-10. Саша, кличка </w:t>
      </w:r>
      <w:r>
        <w:t>Х</w:t>
      </w:r>
      <w:r w:rsidRPr="007A368D">
        <w:t xml:space="preserve">ата </w:t>
      </w:r>
      <w:r w:rsidR="00FA60F4">
        <w:t xml:space="preserve">— </w:t>
      </w:r>
      <w:r w:rsidRPr="007A368D">
        <w:t>продает героин</w:t>
      </w:r>
      <w:r w:rsidR="007A368D" w:rsidRPr="007A368D">
        <w:t>.</w:t>
      </w:r>
    </w:p>
    <w:p w:rsidR="007A368D" w:rsidRPr="007A368D" w:rsidRDefault="007A368D" w:rsidP="00D1009A">
      <w:pPr>
        <w:pStyle w:val="-11"/>
      </w:pPr>
      <w:r w:rsidRPr="007A368D">
        <w:t>07.27.2002 00:31:39</w:t>
      </w:r>
    </w:p>
    <w:p w:rsidR="007A368D" w:rsidRPr="007A368D" w:rsidRDefault="0051300D" w:rsidP="00D1009A">
      <w:pPr>
        <w:pStyle w:val="-11"/>
      </w:pPr>
      <w:r w:rsidRPr="007A368D">
        <w:t xml:space="preserve">На сыромолотова, 9. 4 подъезд. 2 этаж. Опять начали выдавать героин. Телефон: 47-24-10. Кличка </w:t>
      </w:r>
      <w:r>
        <w:t>Х</w:t>
      </w:r>
      <w:r w:rsidRPr="007A368D">
        <w:t>ата</w:t>
      </w:r>
      <w:r w:rsidR="007A368D" w:rsidRPr="007A368D">
        <w:t>.</w:t>
      </w:r>
    </w:p>
    <w:p w:rsidR="007A368D" w:rsidRPr="007A368D" w:rsidRDefault="007A368D" w:rsidP="00D1009A">
      <w:pPr>
        <w:pStyle w:val="-11"/>
      </w:pPr>
      <w:r w:rsidRPr="007A368D">
        <w:t>10.30.2001 12:25:39</w:t>
      </w:r>
    </w:p>
    <w:p w:rsidR="007A368D" w:rsidRPr="007A368D" w:rsidRDefault="0051300D" w:rsidP="00D1009A">
      <w:pPr>
        <w:pStyle w:val="-11"/>
      </w:pPr>
      <w:r w:rsidRPr="007A368D">
        <w:t>Торгуют героином по адресу: улица сыромолотова, дом 9, 4 подъезд, 3 этаж. Телефон: 47-24-10. З</w:t>
      </w:r>
      <w:r w:rsidRPr="007A368D">
        <w:t>о</w:t>
      </w:r>
      <w:r w:rsidRPr="007A368D">
        <w:t xml:space="preserve">вут саша. Кличка </w:t>
      </w:r>
      <w:r w:rsidR="00FA60F4">
        <w:t xml:space="preserve">— </w:t>
      </w:r>
      <w:r>
        <w:t>Х</w:t>
      </w:r>
      <w:r w:rsidRPr="007A368D">
        <w:t>ата</w:t>
      </w:r>
      <w:r w:rsidR="007A368D" w:rsidRPr="007A368D">
        <w:t>.</w:t>
      </w:r>
    </w:p>
    <w:p w:rsidR="007A368D" w:rsidRPr="007A368D" w:rsidRDefault="007A368D" w:rsidP="00D1009A">
      <w:pPr>
        <w:pStyle w:val="-11"/>
      </w:pPr>
      <w:r w:rsidRPr="007A368D">
        <w:t>06.25.2001 16:06:26</w:t>
      </w:r>
    </w:p>
    <w:p w:rsidR="007A368D" w:rsidRPr="007A368D" w:rsidRDefault="0051300D" w:rsidP="00D1009A">
      <w:pPr>
        <w:pStyle w:val="-11"/>
      </w:pPr>
      <w:r w:rsidRPr="007A368D">
        <w:t xml:space="preserve">1) пионерский поселок, район седьмой горбольницы. Адрес: улица </w:t>
      </w:r>
      <w:r>
        <w:t>И</w:t>
      </w:r>
      <w:r w:rsidRPr="007A368D">
        <w:t xml:space="preserve">рбитская, дом 66, квартира 35 или 36, 3 этаж, последний подъезд. Зовут </w:t>
      </w:r>
      <w:r>
        <w:t>С</w:t>
      </w:r>
      <w:r w:rsidRPr="007A368D">
        <w:t xml:space="preserve">аня, кличка </w:t>
      </w:r>
      <w:r w:rsidR="00FA60F4">
        <w:t xml:space="preserve">— </w:t>
      </w:r>
      <w:r>
        <w:t>Х</w:t>
      </w:r>
      <w:r w:rsidRPr="007A368D">
        <w:t>ата, 47 лет. Телефон домашний: 65-08-82. Быв</w:t>
      </w:r>
      <w:r w:rsidRPr="007A368D">
        <w:t>а</w:t>
      </w:r>
      <w:r w:rsidRPr="007A368D">
        <w:t>ет у матери телефон: 47-24-10. Личный автомобиль «</w:t>
      </w:r>
      <w:r>
        <w:t>В</w:t>
      </w:r>
      <w:r w:rsidRPr="007A368D">
        <w:t>олга» газ 2410, номер 916. Сам наркоман, приобщает несовершеннолетних</w:t>
      </w:r>
      <w:r w:rsidR="007A368D" w:rsidRPr="007A368D">
        <w:t>.</w:t>
      </w:r>
    </w:p>
    <w:p w:rsidR="007A368D" w:rsidRPr="007A368D" w:rsidRDefault="007A368D" w:rsidP="00D1009A">
      <w:pPr>
        <w:pStyle w:val="-11"/>
      </w:pPr>
      <w:r w:rsidRPr="007A368D">
        <w:t>01.12.2001 17:24:52</w:t>
      </w:r>
    </w:p>
    <w:p w:rsidR="007A368D" w:rsidRPr="007A368D" w:rsidRDefault="0051300D" w:rsidP="00D1009A">
      <w:pPr>
        <w:pStyle w:val="-11"/>
      </w:pPr>
      <w:r w:rsidRPr="007A368D">
        <w:t xml:space="preserve">Ул. Ирбитская, д. 66, хозяйку зовут по кличке </w:t>
      </w:r>
      <w:r>
        <w:t>Х</w:t>
      </w:r>
      <w:r w:rsidRPr="007A368D">
        <w:t>ата. Ведется продажа наркотиков</w:t>
      </w:r>
      <w:r w:rsidR="007A368D" w:rsidRPr="007A368D">
        <w:t>.</w:t>
      </w:r>
    </w:p>
    <w:p w:rsidR="007A368D" w:rsidRPr="007A368D" w:rsidRDefault="007A368D" w:rsidP="00D1009A">
      <w:pPr>
        <w:pStyle w:val="-11"/>
      </w:pPr>
      <w:r w:rsidRPr="007A368D">
        <w:t>01.12.2001 11:42:18</w:t>
      </w:r>
    </w:p>
    <w:p w:rsidR="007A368D" w:rsidRPr="007A368D" w:rsidRDefault="0051300D" w:rsidP="00D1009A">
      <w:pPr>
        <w:pStyle w:val="-11"/>
      </w:pPr>
      <w:r w:rsidRPr="007A368D">
        <w:t xml:space="preserve">Адрес: </w:t>
      </w:r>
      <w:r>
        <w:t>И</w:t>
      </w:r>
      <w:r w:rsidRPr="007A368D">
        <w:t xml:space="preserve">рбитская, 66, хозяина зовут </w:t>
      </w:r>
      <w:r>
        <w:t>А</w:t>
      </w:r>
      <w:r w:rsidRPr="007A368D">
        <w:t xml:space="preserve">лександр, кличка </w:t>
      </w:r>
      <w:r>
        <w:t>Х</w:t>
      </w:r>
      <w:r w:rsidRPr="007A368D">
        <w:t>ата</w:t>
      </w:r>
      <w:r w:rsidR="007A368D" w:rsidRPr="007A368D">
        <w:t>.</w:t>
      </w:r>
    </w:p>
    <w:p w:rsidR="007A368D" w:rsidRPr="007A368D" w:rsidRDefault="007A368D" w:rsidP="00D1009A">
      <w:pPr>
        <w:pStyle w:val="-11"/>
      </w:pPr>
      <w:r w:rsidRPr="007A368D">
        <w:t>Он много лет собирал у наркоманов деньги на ЖБИ и в Пионерском поселке, а потом ездил в Арамиль за героином. Предъявили ему ультиматум и договорились, что он закупится у своих поставщиков, а потом поедет на Изоплит перекумаривать, что он и сделал с удовольствием.</w:t>
      </w:r>
    </w:p>
    <w:p w:rsidR="007A368D" w:rsidRPr="007A368D" w:rsidRDefault="007A368D" w:rsidP="00D1009A">
      <w:pPr>
        <w:pStyle w:val="-11"/>
      </w:pPr>
      <w:r w:rsidRPr="007A368D">
        <w:t>Приехали в Арамиль. Нашли бородатого, как Карл Маркс, цыгана Панаркина Василия, 1953 г. р. (кличка у него Вася Луноходов). Дали ему деньги на 5 г, проследили, что он пошел в дом 65 по улице Ко</w:t>
      </w:r>
      <w:r w:rsidRPr="007A368D">
        <w:t>л</w:t>
      </w:r>
      <w:r w:rsidRPr="007A368D">
        <w:t>хозной. Выйдя оттуда, он передал Хате героин и тут же был повязан. При нем было обн</w:t>
      </w:r>
      <w:r w:rsidRPr="007A368D">
        <w:t>а</w:t>
      </w:r>
      <w:r w:rsidRPr="007A368D">
        <w:t>ружено 600 рублей меченых денег. Этот 50-летний бегунок-торговец так перетрусил во время заде</w:t>
      </w:r>
      <w:r w:rsidRPr="007A368D">
        <w:t>р</w:t>
      </w:r>
      <w:r w:rsidRPr="007A368D">
        <w:t>жания, что навалил полные штаны (как назло в нашей машине). Вот моду себе взяли, скунсы противные. Наркотиками торговать не боялись.</w:t>
      </w:r>
    </w:p>
    <w:p w:rsidR="007A368D" w:rsidRPr="007A368D" w:rsidRDefault="007A368D" w:rsidP="00D1009A">
      <w:pPr>
        <w:pStyle w:val="-11"/>
      </w:pPr>
      <w:r w:rsidRPr="007A368D">
        <w:t>С адреса Колхозная, 65 кроме всех прочих закупались и Латышская, 43, и Обходной, 58. Самое интересное, что на этой же улице находится и Арамильский ГОМ.</w:t>
      </w:r>
    </w:p>
    <w:p w:rsidR="007A368D" w:rsidRPr="007A368D" w:rsidRDefault="007A368D" w:rsidP="00D1009A">
      <w:pPr>
        <w:pStyle w:val="-11"/>
        <w:rPr>
          <w:i/>
          <w:iCs/>
        </w:rPr>
      </w:pPr>
      <w:r w:rsidRPr="007A368D">
        <w:rPr>
          <w:i/>
          <w:iCs/>
        </w:rPr>
        <w:t>Загадка для взрослых: как вы думаете, руководство ГОМ знало, что на их улице в течение многих лет несколько цыганских домов торгуют на</w:t>
      </w:r>
      <w:r w:rsidRPr="007A368D">
        <w:rPr>
          <w:i/>
          <w:iCs/>
        </w:rPr>
        <w:t>р</w:t>
      </w:r>
      <w:r w:rsidRPr="007A368D">
        <w:rPr>
          <w:i/>
          <w:iCs/>
        </w:rPr>
        <w:t>котиками?</w:t>
      </w:r>
    </w:p>
    <w:p w:rsidR="007A368D" w:rsidRPr="007A368D" w:rsidRDefault="007A368D" w:rsidP="00D1009A">
      <w:pPr>
        <w:pStyle w:val="-11"/>
        <w:rPr>
          <w:i/>
          <w:iCs/>
        </w:rPr>
      </w:pPr>
      <w:r w:rsidRPr="007A368D">
        <w:rPr>
          <w:i/>
          <w:iCs/>
        </w:rPr>
        <w:t>А теперь загадка для детей: как вы думаете, под чьей «крышей» цыгане торговали наркот</w:t>
      </w:r>
      <w:r w:rsidRPr="007A368D">
        <w:rPr>
          <w:i/>
          <w:iCs/>
        </w:rPr>
        <w:t>и</w:t>
      </w:r>
      <w:r w:rsidRPr="007A368D">
        <w:rPr>
          <w:i/>
          <w:iCs/>
        </w:rPr>
        <w:t>ками на Колхозной, 62 и 65?</w:t>
      </w:r>
    </w:p>
    <w:p w:rsidR="007A368D" w:rsidRPr="007A368D" w:rsidRDefault="007A368D" w:rsidP="00D1009A">
      <w:pPr>
        <w:pStyle w:val="-11"/>
      </w:pPr>
      <w:r w:rsidRPr="007A368D">
        <w:t>11.30.1999 14:29:00</w:t>
      </w:r>
    </w:p>
    <w:p w:rsidR="007A368D" w:rsidRPr="007A368D" w:rsidRDefault="0051300D" w:rsidP="00D1009A">
      <w:pPr>
        <w:pStyle w:val="-11"/>
      </w:pPr>
      <w:r w:rsidRPr="007A368D">
        <w:t>Ул. Колхозная. Дома 62, 65, 75 кв. 2 (коттедж). Г. Арамиль. Живут цыгане</w:t>
      </w:r>
      <w:r w:rsidR="007A368D" w:rsidRPr="007A368D">
        <w:t>.</w:t>
      </w:r>
    </w:p>
    <w:p w:rsidR="007A368D" w:rsidRPr="007A368D" w:rsidRDefault="007A368D" w:rsidP="00D1009A">
      <w:pPr>
        <w:pStyle w:val="-11"/>
      </w:pPr>
      <w:r w:rsidRPr="007A368D">
        <w:t>11.16.1999 15:36:59</w:t>
      </w:r>
    </w:p>
    <w:p w:rsidR="007A368D" w:rsidRPr="007A368D" w:rsidRDefault="0051300D" w:rsidP="00D1009A">
      <w:pPr>
        <w:pStyle w:val="-11"/>
      </w:pPr>
      <w:r w:rsidRPr="007A368D">
        <w:t>Арамиль. Ул. Колхозная, напротив дома 6. Дом 75, кв. 2. Цыгане. Очень просят помочь жители гор</w:t>
      </w:r>
      <w:r w:rsidRPr="007A368D">
        <w:t>о</w:t>
      </w:r>
      <w:r w:rsidRPr="007A368D">
        <w:t>да</w:t>
      </w:r>
      <w:r w:rsidR="007A368D" w:rsidRPr="007A368D">
        <w:t>!</w:t>
      </w:r>
    </w:p>
    <w:p w:rsidR="007A368D" w:rsidRPr="007A368D" w:rsidRDefault="007A368D" w:rsidP="00D1009A">
      <w:pPr>
        <w:pStyle w:val="-11"/>
      </w:pPr>
      <w:r w:rsidRPr="007A368D">
        <w:t>10.21.1999 12:45:00</w:t>
      </w:r>
    </w:p>
    <w:p w:rsidR="007A368D" w:rsidRPr="007A368D" w:rsidRDefault="0051300D" w:rsidP="00D1009A">
      <w:pPr>
        <w:pStyle w:val="-11"/>
      </w:pPr>
      <w:r w:rsidRPr="007A368D">
        <w:t>Точки в г. Арамиле. Ул. Колхозная, 49. Ул. Колхозная, 22. Этим занимается «арамильский привоз». Договоренность с арамильской милицией.</w:t>
      </w:r>
    </w:p>
    <w:p w:rsidR="007A368D" w:rsidRPr="007A368D" w:rsidRDefault="007A368D" w:rsidP="00D1009A">
      <w:pPr>
        <w:pStyle w:val="-11"/>
      </w:pPr>
      <w:r w:rsidRPr="007A368D">
        <w:t xml:space="preserve">Ночью нагрянули в дом 65 по ул. Колхозной с обыском. Там находилось целое цыганское семейство. С перепугу цыгане выдали 8 свертков героина общей массой 65,1 г. Там же нашли 10 000 рублей, среди которых 1300 </w:t>
      </w:r>
      <w:r w:rsidR="00FA60F4">
        <w:t xml:space="preserve">— </w:t>
      </w:r>
      <w:r w:rsidRPr="007A368D">
        <w:t>наши меченые деньги.</w:t>
      </w:r>
    </w:p>
    <w:p w:rsidR="007A368D" w:rsidRPr="007A368D" w:rsidRDefault="007A368D" w:rsidP="00D1009A">
      <w:pPr>
        <w:pStyle w:val="-11"/>
      </w:pPr>
      <w:r w:rsidRPr="007A368D">
        <w:t>Цыгане взвыли и предложили нам 100 000 рублей и новую ВАЗ-2112, которая стояла во дворе. И нам, и убноновцам наплевать на эти деньги и машину. Порой нам предлагали гораздо больше, но устоят ли ар</w:t>
      </w:r>
      <w:r w:rsidRPr="007A368D">
        <w:t>а</w:t>
      </w:r>
      <w:r w:rsidRPr="007A368D">
        <w:t xml:space="preserve">мильские милиционеры </w:t>
      </w:r>
      <w:r w:rsidR="00FA60F4">
        <w:t xml:space="preserve">— </w:t>
      </w:r>
      <w:r w:rsidRPr="007A368D">
        <w:t>вот вопрос. Мы сразу же поставили в известность окружную и областную прокуратуру. За этим делом надо следить с самого начала.</w:t>
      </w:r>
    </w:p>
    <w:p w:rsidR="007A368D" w:rsidRPr="007A368D" w:rsidRDefault="007A368D" w:rsidP="00D1009A">
      <w:pPr>
        <w:pStyle w:val="-11"/>
      </w:pPr>
      <w:r w:rsidRPr="007A368D">
        <w:t xml:space="preserve">Короче, кроме Васи Луноходова сидят еще сестры Татьяна и Оксана Панаркины. </w:t>
      </w:r>
    </w:p>
    <w:p w:rsidR="007A368D" w:rsidRPr="007A368D" w:rsidRDefault="007A368D" w:rsidP="00D1009A">
      <w:pPr>
        <w:pStyle w:val="-11"/>
      </w:pPr>
      <w:r w:rsidRPr="007A368D">
        <w:t>23 сентября совместно с ОБНОН Ленинского РУВД приделали Сковородку (Лену Шакирову). Она торговала вместе с Аней Шуликовой по кличке Кабан и Вороновым по кличке Ворона. Кабаниху мы приделали, и вся ее клиентура перешла к Сковородке.</w:t>
      </w:r>
    </w:p>
    <w:p w:rsidR="007A368D" w:rsidRPr="007A368D" w:rsidRDefault="007A368D" w:rsidP="00D1009A">
      <w:pPr>
        <w:pStyle w:val="-11"/>
      </w:pPr>
      <w:r w:rsidRPr="007A368D">
        <w:t xml:space="preserve">Сковородка покупала героин у цыганки в Нижнеисетске. С цыганкой ее познакомил один надавыш с ЖБИ </w:t>
      </w:r>
      <w:r w:rsidR="00FA60F4">
        <w:t xml:space="preserve">— </w:t>
      </w:r>
      <w:r w:rsidRPr="007A368D">
        <w:t>Толик Спорышев. Одновременно с этим Сковородка платила ему 500 рублей за «крышу», потом платить перестала, Спорышев ее отлупил и обязал платить по 1000 рублей в день. Скол</w:t>
      </w:r>
      <w:r w:rsidRPr="007A368D">
        <w:t>ь</w:t>
      </w:r>
      <w:r w:rsidRPr="007A368D">
        <w:t xml:space="preserve">ко всякого говна плавает по ЖБИ!.. </w:t>
      </w:r>
    </w:p>
    <w:p w:rsidR="007A368D" w:rsidRPr="007A368D" w:rsidRDefault="007A368D" w:rsidP="00D1009A">
      <w:pPr>
        <w:pStyle w:val="-11"/>
      </w:pPr>
      <w:r w:rsidRPr="007A368D">
        <w:t xml:space="preserve">Сковородка арестована </w:t>
      </w:r>
      <w:r w:rsidRPr="007A368D">
        <w:rPr>
          <w:i/>
          <w:iCs/>
        </w:rPr>
        <w:t>(для этого пришлось обратиться в Областную прокуратуру).</w:t>
      </w:r>
    </w:p>
    <w:p w:rsidR="007A368D" w:rsidRPr="007A368D" w:rsidRDefault="007A368D" w:rsidP="00D1009A">
      <w:pPr>
        <w:pStyle w:val="-11"/>
      </w:pPr>
      <w:r w:rsidRPr="007A368D">
        <w:t xml:space="preserve">24 сентября также с ОБНОН Ленинского РУВД приделали сутенера Чагина и бандершу Вику Максимову, 1981 г. р. </w:t>
      </w:r>
      <w:r w:rsidR="00FA60F4">
        <w:t xml:space="preserve">— </w:t>
      </w:r>
      <w:r w:rsidRPr="007A368D">
        <w:t>владелицу 6 шт. проституток.</w:t>
      </w:r>
    </w:p>
    <w:p w:rsidR="007A368D" w:rsidRPr="007A368D" w:rsidRDefault="007A368D" w:rsidP="00D1009A">
      <w:pPr>
        <w:pStyle w:val="-11"/>
      </w:pPr>
      <w:r w:rsidRPr="007A368D">
        <w:t xml:space="preserve">В машине у нее было найдено 20 г героина, а у Чагина в кармане </w:t>
      </w:r>
      <w:r w:rsidR="00FA60F4">
        <w:t xml:space="preserve">— </w:t>
      </w:r>
      <w:r w:rsidRPr="007A368D">
        <w:t xml:space="preserve">1 г. Оба арестованы. Максимова </w:t>
      </w:r>
      <w:r w:rsidR="00FA60F4">
        <w:t xml:space="preserve">— </w:t>
      </w:r>
      <w:r w:rsidRPr="007A368D">
        <w:t xml:space="preserve">из Качканара, а Чагин </w:t>
      </w:r>
      <w:r w:rsidR="00FA60F4">
        <w:t xml:space="preserve">— </w:t>
      </w:r>
      <w:r w:rsidRPr="007A368D">
        <w:t>из Невьянска. Нам что, своих мерзавцев мало? Во время обыска у Максимовой н</w:t>
      </w:r>
      <w:r w:rsidRPr="007A368D">
        <w:t>а</w:t>
      </w:r>
      <w:r w:rsidRPr="007A368D">
        <w:t>шли всякие веселые фотки и прибамбасы из «Казановы».</w:t>
      </w:r>
    </w:p>
    <w:p w:rsidR="007A368D" w:rsidRPr="007A368D" w:rsidRDefault="007A368D" w:rsidP="00D1009A">
      <w:pPr>
        <w:pStyle w:val="-11"/>
      </w:pPr>
      <w:r w:rsidRPr="007A368D">
        <w:t>Максимову арестовали (</w:t>
      </w:r>
      <w:r w:rsidRPr="007A368D">
        <w:rPr>
          <w:i/>
          <w:iCs/>
        </w:rPr>
        <w:t>вновь не обошлось без помощи областной прокуратуры).</w:t>
      </w:r>
    </w:p>
    <w:p w:rsidR="007A368D" w:rsidRPr="007A368D" w:rsidRDefault="007A368D" w:rsidP="00D1009A">
      <w:pPr>
        <w:pStyle w:val="-11"/>
        <w:rPr>
          <w:i/>
          <w:iCs/>
        </w:rPr>
      </w:pPr>
      <w:r w:rsidRPr="007A368D">
        <w:rPr>
          <w:i/>
          <w:iCs/>
        </w:rPr>
        <w:t xml:space="preserve">Вообще, секс, наркотики и любовь </w:t>
      </w:r>
      <w:r w:rsidR="00FA60F4">
        <w:rPr>
          <w:i/>
          <w:iCs/>
        </w:rPr>
        <w:t xml:space="preserve">— </w:t>
      </w:r>
      <w:r w:rsidRPr="007A368D">
        <w:rPr>
          <w:i/>
          <w:iCs/>
        </w:rPr>
        <w:t>тема очень интересная, требующая отдельного исследования. Когда-нибудь мы расскажем об этом по</w:t>
      </w:r>
      <w:r w:rsidRPr="007A368D">
        <w:rPr>
          <w:i/>
          <w:iCs/>
        </w:rPr>
        <w:t>д</w:t>
      </w:r>
      <w:r w:rsidRPr="007A368D">
        <w:rPr>
          <w:i/>
          <w:iCs/>
        </w:rPr>
        <w:t>робнее.</w:t>
      </w:r>
    </w:p>
    <w:p w:rsidR="007A368D" w:rsidRPr="007A368D" w:rsidRDefault="007A368D" w:rsidP="00D1009A">
      <w:pPr>
        <w:pStyle w:val="-11"/>
        <w:rPr>
          <w:i/>
          <w:iCs/>
        </w:rPr>
      </w:pPr>
      <w:r w:rsidRPr="007A368D">
        <w:rPr>
          <w:i/>
          <w:iCs/>
        </w:rPr>
        <w:t xml:space="preserve">Например, был в цыганском поселке наркоман Паша Блондин </w:t>
      </w:r>
      <w:r w:rsidR="00FA60F4">
        <w:rPr>
          <w:i/>
          <w:iCs/>
        </w:rPr>
        <w:t xml:space="preserve">— </w:t>
      </w:r>
      <w:r w:rsidRPr="007A368D">
        <w:rPr>
          <w:i/>
          <w:iCs/>
        </w:rPr>
        <w:t>малолетка. Колоться начал с 13 лет, а так как денег не было, а воровать он боялся, а был из себя весь такой кукусик, то цыгане его за героин трахали. Платили ему по 2 фитюли за раз, а дозу он разогнал до нескольких граммов.</w:t>
      </w:r>
    </w:p>
    <w:p w:rsidR="007A368D" w:rsidRPr="007A368D" w:rsidRDefault="007A368D" w:rsidP="00D1009A">
      <w:pPr>
        <w:pStyle w:val="-11"/>
        <w:rPr>
          <w:i/>
          <w:iCs/>
        </w:rPr>
      </w:pPr>
      <w:r w:rsidRPr="007A368D">
        <w:rPr>
          <w:i/>
          <w:iCs/>
        </w:rPr>
        <w:t xml:space="preserve">Так продолжалось несколько лет. При этом Паша даже не был гомосексуалистом. Ему это занятие совсем не нравилось. «Где же тут любовь?» </w:t>
      </w:r>
      <w:r w:rsidR="00FA60F4">
        <w:rPr>
          <w:i/>
          <w:iCs/>
        </w:rPr>
        <w:t xml:space="preserve">— </w:t>
      </w:r>
      <w:r w:rsidRPr="007A368D">
        <w:rPr>
          <w:i/>
          <w:iCs/>
        </w:rPr>
        <w:t xml:space="preserve">спросите вы. Есть любовь. Эта любовь </w:t>
      </w:r>
      <w:r w:rsidR="00FA60F4">
        <w:rPr>
          <w:i/>
          <w:iCs/>
        </w:rPr>
        <w:t xml:space="preserve">— </w:t>
      </w:r>
      <w:r w:rsidRPr="007A368D">
        <w:rPr>
          <w:i/>
          <w:iCs/>
        </w:rPr>
        <w:t>к г</w:t>
      </w:r>
      <w:r w:rsidRPr="007A368D">
        <w:rPr>
          <w:i/>
          <w:iCs/>
        </w:rPr>
        <w:t>е</w:t>
      </w:r>
      <w:r w:rsidRPr="007A368D">
        <w:rPr>
          <w:i/>
          <w:iCs/>
        </w:rPr>
        <w:t>роину.</w:t>
      </w:r>
    </w:p>
    <w:p w:rsidR="007A368D" w:rsidRPr="00110F59" w:rsidRDefault="007A368D" w:rsidP="00D1009A">
      <w:pPr>
        <w:pStyle w:val="-11"/>
        <w:rPr>
          <w:b/>
          <w:i/>
          <w:iCs/>
        </w:rPr>
      </w:pPr>
      <w:r w:rsidRPr="00110F59">
        <w:rPr>
          <w:b/>
          <w:i/>
          <w:iCs/>
        </w:rPr>
        <w:t>А ЧТОБ ВАМ НЕ БЫЛО ВЕСЕЛО, ПРЕДСТАВЬТЕ НА МЕСТЕ ПАШИ ВАШЕГО СЫНА.</w:t>
      </w:r>
    </w:p>
    <w:p w:rsidR="007A368D" w:rsidRPr="007A368D" w:rsidRDefault="007A368D" w:rsidP="00D1009A">
      <w:pPr>
        <w:pStyle w:val="-11"/>
      </w:pPr>
      <w:r w:rsidRPr="007A368D">
        <w:t>27 сентября работали вместе с ОБНОН Орджоникидзевского РУВД.</w:t>
      </w:r>
    </w:p>
    <w:p w:rsidR="007A368D" w:rsidRPr="007A368D" w:rsidRDefault="007A368D" w:rsidP="00D1009A">
      <w:pPr>
        <w:pStyle w:val="-11"/>
      </w:pPr>
      <w:r w:rsidRPr="007A368D">
        <w:t xml:space="preserve">Закупились у таджика Коли (подписывался на пейджер как Алшир) </w:t>
      </w:r>
      <w:r w:rsidR="00FA60F4">
        <w:t xml:space="preserve">— </w:t>
      </w:r>
      <w:r w:rsidRPr="007A368D">
        <w:t xml:space="preserve">Сайфуддинова Хатама Ахмодеевича. Таджик работал в квартире, делал ремонт. Брат его </w:t>
      </w:r>
      <w:r w:rsidR="00FA60F4">
        <w:t xml:space="preserve">— </w:t>
      </w:r>
      <w:r w:rsidRPr="007A368D">
        <w:t>тоже строительный рабочий, та</w:t>
      </w:r>
      <w:r w:rsidRPr="007A368D">
        <w:t>к</w:t>
      </w:r>
      <w:r w:rsidRPr="007A368D">
        <w:t>же торговал героином. Коля продал 1 г героина, в кармане у него были найдены меченые деньги.</w:t>
      </w:r>
    </w:p>
    <w:p w:rsidR="007A368D" w:rsidRPr="007A368D" w:rsidRDefault="007A368D" w:rsidP="00D1009A">
      <w:pPr>
        <w:pStyle w:val="-11"/>
      </w:pPr>
      <w:r w:rsidRPr="007A368D">
        <w:t>ЧТО, ОСТАЛИСЬ ЕЩЕ У КОГО-ТО ИЛЛЮЗИИ НАСЧЕТ ТАДЖИКСКИХ СТРОИТЕЛЕЙ ИЛИ ДОРОЖНЫХ РАБОЧИХ?</w:t>
      </w:r>
    </w:p>
    <w:p w:rsidR="007A368D" w:rsidRPr="007A368D" w:rsidRDefault="007A368D" w:rsidP="00D1009A">
      <w:pPr>
        <w:pStyle w:val="-11"/>
      </w:pPr>
      <w:r w:rsidRPr="007A368D">
        <w:t xml:space="preserve">Еще раз повторяем: ТОРГОВЛЯ НАРКОТИКАМИ </w:t>
      </w:r>
      <w:r w:rsidR="00FA60F4">
        <w:t xml:space="preserve">— </w:t>
      </w:r>
      <w:r w:rsidRPr="007A368D">
        <w:t>ГОСУДАРСТВЕННЫЙ БИЗНЕС РЕСПУБЛ</w:t>
      </w:r>
      <w:r w:rsidRPr="007A368D">
        <w:t>И</w:t>
      </w:r>
      <w:r w:rsidRPr="007A368D">
        <w:t>КИ ТАДЖИКИСТАН. Чтоб они, сволочи, все сгнили в тюрьме.</w:t>
      </w:r>
    </w:p>
    <w:p w:rsidR="007A368D" w:rsidRPr="007A368D" w:rsidRDefault="007A368D" w:rsidP="00D1009A">
      <w:pPr>
        <w:pStyle w:val="-11"/>
      </w:pPr>
      <w:r w:rsidRPr="007A368D">
        <w:t xml:space="preserve">30 сентября сработали не по профилю. Поучаствовали в убноновской операции и задержали торговца оружием </w:t>
      </w:r>
      <w:r w:rsidR="00FA60F4">
        <w:t xml:space="preserve">— </w:t>
      </w:r>
      <w:r w:rsidRPr="007A368D">
        <w:t>Александра Белкина.</w:t>
      </w:r>
    </w:p>
    <w:p w:rsidR="007A368D" w:rsidRPr="007A368D" w:rsidRDefault="007A368D" w:rsidP="00D1009A">
      <w:pPr>
        <w:pStyle w:val="-11"/>
      </w:pPr>
      <w:r w:rsidRPr="007A368D">
        <w:t>За 5500 рублей Белкин продал закупщику патроны: 27 коробок по 16 патронов в каждой, всего 431 патрон к пистолету Макарова (одного патрона не хватало), две тротиловые шашки и два электродетонатора. После задержания торговца была пр</w:t>
      </w:r>
      <w:r w:rsidRPr="007A368D">
        <w:t>о</w:t>
      </w:r>
      <w:r w:rsidRPr="007A368D">
        <w:t>верена квартира, где он предположительно хранил боеприпасы. Осмотрели только коридор, так как не было постановления на обыск. Нашли 4 патрона от автомата Кала</w:t>
      </w:r>
      <w:r w:rsidRPr="007A368D">
        <w:t>ш</w:t>
      </w:r>
      <w:r w:rsidRPr="007A368D">
        <w:t xml:space="preserve">никова (калибр 7,62). </w:t>
      </w:r>
    </w:p>
    <w:p w:rsidR="007A368D" w:rsidRPr="007A368D" w:rsidRDefault="007A368D" w:rsidP="00D1009A">
      <w:pPr>
        <w:pStyle w:val="-11"/>
      </w:pPr>
      <w:r w:rsidRPr="007A368D">
        <w:t>Неужели он, подонок, не понимает, что это оружие у него покупают, чтобы убивать людей?! Что тр</w:t>
      </w:r>
      <w:r w:rsidRPr="007A368D">
        <w:t>о</w:t>
      </w:r>
      <w:r w:rsidRPr="007A368D">
        <w:t>тиловые шашки у него покупают совсем не для того, чтобы глушить рыбу?!</w:t>
      </w:r>
    </w:p>
    <w:p w:rsidR="007A368D" w:rsidRPr="007A368D" w:rsidRDefault="007A368D" w:rsidP="00D1009A">
      <w:pPr>
        <w:pStyle w:val="-11"/>
      </w:pPr>
      <w:r w:rsidRPr="007A368D">
        <w:t>Новоуральский филиал Фонда продолжал работать в Кировграде совместно с ОБНОН Кировграда.</w:t>
      </w:r>
    </w:p>
    <w:p w:rsidR="007A368D" w:rsidRPr="007A368D" w:rsidRDefault="007A368D" w:rsidP="00D1009A">
      <w:pPr>
        <w:pStyle w:val="-11"/>
      </w:pPr>
      <w:r w:rsidRPr="007A368D">
        <w:t xml:space="preserve">6 сентября задержали Мишу Зобудского </w:t>
      </w:r>
      <w:r w:rsidR="00FA60F4">
        <w:t xml:space="preserve">— </w:t>
      </w:r>
      <w:r w:rsidRPr="007A368D">
        <w:t>брата наркоторговки Оли Зобудской и мужа наркоторго</w:t>
      </w:r>
      <w:r w:rsidRPr="007A368D">
        <w:t>в</w:t>
      </w:r>
      <w:r w:rsidRPr="007A368D">
        <w:t>ки Лены Зобудской. Лена Зобудская осталась без мужа, но ей и с Олей неплохо. Вообще, наркоторговцы Зобудские в Кировграде развернулись, установили тесные связи с местной милицией, вкладывают деньги в легальный бизнес, чувствуют себя замечательно. Ничего, всему свое время.</w:t>
      </w:r>
    </w:p>
    <w:p w:rsidR="007A368D" w:rsidRPr="007A368D" w:rsidRDefault="007A368D" w:rsidP="00D1009A">
      <w:pPr>
        <w:pStyle w:val="-11"/>
      </w:pPr>
      <w:r w:rsidRPr="007A368D">
        <w:t>15 сентября задержали одну из основных наркоторговок в Кировграде Лену Белоусову по кличке Б</w:t>
      </w:r>
      <w:r w:rsidRPr="007A368D">
        <w:t>е</w:t>
      </w:r>
      <w:r w:rsidRPr="007A368D">
        <w:t>лоусиха.</w:t>
      </w:r>
    </w:p>
    <w:p w:rsidR="007A368D" w:rsidRPr="007A368D" w:rsidRDefault="007A368D" w:rsidP="00D1009A">
      <w:pPr>
        <w:pStyle w:val="-11"/>
      </w:pPr>
      <w:r w:rsidRPr="007A368D">
        <w:t>В обоих случаях мы обращались в областную прокуратуру с просьбой проконтролировать ход расследования.</w:t>
      </w:r>
    </w:p>
    <w:p w:rsidR="007A368D" w:rsidRPr="007A368D" w:rsidRDefault="007A368D" w:rsidP="00D1009A">
      <w:pPr>
        <w:pStyle w:val="-11"/>
      </w:pPr>
      <w:r w:rsidRPr="007A368D">
        <w:t>С наилучшей стороны зарекомендовал себя начальник ОБНОН Кировграда Василий Василь</w:t>
      </w:r>
      <w:r w:rsidRPr="007A368D">
        <w:t>е</w:t>
      </w:r>
      <w:r w:rsidRPr="007A368D">
        <w:t>вич Фенчук. Кировградцы могут радоваться, что у них такой начальник ОБНОН.</w:t>
      </w:r>
    </w:p>
    <w:p w:rsidR="007A368D" w:rsidRPr="007A368D" w:rsidRDefault="007A368D" w:rsidP="00D1009A">
      <w:pPr>
        <w:pStyle w:val="-11"/>
      </w:pPr>
      <w:r w:rsidRPr="007A368D">
        <w:t xml:space="preserve">Вообще, в сентябре работали с УБНОН </w:t>
      </w:r>
      <w:r w:rsidRPr="007A368D">
        <w:rPr>
          <w:i/>
          <w:iCs/>
        </w:rPr>
        <w:t>(11 задержаний),</w:t>
      </w:r>
      <w:r w:rsidRPr="007A368D">
        <w:t xml:space="preserve"> ОБНОН Ленинского РУВД </w:t>
      </w:r>
      <w:r w:rsidRPr="007A368D">
        <w:rPr>
          <w:i/>
          <w:iCs/>
        </w:rPr>
        <w:t>(4 задержания),</w:t>
      </w:r>
      <w:r w:rsidRPr="007A368D">
        <w:t xml:space="preserve"> ОБНОН Кировского РУВД </w:t>
      </w:r>
      <w:r w:rsidRPr="007A368D">
        <w:rPr>
          <w:i/>
          <w:iCs/>
        </w:rPr>
        <w:t>(2 задержания),</w:t>
      </w:r>
      <w:r w:rsidRPr="007A368D">
        <w:t xml:space="preserve"> ОБНОН Кировграда </w:t>
      </w:r>
      <w:r w:rsidRPr="007A368D">
        <w:rPr>
          <w:i/>
          <w:iCs/>
        </w:rPr>
        <w:t>(2 задержания),</w:t>
      </w:r>
      <w:r w:rsidRPr="007A368D">
        <w:t xml:space="preserve"> участковыми Октябрьского РУВД </w:t>
      </w:r>
      <w:r w:rsidRPr="007A368D">
        <w:rPr>
          <w:i/>
          <w:iCs/>
        </w:rPr>
        <w:t>(2 задержания),</w:t>
      </w:r>
      <w:r w:rsidRPr="007A368D">
        <w:t xml:space="preserve"> ОБНОН Орджоникидзевского РУВД </w:t>
      </w:r>
      <w:r w:rsidRPr="007A368D">
        <w:rPr>
          <w:i/>
          <w:iCs/>
        </w:rPr>
        <w:t>(2 задержания),</w:t>
      </w:r>
      <w:r w:rsidRPr="007A368D">
        <w:t xml:space="preserve"> ОРБ СУВДТ и ОБНОН ЛОВД </w:t>
      </w:r>
      <w:r w:rsidRPr="007A368D">
        <w:rPr>
          <w:i/>
          <w:iCs/>
        </w:rPr>
        <w:t>(1 задержание).</w:t>
      </w:r>
    </w:p>
    <w:p w:rsidR="007A368D" w:rsidRPr="007A368D" w:rsidRDefault="007A368D" w:rsidP="00D1009A">
      <w:pPr>
        <w:pStyle w:val="-11"/>
      </w:pPr>
      <w:r w:rsidRPr="007A368D">
        <w:t>Месяц был хороший, но сделать можно было значительно больше. Практически не работал Кировский райотдел, непонятно чем занимался Железнодорожный, неизвестно что делал ОБНОН Октябрьского РУВД и Верх-Исетского, про Чкаловский мы уж не говорим. Что касается Орджоники</w:t>
      </w:r>
      <w:r w:rsidRPr="007A368D">
        <w:t>д</w:t>
      </w:r>
      <w:r w:rsidRPr="007A368D">
        <w:t xml:space="preserve">зевского, то могли бы сделать в 10 раз больше. Для этого ничего не надо </w:t>
      </w:r>
      <w:r w:rsidR="00FA60F4">
        <w:t xml:space="preserve">— </w:t>
      </w:r>
      <w:r w:rsidRPr="007A368D">
        <w:t>надо просто работать! Ст</w:t>
      </w:r>
      <w:r w:rsidRPr="007A368D">
        <w:t>о</w:t>
      </w:r>
      <w:r w:rsidRPr="007A368D">
        <w:t>ит отметить, что половину операций удалось дов</w:t>
      </w:r>
      <w:r w:rsidRPr="007A368D">
        <w:t>е</w:t>
      </w:r>
      <w:r w:rsidRPr="007A368D">
        <w:t>сти до логического завершения только после вмешательства окружной и областной прокуратуры.</w:t>
      </w:r>
    </w:p>
    <w:p w:rsidR="007A368D" w:rsidRPr="007A368D" w:rsidRDefault="007A368D" w:rsidP="00D1009A">
      <w:pPr>
        <w:pStyle w:val="-11"/>
      </w:pPr>
      <w:r w:rsidRPr="007A368D">
        <w:t>Отдельно надо отметить, что в ГУВД области напрочь развалена кинологическая служба. Из-за этого все операции происходят без поисковых собак. Без собак практически невозможно обыскать большие особняки. Все цыгане это знают, наркотики, как правило, прячут на огородах и во дворах и обысков не б</w:t>
      </w:r>
      <w:r w:rsidRPr="007A368D">
        <w:t>о</w:t>
      </w:r>
      <w:r w:rsidRPr="007A368D">
        <w:t>ятся.</w:t>
      </w:r>
    </w:p>
    <w:p w:rsidR="007A368D" w:rsidRPr="007A368D" w:rsidRDefault="007A368D" w:rsidP="00D1009A">
      <w:pPr>
        <w:pStyle w:val="-11"/>
      </w:pPr>
      <w:r w:rsidRPr="007A368D">
        <w:t>Мы уже купили двух собак. Будем создавать свою службу. Поможем всем.</w:t>
      </w:r>
    </w:p>
    <w:p w:rsidR="007A368D" w:rsidRPr="007A368D" w:rsidRDefault="00F1758D" w:rsidP="00F1758D">
      <w:pPr>
        <w:pStyle w:val="Heading4"/>
      </w:pPr>
      <w:r w:rsidRPr="007A368D">
        <w:t>Пейджер 002, абонент «без наркотиков»</w:t>
      </w:r>
    </w:p>
    <w:p w:rsidR="007A368D" w:rsidRPr="007A368D" w:rsidRDefault="007A368D" w:rsidP="00F1758D">
      <w:pPr>
        <w:pStyle w:val="-11"/>
      </w:pPr>
      <w:r w:rsidRPr="007A368D">
        <w:t>22 сентября исполнилось 3 года пейджеру. Идею пейджера предложил журналист Андрей Санников. Разработал и внедрил президент Фонда Игорь Варов. Идею эту подхватили Красноярск, Москва, Питер, но никому не хватило духу довести это дело до конца. Пока это оказалось возможным только в нашем городе.</w:t>
      </w:r>
    </w:p>
    <w:p w:rsidR="007A368D" w:rsidRPr="007A368D" w:rsidRDefault="007A368D" w:rsidP="00F1758D">
      <w:pPr>
        <w:pStyle w:val="-11"/>
      </w:pPr>
      <w:r w:rsidRPr="007A368D">
        <w:t>За 3 года на пейджер Фонда пришло 24 251 сообщение. Больше всего сообщений по Чкаловскому району (правильно, там торгуют на каждом углу).</w:t>
      </w:r>
    </w:p>
    <w:p w:rsidR="007A368D" w:rsidRPr="007A368D" w:rsidRDefault="007A368D" w:rsidP="00F1758D">
      <w:pPr>
        <w:pStyle w:val="-11"/>
      </w:pPr>
      <w:r w:rsidRPr="007A368D">
        <w:t>Милиция до сих пор пейджером не пользуется. Вместо того чтобы проверять пейджерные с</w:t>
      </w:r>
      <w:r w:rsidRPr="007A368D">
        <w:t>о</w:t>
      </w:r>
      <w:r w:rsidRPr="007A368D">
        <w:t>общения, пишут ленивые и тупые отписки. Практ</w:t>
      </w:r>
      <w:r w:rsidRPr="007A368D">
        <w:t>и</w:t>
      </w:r>
      <w:r w:rsidRPr="007A368D">
        <w:t>чески всегда, когда нам удается задержать крупных наркото</w:t>
      </w:r>
      <w:r w:rsidRPr="007A368D">
        <w:t>р</w:t>
      </w:r>
      <w:r w:rsidRPr="007A368D">
        <w:t>говцев, выясняется, что на пейджере по ним были десятки сообщений. Мы поставили в известность начальника УВД города А. П. Шабанова и попробуем общими усилиями изменить эту пра</w:t>
      </w:r>
      <w:r w:rsidRPr="007A368D">
        <w:t>к</w:t>
      </w:r>
      <w:r w:rsidRPr="007A368D">
        <w:t>тику. А то получается какая-то фигня, барыга Сув</w:t>
      </w:r>
      <w:r w:rsidRPr="007A368D">
        <w:t>о</w:t>
      </w:r>
      <w:r w:rsidRPr="007A368D">
        <w:t>рова торгует который год из своей квартиры 118 в доме 37 по улице Бардина. Жители третий год с</w:t>
      </w:r>
      <w:r w:rsidRPr="007A368D">
        <w:t>о</w:t>
      </w:r>
      <w:r w:rsidRPr="007A368D">
        <w:t>общают: кто торгует, из какой квартиры, как торг</w:t>
      </w:r>
      <w:r w:rsidRPr="007A368D">
        <w:t>у</w:t>
      </w:r>
      <w:r w:rsidRPr="007A368D">
        <w:t>ет, на каких машинах подвозят, во что одета нарк</w:t>
      </w:r>
      <w:r w:rsidRPr="007A368D">
        <w:t>о</w:t>
      </w:r>
      <w:r w:rsidRPr="007A368D">
        <w:t xml:space="preserve">торговка, сколько стоит героин, где его прячут. Все эти сообщения мы переправляли в Ленинский ГОМ, </w:t>
      </w:r>
      <w:r w:rsidRPr="007A368D">
        <w:rPr>
          <w:b/>
        </w:rPr>
        <w:t>который находится... в соседнем доме!!!</w:t>
      </w:r>
      <w:r w:rsidRPr="007A368D">
        <w:t xml:space="preserve"> В конце концов, мы эту наркоторговку пр</w:t>
      </w:r>
      <w:r w:rsidRPr="007A368D">
        <w:t>и</w:t>
      </w:r>
      <w:r w:rsidRPr="007A368D">
        <w:t xml:space="preserve">делали. </w:t>
      </w:r>
      <w:r w:rsidRPr="007A368D">
        <w:rPr>
          <w:i/>
          <w:iCs/>
        </w:rPr>
        <w:t>А вот загадка для детей: под чьей «крышей» торговала цыганка Суворова?</w:t>
      </w:r>
    </w:p>
    <w:p w:rsidR="007A368D" w:rsidRPr="007A368D" w:rsidRDefault="007A368D" w:rsidP="00F1758D">
      <w:pPr>
        <w:pStyle w:val="-11"/>
        <w:rPr>
          <w:b/>
        </w:rPr>
      </w:pPr>
      <w:r w:rsidRPr="007A368D">
        <w:rPr>
          <w:b/>
        </w:rPr>
        <w:t>Благодарим всех жителей города за сообщения на пейджер, участие в борьбе с наркот</w:t>
      </w:r>
      <w:r w:rsidRPr="007A368D">
        <w:rPr>
          <w:b/>
        </w:rPr>
        <w:t>и</w:t>
      </w:r>
      <w:r w:rsidRPr="007A368D">
        <w:rPr>
          <w:b/>
        </w:rPr>
        <w:t>ками и за поддержку!</w:t>
      </w:r>
    </w:p>
    <w:p w:rsidR="007A368D" w:rsidRPr="007A368D" w:rsidRDefault="007A368D" w:rsidP="00F1758D">
      <w:pPr>
        <w:pStyle w:val="-11"/>
      </w:pPr>
      <w:r w:rsidRPr="007A368D">
        <w:t>Во всей России нет больше ни одного такого города, ни одного такого Фонда, ни одного такого пе</w:t>
      </w:r>
      <w:r w:rsidRPr="007A368D">
        <w:t>й</w:t>
      </w:r>
      <w:r w:rsidRPr="007A368D">
        <w:t>джера. Интересно, почему?</w:t>
      </w:r>
    </w:p>
    <w:p w:rsidR="007A368D" w:rsidRPr="007A368D" w:rsidRDefault="007A368D" w:rsidP="00F1758D">
      <w:pPr>
        <w:pStyle w:val="-11"/>
        <w:rPr>
          <w:i/>
          <w:iCs/>
        </w:rPr>
      </w:pPr>
      <w:r w:rsidRPr="007A368D">
        <w:rPr>
          <w:i/>
          <w:iCs/>
        </w:rPr>
        <w:t>В конце ноября 1999 г. мы сделали распечатку 3500 наиболее заслуживающих внимания соо</w:t>
      </w:r>
      <w:r w:rsidRPr="007A368D">
        <w:rPr>
          <w:i/>
          <w:iCs/>
        </w:rPr>
        <w:t>б</w:t>
      </w:r>
      <w:r w:rsidRPr="007A368D">
        <w:rPr>
          <w:i/>
          <w:iCs/>
        </w:rPr>
        <w:t xml:space="preserve">щений с пейджера и с утра разъехались на 30 машинах проверять эти сообщения. Занимались этим в течение недели и убедились, что больше 90% соответствует действительности. </w:t>
      </w:r>
      <w:r w:rsidRPr="007A368D">
        <w:rPr>
          <w:b/>
          <w:i/>
          <w:iCs/>
        </w:rPr>
        <w:t>Но чтобы это знать наверняка, мы сами проверили 3500 сообщений.</w:t>
      </w:r>
    </w:p>
    <w:p w:rsidR="00CD3B71" w:rsidRDefault="00CD3B71" w:rsidP="00F1758D">
      <w:pPr>
        <w:pStyle w:val="-11"/>
        <w:rPr>
          <w:b/>
        </w:rPr>
        <w:sectPr w:rsidR="00CD3B71" w:rsidSect="00CD3B71">
          <w:type w:val="continuous"/>
          <w:pgSz w:w="11906" w:h="16838"/>
          <w:pgMar w:top="1134" w:right="851" w:bottom="1134" w:left="851" w:header="709" w:footer="709" w:gutter="0"/>
          <w:cols w:num="2" w:space="284"/>
          <w:titlePg/>
          <w:docGrid w:linePitch="360"/>
        </w:sectPr>
      </w:pPr>
    </w:p>
    <w:p w:rsidR="007A368D" w:rsidRPr="007A368D" w:rsidRDefault="007A368D" w:rsidP="00F1758D">
      <w:pPr>
        <w:pStyle w:val="-11"/>
        <w:rPr>
          <w:b/>
        </w:rPr>
      </w:pPr>
      <w:r w:rsidRPr="007A368D">
        <w:rPr>
          <w:b/>
        </w:rPr>
        <w:t>Двадцатка улиц, по которым пришло больше всего сообщений за весь период</w:t>
      </w:r>
    </w:p>
    <w:tbl>
      <w:tblPr>
        <w:tblW w:w="0" w:type="auto"/>
        <w:tblCellSpacing w:w="0" w:type="dxa"/>
        <w:tblCellMar>
          <w:left w:w="0" w:type="dxa"/>
          <w:right w:w="0" w:type="dxa"/>
        </w:tblCellMar>
        <w:tblLook w:val="0000" w:firstRow="0" w:lastRow="0" w:firstColumn="0" w:lastColumn="0" w:noHBand="0" w:noVBand="0"/>
      </w:tblPr>
      <w:tblGrid>
        <w:gridCol w:w="2180"/>
        <w:gridCol w:w="1512"/>
        <w:gridCol w:w="1784"/>
        <w:gridCol w:w="1512"/>
      </w:tblGrid>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Улица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Количество</w:t>
            </w:r>
            <w:r w:rsidRPr="007A368D">
              <w:rPr>
                <w:rFonts w:ascii="Verdana" w:hAnsi="Verdana"/>
                <w:b/>
                <w:bCs/>
                <w:color w:val="000000"/>
                <w:sz w:val="20"/>
                <w:szCs w:val="20"/>
              </w:rPr>
              <w:br/>
              <w:t>сообщений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Улица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Количество</w:t>
            </w:r>
            <w:r w:rsidRPr="007A368D">
              <w:rPr>
                <w:rFonts w:ascii="Verdana" w:hAnsi="Verdana"/>
                <w:b/>
                <w:bCs/>
                <w:color w:val="000000"/>
                <w:sz w:val="20"/>
                <w:szCs w:val="20"/>
              </w:rPr>
              <w:br/>
              <w:t>сообщений</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Бардина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472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Новгородцевой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248</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Амундсена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Краснофлотцев</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235</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Белинского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395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Крауля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232</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Волгоградская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371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Ленина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221</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Сыромолотова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367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Палисадная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212</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Пехотинцев</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352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Техническая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200</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Куйбышева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312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Советская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195</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Автомагистральная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298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Билимбаевская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190</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Бебеля</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293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Космонавтов</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186</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Сиреневый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252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Онуфриева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185</w:t>
            </w:r>
          </w:p>
        </w:tc>
      </w:tr>
    </w:tbl>
    <w:p w:rsidR="007A368D" w:rsidRPr="007A368D" w:rsidRDefault="007A368D" w:rsidP="00F1758D">
      <w:pPr>
        <w:pStyle w:val="-11"/>
      </w:pPr>
      <w:r w:rsidRPr="007A368D">
        <w:t>Количество сообщений с пейджера за весь период</w:t>
      </w:r>
    </w:p>
    <w:tbl>
      <w:tblPr>
        <w:tblW w:w="0" w:type="auto"/>
        <w:tblCellSpacing w:w="0" w:type="dxa"/>
        <w:tblCellMar>
          <w:left w:w="0" w:type="dxa"/>
          <w:right w:w="0" w:type="dxa"/>
        </w:tblCellMar>
        <w:tblLook w:val="0000" w:firstRow="0" w:lastRow="0" w:firstColumn="0" w:lastColumn="0" w:noHBand="0" w:noVBand="0"/>
      </w:tblPr>
      <w:tblGrid>
        <w:gridCol w:w="1584"/>
        <w:gridCol w:w="734"/>
        <w:gridCol w:w="734"/>
        <w:gridCol w:w="734"/>
        <w:gridCol w:w="734"/>
      </w:tblGrid>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Месяц / год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2002</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Январь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620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778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342</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Февраль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772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919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470</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Март</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562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1024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573</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Апрель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512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1016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509</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Май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514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754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440</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Июнь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423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839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353</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Июль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485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740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413</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Август</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507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657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470</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Сентябрь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441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472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497</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Октябрь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2608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630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441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Ноябрь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1733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532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455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Декабрь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949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467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334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b/>
                <w:bCs/>
                <w:color w:val="000000"/>
                <w:sz w:val="20"/>
                <w:szCs w:val="20"/>
              </w:rPr>
              <w:t>Всего за год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5290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6465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8429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4067</w:t>
            </w:r>
          </w:p>
        </w:tc>
      </w:tr>
    </w:tbl>
    <w:p w:rsidR="007A368D" w:rsidRPr="007A368D" w:rsidRDefault="007A368D" w:rsidP="00F1758D">
      <w:pPr>
        <w:pStyle w:val="Heading4"/>
      </w:pPr>
      <w:r w:rsidRPr="007A368D">
        <w:t>С</w:t>
      </w:r>
      <w:r w:rsidR="00F1758D" w:rsidRPr="007A368D">
        <w:t>татистика</w:t>
      </w:r>
    </w:p>
    <w:tbl>
      <w:tblPr>
        <w:tblW w:w="0" w:type="auto"/>
        <w:tblCellSpacing w:w="0" w:type="dxa"/>
        <w:tblCellMar>
          <w:left w:w="0" w:type="dxa"/>
          <w:right w:w="0" w:type="dxa"/>
        </w:tblCellMar>
        <w:tblLook w:val="0000" w:firstRow="0" w:lastRow="0" w:firstColumn="0" w:lastColumn="0" w:noHBand="0" w:noVBand="0"/>
      </w:tblPr>
      <w:tblGrid>
        <w:gridCol w:w="3281"/>
        <w:gridCol w:w="1772"/>
        <w:gridCol w:w="1772"/>
        <w:gridCol w:w="1772"/>
        <w:gridCol w:w="1772"/>
      </w:tblGrid>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Сентябрь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Сентябрь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Сентябрь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b/>
                <w:bCs/>
                <w:color w:val="000000"/>
                <w:sz w:val="20"/>
                <w:szCs w:val="20"/>
              </w:rPr>
            </w:pPr>
            <w:r w:rsidRPr="007A368D">
              <w:rPr>
                <w:rFonts w:ascii="Verdana" w:hAnsi="Verdana"/>
                <w:b/>
                <w:bCs/>
                <w:color w:val="000000"/>
                <w:sz w:val="20"/>
                <w:szCs w:val="20"/>
              </w:rPr>
              <w:t>Сентябрь 2002</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11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372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396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68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52</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Смертельные случаи у д</w:t>
            </w:r>
            <w:r w:rsidRPr="007A368D">
              <w:rPr>
                <w:rFonts w:ascii="Verdana" w:hAnsi="Verdana"/>
                <w:color w:val="000000"/>
                <w:sz w:val="20"/>
                <w:szCs w:val="20"/>
              </w:rPr>
              <w:t>е</w:t>
            </w:r>
            <w:r w:rsidRPr="007A368D">
              <w:rPr>
                <w:rFonts w:ascii="Verdana" w:hAnsi="Verdana"/>
                <w:color w:val="000000"/>
                <w:sz w:val="20"/>
                <w:szCs w:val="20"/>
              </w:rPr>
              <w:t>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0</w:t>
            </w:r>
          </w:p>
        </w:tc>
      </w:tr>
      <w:tr w:rsidR="007A368D" w:rsidRPr="007A368D">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31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20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7A368D" w:rsidRPr="007A368D" w:rsidRDefault="007A368D" w:rsidP="007A368D">
            <w:pPr>
              <w:spacing w:after="0" w:line="240" w:lineRule="auto"/>
              <w:ind w:firstLine="0"/>
              <w:jc w:val="left"/>
              <w:rPr>
                <w:rFonts w:ascii="Verdana" w:hAnsi="Verdana"/>
                <w:color w:val="000000"/>
                <w:sz w:val="20"/>
                <w:szCs w:val="20"/>
              </w:rPr>
            </w:pPr>
            <w:r w:rsidRPr="007A368D">
              <w:rPr>
                <w:rFonts w:ascii="Verdana" w:hAnsi="Verdana"/>
                <w:color w:val="000000"/>
                <w:sz w:val="20"/>
                <w:szCs w:val="20"/>
              </w:rPr>
              <w:t>1</w:t>
            </w:r>
          </w:p>
        </w:tc>
      </w:tr>
    </w:tbl>
    <w:p w:rsidR="007A368D" w:rsidRPr="007A368D" w:rsidRDefault="007A368D" w:rsidP="00F1758D">
      <w:pPr>
        <w:pStyle w:val="-11"/>
      </w:pPr>
      <w:r w:rsidRPr="007A368D">
        <w:t>Данные предоставлены МУП «Скорая медицинская помощь».</w:t>
      </w:r>
    </w:p>
    <w:p w:rsidR="007A368D" w:rsidRPr="007A368D" w:rsidRDefault="007A368D" w:rsidP="00F1758D">
      <w:pPr>
        <w:pStyle w:val="-11"/>
      </w:pPr>
      <w:r w:rsidRPr="007A368D">
        <w:t>Цифры обнад</w:t>
      </w:r>
      <w:r w:rsidR="00CD3B71">
        <w:t>ё</w:t>
      </w:r>
      <w:r w:rsidRPr="007A368D">
        <w:t>живают. Вс</w:t>
      </w:r>
      <w:r w:rsidR="00CD3B71">
        <w:t>ё</w:t>
      </w:r>
      <w:r w:rsidRPr="007A368D">
        <w:t xml:space="preserve"> гораздо лучше, чем было.</w:t>
      </w:r>
    </w:p>
    <w:p w:rsidR="007A368D" w:rsidRPr="007A368D" w:rsidRDefault="00F1758D" w:rsidP="00F1758D">
      <w:pPr>
        <w:pStyle w:val="Heading4"/>
      </w:pPr>
      <w:r w:rsidRPr="007A368D">
        <w:t>Суды</w:t>
      </w:r>
    </w:p>
    <w:p w:rsidR="001A2097" w:rsidRDefault="001A2097" w:rsidP="00F1758D">
      <w:pPr>
        <w:pStyle w:val="-11"/>
        <w:sectPr w:rsidR="001A2097" w:rsidSect="00E30513">
          <w:type w:val="continuous"/>
          <w:pgSz w:w="11906" w:h="16838"/>
          <w:pgMar w:top="1134" w:right="851" w:bottom="1134" w:left="851" w:header="709" w:footer="709" w:gutter="0"/>
          <w:cols w:space="708"/>
          <w:titlePg/>
          <w:docGrid w:linePitch="360"/>
        </w:sectPr>
      </w:pPr>
    </w:p>
    <w:p w:rsidR="007A368D" w:rsidRPr="007A368D" w:rsidRDefault="007A368D" w:rsidP="00F1758D">
      <w:pPr>
        <w:pStyle w:val="-11"/>
      </w:pPr>
      <w:r w:rsidRPr="007A368D">
        <w:t>В сентябре было осуждено 11 наркоторговцев, задержанных в результате совместных операций сотрудников милиции и Фонда.</w:t>
      </w:r>
    </w:p>
    <w:p w:rsidR="007A368D" w:rsidRPr="007A368D" w:rsidRDefault="007A368D" w:rsidP="00F1758D">
      <w:pPr>
        <w:pStyle w:val="-11"/>
      </w:pPr>
      <w:r w:rsidRPr="007A368D">
        <w:t>Игоря Сигова задержали 21 мая 2002 года, после того как он продал 2 г героина. Во время досмотра у него нашли 3 пакета с героином по 1 г в каждом. Героин он брал у Михаила Серова, у которого позже приобрел еще 2 г героина, но Серову удалось скрыться. Дома у Серова обнаружили меч</w:t>
      </w:r>
      <w:r w:rsidRPr="007A368D">
        <w:t>е</w:t>
      </w:r>
      <w:r w:rsidRPr="007A368D">
        <w:t xml:space="preserve">ные деньги и весы. Сейчас он в розыске по ст. 228 ч. 4. </w:t>
      </w:r>
    </w:p>
    <w:p w:rsidR="007A368D" w:rsidRPr="007A368D" w:rsidRDefault="007A368D" w:rsidP="00F1758D">
      <w:pPr>
        <w:pStyle w:val="-11"/>
      </w:pPr>
      <w:r w:rsidRPr="007A368D">
        <w:t>Ну а Сигова осудили по ст. 228 ч.1 и дали 2 года колонии-поселения (Железнодорожный суд, судья Ерофеев В. Н.)</w:t>
      </w:r>
    </w:p>
    <w:p w:rsidR="007A368D" w:rsidRPr="007A368D" w:rsidRDefault="007A368D" w:rsidP="00F1758D">
      <w:pPr>
        <w:pStyle w:val="-11"/>
      </w:pPr>
      <w:r w:rsidRPr="007A368D">
        <w:t>Евгений Мясников был задержан 22 июня 2002 года за сбыт 4 г героина. Героин он брал у цыган и согласился у них закупиться. Цыгане были пойманы. У них нашли меченые деньги с двух закупок. Из этого табора 4 человека прилипали железно и должны были сидеть в тюрьме. Цыгане сразу же предложили у</w:t>
      </w:r>
      <w:r w:rsidRPr="007A368D">
        <w:t>б</w:t>
      </w:r>
      <w:r w:rsidRPr="007A368D">
        <w:t xml:space="preserve">ноновцам и нам деньги </w:t>
      </w:r>
      <w:r w:rsidR="00FA60F4">
        <w:t xml:space="preserve">— </w:t>
      </w:r>
      <w:r w:rsidRPr="007A368D">
        <w:t xml:space="preserve">150 000 рублей. Мы отказались. Они сказали: «Скажите </w:t>
      </w:r>
      <w:r w:rsidR="00FA60F4">
        <w:t xml:space="preserve">— </w:t>
      </w:r>
      <w:r w:rsidRPr="007A368D">
        <w:t>сколько надо». Мы не стали разговаривать и пр</w:t>
      </w:r>
      <w:r w:rsidRPr="007A368D">
        <w:t>и</w:t>
      </w:r>
      <w:r w:rsidRPr="007A368D">
        <w:t>везли их в Октябрьский РУВД. Из Октябрьского РУВД цыган отпустили.</w:t>
      </w:r>
    </w:p>
    <w:p w:rsidR="007A368D" w:rsidRPr="007A368D" w:rsidRDefault="007A368D" w:rsidP="00F1758D">
      <w:pPr>
        <w:pStyle w:val="-11"/>
      </w:pPr>
      <w:r w:rsidRPr="007A368D">
        <w:t>Загадка для детей: кому цыгане заплатили деньги? Даже самые маленькие дети догадались, а О</w:t>
      </w:r>
      <w:r w:rsidRPr="007A368D">
        <w:t>к</w:t>
      </w:r>
      <w:r w:rsidRPr="007A368D">
        <w:t xml:space="preserve">тябрьская прокуратура </w:t>
      </w:r>
      <w:r w:rsidR="00FA60F4">
        <w:t xml:space="preserve">— </w:t>
      </w:r>
      <w:r w:rsidRPr="007A368D">
        <w:t>не в состоянии.</w:t>
      </w:r>
    </w:p>
    <w:p w:rsidR="007A368D" w:rsidRPr="007A368D" w:rsidRDefault="007A368D" w:rsidP="00F1758D">
      <w:pPr>
        <w:pStyle w:val="-11"/>
      </w:pPr>
      <w:r w:rsidRPr="007A368D">
        <w:t>Мясникова приговорили к 2 годам условно (Октябрьский суд, судья Крутикова С. А.), а что цыгане? Они на свободе.</w:t>
      </w:r>
    </w:p>
    <w:p w:rsidR="007A368D" w:rsidRPr="007A368D" w:rsidRDefault="007A368D" w:rsidP="00F1758D">
      <w:pPr>
        <w:pStyle w:val="-11"/>
      </w:pPr>
      <w:r w:rsidRPr="007A368D">
        <w:t>Татьяна Калинина согласилась продать 1 г порошка. После сбыта у нее нашли и меченые деньги, и еще сверток героина массой 0,1 г.</w:t>
      </w:r>
    </w:p>
    <w:p w:rsidR="007A368D" w:rsidRPr="007A368D" w:rsidRDefault="007A368D" w:rsidP="00F1758D">
      <w:pPr>
        <w:pStyle w:val="-11"/>
      </w:pPr>
      <w:r w:rsidRPr="007A368D">
        <w:t>Калининой предстоит отсидеть 1 год 6 месяцев в тюрьме (Орджоникидзевский суд, судья К</w:t>
      </w:r>
      <w:r w:rsidRPr="007A368D">
        <w:t>у</w:t>
      </w:r>
      <w:r w:rsidRPr="007A368D">
        <w:t>лешов Н. Д.).</w:t>
      </w:r>
    </w:p>
    <w:p w:rsidR="007A368D" w:rsidRPr="007A368D" w:rsidRDefault="007A368D" w:rsidP="00F1758D">
      <w:pPr>
        <w:pStyle w:val="-11"/>
      </w:pPr>
      <w:r w:rsidRPr="007A368D">
        <w:t>Все эти люди были задержаны именно за сбыт героина, не как потребители. Все они торговали героином и были пойманы за руку. Все эти переквалификации ст. 228 с ч. 4 на ч. 1 оставим на совести судей.</w:t>
      </w:r>
    </w:p>
    <w:p w:rsidR="007A368D" w:rsidRPr="007A368D" w:rsidRDefault="007A368D" w:rsidP="00F1758D">
      <w:pPr>
        <w:pStyle w:val="-11"/>
      </w:pPr>
      <w:r w:rsidRPr="007A368D">
        <w:t>Хотя у нас нет оснований не доверять судье Ерофееву (Железнодорожный суд). Надеемся, он знает, что делает.</w:t>
      </w:r>
    </w:p>
    <w:p w:rsidR="007A368D" w:rsidRPr="007A368D" w:rsidRDefault="007A368D" w:rsidP="00F1758D">
      <w:pPr>
        <w:pStyle w:val="-11"/>
      </w:pPr>
      <w:r w:rsidRPr="007A368D">
        <w:t>Или вот еще несколько примеров переквалификации ст. 228 с ч. 4 на ч.1.</w:t>
      </w:r>
    </w:p>
    <w:p w:rsidR="007A368D" w:rsidRPr="007A368D" w:rsidRDefault="007A368D" w:rsidP="00F1758D">
      <w:pPr>
        <w:pStyle w:val="-11"/>
      </w:pPr>
      <w:r w:rsidRPr="007A368D">
        <w:t>Василий Якимов был задержан 10 марта 2002 года за продажу газетного свертка, в котором б</w:t>
      </w:r>
      <w:r w:rsidRPr="007A368D">
        <w:t>ы</w:t>
      </w:r>
      <w:r w:rsidRPr="007A368D">
        <w:t>ло чуть более полстакана марихуаны. А в кармане у Якимова кроме меченых денег нашли еще шприц с геро</w:t>
      </w:r>
      <w:r w:rsidRPr="007A368D">
        <w:t>и</w:t>
      </w:r>
      <w:r w:rsidRPr="007A368D">
        <w:t xml:space="preserve">ном. </w:t>
      </w:r>
    </w:p>
    <w:p w:rsidR="007A368D" w:rsidRPr="007A368D" w:rsidRDefault="007A368D" w:rsidP="00F1758D">
      <w:pPr>
        <w:pStyle w:val="-11"/>
      </w:pPr>
      <w:r w:rsidRPr="007A368D">
        <w:t>Судья Павлов Ю. Н. переквалифицировал ст. 228 ч. 3 на ч. 1, приговорив торговца-наркомана к 6 м</w:t>
      </w:r>
      <w:r w:rsidRPr="007A368D">
        <w:t>е</w:t>
      </w:r>
      <w:r w:rsidRPr="007A368D">
        <w:t>сяцам колонии-поселения.</w:t>
      </w:r>
    </w:p>
    <w:p w:rsidR="007A368D" w:rsidRPr="007A368D" w:rsidRDefault="007A368D" w:rsidP="00F1758D">
      <w:pPr>
        <w:pStyle w:val="-11"/>
      </w:pPr>
      <w:r w:rsidRPr="007A368D">
        <w:t>Фарход Бобохонов задержан 27 марта 2002 года за сбыт 4,4 г героина за 1200 рублей.</w:t>
      </w:r>
    </w:p>
    <w:p w:rsidR="007A368D" w:rsidRPr="007A368D" w:rsidRDefault="007A368D" w:rsidP="00F1758D">
      <w:pPr>
        <w:pStyle w:val="-11"/>
      </w:pPr>
      <w:r w:rsidRPr="007A368D">
        <w:t>Судья Орджоникидзевского суда Берг Н. Я. переквалифицировал ст. 228 ч. 4 на ч. 1 и осудил таджика к 3 годам колонии-поселения.</w:t>
      </w:r>
    </w:p>
    <w:p w:rsidR="007A368D" w:rsidRPr="007A368D" w:rsidRDefault="007A368D" w:rsidP="00F1758D">
      <w:pPr>
        <w:pStyle w:val="-11"/>
      </w:pPr>
      <w:r w:rsidRPr="007A368D">
        <w:t>С судьей Бергом еще и не такие случаи бывали. Мы этому судье не доверяем.</w:t>
      </w:r>
    </w:p>
    <w:p w:rsidR="007A368D" w:rsidRPr="007A368D" w:rsidRDefault="007A368D" w:rsidP="00F1758D">
      <w:pPr>
        <w:pStyle w:val="-11"/>
      </w:pPr>
      <w:r w:rsidRPr="007A368D">
        <w:t>Ну а теперь барыги, осужденные по ст. 228 ч. 4.</w:t>
      </w:r>
    </w:p>
    <w:p w:rsidR="007A368D" w:rsidRPr="007A368D" w:rsidRDefault="007A368D" w:rsidP="00F1758D">
      <w:pPr>
        <w:pStyle w:val="-11"/>
      </w:pPr>
      <w:r w:rsidRPr="007A368D">
        <w:t>Когда Тому Николаеву судили в январе этого года по ст. 228 ч. 4, судья Воронов приговорил наркоторговку, пытавшуюся сплавить 8 г героина в обмен на холодильник «LG» стоимостью 86 тыс. ру</w:t>
      </w:r>
      <w:r w:rsidRPr="007A368D">
        <w:t>б</w:t>
      </w:r>
      <w:r w:rsidRPr="007A368D">
        <w:t>лей, к 6 годам лишения свободы. Мы написали ж</w:t>
      </w:r>
      <w:r w:rsidRPr="007A368D">
        <w:t>а</w:t>
      </w:r>
      <w:r w:rsidRPr="007A368D">
        <w:t>лобу, приговор был отменен и назначено новое ра</w:t>
      </w:r>
      <w:r w:rsidRPr="007A368D">
        <w:t>с</w:t>
      </w:r>
      <w:r w:rsidRPr="007A368D">
        <w:t>смотрение в другом составе судей.</w:t>
      </w:r>
    </w:p>
    <w:p w:rsidR="007A368D" w:rsidRPr="007A368D" w:rsidRDefault="007A368D" w:rsidP="00F1758D">
      <w:pPr>
        <w:pStyle w:val="-11"/>
      </w:pPr>
      <w:r w:rsidRPr="007A368D">
        <w:t>В этот раз справедливость восторжествовала, и судья Ленинского суда Трофименко Е. Н. приговор</w:t>
      </w:r>
      <w:r w:rsidRPr="007A368D">
        <w:t>и</w:t>
      </w:r>
      <w:r w:rsidRPr="007A368D">
        <w:t>ла наркоторговку с 10-летним стажем к 9 годам лишения свободы общего режима с конфискацией имущ</w:t>
      </w:r>
      <w:r w:rsidRPr="007A368D">
        <w:t>е</w:t>
      </w:r>
      <w:r w:rsidRPr="007A368D">
        <w:t>ства.</w:t>
      </w:r>
    </w:p>
    <w:p w:rsidR="007A368D" w:rsidRPr="007A368D" w:rsidRDefault="007A368D" w:rsidP="00F1758D">
      <w:pPr>
        <w:pStyle w:val="-11"/>
      </w:pPr>
      <w:r w:rsidRPr="007A368D">
        <w:t>А как судья Воронов собирается людям в глаза смотреть? Кстати, особняк в пер. Заозерском, 3, из которого торговала Николаева, подлежит конфискации.</w:t>
      </w:r>
    </w:p>
    <w:p w:rsidR="007A368D" w:rsidRPr="007A368D" w:rsidRDefault="007A368D" w:rsidP="00F1758D">
      <w:pPr>
        <w:pStyle w:val="-11"/>
      </w:pPr>
      <w:r w:rsidRPr="007A368D">
        <w:t>Шамсудин Абдуназаров. Этот барыга по кличке Шамс не успел освободиться (отсидел 6 месяцев по ст. 228 ч. 1), как тут же принялся за старое. 25 мая 2002 года мы отправились к нему закупать 0,5 г героина. После сбыта таджик был задержан. В кармашке прятал меченые деньги и еще 0,25 г г</w:t>
      </w:r>
      <w:r w:rsidRPr="007A368D">
        <w:t>е</w:t>
      </w:r>
      <w:r w:rsidRPr="007A368D">
        <w:t>роина.</w:t>
      </w:r>
    </w:p>
    <w:p w:rsidR="007A368D" w:rsidRPr="007A368D" w:rsidRDefault="007A368D" w:rsidP="00F1758D">
      <w:pPr>
        <w:pStyle w:val="-11"/>
      </w:pPr>
      <w:r w:rsidRPr="007A368D">
        <w:t>В этот раз Шамса осудили по ст. 228 ч. 4, к 8 годам лишения свободы строгого режима с конфискацией имущества (Орджоникидзевский суд, судья Кулешов Н. Д.)</w:t>
      </w:r>
    </w:p>
    <w:p w:rsidR="007A368D" w:rsidRPr="007A368D" w:rsidRDefault="007A368D" w:rsidP="00F1758D">
      <w:pPr>
        <w:pStyle w:val="-11"/>
      </w:pPr>
      <w:r w:rsidRPr="007A368D">
        <w:t>Владимир Бикеев по кличке Бегемот был задержан 6 мая 2002 года за сбыт 1 г героина. При с</w:t>
      </w:r>
      <w:r w:rsidRPr="007A368D">
        <w:t>е</w:t>
      </w:r>
      <w:r w:rsidRPr="007A368D">
        <w:t xml:space="preserve">бе имел газовый пистолет VALTRO. Наркоман, гостивший у него, сдал Бегемота, поведав, что тот выкинул в окно 5 мл раствора героина в шприце и баночку из-под детского питания. Баночку с 30 г героина нашли, да и шприц тоже. </w:t>
      </w:r>
    </w:p>
    <w:p w:rsidR="007A368D" w:rsidRPr="007A368D" w:rsidRDefault="007A368D" w:rsidP="00F1758D">
      <w:pPr>
        <w:pStyle w:val="-11"/>
      </w:pPr>
      <w:r w:rsidRPr="007A368D">
        <w:t>Сидеть теперь Бегемоту 11 лет (Верх-Исетский суд, судья Морозов Н. А.)</w:t>
      </w:r>
    </w:p>
    <w:p w:rsidR="007A368D" w:rsidRPr="007A368D" w:rsidRDefault="007A368D" w:rsidP="00F1758D">
      <w:pPr>
        <w:pStyle w:val="-11"/>
      </w:pPr>
      <w:r w:rsidRPr="007A368D">
        <w:t>Талибжан Камалов по кличке Талиб был задержан 9 мая 2002 года. Сперва он продал 1 г героина, а позже во время обыска в квартире под р</w:t>
      </w:r>
      <w:r w:rsidRPr="007A368D">
        <w:t>а</w:t>
      </w:r>
      <w:r w:rsidRPr="007A368D">
        <w:t>ковиной в ванной комнате было найдено еще 4 г геро</w:t>
      </w:r>
      <w:r w:rsidRPr="007A368D">
        <w:t>и</w:t>
      </w:r>
      <w:r w:rsidRPr="007A368D">
        <w:t>на. Имеется информация, что раньше у Талиба можно было купить вплоть до 50 г героина.</w:t>
      </w:r>
    </w:p>
    <w:p w:rsidR="007A368D" w:rsidRPr="007A368D" w:rsidRDefault="007A368D" w:rsidP="00F1758D">
      <w:pPr>
        <w:pStyle w:val="-11"/>
      </w:pPr>
      <w:r w:rsidRPr="007A368D">
        <w:t>Талиб поставлял героин братьям Кукишам на Норильскую, 48.</w:t>
      </w:r>
    </w:p>
    <w:p w:rsidR="007A368D" w:rsidRPr="007A368D" w:rsidRDefault="007A368D" w:rsidP="00F1758D">
      <w:pPr>
        <w:pStyle w:val="-11"/>
      </w:pPr>
      <w:r w:rsidRPr="007A368D">
        <w:t>03.12.2001 03:59:32</w:t>
      </w:r>
    </w:p>
    <w:p w:rsidR="007A368D" w:rsidRPr="007A368D" w:rsidRDefault="00F1758D" w:rsidP="00F1758D">
      <w:pPr>
        <w:pStyle w:val="-11"/>
      </w:pPr>
      <w:r w:rsidRPr="007A368D">
        <w:t>Норильская, 48. Торговля. Мать и сын.</w:t>
      </w:r>
    </w:p>
    <w:p w:rsidR="007A368D" w:rsidRPr="007A368D" w:rsidRDefault="007A368D" w:rsidP="00F1758D">
      <w:pPr>
        <w:pStyle w:val="-11"/>
      </w:pPr>
      <w:r w:rsidRPr="007A368D">
        <w:t>03.11.2001 16:44:35</w:t>
      </w:r>
    </w:p>
    <w:p w:rsidR="007A368D" w:rsidRPr="007A368D" w:rsidRDefault="00F1758D" w:rsidP="00F1758D">
      <w:pPr>
        <w:pStyle w:val="-11"/>
      </w:pPr>
      <w:r w:rsidRPr="007A368D">
        <w:t>Норильская, 48 (частный дом). Лукины, мать и сын, торгуют наркотиками.</w:t>
      </w:r>
    </w:p>
    <w:p w:rsidR="007A368D" w:rsidRPr="007A368D" w:rsidRDefault="007A368D" w:rsidP="00F1758D">
      <w:pPr>
        <w:pStyle w:val="-11"/>
      </w:pPr>
      <w:r w:rsidRPr="007A368D">
        <w:t>04.14.2000 22:49:25</w:t>
      </w:r>
    </w:p>
    <w:p w:rsidR="007A368D" w:rsidRPr="007A368D" w:rsidRDefault="00F1758D" w:rsidP="00F1758D">
      <w:pPr>
        <w:pStyle w:val="-11"/>
      </w:pPr>
      <w:r w:rsidRPr="007A368D">
        <w:t xml:space="preserve">Норильская, 55 </w:t>
      </w:r>
      <w:r w:rsidR="00FA60F4">
        <w:t xml:space="preserve">— </w:t>
      </w:r>
      <w:r w:rsidRPr="007A368D">
        <w:t xml:space="preserve">большая база (перекладная). Норильская, 48 </w:t>
      </w:r>
      <w:r w:rsidR="00FA60F4">
        <w:t xml:space="preserve">— </w:t>
      </w:r>
      <w:r w:rsidRPr="007A368D">
        <w:t>точка.</w:t>
      </w:r>
    </w:p>
    <w:p w:rsidR="007A368D" w:rsidRPr="007A368D" w:rsidRDefault="007A368D" w:rsidP="00F1758D">
      <w:pPr>
        <w:pStyle w:val="-11"/>
      </w:pPr>
      <w:r w:rsidRPr="007A368D">
        <w:t>02.06.2000 17:15:00</w:t>
      </w:r>
    </w:p>
    <w:p w:rsidR="007A368D" w:rsidRPr="007A368D" w:rsidRDefault="00F1758D" w:rsidP="00F1758D">
      <w:pPr>
        <w:pStyle w:val="-11"/>
      </w:pPr>
      <w:r w:rsidRPr="007A368D">
        <w:t>Ул. Норильская, 55. Частный дом. Ул. Нарильская, 48.</w:t>
      </w:r>
    </w:p>
    <w:p w:rsidR="007A368D" w:rsidRPr="007A368D" w:rsidRDefault="007A368D" w:rsidP="00F1758D">
      <w:pPr>
        <w:pStyle w:val="-11"/>
      </w:pPr>
      <w:r w:rsidRPr="007A368D">
        <w:t>12.23.1999 19:47:59</w:t>
      </w:r>
    </w:p>
    <w:p w:rsidR="007A368D" w:rsidRPr="007A368D" w:rsidRDefault="00F1758D" w:rsidP="00F1758D">
      <w:pPr>
        <w:pStyle w:val="-11"/>
      </w:pPr>
      <w:r w:rsidRPr="007A368D">
        <w:t xml:space="preserve">Норильская, 55 </w:t>
      </w:r>
      <w:r w:rsidR="00FA60F4">
        <w:t xml:space="preserve">— </w:t>
      </w:r>
      <w:r w:rsidRPr="007A368D">
        <w:t xml:space="preserve">перевалочная база наркотиков. В 48 м </w:t>
      </w:r>
      <w:r w:rsidR="00FA60F4">
        <w:t xml:space="preserve">— </w:t>
      </w:r>
      <w:r w:rsidRPr="007A368D">
        <w:t>продажа</w:t>
      </w:r>
      <w:r w:rsidR="007A368D" w:rsidRPr="007A368D">
        <w:t>.</w:t>
      </w:r>
    </w:p>
    <w:p w:rsidR="007A368D" w:rsidRPr="007A368D" w:rsidRDefault="007A368D" w:rsidP="00F1758D">
      <w:pPr>
        <w:pStyle w:val="-11"/>
      </w:pPr>
      <w:r w:rsidRPr="007A368D">
        <w:t>Один из братьев, Дима Лукин получил 7 лет лишения свободы.</w:t>
      </w:r>
    </w:p>
    <w:p w:rsidR="007A368D" w:rsidRPr="007A368D" w:rsidRDefault="007A368D" w:rsidP="00F1758D">
      <w:pPr>
        <w:pStyle w:val="-11"/>
      </w:pPr>
      <w:r w:rsidRPr="007A368D">
        <w:t>Уроженец Душанбе Талиб приговорен к 10 годам лишения свободы строгого режима с конфискацией имущества. (Октябрьский суд, судья Кр</w:t>
      </w:r>
      <w:r w:rsidRPr="007A368D">
        <w:t>у</w:t>
      </w:r>
      <w:r w:rsidRPr="007A368D">
        <w:t>тикова С. А.)</w:t>
      </w:r>
    </w:p>
    <w:p w:rsidR="007A368D" w:rsidRPr="007A368D" w:rsidRDefault="007A368D" w:rsidP="00F1758D">
      <w:pPr>
        <w:pStyle w:val="-11"/>
      </w:pPr>
      <w:r w:rsidRPr="007A368D">
        <w:t>Рафаэль Беллуян и его бегунок Андрей Костяев были задержаны еще в июне 2001 года. Тогда Костяев приобрел у Беллуяна 0,5 г героина, и у последнего нашли меченые деньги и еще 1,5 г геро</w:t>
      </w:r>
      <w:r w:rsidRPr="007A368D">
        <w:t>и</w:t>
      </w:r>
      <w:r w:rsidRPr="007A368D">
        <w:t xml:space="preserve">на. </w:t>
      </w:r>
    </w:p>
    <w:p w:rsidR="007A368D" w:rsidRPr="007A368D" w:rsidRDefault="007A368D" w:rsidP="00F1758D">
      <w:pPr>
        <w:pStyle w:val="-11"/>
      </w:pPr>
      <w:r w:rsidRPr="007A368D">
        <w:t>Бегунка Костяева приговорили к 2 годам колонии-поселения, а наркоторговца Беллуяна осудили к 8 годам лишения свободы строгого режима с конфискацией имущества (Кировский суд, судья Мамаев С. В.)</w:t>
      </w:r>
    </w:p>
    <w:p w:rsidR="007A368D" w:rsidRPr="007A368D" w:rsidRDefault="007A368D" w:rsidP="00F1758D">
      <w:pPr>
        <w:pStyle w:val="-11"/>
      </w:pPr>
      <w:r w:rsidRPr="007A368D">
        <w:t>Также состоялся суд над торговцами оружием.</w:t>
      </w:r>
    </w:p>
    <w:p w:rsidR="007A368D" w:rsidRPr="007A368D" w:rsidRDefault="007A368D" w:rsidP="00F1758D">
      <w:pPr>
        <w:pStyle w:val="-11"/>
      </w:pPr>
      <w:r w:rsidRPr="007A368D">
        <w:t>Торговцы были задержаны в результате операции УБНОН. (Разрабатывал Вадим Марюхин.) Во-первых, эти чечены в лице Маули Цурова и Романа Тасуханова пытались продать за 3000 долларов пистолеты Макарова. Во-вторых, во время об</w:t>
      </w:r>
      <w:r w:rsidRPr="007A368D">
        <w:t>ы</w:t>
      </w:r>
      <w:r w:rsidRPr="007A368D">
        <w:t>ска в квартире Цурова был обнаружен целый арсенал оружия, 400 г пластита и электродетонаторы.</w:t>
      </w:r>
    </w:p>
    <w:p w:rsidR="007A368D" w:rsidRPr="007A368D" w:rsidRDefault="007A368D" w:rsidP="00F1758D">
      <w:pPr>
        <w:pStyle w:val="-11"/>
      </w:pPr>
      <w:r w:rsidRPr="007A368D">
        <w:t>Суд г. Березовского приговорил Цурова к 5 годам 6 месяцам лишения свободы общего режима, а Т</w:t>
      </w:r>
      <w:r w:rsidRPr="007A368D">
        <w:t>а</w:t>
      </w:r>
      <w:r w:rsidRPr="007A368D">
        <w:t xml:space="preserve">суханова </w:t>
      </w:r>
      <w:r w:rsidR="00FA60F4">
        <w:t xml:space="preserve">— </w:t>
      </w:r>
      <w:r w:rsidRPr="007A368D">
        <w:t>к 2 годам лишения свободы общего режима.</w:t>
      </w:r>
    </w:p>
    <w:p w:rsidR="007A368D" w:rsidRPr="00F1758D" w:rsidRDefault="00F1758D" w:rsidP="00F1758D">
      <w:pPr>
        <w:pStyle w:val="-11"/>
        <w:rPr>
          <w:b/>
        </w:rPr>
      </w:pPr>
      <w:r>
        <w:rPr>
          <w:b/>
        </w:rPr>
        <w:t>«</w:t>
      </w:r>
      <w:r w:rsidR="007A368D" w:rsidRPr="00F1758D">
        <w:rPr>
          <w:b/>
        </w:rPr>
        <w:t xml:space="preserve">Сказал </w:t>
      </w:r>
      <w:r w:rsidR="00FA60F4">
        <w:rPr>
          <w:b/>
        </w:rPr>
        <w:t xml:space="preserve">— </w:t>
      </w:r>
      <w:r w:rsidR="007A368D" w:rsidRPr="00F1758D">
        <w:rPr>
          <w:b/>
        </w:rPr>
        <w:t>как в лужу пернул</w:t>
      </w:r>
      <w:r>
        <w:rPr>
          <w:b/>
        </w:rPr>
        <w:t>»</w:t>
      </w:r>
    </w:p>
    <w:p w:rsidR="007A368D" w:rsidRPr="007A368D" w:rsidRDefault="007A368D" w:rsidP="00F1758D">
      <w:pPr>
        <w:pStyle w:val="-11"/>
      </w:pPr>
      <w:r w:rsidRPr="007A368D">
        <w:t>Вновь на манеже Назир Балабек Оглы Салимов. 17 сентября вступило в законную силу реш</w:t>
      </w:r>
      <w:r w:rsidRPr="007A368D">
        <w:t>е</w:t>
      </w:r>
      <w:r w:rsidRPr="007A368D">
        <w:t xml:space="preserve">ние Кировского суда от 3 сентября 2002 года, которое обязывает Назира Салимова и его подельницу </w:t>
      </w:r>
      <w:r w:rsidR="00FA60F4">
        <w:t xml:space="preserve">— </w:t>
      </w:r>
      <w:r w:rsidRPr="007A368D">
        <w:t>умную журналистку Яну Порубову принести публичное извинение Игорю Варову, Евгению Ройзману, Андрею Кабанову, а также выплатить им по 30 000 рублей каждому и оплатить судебные и</w:t>
      </w:r>
      <w:r w:rsidRPr="007A368D">
        <w:t>з</w:t>
      </w:r>
      <w:r w:rsidRPr="007A368D">
        <w:t>держки. Ведь не раз уже звучало, что о переделе рынка в нашем городе может говорить только с</w:t>
      </w:r>
      <w:r w:rsidRPr="007A368D">
        <w:t>а</w:t>
      </w:r>
      <w:r w:rsidRPr="007A368D">
        <w:t>мый тупой! Нет же, Назиру Балабек Оглы все не</w:t>
      </w:r>
      <w:r w:rsidRPr="007A368D">
        <w:t>й</w:t>
      </w:r>
      <w:r w:rsidRPr="007A368D">
        <w:t>мется. В статейке «Город без ОБНОНа или все же без наркотиков?» замечательной газетки «ДСП» он попытался на нас обозваться. В результате, естес</w:t>
      </w:r>
      <w:r w:rsidRPr="007A368D">
        <w:t>т</w:t>
      </w:r>
      <w:r w:rsidRPr="007A368D">
        <w:t xml:space="preserve">венно, услышал кучу обидных слов, самым ласковым из которых было... Кировский суд тоже был возмущен выходкой Назира Балабек Оглы. Отсюда соответствующее решение. </w:t>
      </w:r>
    </w:p>
    <w:p w:rsidR="007A368D" w:rsidRPr="007A368D" w:rsidRDefault="007A368D" w:rsidP="00F1758D">
      <w:pPr>
        <w:pStyle w:val="-11"/>
      </w:pPr>
      <w:r w:rsidRPr="007A368D">
        <w:t>Яна Порубова нас не интересует. Она просто сделала глупость, связавшись с вруном и подо</w:t>
      </w:r>
      <w:r w:rsidRPr="007A368D">
        <w:t>н</w:t>
      </w:r>
      <w:r w:rsidRPr="007A368D">
        <w:t>ком. А с Назира мы получим все до последней копейки, но к его вонючим деньгам прикасаться не будем, а отдадим все в детский дом.</w:t>
      </w:r>
    </w:p>
    <w:p w:rsidR="007A368D" w:rsidRPr="007A368D" w:rsidRDefault="007A368D" w:rsidP="00F1758D">
      <w:pPr>
        <w:pStyle w:val="-11"/>
      </w:pPr>
      <w:r w:rsidRPr="007A368D">
        <w:t>Специально для Назира Салимова анекдот.</w:t>
      </w:r>
    </w:p>
    <w:p w:rsidR="007A368D" w:rsidRPr="007A368D" w:rsidRDefault="007A368D" w:rsidP="00F1758D">
      <w:pPr>
        <w:pStyle w:val="-11"/>
      </w:pPr>
      <w:r w:rsidRPr="007A368D">
        <w:t>Медведь с волком хотели съесть лося. Лось говорит: «Нет проблем, братцы. Одна просьба: у меня на заднице татуировка. Я ее никак не могу увидеть. Прочитайте мне ее, пожалуйста, перед смертью». Под</w:t>
      </w:r>
      <w:r w:rsidRPr="007A368D">
        <w:t>о</w:t>
      </w:r>
      <w:r w:rsidRPr="007A368D">
        <w:t>шли медведь с волком сзади к лосю, попытались разглядеть татуировку. Лось ударил копытами. Волка-то сразу убил, а медведь упал, схватился за голову и заголосил: «Ну я-то, дурак, куда полез? Я ведь и читать-то не умею».</w:t>
      </w:r>
    </w:p>
    <w:p w:rsidR="007A368D" w:rsidRPr="007A368D" w:rsidRDefault="00F1758D" w:rsidP="00F1758D">
      <w:pPr>
        <w:pStyle w:val="Heading4"/>
      </w:pPr>
      <w:r w:rsidRPr="007A368D">
        <w:t>Жалобы</w:t>
      </w:r>
    </w:p>
    <w:p w:rsidR="007A368D" w:rsidRPr="007A368D" w:rsidRDefault="007A368D" w:rsidP="00F1758D">
      <w:pPr>
        <w:pStyle w:val="-11"/>
      </w:pPr>
      <w:r w:rsidRPr="007A368D">
        <w:t>Все началось ужасно.</w:t>
      </w:r>
    </w:p>
    <w:p w:rsidR="007A368D" w:rsidRPr="007A368D" w:rsidRDefault="007A368D" w:rsidP="00F1758D">
      <w:pPr>
        <w:pStyle w:val="-11"/>
      </w:pPr>
      <w:r w:rsidRPr="007A368D">
        <w:t>Судья Кировского суда Казанцев, несмотря на все усилия Кировского следствия и прокуратуры, не арестовал нигде не работающего наркоторговца и сутенера Булкова, которого задержали 31 августа при проверочной закупке. Купили 1 г героина, а в карманах нашли меченые деньги и еще 2 г героина. Дома в ходе обыска обнаружили 132 000 рублей, 270 г героина, расфасованного для продажи, весы и кучу дорог</w:t>
      </w:r>
      <w:r w:rsidRPr="007A368D">
        <w:t>у</w:t>
      </w:r>
      <w:r w:rsidRPr="007A368D">
        <w:t xml:space="preserve">щей аппаратуры. </w:t>
      </w:r>
    </w:p>
    <w:p w:rsidR="007A368D" w:rsidRPr="007A368D" w:rsidRDefault="007A368D" w:rsidP="00F1758D">
      <w:pPr>
        <w:pStyle w:val="-11"/>
      </w:pPr>
      <w:r w:rsidRPr="007A368D">
        <w:t xml:space="preserve">Мы давно знали, что Булков торгует героином, долго подбирались к нему, и наконец-то получилось. И откуда ни возьмись, на защиту Булкова встал судья Казанцев. Судья Казанцев </w:t>
      </w:r>
      <w:r w:rsidR="00FA60F4">
        <w:t xml:space="preserve">— </w:t>
      </w:r>
      <w:r w:rsidRPr="007A368D">
        <w:t>человек строгий и принципиальный. Если бы на арест пре</w:t>
      </w:r>
      <w:r w:rsidRPr="007A368D">
        <w:t>д</w:t>
      </w:r>
      <w:r w:rsidRPr="007A368D">
        <w:t>ставляли голодного человека, который украл булку хлеба, думаем, что Казанцев его обязательно бы арестовал...</w:t>
      </w:r>
    </w:p>
    <w:p w:rsidR="007A368D" w:rsidRPr="007A368D" w:rsidRDefault="007A368D" w:rsidP="00F1758D">
      <w:pPr>
        <w:pStyle w:val="-11"/>
      </w:pPr>
      <w:r w:rsidRPr="007A368D">
        <w:t>Мы написали жалобу по этому поводу в окружную прокуратуру, вспомнили также наркоторговца и сутенера Турчанинова, выпущенного из О</w:t>
      </w:r>
      <w:r w:rsidRPr="007A368D">
        <w:t>к</w:t>
      </w:r>
      <w:r w:rsidRPr="007A368D">
        <w:t>тябрьского РУВД. Теперь ждем ответа.</w:t>
      </w:r>
    </w:p>
    <w:p w:rsidR="007A368D" w:rsidRPr="007A368D" w:rsidRDefault="007A368D" w:rsidP="00F1758D">
      <w:pPr>
        <w:pStyle w:val="-11"/>
      </w:pPr>
      <w:r w:rsidRPr="007A368D">
        <w:t>Также написали жалобу председателю окружного суда Овчаруку, где сообщили известные нам факты незаконной переквалификации ст. 228 ч. 4, на ч. 1. Ответа мы не получили, но знаем, что по этим фактам ведется очень жесткая проверка.</w:t>
      </w:r>
    </w:p>
    <w:p w:rsidR="007A368D" w:rsidRPr="007A368D" w:rsidRDefault="007A368D" w:rsidP="00F1758D">
      <w:pPr>
        <w:pStyle w:val="-11"/>
      </w:pPr>
      <w:r w:rsidRPr="007A368D">
        <w:t>Также написали жалобу на действия Ленинского следствия по делу Веры Ноздриной (Золот</w:t>
      </w:r>
      <w:r w:rsidRPr="007A368D">
        <w:t>о</w:t>
      </w:r>
      <w:r w:rsidRPr="007A368D">
        <w:t>зубки).</w:t>
      </w:r>
    </w:p>
    <w:p w:rsidR="007A368D" w:rsidRPr="007A368D" w:rsidRDefault="007A368D" w:rsidP="00F1758D">
      <w:pPr>
        <w:pStyle w:val="-11"/>
      </w:pPr>
      <w:r w:rsidRPr="007A368D">
        <w:t>Кроме этого, мы провели опрос наркоманов, находящихся у нас на Изоплите. Многие из гор</w:t>
      </w:r>
      <w:r w:rsidRPr="007A368D">
        <w:t>о</w:t>
      </w:r>
      <w:r w:rsidRPr="007A368D">
        <w:t>дов, входящих в Уральский федеральный округ (Пыть-ях, Нефтеюганск, Тюмень, Сургут). Мы попросили нек</w:t>
      </w:r>
      <w:r w:rsidRPr="007A368D">
        <w:t>о</w:t>
      </w:r>
      <w:r w:rsidRPr="007A368D">
        <w:t xml:space="preserve">торых рассказать об обстановке в городах, в которых они живут. Прочитали </w:t>
      </w:r>
      <w:r w:rsidR="00FA60F4">
        <w:t xml:space="preserve">— </w:t>
      </w:r>
      <w:r w:rsidRPr="007A368D">
        <w:t>схватились за голову. Материалы направили заместителю генерального прокурора в УрФО Золотову Ю. М., полномочному представителю президента РФ в УрФО Латышеву П. М. и начальнику окружной милиции Красникову А. А.</w:t>
      </w:r>
    </w:p>
    <w:p w:rsidR="007A368D" w:rsidRPr="007A368D" w:rsidRDefault="007A368D" w:rsidP="00F1758D">
      <w:pPr>
        <w:pStyle w:val="-11"/>
      </w:pPr>
      <w:r w:rsidRPr="007A368D">
        <w:t>Через несколько дней к нам привезли еще несколько человек из Тюменской области. Мы дополнили эти материалы и отправили в МВД России. Предлагаем вам небольшой пример.</w:t>
      </w:r>
    </w:p>
    <w:p w:rsidR="007A368D" w:rsidRPr="007A368D" w:rsidRDefault="007A368D" w:rsidP="00F1758D">
      <w:pPr>
        <w:pStyle w:val="-11"/>
        <w:rPr>
          <w:i/>
          <w:iCs/>
        </w:rPr>
      </w:pPr>
      <w:r w:rsidRPr="007A368D">
        <w:rPr>
          <w:i/>
          <w:iCs/>
        </w:rPr>
        <w:t xml:space="preserve">В </w:t>
      </w:r>
      <w:r w:rsidRPr="007A368D">
        <w:rPr>
          <w:b/>
          <w:i/>
          <w:iCs/>
        </w:rPr>
        <w:t>г. Пыть-яхе</w:t>
      </w:r>
      <w:r w:rsidRPr="007A368D">
        <w:rPr>
          <w:i/>
          <w:iCs/>
        </w:rPr>
        <w:t xml:space="preserve"> (Ханты-Мансийский округ) обстановка по незаконному наркобизнесу остается уж</w:t>
      </w:r>
      <w:r w:rsidRPr="007A368D">
        <w:rPr>
          <w:i/>
          <w:iCs/>
        </w:rPr>
        <w:t>а</w:t>
      </w:r>
      <w:r w:rsidRPr="007A368D">
        <w:rPr>
          <w:i/>
          <w:iCs/>
        </w:rPr>
        <w:t>сающей.</w:t>
      </w:r>
    </w:p>
    <w:p w:rsidR="007A368D" w:rsidRPr="007A368D" w:rsidRDefault="007A368D" w:rsidP="00F1758D">
      <w:pPr>
        <w:pStyle w:val="-11"/>
        <w:rPr>
          <w:i/>
          <w:iCs/>
        </w:rPr>
      </w:pPr>
      <w:r w:rsidRPr="007A368D">
        <w:rPr>
          <w:i/>
          <w:iCs/>
        </w:rPr>
        <w:t>Вот уже на протяжении 15 лет функционирует известная перевалочная наркобаза в России «Ги</w:t>
      </w:r>
      <w:r w:rsidRPr="007A368D">
        <w:rPr>
          <w:i/>
          <w:iCs/>
        </w:rPr>
        <w:t>д</w:t>
      </w:r>
      <w:r w:rsidRPr="007A368D">
        <w:rPr>
          <w:i/>
          <w:iCs/>
        </w:rPr>
        <w:t>ра» (поселок Гидронамыв). Туда идут очень крупные партии наркотиков из Таджикистана и Киргизии на протяжении многих лет.</w:t>
      </w:r>
    </w:p>
    <w:p w:rsidR="007A368D" w:rsidRPr="007A368D" w:rsidRDefault="007A368D" w:rsidP="00F1758D">
      <w:pPr>
        <w:pStyle w:val="-11"/>
        <w:rPr>
          <w:i/>
          <w:iCs/>
        </w:rPr>
      </w:pPr>
      <w:r w:rsidRPr="007A368D">
        <w:rPr>
          <w:i/>
          <w:iCs/>
        </w:rPr>
        <w:t>В основном курирует наркобизнес в г. Пыть-ях чеченская ОПГ во главе с ее лидером Бисланом. Они получают дань со всех наркоторговцев и сами в том числе занимаются продажей наркотиков. Самая и</w:t>
      </w:r>
      <w:r w:rsidRPr="007A368D">
        <w:rPr>
          <w:i/>
          <w:iCs/>
        </w:rPr>
        <w:t>з</w:t>
      </w:r>
      <w:r w:rsidRPr="007A368D">
        <w:rPr>
          <w:i/>
          <w:iCs/>
        </w:rPr>
        <w:t xml:space="preserve">вестная чеченская семья, занимающаяся наркоторговлей </w:t>
      </w:r>
      <w:r w:rsidR="00FA60F4">
        <w:rPr>
          <w:i/>
          <w:iCs/>
        </w:rPr>
        <w:t xml:space="preserve">— </w:t>
      </w:r>
      <w:r w:rsidRPr="007A368D">
        <w:rPr>
          <w:i/>
          <w:iCs/>
        </w:rPr>
        <w:t>Джаброиловы. Их не раз задерживали сотрудники Пыть-яхского ОБНОН, но вс</w:t>
      </w:r>
      <w:r w:rsidRPr="007A368D">
        <w:rPr>
          <w:i/>
          <w:iCs/>
        </w:rPr>
        <w:t>е</w:t>
      </w:r>
      <w:r w:rsidRPr="007A368D">
        <w:rPr>
          <w:i/>
          <w:iCs/>
        </w:rPr>
        <w:t>гда отпускали, потому что Джаброиловы всегда откупались.</w:t>
      </w:r>
    </w:p>
    <w:p w:rsidR="007A368D" w:rsidRPr="007A368D" w:rsidRDefault="007A368D" w:rsidP="00F1758D">
      <w:pPr>
        <w:pStyle w:val="-11"/>
        <w:rPr>
          <w:i/>
          <w:iCs/>
        </w:rPr>
      </w:pPr>
      <w:r w:rsidRPr="007A368D">
        <w:rPr>
          <w:i/>
          <w:iCs/>
        </w:rPr>
        <w:t>Вообще сотрудники ОБНОН г.Пыть-яха в основном коррумпированные личности, а некоторые из них сами сидят на игле. Потому что любые оп</w:t>
      </w:r>
      <w:r w:rsidRPr="007A368D">
        <w:rPr>
          <w:i/>
          <w:iCs/>
        </w:rPr>
        <w:t>е</w:t>
      </w:r>
      <w:r w:rsidRPr="007A368D">
        <w:rPr>
          <w:i/>
          <w:iCs/>
        </w:rPr>
        <w:t>рации, осуществляющиеся сотрудниками Нефт</w:t>
      </w:r>
      <w:r w:rsidRPr="007A368D">
        <w:rPr>
          <w:i/>
          <w:iCs/>
        </w:rPr>
        <w:t>ю</w:t>
      </w:r>
      <w:r w:rsidRPr="007A368D">
        <w:rPr>
          <w:i/>
          <w:iCs/>
        </w:rPr>
        <w:t>ганского РУБОП, барыги с «Гидры» всегда знали за день до операции, благодаря сотрудникам Пыть-яхского О</w:t>
      </w:r>
      <w:r w:rsidRPr="007A368D">
        <w:rPr>
          <w:i/>
          <w:iCs/>
        </w:rPr>
        <w:t>Б</w:t>
      </w:r>
      <w:r w:rsidRPr="007A368D">
        <w:rPr>
          <w:i/>
          <w:iCs/>
        </w:rPr>
        <w:t>НОН.</w:t>
      </w:r>
    </w:p>
    <w:p w:rsidR="007A368D" w:rsidRPr="007A368D" w:rsidRDefault="007A368D" w:rsidP="00F1758D">
      <w:pPr>
        <w:pStyle w:val="-11"/>
        <w:rPr>
          <w:i/>
          <w:iCs/>
        </w:rPr>
      </w:pPr>
      <w:r w:rsidRPr="007A368D">
        <w:rPr>
          <w:i/>
          <w:iCs/>
        </w:rPr>
        <w:t>Но в 2000 г. сотрудниками Нефтюганского РУБОП была проведена операция в отношении сотру</w:t>
      </w:r>
      <w:r w:rsidRPr="007A368D">
        <w:rPr>
          <w:i/>
          <w:iCs/>
        </w:rPr>
        <w:t>д</w:t>
      </w:r>
      <w:r w:rsidRPr="007A368D">
        <w:rPr>
          <w:i/>
          <w:iCs/>
        </w:rPr>
        <w:t>ников ОБНОН г. Пыть-яха, которые прямо из кабинета УВД г. Пыть-ях торговали наркотиками. Тут их и задержали рубоповцы на контрольной з</w:t>
      </w:r>
      <w:r w:rsidRPr="007A368D">
        <w:rPr>
          <w:i/>
          <w:iCs/>
        </w:rPr>
        <w:t>а</w:t>
      </w:r>
      <w:r w:rsidRPr="007A368D">
        <w:rPr>
          <w:i/>
          <w:iCs/>
        </w:rPr>
        <w:t>купке. При обыске в кабинете было обнар</w:t>
      </w:r>
      <w:r w:rsidRPr="007A368D">
        <w:rPr>
          <w:i/>
          <w:iCs/>
        </w:rPr>
        <w:t>у</w:t>
      </w:r>
      <w:r w:rsidRPr="007A368D">
        <w:rPr>
          <w:i/>
          <w:iCs/>
        </w:rPr>
        <w:t>жено 1 кг героина в подвесном потолке. В итоге 2-е сотрудников ОБНОН получили срок заключения. Но это не остановило других сотрудников ОБНОН. По-прежнему коррупция как процветала, так и процветает. Наркоторговцы как спокойно торг</w:t>
      </w:r>
      <w:r w:rsidRPr="007A368D">
        <w:rPr>
          <w:i/>
          <w:iCs/>
        </w:rPr>
        <w:t>о</w:t>
      </w:r>
      <w:r w:rsidRPr="007A368D">
        <w:rPr>
          <w:i/>
          <w:iCs/>
        </w:rPr>
        <w:t>вали, так и торгуют.</w:t>
      </w:r>
    </w:p>
    <w:p w:rsidR="007A368D" w:rsidRPr="007A368D" w:rsidRDefault="007A368D" w:rsidP="00F1758D">
      <w:pPr>
        <w:pStyle w:val="-11"/>
        <w:rPr>
          <w:i/>
          <w:iCs/>
        </w:rPr>
      </w:pPr>
      <w:r w:rsidRPr="007A368D">
        <w:rPr>
          <w:i/>
          <w:iCs/>
        </w:rPr>
        <w:t>Иногда, для отвода глаз, сотрудники ОБНОН хлопают какого-нибудь мелкого барыгу, но это лишь для отвода. «Гидра»</w:t>
      </w:r>
      <w:r w:rsidR="00FA60F4">
        <w:rPr>
          <w:i/>
          <w:iCs/>
        </w:rPr>
        <w:t xml:space="preserve">— </w:t>
      </w:r>
      <w:r w:rsidRPr="007A368D">
        <w:rPr>
          <w:i/>
          <w:iCs/>
        </w:rPr>
        <w:t>это то место, где всегда без проблем можно приобрести героин. На «Гидру» ездят из городов округа (Пойково, Нефтеюганска, Сургута, Лангепаса), если в этих городах проблемы с нарк</w:t>
      </w:r>
      <w:r w:rsidRPr="007A368D">
        <w:rPr>
          <w:i/>
          <w:iCs/>
        </w:rPr>
        <w:t>о</w:t>
      </w:r>
      <w:r w:rsidRPr="007A368D">
        <w:rPr>
          <w:i/>
          <w:iCs/>
        </w:rPr>
        <w:t>тиками.</w:t>
      </w:r>
    </w:p>
    <w:p w:rsidR="007A368D" w:rsidRPr="007A368D" w:rsidRDefault="007A368D" w:rsidP="00F1758D">
      <w:pPr>
        <w:pStyle w:val="-11"/>
        <w:rPr>
          <w:i/>
          <w:iCs/>
        </w:rPr>
      </w:pPr>
      <w:r w:rsidRPr="007A368D">
        <w:rPr>
          <w:i/>
          <w:iCs/>
        </w:rPr>
        <w:t>В г.Пыть-яхе проживают два вора в законе: 1) Паршин и 2) Лунев по кличке «Лунь». Даже к</w:t>
      </w:r>
      <w:r w:rsidRPr="007A368D">
        <w:rPr>
          <w:i/>
          <w:iCs/>
        </w:rPr>
        <w:t>о</w:t>
      </w:r>
      <w:r w:rsidRPr="007A368D">
        <w:rPr>
          <w:i/>
          <w:iCs/>
        </w:rPr>
        <w:t>гда они делали запрет в городе на продажу наркотиков, все равно на «Гидре» движения не прекращ</w:t>
      </w:r>
      <w:r w:rsidRPr="007A368D">
        <w:rPr>
          <w:i/>
          <w:iCs/>
        </w:rPr>
        <w:t>а</w:t>
      </w:r>
      <w:r w:rsidRPr="007A368D">
        <w:rPr>
          <w:i/>
          <w:iCs/>
        </w:rPr>
        <w:t>лись. Просто они, эти движения, были чуть тише, чем раньше. Но если эта торговля на «Гидре» не прекратится, то по прогнозам местных аналит</w:t>
      </w:r>
      <w:r w:rsidRPr="007A368D">
        <w:rPr>
          <w:i/>
          <w:iCs/>
        </w:rPr>
        <w:t>и</w:t>
      </w:r>
      <w:r w:rsidRPr="007A368D">
        <w:rPr>
          <w:i/>
          <w:iCs/>
        </w:rPr>
        <w:t>ков через 5 лет отравится 85% молодежи Ханты-мансийского округа. Ведь через «Гидру» поступают наркотики во все города округа.</w:t>
      </w:r>
    </w:p>
    <w:p w:rsidR="007A368D" w:rsidRPr="007A368D" w:rsidRDefault="007A368D" w:rsidP="00F1758D">
      <w:pPr>
        <w:pStyle w:val="-11"/>
        <w:rPr>
          <w:i/>
          <w:iCs/>
        </w:rPr>
      </w:pPr>
      <w:r w:rsidRPr="007A368D">
        <w:rPr>
          <w:i/>
          <w:iCs/>
        </w:rPr>
        <w:t xml:space="preserve">Я из города </w:t>
      </w:r>
      <w:r w:rsidRPr="007A368D">
        <w:rPr>
          <w:b/>
          <w:i/>
          <w:iCs/>
        </w:rPr>
        <w:t>Тюмени</w:t>
      </w:r>
      <w:r w:rsidRPr="007A368D">
        <w:rPr>
          <w:i/>
          <w:iCs/>
        </w:rPr>
        <w:t>. В нашем городе наркотики продаются разно. Например, в центре города продавцы пользуются сотовыми телефонами. Им звонишь, они привозят столько, сколько скажешь. Т. 71-46-02, зовут Надя. На окраине города есть поселок Нефтяников. В этом поселке наркотики продают почти в каждом доме, обычно это цыгане. В частности на улицах: Комисаржевского, Павлова, Жданова, Хуса</w:t>
      </w:r>
      <w:r w:rsidRPr="007A368D">
        <w:rPr>
          <w:i/>
          <w:iCs/>
        </w:rPr>
        <w:t>и</w:t>
      </w:r>
      <w:r w:rsidRPr="007A368D">
        <w:rPr>
          <w:i/>
          <w:iCs/>
        </w:rPr>
        <w:t xml:space="preserve">нова, Ракетной. На Хусаинова самый крупный поставщик </w:t>
      </w:r>
      <w:r w:rsidR="00FA60F4">
        <w:rPr>
          <w:i/>
          <w:iCs/>
        </w:rPr>
        <w:t xml:space="preserve">— </w:t>
      </w:r>
      <w:r w:rsidRPr="007A368D">
        <w:rPr>
          <w:i/>
          <w:iCs/>
        </w:rPr>
        <w:t xml:space="preserve">это, так называемая, баба Валя «Кирилиха», на улице Жданова </w:t>
      </w:r>
      <w:r w:rsidR="00FA60F4">
        <w:rPr>
          <w:i/>
          <w:iCs/>
        </w:rPr>
        <w:t xml:space="preserve">— </w:t>
      </w:r>
      <w:r w:rsidRPr="007A368D">
        <w:rPr>
          <w:i/>
          <w:iCs/>
        </w:rPr>
        <w:t>«Анфиса» и также очень много всяких бегунков.</w:t>
      </w:r>
    </w:p>
    <w:p w:rsidR="007A368D" w:rsidRPr="007A368D" w:rsidRDefault="007A368D" w:rsidP="00F1758D">
      <w:pPr>
        <w:pStyle w:val="-11"/>
        <w:rPr>
          <w:i/>
          <w:iCs/>
        </w:rPr>
      </w:pPr>
      <w:r w:rsidRPr="007A368D">
        <w:rPr>
          <w:i/>
          <w:iCs/>
        </w:rPr>
        <w:t xml:space="preserve">Если покупаешь наркотики в поселке Нефтяников, милиция, обычно это военизированная охрана, когда поймет, забирает все деньги и наркоту, если успел купить. Обычно останавливают до точки, чтобы больше денег взять. Смотря на вены, и попал. В отделы обычно забирают, когда нет денег. А так почти всегда можно откупиться. Также принимают возле аптек. Крупные поставщики, обычно это </w:t>
      </w:r>
      <w:r w:rsidR="00FA60F4">
        <w:rPr>
          <w:i/>
          <w:iCs/>
        </w:rPr>
        <w:t xml:space="preserve">— </w:t>
      </w:r>
      <w:r w:rsidRPr="007A368D">
        <w:rPr>
          <w:i/>
          <w:iCs/>
        </w:rPr>
        <w:t>цыгане. Они покупают новые маш</w:t>
      </w:r>
      <w:r w:rsidRPr="007A368D">
        <w:rPr>
          <w:i/>
          <w:iCs/>
        </w:rPr>
        <w:t>и</w:t>
      </w:r>
      <w:r w:rsidRPr="007A368D">
        <w:rPr>
          <w:i/>
          <w:iCs/>
        </w:rPr>
        <w:t>ны и меняют их на крупные партии.</w:t>
      </w:r>
    </w:p>
    <w:p w:rsidR="007A368D" w:rsidRPr="007A368D" w:rsidRDefault="007A368D" w:rsidP="00F1758D">
      <w:pPr>
        <w:pStyle w:val="-11"/>
        <w:rPr>
          <w:i/>
          <w:iCs/>
        </w:rPr>
      </w:pPr>
      <w:r w:rsidRPr="007A368D">
        <w:rPr>
          <w:i/>
          <w:iCs/>
        </w:rPr>
        <w:t>Еще было пару случаев, когда, не успев купить наркотики, тебя принимают, милиция сама предлагает приобрести у них наркоту.</w:t>
      </w:r>
    </w:p>
    <w:p w:rsidR="007A368D" w:rsidRPr="007A368D" w:rsidRDefault="007A368D" w:rsidP="00F1758D">
      <w:pPr>
        <w:pStyle w:val="-11"/>
        <w:rPr>
          <w:i/>
          <w:iCs/>
        </w:rPr>
      </w:pPr>
      <w:r w:rsidRPr="007A368D">
        <w:rPr>
          <w:i/>
          <w:iCs/>
        </w:rPr>
        <w:t xml:space="preserve">Также практикуется продажа анаши, плана. На дискотеках можно купить ЛСД, амфетамин у барменов или каких либо торчков. Стоит это удовольствие 100-750 руб. за 0,5 г. План </w:t>
      </w:r>
      <w:r w:rsidR="00FA60F4">
        <w:rPr>
          <w:i/>
          <w:iCs/>
        </w:rPr>
        <w:t xml:space="preserve">— </w:t>
      </w:r>
      <w:r w:rsidRPr="007A368D">
        <w:rPr>
          <w:i/>
          <w:iCs/>
        </w:rPr>
        <w:t>150 руб. Г</w:t>
      </w:r>
      <w:r w:rsidRPr="007A368D">
        <w:rPr>
          <w:i/>
          <w:iCs/>
        </w:rPr>
        <w:t>е</w:t>
      </w:r>
      <w:r w:rsidRPr="007A368D">
        <w:rPr>
          <w:i/>
          <w:iCs/>
        </w:rPr>
        <w:t>роин 500-600 руб. 1 г.</w:t>
      </w:r>
    </w:p>
    <w:p w:rsidR="007A368D" w:rsidRPr="007A368D" w:rsidRDefault="007A368D" w:rsidP="00F1758D">
      <w:pPr>
        <w:pStyle w:val="-11"/>
        <w:rPr>
          <w:i/>
          <w:iCs/>
        </w:rPr>
      </w:pPr>
      <w:r w:rsidRPr="007A368D">
        <w:rPr>
          <w:i/>
          <w:iCs/>
        </w:rPr>
        <w:t xml:space="preserve">Есть наркоманы и среди милиции, ОМОН, ОБНОН. Они сами же контролируют продажу наркотиков, так называемая «крыша». Часто встречал людей в погонах за чашечкой чая с цыганами </w:t>
      </w:r>
      <w:r w:rsidR="00FA60F4">
        <w:rPr>
          <w:i/>
          <w:iCs/>
        </w:rPr>
        <w:t xml:space="preserve">— </w:t>
      </w:r>
      <w:r w:rsidRPr="007A368D">
        <w:rPr>
          <w:i/>
          <w:iCs/>
        </w:rPr>
        <w:t>барыгами. Помогают им выбраться из тюрьмы разными средствами. Знаю, что многих барыг, по</w:t>
      </w:r>
      <w:r w:rsidRPr="007A368D">
        <w:rPr>
          <w:i/>
          <w:iCs/>
        </w:rPr>
        <w:t>й</w:t>
      </w:r>
      <w:r w:rsidRPr="007A368D">
        <w:rPr>
          <w:i/>
          <w:iCs/>
        </w:rPr>
        <w:t>мав с большой партией наркоты, через 2-3 дня отпускают на свободу и они дальше продолжают торговлю.</w:t>
      </w:r>
    </w:p>
    <w:p w:rsidR="007A368D" w:rsidRPr="007A368D" w:rsidRDefault="007A368D" w:rsidP="00F1758D">
      <w:pPr>
        <w:pStyle w:val="-11"/>
        <w:rPr>
          <w:i/>
          <w:iCs/>
        </w:rPr>
      </w:pPr>
      <w:r w:rsidRPr="007A368D">
        <w:rPr>
          <w:i/>
          <w:iCs/>
        </w:rPr>
        <w:t>Что касается употребления наркотиков сотрудниками ОМОН и ОБНОН, у меня был один знакомый ОМОНовец, употреблявший героин, нескол</w:t>
      </w:r>
      <w:r w:rsidRPr="007A368D">
        <w:rPr>
          <w:i/>
          <w:iCs/>
        </w:rPr>
        <w:t>ь</w:t>
      </w:r>
      <w:r w:rsidRPr="007A368D">
        <w:rPr>
          <w:i/>
          <w:iCs/>
        </w:rPr>
        <w:t xml:space="preserve">ко раз ездил в Чечню </w:t>
      </w:r>
      <w:r w:rsidR="00FA60F4">
        <w:rPr>
          <w:i/>
          <w:iCs/>
        </w:rPr>
        <w:t xml:space="preserve">— </w:t>
      </w:r>
      <w:r w:rsidRPr="007A368D">
        <w:rPr>
          <w:i/>
          <w:iCs/>
        </w:rPr>
        <w:t>Андрей. Видел, что оперуполномоченный из ОБНОН по Тюменской области, погоняло «Длинный», кололся в УАЗике.</w:t>
      </w:r>
    </w:p>
    <w:p w:rsidR="007A368D" w:rsidRPr="007A368D" w:rsidRDefault="007A368D" w:rsidP="00F1758D">
      <w:pPr>
        <w:pStyle w:val="-11"/>
        <w:rPr>
          <w:i/>
          <w:iCs/>
        </w:rPr>
      </w:pPr>
      <w:r w:rsidRPr="007A368D">
        <w:rPr>
          <w:i/>
          <w:iCs/>
        </w:rPr>
        <w:t>Наркотики к нам в город (</w:t>
      </w:r>
      <w:r w:rsidRPr="007A368D">
        <w:rPr>
          <w:b/>
          <w:i/>
          <w:iCs/>
        </w:rPr>
        <w:t xml:space="preserve">г. Белоярский </w:t>
      </w:r>
      <w:r w:rsidRPr="007A368D">
        <w:rPr>
          <w:i/>
          <w:iCs/>
        </w:rPr>
        <w:t>Тюменской области) привозят из г. Екатеринбурга, Тюм</w:t>
      </w:r>
      <w:r w:rsidRPr="007A368D">
        <w:rPr>
          <w:i/>
          <w:iCs/>
        </w:rPr>
        <w:t>е</w:t>
      </w:r>
      <w:r w:rsidRPr="007A368D">
        <w:rPr>
          <w:i/>
          <w:iCs/>
        </w:rPr>
        <w:t>ни. Привозят все, кто с ними связан, потому что очень выгодно, ведь 1 г. героина стоит у нас 3000 р., 1/10 дороги 300 р.</w:t>
      </w:r>
    </w:p>
    <w:p w:rsidR="007A368D" w:rsidRPr="007A368D" w:rsidRDefault="007A368D" w:rsidP="00F1758D">
      <w:pPr>
        <w:pStyle w:val="-11"/>
        <w:rPr>
          <w:i/>
          <w:iCs/>
        </w:rPr>
      </w:pPr>
      <w:r w:rsidRPr="007A368D">
        <w:rPr>
          <w:i/>
          <w:iCs/>
        </w:rPr>
        <w:t>Конкретно торгуют все: русские и не русские, но цыган нет, к нам их не пускают. Также непосре</w:t>
      </w:r>
      <w:r w:rsidRPr="007A368D">
        <w:rPr>
          <w:i/>
          <w:iCs/>
        </w:rPr>
        <w:t>д</w:t>
      </w:r>
      <w:r w:rsidRPr="007A368D">
        <w:rPr>
          <w:i/>
          <w:iCs/>
        </w:rPr>
        <w:t xml:space="preserve">ственно имеют отношение и менты, все строят они, то есть: кто без их ведома начинает банчить или возить </w:t>
      </w:r>
      <w:r w:rsidR="00FA60F4">
        <w:rPr>
          <w:i/>
          <w:iCs/>
        </w:rPr>
        <w:t xml:space="preserve">— </w:t>
      </w:r>
      <w:r w:rsidRPr="007A368D">
        <w:rPr>
          <w:i/>
          <w:iCs/>
        </w:rPr>
        <w:t xml:space="preserve">всех закрывают. Те барыги, которые находятся под ментовской крышей </w:t>
      </w:r>
      <w:r w:rsidR="00FA60F4">
        <w:rPr>
          <w:i/>
          <w:iCs/>
        </w:rPr>
        <w:t xml:space="preserve">— </w:t>
      </w:r>
      <w:r w:rsidRPr="007A368D">
        <w:rPr>
          <w:i/>
          <w:iCs/>
        </w:rPr>
        <w:t>их не трогают, или после приема быстро отпускают.</w:t>
      </w:r>
    </w:p>
    <w:p w:rsidR="007A368D" w:rsidRPr="007A368D" w:rsidRDefault="007A368D" w:rsidP="00F1758D">
      <w:pPr>
        <w:pStyle w:val="-11"/>
        <w:rPr>
          <w:i/>
          <w:iCs/>
        </w:rPr>
      </w:pPr>
      <w:r w:rsidRPr="007A368D">
        <w:rPr>
          <w:i/>
          <w:iCs/>
        </w:rPr>
        <w:t>Предложение менты вносят сами, например: цепляют барыгу, который до этого банчил своим героином, и предлагают ему торговать и даже ездить за героином под их прикрытием. Поскол</w:t>
      </w:r>
      <w:r w:rsidRPr="007A368D">
        <w:rPr>
          <w:i/>
          <w:iCs/>
        </w:rPr>
        <w:t>ь</w:t>
      </w:r>
      <w:r w:rsidRPr="007A368D">
        <w:rPr>
          <w:i/>
          <w:iCs/>
        </w:rPr>
        <w:t>ку Фонда у нас нет, то простой смертный боится их пресекать, потому что город красный и маленький...</w:t>
      </w:r>
    </w:p>
    <w:p w:rsidR="007A368D" w:rsidRPr="007A368D" w:rsidRDefault="007A368D" w:rsidP="00F1758D">
      <w:pPr>
        <w:pStyle w:val="-11"/>
        <w:rPr>
          <w:i/>
          <w:iCs/>
        </w:rPr>
      </w:pPr>
      <w:r w:rsidRPr="007A368D">
        <w:rPr>
          <w:i/>
          <w:iCs/>
        </w:rPr>
        <w:t>Эта система отлажена уже давно, все идет автоматом. Приехал барыга, они его встретили, объяснили, что можно, а что нельзя, и предупреждают, когда начинаются рейды.</w:t>
      </w:r>
    </w:p>
    <w:p w:rsidR="007A368D" w:rsidRPr="007A368D" w:rsidRDefault="007A368D" w:rsidP="00F1758D">
      <w:pPr>
        <w:pStyle w:val="-11"/>
        <w:rPr>
          <w:i/>
          <w:iCs/>
        </w:rPr>
      </w:pPr>
      <w:r w:rsidRPr="007A368D">
        <w:rPr>
          <w:i/>
          <w:iCs/>
        </w:rPr>
        <w:t>А высшим инстанциям ментам нет дела, они закрывают глаза на это беззаконие.</w:t>
      </w:r>
    </w:p>
    <w:p w:rsidR="007A368D" w:rsidRPr="007A368D" w:rsidRDefault="007A368D" w:rsidP="00F1758D">
      <w:pPr>
        <w:pStyle w:val="-11"/>
        <w:rPr>
          <w:i/>
          <w:iCs/>
        </w:rPr>
      </w:pPr>
      <w:r w:rsidRPr="007A368D">
        <w:rPr>
          <w:i/>
          <w:iCs/>
        </w:rPr>
        <w:t xml:space="preserve">Я живу в </w:t>
      </w:r>
      <w:r w:rsidRPr="007A368D">
        <w:rPr>
          <w:b/>
          <w:i/>
          <w:iCs/>
        </w:rPr>
        <w:t>г. Сургуте.</w:t>
      </w:r>
      <w:r w:rsidRPr="007A368D">
        <w:rPr>
          <w:i/>
          <w:iCs/>
        </w:rPr>
        <w:t xml:space="preserve"> Употреблял наркотики на протяжении 2 лет. Большинство торговли идет на ул. Маяковского в трехлистниках (общежития).</w:t>
      </w:r>
    </w:p>
    <w:p w:rsidR="007A368D" w:rsidRPr="007A368D" w:rsidRDefault="007A368D" w:rsidP="00F1758D">
      <w:pPr>
        <w:pStyle w:val="-11"/>
        <w:rPr>
          <w:i/>
          <w:iCs/>
        </w:rPr>
      </w:pPr>
      <w:r w:rsidRPr="007A368D">
        <w:rPr>
          <w:i/>
          <w:iCs/>
        </w:rPr>
        <w:t>Барыга «Атланиха» торгует на протяжении 3-4 лет. У нее идет торговля не только приближенным. Я у нее много раз приобретал сам.</w:t>
      </w:r>
    </w:p>
    <w:p w:rsidR="007A368D" w:rsidRPr="007A368D" w:rsidRDefault="007A368D" w:rsidP="00F1758D">
      <w:pPr>
        <w:pStyle w:val="-11"/>
        <w:rPr>
          <w:i/>
          <w:iCs/>
        </w:rPr>
      </w:pPr>
      <w:r w:rsidRPr="007A368D">
        <w:rPr>
          <w:i/>
          <w:iCs/>
        </w:rPr>
        <w:t>У нее есть мусорская крыша. Так как ее муж зам. начальника ОБНОН, постоянно прикр</w:t>
      </w:r>
      <w:r w:rsidRPr="007A368D">
        <w:rPr>
          <w:i/>
          <w:iCs/>
        </w:rPr>
        <w:t>ы</w:t>
      </w:r>
      <w:r w:rsidRPr="007A368D">
        <w:rPr>
          <w:i/>
          <w:iCs/>
        </w:rPr>
        <w:t>вающий ее деятельность. Не исключено, что ему помогают другие сотрудники ОБНОН.</w:t>
      </w:r>
    </w:p>
    <w:p w:rsidR="007A368D" w:rsidRPr="007A368D" w:rsidRDefault="007A368D" w:rsidP="00F1758D">
      <w:pPr>
        <w:pStyle w:val="-11"/>
        <w:rPr>
          <w:i/>
          <w:iCs/>
        </w:rPr>
      </w:pPr>
      <w:r w:rsidRPr="007A368D">
        <w:rPr>
          <w:i/>
          <w:iCs/>
        </w:rPr>
        <w:t>Торговля наркотиками в г. Сургуте в основном осуществляется таджиками, работающими на строительных объектах, в строителей, в ра</w:t>
      </w:r>
      <w:r w:rsidRPr="007A368D">
        <w:rPr>
          <w:i/>
          <w:iCs/>
        </w:rPr>
        <w:t>й</w:t>
      </w:r>
      <w:r w:rsidRPr="007A368D">
        <w:rPr>
          <w:i/>
          <w:iCs/>
        </w:rPr>
        <w:t>онах НГДУ, Мира.</w:t>
      </w:r>
    </w:p>
    <w:p w:rsidR="007A368D" w:rsidRPr="007A368D" w:rsidRDefault="007A368D" w:rsidP="00F1758D">
      <w:pPr>
        <w:pStyle w:val="-11"/>
        <w:rPr>
          <w:i/>
          <w:iCs/>
        </w:rPr>
      </w:pPr>
      <w:r w:rsidRPr="007A368D">
        <w:rPr>
          <w:i/>
          <w:iCs/>
        </w:rPr>
        <w:t>Недавно из местного ОБНОН г. Сургута были уволены за употребление наркотиков два оперуполномоченных, Берлодин и Богданов. Берлодин, допрашивая наркомана в собственном кабинете, вместе с ним завис, за что и был уволен.</w:t>
      </w:r>
    </w:p>
    <w:p w:rsidR="007A368D" w:rsidRPr="007A368D" w:rsidRDefault="007A368D" w:rsidP="00F1758D">
      <w:pPr>
        <w:pStyle w:val="-11"/>
        <w:rPr>
          <w:i/>
          <w:iCs/>
        </w:rPr>
      </w:pPr>
      <w:r w:rsidRPr="007A368D">
        <w:rPr>
          <w:i/>
          <w:iCs/>
        </w:rPr>
        <w:t>Исходя из этого, можно представить, что твориться в Сургуте с наркоторговлей.</w:t>
      </w:r>
    </w:p>
    <w:p w:rsidR="007A368D" w:rsidRPr="007A368D" w:rsidRDefault="007A368D" w:rsidP="00F1758D">
      <w:pPr>
        <w:pStyle w:val="-11"/>
      </w:pPr>
      <w:r w:rsidRPr="007A368D">
        <w:t>Как в том анекдоте: «...и такая вот фигня по всему Советскому Союзу».</w:t>
      </w:r>
    </w:p>
    <w:p w:rsidR="007A368D" w:rsidRPr="007A368D" w:rsidRDefault="007A368D" w:rsidP="00F1758D">
      <w:pPr>
        <w:pStyle w:val="-11"/>
      </w:pPr>
      <w:r w:rsidRPr="007A368D">
        <w:t>На самом деле таких свидетельств у нас очень много. Все эти города входят в Уральский федеральный округ. Может быть, удастся повлиять на ситуацию при помощи окружной прокуратуры. Заодно увидим, на что способен полпред президента.</w:t>
      </w:r>
    </w:p>
    <w:p w:rsidR="007A368D" w:rsidRPr="007A368D" w:rsidRDefault="007A368D" w:rsidP="00F1758D">
      <w:pPr>
        <w:pStyle w:val="-11"/>
      </w:pPr>
      <w:r w:rsidRPr="007A368D">
        <w:t>Также получили несколько ответов на жалобы.</w:t>
      </w:r>
    </w:p>
    <w:p w:rsidR="007A368D" w:rsidRPr="007A368D" w:rsidRDefault="007A368D" w:rsidP="00F1758D">
      <w:pPr>
        <w:pStyle w:val="-11"/>
      </w:pPr>
      <w:r w:rsidRPr="007A368D">
        <w:t>Пришел ответ на жалобу по Назиру Салимову. Ответ совершенно невразумительный, подписанный Солиным. Нас такие ответы не устраивают, о чем мы поставили в известность окружную пр</w:t>
      </w:r>
      <w:r w:rsidRPr="007A368D">
        <w:t>о</w:t>
      </w:r>
      <w:r w:rsidRPr="007A368D">
        <w:t>куратуру.</w:t>
      </w:r>
    </w:p>
    <w:p w:rsidR="007A368D" w:rsidRPr="007A368D" w:rsidRDefault="007A368D" w:rsidP="00F1758D">
      <w:pPr>
        <w:pStyle w:val="-11"/>
      </w:pPr>
      <w:r w:rsidRPr="007A368D">
        <w:t>После вмешательства окружной и областной прокуратуры замечательно решается вопрос по Киро</w:t>
      </w:r>
      <w:r w:rsidRPr="007A368D">
        <w:t>в</w:t>
      </w:r>
      <w:r w:rsidRPr="007A368D">
        <w:t>граду.</w:t>
      </w:r>
    </w:p>
    <w:p w:rsidR="007A368D" w:rsidRPr="007A368D" w:rsidRDefault="007A368D" w:rsidP="00F1758D">
      <w:pPr>
        <w:pStyle w:val="-11"/>
      </w:pPr>
      <w:r w:rsidRPr="007A368D">
        <w:t>Два месяца назад в своем обращении мы описали ситуацию в этом городе, рассказали об извес</w:t>
      </w:r>
      <w:r w:rsidRPr="007A368D">
        <w:t>т</w:t>
      </w:r>
      <w:r w:rsidRPr="007A368D">
        <w:t>ных нам фактах разваливания уголовных дел, сокрытия доказательств, отпущенных наркоторговцах.</w:t>
      </w:r>
    </w:p>
    <w:p w:rsidR="007A368D" w:rsidRPr="007A368D" w:rsidRDefault="007A368D" w:rsidP="00F1758D">
      <w:pPr>
        <w:pStyle w:val="-11"/>
      </w:pPr>
      <w:r w:rsidRPr="007A368D">
        <w:t>Из областной прокуратуры пришла какая-то тухлая отписка. Мы удивились и написали снова. И вот тут-то нам ответили. Пришло 4 ответа, которые просто читать приятно.</w:t>
      </w:r>
    </w:p>
    <w:p w:rsidR="007A368D" w:rsidRPr="007A368D" w:rsidRDefault="007A368D" w:rsidP="00F1758D">
      <w:pPr>
        <w:pStyle w:val="-11"/>
        <w:rPr>
          <w:i/>
          <w:iCs/>
        </w:rPr>
      </w:pPr>
      <w:r w:rsidRPr="007A368D">
        <w:rPr>
          <w:i/>
          <w:iCs/>
        </w:rPr>
        <w:t>1. «Факты, изложенные в обращении, нашли свое подтверждение... Установлено, что проверка, порученная прокуратуре Кировграда, проведена неполно. Постановление об отказе в возбужд</w:t>
      </w:r>
      <w:r w:rsidRPr="007A368D">
        <w:rPr>
          <w:i/>
          <w:iCs/>
        </w:rPr>
        <w:t>е</w:t>
      </w:r>
      <w:r w:rsidRPr="007A368D">
        <w:rPr>
          <w:i/>
          <w:iCs/>
        </w:rPr>
        <w:t>нии уголовного дела прокуратурой области отменено...Прокурору Кировграда дано указание о восстановлении матери</w:t>
      </w:r>
      <w:r w:rsidRPr="007A368D">
        <w:rPr>
          <w:i/>
          <w:iCs/>
        </w:rPr>
        <w:t>а</w:t>
      </w:r>
      <w:r w:rsidRPr="007A368D">
        <w:rPr>
          <w:i/>
          <w:iCs/>
        </w:rPr>
        <w:t>лов проверки по факту выявления незаконного сбыта наркотических средств» (Пр</w:t>
      </w:r>
      <w:r w:rsidRPr="007A368D">
        <w:rPr>
          <w:i/>
          <w:iCs/>
        </w:rPr>
        <w:t>о</w:t>
      </w:r>
      <w:r w:rsidRPr="007A368D">
        <w:rPr>
          <w:i/>
          <w:iCs/>
        </w:rPr>
        <w:t>куратура Свердловской области).</w:t>
      </w:r>
    </w:p>
    <w:p w:rsidR="007A368D" w:rsidRPr="007A368D" w:rsidRDefault="007A368D" w:rsidP="00F1758D">
      <w:pPr>
        <w:pStyle w:val="-11"/>
      </w:pPr>
      <w:r w:rsidRPr="007A368D">
        <w:t>А теперь мы вам хотим показать, насколько жестко работает окружная прокуратура...</w:t>
      </w:r>
    </w:p>
    <w:p w:rsidR="007A368D" w:rsidRPr="007A368D" w:rsidRDefault="007A368D" w:rsidP="00F1758D">
      <w:pPr>
        <w:pStyle w:val="-11"/>
        <w:rPr>
          <w:i/>
          <w:iCs/>
        </w:rPr>
      </w:pPr>
      <w:r w:rsidRPr="007A368D">
        <w:rPr>
          <w:i/>
          <w:iCs/>
        </w:rPr>
        <w:t>2. «Вновь вынужден обратить Ваше внимание на крайнюю безответственность, проявленную руководимыми Вами работниками при рассмотрении обращения президента Фонда «Город без наркотиков» Ройзмана Е. В. о незаконном освобождении от уголовной ответственности наркосбытч</w:t>
      </w:r>
      <w:r w:rsidRPr="007A368D">
        <w:rPr>
          <w:i/>
          <w:iCs/>
        </w:rPr>
        <w:t>и</w:t>
      </w:r>
      <w:r w:rsidRPr="007A368D">
        <w:rPr>
          <w:i/>
          <w:iCs/>
        </w:rPr>
        <w:t>цы Бобровой Н., а также о необоснованном отказе в возбуждении уголовного дела в отношении Зин</w:t>
      </w:r>
      <w:r w:rsidRPr="007A368D">
        <w:rPr>
          <w:i/>
          <w:iCs/>
        </w:rPr>
        <w:t>у</w:t>
      </w:r>
      <w:r w:rsidRPr="007A368D">
        <w:rPr>
          <w:i/>
          <w:iCs/>
        </w:rPr>
        <w:t>рова Р. Г.</w:t>
      </w:r>
    </w:p>
    <w:p w:rsidR="007A368D" w:rsidRPr="007A368D" w:rsidRDefault="007A368D" w:rsidP="00F1758D">
      <w:pPr>
        <w:pStyle w:val="-11"/>
        <w:rPr>
          <w:i/>
          <w:iCs/>
        </w:rPr>
      </w:pPr>
      <w:r w:rsidRPr="007A368D">
        <w:rPr>
          <w:i/>
          <w:iCs/>
        </w:rPr>
        <w:t>...по указанию заместителя Генерального прокурора РФ Золотова Ю. М., требую Вашего личного вмешательства в целях обеспечения организации должной прокурорской проверки для уст</w:t>
      </w:r>
      <w:r w:rsidRPr="007A368D">
        <w:rPr>
          <w:i/>
          <w:iCs/>
        </w:rPr>
        <w:t>а</w:t>
      </w:r>
      <w:r w:rsidRPr="007A368D">
        <w:rPr>
          <w:i/>
          <w:iCs/>
        </w:rPr>
        <w:t>новления причин допущенной прокуратурой г. Кировграда волокиты при рассмотрении материалов в отношении Зинурова Р. Г. и вынесения в отнош</w:t>
      </w:r>
      <w:r w:rsidRPr="007A368D">
        <w:rPr>
          <w:i/>
          <w:iCs/>
        </w:rPr>
        <w:t>е</w:t>
      </w:r>
      <w:r w:rsidRPr="007A368D">
        <w:rPr>
          <w:i/>
          <w:iCs/>
        </w:rPr>
        <w:t>нии него незаконного решения об отказе в возбу</w:t>
      </w:r>
      <w:r w:rsidRPr="007A368D">
        <w:rPr>
          <w:i/>
          <w:iCs/>
        </w:rPr>
        <w:t>ж</w:t>
      </w:r>
      <w:r w:rsidRPr="007A368D">
        <w:rPr>
          <w:i/>
          <w:iCs/>
        </w:rPr>
        <w:t>дении уголовного дела, а также причин незаконного освобождения от уголовной ответственности наркосбытчицы Бобровой Н. По ее результатам необходимо определить степень ответственности всех виновных должностых лиц, допустивших нарушения закона, в том числе аппарата прокурат</w:t>
      </w:r>
      <w:r w:rsidRPr="007A368D">
        <w:rPr>
          <w:i/>
          <w:iCs/>
        </w:rPr>
        <w:t>у</w:t>
      </w:r>
      <w:r w:rsidRPr="007A368D">
        <w:rPr>
          <w:i/>
          <w:iCs/>
        </w:rPr>
        <w:t>ры области» (Генпрокуратура РФ).</w:t>
      </w:r>
    </w:p>
    <w:p w:rsidR="007A368D" w:rsidRPr="007A368D" w:rsidRDefault="007A368D" w:rsidP="00F1758D">
      <w:pPr>
        <w:pStyle w:val="-11"/>
      </w:pPr>
      <w:r w:rsidRPr="007A368D">
        <w:t>...и лично Юрий Михайлович Золотов.</w:t>
      </w:r>
    </w:p>
    <w:p w:rsidR="007A368D" w:rsidRPr="007A368D" w:rsidRDefault="007A368D" w:rsidP="00F1758D">
      <w:pPr>
        <w:pStyle w:val="-11"/>
        <w:rPr>
          <w:i/>
          <w:iCs/>
        </w:rPr>
      </w:pPr>
      <w:r w:rsidRPr="007A368D">
        <w:rPr>
          <w:i/>
          <w:iCs/>
        </w:rPr>
        <w:t>3. «6 августа 2002 года прокурору Свердловской области поручалось провести проверку нез</w:t>
      </w:r>
      <w:r w:rsidRPr="007A368D">
        <w:rPr>
          <w:i/>
          <w:iCs/>
        </w:rPr>
        <w:t>а</w:t>
      </w:r>
      <w:r w:rsidRPr="007A368D">
        <w:rPr>
          <w:i/>
          <w:iCs/>
        </w:rPr>
        <w:t>конного освобождения от уголовной ответстве</w:t>
      </w:r>
      <w:r w:rsidRPr="007A368D">
        <w:rPr>
          <w:i/>
          <w:iCs/>
        </w:rPr>
        <w:t>н</w:t>
      </w:r>
      <w:r w:rsidRPr="007A368D">
        <w:rPr>
          <w:i/>
          <w:iCs/>
        </w:rPr>
        <w:t>ности наркосбытчицы Бобровой Н. И. работником милиции З</w:t>
      </w:r>
      <w:r w:rsidRPr="007A368D">
        <w:rPr>
          <w:i/>
          <w:iCs/>
        </w:rPr>
        <w:t>и</w:t>
      </w:r>
      <w:r w:rsidRPr="007A368D">
        <w:rPr>
          <w:i/>
          <w:iCs/>
        </w:rPr>
        <w:t>нуровым Р. Г.</w:t>
      </w:r>
    </w:p>
    <w:p w:rsidR="007A368D" w:rsidRPr="007A368D" w:rsidRDefault="007A368D" w:rsidP="00F1758D">
      <w:pPr>
        <w:pStyle w:val="-11"/>
        <w:rPr>
          <w:i/>
          <w:iCs/>
        </w:rPr>
      </w:pPr>
      <w:r w:rsidRPr="007A368D">
        <w:rPr>
          <w:i/>
          <w:iCs/>
        </w:rPr>
        <w:t>4 сентября 2002 года в отдел Генеральной прокуратуры РФ поступила формальная отписка, в к</w:t>
      </w:r>
      <w:r w:rsidRPr="007A368D">
        <w:rPr>
          <w:i/>
          <w:iCs/>
        </w:rPr>
        <w:t>о</w:t>
      </w:r>
      <w:r w:rsidRPr="007A368D">
        <w:rPr>
          <w:i/>
          <w:iCs/>
        </w:rPr>
        <w:t>торой работники облпрокуратуры ограничились направлением материалов в отношении Зинурова Р. Г. на дополнительную проверку.</w:t>
      </w:r>
    </w:p>
    <w:p w:rsidR="007A368D" w:rsidRPr="007A368D" w:rsidRDefault="007A368D" w:rsidP="00F1758D">
      <w:pPr>
        <w:pStyle w:val="-11"/>
        <w:rPr>
          <w:i/>
          <w:iCs/>
        </w:rPr>
      </w:pPr>
      <w:r w:rsidRPr="007A368D">
        <w:rPr>
          <w:i/>
          <w:iCs/>
        </w:rPr>
        <w:t>В связи с вышеизложенным Вам подлежит незамедлительно возбудить по факту утраты материалов уголовное дело и при подтверждении пр</w:t>
      </w:r>
      <w:r w:rsidRPr="007A368D">
        <w:rPr>
          <w:i/>
          <w:iCs/>
        </w:rPr>
        <w:t>е</w:t>
      </w:r>
      <w:r w:rsidRPr="007A368D">
        <w:rPr>
          <w:i/>
          <w:iCs/>
        </w:rPr>
        <w:t>дать суду должностных лиц, по вине которых это последов</w:t>
      </w:r>
      <w:r w:rsidRPr="007A368D">
        <w:rPr>
          <w:i/>
          <w:iCs/>
        </w:rPr>
        <w:t>а</w:t>
      </w:r>
      <w:r w:rsidRPr="007A368D">
        <w:rPr>
          <w:i/>
          <w:iCs/>
        </w:rPr>
        <w:t>ло.</w:t>
      </w:r>
    </w:p>
    <w:p w:rsidR="007A368D" w:rsidRPr="007A368D" w:rsidRDefault="007A368D" w:rsidP="00F1758D">
      <w:pPr>
        <w:pStyle w:val="-11"/>
        <w:rPr>
          <w:i/>
          <w:iCs/>
        </w:rPr>
      </w:pPr>
      <w:r w:rsidRPr="007A368D">
        <w:rPr>
          <w:i/>
          <w:iCs/>
        </w:rPr>
        <w:t>В части принятия незаконного решения об отказе в возбуждении уголовного дела необходимо в недельный срок провести служебное расследование и привлечь к ответственности должностных лиц, виновных в неудовлетворительном надзоре.</w:t>
      </w:r>
    </w:p>
    <w:p w:rsidR="007A368D" w:rsidRPr="007A368D" w:rsidRDefault="007A368D" w:rsidP="00F1758D">
      <w:pPr>
        <w:pStyle w:val="-11"/>
        <w:rPr>
          <w:i/>
          <w:iCs/>
        </w:rPr>
      </w:pPr>
      <w:r w:rsidRPr="007A368D">
        <w:rPr>
          <w:i/>
          <w:iCs/>
        </w:rPr>
        <w:t>Об исполнении доложите к 17 сентября 2002 года с приложением копий приказов.</w:t>
      </w:r>
    </w:p>
    <w:p w:rsidR="007A368D" w:rsidRPr="007A368D" w:rsidRDefault="007A368D" w:rsidP="00F1758D">
      <w:pPr>
        <w:pStyle w:val="-11"/>
        <w:rPr>
          <w:i/>
          <w:iCs/>
        </w:rPr>
      </w:pPr>
      <w:r w:rsidRPr="007A368D">
        <w:rPr>
          <w:i/>
          <w:iCs/>
        </w:rPr>
        <w:t>Предупреждаю, что при повторении подобных фактов впредь будет поставлен вопрос о Вашей пе</w:t>
      </w:r>
      <w:r w:rsidRPr="007A368D">
        <w:rPr>
          <w:i/>
          <w:iCs/>
        </w:rPr>
        <w:t>р</w:t>
      </w:r>
      <w:r w:rsidRPr="007A368D">
        <w:rPr>
          <w:i/>
          <w:iCs/>
        </w:rPr>
        <w:t>сональной ответственности».</w:t>
      </w:r>
    </w:p>
    <w:p w:rsidR="007A368D" w:rsidRPr="007A368D" w:rsidRDefault="007A368D" w:rsidP="00F1758D">
      <w:pPr>
        <w:pStyle w:val="-11"/>
        <w:rPr>
          <w:i/>
          <w:iCs/>
        </w:rPr>
      </w:pPr>
      <w:r w:rsidRPr="007A368D">
        <w:rPr>
          <w:i/>
          <w:iCs/>
        </w:rPr>
        <w:t>И вот как этот процесс будет контролироваться.</w:t>
      </w:r>
    </w:p>
    <w:p w:rsidR="007A368D" w:rsidRPr="007A368D" w:rsidRDefault="007A368D" w:rsidP="00F1758D">
      <w:pPr>
        <w:pStyle w:val="-11"/>
        <w:rPr>
          <w:i/>
          <w:iCs/>
        </w:rPr>
      </w:pPr>
      <w:r w:rsidRPr="007A368D">
        <w:rPr>
          <w:i/>
          <w:iCs/>
        </w:rPr>
        <w:t>4. «...дополнительно сообщаю, что прокуратурой Свердловской области возбуждено уголовное дело по факту утраты материалов уголовного дела, связанных с обнаружением у наркоторговки Бобровой Н. И. 2 г героина по признакам престу</w:t>
      </w:r>
      <w:r w:rsidRPr="007A368D">
        <w:rPr>
          <w:i/>
          <w:iCs/>
        </w:rPr>
        <w:t>п</w:t>
      </w:r>
      <w:r w:rsidRPr="007A368D">
        <w:rPr>
          <w:i/>
          <w:iCs/>
        </w:rPr>
        <w:t>ления, предусмотренного ст. 286 ч. 1 УК РФ. Ход расследования по делу контролируется прокурат</w:t>
      </w:r>
      <w:r w:rsidRPr="007A368D">
        <w:rPr>
          <w:i/>
          <w:iCs/>
        </w:rPr>
        <w:t>у</w:t>
      </w:r>
      <w:r w:rsidRPr="007A368D">
        <w:rPr>
          <w:i/>
          <w:iCs/>
        </w:rPr>
        <w:t>рами г. Кировграда и Свердловской области.</w:t>
      </w:r>
    </w:p>
    <w:p w:rsidR="007A368D" w:rsidRPr="007A368D" w:rsidRDefault="007A368D" w:rsidP="00F1758D">
      <w:pPr>
        <w:pStyle w:val="-11"/>
        <w:rPr>
          <w:i/>
          <w:iCs/>
        </w:rPr>
      </w:pPr>
      <w:r w:rsidRPr="007A368D">
        <w:rPr>
          <w:i/>
          <w:iCs/>
        </w:rPr>
        <w:t>За ненадлежащее исполнение свои?? должностных обязанностей заместителю прокурора г. Кировграда Верещагину М. Т. и помощнику прокурора Казеко Г. А. объявлен выговор.</w:t>
      </w:r>
    </w:p>
    <w:p w:rsidR="007A368D" w:rsidRPr="007A368D" w:rsidRDefault="007A368D" w:rsidP="00F1758D">
      <w:pPr>
        <w:pStyle w:val="-11"/>
        <w:rPr>
          <w:i/>
          <w:iCs/>
        </w:rPr>
      </w:pPr>
      <w:r w:rsidRPr="007A368D">
        <w:rPr>
          <w:i/>
          <w:iCs/>
        </w:rPr>
        <w:t>Уголовное дело № 9931 по обвинению Южакова И. Н. в совершении преступления, предусмо</w:t>
      </w:r>
      <w:r w:rsidRPr="007A368D">
        <w:rPr>
          <w:i/>
          <w:iCs/>
        </w:rPr>
        <w:t>т</w:t>
      </w:r>
      <w:r w:rsidRPr="007A368D">
        <w:rPr>
          <w:i/>
          <w:iCs/>
        </w:rPr>
        <w:t>ренного ст. 228 ч. 4 УК РФ находится на рассмо</w:t>
      </w:r>
      <w:r w:rsidRPr="007A368D">
        <w:rPr>
          <w:i/>
          <w:iCs/>
        </w:rPr>
        <w:t>т</w:t>
      </w:r>
      <w:r w:rsidRPr="007A368D">
        <w:rPr>
          <w:i/>
          <w:iCs/>
        </w:rPr>
        <w:t>рении в суде г. Кировграда.</w:t>
      </w:r>
    </w:p>
    <w:p w:rsidR="007A368D" w:rsidRPr="007A368D" w:rsidRDefault="007A368D" w:rsidP="00F1758D">
      <w:pPr>
        <w:pStyle w:val="-11"/>
        <w:rPr>
          <w:i/>
          <w:iCs/>
        </w:rPr>
      </w:pPr>
      <w:r w:rsidRPr="007A368D">
        <w:rPr>
          <w:i/>
          <w:iCs/>
        </w:rPr>
        <w:t>Уголовное дело № 19531, возбужденное по факту сбыта наркотиков Южакову И. Н., находится на стадии предварительного следствия, ход которого контролируется прокуратурами города и Свердло</w:t>
      </w:r>
      <w:r w:rsidRPr="007A368D">
        <w:rPr>
          <w:i/>
          <w:iCs/>
        </w:rPr>
        <w:t>в</w:t>
      </w:r>
      <w:r w:rsidRPr="007A368D">
        <w:rPr>
          <w:i/>
          <w:iCs/>
        </w:rPr>
        <w:t>ской области».</w:t>
      </w:r>
    </w:p>
    <w:p w:rsidR="007A368D" w:rsidRPr="007A368D" w:rsidRDefault="007A368D" w:rsidP="00F1758D">
      <w:pPr>
        <w:pStyle w:val="-11"/>
        <w:rPr>
          <w:b/>
        </w:rPr>
      </w:pPr>
      <w:r w:rsidRPr="007A368D">
        <w:rPr>
          <w:b/>
        </w:rPr>
        <w:t xml:space="preserve">Только при таком подходе можно справиться с наркоторговлей и коррупцией. И ничего не надо изобретать </w:t>
      </w:r>
      <w:r w:rsidR="00FA60F4">
        <w:rPr>
          <w:b/>
        </w:rPr>
        <w:t xml:space="preserve">— </w:t>
      </w:r>
      <w:r w:rsidRPr="007A368D">
        <w:rPr>
          <w:b/>
        </w:rPr>
        <w:t>надо просто работать.</w:t>
      </w:r>
    </w:p>
    <w:p w:rsidR="007A368D" w:rsidRPr="007A368D" w:rsidRDefault="007A368D" w:rsidP="00F1758D">
      <w:pPr>
        <w:pStyle w:val="-11"/>
      </w:pPr>
      <w:r w:rsidRPr="007A368D">
        <w:t>Пришел реальный ответ по делу Пятунина и Руслана Оглы, которые были задержаны при проверочной закупке с 11 г героина. Злодеи были пос</w:t>
      </w:r>
      <w:r w:rsidRPr="007A368D">
        <w:t>а</w:t>
      </w:r>
      <w:r w:rsidRPr="007A368D">
        <w:t>жены в тюрьму, потом сумели договориться, отдали адвокату Брызгалову трехкомнатную квартиру на Волгоградской. Как Брызгалов делился с Лени</w:t>
      </w:r>
      <w:r w:rsidRPr="007A368D">
        <w:t>н</w:t>
      </w:r>
      <w:r w:rsidRPr="007A368D">
        <w:t xml:space="preserve">ским следствием и прокуратурой </w:t>
      </w:r>
      <w:r w:rsidR="00FA60F4">
        <w:t xml:space="preserve">— </w:t>
      </w:r>
      <w:r w:rsidRPr="007A368D">
        <w:t>нам неизвестно. Но оба наркоторговца оказались на свободе. Хотя закупка была проведена по всем правилам (работ</w:t>
      </w:r>
      <w:r w:rsidRPr="007A368D">
        <w:t>а</w:t>
      </w:r>
      <w:r w:rsidRPr="007A368D">
        <w:t xml:space="preserve">ли УБНОН и Фонд). </w:t>
      </w:r>
    </w:p>
    <w:p w:rsidR="007A368D" w:rsidRPr="007A368D" w:rsidRDefault="007A368D" w:rsidP="00F1758D">
      <w:pPr>
        <w:pStyle w:val="-11"/>
        <w:rPr>
          <w:i/>
          <w:iCs/>
        </w:rPr>
      </w:pPr>
      <w:r w:rsidRPr="007A368D">
        <w:rPr>
          <w:i/>
          <w:iCs/>
        </w:rPr>
        <w:t>«За допущенные нарушения уголовно-процессуального закона в ходе расследования уголовного дела № 104601 по обвинению Пятунина Л. В. приказом начальника ГУВД Свердловской области сотрудникам Ленинского РУВД г. Екатеринбу</w:t>
      </w:r>
      <w:r w:rsidRPr="007A368D">
        <w:rPr>
          <w:i/>
          <w:iCs/>
        </w:rPr>
        <w:t>р</w:t>
      </w:r>
      <w:r w:rsidRPr="007A368D">
        <w:rPr>
          <w:i/>
          <w:iCs/>
        </w:rPr>
        <w:t>га Мегалите И. Е., Петухову С. Ю., Жукову С. А., Ве</w:t>
      </w:r>
      <w:r w:rsidRPr="007A368D">
        <w:rPr>
          <w:i/>
          <w:iCs/>
        </w:rPr>
        <w:t>р</w:t>
      </w:r>
      <w:r w:rsidRPr="007A368D">
        <w:rPr>
          <w:i/>
          <w:iCs/>
        </w:rPr>
        <w:t>шинину А. С. объявлен выговор. Заместитель прокурора Ленинского района г. Екатеринбурга Ста</w:t>
      </w:r>
      <w:r w:rsidRPr="007A368D">
        <w:rPr>
          <w:i/>
          <w:iCs/>
        </w:rPr>
        <w:t>д</w:t>
      </w:r>
      <w:r w:rsidRPr="007A368D">
        <w:rPr>
          <w:i/>
          <w:iCs/>
        </w:rPr>
        <w:t>ников А. Н. депремирован за III квартал 2002 года. Ход расследования по делу контролируется прокуратурами района и Свердловской области» (Генпрокуратура РФ в УрФО).</w:t>
      </w:r>
    </w:p>
    <w:p w:rsidR="007A368D" w:rsidRPr="007A368D" w:rsidRDefault="007A368D" w:rsidP="00F1758D">
      <w:pPr>
        <w:pStyle w:val="-11"/>
      </w:pPr>
      <w:r w:rsidRPr="007A368D">
        <w:t>Мы обещаем, что от этих дел тоже не отпустимся.</w:t>
      </w:r>
    </w:p>
    <w:p w:rsidR="007A368D" w:rsidRPr="007A368D" w:rsidRDefault="00F1758D" w:rsidP="00F1758D">
      <w:pPr>
        <w:pStyle w:val="Heading4"/>
      </w:pPr>
      <w:r w:rsidRPr="007A368D">
        <w:t>Обратная сторона</w:t>
      </w:r>
    </w:p>
    <w:p w:rsidR="007A368D" w:rsidRPr="007A368D" w:rsidRDefault="007A368D" w:rsidP="005F6961">
      <w:pPr>
        <w:pStyle w:val="-11"/>
      </w:pPr>
      <w:r w:rsidRPr="007A368D">
        <w:t>Последнее время мы все чаще сталкиваемся с такой проблемой. Люди, которые не пробовали наркотиков на свободе, становятся наркоманами в тюрьме и в лагере. Еще интересней, если на своб</w:t>
      </w:r>
      <w:r w:rsidRPr="007A368D">
        <w:t>о</w:t>
      </w:r>
      <w:r w:rsidRPr="007A368D">
        <w:t>де купить наркотики проблематично, то в лагере, имея деньги, ты можешь купить все.</w:t>
      </w:r>
    </w:p>
    <w:p w:rsidR="007A368D" w:rsidRPr="007A368D" w:rsidRDefault="007A368D" w:rsidP="005F6961">
      <w:pPr>
        <w:pStyle w:val="-11"/>
      </w:pPr>
      <w:r w:rsidRPr="007A368D">
        <w:t>Кто знаком с жизнью зоны, знают такое понятие, как «дорога». Для непосвященных объясняем: налажена преступная цепочка из сотрудников а</w:t>
      </w:r>
      <w:r w:rsidRPr="007A368D">
        <w:t>д</w:t>
      </w:r>
      <w:r w:rsidRPr="007A368D">
        <w:t>министрации, где друг друга знают только близл</w:t>
      </w:r>
      <w:r w:rsidRPr="007A368D">
        <w:t>е</w:t>
      </w:r>
      <w:r w:rsidRPr="007A368D">
        <w:t>жащие звенья преступной цепи, через которых н</w:t>
      </w:r>
      <w:r w:rsidRPr="007A368D">
        <w:t>а</w:t>
      </w:r>
      <w:r w:rsidRPr="007A368D">
        <w:t>лажена регулярная поставка наркотиков и прочих запрещенных в</w:t>
      </w:r>
      <w:r w:rsidRPr="007A368D">
        <w:t>е</w:t>
      </w:r>
      <w:r w:rsidRPr="007A368D">
        <w:t>щей с воли в зону. Такая «дорога», как правило, существует несколько лет. Сло</w:t>
      </w:r>
      <w:r w:rsidRPr="007A368D">
        <w:t>ж</w:t>
      </w:r>
      <w:r w:rsidRPr="007A368D">
        <w:t>ность в изобличении этих «преступников в погонах» заключается в том, что задействованы сотрудники с большим оперативным оп</w:t>
      </w:r>
      <w:r w:rsidRPr="007A368D">
        <w:t>ы</w:t>
      </w:r>
      <w:r w:rsidRPr="007A368D">
        <w:t>том и, как правило, кто-то из высокопоставленных чинов админ</w:t>
      </w:r>
      <w:r w:rsidRPr="007A368D">
        <w:t>и</w:t>
      </w:r>
      <w:r w:rsidRPr="007A368D">
        <w:t>страции.</w:t>
      </w:r>
    </w:p>
    <w:p w:rsidR="007A368D" w:rsidRPr="007A368D" w:rsidRDefault="007A368D" w:rsidP="005F6961">
      <w:pPr>
        <w:pStyle w:val="-11"/>
      </w:pPr>
      <w:r w:rsidRPr="007A368D">
        <w:t>Еще одна проблема с изобличением этих «дорог» заключается в том, что администрация колонии пытается изобличить цепочку своими силами, чтобы не запятнать репутацию своего подраздел</w:t>
      </w:r>
      <w:r w:rsidRPr="007A368D">
        <w:t>е</w:t>
      </w:r>
      <w:r w:rsidRPr="007A368D">
        <w:t>ния и честных сотрудников, которые еще остались и которых становится все меньше и меньше. По мере уничтожения «дороги» в зоне, ее внешняя и основная часть (поставщики) на воле остаются ненак</w:t>
      </w:r>
      <w:r w:rsidRPr="007A368D">
        <w:t>а</w:t>
      </w:r>
      <w:r w:rsidRPr="007A368D">
        <w:t>занными, т. к. в данном случае не возбуждается н</w:t>
      </w:r>
      <w:r w:rsidRPr="007A368D">
        <w:t>и</w:t>
      </w:r>
      <w:r w:rsidRPr="007A368D">
        <w:t>каких УД, и самое максимальное наказание, которому может подвергнуться коррумпированный с</w:t>
      </w:r>
      <w:r w:rsidRPr="007A368D">
        <w:t>о</w:t>
      </w:r>
      <w:r w:rsidRPr="007A368D">
        <w:t xml:space="preserve">трудник, </w:t>
      </w:r>
      <w:r w:rsidR="00FA60F4">
        <w:t xml:space="preserve">— </w:t>
      </w:r>
      <w:r w:rsidRPr="007A368D">
        <w:t>это увольнение из органов.</w:t>
      </w:r>
    </w:p>
    <w:p w:rsidR="007A368D" w:rsidRPr="007A368D" w:rsidRDefault="007A368D" w:rsidP="005F6961">
      <w:pPr>
        <w:pStyle w:val="-11"/>
        <w:rPr>
          <w:i/>
          <w:iCs/>
        </w:rPr>
      </w:pPr>
      <w:r w:rsidRPr="007A368D">
        <w:rPr>
          <w:i/>
          <w:iCs/>
        </w:rPr>
        <w:t>С выводом ГУИН из МВД и переподчинение Минюсту уже несколько лет, а точнее с 1999 года, р</w:t>
      </w:r>
      <w:r w:rsidRPr="007A368D">
        <w:rPr>
          <w:i/>
          <w:iCs/>
        </w:rPr>
        <w:t>у</w:t>
      </w:r>
      <w:r w:rsidRPr="007A368D">
        <w:rPr>
          <w:i/>
          <w:iCs/>
        </w:rPr>
        <w:t>ководители этих министерств не могут решить вопрос взаимодействия по пресечению проблемы нез</w:t>
      </w:r>
      <w:r w:rsidRPr="007A368D">
        <w:rPr>
          <w:i/>
          <w:iCs/>
        </w:rPr>
        <w:t>а</w:t>
      </w:r>
      <w:r w:rsidRPr="007A368D">
        <w:rPr>
          <w:i/>
          <w:iCs/>
        </w:rPr>
        <w:t>конного оборота наркотиков.</w:t>
      </w:r>
    </w:p>
    <w:p w:rsidR="007A368D" w:rsidRPr="007A368D" w:rsidRDefault="007A368D" w:rsidP="005F6961">
      <w:pPr>
        <w:pStyle w:val="-11"/>
      </w:pPr>
      <w:r w:rsidRPr="007A368D">
        <w:t>В свое время в 47-й колонии (</w:t>
      </w:r>
      <w:r w:rsidRPr="007A368D">
        <w:rPr>
          <w:b/>
        </w:rPr>
        <w:t>УЩ 349/47,</w:t>
      </w:r>
      <w:r w:rsidRPr="007A368D">
        <w:t xml:space="preserve"> что в Каменске-Уральском) произошел интересный случай. Одним из оперативников оперотдела было изъято у заключенных более полукилограмма марихуаны. После того как этот о/у предоставил начальнику рапорт об изъятии и изъятую марихуану, начальник траву забрал и сказал: «В нашей колонии наркотиков нет». По данному факту УД не возбуждалось, служебная проверка не проводилась. Через полгода после этого опер уволился из колонии. Сегодня работает в Синарском РОВД.</w:t>
      </w:r>
    </w:p>
    <w:p w:rsidR="007A368D" w:rsidRPr="007A368D" w:rsidRDefault="007A368D" w:rsidP="005F6961">
      <w:pPr>
        <w:pStyle w:val="-11"/>
      </w:pPr>
      <w:r w:rsidRPr="007A368D">
        <w:t xml:space="preserve">В этой колонии и сегодня торгуют героином по цене 150 рублей за 0,1 г. В сбыте непосредственно задействованы сотрудники из администрации колонии (мы знаем </w:t>
      </w:r>
      <w:r w:rsidR="00FA60F4">
        <w:t xml:space="preserve">— </w:t>
      </w:r>
      <w:r w:rsidRPr="007A368D">
        <w:t>кто).</w:t>
      </w:r>
    </w:p>
    <w:p w:rsidR="007A368D" w:rsidRPr="007A368D" w:rsidRDefault="007A368D" w:rsidP="005F6961">
      <w:pPr>
        <w:pStyle w:val="-11"/>
      </w:pPr>
      <w:r w:rsidRPr="007A368D">
        <w:t>Зачастую наркотики находят при получении передач. По данным фактам в УВД г. Каменска-Уральского возбуждались УД и были приостановлены из-за отсутствия фигуранта.</w:t>
      </w:r>
    </w:p>
    <w:p w:rsidR="007A368D" w:rsidRPr="007A368D" w:rsidRDefault="007A368D" w:rsidP="005F6961">
      <w:pPr>
        <w:pStyle w:val="-11"/>
      </w:pPr>
      <w:r w:rsidRPr="007A368D">
        <w:t>В настоящее время бывший начальник ИК-47 является начальником ГУИН, занимает генеральскую должность и должен получить очередное зв</w:t>
      </w:r>
      <w:r w:rsidRPr="007A368D">
        <w:t>а</w:t>
      </w:r>
      <w:r w:rsidRPr="007A368D">
        <w:t>ние. Интересно, повернется ли у него язык сказать, что «у нас в ГУИН наркотиков нет»?</w:t>
      </w:r>
    </w:p>
    <w:p w:rsidR="007A368D" w:rsidRPr="007A368D" w:rsidRDefault="007A368D" w:rsidP="005F6961">
      <w:pPr>
        <w:pStyle w:val="-11"/>
      </w:pPr>
      <w:r w:rsidRPr="007A368D">
        <w:t xml:space="preserve">В 46-й колонии в Невьянске </w:t>
      </w:r>
      <w:r w:rsidRPr="007A368D">
        <w:rPr>
          <w:b/>
        </w:rPr>
        <w:t>(УЩ-349/46)</w:t>
      </w:r>
      <w:r w:rsidRPr="007A368D">
        <w:t xml:space="preserve"> зачастую становятся наркоманами те, кто на свободе не имел представления о наркотиках. Мало того, там умудряются варить «винт».</w:t>
      </w:r>
    </w:p>
    <w:p w:rsidR="007A368D" w:rsidRPr="007A368D" w:rsidRDefault="007A368D" w:rsidP="005F6961">
      <w:pPr>
        <w:pStyle w:val="-11"/>
        <w:rPr>
          <w:i/>
          <w:iCs/>
        </w:rPr>
      </w:pPr>
      <w:r w:rsidRPr="007A368D">
        <w:rPr>
          <w:i/>
          <w:iCs/>
        </w:rPr>
        <w:t>Кстати, в свое время на 10 в Екатеринбурге (УЩ-349/10) варил «винт» известный барыга Пуденков по кличке Интеллигент. Мало того, что сам варил, еще человек 10 научил. Его разоблачили и о</w:t>
      </w:r>
      <w:r w:rsidRPr="007A368D">
        <w:rPr>
          <w:i/>
          <w:iCs/>
        </w:rPr>
        <w:t>т</w:t>
      </w:r>
      <w:r w:rsidRPr="007A368D">
        <w:rPr>
          <w:i/>
          <w:iCs/>
        </w:rPr>
        <w:t>правили в Ивдель.</w:t>
      </w:r>
    </w:p>
    <w:p w:rsidR="007A368D" w:rsidRPr="007A368D" w:rsidRDefault="007A368D" w:rsidP="005F6961">
      <w:pPr>
        <w:pStyle w:val="-11"/>
      </w:pPr>
      <w:r w:rsidRPr="007A368D">
        <w:t>Кроме того, в зоне торгуют героином, и многие из администрации в этом участвуют. Начальник ИК-46 полковник Маленьких, надо отдать ему должное, пытается бороться с наркотиками всеми силами. Над ним посмеиваются...</w:t>
      </w:r>
    </w:p>
    <w:p w:rsidR="007A368D" w:rsidRPr="007A368D" w:rsidRDefault="007A368D" w:rsidP="005F6961">
      <w:pPr>
        <w:pStyle w:val="-11"/>
      </w:pPr>
      <w:r w:rsidRPr="007A368D">
        <w:t xml:space="preserve">А на тюрьме еще проще. Если кто-то думает, что погоду на тюрьме делают блатные, жестоко ошибается. Самые блатные на тюрьме </w:t>
      </w:r>
      <w:r w:rsidR="00FA60F4">
        <w:t xml:space="preserve">— </w:t>
      </w:r>
      <w:r w:rsidRPr="007A368D">
        <w:t>опера. Схема примитивная. Барыгу закидывают в камеру. Так как в камере большинство наркоманов, в течение нескольких дней на героин выменивается все: часы, одежда, деньги. Когда в этой камере уже н</w:t>
      </w:r>
      <w:r w:rsidRPr="007A368D">
        <w:t>и</w:t>
      </w:r>
      <w:r w:rsidRPr="007A368D">
        <w:t>чего не остается, барыгу переводят в другую.</w:t>
      </w:r>
    </w:p>
    <w:p w:rsidR="007A368D" w:rsidRPr="007A368D" w:rsidRDefault="007A368D" w:rsidP="005F6961">
      <w:pPr>
        <w:pStyle w:val="-11"/>
      </w:pPr>
      <w:r w:rsidRPr="007A368D">
        <w:t xml:space="preserve">Вообще, ГУИН </w:t>
      </w:r>
      <w:r w:rsidR="00FA60F4">
        <w:t xml:space="preserve">— </w:t>
      </w:r>
      <w:r w:rsidRPr="007A368D">
        <w:t>отдельная империя со своим императором и своими законами. ГУИН, как системе, наркомания может приносить ощутимые выгоды. Но все опять же зависит от конкретных людей.</w:t>
      </w:r>
    </w:p>
    <w:p w:rsidR="007A368D" w:rsidRPr="007A368D" w:rsidRDefault="007A368D" w:rsidP="005F6961">
      <w:pPr>
        <w:pStyle w:val="-11"/>
      </w:pPr>
      <w:r w:rsidRPr="007A368D">
        <w:t>Например, гораздо сложнее найти наркотики в ИК-2, ИК-13 и ИК-6, где администрация действител</w:t>
      </w:r>
      <w:r w:rsidRPr="007A368D">
        <w:t>ь</w:t>
      </w:r>
      <w:r w:rsidRPr="007A368D">
        <w:t>но занимает жесткую позицию.</w:t>
      </w:r>
    </w:p>
    <w:p w:rsidR="007A368D" w:rsidRPr="007A368D" w:rsidRDefault="005F6961" w:rsidP="005F6961">
      <w:pPr>
        <w:pStyle w:val="Heading4"/>
      </w:pPr>
      <w:r w:rsidRPr="007A368D">
        <w:t>Визиты</w:t>
      </w:r>
    </w:p>
    <w:p w:rsidR="007A368D" w:rsidRPr="007A368D" w:rsidRDefault="007A368D" w:rsidP="005F6961">
      <w:pPr>
        <w:pStyle w:val="-11"/>
      </w:pPr>
      <w:r w:rsidRPr="007A368D">
        <w:t>В начале сентября нас пригласили в МВД России. Мы отвезли туда документы, встречались с разными высокопоставленными людьми, нам предложили подготовить доклад для Совета МВД и спросили, какие мы видим возможности распространения нашего опыта на всю страну.</w:t>
      </w:r>
    </w:p>
    <w:p w:rsidR="007A368D" w:rsidRPr="007A368D" w:rsidRDefault="007A368D" w:rsidP="005F6961">
      <w:pPr>
        <w:pStyle w:val="-11"/>
      </w:pPr>
      <w:r w:rsidRPr="007A368D">
        <w:t>Также встречались с депутатами Государственной Думы. Один из депутатов из Волгограда Ищенко сделал предложение создать аналогичный Фонд у него на родине. Он считает, что полож</w:t>
      </w:r>
      <w:r w:rsidRPr="007A368D">
        <w:t>е</w:t>
      </w:r>
      <w:r w:rsidRPr="007A368D">
        <w:t xml:space="preserve">ние в Волгограде </w:t>
      </w:r>
      <w:r w:rsidR="00FA60F4">
        <w:t xml:space="preserve">— </w:t>
      </w:r>
      <w:r w:rsidRPr="007A368D">
        <w:t>катастрофическое и только независимая общественная организация, подобная нашей, способна перел</w:t>
      </w:r>
      <w:r w:rsidRPr="007A368D">
        <w:t>о</w:t>
      </w:r>
      <w:r w:rsidRPr="007A368D">
        <w:t>мить ситуацию.</w:t>
      </w:r>
    </w:p>
    <w:p w:rsidR="007A368D" w:rsidRPr="007A368D" w:rsidRDefault="007A368D" w:rsidP="005F6961">
      <w:pPr>
        <w:pStyle w:val="-11"/>
      </w:pPr>
      <w:r w:rsidRPr="007A368D">
        <w:t>В конце сентября нас пригласил Э. Э. Россель. Разговаривали 40 минут. Обсудили все наши проблемы. Договорились, что нас пригласят на Межв</w:t>
      </w:r>
      <w:r w:rsidRPr="007A368D">
        <w:t>е</w:t>
      </w:r>
      <w:r w:rsidRPr="007A368D">
        <w:t>домственную комиссию рассказать о нашей работе.</w:t>
      </w:r>
    </w:p>
    <w:p w:rsidR="007A368D" w:rsidRPr="007A368D" w:rsidRDefault="007A368D" w:rsidP="005F6961">
      <w:pPr>
        <w:pStyle w:val="-11"/>
      </w:pPr>
      <w:r w:rsidRPr="007A368D">
        <w:t>Мы не в первый раз встречаемся с губернатором и отметили несколько приятных вещей. День в резиденции Губернатора начинается в 7:30 (инт</w:t>
      </w:r>
      <w:r w:rsidRPr="007A368D">
        <w:t>е</w:t>
      </w:r>
      <w:r w:rsidRPr="007A368D">
        <w:t>ресно, во сколько губернатор встает?). Губернатор ничего не забывает и всегда старается держать сл</w:t>
      </w:r>
      <w:r w:rsidRPr="007A368D">
        <w:t>о</w:t>
      </w:r>
      <w:r w:rsidRPr="007A368D">
        <w:t>во.</w:t>
      </w:r>
    </w:p>
    <w:p w:rsidR="007A368D" w:rsidRPr="007A368D" w:rsidRDefault="007A368D" w:rsidP="005F6961">
      <w:pPr>
        <w:pStyle w:val="-11"/>
      </w:pPr>
      <w:r w:rsidRPr="007A368D">
        <w:t>К нам на Изоплит приезжали уполномоченные по правам человека из разных регионов России. Им тоже хочется такой Фонд.</w:t>
      </w:r>
    </w:p>
    <w:p w:rsidR="007A368D" w:rsidRPr="007A368D" w:rsidRDefault="005F6961" w:rsidP="005F6961">
      <w:pPr>
        <w:pStyle w:val="Heading4"/>
      </w:pPr>
      <w:r w:rsidRPr="007A368D">
        <w:t>Как я попал в фонд</w:t>
      </w:r>
    </w:p>
    <w:p w:rsidR="007A368D" w:rsidRPr="007A368D" w:rsidRDefault="007A368D" w:rsidP="005F6961">
      <w:pPr>
        <w:pStyle w:val="-11"/>
      </w:pPr>
      <w:r w:rsidRPr="007A368D">
        <w:t>За все время существования Фонда пришли к нам сами по доброй воле всего несколько человек. О</w:t>
      </w:r>
      <w:r w:rsidRPr="007A368D">
        <w:t>с</w:t>
      </w:r>
      <w:r w:rsidRPr="007A368D">
        <w:t>тальные попадали самыми разными способами. Кого-то привозили родители связанными в багажниках, одного притащили даже на цепи. Некоторых родители заманивали к нам под разными предлог</w:t>
      </w:r>
      <w:r w:rsidRPr="007A368D">
        <w:t>а</w:t>
      </w:r>
      <w:r w:rsidRPr="007A368D">
        <w:t xml:space="preserve">ми </w:t>
      </w:r>
      <w:r w:rsidR="00FA60F4">
        <w:t xml:space="preserve">— </w:t>
      </w:r>
      <w:r w:rsidRPr="007A368D">
        <w:t>на консультацию к психологу или «есть один чудо-доктор...». Некоторые попали к нам в ходе операций с б</w:t>
      </w:r>
      <w:r w:rsidRPr="007A368D">
        <w:t>е</w:t>
      </w:r>
      <w:r w:rsidRPr="007A368D">
        <w:t>зумными глазами и дырявыми венами, вшивые и чесоточные.</w:t>
      </w:r>
    </w:p>
    <w:p w:rsidR="007A368D" w:rsidRPr="007A368D" w:rsidRDefault="007A368D" w:rsidP="005F6961">
      <w:pPr>
        <w:pStyle w:val="-11"/>
      </w:pPr>
      <w:r w:rsidRPr="007A368D">
        <w:t>Мы попросили нескольких человек, которые находились на наручниках, рассказать, как они попали в Фонд. Короче, истории самые разные.</w:t>
      </w:r>
    </w:p>
    <w:p w:rsidR="007A368D" w:rsidRPr="007A368D" w:rsidRDefault="007A368D" w:rsidP="005F6961">
      <w:pPr>
        <w:pStyle w:val="-11"/>
        <w:rPr>
          <w:i/>
          <w:iCs/>
        </w:rPr>
      </w:pPr>
      <w:r w:rsidRPr="007A368D">
        <w:rPr>
          <w:i/>
          <w:iCs/>
        </w:rPr>
        <w:t>Я, Павел, 77 г.р., наркоман со стажем 7 лет. За всю свою наркоманскую деятельность бывал в психиатрических больницах, наркологических клиниках, Испания, Стамбул, но ни то ни другое мне не помог</w:t>
      </w:r>
      <w:r w:rsidRPr="007A368D">
        <w:rPr>
          <w:i/>
          <w:iCs/>
        </w:rPr>
        <w:t>а</w:t>
      </w:r>
      <w:r w:rsidRPr="007A368D">
        <w:rPr>
          <w:i/>
          <w:iCs/>
        </w:rPr>
        <w:t>ло.</w:t>
      </w:r>
    </w:p>
    <w:p w:rsidR="007A368D" w:rsidRPr="007A368D" w:rsidRDefault="007A368D" w:rsidP="005F6961">
      <w:pPr>
        <w:pStyle w:val="-11"/>
        <w:rPr>
          <w:i/>
          <w:iCs/>
        </w:rPr>
      </w:pPr>
      <w:r w:rsidRPr="007A368D">
        <w:rPr>
          <w:i/>
          <w:iCs/>
        </w:rPr>
        <w:t>В 1999 году, я, в очередной раз проведя лечение в наркологической клинике, вновь начал колот</w:t>
      </w:r>
      <w:r w:rsidRPr="007A368D">
        <w:rPr>
          <w:i/>
          <w:iCs/>
        </w:rPr>
        <w:t>ь</w:t>
      </w:r>
      <w:r w:rsidRPr="007A368D">
        <w:rPr>
          <w:i/>
          <w:iCs/>
        </w:rPr>
        <w:t>ся. И тогда мои родители предложили мне эффективное психологическое лечение со всеми удобствами: псих</w:t>
      </w:r>
      <w:r w:rsidRPr="007A368D">
        <w:rPr>
          <w:i/>
          <w:iCs/>
        </w:rPr>
        <w:t>о</w:t>
      </w:r>
      <w:r w:rsidRPr="007A368D">
        <w:rPr>
          <w:i/>
          <w:iCs/>
        </w:rPr>
        <w:t>терапия, капельницы, хорошее питание и всякие другие удобства. Я, как и каждый наркоман, был не против опять вылечиться (скинуть д</w:t>
      </w:r>
      <w:r w:rsidRPr="007A368D">
        <w:rPr>
          <w:i/>
          <w:iCs/>
        </w:rPr>
        <w:t>о</w:t>
      </w:r>
      <w:r w:rsidRPr="007A368D">
        <w:rPr>
          <w:i/>
          <w:iCs/>
        </w:rPr>
        <w:t>зу за счет родителей).</w:t>
      </w:r>
    </w:p>
    <w:p w:rsidR="007A368D" w:rsidRPr="007A368D" w:rsidRDefault="007A368D" w:rsidP="005F6961">
      <w:pPr>
        <w:pStyle w:val="-11"/>
        <w:rPr>
          <w:i/>
          <w:iCs/>
        </w:rPr>
      </w:pPr>
      <w:r w:rsidRPr="007A368D">
        <w:rPr>
          <w:i/>
          <w:iCs/>
        </w:rPr>
        <w:t>И вот ранним весенним утром 1999 г. я, подлечившись очередной дозой героина, сел с родителями в машину и поехал. Тогда я еще не подозревал, куда меня везут. Через 20 минут я уже был в кабинете Кабанова Андрея. Как всегда я чувствовал с</w:t>
      </w:r>
      <w:r w:rsidRPr="007A368D">
        <w:rPr>
          <w:i/>
          <w:iCs/>
        </w:rPr>
        <w:t>е</w:t>
      </w:r>
      <w:r w:rsidRPr="007A368D">
        <w:rPr>
          <w:i/>
          <w:iCs/>
        </w:rPr>
        <w:t>бя героем. Но когда меня попросили выйти из кабинета, в моих глазах и в душе появилась глубокая печаль, потому что меня, подхватив за руки два здоровенных молодца, попросили снять шнурки и р</w:t>
      </w:r>
      <w:r w:rsidRPr="007A368D">
        <w:rPr>
          <w:i/>
          <w:iCs/>
        </w:rPr>
        <w:t>е</w:t>
      </w:r>
      <w:r w:rsidRPr="007A368D">
        <w:rPr>
          <w:i/>
          <w:iCs/>
        </w:rPr>
        <w:t>мень. Я знал, что это делают только в рай отделах, а я приехал на лечение. Через пять минут я оказался в «холодной». Тогда в моей голове рассеялись все мысли о респектабельном лечении, и я понял, что кроме принудительной физиотерапии м</w:t>
      </w:r>
      <w:r w:rsidRPr="007A368D">
        <w:rPr>
          <w:i/>
          <w:iCs/>
        </w:rPr>
        <w:t>е</w:t>
      </w:r>
      <w:r w:rsidRPr="007A368D">
        <w:rPr>
          <w:i/>
          <w:iCs/>
        </w:rPr>
        <w:t>ня никто больше ничем лечить не будет.</w:t>
      </w:r>
    </w:p>
    <w:p w:rsidR="007A368D" w:rsidRPr="007A368D" w:rsidRDefault="007A368D" w:rsidP="005F6961">
      <w:pPr>
        <w:pStyle w:val="-11"/>
        <w:rPr>
          <w:i/>
          <w:iCs/>
        </w:rPr>
      </w:pPr>
      <w:r w:rsidRPr="007A368D">
        <w:rPr>
          <w:i/>
          <w:iCs/>
        </w:rPr>
        <w:t>Но я не жалею об этом, потому как я отбыл в Фонде, я бросил колоться, и в данный момент сотрудничаю с Фондом «Город без наркотиков». И</w:t>
      </w:r>
      <w:r w:rsidRPr="007A368D">
        <w:rPr>
          <w:i/>
          <w:iCs/>
        </w:rPr>
        <w:t>с</w:t>
      </w:r>
      <w:r w:rsidRPr="007A368D">
        <w:rPr>
          <w:i/>
          <w:iCs/>
        </w:rPr>
        <w:t>требляю барыг нашего города.</w:t>
      </w:r>
    </w:p>
    <w:p w:rsidR="007A368D" w:rsidRPr="007A368D" w:rsidRDefault="007A368D" w:rsidP="005F6961">
      <w:pPr>
        <w:pStyle w:val="-11"/>
        <w:rPr>
          <w:i/>
          <w:iCs/>
        </w:rPr>
      </w:pPr>
      <w:r w:rsidRPr="007A368D">
        <w:rPr>
          <w:i/>
          <w:iCs/>
        </w:rPr>
        <w:t>Я благодарен учредителям и всем тем, кто работает в этой организации. Желаю всем наркоманам избавиться от этой пагубной привычки.</w:t>
      </w:r>
    </w:p>
    <w:p w:rsidR="007A368D" w:rsidRPr="007A368D" w:rsidRDefault="007A368D" w:rsidP="005F6961">
      <w:pPr>
        <w:pStyle w:val="-11"/>
        <w:rPr>
          <w:i/>
          <w:iCs/>
        </w:rPr>
      </w:pPr>
      <w:r w:rsidRPr="007A368D">
        <w:rPr>
          <w:i/>
          <w:iCs/>
        </w:rPr>
        <w:t>Мои родители узнали о Фонде от родственников, живущих в г.Екатеринбурге. Моя мама р</w:t>
      </w:r>
      <w:r w:rsidRPr="007A368D">
        <w:rPr>
          <w:i/>
          <w:iCs/>
        </w:rPr>
        <w:t>е</w:t>
      </w:r>
      <w:r w:rsidRPr="007A368D">
        <w:rPr>
          <w:i/>
          <w:iCs/>
        </w:rPr>
        <w:t>шила, что это единственный выход в моей ситу</w:t>
      </w:r>
      <w:r w:rsidRPr="007A368D">
        <w:rPr>
          <w:i/>
          <w:iCs/>
        </w:rPr>
        <w:t>а</w:t>
      </w:r>
      <w:r w:rsidRPr="007A368D">
        <w:rPr>
          <w:i/>
          <w:iCs/>
        </w:rPr>
        <w:t>ции. Мне обещали, что это курортная зона. Отец обещал, что в этом центре разрешено все, кроме употребления наркотиков, но здесь еще лучше, чем я ожидал.</w:t>
      </w:r>
    </w:p>
    <w:p w:rsidR="007A368D" w:rsidRPr="007A368D" w:rsidRDefault="007A368D" w:rsidP="005F6961">
      <w:pPr>
        <w:pStyle w:val="-11"/>
        <w:rPr>
          <w:i/>
          <w:iCs/>
        </w:rPr>
      </w:pPr>
      <w:r w:rsidRPr="007A368D">
        <w:rPr>
          <w:i/>
          <w:iCs/>
        </w:rPr>
        <w:t>Хочу продлить свой срок до одного года по собственному желанию. Виктор.</w:t>
      </w:r>
    </w:p>
    <w:p w:rsidR="007A368D" w:rsidRPr="007A368D" w:rsidRDefault="007A368D" w:rsidP="005F6961">
      <w:pPr>
        <w:pStyle w:val="-11"/>
        <w:rPr>
          <w:i/>
          <w:iCs/>
        </w:rPr>
      </w:pPr>
      <w:r w:rsidRPr="007A368D">
        <w:rPr>
          <w:i/>
          <w:iCs/>
        </w:rPr>
        <w:t>Я, Эдуард, 05.09.2002 г. приехал по собственному желанию, т.к. полгода назад находился здесь на реабилитации.</w:t>
      </w:r>
    </w:p>
    <w:p w:rsidR="007A368D" w:rsidRPr="007A368D" w:rsidRDefault="007A368D" w:rsidP="005F6961">
      <w:pPr>
        <w:pStyle w:val="-11"/>
        <w:rPr>
          <w:i/>
          <w:iCs/>
        </w:rPr>
      </w:pPr>
      <w:r w:rsidRPr="007A368D">
        <w:rPr>
          <w:i/>
          <w:iCs/>
        </w:rPr>
        <w:t xml:space="preserve">Впервые мой заезд в Фонд «Город без наркотиков» был 21.01.2002 г. Пробыл здесь 2 месяца, и привезли меня мои друзья, т.к. сам не решался. После Фонда не употреблял 6 месяцев наркотики </w:t>
      </w:r>
      <w:r w:rsidR="00FA60F4">
        <w:rPr>
          <w:i/>
          <w:iCs/>
        </w:rPr>
        <w:t xml:space="preserve">— </w:t>
      </w:r>
      <w:r w:rsidRPr="007A368D">
        <w:rPr>
          <w:i/>
          <w:iCs/>
        </w:rPr>
        <w:t>и снова срыв. Чтобы не зашло все так далеко, как раньше, приехал сам, т.к. понял, что только Фонд «Город без наркотиков» может помочь в этой проблеме. И настроен пробыть здесь 1 год и покончить с этим гря</w:t>
      </w:r>
      <w:r w:rsidRPr="007A368D">
        <w:rPr>
          <w:i/>
          <w:iCs/>
        </w:rPr>
        <w:t>з</w:t>
      </w:r>
      <w:r w:rsidRPr="007A368D">
        <w:rPr>
          <w:i/>
          <w:iCs/>
        </w:rPr>
        <w:t>ным прошлым.</w:t>
      </w:r>
    </w:p>
    <w:p w:rsidR="007A368D" w:rsidRPr="007A368D" w:rsidRDefault="007A368D" w:rsidP="005F6961">
      <w:pPr>
        <w:pStyle w:val="-11"/>
        <w:rPr>
          <w:i/>
          <w:iCs/>
        </w:rPr>
      </w:pPr>
      <w:r w:rsidRPr="007A368D">
        <w:rPr>
          <w:i/>
          <w:iCs/>
        </w:rPr>
        <w:t xml:space="preserve">Меня зовут Андрей. Я </w:t>
      </w:r>
      <w:r w:rsidR="00FA60F4">
        <w:rPr>
          <w:i/>
          <w:iCs/>
        </w:rPr>
        <w:t xml:space="preserve">— </w:t>
      </w:r>
      <w:r w:rsidRPr="007A368D">
        <w:rPr>
          <w:i/>
          <w:iCs/>
        </w:rPr>
        <w:t>бывший наркоман. В Фонд я попал, когда был на системе.</w:t>
      </w:r>
    </w:p>
    <w:p w:rsidR="007A368D" w:rsidRPr="007A368D" w:rsidRDefault="007A368D" w:rsidP="005F6961">
      <w:pPr>
        <w:pStyle w:val="-11"/>
        <w:rPr>
          <w:i/>
          <w:iCs/>
        </w:rPr>
      </w:pPr>
      <w:r w:rsidRPr="007A368D">
        <w:rPr>
          <w:i/>
          <w:iCs/>
        </w:rPr>
        <w:t>Повезли меня в больницу лечиться от наркомании по совету моих друзей, которые уже наход</w:t>
      </w:r>
      <w:r w:rsidRPr="007A368D">
        <w:rPr>
          <w:i/>
          <w:iCs/>
        </w:rPr>
        <w:t>и</w:t>
      </w:r>
      <w:r w:rsidRPr="007A368D">
        <w:rPr>
          <w:i/>
          <w:iCs/>
        </w:rPr>
        <w:t>лись здесь, т.е. в Фонде. Мне расписали, что там хорошее лечение капельницами и т.д. Но когда я приехал, я был в шоке от карантина, от наручников. Потом через несколько дней я освоился, поо</w:t>
      </w:r>
      <w:r w:rsidRPr="007A368D">
        <w:rPr>
          <w:i/>
          <w:iCs/>
        </w:rPr>
        <w:t>б</w:t>
      </w:r>
      <w:r w:rsidRPr="007A368D">
        <w:rPr>
          <w:i/>
          <w:iCs/>
        </w:rPr>
        <w:t>щался с парнями и успокоился.</w:t>
      </w:r>
    </w:p>
    <w:p w:rsidR="007A368D" w:rsidRPr="007A368D" w:rsidRDefault="007A368D" w:rsidP="005F6961">
      <w:pPr>
        <w:pStyle w:val="-11"/>
        <w:rPr>
          <w:i/>
          <w:iCs/>
        </w:rPr>
      </w:pPr>
      <w:r w:rsidRPr="007A368D">
        <w:rPr>
          <w:i/>
          <w:iCs/>
        </w:rPr>
        <w:t>Теперь я уверен, что больница бы мне так не помогла как Фонд, потому что меня там бы накачали лекарствами и отпустили бы. Ну а я бы снова начал колоться. А здесь я работаю и живу, и эта обстановка мне очень помогает забыть о прошлой моей жизни. Появился свет в конце тоннеля.</w:t>
      </w:r>
    </w:p>
    <w:p w:rsidR="007A368D" w:rsidRPr="007A368D" w:rsidRDefault="007A368D" w:rsidP="005F6961">
      <w:pPr>
        <w:pStyle w:val="-11"/>
        <w:rPr>
          <w:i/>
          <w:iCs/>
        </w:rPr>
      </w:pPr>
      <w:r w:rsidRPr="007A368D">
        <w:rPr>
          <w:i/>
          <w:iCs/>
        </w:rPr>
        <w:t xml:space="preserve">Я </w:t>
      </w:r>
      <w:r w:rsidR="00FA60F4">
        <w:rPr>
          <w:i/>
          <w:iCs/>
        </w:rPr>
        <w:t xml:space="preserve">— </w:t>
      </w:r>
      <w:r w:rsidRPr="007A368D">
        <w:rPr>
          <w:i/>
          <w:iCs/>
        </w:rPr>
        <w:t>бывший наркоман. Меня зовут Денис.</w:t>
      </w:r>
    </w:p>
    <w:p w:rsidR="007A368D" w:rsidRPr="007A368D" w:rsidRDefault="007A368D" w:rsidP="005F6961">
      <w:pPr>
        <w:pStyle w:val="-11"/>
        <w:rPr>
          <w:i/>
          <w:iCs/>
        </w:rPr>
      </w:pPr>
      <w:r w:rsidRPr="007A368D">
        <w:rPr>
          <w:i/>
          <w:iCs/>
        </w:rPr>
        <w:t>Мне предложили родители поехать в суперклинику, где природа, море, пальмы и все такое прочее. Вечером посадили в машину и повезли в а</w:t>
      </w:r>
      <w:r w:rsidRPr="007A368D">
        <w:rPr>
          <w:i/>
          <w:iCs/>
        </w:rPr>
        <w:t>э</w:t>
      </w:r>
      <w:r w:rsidRPr="007A368D">
        <w:rPr>
          <w:i/>
          <w:iCs/>
        </w:rPr>
        <w:t>ропорт. По пути сказали: «Заедем в тур фирму на Белинского». Я не знал, где находится Фонд «Город без наркотиков». Вот и завезли.</w:t>
      </w:r>
    </w:p>
    <w:p w:rsidR="007A368D" w:rsidRPr="007A368D" w:rsidRDefault="007A368D" w:rsidP="005F6961">
      <w:pPr>
        <w:pStyle w:val="-11"/>
        <w:rPr>
          <w:i/>
          <w:iCs/>
        </w:rPr>
      </w:pPr>
      <w:r w:rsidRPr="007A368D">
        <w:rPr>
          <w:i/>
          <w:iCs/>
        </w:rPr>
        <w:t>Меня зовут Виталий.</w:t>
      </w:r>
    </w:p>
    <w:p w:rsidR="007A368D" w:rsidRPr="007A368D" w:rsidRDefault="007A368D" w:rsidP="005F6961">
      <w:pPr>
        <w:pStyle w:val="-11"/>
        <w:rPr>
          <w:i/>
          <w:iCs/>
        </w:rPr>
      </w:pPr>
      <w:r w:rsidRPr="007A368D">
        <w:rPr>
          <w:i/>
          <w:iCs/>
        </w:rPr>
        <w:t>31 августа утром примерно в 11 часов ко мне домой пришли тетя и мама, подняли меня из постели, сели пить чай. Начался разговор, колюсь я или нет. Мама проверила у меня центральные в</w:t>
      </w:r>
      <w:r w:rsidRPr="007A368D">
        <w:rPr>
          <w:i/>
          <w:iCs/>
        </w:rPr>
        <w:t>е</w:t>
      </w:r>
      <w:r w:rsidRPr="007A368D">
        <w:rPr>
          <w:i/>
          <w:iCs/>
        </w:rPr>
        <w:t>ны, ничего не нашла. Тетя надела очки и начала смотреть все руки, и нашла следы уколов с обратной стороны.</w:t>
      </w:r>
    </w:p>
    <w:p w:rsidR="007A368D" w:rsidRPr="007A368D" w:rsidRDefault="007A368D" w:rsidP="005F6961">
      <w:pPr>
        <w:pStyle w:val="-11"/>
        <w:rPr>
          <w:i/>
          <w:iCs/>
        </w:rPr>
      </w:pPr>
      <w:r w:rsidRPr="007A368D">
        <w:rPr>
          <w:i/>
          <w:iCs/>
        </w:rPr>
        <w:t>Начался разговор. Я сознался, что колюсь с июля месяца.</w:t>
      </w:r>
    </w:p>
    <w:p w:rsidR="007A368D" w:rsidRPr="007A368D" w:rsidRDefault="007A368D" w:rsidP="005F6961">
      <w:pPr>
        <w:pStyle w:val="-11"/>
        <w:rPr>
          <w:i/>
          <w:iCs/>
        </w:rPr>
      </w:pPr>
      <w:r w:rsidRPr="007A368D">
        <w:rPr>
          <w:i/>
          <w:iCs/>
        </w:rPr>
        <w:t>Позвонили сестре, она приехала с дядей. Сестра рассказала мне про Фонд. Поговорили со мной ко</w:t>
      </w:r>
      <w:r w:rsidRPr="007A368D">
        <w:rPr>
          <w:i/>
          <w:iCs/>
        </w:rPr>
        <w:t>н</w:t>
      </w:r>
      <w:r w:rsidRPr="007A368D">
        <w:rPr>
          <w:i/>
          <w:iCs/>
        </w:rPr>
        <w:t>кретно.</w:t>
      </w:r>
    </w:p>
    <w:p w:rsidR="007A368D" w:rsidRPr="007A368D" w:rsidRDefault="007A368D" w:rsidP="005F6961">
      <w:pPr>
        <w:pStyle w:val="-11"/>
        <w:rPr>
          <w:i/>
          <w:iCs/>
        </w:rPr>
      </w:pPr>
      <w:r w:rsidRPr="007A368D">
        <w:rPr>
          <w:i/>
          <w:iCs/>
        </w:rPr>
        <w:t>Я не сопротивлялся, собрали вещи, и я оказался в Фонде в обед 31 августа.</w:t>
      </w:r>
    </w:p>
    <w:p w:rsidR="007A368D" w:rsidRPr="007A368D" w:rsidRDefault="007A368D" w:rsidP="005F6961">
      <w:pPr>
        <w:pStyle w:val="-11"/>
        <w:rPr>
          <w:i/>
          <w:iCs/>
        </w:rPr>
      </w:pPr>
      <w:r w:rsidRPr="007A368D">
        <w:rPr>
          <w:i/>
          <w:iCs/>
        </w:rPr>
        <w:t>Я, Кирилл, живу в городе Уфа. В начале лета я приехал из клиники Маршака. Продержавшись месяц, взялся за старое.</w:t>
      </w:r>
    </w:p>
    <w:p w:rsidR="007A368D" w:rsidRPr="007A368D" w:rsidRDefault="007A368D" w:rsidP="005F6961">
      <w:pPr>
        <w:pStyle w:val="-11"/>
        <w:rPr>
          <w:i/>
          <w:iCs/>
        </w:rPr>
      </w:pPr>
      <w:r w:rsidRPr="007A368D">
        <w:rPr>
          <w:i/>
          <w:iCs/>
        </w:rPr>
        <w:t>Отцу кто-то посоветовал обратиться за помощью в Фонд. Посоветовавшись со мной, он позвонил сюда, и мы поехали. Когда мы ехали, он говорил, что условия здесь, как в Маршаке, т.е. четырехразовое питание, сауна с бассейном, одноместные номера с австрийской сантехникой. Поэтому я, особо не с</w:t>
      </w:r>
      <w:r w:rsidRPr="007A368D">
        <w:rPr>
          <w:i/>
          <w:iCs/>
        </w:rPr>
        <w:t>о</w:t>
      </w:r>
      <w:r w:rsidRPr="007A368D">
        <w:rPr>
          <w:i/>
          <w:iCs/>
        </w:rPr>
        <w:t>противляясь, согласился.</w:t>
      </w:r>
    </w:p>
    <w:p w:rsidR="007A368D" w:rsidRPr="007A368D" w:rsidRDefault="007A368D" w:rsidP="005F6961">
      <w:pPr>
        <w:pStyle w:val="-11"/>
        <w:rPr>
          <w:i/>
          <w:iCs/>
        </w:rPr>
      </w:pPr>
      <w:r w:rsidRPr="007A368D">
        <w:rPr>
          <w:i/>
          <w:iCs/>
        </w:rPr>
        <w:t>Я, Николай из г. Сургута долгое время употреблял алкоголь. Пил запоями, 3 раза кодировался, но это мне не помогало. Мать предложила в оч</w:t>
      </w:r>
      <w:r w:rsidRPr="007A368D">
        <w:rPr>
          <w:i/>
          <w:iCs/>
        </w:rPr>
        <w:t>е</w:t>
      </w:r>
      <w:r w:rsidRPr="007A368D">
        <w:rPr>
          <w:i/>
          <w:iCs/>
        </w:rPr>
        <w:t>редной раз закодироваться в г. Екатеринбурге. Я согласился, и мы поехали.</w:t>
      </w:r>
    </w:p>
    <w:p w:rsidR="007A368D" w:rsidRPr="007A368D" w:rsidRDefault="007A368D" w:rsidP="005F6961">
      <w:pPr>
        <w:pStyle w:val="-11"/>
        <w:rPr>
          <w:i/>
          <w:iCs/>
        </w:rPr>
      </w:pPr>
      <w:r w:rsidRPr="007A368D">
        <w:rPr>
          <w:i/>
          <w:iCs/>
        </w:rPr>
        <w:t>Приехав в город, мы пошли в офис. Меня тут же закрыли в холодную и далее увезли на карантин. В августе месяце я совершил побег из Фонда, подумав, что я уже могу контролировать количество выпитого. В итоге ушел в запой и опять оказался на Изоплите.</w:t>
      </w:r>
    </w:p>
    <w:p w:rsidR="007A368D" w:rsidRPr="007A368D" w:rsidRDefault="007A368D" w:rsidP="005F6961">
      <w:pPr>
        <w:pStyle w:val="-11"/>
        <w:rPr>
          <w:i/>
          <w:iCs/>
        </w:rPr>
      </w:pPr>
      <w:r w:rsidRPr="007A368D">
        <w:rPr>
          <w:i/>
          <w:iCs/>
        </w:rPr>
        <w:t>Теперь сам понял, что еще не реабилитировался. Посмотрим, что получится, когда придет конец срока. Очень хочется надеяться на лучшее.</w:t>
      </w:r>
    </w:p>
    <w:p w:rsidR="007A368D" w:rsidRPr="007A368D" w:rsidRDefault="005F6961" w:rsidP="005F6961">
      <w:pPr>
        <w:pStyle w:val="Heading4"/>
      </w:pPr>
      <w:r w:rsidRPr="007A368D">
        <w:t>Реабилитация</w:t>
      </w:r>
    </w:p>
    <w:p w:rsidR="007A368D" w:rsidRPr="007A368D" w:rsidRDefault="007A368D" w:rsidP="005F6961">
      <w:pPr>
        <w:pStyle w:val="-11"/>
      </w:pPr>
      <w:r w:rsidRPr="007A368D">
        <w:t xml:space="preserve">Мы уже неоднократно заявляли, что наркомания </w:t>
      </w:r>
      <w:r w:rsidR="00FA60F4">
        <w:t xml:space="preserve">— </w:t>
      </w:r>
      <w:r w:rsidRPr="007A368D">
        <w:t>не болезнь. Если кого и лечить, то родит</w:t>
      </w:r>
      <w:r w:rsidRPr="007A368D">
        <w:t>е</w:t>
      </w:r>
      <w:r w:rsidRPr="007A368D">
        <w:t>лей.</w:t>
      </w:r>
    </w:p>
    <w:p w:rsidR="007A368D" w:rsidRPr="007A368D" w:rsidRDefault="007A368D" w:rsidP="005F6961">
      <w:pPr>
        <w:pStyle w:val="-11"/>
      </w:pPr>
      <w:r w:rsidRPr="007A368D">
        <w:t>Замечательный пример.</w:t>
      </w:r>
    </w:p>
    <w:p w:rsidR="007A368D" w:rsidRPr="007A368D" w:rsidRDefault="007A368D" w:rsidP="005F6961">
      <w:pPr>
        <w:pStyle w:val="-11"/>
      </w:pPr>
      <w:r w:rsidRPr="007A368D">
        <w:t>24 сентября к нам пришла бедно одетая женщина. Не могла говорить, рыдала, умоляла вытащить с</w:t>
      </w:r>
      <w:r w:rsidRPr="007A368D">
        <w:t>ы</w:t>
      </w:r>
      <w:r w:rsidRPr="007A368D">
        <w:t>на из притона.</w:t>
      </w:r>
    </w:p>
    <w:p w:rsidR="007A368D" w:rsidRPr="007A368D" w:rsidRDefault="007A368D" w:rsidP="005F6961">
      <w:pPr>
        <w:pStyle w:val="-11"/>
        <w:rPr>
          <w:i/>
          <w:iCs/>
        </w:rPr>
      </w:pPr>
      <w:r w:rsidRPr="007A368D">
        <w:rPr>
          <w:i/>
          <w:iCs/>
        </w:rPr>
        <w:t>В семье Галины Владимировны первые вещи начали пропадать, когда Диме было 10 лет. Сначала он нюхал бензин и растворитель, потом стал колоться героином. Галина Владимировна воспитывала сына одна и хотела, чтобы ему хватало любви и ласки. Чтобы Дима не воровал, мама сама покупала героин. Сначала кончились деньги. Потом четырехкомнатную квартиру в Екатеринбурге поменяли на двухкомнатную в Пышме. Потом продали машину. Лишь бы Диме было хорошо. Так продолжалось 7 лет. Из квартиры было вынесено все.</w:t>
      </w:r>
    </w:p>
    <w:p w:rsidR="007A368D" w:rsidRPr="007A368D" w:rsidRDefault="007A368D" w:rsidP="005F6961">
      <w:pPr>
        <w:pStyle w:val="-11"/>
        <w:rPr>
          <w:i/>
          <w:iCs/>
        </w:rPr>
      </w:pPr>
      <w:r w:rsidRPr="007A368D">
        <w:rPr>
          <w:i/>
          <w:iCs/>
        </w:rPr>
        <w:t>Последний год прошел как в фильме ужасов. Мальчик жил где попало, днем кололся, вечером воровал и грабил. Козленыш хорошо знал, когда бабушке приносят пенсию. Раз в месяц приезжал навестить баб</w:t>
      </w:r>
      <w:r w:rsidRPr="007A368D">
        <w:rPr>
          <w:i/>
          <w:iCs/>
        </w:rPr>
        <w:t>у</w:t>
      </w:r>
      <w:r w:rsidRPr="007A368D">
        <w:rPr>
          <w:i/>
          <w:iCs/>
        </w:rPr>
        <w:t xml:space="preserve">лю, загонял ее в собачью конуру, </w:t>
      </w:r>
      <w:r w:rsidR="00C326F5" w:rsidRPr="00C326F5">
        <w:rPr>
          <w:b/>
          <w:i/>
          <w:iCs/>
        </w:rPr>
        <w:t>он действительно загонял ее в собачью конуру</w:t>
      </w:r>
      <w:r w:rsidRPr="007A368D">
        <w:rPr>
          <w:i/>
          <w:iCs/>
        </w:rPr>
        <w:t>, вместе с пенсией вын</w:t>
      </w:r>
      <w:r w:rsidRPr="007A368D">
        <w:rPr>
          <w:i/>
          <w:iCs/>
        </w:rPr>
        <w:t>о</w:t>
      </w:r>
      <w:r w:rsidRPr="007A368D">
        <w:rPr>
          <w:i/>
          <w:iCs/>
        </w:rPr>
        <w:t>сил все, что было.</w:t>
      </w:r>
    </w:p>
    <w:p w:rsidR="007A368D" w:rsidRPr="007A368D" w:rsidRDefault="007A368D" w:rsidP="005F6961">
      <w:pPr>
        <w:pStyle w:val="-11"/>
        <w:rPr>
          <w:i/>
          <w:iCs/>
        </w:rPr>
      </w:pPr>
      <w:r w:rsidRPr="007A368D">
        <w:rPr>
          <w:i/>
          <w:iCs/>
        </w:rPr>
        <w:t>Когда мать пришла к нам, сын находился в притоне на Онуфриева, 22. Всем нам было очень жалко эту женщину, и мы очень хотели помочь ей. Наши парни пригласили с собой Ленинских обноновцев и п</w:t>
      </w:r>
      <w:r w:rsidRPr="007A368D">
        <w:rPr>
          <w:i/>
          <w:iCs/>
        </w:rPr>
        <w:t>о</w:t>
      </w:r>
      <w:r w:rsidRPr="007A368D">
        <w:rPr>
          <w:i/>
          <w:iCs/>
        </w:rPr>
        <w:t>ехали на притон. Гаденыша Диму поймали на улице, привезли в Фонд. Мама была счастлива, расцеловала всех. Радости ее не было предела. Мы сказали ей, что через год он забудет про наркотики и станет но</w:t>
      </w:r>
      <w:r w:rsidRPr="007A368D">
        <w:rPr>
          <w:i/>
          <w:iCs/>
        </w:rPr>
        <w:t>р</w:t>
      </w:r>
      <w:r w:rsidRPr="007A368D">
        <w:rPr>
          <w:i/>
          <w:iCs/>
        </w:rPr>
        <w:t>мальным человеком. Ушла она домой окрыленная, говорит: «Наконец-то мы с бабушкой будем спать без страха, по-человечески».</w:t>
      </w:r>
    </w:p>
    <w:p w:rsidR="007A368D" w:rsidRPr="007A368D" w:rsidRDefault="007A368D" w:rsidP="005F6961">
      <w:pPr>
        <w:pStyle w:val="-11"/>
        <w:rPr>
          <w:i/>
          <w:iCs/>
        </w:rPr>
      </w:pPr>
      <w:r w:rsidRPr="007A368D">
        <w:rPr>
          <w:i/>
          <w:iCs/>
        </w:rPr>
        <w:t>На следующий день утром эта мамаша нарисовалась в Фонде. С порога, не дав нам сказать сл</w:t>
      </w:r>
      <w:r w:rsidRPr="007A368D">
        <w:rPr>
          <w:i/>
          <w:iCs/>
        </w:rPr>
        <w:t>о</w:t>
      </w:r>
      <w:r w:rsidRPr="007A368D">
        <w:rPr>
          <w:i/>
          <w:iCs/>
        </w:rPr>
        <w:t xml:space="preserve">ва, зарыдала и заголосила, чтоб мы отдали сына обратно. «Мы с бабушкой передумали, </w:t>
      </w:r>
      <w:r w:rsidR="00FA60F4">
        <w:rPr>
          <w:i/>
          <w:iCs/>
        </w:rPr>
        <w:t xml:space="preserve">— </w:t>
      </w:r>
      <w:r w:rsidRPr="007A368D">
        <w:rPr>
          <w:i/>
          <w:iCs/>
        </w:rPr>
        <w:t xml:space="preserve">сказала она, </w:t>
      </w:r>
      <w:r w:rsidR="00FA60F4">
        <w:rPr>
          <w:i/>
          <w:iCs/>
        </w:rPr>
        <w:t xml:space="preserve">— </w:t>
      </w:r>
      <w:r w:rsidRPr="007A368D">
        <w:rPr>
          <w:i/>
          <w:iCs/>
        </w:rPr>
        <w:t xml:space="preserve">он у нас хороший». </w:t>
      </w:r>
      <w:r w:rsidR="00FA60F4">
        <w:rPr>
          <w:i/>
          <w:iCs/>
        </w:rPr>
        <w:t xml:space="preserve">— </w:t>
      </w:r>
      <w:r w:rsidRPr="007A368D">
        <w:rPr>
          <w:i/>
          <w:iCs/>
        </w:rPr>
        <w:t xml:space="preserve">«А как же собачья конура?» </w:t>
      </w:r>
      <w:r w:rsidR="00FA60F4">
        <w:rPr>
          <w:i/>
          <w:iCs/>
        </w:rPr>
        <w:t xml:space="preserve">— </w:t>
      </w:r>
      <w:r w:rsidRPr="007A368D">
        <w:rPr>
          <w:i/>
          <w:iCs/>
        </w:rPr>
        <w:t>спрашиваем. «Ну, он же не каждый раз ее туда загон</w:t>
      </w:r>
      <w:r w:rsidRPr="007A368D">
        <w:rPr>
          <w:i/>
          <w:iCs/>
        </w:rPr>
        <w:t>я</w:t>
      </w:r>
      <w:r w:rsidRPr="007A368D">
        <w:rPr>
          <w:i/>
          <w:iCs/>
        </w:rPr>
        <w:t xml:space="preserve">ет». </w:t>
      </w:r>
      <w:r w:rsidR="00FA60F4">
        <w:rPr>
          <w:i/>
          <w:iCs/>
        </w:rPr>
        <w:t xml:space="preserve">— </w:t>
      </w:r>
      <w:r w:rsidRPr="007A368D">
        <w:rPr>
          <w:i/>
          <w:iCs/>
        </w:rPr>
        <w:t xml:space="preserve">«А где же он деньги будет брать на наркотики?» </w:t>
      </w:r>
      <w:r w:rsidR="00FA60F4">
        <w:rPr>
          <w:i/>
          <w:iCs/>
        </w:rPr>
        <w:t xml:space="preserve">— </w:t>
      </w:r>
      <w:r w:rsidRPr="007A368D">
        <w:rPr>
          <w:i/>
          <w:iCs/>
        </w:rPr>
        <w:t>«А у меня еще есть гараж на продажу!»</w:t>
      </w:r>
    </w:p>
    <w:p w:rsidR="007A368D" w:rsidRPr="007A368D" w:rsidRDefault="007A368D" w:rsidP="005F6961">
      <w:pPr>
        <w:pStyle w:val="-11"/>
      </w:pPr>
      <w:r w:rsidRPr="007A368D">
        <w:t>Ничего не понимаем. Может, они мазохисты?</w:t>
      </w:r>
    </w:p>
    <w:p w:rsidR="007A368D" w:rsidRPr="007A368D" w:rsidRDefault="007A368D" w:rsidP="005F6961">
      <w:pPr>
        <w:pStyle w:val="-11"/>
      </w:pPr>
      <w:r w:rsidRPr="007A368D">
        <w:t>В этом месяце была одна смерть от передозировки.</w:t>
      </w:r>
    </w:p>
    <w:p w:rsidR="007A368D" w:rsidRPr="007A368D" w:rsidRDefault="007A368D" w:rsidP="005F6961">
      <w:pPr>
        <w:pStyle w:val="-11"/>
        <w:rPr>
          <w:i/>
          <w:iCs/>
        </w:rPr>
      </w:pPr>
      <w:r w:rsidRPr="007A368D">
        <w:rPr>
          <w:i/>
          <w:iCs/>
        </w:rPr>
        <w:t>Когда-то к нам привезли 18-летнего Максима. Через 3 месяца он сбежал. Что-то наврал родит</w:t>
      </w:r>
      <w:r w:rsidRPr="007A368D">
        <w:rPr>
          <w:i/>
          <w:iCs/>
        </w:rPr>
        <w:t>е</w:t>
      </w:r>
      <w:r w:rsidRPr="007A368D">
        <w:rPr>
          <w:i/>
          <w:iCs/>
        </w:rPr>
        <w:t>лям, и они оставили его дома. Через 3 месяца начал колоться. Родители отдали его обратно. Через по</w:t>
      </w:r>
      <w:r w:rsidRPr="007A368D">
        <w:rPr>
          <w:i/>
          <w:iCs/>
        </w:rPr>
        <w:t>л</w:t>
      </w:r>
      <w:r w:rsidRPr="007A368D">
        <w:rPr>
          <w:i/>
          <w:iCs/>
        </w:rPr>
        <w:t>тора месяца он снова сбежал. Благополучно добрался до дома, но наши парни ждали его в ква</w:t>
      </w:r>
      <w:r w:rsidRPr="007A368D">
        <w:rPr>
          <w:i/>
          <w:iCs/>
        </w:rPr>
        <w:t>р</w:t>
      </w:r>
      <w:r w:rsidRPr="007A368D">
        <w:rPr>
          <w:i/>
          <w:iCs/>
        </w:rPr>
        <w:t>тире. Максим рванул на балкон, перелез через о</w:t>
      </w:r>
      <w:r w:rsidRPr="007A368D">
        <w:rPr>
          <w:i/>
          <w:iCs/>
        </w:rPr>
        <w:t>г</w:t>
      </w:r>
      <w:r w:rsidRPr="007A368D">
        <w:rPr>
          <w:i/>
          <w:iCs/>
        </w:rPr>
        <w:t>раждение и начал орать, что если к нему кто-то подойдет, он спрыгнет с 7-го этажа. Вызвали «Сову», «скорую помощь», но мама сказала: «Н</w:t>
      </w:r>
      <w:r w:rsidRPr="007A368D">
        <w:rPr>
          <w:i/>
          <w:iCs/>
        </w:rPr>
        <w:t>и</w:t>
      </w:r>
      <w:r w:rsidRPr="007A368D">
        <w:rPr>
          <w:i/>
          <w:iCs/>
        </w:rPr>
        <w:t>чего не надо. Это у нас единственный сын. Мы сами спр</w:t>
      </w:r>
      <w:r w:rsidRPr="007A368D">
        <w:rPr>
          <w:i/>
          <w:iCs/>
        </w:rPr>
        <w:t>а</w:t>
      </w:r>
      <w:r w:rsidRPr="007A368D">
        <w:rPr>
          <w:i/>
          <w:iCs/>
        </w:rPr>
        <w:t>вимся со своей бедой».</w:t>
      </w:r>
    </w:p>
    <w:p w:rsidR="007A368D" w:rsidRPr="007A368D" w:rsidRDefault="007A368D" w:rsidP="005F6961">
      <w:pPr>
        <w:pStyle w:val="-11"/>
        <w:rPr>
          <w:i/>
          <w:iCs/>
        </w:rPr>
      </w:pPr>
      <w:r w:rsidRPr="007A368D">
        <w:rPr>
          <w:i/>
          <w:iCs/>
        </w:rPr>
        <w:t>В сентябре Максим умер от передозировки.</w:t>
      </w:r>
    </w:p>
    <w:p w:rsidR="007A368D" w:rsidRPr="005F6961" w:rsidRDefault="007A368D" w:rsidP="005F6961">
      <w:pPr>
        <w:pStyle w:val="-11"/>
        <w:rPr>
          <w:b/>
        </w:rPr>
      </w:pPr>
      <w:r w:rsidRPr="005F6961">
        <w:rPr>
          <w:b/>
        </w:rPr>
        <w:t>Жизнь в реабилитационных центрах</w:t>
      </w:r>
    </w:p>
    <w:p w:rsidR="007A368D" w:rsidRPr="007A368D" w:rsidRDefault="007A368D" w:rsidP="005F6961">
      <w:pPr>
        <w:pStyle w:val="-11"/>
      </w:pPr>
      <w:r w:rsidRPr="007A368D">
        <w:t>Построили собачий питомник. Начинаем натаскивать наших собачек: спаниельку и лабрадора.</w:t>
      </w:r>
    </w:p>
    <w:p w:rsidR="007A368D" w:rsidRPr="007A368D" w:rsidRDefault="007A368D" w:rsidP="005F6961">
      <w:pPr>
        <w:pStyle w:val="-11"/>
      </w:pPr>
      <w:r w:rsidRPr="007A368D">
        <w:t xml:space="preserve">Спортзал в школе на Изоплите работает с полной загрузкой. Пацанов тренирует наш выпускник </w:t>
      </w:r>
      <w:r w:rsidR="00FA60F4">
        <w:t xml:space="preserve">— </w:t>
      </w:r>
      <w:r w:rsidRPr="007A368D">
        <w:t>мастер спорта международного класса. И</w:t>
      </w:r>
      <w:r w:rsidRPr="007A368D">
        <w:t>н</w:t>
      </w:r>
      <w:r w:rsidRPr="007A368D">
        <w:t>тересно, что в секцию бокса пытаются записаться все девчонки.</w:t>
      </w:r>
    </w:p>
    <w:p w:rsidR="007A368D" w:rsidRPr="007A368D" w:rsidRDefault="007A368D" w:rsidP="005F6961">
      <w:pPr>
        <w:pStyle w:val="-11"/>
      </w:pPr>
      <w:r w:rsidRPr="007A368D">
        <w:t>Выпускников в сентябре не было. Будет большой выпуск на Новый год. Готовим большой праздник.</w:t>
      </w:r>
    </w:p>
    <w:p w:rsidR="007A368D" w:rsidRPr="007A368D" w:rsidRDefault="005F6961" w:rsidP="005F6961">
      <w:pPr>
        <w:pStyle w:val="Heading4"/>
      </w:pPr>
      <w:r w:rsidRPr="007A368D">
        <w:t>Благодарности</w:t>
      </w:r>
    </w:p>
    <w:p w:rsidR="007A368D" w:rsidRPr="007A368D" w:rsidRDefault="007A368D" w:rsidP="005F6961">
      <w:pPr>
        <w:pStyle w:val="-11"/>
      </w:pPr>
      <w:r w:rsidRPr="007A368D">
        <w:t>Нижайший поклон Архиепископу Екатеринбургскому и Верхотурскому Владыке Викентию.</w:t>
      </w:r>
    </w:p>
    <w:p w:rsidR="007A368D" w:rsidRPr="007A368D" w:rsidRDefault="007A368D" w:rsidP="005F6961">
      <w:pPr>
        <w:pStyle w:val="-11"/>
      </w:pPr>
      <w:r w:rsidRPr="007A368D">
        <w:t>Благодарим:</w:t>
      </w:r>
    </w:p>
    <w:p w:rsidR="007A368D" w:rsidRPr="007A368D" w:rsidRDefault="007A368D" w:rsidP="005F6961">
      <w:pPr>
        <w:pStyle w:val="-11"/>
      </w:pPr>
      <w:r w:rsidRPr="007A368D">
        <w:t>Министерство внутренних дел и лично Бориса Грызлова, а также начальника Управления информ</w:t>
      </w:r>
      <w:r w:rsidRPr="007A368D">
        <w:t>а</w:t>
      </w:r>
      <w:r w:rsidRPr="007A368D">
        <w:t>ции МВД РФ Юрия Шувалова;</w:t>
      </w:r>
    </w:p>
    <w:p w:rsidR="007A368D" w:rsidRPr="007A368D" w:rsidRDefault="007A368D" w:rsidP="005F6961">
      <w:pPr>
        <w:pStyle w:val="-11"/>
      </w:pPr>
      <w:r w:rsidRPr="007A368D">
        <w:t>губернатора Свердловской области Эдуарда Эргартовича Росселя и лично заместителя председателя правительства Семена Исааковича Спектора;</w:t>
      </w:r>
    </w:p>
    <w:p w:rsidR="007A368D" w:rsidRPr="007A368D" w:rsidRDefault="007A368D" w:rsidP="005F6961">
      <w:pPr>
        <w:pStyle w:val="-11"/>
      </w:pPr>
      <w:r w:rsidRPr="007A368D">
        <w:t>председателя Совета безопасности генерал-лейтенанта Г. И. Воронова;</w:t>
      </w:r>
    </w:p>
    <w:p w:rsidR="007A368D" w:rsidRPr="007A368D" w:rsidRDefault="007A368D" w:rsidP="005F6961">
      <w:pPr>
        <w:pStyle w:val="-11"/>
      </w:pPr>
      <w:r w:rsidRPr="007A368D">
        <w:t>Окружную прокуратуру РФ по УрФО и лично Ю. М. Золотова;</w:t>
      </w:r>
    </w:p>
    <w:p w:rsidR="007A368D" w:rsidRPr="007A368D" w:rsidRDefault="007A368D" w:rsidP="005F6961">
      <w:pPr>
        <w:pStyle w:val="-11"/>
      </w:pPr>
      <w:r w:rsidRPr="007A368D">
        <w:t>Свердловскую областную прокуратуру;</w:t>
      </w:r>
    </w:p>
    <w:p w:rsidR="007A368D" w:rsidRPr="007A368D" w:rsidRDefault="007A368D" w:rsidP="005F6961">
      <w:pPr>
        <w:pStyle w:val="-11"/>
      </w:pPr>
      <w:r w:rsidRPr="007A368D">
        <w:t>МУ «Станция скорой медицинской помощи» за предоставленную статистику;</w:t>
      </w:r>
    </w:p>
    <w:p w:rsidR="007A368D" w:rsidRPr="007A368D" w:rsidRDefault="007A368D" w:rsidP="005F6961">
      <w:pPr>
        <w:pStyle w:val="-11"/>
      </w:pPr>
      <w:r w:rsidRPr="007A368D">
        <w:t>И. А. Алтушкина;</w:t>
      </w:r>
    </w:p>
    <w:p w:rsidR="007A368D" w:rsidRPr="007A368D" w:rsidRDefault="007A368D" w:rsidP="005F6961">
      <w:pPr>
        <w:pStyle w:val="-11"/>
      </w:pPr>
      <w:r w:rsidRPr="007A368D">
        <w:t>М. Ш. Брусиловского;</w:t>
      </w:r>
    </w:p>
    <w:p w:rsidR="007A368D" w:rsidRPr="007A368D" w:rsidRDefault="007A368D" w:rsidP="005F6961">
      <w:pPr>
        <w:pStyle w:val="-11"/>
      </w:pPr>
      <w:r w:rsidRPr="007A368D">
        <w:t>И. А. Вдовина (ООО «Уралтехцентр»);</w:t>
      </w:r>
    </w:p>
    <w:p w:rsidR="007A368D" w:rsidRPr="007A368D" w:rsidRDefault="007A368D" w:rsidP="005F6961">
      <w:pPr>
        <w:pStyle w:val="-11"/>
      </w:pPr>
      <w:r w:rsidRPr="007A368D">
        <w:t>отца Вячеслава Зайцева (настоятеля Прихода во имя святого праведного Симеона Верхотурского);</w:t>
      </w:r>
    </w:p>
    <w:p w:rsidR="007A368D" w:rsidRPr="007A368D" w:rsidRDefault="007A368D" w:rsidP="005F6961">
      <w:pPr>
        <w:pStyle w:val="-11"/>
      </w:pPr>
      <w:r w:rsidRPr="007A368D">
        <w:t>А. А. Козицына;</w:t>
      </w:r>
    </w:p>
    <w:p w:rsidR="007A368D" w:rsidRPr="007A368D" w:rsidRDefault="007A368D" w:rsidP="005F6961">
      <w:pPr>
        <w:pStyle w:val="-11"/>
      </w:pPr>
      <w:r w:rsidRPr="007A368D">
        <w:t>Г. В. Кочнева (ГУП «Птицефабрика Свердловская»);</w:t>
      </w:r>
    </w:p>
    <w:p w:rsidR="007A368D" w:rsidRPr="007A368D" w:rsidRDefault="007A368D" w:rsidP="005F6961">
      <w:pPr>
        <w:pStyle w:val="-11"/>
      </w:pPr>
      <w:r w:rsidRPr="007A368D">
        <w:t>И. А. Левина (АООТ «Исетский пивобезалкогольный завод»);</w:t>
      </w:r>
    </w:p>
    <w:p w:rsidR="007A368D" w:rsidRPr="007A368D" w:rsidRDefault="007A368D" w:rsidP="005F6961">
      <w:pPr>
        <w:pStyle w:val="-11"/>
      </w:pPr>
      <w:r w:rsidRPr="007A368D">
        <w:t>М. Серебрянникова;</w:t>
      </w:r>
    </w:p>
    <w:p w:rsidR="007A368D" w:rsidRPr="007A368D" w:rsidRDefault="007A368D" w:rsidP="005F6961">
      <w:pPr>
        <w:pStyle w:val="-11"/>
      </w:pPr>
      <w:r w:rsidRPr="007A368D">
        <w:t>А. И. Павлова (фирма «Инвестпромко»);</w:t>
      </w:r>
    </w:p>
    <w:p w:rsidR="007A368D" w:rsidRPr="007A368D" w:rsidRDefault="007A368D" w:rsidP="005F6961">
      <w:pPr>
        <w:pStyle w:val="-11"/>
      </w:pPr>
      <w:r w:rsidRPr="007A368D">
        <w:t>К. Патрушева;</w:t>
      </w:r>
    </w:p>
    <w:p w:rsidR="007A368D" w:rsidRPr="007A368D" w:rsidRDefault="007A368D" w:rsidP="005F6961">
      <w:pPr>
        <w:pStyle w:val="-11"/>
      </w:pPr>
      <w:r w:rsidRPr="007A368D">
        <w:t>С. Писарева (ООО «Байкал»);</w:t>
      </w:r>
    </w:p>
    <w:p w:rsidR="007A368D" w:rsidRPr="007A368D" w:rsidRDefault="007A368D" w:rsidP="005F6961">
      <w:pPr>
        <w:pStyle w:val="-11"/>
      </w:pPr>
      <w:r w:rsidRPr="007A368D">
        <w:t>В. М. Погадаева (настоящий путевый мужик);</w:t>
      </w:r>
    </w:p>
    <w:p w:rsidR="007A368D" w:rsidRPr="007A368D" w:rsidRDefault="007A368D" w:rsidP="005F6961">
      <w:pPr>
        <w:pStyle w:val="-11"/>
      </w:pPr>
      <w:r w:rsidRPr="007A368D">
        <w:t>С. Н. Стрежнева (ЕМУП Спецавтобазы);</w:t>
      </w:r>
    </w:p>
    <w:p w:rsidR="007A368D" w:rsidRPr="007A368D" w:rsidRDefault="007A368D" w:rsidP="005F6961">
      <w:pPr>
        <w:pStyle w:val="-11"/>
      </w:pPr>
      <w:r w:rsidRPr="007A368D">
        <w:t>А. В. Тараскина (фирма «Стройформат»);</w:t>
      </w:r>
    </w:p>
    <w:p w:rsidR="007A368D" w:rsidRPr="007A368D" w:rsidRDefault="007A368D" w:rsidP="005F6961">
      <w:pPr>
        <w:pStyle w:val="-11"/>
      </w:pPr>
      <w:r w:rsidRPr="007A368D">
        <w:t>Ф. А. Федотова (ЗАО «Спэйс-97»);</w:t>
      </w:r>
    </w:p>
    <w:p w:rsidR="007A368D" w:rsidRPr="007A368D" w:rsidRDefault="007A368D" w:rsidP="005F6961">
      <w:pPr>
        <w:pStyle w:val="-11"/>
      </w:pPr>
      <w:r w:rsidRPr="007A368D">
        <w:t>М. И. Хохлова (ООО «Хладокомбинат»);</w:t>
      </w:r>
    </w:p>
    <w:p w:rsidR="007A368D" w:rsidRPr="007A368D" w:rsidRDefault="007A368D" w:rsidP="005F6961">
      <w:pPr>
        <w:pStyle w:val="-11"/>
      </w:pPr>
      <w:r w:rsidRPr="007A368D">
        <w:t>И. Н. Чиркова (АОЗТ «Уралцементосервис»);</w:t>
      </w:r>
    </w:p>
    <w:p w:rsidR="007A368D" w:rsidRPr="007A368D" w:rsidRDefault="007A368D" w:rsidP="005F6961">
      <w:pPr>
        <w:pStyle w:val="-11"/>
      </w:pPr>
      <w:r w:rsidRPr="007A368D">
        <w:t>Б. С. Чуба (ОАО «Уралобувь»);</w:t>
      </w:r>
    </w:p>
    <w:p w:rsidR="007A368D" w:rsidRPr="007A368D" w:rsidRDefault="007A368D" w:rsidP="005F6961">
      <w:pPr>
        <w:pStyle w:val="-11"/>
      </w:pPr>
      <w:r w:rsidRPr="007A368D">
        <w:t>Е. А. Чуркина (фирма «Ювелирный дом»);</w:t>
      </w:r>
    </w:p>
    <w:p w:rsidR="007A368D" w:rsidRPr="007A368D" w:rsidRDefault="007A368D" w:rsidP="005F6961">
      <w:pPr>
        <w:pStyle w:val="-11"/>
      </w:pPr>
      <w:r w:rsidRPr="007A368D">
        <w:t>корпорацию «Ява» и лично Салифова Марата;</w:t>
      </w:r>
    </w:p>
    <w:p w:rsidR="007A368D" w:rsidRPr="007A368D" w:rsidRDefault="007A368D" w:rsidP="005F6961">
      <w:pPr>
        <w:pStyle w:val="-11"/>
      </w:pPr>
      <w:r w:rsidRPr="007A368D">
        <w:t>СТО «Грант» (директора Мокерова Эдуарда);</w:t>
      </w:r>
    </w:p>
    <w:p w:rsidR="007A368D" w:rsidRPr="007A368D" w:rsidRDefault="007A368D" w:rsidP="005F6961">
      <w:pPr>
        <w:pStyle w:val="-11"/>
      </w:pPr>
      <w:r w:rsidRPr="007A368D">
        <w:t>финансово-строительную ассоциацию и лично Серовикова Сергея Васильевича и Нешева Ник</w:t>
      </w:r>
      <w:r w:rsidRPr="007A368D">
        <w:t>о</w:t>
      </w:r>
      <w:r w:rsidRPr="007A368D">
        <w:t>лая Григорьевича;</w:t>
      </w:r>
    </w:p>
    <w:p w:rsidR="007A368D" w:rsidRPr="007A368D" w:rsidRDefault="007A368D" w:rsidP="005F6961">
      <w:pPr>
        <w:pStyle w:val="-11"/>
      </w:pPr>
      <w:r w:rsidRPr="007A368D">
        <w:t>пейджинговую компанию «Гранит»;</w:t>
      </w:r>
    </w:p>
    <w:p w:rsidR="007A368D" w:rsidRPr="007A368D" w:rsidRDefault="007A368D" w:rsidP="005F6961">
      <w:pPr>
        <w:pStyle w:val="-11"/>
      </w:pPr>
      <w:r w:rsidRPr="007A368D">
        <w:t>компанию «УралВестком»;</w:t>
      </w:r>
    </w:p>
    <w:p w:rsidR="007A368D" w:rsidRPr="007A368D" w:rsidRDefault="007A368D" w:rsidP="005F6961">
      <w:pPr>
        <w:pStyle w:val="-11"/>
      </w:pPr>
      <w:r w:rsidRPr="007A368D">
        <w:t>компанию «Уралтел»;</w:t>
      </w:r>
    </w:p>
    <w:p w:rsidR="007A368D" w:rsidRPr="007A368D" w:rsidRDefault="007A368D" w:rsidP="005F6961">
      <w:pPr>
        <w:pStyle w:val="-11"/>
      </w:pPr>
      <w:r w:rsidRPr="007A368D">
        <w:t xml:space="preserve">компанию «Экском </w:t>
      </w:r>
      <w:r w:rsidR="00FA60F4">
        <w:t xml:space="preserve">— </w:t>
      </w:r>
      <w:r w:rsidRPr="007A368D">
        <w:t>Пейджинг»;</w:t>
      </w:r>
    </w:p>
    <w:p w:rsidR="007A368D" w:rsidRPr="007A368D" w:rsidRDefault="007A368D" w:rsidP="005F6961">
      <w:pPr>
        <w:pStyle w:val="-11"/>
      </w:pPr>
      <w:r w:rsidRPr="007A368D">
        <w:t>компанию «Экском-Online».</w:t>
      </w:r>
    </w:p>
    <w:p w:rsidR="007A368D" w:rsidRPr="007A368D" w:rsidRDefault="007A368D" w:rsidP="005F6961">
      <w:pPr>
        <w:pStyle w:val="-11"/>
        <w:rPr>
          <w:b/>
        </w:rPr>
      </w:pPr>
      <w:r w:rsidRPr="007A368D">
        <w:rPr>
          <w:b/>
        </w:rPr>
        <w:t>Также благодарим всех честных и порядочных людей нашего города.</w:t>
      </w:r>
    </w:p>
    <w:p w:rsidR="007A368D" w:rsidRPr="007A368D" w:rsidRDefault="007A368D" w:rsidP="005F6961">
      <w:pPr>
        <w:pStyle w:val="-11"/>
      </w:pPr>
      <w:r w:rsidRPr="007A368D">
        <w:t>С уважением, Фонд «Город без наркотиков»</w:t>
      </w:r>
    </w:p>
    <w:p w:rsidR="001A2097" w:rsidRDefault="001A2097" w:rsidP="00F50E9C">
      <w:pPr>
        <w:spacing w:line="240" w:lineRule="auto"/>
        <w:ind w:firstLine="240"/>
        <w:jc w:val="left"/>
        <w:rPr>
          <w:rFonts w:ascii="Verdana" w:hAnsi="Verdana"/>
          <w:color w:val="000000"/>
          <w:sz w:val="11"/>
          <w:szCs w:val="11"/>
        </w:rPr>
        <w:sectPr w:rsidR="001A2097" w:rsidSect="001A2097">
          <w:type w:val="continuous"/>
          <w:pgSz w:w="11906" w:h="16838"/>
          <w:pgMar w:top="1134" w:right="851" w:bottom="1134" w:left="851" w:header="709" w:footer="709" w:gutter="0"/>
          <w:cols w:num="2" w:space="284"/>
          <w:titlePg/>
          <w:docGrid w:linePitch="360"/>
        </w:sectPr>
      </w:pPr>
    </w:p>
    <w:p w:rsidR="00EC28EB" w:rsidRPr="00EC28EB" w:rsidRDefault="005F6961" w:rsidP="005F6961">
      <w:pPr>
        <w:pStyle w:val="Heading3"/>
        <w:rPr>
          <w:kern w:val="36"/>
        </w:rPr>
      </w:pPr>
      <w:bookmarkStart w:id="11" w:name="_Toc272426440"/>
      <w:r w:rsidRPr="00EC28EB">
        <w:rPr>
          <w:kern w:val="36"/>
        </w:rPr>
        <w:t>Бюллетень 10</w:t>
      </w:r>
      <w:r>
        <w:rPr>
          <w:kern w:val="36"/>
        </w:rPr>
        <w:t xml:space="preserve">. </w:t>
      </w:r>
      <w:r w:rsidRPr="00EC28EB">
        <w:rPr>
          <w:kern w:val="36"/>
        </w:rPr>
        <w:t>Октябрь 2002</w:t>
      </w:r>
      <w:bookmarkEnd w:id="11"/>
    </w:p>
    <w:p w:rsidR="001A2097" w:rsidRDefault="001A2097" w:rsidP="005F6961">
      <w:pPr>
        <w:pStyle w:val="-11"/>
        <w:sectPr w:rsidR="001A2097" w:rsidSect="00E30513">
          <w:type w:val="continuous"/>
          <w:pgSz w:w="11906" w:h="16838"/>
          <w:pgMar w:top="1134" w:right="851" w:bottom="1134" w:left="851" w:header="709" w:footer="709" w:gutter="0"/>
          <w:cols w:space="708"/>
          <w:titlePg/>
          <w:docGrid w:linePitch="360"/>
        </w:sectPr>
      </w:pPr>
    </w:p>
    <w:p w:rsidR="00EC28EB" w:rsidRPr="00EC28EB" w:rsidRDefault="00EC28EB" w:rsidP="005F6961">
      <w:pPr>
        <w:pStyle w:val="-11"/>
      </w:pPr>
      <w:r w:rsidRPr="00EC28EB">
        <w:t>В этом месяце мы наколотили кучу машин.</w:t>
      </w:r>
    </w:p>
    <w:p w:rsidR="00EC28EB" w:rsidRPr="00EC28EB" w:rsidRDefault="00EC28EB" w:rsidP="005F6961">
      <w:pPr>
        <w:pStyle w:val="-11"/>
      </w:pPr>
      <w:r w:rsidRPr="00EC28EB">
        <w:t>Две машины пострадали в ходе операций, а одну разбили в мирное время. Въехал какой-то уазик. Все, слава Богу, остались живы, но машина восстановлению не подлежит. И что вы думаете? Горэлектрос</w:t>
      </w:r>
      <w:r w:rsidRPr="00EC28EB">
        <w:t>е</w:t>
      </w:r>
      <w:r w:rsidRPr="00EC28EB">
        <w:t>ти, которым принадлежал уазик, дали нам деньги на новую машину. Вот это да! Вот это мы понимаем. Вот это по-нашему. Это вам не какая-нибудь «Кока-Кола».</w:t>
      </w:r>
    </w:p>
    <w:p w:rsidR="00EC28EB" w:rsidRPr="00EC28EB" w:rsidRDefault="00EC28EB" w:rsidP="005F6961">
      <w:pPr>
        <w:pStyle w:val="-11"/>
      </w:pPr>
      <w:r w:rsidRPr="00EC28EB">
        <w:t>У двух машин судьба незавидная. Одну машину мы подставили, когда пыталась уехать барыга-цыганка. Машину треснули, но цыганку пойм</w:t>
      </w:r>
      <w:r w:rsidRPr="00EC28EB">
        <w:t>а</w:t>
      </w:r>
      <w:r w:rsidRPr="00EC28EB">
        <w:t>ли. А вторую машину засадил сумасшедший барыга-амфетаминщик, которого поймать не удалось. Очень он нам сделал досадно, но мы его еще пойм</w:t>
      </w:r>
      <w:r w:rsidRPr="00EC28EB">
        <w:t>а</w:t>
      </w:r>
      <w:r w:rsidRPr="00EC28EB">
        <w:t>ем.</w:t>
      </w:r>
    </w:p>
    <w:p w:rsidR="00EC28EB" w:rsidRPr="00EC28EB" w:rsidRDefault="00EC28EB" w:rsidP="005F6961">
      <w:pPr>
        <w:pStyle w:val="-11"/>
      </w:pPr>
      <w:r w:rsidRPr="00EC28EB">
        <w:t>Но обо всем по порядку.</w:t>
      </w:r>
    </w:p>
    <w:p w:rsidR="00EC28EB" w:rsidRPr="00EC28EB" w:rsidRDefault="005F6961" w:rsidP="005F6961">
      <w:pPr>
        <w:pStyle w:val="Heading4"/>
      </w:pPr>
      <w:r w:rsidRPr="00EC28EB">
        <w:t xml:space="preserve">Встать </w:t>
      </w:r>
      <w:r w:rsidR="00FA60F4">
        <w:t xml:space="preserve">— </w:t>
      </w:r>
      <w:r w:rsidRPr="00EC28EB">
        <w:t>суд идет!</w:t>
      </w:r>
    </w:p>
    <w:p w:rsidR="00EC28EB" w:rsidRPr="00EC28EB" w:rsidRDefault="00EC28EB" w:rsidP="005F6961">
      <w:pPr>
        <w:pStyle w:val="-11"/>
      </w:pPr>
      <w:r w:rsidRPr="00EC28EB">
        <w:t xml:space="preserve">Известный азербайджанский борец с наркотиками </w:t>
      </w:r>
      <w:r w:rsidRPr="00EC28EB">
        <w:rPr>
          <w:b/>
        </w:rPr>
        <w:t>Салимов Н. Б. Оглы</w:t>
      </w:r>
      <w:r w:rsidRPr="00EC28EB">
        <w:t xml:space="preserve"> подал на нас в суд. Решил вдруг, что у него есть честь и достоинство, и вздумал их защитить. Но забыл, что предыдущий суд он уже проиграл и остался должен Фонду 90 000 рублей.</w:t>
      </w:r>
    </w:p>
    <w:p w:rsidR="00EC28EB" w:rsidRPr="00EC28EB" w:rsidRDefault="00EC28EB" w:rsidP="005F6961">
      <w:pPr>
        <w:pStyle w:val="-11"/>
      </w:pPr>
      <w:r w:rsidRPr="00EC28EB">
        <w:t>К ответственности Н. Б. Оглы решил привлечь двух наркоманов, которые рассказали о наз</w:t>
      </w:r>
      <w:r w:rsidRPr="00EC28EB">
        <w:t>и</w:t>
      </w:r>
      <w:r w:rsidRPr="00EC28EB">
        <w:t xml:space="preserve">ровских проделках, ТАУ (идиот! нашел с кем связываться) и Фонд «Город без наркотиков». </w:t>
      </w:r>
      <w:r w:rsidRPr="00EC28EB">
        <w:rPr>
          <w:i/>
          <w:iCs/>
        </w:rPr>
        <w:t>Видимо, Н. Б. Оглы н</w:t>
      </w:r>
      <w:r w:rsidRPr="00EC28EB">
        <w:rPr>
          <w:i/>
          <w:iCs/>
        </w:rPr>
        <w:t>и</w:t>
      </w:r>
      <w:r w:rsidRPr="00EC28EB">
        <w:rPr>
          <w:i/>
          <w:iCs/>
        </w:rPr>
        <w:t>когда не слышал историю про собачку. Да-да, ту самую собачку, которая, собравшись что-то прогл</w:t>
      </w:r>
      <w:r w:rsidRPr="00EC28EB">
        <w:rPr>
          <w:i/>
          <w:iCs/>
        </w:rPr>
        <w:t>о</w:t>
      </w:r>
      <w:r w:rsidRPr="00EC28EB">
        <w:rPr>
          <w:i/>
          <w:iCs/>
        </w:rPr>
        <w:t>тить, на всякий случай примеряет к попе.</w:t>
      </w:r>
    </w:p>
    <w:p w:rsidR="00EC28EB" w:rsidRPr="00EC28EB" w:rsidRDefault="00EC28EB" w:rsidP="005F6961">
      <w:pPr>
        <w:pStyle w:val="-11"/>
      </w:pPr>
      <w:r w:rsidRPr="00EC28EB">
        <w:t xml:space="preserve">Мы, наивные, не ожидая никакого подвоха, отправились в Кировский суд. Заходим </w:t>
      </w:r>
      <w:r w:rsidR="00FA60F4">
        <w:t xml:space="preserve">— </w:t>
      </w:r>
      <w:r w:rsidRPr="00EC28EB">
        <w:t>весь коридор забит: журналисты, депутаты городской и областной Думы, и вообще много всяких приятных людей. Пока мы со всеми поздоровались, приперся со свитой Н. Б. Оглы и что-то пробухтел на своем языке. Ему, конечно, тут же ответили. Он попробовал начать обзываться, тем самым поставил нас в такие условия, что нам просто ничего не оставалось, кроме как наплевать ему в рожу, что и было сдел</w:t>
      </w:r>
      <w:r w:rsidRPr="00EC28EB">
        <w:t>а</w:t>
      </w:r>
      <w:r w:rsidRPr="00EC28EB">
        <w:t>но. Очень интересно при этом повела себя свита. Когда их начальнику плюнули в лицо, один, увидев что-то интересное в окно, уст</w:t>
      </w:r>
      <w:r w:rsidRPr="00EC28EB">
        <w:t>а</w:t>
      </w:r>
      <w:r w:rsidRPr="00EC28EB">
        <w:t xml:space="preserve">вился туда, а другой стал очень внимательно читать газету. Ну, наплевали и наплевали. Н. Б. Оглы утерся рукавом </w:t>
      </w:r>
      <w:r w:rsidR="00FA60F4">
        <w:t xml:space="preserve">— </w:t>
      </w:r>
      <w:r w:rsidRPr="00EC28EB">
        <w:t xml:space="preserve">и блестит как новенький. Вот уж картинка к пословице «Хоть ссы в глаза </w:t>
      </w:r>
      <w:r w:rsidR="00FA60F4">
        <w:t xml:space="preserve">— </w:t>
      </w:r>
      <w:r w:rsidRPr="00EC28EB">
        <w:t>все божья роса».</w:t>
      </w:r>
    </w:p>
    <w:p w:rsidR="00EC28EB" w:rsidRPr="00EC28EB" w:rsidRDefault="00EC28EB" w:rsidP="005F6961">
      <w:pPr>
        <w:pStyle w:val="-11"/>
      </w:pPr>
      <w:r w:rsidRPr="00EC28EB">
        <w:t xml:space="preserve">Да, хорошенькое начало суда. Появляется судья Кузьмина. Заходим в зал. Вдруг истошные крики: «Выключить камеру! Я кому сказала </w:t>
      </w:r>
      <w:r w:rsidR="00FA60F4">
        <w:t xml:space="preserve">— </w:t>
      </w:r>
      <w:r w:rsidRPr="00EC28EB">
        <w:t>выключить камеру!» Оператор ТАУ перепугался, говорит: «Я д</w:t>
      </w:r>
      <w:r w:rsidRPr="00EC28EB">
        <w:t>у</w:t>
      </w:r>
      <w:r w:rsidRPr="00EC28EB">
        <w:t>мал, что процесс открытый, можно снимать...» Кузьмина кричит: «А мне наплевать, что вы думали!..» Тут же появились судебные приставы, кассету у ТАУ изъяли, судья, не выпуская никого из подсобного пом</w:t>
      </w:r>
      <w:r w:rsidRPr="00EC28EB">
        <w:t>е</w:t>
      </w:r>
      <w:r w:rsidRPr="00EC28EB">
        <w:t>щения около двух часов, постановила арестовать оператора и журналиста ТАУ на трое суток за неуважение к суду. Парней увели. Вот, думаем, барыг бы так арестовывали. Потом, видимо, Кузьмина поняла, что натворила что-то не то, парней привели обратно, но кассету не отдали.</w:t>
      </w:r>
    </w:p>
    <w:p w:rsidR="00EC28EB" w:rsidRPr="00EC28EB" w:rsidRDefault="00EC28EB" w:rsidP="005F6961">
      <w:pPr>
        <w:pStyle w:val="-11"/>
      </w:pPr>
      <w:r w:rsidRPr="00EC28EB">
        <w:t>Мы попробовали заявить ходатай?ство, чтобы процесс сделать открытым и чтобы на него допустили прессу и депутатов городской и областной Думы. Ничего вразумительного нам не ответили. Мы попыт</w:t>
      </w:r>
      <w:r w:rsidRPr="00EC28EB">
        <w:t>а</w:t>
      </w:r>
      <w:r w:rsidRPr="00EC28EB">
        <w:t xml:space="preserve">лись заявить ходатайство о том, чтобы допросили свидетелей. То же самое. Тогда мы все вместе заявили ходатайство об отводе суда </w:t>
      </w:r>
      <w:r w:rsidR="00FA60F4">
        <w:t xml:space="preserve">— </w:t>
      </w:r>
      <w:r w:rsidRPr="00EC28EB">
        <w:t xml:space="preserve">отвод не приняли. Тогда мы просто встали и сказали, что суду не доверяем </w:t>
      </w:r>
      <w:r w:rsidR="00FA60F4">
        <w:t xml:space="preserve">— </w:t>
      </w:r>
      <w:r w:rsidRPr="00EC28EB">
        <w:t xml:space="preserve">и ушли. </w:t>
      </w:r>
    </w:p>
    <w:p w:rsidR="00EC28EB" w:rsidRPr="00EC28EB" w:rsidRDefault="00EC28EB" w:rsidP="005F6961">
      <w:pPr>
        <w:pStyle w:val="-11"/>
      </w:pPr>
      <w:r w:rsidRPr="00EC28EB">
        <w:t>Заочно судья Кузьмина вынесла какое-то решение, якобы ТАУ, Фонд «Город без наркотиков» дол</w:t>
      </w:r>
      <w:r w:rsidRPr="00EC28EB">
        <w:t>ж</w:t>
      </w:r>
      <w:r w:rsidRPr="00EC28EB">
        <w:t>ны выплатить Н. Б. Оглы по 50 000 рублей. Но вот сегодня, 31 октября, никакого решения мы до сих пор не видели и ознакомиться с протоколом судебного заседания тоже у нас не было возможности. Короче, неп</w:t>
      </w:r>
      <w:r w:rsidRPr="00EC28EB">
        <w:t>о</w:t>
      </w:r>
      <w:r w:rsidRPr="00EC28EB">
        <w:t>нятно все это.</w:t>
      </w:r>
    </w:p>
    <w:p w:rsidR="00EC28EB" w:rsidRPr="00EC28EB" w:rsidRDefault="00EC28EB" w:rsidP="005F6961">
      <w:pPr>
        <w:pStyle w:val="-11"/>
      </w:pPr>
      <w:r w:rsidRPr="00EC28EB">
        <w:t xml:space="preserve">Единственное, что мы, не юристы, из этого поняли: ПРАВДУ ГОВОРИТЬ МОЖНО, НО ЗА ЭТО НАДО ПЛАТИТЬ. Назвать наркоторговца наркоторговцем, видимо, стоит 50 000 с носа. Делать это каждый день мы себе позволить не можем. Денег не хватит. А раз в месяц </w:t>
      </w:r>
      <w:r w:rsidR="00FA60F4">
        <w:t xml:space="preserve">— </w:t>
      </w:r>
      <w:r w:rsidRPr="00EC28EB">
        <w:t>нет проблем. О</w:t>
      </w:r>
      <w:r w:rsidRPr="00EC28EB">
        <w:t>б</w:t>
      </w:r>
      <w:r w:rsidRPr="00EC28EB">
        <w:t>ращайтесь.</w:t>
      </w:r>
    </w:p>
    <w:p w:rsidR="00EC28EB" w:rsidRPr="00EC28EB" w:rsidRDefault="00EC28EB" w:rsidP="005F6961">
      <w:pPr>
        <w:pStyle w:val="-11"/>
        <w:rPr>
          <w:i/>
          <w:iCs/>
        </w:rPr>
      </w:pPr>
      <w:r w:rsidRPr="00EC28EB">
        <w:rPr>
          <w:i/>
          <w:iCs/>
        </w:rPr>
        <w:t>Недавно Назир вылупился на ЦТУ и рассказал, на что потратит полученные с Фонда деньги... От мертвого осла уши ты получишь. И вообще, рекомендуем тебе купить машинку для закатывания губ.</w:t>
      </w:r>
    </w:p>
    <w:p w:rsidR="00EC28EB" w:rsidRPr="00C326F5" w:rsidRDefault="00EC28EB" w:rsidP="005F6961">
      <w:pPr>
        <w:pStyle w:val="-11"/>
        <w:rPr>
          <w:b/>
        </w:rPr>
      </w:pPr>
      <w:r w:rsidRPr="00EC28EB">
        <w:t xml:space="preserve">И специально для Назира Балабек Оглы: запомни сам и передай некоторым своим землякам </w:t>
      </w:r>
      <w:r w:rsidR="00FA60F4">
        <w:t xml:space="preserve">— </w:t>
      </w:r>
      <w:r w:rsidRPr="00C326F5">
        <w:rPr>
          <w:b/>
        </w:rPr>
        <w:t>ЭТО НАШ ГОРОД. МЫ ЗДЕСЬ РОДИЛИСЬ И ВЫРОСЛИ. МЫ ЛЮБИМ ЭТОТ ГОРОД. НАМ ЗДЕСЬ ЖИТЬ. МЫ В СВОЕМ ГОРОДЕ НА</w:t>
      </w:r>
      <w:r w:rsidRPr="00C326F5">
        <w:rPr>
          <w:b/>
        </w:rPr>
        <w:t>Р</w:t>
      </w:r>
      <w:r w:rsidRPr="00C326F5">
        <w:rPr>
          <w:b/>
        </w:rPr>
        <w:t>КОТОРГОВЦАМ НИКОГДА НИЧЕГО НЕ ПРОИГР</w:t>
      </w:r>
      <w:r w:rsidRPr="00C326F5">
        <w:rPr>
          <w:b/>
        </w:rPr>
        <w:t>Ы</w:t>
      </w:r>
      <w:r w:rsidRPr="00C326F5">
        <w:rPr>
          <w:b/>
        </w:rPr>
        <w:t>ВАЕМ!</w:t>
      </w:r>
    </w:p>
    <w:p w:rsidR="00EC28EB" w:rsidRPr="00EC28EB" w:rsidRDefault="00EC28EB" w:rsidP="005F6961">
      <w:pPr>
        <w:pStyle w:val="-11"/>
      </w:pPr>
      <w:r w:rsidRPr="00EC28EB">
        <w:t xml:space="preserve">А что касается судьи Кузьминой, то мы привыкли видеть других судей </w:t>
      </w:r>
      <w:r w:rsidR="00FA60F4">
        <w:t xml:space="preserve">— </w:t>
      </w:r>
      <w:r w:rsidRPr="00EC28EB">
        <w:t>сильных, мудрых и спр</w:t>
      </w:r>
      <w:r w:rsidRPr="00EC28EB">
        <w:t>а</w:t>
      </w:r>
      <w:r w:rsidRPr="00EC28EB">
        <w:t>ведливых. А злые, раздраженные, истеричные судьи нам не нравятся. Мы им не доверяем и не уважаем.</w:t>
      </w:r>
    </w:p>
    <w:p w:rsidR="00EC28EB" w:rsidRPr="00EC28EB" w:rsidRDefault="00EC28EB" w:rsidP="005F6961">
      <w:pPr>
        <w:pStyle w:val="-11"/>
      </w:pPr>
      <w:r w:rsidRPr="00EC28EB">
        <w:t>Ну все. Хватит о смешном. Давайте о серьезном.</w:t>
      </w:r>
    </w:p>
    <w:p w:rsidR="00EC28EB" w:rsidRPr="00EC28EB" w:rsidRDefault="005F6961" w:rsidP="005F6961">
      <w:pPr>
        <w:pStyle w:val="Heading4"/>
      </w:pPr>
      <w:r w:rsidRPr="00EC28EB">
        <w:t>Отцы и дети</w:t>
      </w:r>
    </w:p>
    <w:p w:rsidR="00EC28EB" w:rsidRPr="00EC28EB" w:rsidRDefault="00EC28EB" w:rsidP="00254691">
      <w:pPr>
        <w:pStyle w:val="-11"/>
      </w:pPr>
      <w:r w:rsidRPr="00EC28EB">
        <w:t xml:space="preserve">Многие наркоманы на Вторчермете знают Изюма. Изюм </w:t>
      </w:r>
      <w:r w:rsidR="00FA60F4">
        <w:t xml:space="preserve">— </w:t>
      </w:r>
      <w:r w:rsidRPr="00EC28EB">
        <w:t>это Леша Измайлов. Колоться Леша н</w:t>
      </w:r>
      <w:r w:rsidRPr="00EC28EB">
        <w:t>а</w:t>
      </w:r>
      <w:r w:rsidRPr="00EC28EB">
        <w:t xml:space="preserve">чал еще до армии. Героин брал у цыган на Вторчермете. Пришел из армии, снова начал колоться. И то </w:t>
      </w:r>
      <w:r w:rsidR="00FA60F4">
        <w:t xml:space="preserve">— </w:t>
      </w:r>
      <w:r w:rsidRPr="00EC28EB">
        <w:t>героина на Вторчермете пруд пруди.</w:t>
      </w:r>
    </w:p>
    <w:p w:rsidR="00EC28EB" w:rsidRPr="00EC28EB" w:rsidRDefault="00EC28EB" w:rsidP="00254691">
      <w:pPr>
        <w:pStyle w:val="-11"/>
      </w:pPr>
      <w:r w:rsidRPr="00EC28EB">
        <w:t>Раньше катался с наркоторговцем Авериным. Вместе кололись, вместе торговали. Аверина закрыли, Изюм скентовался с наркоторговцем Женей Пастуховым. Вместе колются, вместе приторгов</w:t>
      </w:r>
      <w:r w:rsidRPr="00EC28EB">
        <w:t>ы</w:t>
      </w:r>
      <w:r w:rsidRPr="00EC28EB">
        <w:t>вают. Героин он берет у цыган. Ездит когда на своей машине, когда на отцовской. Последнее время брал у цыган Федоровых: у Оксаны, у Риты, у П</w:t>
      </w:r>
      <w:r w:rsidRPr="00EC28EB">
        <w:t>а</w:t>
      </w:r>
      <w:r w:rsidRPr="00EC28EB">
        <w:t xml:space="preserve">ши, которые раньше жили на Вагонном, 4. </w:t>
      </w:r>
    </w:p>
    <w:p w:rsidR="00EC28EB" w:rsidRPr="00EC28EB" w:rsidRDefault="00EC28EB" w:rsidP="00254691">
      <w:pPr>
        <w:pStyle w:val="-11"/>
        <w:rPr>
          <w:i/>
          <w:iCs/>
        </w:rPr>
      </w:pPr>
      <w:r w:rsidRPr="00EC28EB">
        <w:rPr>
          <w:i/>
          <w:iCs/>
        </w:rPr>
        <w:t>В ходе совместной операции с УБНОН мы приделали Оксану. Оксана в присутствии многих свидетелей поведала нам о своих взаимоотношениях с Назиром Салимовым, хотя, в общем-то, нич</w:t>
      </w:r>
      <w:r w:rsidRPr="00EC28EB">
        <w:rPr>
          <w:i/>
          <w:iCs/>
        </w:rPr>
        <w:t>е</w:t>
      </w:r>
      <w:r w:rsidRPr="00EC28EB">
        <w:rPr>
          <w:i/>
          <w:iCs/>
        </w:rPr>
        <w:t>го нового мы не узнали.</w:t>
      </w:r>
    </w:p>
    <w:p w:rsidR="00EC28EB" w:rsidRPr="00EC28EB" w:rsidRDefault="00EC28EB" w:rsidP="00254691">
      <w:pPr>
        <w:pStyle w:val="-11"/>
      </w:pPr>
      <w:r w:rsidRPr="00EC28EB">
        <w:t xml:space="preserve">Изюм берет героин и у Феди Николаева (по паспорту </w:t>
      </w:r>
      <w:r w:rsidR="00FA60F4">
        <w:t xml:space="preserve">— </w:t>
      </w:r>
      <w:r w:rsidRPr="00EC28EB">
        <w:t>Валера), которого мы неоднократно в</w:t>
      </w:r>
      <w:r w:rsidRPr="00EC28EB">
        <w:t>и</w:t>
      </w:r>
      <w:r w:rsidRPr="00EC28EB">
        <w:t>дели в компании Н. Б. Оглы.</w:t>
      </w:r>
    </w:p>
    <w:p w:rsidR="00EC28EB" w:rsidRPr="00EC28EB" w:rsidRDefault="00EC28EB" w:rsidP="00254691">
      <w:pPr>
        <w:pStyle w:val="-11"/>
      </w:pPr>
      <w:r w:rsidRPr="00EC28EB">
        <w:t xml:space="preserve">Совершенно типичная история, если бы не одно обстоятельство: отец Леши Измайлова </w:t>
      </w:r>
      <w:r w:rsidR="00FA60F4">
        <w:t xml:space="preserve">— </w:t>
      </w:r>
      <w:r w:rsidRPr="00EC28EB">
        <w:t xml:space="preserve">Борис Измайлов </w:t>
      </w:r>
      <w:r w:rsidR="00FA60F4">
        <w:t xml:space="preserve">— </w:t>
      </w:r>
      <w:r w:rsidRPr="00EC28EB">
        <w:t>начальник криминальной милиции Чкаловского РУВД. Как вы считаете, что должен сделать нормальный мужик, который вдруг узнал, что сын его колется, связан с наркоторговцами, а героин ему д</w:t>
      </w:r>
      <w:r w:rsidRPr="00EC28EB">
        <w:t>а</w:t>
      </w:r>
      <w:r w:rsidRPr="00EC28EB">
        <w:t xml:space="preserve">ют цыгане?! Вы правильно подумали </w:t>
      </w:r>
      <w:r w:rsidR="00FA60F4">
        <w:t xml:space="preserve">— </w:t>
      </w:r>
      <w:r w:rsidRPr="00EC28EB">
        <w:t>за своего сына он обязан по ним катком пр</w:t>
      </w:r>
      <w:r w:rsidRPr="00EC28EB">
        <w:t>о</w:t>
      </w:r>
      <w:r w:rsidRPr="00EC28EB">
        <w:t>ехать. Тем более что он начальник криминальной милиции местного РУВД и имеет для этого все возможности. Но нет же, вместо того чтобы отомстить за своего сына, вместо того чтобы выжечь наркоторговлю в районе каленым ж</w:t>
      </w:r>
      <w:r w:rsidRPr="00EC28EB">
        <w:t>е</w:t>
      </w:r>
      <w:r w:rsidRPr="00EC28EB">
        <w:t xml:space="preserve">лезом, полковник Измайлов нежно дружит с Назиром Салимовым... </w:t>
      </w:r>
      <w:r w:rsidRPr="00EC28EB">
        <w:rPr>
          <w:b/>
        </w:rPr>
        <w:t>И если полковнику милиции Измайлову наплевать на своего сына, как вы думаете, будет он бесп</w:t>
      </w:r>
      <w:r w:rsidRPr="00EC28EB">
        <w:rPr>
          <w:b/>
        </w:rPr>
        <w:t>о</w:t>
      </w:r>
      <w:r w:rsidRPr="00EC28EB">
        <w:rPr>
          <w:b/>
        </w:rPr>
        <w:t>коиться о наших детях?!</w:t>
      </w:r>
    </w:p>
    <w:p w:rsidR="00EC28EB" w:rsidRPr="00EC28EB" w:rsidRDefault="00EC28EB" w:rsidP="00254691">
      <w:pPr>
        <w:pStyle w:val="-11"/>
      </w:pPr>
      <w:r w:rsidRPr="00EC28EB">
        <w:t>Измайлова недавно произвели в полковники. Он был счастлив как ребенок. Построил себе новую шинель и прикупил папаху...</w:t>
      </w:r>
    </w:p>
    <w:p w:rsidR="00EC28EB" w:rsidRPr="00EC28EB" w:rsidRDefault="00EC28EB" w:rsidP="00254691">
      <w:pPr>
        <w:pStyle w:val="-11"/>
      </w:pPr>
      <w:r w:rsidRPr="00EC28EB">
        <w:t>Думаете, это единичный случай? Мы знаем случаи и покруче.</w:t>
      </w:r>
    </w:p>
    <w:p w:rsidR="00EC28EB" w:rsidRPr="00EC28EB" w:rsidRDefault="00EC28EB" w:rsidP="00254691">
      <w:pPr>
        <w:pStyle w:val="-11"/>
      </w:pPr>
      <w:r w:rsidRPr="00EC28EB">
        <w:t>У бывшего начальника УБНОН В. Куренного был зам с грозной фамилией Громов. На самом деле подполковник Громов своей фамилии не соответствовал, а был скорее похож на тефтель. Мы всегда знали, что он связан с Татьяной Морозовской. Но не знали, связь эта корыстна или по любви.</w:t>
      </w:r>
    </w:p>
    <w:p w:rsidR="00EC28EB" w:rsidRPr="00EC28EB" w:rsidRDefault="00EC28EB" w:rsidP="00254691">
      <w:pPr>
        <w:pStyle w:val="-11"/>
      </w:pPr>
      <w:r w:rsidRPr="00EC28EB">
        <w:t xml:space="preserve">И вот однажды мы с октябрьскими готовили операцию. Обложили одну точку. Готовились сработать. Вдруг с точки выползает упоротый нарк. Мы обрадовались </w:t>
      </w:r>
      <w:r w:rsidR="00FA60F4">
        <w:t xml:space="preserve">— </w:t>
      </w:r>
      <w:r w:rsidRPr="00EC28EB">
        <w:t xml:space="preserve">готовый закупщик. Посадили его в машину и привезли в Фонд. Спрашиваем: «Как фамилия?» Говорит: «Громов». </w:t>
      </w:r>
      <w:r w:rsidR="00FA60F4">
        <w:t xml:space="preserve">— </w:t>
      </w:r>
      <w:r w:rsidRPr="00EC28EB">
        <w:t xml:space="preserve">«Где отец работает?» </w:t>
      </w:r>
      <w:r w:rsidR="00FA60F4">
        <w:t xml:space="preserve">— </w:t>
      </w:r>
      <w:r w:rsidRPr="00EC28EB">
        <w:t>«В У</w:t>
      </w:r>
      <w:r w:rsidRPr="00EC28EB">
        <w:t>Б</w:t>
      </w:r>
      <w:r w:rsidRPr="00EC28EB">
        <w:t xml:space="preserve">НОН». </w:t>
      </w:r>
      <w:r w:rsidR="00FA60F4">
        <w:t xml:space="preserve">— </w:t>
      </w:r>
      <w:r w:rsidRPr="00EC28EB">
        <w:t xml:space="preserve">«Он знает, что ты наркоман?» </w:t>
      </w:r>
      <w:r w:rsidR="00FA60F4">
        <w:t xml:space="preserve">— </w:t>
      </w:r>
      <w:r w:rsidRPr="00EC28EB">
        <w:t xml:space="preserve">«Знает, но он не все знает». </w:t>
      </w:r>
      <w:r w:rsidR="00FA60F4">
        <w:t xml:space="preserve">— </w:t>
      </w:r>
      <w:r w:rsidRPr="00EC28EB">
        <w:t xml:space="preserve">«А чего он не знает?» </w:t>
      </w:r>
      <w:r w:rsidR="00FA60F4">
        <w:t xml:space="preserve">— </w:t>
      </w:r>
      <w:r w:rsidRPr="00EC28EB">
        <w:t>спр</w:t>
      </w:r>
      <w:r w:rsidRPr="00EC28EB">
        <w:t>а</w:t>
      </w:r>
      <w:r w:rsidRPr="00EC28EB">
        <w:t>шиваем. «А он не знает, что моя сестра тоже начала наркотики употреблять...»</w:t>
      </w:r>
    </w:p>
    <w:p w:rsidR="00EC28EB" w:rsidRPr="00EC28EB" w:rsidRDefault="00EC28EB" w:rsidP="00254691">
      <w:pPr>
        <w:pStyle w:val="-11"/>
      </w:pPr>
      <w:r w:rsidRPr="00EC28EB">
        <w:t xml:space="preserve">Вызвали Громова. Про сына он знал </w:t>
      </w:r>
      <w:r w:rsidR="00FA60F4">
        <w:t xml:space="preserve">— </w:t>
      </w:r>
      <w:r w:rsidRPr="00EC28EB">
        <w:t>был готов. А когда про дочь услышал, сполз со стула. Мы ему говорим: «Витя, давай работать, давай крепить барыг. Справимся и с сыном твоим, и с дочерью. Только давай работать. За всех детей отомстим». Что, думаете, стал Громов работать после этого? Ничего подобного. То, что дети наркоманы, не явилось для него достаточным стимулом. Зато когда был процесс по М</w:t>
      </w:r>
      <w:r w:rsidRPr="00EC28EB">
        <w:t>о</w:t>
      </w:r>
      <w:r w:rsidRPr="00EC28EB">
        <w:t>розовской, он выступал свидетелем, врал, крутился как уж на сковородке, а в конце сказал, что вообще не знал, что Морозо</w:t>
      </w:r>
      <w:r w:rsidRPr="00EC28EB">
        <w:t>в</w:t>
      </w:r>
      <w:r w:rsidRPr="00EC28EB">
        <w:t xml:space="preserve">ская торговала. Во как! </w:t>
      </w:r>
    </w:p>
    <w:p w:rsidR="00EC28EB" w:rsidRPr="00EC28EB" w:rsidRDefault="00EC28EB" w:rsidP="00254691">
      <w:pPr>
        <w:pStyle w:val="-11"/>
        <w:rPr>
          <w:b/>
        </w:rPr>
      </w:pPr>
      <w:r w:rsidRPr="00EC28EB">
        <w:rPr>
          <w:b/>
        </w:rPr>
        <w:t>Вот смотрите. Этот человек был замом начальника Управления по борьбе с незаконным обор</w:t>
      </w:r>
      <w:r w:rsidRPr="00EC28EB">
        <w:rPr>
          <w:b/>
        </w:rPr>
        <w:t>о</w:t>
      </w:r>
      <w:r w:rsidRPr="00EC28EB">
        <w:rPr>
          <w:b/>
        </w:rPr>
        <w:t>том наркотиков. Он ничего не сделал даже ради своих детей. Что, думаете, он бы пальцем пошевелил ради наших?</w:t>
      </w:r>
    </w:p>
    <w:p w:rsidR="00EC28EB" w:rsidRPr="00EC28EB" w:rsidRDefault="00EC28EB" w:rsidP="00254691">
      <w:pPr>
        <w:pStyle w:val="-11"/>
        <w:rPr>
          <w:i/>
          <w:iCs/>
        </w:rPr>
      </w:pPr>
      <w:r w:rsidRPr="00EC28EB">
        <w:rPr>
          <w:i/>
          <w:iCs/>
        </w:rPr>
        <w:t>У Куренного были еще не такие замы. Например, с Нижнего Новгорода перевелся один ун</w:t>
      </w:r>
      <w:r w:rsidRPr="00EC28EB">
        <w:rPr>
          <w:i/>
          <w:iCs/>
        </w:rPr>
        <w:t>и</w:t>
      </w:r>
      <w:r w:rsidRPr="00EC28EB">
        <w:rPr>
          <w:i/>
          <w:iCs/>
        </w:rPr>
        <w:t>кальный тип по фамилии Рудаков. Там он был ряд</w:t>
      </w:r>
      <w:r w:rsidRPr="00EC28EB">
        <w:rPr>
          <w:i/>
          <w:iCs/>
        </w:rPr>
        <w:t>о</w:t>
      </w:r>
      <w:r w:rsidRPr="00EC28EB">
        <w:rPr>
          <w:i/>
          <w:iCs/>
        </w:rPr>
        <w:t>вым сотрудником. Выяснилось, что он связан с наркоторговцами. Там, в Нижнем, от него с трудом избавились. Каково же было удивление нижегородцев, когда он в</w:t>
      </w:r>
      <w:r w:rsidRPr="00EC28EB">
        <w:rPr>
          <w:i/>
          <w:iCs/>
        </w:rPr>
        <w:t>ы</w:t>
      </w:r>
      <w:r w:rsidRPr="00EC28EB">
        <w:rPr>
          <w:i/>
          <w:iCs/>
        </w:rPr>
        <w:t>плыл в Екатеринбурге замом начальника Управления! Кстати, жил он здесь в квартире Назира Салимова.</w:t>
      </w:r>
    </w:p>
    <w:p w:rsidR="00EC28EB" w:rsidRPr="00EC28EB" w:rsidRDefault="00EC28EB" w:rsidP="00254691">
      <w:pPr>
        <w:pStyle w:val="-11"/>
      </w:pPr>
      <w:r w:rsidRPr="00EC28EB">
        <w:t>Однажды к нам обратился адвокат по фамилии Меньшиков. У него были проблемы с сыном. Мы взяли сына к себе, сделали все, что могли. А с Меньшиковым столкнулись на процессе по Мор</w:t>
      </w:r>
      <w:r w:rsidRPr="00EC28EB">
        <w:t>о</w:t>
      </w:r>
      <w:r w:rsidRPr="00EC28EB">
        <w:t>зов?ской. И представляете, Меньшиков, который из-за наркотиков чуть не потерял сына, отстаивал наркоторговку Морозовскую всеми способами! К</w:t>
      </w:r>
      <w:r w:rsidRPr="00EC28EB">
        <w:t>о</w:t>
      </w:r>
      <w:r w:rsidRPr="00EC28EB">
        <w:t>гда он произносил пламенную речь в защиту Морозовской, у него порозовели ушки, дрогнул голос и он даже зашмыгал носом.</w:t>
      </w:r>
    </w:p>
    <w:p w:rsidR="00EC28EB" w:rsidRPr="00EC28EB" w:rsidRDefault="00EC28EB" w:rsidP="00254691">
      <w:pPr>
        <w:pStyle w:val="-11"/>
      </w:pPr>
      <w:r w:rsidRPr="00EC28EB">
        <w:t>Объясните, как такое может быть?</w:t>
      </w:r>
    </w:p>
    <w:p w:rsidR="00EC28EB" w:rsidRPr="00EC28EB" w:rsidRDefault="00EC28EB" w:rsidP="00254691">
      <w:pPr>
        <w:pStyle w:val="-11"/>
      </w:pPr>
      <w:r w:rsidRPr="00EC28EB">
        <w:t>Вот нам скажут: «Да нет, вы не понимаете!» Конечно же, не понимаем и не поймем никогда...</w:t>
      </w:r>
    </w:p>
    <w:p w:rsidR="00EC28EB" w:rsidRPr="00EC28EB" w:rsidRDefault="00EC28EB" w:rsidP="00254691">
      <w:pPr>
        <w:pStyle w:val="-11"/>
      </w:pPr>
      <w:r w:rsidRPr="00EC28EB">
        <w:t xml:space="preserve">Мы скорее поймем того отца, сын которого </w:t>
      </w:r>
      <w:r w:rsidR="00FA60F4">
        <w:t xml:space="preserve">— </w:t>
      </w:r>
      <w:r w:rsidRPr="00EC28EB">
        <w:t>наркоман покупал героин у двух таджиков. М</w:t>
      </w:r>
      <w:r w:rsidRPr="00EC28EB">
        <w:t>у</w:t>
      </w:r>
      <w:r w:rsidRPr="00EC28EB">
        <w:t>жик этот в первый раз таджиков предупредил, а во второй раз разговаривать не стал и отстрелил об</w:t>
      </w:r>
      <w:r w:rsidRPr="00EC28EB">
        <w:t>о</w:t>
      </w:r>
      <w:r w:rsidRPr="00EC28EB">
        <w:t>им яйца.</w:t>
      </w:r>
    </w:p>
    <w:p w:rsidR="00EC28EB" w:rsidRPr="00EC28EB" w:rsidRDefault="00EC28EB" w:rsidP="00254691">
      <w:pPr>
        <w:pStyle w:val="Heading4"/>
      </w:pPr>
      <w:r w:rsidRPr="00EC28EB">
        <w:t>Как вообще это происходит</w:t>
      </w:r>
    </w:p>
    <w:p w:rsidR="00EC28EB" w:rsidRPr="00EC28EB" w:rsidRDefault="00EC28EB" w:rsidP="00254691">
      <w:pPr>
        <w:pStyle w:val="-11"/>
      </w:pPr>
      <w:r w:rsidRPr="00EC28EB">
        <w:t>Живет цыганская семья: отец, мать, бабушка, 10 чумазых детей. Живет в своем доме где-нибудь на Вторчермете. Прямо из дома торгует наркотиками. Рядом строят огромный особняк. Наркоманы ходят стаями, ворованное тащат. Короче, все становится уже вызывающим. Начинаются звонки в милицию. Ж</w:t>
      </w:r>
      <w:r w:rsidRPr="00EC28EB">
        <w:t>а</w:t>
      </w:r>
      <w:r w:rsidRPr="00EC28EB">
        <w:t>луются матери наркоманов, покою не дают.</w:t>
      </w:r>
    </w:p>
    <w:p w:rsidR="00EC28EB" w:rsidRPr="00EC28EB" w:rsidRDefault="00EC28EB" w:rsidP="00254691">
      <w:pPr>
        <w:pStyle w:val="-11"/>
      </w:pPr>
      <w:r w:rsidRPr="00EC28EB">
        <w:t>И вот приезжает к этим цыганам начальник ОБНОН и проводит с цыганами беседу. Выглядит все так. Цыганам делается предложение, от которого они не могут отказаться. Цыгане начинают платить налоги и активно включаются в борьбу с на</w:t>
      </w:r>
      <w:r w:rsidRPr="00EC28EB">
        <w:t>р</w:t>
      </w:r>
      <w:r w:rsidRPr="00EC28EB">
        <w:t>котиками.</w:t>
      </w:r>
    </w:p>
    <w:p w:rsidR="00EC28EB" w:rsidRPr="00EC28EB" w:rsidRDefault="00EC28EB" w:rsidP="00254691">
      <w:pPr>
        <w:pStyle w:val="-11"/>
      </w:pPr>
      <w:r w:rsidRPr="00EC28EB">
        <w:t xml:space="preserve">Время от времени к ним на чашечку чая заезжает начальник </w:t>
      </w:r>
      <w:r w:rsidR="00FA60F4">
        <w:t xml:space="preserve">— </w:t>
      </w:r>
      <w:r w:rsidRPr="00EC28EB">
        <w:t>цыгане делятся с ним информацией. (Сами при этом продолжают торговать.) Начальник требует большие веса. Цыгане докладыв</w:t>
      </w:r>
      <w:r w:rsidRPr="00EC28EB">
        <w:t>а</w:t>
      </w:r>
      <w:r w:rsidRPr="00EC28EB">
        <w:t xml:space="preserve">ют, что, кому и куда привезут. (Сами в это время торгуют.) Рассказывают, где будет спрятан большой вес. Будет ли сидеть в тюрьме курьер </w:t>
      </w:r>
      <w:r w:rsidR="00FA60F4">
        <w:t xml:space="preserve">— </w:t>
      </w:r>
      <w:r w:rsidRPr="00EC28EB">
        <w:t>это предмет особого торга. Обычно стараются курьеров не подставлять (а то их так не напасешься). Но когда надо, чтобы кто-то сел в тюрьму, таджиков и всяких казахов отдают безжал</w:t>
      </w:r>
      <w:r w:rsidRPr="00EC28EB">
        <w:t>о</w:t>
      </w:r>
      <w:r w:rsidRPr="00EC28EB">
        <w:t xml:space="preserve">стно. Надо </w:t>
      </w:r>
      <w:r w:rsidR="00FA60F4">
        <w:t xml:space="preserve">— </w:t>
      </w:r>
      <w:r w:rsidRPr="00EC28EB">
        <w:t>значит надо. Подельники в Казахстане и Таджикистане местным цыганам предъявить ничего не смогут, т. к. «с ме</w:t>
      </w:r>
      <w:r w:rsidRPr="00EC28EB">
        <w:t>н</w:t>
      </w:r>
      <w:r w:rsidRPr="00EC28EB">
        <w:t>тов спросу нет», а поставлять героин все равно не прекратят, потому что торговать-то цыгане продолжают. Получив в качестве оброка от ц</w:t>
      </w:r>
      <w:r w:rsidRPr="00EC28EB">
        <w:t>ы</w:t>
      </w:r>
      <w:r w:rsidRPr="00EC28EB">
        <w:t>ган большой вес, начальник вылезает в телевизор, рассказывает, как ему было трудно, дает интервью газетке «Уральский рабочий» (цыгане начинают торг</w:t>
      </w:r>
      <w:r w:rsidRPr="00EC28EB">
        <w:t>о</w:t>
      </w:r>
      <w:r w:rsidRPr="00EC28EB">
        <w:t>вать еще наглее, еще бы, папа прославился), а от начальства ГУВД получает в награду пылесос. При этом, как правило, остается неизвестным, кому предн</w:t>
      </w:r>
      <w:r w:rsidRPr="00EC28EB">
        <w:t>а</w:t>
      </w:r>
      <w:r w:rsidRPr="00EC28EB">
        <w:t>значались эти гигантские партии героина и кто за это будет сидеть. (Постепенно в торговлю включ</w:t>
      </w:r>
      <w:r w:rsidRPr="00EC28EB">
        <w:t>а</w:t>
      </w:r>
      <w:r w:rsidRPr="00EC28EB">
        <w:t>ются другие цыгане, потому что становятся поня</w:t>
      </w:r>
      <w:r w:rsidRPr="00EC28EB">
        <w:t>т</w:t>
      </w:r>
      <w:r w:rsidRPr="00EC28EB">
        <w:t>ны правила игры.)</w:t>
      </w:r>
    </w:p>
    <w:p w:rsidR="00EC28EB" w:rsidRPr="00EC28EB" w:rsidRDefault="00EC28EB" w:rsidP="00254691">
      <w:pPr>
        <w:pStyle w:val="-11"/>
      </w:pPr>
      <w:r w:rsidRPr="00EC28EB">
        <w:t>Понемногу деловые отношения между начальником и цыганами переходят в дружеские. Цыгане ра</w:t>
      </w:r>
      <w:r w:rsidRPr="00EC28EB">
        <w:t>з</w:t>
      </w:r>
      <w:r w:rsidRPr="00EC28EB">
        <w:t xml:space="preserve">ворачиваются вовсю. И вот уже ОБНОН Чкаловского РУВД ездит на цыганской машине и еще сильнее борется с наркотиками, тем более делать это становится все проще. Куда ни плюнь </w:t>
      </w:r>
      <w:r w:rsidR="00FA60F4">
        <w:t xml:space="preserve">— </w:t>
      </w:r>
      <w:r w:rsidRPr="00EC28EB">
        <w:t>везде торгуют. Наркоманы ходят стаями вокруг цыганских домов. Милиция возбуждает кучу уголовных дел по ст. 228 ч. 1, а когда надо, и по ч. 4. Показатели растут. Начальство довольно. В ГУВД хв</w:t>
      </w:r>
      <w:r w:rsidRPr="00EC28EB">
        <w:t>а</w:t>
      </w:r>
      <w:r w:rsidRPr="00EC28EB">
        <w:t xml:space="preserve">лят. Домик цыгане достраивают, и еще один, и еще. Начальник местного ОБНОН из капитана становится майором. Благосостояние растет. Деньги у него не переводятся (хотя из Азербайджана в 1998 году вернулся очень бедный и худой, а сейчас так просто пончик и костюм на нем дорогой). Начальство на него не нарадуется. Еще бы </w:t>
      </w:r>
      <w:r w:rsidR="00FA60F4">
        <w:t xml:space="preserve">— </w:t>
      </w:r>
      <w:r w:rsidRPr="00EC28EB">
        <w:t>он просто незам</w:t>
      </w:r>
      <w:r w:rsidRPr="00EC28EB">
        <w:t>е</w:t>
      </w:r>
      <w:r w:rsidRPr="00EC28EB">
        <w:t xml:space="preserve">ним. Стол накрыть: туда-сюда, шашлык-машлык, ну, в общем, сами понимаете. Между своими нагло заявляет: «А куда они денутся? Они у меня с рук </w:t>
      </w:r>
      <w:r w:rsidRPr="00EC28EB">
        <w:rPr>
          <w:i/>
          <w:iCs/>
        </w:rPr>
        <w:t>к</w:t>
      </w:r>
      <w:r w:rsidRPr="00EC28EB">
        <w:rPr>
          <w:i/>
          <w:iCs/>
        </w:rPr>
        <w:t>ю</w:t>
      </w:r>
      <w:r w:rsidRPr="00EC28EB">
        <w:rPr>
          <w:i/>
          <w:iCs/>
        </w:rPr>
        <w:t>шают!</w:t>
      </w:r>
      <w:r w:rsidRPr="00EC28EB">
        <w:t>»</w:t>
      </w:r>
    </w:p>
    <w:p w:rsidR="00EC28EB" w:rsidRPr="00EC28EB" w:rsidRDefault="00EC28EB" w:rsidP="00254691">
      <w:pPr>
        <w:pStyle w:val="-11"/>
        <w:rPr>
          <w:i/>
          <w:iCs/>
        </w:rPr>
      </w:pPr>
      <w:r w:rsidRPr="00EC28EB">
        <w:rPr>
          <w:i/>
          <w:iCs/>
        </w:rPr>
        <w:t xml:space="preserve">Но тут возникает еще одна непредвиденная проблема </w:t>
      </w:r>
      <w:r w:rsidR="00FA60F4">
        <w:rPr>
          <w:i/>
          <w:iCs/>
        </w:rPr>
        <w:t xml:space="preserve">— </w:t>
      </w:r>
      <w:r w:rsidRPr="00EC28EB">
        <w:rPr>
          <w:i/>
          <w:iCs/>
        </w:rPr>
        <w:t>оперативники из других райотделов. Им-то сказок не расскажешь и начальство Чкаловского РУВД для них не начальство. И вот эти оп</w:t>
      </w:r>
      <w:r w:rsidRPr="00EC28EB">
        <w:rPr>
          <w:i/>
          <w:iCs/>
        </w:rPr>
        <w:t>е</w:t>
      </w:r>
      <w:r w:rsidRPr="00EC28EB">
        <w:rPr>
          <w:i/>
          <w:iCs/>
        </w:rPr>
        <w:t>ра начинают потихонечку выползать на Чкало</w:t>
      </w:r>
      <w:r w:rsidRPr="00EC28EB">
        <w:rPr>
          <w:i/>
          <w:iCs/>
        </w:rPr>
        <w:t>в</w:t>
      </w:r>
      <w:r w:rsidRPr="00EC28EB">
        <w:rPr>
          <w:i/>
          <w:iCs/>
        </w:rPr>
        <w:t xml:space="preserve">скую территорию. Назиру обидно. Район </w:t>
      </w:r>
      <w:r w:rsidR="00FA60F4">
        <w:rPr>
          <w:i/>
          <w:iCs/>
        </w:rPr>
        <w:t xml:space="preserve">— </w:t>
      </w:r>
      <w:r w:rsidRPr="00EC28EB">
        <w:rPr>
          <w:i/>
          <w:iCs/>
        </w:rPr>
        <w:t>его. Он хозяин, бай. А тут какие-то самозванцы. И Назир начинает бороться за свой бизнес.</w:t>
      </w:r>
    </w:p>
    <w:p w:rsidR="00EC28EB" w:rsidRPr="00EC28EB" w:rsidRDefault="00EC28EB" w:rsidP="00254691">
      <w:pPr>
        <w:pStyle w:val="-11"/>
        <w:rPr>
          <w:i/>
          <w:iCs/>
        </w:rPr>
      </w:pPr>
      <w:r w:rsidRPr="00EC28EB">
        <w:rPr>
          <w:i/>
          <w:iCs/>
        </w:rPr>
        <w:t>Первым он сожрал начальника ОБНОН Ленинского РУВД толкового молодого опера Максима С</w:t>
      </w:r>
      <w:r w:rsidRPr="00EC28EB">
        <w:rPr>
          <w:i/>
          <w:iCs/>
        </w:rPr>
        <w:t>о</w:t>
      </w:r>
      <w:r w:rsidRPr="00EC28EB">
        <w:rPr>
          <w:i/>
          <w:iCs/>
        </w:rPr>
        <w:t>кульского. Максим, будучи человеком честным и наивным, попробовал бороть наркотики на чужой территории. Он не знал, что территория охран</w:t>
      </w:r>
      <w:r w:rsidRPr="00EC28EB">
        <w:rPr>
          <w:i/>
          <w:iCs/>
        </w:rPr>
        <w:t>я</w:t>
      </w:r>
      <w:r w:rsidRPr="00EC28EB">
        <w:rPr>
          <w:i/>
          <w:iCs/>
        </w:rPr>
        <w:t>ется...</w:t>
      </w:r>
    </w:p>
    <w:p w:rsidR="00EC28EB" w:rsidRPr="00EC28EB" w:rsidRDefault="00EC28EB" w:rsidP="00254691">
      <w:pPr>
        <w:pStyle w:val="-11"/>
        <w:rPr>
          <w:i/>
          <w:iCs/>
        </w:rPr>
      </w:pPr>
      <w:r w:rsidRPr="00EC28EB">
        <w:rPr>
          <w:i/>
          <w:iCs/>
        </w:rPr>
        <w:t>Между делом несколько чувствительных поджопников Назиру прилетело от ОРБ СУВДТ и в час</w:t>
      </w:r>
      <w:r w:rsidRPr="00EC28EB">
        <w:rPr>
          <w:i/>
          <w:iCs/>
        </w:rPr>
        <w:t>т</w:t>
      </w:r>
      <w:r w:rsidRPr="00EC28EB">
        <w:rPr>
          <w:i/>
          <w:iCs/>
        </w:rPr>
        <w:t>ности от очень сильного опера Игоря Лузина. Сначала сувэдэтэшники совместно с ФСБ треснули назировского друга, крупного оптовика Мишу Николаева. Назир взвыл. А через некоторое время сув</w:t>
      </w:r>
      <w:r w:rsidRPr="00EC28EB">
        <w:rPr>
          <w:i/>
          <w:iCs/>
        </w:rPr>
        <w:t>э</w:t>
      </w:r>
      <w:r w:rsidRPr="00EC28EB">
        <w:rPr>
          <w:i/>
          <w:iCs/>
        </w:rPr>
        <w:t xml:space="preserve">дэтэшники и убоповцы приделали назировскую подружку </w:t>
      </w:r>
      <w:r w:rsidR="00FA60F4">
        <w:rPr>
          <w:i/>
          <w:iCs/>
        </w:rPr>
        <w:t xml:space="preserve">— </w:t>
      </w:r>
      <w:r w:rsidRPr="00EC28EB">
        <w:rPr>
          <w:i/>
          <w:iCs/>
        </w:rPr>
        <w:t>торговку Зою Цибульскую. Назир заскучал, затаил обиду, попытался проявить коварство, но ничего не получилось, т. к. у Лузина ботинки у</w:t>
      </w:r>
      <w:r w:rsidRPr="00EC28EB">
        <w:rPr>
          <w:i/>
          <w:iCs/>
        </w:rPr>
        <w:t>м</w:t>
      </w:r>
      <w:r w:rsidRPr="00EC28EB">
        <w:rPr>
          <w:i/>
          <w:iCs/>
        </w:rPr>
        <w:t xml:space="preserve">нее, чем Назир Салимов. А ОРБ СУВДТ </w:t>
      </w:r>
      <w:r w:rsidR="00FA60F4">
        <w:rPr>
          <w:i/>
          <w:iCs/>
        </w:rPr>
        <w:t xml:space="preserve">— </w:t>
      </w:r>
      <w:r w:rsidRPr="00EC28EB">
        <w:rPr>
          <w:i/>
          <w:iCs/>
        </w:rPr>
        <w:t>структ</w:t>
      </w:r>
      <w:r w:rsidRPr="00EC28EB">
        <w:rPr>
          <w:i/>
          <w:iCs/>
        </w:rPr>
        <w:t>у</w:t>
      </w:r>
      <w:r w:rsidRPr="00EC28EB">
        <w:rPr>
          <w:i/>
          <w:iCs/>
        </w:rPr>
        <w:t>ра очень серьезная, куда Балабека Оглы не подпустят и близко. И интриг</w:t>
      </w:r>
      <w:r w:rsidRPr="00EC28EB">
        <w:rPr>
          <w:i/>
          <w:iCs/>
        </w:rPr>
        <w:t>а</w:t>
      </w:r>
      <w:r w:rsidRPr="00EC28EB">
        <w:rPr>
          <w:i/>
          <w:iCs/>
        </w:rPr>
        <w:t xml:space="preserve">нуть никак не получается, потому как начальство </w:t>
      </w:r>
      <w:r w:rsidR="00FA60F4">
        <w:rPr>
          <w:i/>
          <w:iCs/>
        </w:rPr>
        <w:t xml:space="preserve">— </w:t>
      </w:r>
      <w:r w:rsidRPr="00EC28EB">
        <w:rPr>
          <w:i/>
          <w:iCs/>
        </w:rPr>
        <w:t>разное. Незадача вышла.</w:t>
      </w:r>
    </w:p>
    <w:p w:rsidR="00EC28EB" w:rsidRPr="00EC28EB" w:rsidRDefault="00EC28EB" w:rsidP="00254691">
      <w:pPr>
        <w:pStyle w:val="-11"/>
        <w:rPr>
          <w:i/>
          <w:iCs/>
        </w:rPr>
      </w:pPr>
      <w:r w:rsidRPr="00EC28EB">
        <w:rPr>
          <w:i/>
          <w:iCs/>
        </w:rPr>
        <w:t>Следующей жертвой стал бывший опер ОБНОН Октябрьского РУВД Гостюхин. Известная назировская агентесса запихала Гостюхину меченые деньги, и болван Гостюхин получил 13 лет. С</w:t>
      </w:r>
      <w:r w:rsidRPr="00EC28EB">
        <w:rPr>
          <w:i/>
          <w:iCs/>
        </w:rPr>
        <w:t>о</w:t>
      </w:r>
      <w:r w:rsidRPr="00EC28EB">
        <w:rPr>
          <w:i/>
          <w:iCs/>
        </w:rPr>
        <w:t xml:space="preserve">гласитесь, 13 лет за то, что ты просто идиот, </w:t>
      </w:r>
      <w:r w:rsidR="00FA60F4">
        <w:rPr>
          <w:i/>
          <w:iCs/>
        </w:rPr>
        <w:t xml:space="preserve">— </w:t>
      </w:r>
      <w:r w:rsidRPr="00EC28EB">
        <w:rPr>
          <w:i/>
          <w:iCs/>
        </w:rPr>
        <w:t>это многовато.</w:t>
      </w:r>
    </w:p>
    <w:p w:rsidR="00EC28EB" w:rsidRPr="00EC28EB" w:rsidRDefault="00EC28EB" w:rsidP="00254691">
      <w:pPr>
        <w:pStyle w:val="-11"/>
        <w:rPr>
          <w:i/>
          <w:iCs/>
        </w:rPr>
      </w:pPr>
      <w:r w:rsidRPr="00EC28EB">
        <w:rPr>
          <w:i/>
          <w:iCs/>
        </w:rPr>
        <w:t>Одновременно с этим Балабек Оглы со своими покровителями сумели обезвредить оперативно-поисковую группу Свердловского ОМОН, которые много работали на Чкаловской территории, накопили серьезную информацию, несколько раз писали рапорта о деятельности Назира в УССБ. Сейчас никто не знает, где эта информация, где эти р</w:t>
      </w:r>
      <w:r w:rsidRPr="00EC28EB">
        <w:rPr>
          <w:i/>
          <w:iCs/>
        </w:rPr>
        <w:t>а</w:t>
      </w:r>
      <w:r w:rsidRPr="00EC28EB">
        <w:rPr>
          <w:i/>
          <w:iCs/>
        </w:rPr>
        <w:t>порта.</w:t>
      </w:r>
    </w:p>
    <w:p w:rsidR="00EC28EB" w:rsidRPr="00EC28EB" w:rsidRDefault="00EC28EB" w:rsidP="00254691">
      <w:pPr>
        <w:pStyle w:val="-11"/>
        <w:rPr>
          <w:i/>
          <w:iCs/>
        </w:rPr>
      </w:pPr>
      <w:r w:rsidRPr="00EC28EB">
        <w:rPr>
          <w:i/>
          <w:iCs/>
        </w:rPr>
        <w:t>Начальник ОБНОН Кировского РУВД Роман Паращук тоже несколько озадачил Назира. Скажем прямо, наставил ему фофанов. Буквально в течение нескольких месяцев весной 2002 года он поза?крывал кучу цыган на Чкаловской территории, сломал всю торговлю в Сосновом Бору и собирался двигаться дальше. Назир забеспокоился. А тут еще Роме в руки попали некоторые документы... Паращука попыт</w:t>
      </w:r>
      <w:r w:rsidRPr="00EC28EB">
        <w:rPr>
          <w:i/>
          <w:iCs/>
        </w:rPr>
        <w:t>а</w:t>
      </w:r>
      <w:r w:rsidRPr="00EC28EB">
        <w:rPr>
          <w:i/>
          <w:iCs/>
        </w:rPr>
        <w:t>лись слегка по-отечески осадить, Рома дрогнул и уехал в Чечню. Но он еще вернется. Этот парень работать горазд.</w:t>
      </w:r>
    </w:p>
    <w:p w:rsidR="00EC28EB" w:rsidRPr="00EC28EB" w:rsidRDefault="00EC28EB" w:rsidP="00254691">
      <w:pPr>
        <w:pStyle w:val="-11"/>
        <w:rPr>
          <w:i/>
          <w:iCs/>
        </w:rPr>
      </w:pPr>
      <w:r w:rsidRPr="00EC28EB">
        <w:rPr>
          <w:i/>
          <w:iCs/>
        </w:rPr>
        <w:t>Некоторые проблемы начались у УБНОН тогда, когда они начали результативно работать по н</w:t>
      </w:r>
      <w:r w:rsidRPr="00EC28EB">
        <w:rPr>
          <w:i/>
          <w:iCs/>
        </w:rPr>
        <w:t>а</w:t>
      </w:r>
      <w:r w:rsidRPr="00EC28EB">
        <w:rPr>
          <w:i/>
          <w:iCs/>
        </w:rPr>
        <w:t xml:space="preserve">зировской территории. Назир забегал. Многие цыгане собрались съезжать. Бизнес накренился, и это при том, что УБНОН только начал. А УБНОН Назиру не по зубам. Во всяком случае, пока начальником УБНОН </w:t>
      </w:r>
      <w:r w:rsidR="00FA60F4">
        <w:rPr>
          <w:i/>
          <w:iCs/>
        </w:rPr>
        <w:t xml:space="preserve">— </w:t>
      </w:r>
      <w:r w:rsidRPr="00EC28EB">
        <w:rPr>
          <w:i/>
          <w:iCs/>
        </w:rPr>
        <w:t>Дружинин. Но ходили слухи, что назировские покровители хотели бы видеть н</w:t>
      </w:r>
      <w:r w:rsidRPr="00EC28EB">
        <w:rPr>
          <w:i/>
          <w:iCs/>
        </w:rPr>
        <w:t>а</w:t>
      </w:r>
      <w:r w:rsidRPr="00EC28EB">
        <w:rPr>
          <w:i/>
          <w:iCs/>
        </w:rPr>
        <w:t>чальником УБНОН Измайлова или кого-либо подо</w:t>
      </w:r>
      <w:r w:rsidRPr="00EC28EB">
        <w:rPr>
          <w:i/>
          <w:iCs/>
        </w:rPr>
        <w:t>б</w:t>
      </w:r>
      <w:r w:rsidRPr="00EC28EB">
        <w:rPr>
          <w:i/>
          <w:iCs/>
        </w:rPr>
        <w:t>ного ему. Но к Дружинину с уважением относятся в МВД. Его поддерживает и губернатор, и Совет безопасности. И начальник ГУВД Свердловской области понимает, что сд</w:t>
      </w:r>
      <w:r w:rsidRPr="00EC28EB">
        <w:rPr>
          <w:i/>
          <w:iCs/>
        </w:rPr>
        <w:t>е</w:t>
      </w:r>
      <w:r w:rsidRPr="00EC28EB">
        <w:rPr>
          <w:i/>
          <w:iCs/>
        </w:rPr>
        <w:t>лал правильный выбор. Поэтому и Назир, и его паханы сделать н</w:t>
      </w:r>
      <w:r w:rsidRPr="00EC28EB">
        <w:rPr>
          <w:i/>
          <w:iCs/>
        </w:rPr>
        <w:t>и</w:t>
      </w:r>
      <w:r w:rsidRPr="00EC28EB">
        <w:rPr>
          <w:i/>
          <w:iCs/>
        </w:rPr>
        <w:t>чего не могут, а так?</w:t>
      </w:r>
      <w:r w:rsidR="00FA60F4">
        <w:rPr>
          <w:i/>
          <w:iCs/>
        </w:rPr>
        <w:t xml:space="preserve">— </w:t>
      </w:r>
      <w:r w:rsidRPr="00EC28EB">
        <w:rPr>
          <w:i/>
          <w:iCs/>
        </w:rPr>
        <w:t>только бегают вокруг и Дружин</w:t>
      </w:r>
      <w:r w:rsidRPr="00EC28EB">
        <w:rPr>
          <w:i/>
          <w:iCs/>
        </w:rPr>
        <w:t>и</w:t>
      </w:r>
      <w:r w:rsidRPr="00EC28EB">
        <w:rPr>
          <w:i/>
          <w:iCs/>
        </w:rPr>
        <w:t>на за пятки покусывают...</w:t>
      </w:r>
    </w:p>
    <w:p w:rsidR="00EC28EB" w:rsidRPr="00EC28EB" w:rsidRDefault="00EC28EB" w:rsidP="00254691">
      <w:pPr>
        <w:pStyle w:val="-11"/>
        <w:rPr>
          <w:i/>
          <w:iCs/>
        </w:rPr>
      </w:pPr>
      <w:r w:rsidRPr="00EC28EB">
        <w:rPr>
          <w:i/>
          <w:iCs/>
        </w:rPr>
        <w:t>Но самую подлую акцию по охране собственной территории Назир пытался провести в отн</w:t>
      </w:r>
      <w:r w:rsidRPr="00EC28EB">
        <w:rPr>
          <w:i/>
          <w:iCs/>
        </w:rPr>
        <w:t>о</w:t>
      </w:r>
      <w:r w:rsidRPr="00EC28EB">
        <w:rPr>
          <w:i/>
          <w:iCs/>
        </w:rPr>
        <w:t>шении своего однофамильца Альберта</w:t>
      </w:r>
      <w:r w:rsidRPr="00EC28EB">
        <w:rPr>
          <w:b/>
          <w:i/>
          <w:iCs/>
        </w:rPr>
        <w:t>*</w:t>
      </w:r>
      <w:r w:rsidRPr="00EC28EB">
        <w:rPr>
          <w:i/>
          <w:iCs/>
        </w:rPr>
        <w:t>.</w:t>
      </w:r>
    </w:p>
    <w:p w:rsidR="00254691" w:rsidRDefault="00254691" w:rsidP="00254691">
      <w:pPr>
        <w:pStyle w:val="-11"/>
      </w:pPr>
      <w:r w:rsidRPr="00EC28EB">
        <w:rPr>
          <w:rFonts w:ascii="Arial" w:hAnsi="Arial" w:cs="Arial"/>
          <w:b/>
          <w:sz w:val="27"/>
          <w:szCs w:val="27"/>
        </w:rPr>
        <w:t>*</w:t>
      </w:r>
      <w:r w:rsidRPr="00EC28EB">
        <w:rPr>
          <w:rFonts w:ascii="Arial" w:hAnsi="Arial" w:cs="Arial"/>
          <w:sz w:val="15"/>
          <w:szCs w:val="15"/>
        </w:rPr>
        <w:t xml:space="preserve">См.: </w:t>
      </w:r>
      <w:hyperlink r:id="rId11" w:history="1">
        <w:r w:rsidRPr="00EC28EB">
          <w:rPr>
            <w:rFonts w:ascii="Arial" w:hAnsi="Arial" w:cs="Arial"/>
            <w:color w:val="3333CC"/>
            <w:sz w:val="15"/>
            <w:u w:val="single"/>
          </w:rPr>
          <w:t>Бюллетень N 4</w:t>
        </w:r>
      </w:hyperlink>
    </w:p>
    <w:p w:rsidR="00EC28EB" w:rsidRPr="00EC28EB" w:rsidRDefault="00EC28EB" w:rsidP="00254691">
      <w:pPr>
        <w:pStyle w:val="-11"/>
      </w:pPr>
      <w:r w:rsidRPr="00EC28EB">
        <w:t>А цыгане торгуют. Дома у них растут. Весь район задыхается от наркотиков. Дети умирают от пер</w:t>
      </w:r>
      <w:r w:rsidRPr="00EC28EB">
        <w:t>е</w:t>
      </w:r>
      <w:r w:rsidRPr="00EC28EB">
        <w:t>дозировки. Начинают возмущаться жители и журналисты. Задают нелепые вопросы. А тут и мы еще.</w:t>
      </w:r>
    </w:p>
    <w:p w:rsidR="00EC28EB" w:rsidRPr="00EC28EB" w:rsidRDefault="00EC28EB" w:rsidP="00254691">
      <w:pPr>
        <w:pStyle w:val="-11"/>
      </w:pPr>
      <w:r w:rsidRPr="00EC28EB">
        <w:t>Милицейское начальство начинает злиться. «Вы что, не понимаете? У него лучшие показатели! Вот, бумаги посмотрите!» Им резонно отвечают: «Да хрена ли нам ваши бумаги! Вы в окно посмотрите!» Н</w:t>
      </w:r>
      <w:r w:rsidRPr="00EC28EB">
        <w:t>а</w:t>
      </w:r>
      <w:r w:rsidRPr="00EC28EB">
        <w:t xml:space="preserve">чальство еще пуще злится: «Вид из окна к делу не привяжешь. А вот вы лучше бумаги поглядите!» Диалога не получается. И жители города уже просто от отчаяния начальнику ОБНОН в лоб говорят: «Ты </w:t>
      </w:r>
      <w:r w:rsidR="00FA60F4">
        <w:t xml:space="preserve">— </w:t>
      </w:r>
      <w:r w:rsidRPr="00EC28EB">
        <w:t xml:space="preserve">барыга». Он улыбается и отвечает: </w:t>
      </w:r>
      <w:r w:rsidRPr="00EC28EB">
        <w:rPr>
          <w:i/>
          <w:iCs/>
        </w:rPr>
        <w:t>«Пумаку пакажи, да?»</w:t>
      </w:r>
      <w:r w:rsidRPr="00EC28EB">
        <w:t xml:space="preserve"> Ему в лоб говорят: «Тебя же, сволочь, выгоняли из милиции без права во</w:t>
      </w:r>
      <w:r w:rsidRPr="00EC28EB">
        <w:t>с</w:t>
      </w:r>
      <w:r w:rsidRPr="00EC28EB">
        <w:t xml:space="preserve">становления!» А он говорит: </w:t>
      </w:r>
      <w:r w:rsidRPr="00EC28EB">
        <w:rPr>
          <w:i/>
          <w:iCs/>
        </w:rPr>
        <w:t>«Токумент тай»</w:t>
      </w:r>
      <w:r w:rsidRPr="00EC28EB">
        <w:t>. В конце концов, ему уже просто плюют в лицо. Он вытирает лицо и продолжает улыбаться...</w:t>
      </w:r>
    </w:p>
    <w:p w:rsidR="00EC28EB" w:rsidRPr="00EC28EB" w:rsidRDefault="00EC28EB" w:rsidP="00254691">
      <w:pPr>
        <w:pStyle w:val="-11"/>
        <w:rPr>
          <w:b/>
        </w:rPr>
      </w:pPr>
      <w:r w:rsidRPr="00EC28EB">
        <w:rPr>
          <w:b/>
        </w:rPr>
        <w:t>У нас вопрос к милицейскому начальству: «Вы мужики или кто? Вам самим-то не надоело в говне жить?»</w:t>
      </w:r>
    </w:p>
    <w:p w:rsidR="00EC28EB" w:rsidRPr="00EC28EB" w:rsidRDefault="00EC28EB" w:rsidP="00254691">
      <w:pPr>
        <w:pStyle w:val="-11"/>
      </w:pPr>
      <w:r w:rsidRPr="00EC28EB">
        <w:t xml:space="preserve">Палочная система милицию губит. При такой системе милицей?ской отчетности органам становится невыгодным прекращение наркоторговли. Помните историю, когда сын, молодой врач, пеняет отцу </w:t>
      </w:r>
      <w:r w:rsidR="00FA60F4">
        <w:t xml:space="preserve">— </w:t>
      </w:r>
      <w:r w:rsidRPr="00EC28EB">
        <w:t>старому доктору: «Вот папа, я вылечил больного за 20 минут, а ты лечил его 20 лет». Ст</w:t>
      </w:r>
      <w:r w:rsidRPr="00EC28EB">
        <w:t>а</w:t>
      </w:r>
      <w:r w:rsidRPr="00EC28EB">
        <w:t>рый доктор отвечает: «Болван же ты, сынок. Этот больной кормил нас 20 лет, а теперь ты оставил нас без куска хлеба!»</w:t>
      </w:r>
    </w:p>
    <w:p w:rsidR="00EC28EB" w:rsidRPr="00EC28EB" w:rsidRDefault="00EC28EB" w:rsidP="00254691">
      <w:pPr>
        <w:pStyle w:val="-11"/>
      </w:pPr>
      <w:r w:rsidRPr="00EC28EB">
        <w:t xml:space="preserve">Один известный милицейский полковник заявил нам: «Да, я знаю, что у нас развал, но что я могу сделать? Я </w:t>
      </w:r>
      <w:r w:rsidR="00FA60F4">
        <w:t xml:space="preserve">— </w:t>
      </w:r>
      <w:r w:rsidRPr="00EC28EB">
        <w:t>человек маленький». Вот ничего себе, Акакий Акакиевич нашелся!</w:t>
      </w:r>
    </w:p>
    <w:p w:rsidR="00EC28EB" w:rsidRPr="00EC28EB" w:rsidRDefault="00EC28EB" w:rsidP="00254691">
      <w:pPr>
        <w:pStyle w:val="-11"/>
      </w:pPr>
      <w:r w:rsidRPr="00254691">
        <w:rPr>
          <w:b/>
        </w:rPr>
        <w:t xml:space="preserve">ТЫ </w:t>
      </w:r>
      <w:r w:rsidR="00FA60F4">
        <w:rPr>
          <w:b/>
        </w:rPr>
        <w:t xml:space="preserve">— </w:t>
      </w:r>
      <w:r w:rsidRPr="00254691">
        <w:rPr>
          <w:b/>
        </w:rPr>
        <w:t xml:space="preserve">НЕ МАЛЕНЬКИЙ ЧЕЛОВЕК. ТЫ </w:t>
      </w:r>
      <w:r w:rsidR="00FA60F4">
        <w:rPr>
          <w:b/>
        </w:rPr>
        <w:t xml:space="preserve">— </w:t>
      </w:r>
      <w:r w:rsidRPr="00254691">
        <w:rPr>
          <w:b/>
        </w:rPr>
        <w:t xml:space="preserve">ГРАЖДАНИН ВЕЛИКОЙ СТРАНЫ. ЗАПОМНИ. ТЫ </w:t>
      </w:r>
      <w:r w:rsidR="00FA60F4">
        <w:rPr>
          <w:b/>
        </w:rPr>
        <w:t xml:space="preserve">— </w:t>
      </w:r>
      <w:r w:rsidRPr="00254691">
        <w:rPr>
          <w:b/>
        </w:rPr>
        <w:t>ГРАЖДАНИН РОССИИ И ТЫ ЛИЧНО ОТВЕЧАЕШЬ ЗА ТО, ЧТО В СТРАНЕ ПРОИСХОДИТ. И Я ТОЖЕ ОТВЕЧАЮ</w:t>
      </w:r>
      <w:r w:rsidRPr="00EC28EB">
        <w:t>.</w:t>
      </w:r>
    </w:p>
    <w:p w:rsidR="00EC28EB" w:rsidRPr="00EC28EB" w:rsidRDefault="00EC28EB" w:rsidP="00254691">
      <w:pPr>
        <w:pStyle w:val="-11"/>
      </w:pPr>
      <w:r w:rsidRPr="00EC28EB">
        <w:t xml:space="preserve">И всем силовикам, да и всем нормальным мужикам советуем решить для себя: кто ты </w:t>
      </w:r>
      <w:r w:rsidR="00FA60F4">
        <w:t xml:space="preserve">— </w:t>
      </w:r>
      <w:r w:rsidRPr="00EC28EB">
        <w:t>маленький человек или Гражданин России. А что к</w:t>
      </w:r>
      <w:r w:rsidRPr="00EC28EB">
        <w:t>а</w:t>
      </w:r>
      <w:r w:rsidRPr="00EC28EB">
        <w:t>сается развала, так он не в стране, а в головах. А с бардаком спр</w:t>
      </w:r>
      <w:r w:rsidRPr="00EC28EB">
        <w:t>а</w:t>
      </w:r>
      <w:r w:rsidRPr="00EC28EB">
        <w:t xml:space="preserve">виться можно! Не сри мимо унитаза </w:t>
      </w:r>
      <w:r w:rsidR="00FA60F4">
        <w:t xml:space="preserve">— </w:t>
      </w:r>
      <w:r w:rsidRPr="00EC28EB">
        <w:t>и бардака не будет.</w:t>
      </w:r>
    </w:p>
    <w:p w:rsidR="00EC28EB" w:rsidRPr="00254691" w:rsidRDefault="00EC28EB" w:rsidP="00254691">
      <w:pPr>
        <w:pStyle w:val="-11"/>
        <w:rPr>
          <w:b/>
        </w:rPr>
      </w:pPr>
      <w:r w:rsidRPr="00254691">
        <w:rPr>
          <w:b/>
        </w:rPr>
        <w:t>ЕЩЕ РАЗ ГОВОРИМ: МЫ ЖИВЕМ В ЭТОМ ГОРОДЕ.</w:t>
      </w:r>
    </w:p>
    <w:p w:rsidR="00EC28EB" w:rsidRPr="00254691" w:rsidRDefault="00EC28EB" w:rsidP="00254691">
      <w:pPr>
        <w:pStyle w:val="-11"/>
        <w:rPr>
          <w:b/>
        </w:rPr>
      </w:pPr>
      <w:r w:rsidRPr="00254691">
        <w:rPr>
          <w:b/>
        </w:rPr>
        <w:t>МЫ ЗДЕСЬ РОДИЛИСЬ И ВЫРОСЛИ.</w:t>
      </w:r>
    </w:p>
    <w:p w:rsidR="00EC28EB" w:rsidRPr="00254691" w:rsidRDefault="00EC28EB" w:rsidP="00254691">
      <w:pPr>
        <w:pStyle w:val="-11"/>
        <w:rPr>
          <w:b/>
        </w:rPr>
      </w:pPr>
      <w:r w:rsidRPr="00254691">
        <w:rPr>
          <w:b/>
        </w:rPr>
        <w:t>МЫ ЛЮБИМ ЭТОТ ГОРОД.</w:t>
      </w:r>
    </w:p>
    <w:p w:rsidR="00EC28EB" w:rsidRPr="00254691" w:rsidRDefault="00EC28EB" w:rsidP="00254691">
      <w:pPr>
        <w:pStyle w:val="-11"/>
        <w:rPr>
          <w:b/>
        </w:rPr>
      </w:pPr>
      <w:r w:rsidRPr="00254691">
        <w:rPr>
          <w:b/>
        </w:rPr>
        <w:t>ЗДЕСЬ ЖИВУТ НАШИ РОДИТЕЛИ.</w:t>
      </w:r>
    </w:p>
    <w:p w:rsidR="00EC28EB" w:rsidRPr="00254691" w:rsidRDefault="00EC28EB" w:rsidP="00254691">
      <w:pPr>
        <w:pStyle w:val="-11"/>
        <w:rPr>
          <w:b/>
        </w:rPr>
      </w:pPr>
      <w:r w:rsidRPr="00254691">
        <w:rPr>
          <w:b/>
        </w:rPr>
        <w:t>ЗДЕСЬ ЖИТЬ НАШИМ ДЕТЯМ И ВНУКАМ.</w:t>
      </w:r>
    </w:p>
    <w:p w:rsidR="00EC28EB" w:rsidRPr="00254691" w:rsidRDefault="00EC28EB" w:rsidP="00254691">
      <w:pPr>
        <w:pStyle w:val="-11"/>
        <w:rPr>
          <w:b/>
        </w:rPr>
      </w:pPr>
      <w:r w:rsidRPr="00254691">
        <w:rPr>
          <w:b/>
        </w:rPr>
        <w:t>И ЗАПОМНИТЕ ВСЕ:</w:t>
      </w:r>
    </w:p>
    <w:p w:rsidR="00EC28EB" w:rsidRPr="00EC28EB" w:rsidRDefault="00EC28EB" w:rsidP="00254691">
      <w:pPr>
        <w:pStyle w:val="-11"/>
      </w:pPr>
      <w:r w:rsidRPr="00254691">
        <w:rPr>
          <w:b/>
        </w:rPr>
        <w:t>НИКТО И НИКОГДА НЕ СУМЕЕТ ЗАПРЕТИТЬ НАМ ГОВОРИТЬ ПРАВДУ</w:t>
      </w:r>
      <w:r w:rsidRPr="00EC28EB">
        <w:t>.</w:t>
      </w:r>
    </w:p>
    <w:p w:rsidR="00EC28EB" w:rsidRPr="00EC28EB" w:rsidRDefault="00EC28EB" w:rsidP="00254691">
      <w:pPr>
        <w:pStyle w:val="-11"/>
      </w:pPr>
      <w:r w:rsidRPr="00EC28EB">
        <w:t xml:space="preserve">А для охотников подавать на нас в суд заявляем: </w:t>
      </w:r>
      <w:r w:rsidRPr="00EC28EB">
        <w:rPr>
          <w:b/>
        </w:rPr>
        <w:t>по каждой строчке Бюллетеня дадим ко</w:t>
      </w:r>
      <w:r w:rsidRPr="00EC28EB">
        <w:rPr>
          <w:b/>
        </w:rPr>
        <w:t>н</w:t>
      </w:r>
      <w:r w:rsidRPr="00EC28EB">
        <w:rPr>
          <w:b/>
        </w:rPr>
        <w:t>кретные факты и назовем фамилии.</w:t>
      </w:r>
      <w:r w:rsidRPr="00EC28EB">
        <w:t xml:space="preserve"> Только вя</w:t>
      </w:r>
      <w:r w:rsidRPr="00EC28EB">
        <w:t>к</w:t>
      </w:r>
      <w:r w:rsidRPr="00EC28EB">
        <w:t>ните.</w:t>
      </w:r>
    </w:p>
    <w:p w:rsidR="00EC28EB" w:rsidRPr="00EC28EB" w:rsidRDefault="00EC28EB" w:rsidP="00254691">
      <w:pPr>
        <w:pStyle w:val="-11"/>
      </w:pPr>
      <w:r w:rsidRPr="00EC28EB">
        <w:t>А вообще, месяц удался.</w:t>
      </w:r>
    </w:p>
    <w:p w:rsidR="00EC28EB" w:rsidRPr="00EC28EB" w:rsidRDefault="00254691" w:rsidP="00254691">
      <w:pPr>
        <w:pStyle w:val="Heading4"/>
      </w:pPr>
      <w:r w:rsidRPr="00EC28EB">
        <w:t>Операции</w:t>
      </w:r>
    </w:p>
    <w:p w:rsidR="00EC28EB" w:rsidRPr="00EC28EB" w:rsidRDefault="00EC28EB" w:rsidP="000351E8">
      <w:pPr>
        <w:pStyle w:val="-11"/>
      </w:pPr>
      <w:r w:rsidRPr="00EC28EB">
        <w:t xml:space="preserve">Ох, как нам было обидно, когда мы узнали, что подлая ведьма Лида Решетникова с Обходного, 58 оказалась на свободе и снова принялась торговать наркотиками. Это и не удивительно </w:t>
      </w:r>
      <w:r w:rsidR="00FA60F4">
        <w:t xml:space="preserve">— </w:t>
      </w:r>
      <w:r w:rsidRPr="00EC28EB">
        <w:t>ничего другого она делать не умеет. Удивительно, что ее отпустили, хотя опять же это Чкаловский, так что не удивительно.</w:t>
      </w:r>
    </w:p>
    <w:p w:rsidR="00EC28EB" w:rsidRPr="00EC28EB" w:rsidRDefault="00EC28EB" w:rsidP="000351E8">
      <w:pPr>
        <w:pStyle w:val="-11"/>
      </w:pPr>
      <w:r w:rsidRPr="00EC28EB">
        <w:t xml:space="preserve">От досады 2 октября вместе с ленинскими мы приделали Кольчапу (Федотова) </w:t>
      </w:r>
      <w:r w:rsidR="00FA60F4">
        <w:t xml:space="preserve">— </w:t>
      </w:r>
      <w:r w:rsidRPr="00EC28EB">
        <w:t>ее зятя. С ним пр</w:t>
      </w:r>
      <w:r w:rsidRPr="00EC28EB">
        <w:t>и</w:t>
      </w:r>
      <w:r w:rsidRPr="00EC28EB">
        <w:t xml:space="preserve">липла Решетникова Анжелика </w:t>
      </w:r>
      <w:r w:rsidR="00FA60F4">
        <w:t xml:space="preserve">— </w:t>
      </w:r>
      <w:r w:rsidRPr="00EC28EB">
        <w:t xml:space="preserve">дочь ведьмы Лиды. У Кольчапы нашли 8,5 г героина, у Анжелы </w:t>
      </w:r>
      <w:r w:rsidR="00FA60F4">
        <w:t xml:space="preserve">— </w:t>
      </w:r>
      <w:r w:rsidRPr="00EC28EB">
        <w:t>9,5 г г</w:t>
      </w:r>
      <w:r w:rsidRPr="00EC28EB">
        <w:t>е</w:t>
      </w:r>
      <w:r w:rsidRPr="00EC28EB">
        <w:t xml:space="preserve">роина. Пока мы сидели в засаде, в адрес зарулили 20 рыл наркоманов. Желали героина. </w:t>
      </w:r>
    </w:p>
    <w:p w:rsidR="00EC28EB" w:rsidRPr="00EC28EB" w:rsidRDefault="00EC28EB" w:rsidP="000351E8">
      <w:pPr>
        <w:pStyle w:val="-11"/>
      </w:pPr>
      <w:r w:rsidRPr="00EC28EB">
        <w:t>Когда мы приделали Кольчапу за сбыт с кировскими еще весной, он умудрился волшебным о</w:t>
      </w:r>
      <w:r w:rsidRPr="00EC28EB">
        <w:t>б</w:t>
      </w:r>
      <w:r w:rsidRPr="00EC28EB">
        <w:t>разом свалить из райотдела. Зато теперь его будут судить сразу в двух судах. Естественно, дадут 2 срока.</w:t>
      </w:r>
    </w:p>
    <w:p w:rsidR="00EC28EB" w:rsidRPr="00EC28EB" w:rsidRDefault="00EC28EB" w:rsidP="000351E8">
      <w:pPr>
        <w:pStyle w:val="-11"/>
        <w:rPr>
          <w:i/>
          <w:iCs/>
        </w:rPr>
      </w:pPr>
      <w:r w:rsidRPr="00EC28EB">
        <w:rPr>
          <w:i/>
          <w:iCs/>
        </w:rPr>
        <w:t>В молодости Кольчапа был красив собой, ходил всегда в кепке и считался среди цыганок завидным женихом. Он сделал блестящую партию, ж</w:t>
      </w:r>
      <w:r w:rsidRPr="00EC28EB">
        <w:rPr>
          <w:i/>
          <w:iCs/>
        </w:rPr>
        <w:t>е</w:t>
      </w:r>
      <w:r w:rsidRPr="00EC28EB">
        <w:rPr>
          <w:i/>
          <w:iCs/>
        </w:rPr>
        <w:t>нившись на дочери наркоторговки Лиды.</w:t>
      </w:r>
    </w:p>
    <w:p w:rsidR="00EC28EB" w:rsidRPr="00EC28EB" w:rsidRDefault="00EC28EB" w:rsidP="000351E8">
      <w:pPr>
        <w:pStyle w:val="-11"/>
      </w:pPr>
      <w:r w:rsidRPr="00EC28EB">
        <w:t xml:space="preserve">Наташа </w:t>
      </w:r>
      <w:r w:rsidR="00FA60F4">
        <w:t xml:space="preserve">— </w:t>
      </w:r>
      <w:r w:rsidRPr="00EC28EB">
        <w:t>жена Кольчапы прокатилась с нами по Вторчермету, поведала, с кого получает ден</w:t>
      </w:r>
      <w:r w:rsidRPr="00EC28EB">
        <w:t>ь</w:t>
      </w:r>
      <w:r w:rsidRPr="00EC28EB">
        <w:t>ги Н. Б. Оглы, рассказала, что лучшим другом Н. Б. Оглы вместо упрятанного Миши Николаева стал брат Миши Николаева. Но об этом чуть позже.</w:t>
      </w:r>
    </w:p>
    <w:p w:rsidR="00EC28EB" w:rsidRPr="00EC28EB" w:rsidRDefault="00EC28EB" w:rsidP="000351E8">
      <w:pPr>
        <w:pStyle w:val="-11"/>
      </w:pPr>
      <w:r w:rsidRPr="00EC28EB">
        <w:t>3 октября работали с убноновцами в Верхней Пышме. Приделали бегунка Тарасова, купив у него 5 г героина. При задержании Тарасов оказывал отчаянное сопротивление. Потом сознался, что взял героин у Ивановой В. на ул. Чистова. Тут же хлопнули Иванову. Иванова говорит: «Сдаюсь». Выдала 6 свертков с героином общей массой 66 г, а потом сняла лифчик и достала из него меченые деньги.</w:t>
      </w:r>
    </w:p>
    <w:p w:rsidR="00EC28EB" w:rsidRPr="00EC28EB" w:rsidRDefault="00EC28EB" w:rsidP="000351E8">
      <w:pPr>
        <w:pStyle w:val="-11"/>
      </w:pPr>
      <w:r w:rsidRPr="00EC28EB">
        <w:t xml:space="preserve">В январе Иванова досрочно освободилась. Сидела за сбыт наркотиков, а муж ее, цыган Вася Иванов, и по сей день сидит. Героин ей давали на реализацию цыгане </w:t>
      </w:r>
      <w:r w:rsidR="00FA60F4">
        <w:t xml:space="preserve">— </w:t>
      </w:r>
      <w:r w:rsidRPr="00EC28EB">
        <w:t>родственники мужа.</w:t>
      </w:r>
    </w:p>
    <w:p w:rsidR="00EC28EB" w:rsidRPr="00EC28EB" w:rsidRDefault="00EC28EB" w:rsidP="000351E8">
      <w:pPr>
        <w:pStyle w:val="-11"/>
        <w:rPr>
          <w:b/>
        </w:rPr>
      </w:pPr>
      <w:r w:rsidRPr="00EC28EB">
        <w:rPr>
          <w:b/>
        </w:rPr>
        <w:t>Ни разу еще человек, задержанный за торговлю наркотиками и отделавшийся легким и</w:t>
      </w:r>
      <w:r w:rsidRPr="00EC28EB">
        <w:rPr>
          <w:b/>
        </w:rPr>
        <w:t>с</w:t>
      </w:r>
      <w:r w:rsidRPr="00EC28EB">
        <w:rPr>
          <w:b/>
        </w:rPr>
        <w:t>пугом, не прекратил свое занятие.</w:t>
      </w:r>
    </w:p>
    <w:p w:rsidR="00EC28EB" w:rsidRPr="00EC28EB" w:rsidRDefault="00EC28EB" w:rsidP="000351E8">
      <w:pPr>
        <w:pStyle w:val="-11"/>
      </w:pPr>
      <w:r w:rsidRPr="00EC28EB">
        <w:t>4 октября провели очень сложную операцию с ленинскими. Одна мерзавка по имени Вика 2 раза в день приезжала на Бардина, собирала у большого количества наркоманов деньги и через 20 минут привозила героин. Мы выхватили Вику. После короткого разговора она согласилась поучас</w:t>
      </w:r>
      <w:r w:rsidRPr="00EC28EB">
        <w:t>т</w:t>
      </w:r>
      <w:r w:rsidRPr="00EC28EB">
        <w:t xml:space="preserve">вовать в проверочной закупке у нашей старой знакомой </w:t>
      </w:r>
      <w:r w:rsidR="00FA60F4">
        <w:t xml:space="preserve">— </w:t>
      </w:r>
      <w:r w:rsidRPr="00EC28EB">
        <w:t>цыганки Комленковой.</w:t>
      </w:r>
    </w:p>
    <w:p w:rsidR="00EC28EB" w:rsidRPr="00EC28EB" w:rsidRDefault="00EC28EB" w:rsidP="000351E8">
      <w:pPr>
        <w:pStyle w:val="-11"/>
      </w:pPr>
      <w:r w:rsidRPr="00EC28EB">
        <w:t>Нам пришлось использовать несколько машин. Вика встретилась с цыганкой на объездной дороге, отдала ей меченые деньги и вернулась к нам. Через 20 минут она позвонила цыганке и узнала, где забрать спрятанный героин. Героин мы н</w:t>
      </w:r>
      <w:r w:rsidRPr="00EC28EB">
        <w:t>а</w:t>
      </w:r>
      <w:r w:rsidRPr="00EC28EB">
        <w:t>шли, Комленкову поймали, меченые деньги были при ней.</w:t>
      </w:r>
    </w:p>
    <w:p w:rsidR="00EC28EB" w:rsidRPr="00EC28EB" w:rsidRDefault="00EC28EB" w:rsidP="000351E8">
      <w:pPr>
        <w:pStyle w:val="-11"/>
      </w:pPr>
      <w:r w:rsidRPr="00EC28EB">
        <w:t>Ровно через полчаса в Ленинский ГОМ приковылял цыганский табор. Они уныло шлялись по каб</w:t>
      </w:r>
      <w:r w:rsidRPr="00EC28EB">
        <w:t>и</w:t>
      </w:r>
      <w:r w:rsidRPr="00EC28EB">
        <w:t xml:space="preserve">нетам, поблескивая золотыми зубами. Это дело сразу же взяла под контроль областная прокуратура, и злую цыганку Комленкову арестовали. </w:t>
      </w:r>
    </w:p>
    <w:p w:rsidR="00EC28EB" w:rsidRPr="00EC28EB" w:rsidRDefault="00EC28EB" w:rsidP="000351E8">
      <w:pPr>
        <w:pStyle w:val="-11"/>
      </w:pPr>
      <w:r w:rsidRPr="00EC28EB">
        <w:t>Год назад с ленинскими мы Комленкову приделывали, но каким-то странным образом она ок</w:t>
      </w:r>
      <w:r w:rsidRPr="00EC28EB">
        <w:t>а</w:t>
      </w:r>
      <w:r w:rsidRPr="00EC28EB">
        <w:t>залась на свободе и весь год торговала героином. Наконец-то ей стало счастье.</w:t>
      </w:r>
    </w:p>
    <w:p w:rsidR="00EC28EB" w:rsidRPr="00EC28EB" w:rsidRDefault="00EC28EB" w:rsidP="000351E8">
      <w:pPr>
        <w:pStyle w:val="-11"/>
      </w:pPr>
      <w:r w:rsidRPr="00EC28EB">
        <w:t xml:space="preserve">Нам позвонил наш товарищ Вадим Худорожков </w:t>
      </w:r>
      <w:r w:rsidR="00FA60F4">
        <w:t xml:space="preserve">— </w:t>
      </w:r>
      <w:r w:rsidRPr="00EC28EB">
        <w:t>бывший начальник ОБНОН г. Сухого Лога, тот самый замечательный парень, с которым мы приделали Маму Розу. Наркоторговлю в Сухом Логу он задушил, и его перевели начальником ОБНОН в Богданович.</w:t>
      </w:r>
    </w:p>
    <w:p w:rsidR="00EC28EB" w:rsidRPr="00EC28EB" w:rsidRDefault="00EC28EB" w:rsidP="000351E8">
      <w:pPr>
        <w:pStyle w:val="-11"/>
      </w:pPr>
      <w:r w:rsidRPr="00EC28EB">
        <w:t xml:space="preserve">«Приезжайте, </w:t>
      </w:r>
      <w:r w:rsidR="00FA60F4">
        <w:t xml:space="preserve">— </w:t>
      </w:r>
      <w:r w:rsidRPr="00EC28EB">
        <w:t xml:space="preserve">говорит, </w:t>
      </w:r>
      <w:r w:rsidR="00FA60F4">
        <w:t xml:space="preserve">— </w:t>
      </w:r>
      <w:r w:rsidRPr="00EC28EB">
        <w:t xml:space="preserve">барыги распоясались». С Вадимом мы </w:t>
      </w:r>
      <w:r w:rsidR="00FA60F4">
        <w:t xml:space="preserve">— </w:t>
      </w:r>
      <w:r w:rsidRPr="00EC28EB">
        <w:t xml:space="preserve">хоть на край света. Приехали </w:t>
      </w:r>
      <w:r w:rsidR="00FA60F4">
        <w:t xml:space="preserve">— </w:t>
      </w:r>
      <w:r w:rsidRPr="00EC28EB">
        <w:t>Вадима не нашли. Сказали, что он б</w:t>
      </w:r>
      <w:r w:rsidRPr="00EC28EB">
        <w:t>у</w:t>
      </w:r>
      <w:r w:rsidRPr="00EC28EB">
        <w:t>дет через час. Чтоб не терять времени, решили осмотреться на м</w:t>
      </w:r>
      <w:r w:rsidRPr="00EC28EB">
        <w:t>е</w:t>
      </w:r>
      <w:r w:rsidRPr="00EC28EB">
        <w:t>стности. В 100 метрах от РОВД поймали нарка, который согласился купить героин. Забились через час. Объяснили Вадиму ситуацию, и оказалось, что это наркоман по кличке Крыса, то есть та самая Крыса, которая свалила от нашего Сереги Катаева по прозвищу Кот.</w:t>
      </w:r>
    </w:p>
    <w:p w:rsidR="00EC28EB" w:rsidRPr="00EC28EB" w:rsidRDefault="00EC28EB" w:rsidP="000351E8">
      <w:pPr>
        <w:pStyle w:val="-11"/>
      </w:pPr>
      <w:r w:rsidRPr="00EC28EB">
        <w:t>Снарядившись, поехали. К сожалению, цыганки, у которой мог закупиться Крыса, не оказалось дома. Зато мы отловили бегунка Стерьхова, который купил 1 г героина и вернулся к нам в машину. Сев в машину, бегунок Стерьхов увидел Вадима Худорожкова. Его, бедолагу, заколотило. Все наркоманы в этих краях панически боятся начал</w:t>
      </w:r>
      <w:r w:rsidRPr="00EC28EB">
        <w:t>ь</w:t>
      </w:r>
      <w:r w:rsidRPr="00EC28EB">
        <w:t>ника ОБНОН. Пока Стерьхова везли в РУВД, он все время пытался выбить ногами стекла. Уже на крыльце РОВД он умудрился съесть полграмма героина. Местные сотрудники ППС стояли на крыл</w:t>
      </w:r>
      <w:r w:rsidRPr="00EC28EB">
        <w:t>ь</w:t>
      </w:r>
      <w:r w:rsidRPr="00EC28EB">
        <w:t>це и, глядя на все это, улыбались, вместо того чтоб помочь. Вот дурачки. Но у Стерьхова в кармане нашли еще грамм героина.</w:t>
      </w:r>
    </w:p>
    <w:p w:rsidR="00EC28EB" w:rsidRPr="00EC28EB" w:rsidRDefault="00EC28EB" w:rsidP="000351E8">
      <w:pPr>
        <w:pStyle w:val="-11"/>
      </w:pPr>
      <w:r w:rsidRPr="00EC28EB">
        <w:t xml:space="preserve">Героин в Богдановиче стоит 900 рублей за грамм. Привозят его своим родственникам цыганам Конюховичам цыгане со Вторчермета </w:t>
      </w:r>
      <w:r w:rsidR="00FA60F4">
        <w:t xml:space="preserve">— </w:t>
      </w:r>
      <w:r w:rsidRPr="00EC28EB">
        <w:t>Николаевы.</w:t>
      </w:r>
    </w:p>
    <w:p w:rsidR="00EC28EB" w:rsidRPr="00EC28EB" w:rsidRDefault="00EC28EB" w:rsidP="000351E8">
      <w:pPr>
        <w:pStyle w:val="-11"/>
      </w:pPr>
      <w:r w:rsidRPr="00EC28EB">
        <w:t xml:space="preserve">Обнаружили, что происходят какие-то шевеления в цыганском поселке. Оказывается, из дома 23 в пер. Ялтинском принялась торговать родная сестра Мамы Розы </w:t>
      </w:r>
      <w:r w:rsidR="00FA60F4">
        <w:t xml:space="preserve">— </w:t>
      </w:r>
      <w:r w:rsidRPr="00EC28EB">
        <w:t>Наташа Оглы. До этого торговала с а</w:t>
      </w:r>
      <w:r w:rsidRPr="00EC28EB">
        <w:t>д</w:t>
      </w:r>
      <w:r w:rsidRPr="00EC28EB">
        <w:t>реса Амурская, 17. Последнее время она жила в Самаре, зачем-то приперлась сюда и прин</w:t>
      </w:r>
      <w:r w:rsidRPr="00EC28EB">
        <w:t>я</w:t>
      </w:r>
      <w:r w:rsidRPr="00EC28EB">
        <w:t>лась за старое. Старалась продавать только по н</w:t>
      </w:r>
      <w:r w:rsidRPr="00EC28EB">
        <w:t>о</w:t>
      </w:r>
      <w:r w:rsidRPr="00EC28EB">
        <w:t xml:space="preserve">чам и знакомым цыганам. </w:t>
      </w:r>
    </w:p>
    <w:p w:rsidR="00EC28EB" w:rsidRPr="00EC28EB" w:rsidRDefault="00EC28EB" w:rsidP="000351E8">
      <w:pPr>
        <w:pStyle w:val="-11"/>
      </w:pPr>
      <w:r w:rsidRPr="00EC28EB">
        <w:t>Очень сложно было найти закупщика, но нашли и купили у тупорылой Наташи 10 г героина. Пол</w:t>
      </w:r>
      <w:r w:rsidRPr="00EC28EB">
        <w:t>у</w:t>
      </w:r>
      <w:r w:rsidRPr="00EC28EB">
        <w:t>чили санкцию на обыск и долго думали, как красиво войти в адрес. Наконец придумали. Для начала пригласили омоновцев. Потом парень с девчонкой (сотрудники милиции), изображая из себя наркоманов, стали ходить под окнами и клянчить героин: «Наташа, продай! Ну, Наташа, продай! Н</w:t>
      </w:r>
      <w:r w:rsidRPr="00EC28EB">
        <w:t>а</w:t>
      </w:r>
      <w:r w:rsidRPr="00EC28EB">
        <w:t>таша, ну давай на шубу поменяемся». Так они ныли, гундели и канючили полчаса. У Наташи сдали не</w:t>
      </w:r>
      <w:r w:rsidRPr="00EC28EB">
        <w:t>р</w:t>
      </w:r>
      <w:r w:rsidRPr="00EC28EB">
        <w:t xml:space="preserve">вы. Она высунулась из окна по пояс и заголосила: «Брысь отсюда, наркоманское отребье!» </w:t>
      </w:r>
      <w:r w:rsidR="00FA60F4">
        <w:t xml:space="preserve">— </w:t>
      </w:r>
      <w:r w:rsidRPr="00EC28EB">
        <w:t>«Наташа, ну ты что ругаешься? Наташа, ну продай. Н</w:t>
      </w:r>
      <w:r w:rsidRPr="00EC28EB">
        <w:t>а</w:t>
      </w:r>
      <w:r w:rsidRPr="00EC28EB">
        <w:t xml:space="preserve">таша, ну что, тебе жалко, что ли?» </w:t>
      </w:r>
      <w:r w:rsidR="00FA60F4">
        <w:t xml:space="preserve">— </w:t>
      </w:r>
      <w:r w:rsidRPr="00EC28EB">
        <w:t>на все голоса продолжали милиционеры. Наташа пошла в атаку. Распахнулась дверь, и на пороге появились Наташа с револьвером, Червоня с саблей и муж Розиной д</w:t>
      </w:r>
      <w:r w:rsidRPr="00EC28EB">
        <w:t>о</w:t>
      </w:r>
      <w:r w:rsidRPr="00EC28EB">
        <w:t>чери по кличке Заноза с карабином «Сайга». По</w:t>
      </w:r>
      <w:r w:rsidRPr="00EC28EB">
        <w:t>м</w:t>
      </w:r>
      <w:r w:rsidRPr="00EC28EB">
        <w:t xml:space="preserve">ните, на ВДНХ </w:t>
      </w:r>
      <w:r w:rsidR="00FA60F4">
        <w:t xml:space="preserve">— </w:t>
      </w:r>
      <w:r w:rsidRPr="00EC28EB">
        <w:t>рабочий и колхозница (только сбоку еще один примазавшийся халявщик). Могучие омоновцы только этого и ждали.</w:t>
      </w:r>
    </w:p>
    <w:p w:rsidR="00EC28EB" w:rsidRPr="00EC28EB" w:rsidRDefault="00EC28EB" w:rsidP="000351E8">
      <w:pPr>
        <w:pStyle w:val="-11"/>
      </w:pPr>
      <w:r w:rsidRPr="00EC28EB">
        <w:t>На обыске нашли меченые деньги. Уже под утро на помойке нашли спрятанные 3 г героина. Спраш</w:t>
      </w:r>
      <w:r w:rsidRPr="00EC28EB">
        <w:t>и</w:t>
      </w:r>
      <w:r w:rsidRPr="00EC28EB">
        <w:t xml:space="preserve">вают Червоню: «Твой?» </w:t>
      </w:r>
      <w:r w:rsidR="00FA60F4">
        <w:t xml:space="preserve">— </w:t>
      </w:r>
      <w:r w:rsidRPr="00EC28EB">
        <w:t xml:space="preserve">«Нет», </w:t>
      </w:r>
      <w:r w:rsidR="00FA60F4">
        <w:t xml:space="preserve">— </w:t>
      </w:r>
      <w:r w:rsidRPr="00EC28EB">
        <w:t xml:space="preserve">честно отвечает Червоня. «А чей?» </w:t>
      </w:r>
      <w:r w:rsidR="00FA60F4">
        <w:t xml:space="preserve">— </w:t>
      </w:r>
      <w:r w:rsidRPr="00EC28EB">
        <w:t xml:space="preserve">«Не знаю», </w:t>
      </w:r>
      <w:r w:rsidR="00FA60F4">
        <w:t xml:space="preserve">— </w:t>
      </w:r>
      <w:r w:rsidRPr="00EC28EB">
        <w:t>шепотом говорит Червоня, делая страшные глаза и из-под мышки показывая пальцем на Наташу.</w:t>
      </w:r>
    </w:p>
    <w:p w:rsidR="00EC28EB" w:rsidRPr="00EC28EB" w:rsidRDefault="00EC28EB" w:rsidP="000351E8">
      <w:pPr>
        <w:pStyle w:val="-11"/>
      </w:pPr>
      <w:r w:rsidRPr="00EC28EB">
        <w:t>Наташа арестована. Огромное спасибо УБНОН, омоновцам и Ленинской прокуратуре.</w:t>
      </w:r>
    </w:p>
    <w:p w:rsidR="00EC28EB" w:rsidRPr="00EC28EB" w:rsidRDefault="00EC28EB" w:rsidP="000351E8">
      <w:pPr>
        <w:pStyle w:val="-11"/>
      </w:pPr>
      <w:r w:rsidRPr="00EC28EB">
        <w:t>Наконец-то Наташа встретится с сестрой (11 лет лишения свободы) и дочерью Латвиной (8 лет л</w:t>
      </w:r>
      <w:r w:rsidRPr="00EC28EB">
        <w:t>и</w:t>
      </w:r>
      <w:r w:rsidRPr="00EC28EB">
        <w:t>шения свободы).</w:t>
      </w:r>
    </w:p>
    <w:p w:rsidR="00EC28EB" w:rsidRPr="00EC28EB" w:rsidRDefault="00EC28EB" w:rsidP="000351E8">
      <w:pPr>
        <w:pStyle w:val="-11"/>
      </w:pPr>
      <w:r w:rsidRPr="00EC28EB">
        <w:t xml:space="preserve">Сейчас на очереди дочь Мамы Розы и жена Червони </w:t>
      </w:r>
      <w:r w:rsidR="00FA60F4">
        <w:t xml:space="preserve">— </w:t>
      </w:r>
      <w:r w:rsidRPr="00EC28EB">
        <w:t>Оксана Горбунова.</w:t>
      </w:r>
    </w:p>
    <w:p w:rsidR="00EC28EB" w:rsidRPr="00EC28EB" w:rsidRDefault="00EC28EB" w:rsidP="000351E8">
      <w:pPr>
        <w:pStyle w:val="-11"/>
      </w:pPr>
      <w:r w:rsidRPr="00EC28EB">
        <w:t xml:space="preserve">В этот же день, тоже с УБНОН, между делом приколотили очень активного барыгу на Эльмаше </w:t>
      </w:r>
      <w:r w:rsidR="00FA60F4">
        <w:t xml:space="preserve">— </w:t>
      </w:r>
      <w:r w:rsidRPr="00EC28EB">
        <w:t>Соколова.</w:t>
      </w:r>
    </w:p>
    <w:p w:rsidR="00EC28EB" w:rsidRPr="00EC28EB" w:rsidRDefault="00EC28EB" w:rsidP="000351E8">
      <w:pPr>
        <w:pStyle w:val="-11"/>
      </w:pPr>
      <w:r w:rsidRPr="00EC28EB">
        <w:t>11/21/2001 11:30:42</w:t>
      </w:r>
    </w:p>
    <w:p w:rsidR="00EC28EB" w:rsidRPr="00EC28EB" w:rsidRDefault="000351E8" w:rsidP="000351E8">
      <w:pPr>
        <w:pStyle w:val="-11"/>
      </w:pPr>
      <w:r w:rsidRPr="00EC28EB">
        <w:t xml:space="preserve">Эльмаш, пер. Калиновский, д. 11, кв. 13 </w:t>
      </w:r>
      <w:r w:rsidR="00FA60F4">
        <w:t xml:space="preserve">— </w:t>
      </w:r>
      <w:r w:rsidRPr="00EC28EB">
        <w:t xml:space="preserve">торговля героином. Бегунка зовут </w:t>
      </w:r>
      <w:r>
        <w:t>Ю</w:t>
      </w:r>
      <w:r w:rsidRPr="00EC28EB">
        <w:t xml:space="preserve">рий </w:t>
      </w:r>
      <w:r>
        <w:t>С</w:t>
      </w:r>
      <w:r w:rsidRPr="00EC28EB">
        <w:t>околов.</w:t>
      </w:r>
    </w:p>
    <w:p w:rsidR="00EC28EB" w:rsidRPr="00EC28EB" w:rsidRDefault="00EC28EB" w:rsidP="000351E8">
      <w:pPr>
        <w:pStyle w:val="-11"/>
      </w:pPr>
      <w:r w:rsidRPr="00EC28EB">
        <w:t>11/16/2001 14:15:57</w:t>
      </w:r>
    </w:p>
    <w:p w:rsidR="00EC28EB" w:rsidRPr="00EC28EB" w:rsidRDefault="000351E8" w:rsidP="000351E8">
      <w:pPr>
        <w:pStyle w:val="-11"/>
      </w:pPr>
      <w:r w:rsidRPr="00EC28EB">
        <w:t xml:space="preserve">Эльмаш. Калиновский переулок 11, кв.13. Бойкая торговля героином. Бегунка зовут, </w:t>
      </w:r>
      <w:r>
        <w:t>Ю</w:t>
      </w:r>
      <w:r w:rsidRPr="00EC28EB">
        <w:t xml:space="preserve">рий </w:t>
      </w:r>
      <w:r>
        <w:t>С</w:t>
      </w:r>
      <w:r w:rsidRPr="00EC28EB">
        <w:t>о</w:t>
      </w:r>
      <w:r w:rsidRPr="00EC28EB">
        <w:t>колов</w:t>
      </w:r>
      <w:r w:rsidR="00EC28EB" w:rsidRPr="00EC28EB">
        <w:t>.</w:t>
      </w:r>
    </w:p>
    <w:p w:rsidR="00EC28EB" w:rsidRPr="00EC28EB" w:rsidRDefault="00EC28EB" w:rsidP="000351E8">
      <w:pPr>
        <w:pStyle w:val="-11"/>
      </w:pPr>
      <w:r w:rsidRPr="00EC28EB">
        <w:t>11/14/2001 11:17:26</w:t>
      </w:r>
    </w:p>
    <w:p w:rsidR="00EC28EB" w:rsidRPr="00EC28EB" w:rsidRDefault="000351E8" w:rsidP="000351E8">
      <w:pPr>
        <w:pStyle w:val="-11"/>
      </w:pPr>
      <w:r w:rsidRPr="00EC28EB">
        <w:t>Калиновский переулок, дом 11, кв. 13. Бойкая торговля героином и ханкой. Замучили соседей, нево</w:t>
      </w:r>
      <w:r w:rsidRPr="00EC28EB">
        <w:t>з</w:t>
      </w:r>
      <w:r w:rsidRPr="00EC28EB">
        <w:t>можно жить. Постоянно ходят наркоманы.</w:t>
      </w:r>
    </w:p>
    <w:p w:rsidR="00EC28EB" w:rsidRPr="00EC28EB" w:rsidRDefault="00EC28EB" w:rsidP="000351E8">
      <w:pPr>
        <w:pStyle w:val="-11"/>
      </w:pPr>
      <w:r w:rsidRPr="00EC28EB">
        <w:t>04/15/2000 16:57:51</w:t>
      </w:r>
    </w:p>
    <w:p w:rsidR="00EC28EB" w:rsidRPr="00EC28EB" w:rsidRDefault="000351E8" w:rsidP="000351E8">
      <w:pPr>
        <w:pStyle w:val="-11"/>
      </w:pPr>
      <w:r w:rsidRPr="00EC28EB">
        <w:t xml:space="preserve">Калиновский, 11 </w:t>
      </w:r>
      <w:r w:rsidR="00FA60F4">
        <w:t xml:space="preserve">— </w:t>
      </w:r>
      <w:r w:rsidRPr="00EC28EB">
        <w:t>13. Торговля наркотиками</w:t>
      </w:r>
      <w:r w:rsidR="00EC28EB" w:rsidRPr="00EC28EB">
        <w:t>.</w:t>
      </w:r>
    </w:p>
    <w:p w:rsidR="00EC28EB" w:rsidRPr="00EC28EB" w:rsidRDefault="00EC28EB" w:rsidP="000351E8">
      <w:pPr>
        <w:pStyle w:val="-11"/>
      </w:pPr>
      <w:r w:rsidRPr="00EC28EB">
        <w:t>Соколов сидит.</w:t>
      </w:r>
    </w:p>
    <w:p w:rsidR="00EC28EB" w:rsidRPr="00EC28EB" w:rsidRDefault="00EC28EB" w:rsidP="000351E8">
      <w:pPr>
        <w:pStyle w:val="-11"/>
      </w:pPr>
      <w:r w:rsidRPr="00EC28EB">
        <w:t>8 октября один сотрудник ДПС из «Железки» и 2 сотрудника ППС, работающие по незаконному обороту наркотиков, пытались задержать трех азербайджанцев-наркоманов. Один из азербайджанцев открыл огонь и убил милиционера.</w:t>
      </w:r>
    </w:p>
    <w:p w:rsidR="00EC28EB" w:rsidRPr="00EC28EB" w:rsidRDefault="00EC28EB" w:rsidP="000351E8">
      <w:pPr>
        <w:pStyle w:val="-11"/>
      </w:pPr>
      <w:r w:rsidRPr="00EC28EB">
        <w:t>А 9 октября приказом генерала Филиппова отняли оружие у сотрудников УБНОН. Где логика, спросите вы? Да нету никакой логики. Если бы Филиппов приказал всем сотрудникам УБНОН носить бронеж</w:t>
      </w:r>
      <w:r w:rsidRPr="00EC28EB">
        <w:t>и</w:t>
      </w:r>
      <w:r w:rsidRPr="00EC28EB">
        <w:t xml:space="preserve">леты и не расставаться с оружием, было бы понятно </w:t>
      </w:r>
      <w:r w:rsidR="00FA60F4">
        <w:t xml:space="preserve">— </w:t>
      </w:r>
      <w:r w:rsidRPr="00EC28EB">
        <w:t>генерал печется о безопасности личного состава. А так что-то странное получается...</w:t>
      </w:r>
    </w:p>
    <w:p w:rsidR="00EC28EB" w:rsidRPr="00EC28EB" w:rsidRDefault="00EC28EB" w:rsidP="000351E8">
      <w:pPr>
        <w:pStyle w:val="-11"/>
        <w:rPr>
          <w:i/>
          <w:iCs/>
        </w:rPr>
      </w:pPr>
      <w:r w:rsidRPr="00EC28EB">
        <w:rPr>
          <w:i/>
          <w:iCs/>
        </w:rPr>
        <w:t>Мы попадали в такую ситуацию. В 1999 году у нас на троих был один пистолет. Игорь Варов с ним не расставался. ГУВД области надавило на ЧОП, и у Варова, который числился охранником, пистолет отняли.</w:t>
      </w:r>
    </w:p>
    <w:p w:rsidR="00EC28EB" w:rsidRPr="00EC28EB" w:rsidRDefault="00EC28EB" w:rsidP="000351E8">
      <w:pPr>
        <w:pStyle w:val="-11"/>
      </w:pPr>
      <w:r w:rsidRPr="00EC28EB">
        <w:t>Вот так по-мелкому напакостили. Не по-мужски как-то.</w:t>
      </w:r>
    </w:p>
    <w:p w:rsidR="00EC28EB" w:rsidRPr="00EC28EB" w:rsidRDefault="00EC28EB" w:rsidP="000351E8">
      <w:pPr>
        <w:pStyle w:val="-11"/>
      </w:pPr>
      <w:r w:rsidRPr="00EC28EB">
        <w:t xml:space="preserve">Одна обнаглевшая барыга Коробова Елена предложила на реализацию 20 </w:t>
      </w:r>
      <w:r w:rsidR="00FA60F4">
        <w:t xml:space="preserve">— </w:t>
      </w:r>
      <w:r w:rsidRPr="00EC28EB">
        <w:t>30 г порошка. Мы дог</w:t>
      </w:r>
      <w:r w:rsidRPr="00EC28EB">
        <w:t>о</w:t>
      </w:r>
      <w:r w:rsidRPr="00EC28EB">
        <w:t xml:space="preserve">ворились с ней, но так как ей было лень, она послала своего сожителя </w:t>
      </w:r>
      <w:r w:rsidR="00FA60F4">
        <w:t xml:space="preserve">— </w:t>
      </w:r>
      <w:r w:rsidRPr="00EC28EB">
        <w:t xml:space="preserve">Алмирзу Абузар Оглы (просто Алик). Этот Алик </w:t>
      </w:r>
      <w:r w:rsidR="00FA60F4">
        <w:t xml:space="preserve">— </w:t>
      </w:r>
      <w:r w:rsidRPr="00EC28EB">
        <w:t>идиот привез 5 свертков с героином и продал его нашему закупщику. Алик сидит, а обнаглевшую Лену приделаем в следующий раз. Работали мы с ленинскими.</w:t>
      </w:r>
    </w:p>
    <w:p w:rsidR="00EC28EB" w:rsidRPr="00EC28EB" w:rsidRDefault="00EC28EB" w:rsidP="000351E8">
      <w:pPr>
        <w:pStyle w:val="-11"/>
      </w:pPr>
      <w:r w:rsidRPr="00EC28EB">
        <w:t>9 октября вместе с УБНОН при поддержке Чкаловского ГАИ хлопнули наркоманский притон и пр</w:t>
      </w:r>
      <w:r w:rsidRPr="00EC28EB">
        <w:t>и</w:t>
      </w:r>
      <w:r w:rsidRPr="00EC28EB">
        <w:t>делали наркоторговку Пьянкову</w:t>
      </w:r>
      <w:r w:rsidRPr="00EC28EB">
        <w:rPr>
          <w:b/>
        </w:rPr>
        <w:t>*</w:t>
      </w:r>
      <w:r w:rsidRPr="00EC28EB">
        <w:t>.</w:t>
      </w:r>
    </w:p>
    <w:p w:rsidR="00254691" w:rsidRDefault="00254691" w:rsidP="000351E8">
      <w:pPr>
        <w:pStyle w:val="-11"/>
      </w:pPr>
      <w:r w:rsidRPr="00EC28EB">
        <w:rPr>
          <w:rFonts w:ascii="Arial" w:hAnsi="Arial" w:cs="Arial"/>
          <w:b/>
          <w:sz w:val="27"/>
          <w:szCs w:val="27"/>
        </w:rPr>
        <w:t>*</w:t>
      </w:r>
      <w:r w:rsidRPr="00EC28EB">
        <w:rPr>
          <w:rFonts w:ascii="Arial" w:hAnsi="Arial" w:cs="Arial"/>
          <w:sz w:val="15"/>
          <w:szCs w:val="15"/>
        </w:rPr>
        <w:t>29.10.03. Пьянкова осуждена на 12 лет лишения свободы общего режима с конфискацией имущества (Чкаловский суд, судья Васил</w:t>
      </w:r>
      <w:r w:rsidRPr="00EC28EB">
        <w:rPr>
          <w:rFonts w:ascii="Arial" w:hAnsi="Arial" w:cs="Arial"/>
          <w:sz w:val="15"/>
          <w:szCs w:val="15"/>
        </w:rPr>
        <w:t>ь</w:t>
      </w:r>
      <w:r w:rsidRPr="00EC28EB">
        <w:rPr>
          <w:rFonts w:ascii="Arial" w:hAnsi="Arial" w:cs="Arial"/>
          <w:sz w:val="15"/>
          <w:szCs w:val="15"/>
        </w:rPr>
        <w:t>ченко Н. С.)</w:t>
      </w:r>
    </w:p>
    <w:p w:rsidR="00EC28EB" w:rsidRPr="00EC28EB" w:rsidRDefault="00EC28EB" w:rsidP="000351E8">
      <w:pPr>
        <w:pStyle w:val="-11"/>
      </w:pPr>
      <w:r w:rsidRPr="00EC28EB">
        <w:t>В этот же день с орджоникидзевскими на Уралмаше сделали наркоторговца Капустина. Он продал 1 г героина, в кармане нашли еще 1,3 г. В этой операции помог его друг Лаптев. Капустин пристрастил Лапт</w:t>
      </w:r>
      <w:r w:rsidRPr="00EC28EB">
        <w:t>е</w:t>
      </w:r>
      <w:r w:rsidRPr="00EC28EB">
        <w:t>ва к наркотикам, а потом долго продавал ему героин. Показания Лаптев давал с удовольствием.</w:t>
      </w:r>
    </w:p>
    <w:p w:rsidR="00EC28EB" w:rsidRPr="00EC28EB" w:rsidRDefault="00EC28EB" w:rsidP="000351E8">
      <w:pPr>
        <w:pStyle w:val="-11"/>
      </w:pPr>
      <w:r w:rsidRPr="00EC28EB">
        <w:t xml:space="preserve">10 октября еще раз сработали по Уралмашу и снова с орджоникидзевскими приделали барыгу Храмова. </w:t>
      </w:r>
    </w:p>
    <w:p w:rsidR="00EC28EB" w:rsidRPr="00EC28EB" w:rsidRDefault="00EC28EB" w:rsidP="000351E8">
      <w:pPr>
        <w:pStyle w:val="-11"/>
      </w:pPr>
      <w:r w:rsidRPr="00EC28EB">
        <w:t xml:space="preserve">12 октября продолжили работать с орджоникидзевскими и задержали поставщицу Храмова </w:t>
      </w:r>
      <w:r w:rsidR="00FA60F4">
        <w:t xml:space="preserve">— </w:t>
      </w:r>
      <w:r w:rsidRPr="00EC28EB">
        <w:t>Н</w:t>
      </w:r>
      <w:r w:rsidRPr="00EC28EB">
        <w:t>о</w:t>
      </w:r>
      <w:r w:rsidRPr="00EC28EB">
        <w:t>вичкову.</w:t>
      </w:r>
    </w:p>
    <w:p w:rsidR="00EC28EB" w:rsidRPr="00EC28EB" w:rsidRDefault="00EC28EB" w:rsidP="000351E8">
      <w:pPr>
        <w:pStyle w:val="-11"/>
      </w:pPr>
      <w:r w:rsidRPr="00EC28EB">
        <w:t>В тот же день работали с Ленинским. Был задержан наркоторговец Бурцев по кличке Мелкий, он же Крытник. Найдено 4 г героина.</w:t>
      </w:r>
    </w:p>
    <w:p w:rsidR="00EC28EB" w:rsidRPr="00EC28EB" w:rsidRDefault="00EC28EB" w:rsidP="000351E8">
      <w:pPr>
        <w:pStyle w:val="-11"/>
      </w:pPr>
      <w:r w:rsidRPr="00EC28EB">
        <w:t>11 октября после длительного перерыва в работе с ОБНОН Кировского РУВД решили сработать по известному барыге Феде по кличке Щетка (Го</w:t>
      </w:r>
      <w:r w:rsidRPr="00EC28EB">
        <w:t>р</w:t>
      </w:r>
      <w:r w:rsidRPr="00EC28EB">
        <w:t>чиев Фуад Абсалам Оглы). Вот этого Щетку мы сделали только с 5-й попытки.</w:t>
      </w:r>
    </w:p>
    <w:p w:rsidR="00EC28EB" w:rsidRPr="00EC28EB" w:rsidRDefault="00EC28EB" w:rsidP="000351E8">
      <w:pPr>
        <w:pStyle w:val="-11"/>
      </w:pPr>
      <w:r w:rsidRPr="00EC28EB">
        <w:t xml:space="preserve">Мы решили понаблюдать, как он торгует. Это просто какой-то сетевой маркетинг. У входа в «Кировский» собиралось 20 рыл наркоманов. Они собирали деньги и отдавали их двум бегункам </w:t>
      </w:r>
      <w:r w:rsidR="00FA60F4">
        <w:t xml:space="preserve">— </w:t>
      </w:r>
      <w:r w:rsidRPr="00EC28EB">
        <w:t>Седому и Ч</w:t>
      </w:r>
      <w:r w:rsidRPr="00EC28EB">
        <w:t>е</w:t>
      </w:r>
      <w:r w:rsidRPr="00EC28EB">
        <w:t>чету. Эти два дауна уже носили деньги Щетке, каждый раз на новое место.</w:t>
      </w:r>
    </w:p>
    <w:p w:rsidR="00EC28EB" w:rsidRPr="00EC28EB" w:rsidRDefault="00EC28EB" w:rsidP="000351E8">
      <w:pPr>
        <w:pStyle w:val="-11"/>
      </w:pPr>
      <w:r w:rsidRPr="00EC28EB">
        <w:t>Мы решили проследить, куда Щетка ездит за героином. Так вот он кружил по улицам ЖБИ несколько часов, пытаясь замести следы, в итоге вернулся и передал порошок Чечету, а сам был задержан около Каменных Палаток. В это время другие парни постелили 15 наркоманов, которые ждали Чечета.</w:t>
      </w:r>
    </w:p>
    <w:p w:rsidR="00EC28EB" w:rsidRPr="00EC28EB" w:rsidRDefault="00EC28EB" w:rsidP="000351E8">
      <w:pPr>
        <w:pStyle w:val="-11"/>
      </w:pPr>
      <w:r w:rsidRPr="00EC28EB">
        <w:t>Всех 17 задержанных доставили в Кировский РУВД.</w:t>
      </w:r>
    </w:p>
    <w:p w:rsidR="00EC28EB" w:rsidRPr="00EC28EB" w:rsidRDefault="00EC28EB" w:rsidP="000351E8">
      <w:pPr>
        <w:pStyle w:val="-11"/>
      </w:pPr>
      <w:r w:rsidRPr="00EC28EB">
        <w:t xml:space="preserve">У одного из нарков </w:t>
      </w:r>
      <w:r w:rsidR="00FA60F4">
        <w:t xml:space="preserve">— </w:t>
      </w:r>
      <w:r w:rsidRPr="00EC28EB">
        <w:t xml:space="preserve">Кабирова Дмитрия по кличке Флинт </w:t>
      </w:r>
      <w:r w:rsidR="00FA60F4">
        <w:t xml:space="preserve">— </w:t>
      </w:r>
      <w:r w:rsidRPr="00EC28EB">
        <w:t xml:space="preserve">нашли 1 г героина, а у Ловыгина Егора </w:t>
      </w:r>
      <w:r w:rsidR="00FA60F4">
        <w:t xml:space="preserve">— </w:t>
      </w:r>
      <w:r w:rsidRPr="00EC28EB">
        <w:t>болтушку с ватками и шприц с раствором героина (по непонятным причинам его отпустили в тот же в</w:t>
      </w:r>
      <w:r w:rsidRPr="00EC28EB">
        <w:t>е</w:t>
      </w:r>
      <w:r w:rsidRPr="00EC28EB">
        <w:t>чер).</w:t>
      </w:r>
    </w:p>
    <w:p w:rsidR="00EC28EB" w:rsidRPr="00EC28EB" w:rsidRDefault="00EC28EB" w:rsidP="000351E8">
      <w:pPr>
        <w:pStyle w:val="-11"/>
      </w:pPr>
      <w:r w:rsidRPr="00EC28EB">
        <w:t>Также осмотрели машину, на которой разъезжали Иванов Андрей, Флинт, Кочнев Михаил и Ч</w:t>
      </w:r>
      <w:r w:rsidRPr="00EC28EB">
        <w:t>е</w:t>
      </w:r>
      <w:r w:rsidRPr="00EC28EB">
        <w:t>чет, и под задним ковриком нашли 3 г героина.</w:t>
      </w:r>
    </w:p>
    <w:p w:rsidR="00EC28EB" w:rsidRPr="00EC28EB" w:rsidRDefault="00EC28EB" w:rsidP="000351E8">
      <w:pPr>
        <w:pStyle w:val="-11"/>
      </w:pPr>
      <w:r w:rsidRPr="00EC28EB">
        <w:t>А у самого Феди Щетки были найдены наши закупочные деньги и 1 г героина. Федя, между прочим, сам употребляет наркотики и дважды отсидел срок по ст. 228 ч. 1. Надеемся, что уральский азе</w:t>
      </w:r>
      <w:r w:rsidRPr="00EC28EB">
        <w:t>р</w:t>
      </w:r>
      <w:r w:rsidRPr="00EC28EB">
        <w:t>байджанец получит африканский срок. И поделом.</w:t>
      </w:r>
    </w:p>
    <w:p w:rsidR="00EC28EB" w:rsidRPr="00EC28EB" w:rsidRDefault="00EC28EB" w:rsidP="000351E8">
      <w:pPr>
        <w:pStyle w:val="-11"/>
      </w:pPr>
      <w:r w:rsidRPr="00EC28EB">
        <w:t>13 октября сработали с УБНОН по «винту». У нас был «винтовой» закупщик. Он обзвонил кучу варщиков: Прусика, Зыряна, Психа, Беляша, но договориться сумел только с Кисой (Ярусов Александр). У К</w:t>
      </w:r>
      <w:r w:rsidRPr="00EC28EB">
        <w:t>и</w:t>
      </w:r>
      <w:r w:rsidRPr="00EC28EB">
        <w:t xml:space="preserve">сы мы и закупились. Нашли 12 кубов «винта» и 2 лаборашки (переносные лаборатории). </w:t>
      </w:r>
    </w:p>
    <w:p w:rsidR="00EC28EB" w:rsidRPr="00EC28EB" w:rsidRDefault="00EC28EB" w:rsidP="000351E8">
      <w:pPr>
        <w:pStyle w:val="-11"/>
      </w:pPr>
      <w:r w:rsidRPr="00EC28EB">
        <w:t xml:space="preserve">«Киса, </w:t>
      </w:r>
      <w:r w:rsidR="00FA60F4">
        <w:t xml:space="preserve">— </w:t>
      </w:r>
      <w:r w:rsidRPr="00EC28EB">
        <w:t xml:space="preserve">спросили парни, </w:t>
      </w:r>
      <w:r w:rsidR="00FA60F4">
        <w:t xml:space="preserve">— </w:t>
      </w:r>
      <w:r w:rsidRPr="00EC28EB">
        <w:t xml:space="preserve">кто ж тебя, болвана, научил варить «винт»?» </w:t>
      </w:r>
      <w:r w:rsidR="00FA60F4">
        <w:t xml:space="preserve">— </w:t>
      </w:r>
      <w:r w:rsidRPr="00EC28EB">
        <w:t xml:space="preserve">«Да, </w:t>
      </w:r>
      <w:r w:rsidR="00FA60F4">
        <w:t xml:space="preserve">— </w:t>
      </w:r>
      <w:r w:rsidRPr="00EC28EB">
        <w:t xml:space="preserve">говорит Киса, </w:t>
      </w:r>
      <w:r w:rsidR="00FA60F4">
        <w:t xml:space="preserve">— </w:t>
      </w:r>
      <w:r w:rsidRPr="00EC28EB">
        <w:t>был один петух по кличке Гребень».</w:t>
      </w:r>
    </w:p>
    <w:p w:rsidR="00EC28EB" w:rsidRPr="00EC28EB" w:rsidRDefault="00EC28EB" w:rsidP="000351E8">
      <w:pPr>
        <w:pStyle w:val="-11"/>
        <w:rPr>
          <w:i/>
          <w:iCs/>
        </w:rPr>
      </w:pPr>
      <w:r w:rsidRPr="00EC28EB">
        <w:rPr>
          <w:i/>
          <w:iCs/>
        </w:rPr>
        <w:t xml:space="preserve">Раньше варщиков было несколько человек на весь город. Последнее время «винт» научились варить все кому не лень. Варят в основном из теофедрина, несмотря на то, что рецепты на теофедрин </w:t>
      </w:r>
      <w:r w:rsidR="00FA60F4">
        <w:rPr>
          <w:i/>
          <w:iCs/>
        </w:rPr>
        <w:t xml:space="preserve">— </w:t>
      </w:r>
      <w:r w:rsidRPr="00EC28EB">
        <w:rPr>
          <w:i/>
          <w:iCs/>
        </w:rPr>
        <w:t>адресные, и выдается не более 3 упаковок в одни руки.</w:t>
      </w:r>
    </w:p>
    <w:p w:rsidR="00EC28EB" w:rsidRPr="00EC28EB" w:rsidRDefault="00EC28EB" w:rsidP="000351E8">
      <w:pPr>
        <w:pStyle w:val="-11"/>
        <w:rPr>
          <w:i/>
          <w:iCs/>
        </w:rPr>
      </w:pPr>
      <w:r w:rsidRPr="00EC28EB">
        <w:rPr>
          <w:i/>
          <w:iCs/>
        </w:rPr>
        <w:t>Мы дали эту информацию в Фармуправление и попытаемся повлиять на ситуацию. Подготовили также обращение в Фармкомитет при Администрации г. Екатеринбурга.</w:t>
      </w:r>
    </w:p>
    <w:p w:rsidR="00EC28EB" w:rsidRPr="00EC28EB" w:rsidRDefault="00EC28EB" w:rsidP="000351E8">
      <w:pPr>
        <w:pStyle w:val="-11"/>
      </w:pPr>
      <w:r w:rsidRPr="00EC28EB">
        <w:t>Между делом с орджоникидзевскими хлопнули с поличным подлого торговца Новоселова. Выясн</w:t>
      </w:r>
      <w:r w:rsidRPr="00EC28EB">
        <w:t>и</w:t>
      </w:r>
      <w:r w:rsidRPr="00EC28EB">
        <w:t>лось, что у Новоселова на днях будет суд по ст. 161 (грабеж). Видимо, решил переквалифицир</w:t>
      </w:r>
      <w:r w:rsidRPr="00EC28EB">
        <w:t>о</w:t>
      </w:r>
      <w:r w:rsidRPr="00EC28EB">
        <w:t>ваться.</w:t>
      </w:r>
    </w:p>
    <w:p w:rsidR="00EC28EB" w:rsidRPr="00EC28EB" w:rsidRDefault="00EC28EB" w:rsidP="000351E8">
      <w:pPr>
        <w:pStyle w:val="-11"/>
      </w:pPr>
      <w:r w:rsidRPr="00EC28EB">
        <w:t>Долго не собираясь, вместе с ленинскими приделали Дорменко Сергея по кличке Молодой. Нашли 2 г героина. Молодой враз постарел.</w:t>
      </w:r>
    </w:p>
    <w:p w:rsidR="00EC28EB" w:rsidRPr="00EC28EB" w:rsidRDefault="00EC28EB" w:rsidP="000351E8">
      <w:pPr>
        <w:pStyle w:val="-11"/>
      </w:pPr>
      <w:r w:rsidRPr="00EC28EB">
        <w:t xml:space="preserve">В этот же день работали по Ленинскому. Поймали Пашу Толстого </w:t>
      </w:r>
      <w:r w:rsidR="00FA60F4">
        <w:t xml:space="preserve">— </w:t>
      </w:r>
      <w:r w:rsidRPr="00EC28EB">
        <w:t>бегунка Тани Толстожопой (Байболдина Татьяна, 1975 г. р.). После непродолжительных уговоров Толстый изъявил желание Таню сплавить. Связались с Таней. Ее привезли на встречу на желтой «Ниве» два брата-дегенерата Гр</w:t>
      </w:r>
      <w:r w:rsidRPr="00EC28EB">
        <w:t>и</w:t>
      </w:r>
      <w:r w:rsidRPr="00EC28EB">
        <w:t>горьевы.</w:t>
      </w:r>
    </w:p>
    <w:p w:rsidR="00EC28EB" w:rsidRPr="00EC28EB" w:rsidRDefault="00EC28EB" w:rsidP="000351E8">
      <w:pPr>
        <w:pStyle w:val="-11"/>
      </w:pPr>
      <w:r w:rsidRPr="00EC28EB">
        <w:t xml:space="preserve">Наш закупщик сел в машину, отдал меченые деньги, получил героин, и на углу Крауля </w:t>
      </w:r>
      <w:r w:rsidR="00FA60F4">
        <w:t xml:space="preserve">— </w:t>
      </w:r>
      <w:r w:rsidRPr="00EC28EB">
        <w:t>Токарей закупщика высадили. В знак того, что сделка состоялась, закупщик должен был снять шапку, но Толстый сделал еще красивее. Мало того, что он снял шапку, он стал размахивать ей изо всей силы, громко вопить и таращить глаза. Прохожие оглядывались. Всех повязали. Нашли меченые деньги и героин. Толстожопая присела.</w:t>
      </w:r>
    </w:p>
    <w:p w:rsidR="00EC28EB" w:rsidRPr="00EC28EB" w:rsidRDefault="00EC28EB" w:rsidP="000351E8">
      <w:pPr>
        <w:pStyle w:val="-11"/>
      </w:pPr>
      <w:r w:rsidRPr="00EC28EB">
        <w:t xml:space="preserve">Приобретала героин она у некоего Вовы аж с 1996 года. Последнее время связывалась по пейджеру 063, абонент 317969 (номер он постоянно меняет). Оказывается, продуманный Вова ежедневно заходит на сайт Фонда и отслеживает все наши операции. </w:t>
      </w:r>
    </w:p>
    <w:p w:rsidR="00EC28EB" w:rsidRPr="00EC28EB" w:rsidRDefault="00EC28EB" w:rsidP="000351E8">
      <w:pPr>
        <w:pStyle w:val="-11"/>
      </w:pPr>
      <w:r w:rsidRPr="00EC28EB">
        <w:t>Вова! Если ты сейчас читаешь наш сайт, никуда из дома не уходи. За тобой приедут в чудной реше</w:t>
      </w:r>
      <w:r w:rsidRPr="00EC28EB">
        <w:t>т</w:t>
      </w:r>
      <w:r w:rsidRPr="00EC28EB">
        <w:t>чатой карете.</w:t>
      </w:r>
    </w:p>
    <w:p w:rsidR="00EC28EB" w:rsidRPr="00EC28EB" w:rsidRDefault="00EC28EB" w:rsidP="000351E8">
      <w:pPr>
        <w:pStyle w:val="-11"/>
      </w:pPr>
      <w:r w:rsidRPr="00EC28EB">
        <w:t>Катались с убноновцами в районе швейной фабрики, где были замечены скопища наркоманов. Де</w:t>
      </w:r>
      <w:r w:rsidRPr="00EC28EB">
        <w:t>р</w:t>
      </w:r>
      <w:r w:rsidRPr="00EC28EB">
        <w:t>нули одного, другого и выяснили, что героином банчит некто Грузин. Мы ведь вспомнили этого Грузина. Торговал он еще у Светы и Розы на Тельмана, 12. Короче, та еще пропастина.</w:t>
      </w:r>
    </w:p>
    <w:p w:rsidR="00EC28EB" w:rsidRPr="00EC28EB" w:rsidRDefault="00EC28EB" w:rsidP="000351E8">
      <w:pPr>
        <w:pStyle w:val="-11"/>
      </w:pPr>
      <w:r w:rsidRPr="00EC28EB">
        <w:t>Нашли закупщика и приделали его, козла. Грузином оказался Парцвания. После короткого разговора Парцвания показал дом, откуда происходит мелкооптовая продажа героина.</w:t>
      </w:r>
    </w:p>
    <w:p w:rsidR="00EC28EB" w:rsidRPr="00EC28EB" w:rsidRDefault="00EC28EB" w:rsidP="000351E8">
      <w:pPr>
        <w:pStyle w:val="-11"/>
      </w:pPr>
      <w:r w:rsidRPr="00EC28EB">
        <w:t>04/02/2001 21:36:16</w:t>
      </w:r>
    </w:p>
    <w:p w:rsidR="00EC28EB" w:rsidRPr="00EC28EB" w:rsidRDefault="000351E8" w:rsidP="000351E8">
      <w:pPr>
        <w:pStyle w:val="-11"/>
      </w:pPr>
      <w:r w:rsidRPr="00EC28EB">
        <w:t xml:space="preserve">Островского 2е </w:t>
      </w:r>
      <w:r w:rsidR="00FA60F4">
        <w:t xml:space="preserve">— </w:t>
      </w:r>
      <w:r w:rsidRPr="00EC28EB">
        <w:t>торгуют героином прямо сейчас</w:t>
      </w:r>
      <w:r w:rsidR="00EC28EB" w:rsidRPr="00EC28EB">
        <w:t>.</w:t>
      </w:r>
    </w:p>
    <w:p w:rsidR="00EC28EB" w:rsidRPr="00EC28EB" w:rsidRDefault="00EC28EB" w:rsidP="000351E8">
      <w:pPr>
        <w:pStyle w:val="-11"/>
      </w:pPr>
      <w:r w:rsidRPr="00EC28EB">
        <w:t>02/17/2000 18:45:41</w:t>
      </w:r>
    </w:p>
    <w:p w:rsidR="00EC28EB" w:rsidRPr="00EC28EB" w:rsidRDefault="000351E8" w:rsidP="000351E8">
      <w:pPr>
        <w:pStyle w:val="-11"/>
      </w:pPr>
      <w:r w:rsidRPr="00EC28EB">
        <w:t xml:space="preserve">Островского, 2е </w:t>
      </w:r>
      <w:r w:rsidR="00FA60F4">
        <w:t xml:space="preserve">— </w:t>
      </w:r>
      <w:r w:rsidRPr="00EC28EB">
        <w:t xml:space="preserve">по ночам торгуют наркотиками лица кавказской национальности и их дети </w:t>
      </w:r>
      <w:r w:rsidR="00FA60F4">
        <w:t xml:space="preserve">— </w:t>
      </w:r>
      <w:r w:rsidRPr="00EC28EB">
        <w:t>два мальчика</w:t>
      </w:r>
      <w:r w:rsidR="00EC28EB" w:rsidRPr="00EC28EB">
        <w:t>.</w:t>
      </w:r>
    </w:p>
    <w:p w:rsidR="00EC28EB" w:rsidRPr="00EC28EB" w:rsidRDefault="00EC28EB" w:rsidP="000351E8">
      <w:pPr>
        <w:pStyle w:val="-11"/>
      </w:pPr>
      <w:r w:rsidRPr="00EC28EB">
        <w:t>12/04/1999 14:38:00</w:t>
      </w:r>
    </w:p>
    <w:p w:rsidR="00EC28EB" w:rsidRPr="00EC28EB" w:rsidRDefault="000351E8" w:rsidP="000351E8">
      <w:pPr>
        <w:pStyle w:val="-11"/>
      </w:pPr>
      <w:r w:rsidRPr="00EC28EB">
        <w:t>Островского, 2е торгуют наркотиками и спиртом. К ним ездит милиция. Заправляет этим рома</w:t>
      </w:r>
      <w:r w:rsidR="00EC28EB" w:rsidRPr="00EC28EB">
        <w:t>.</w:t>
      </w:r>
    </w:p>
    <w:p w:rsidR="00EC28EB" w:rsidRPr="00EC28EB" w:rsidRDefault="00EC28EB" w:rsidP="000351E8">
      <w:pPr>
        <w:pStyle w:val="-11"/>
      </w:pPr>
      <w:r w:rsidRPr="00EC28EB">
        <w:t>10/25/1999 11:54:00</w:t>
      </w:r>
    </w:p>
    <w:p w:rsidR="00EC28EB" w:rsidRPr="00EC28EB" w:rsidRDefault="000351E8" w:rsidP="000351E8">
      <w:pPr>
        <w:pStyle w:val="-11"/>
      </w:pPr>
      <w:r w:rsidRPr="00EC28EB">
        <w:t>Ул. Островского, 2е. Торговля наркотиками в темное время суток через каких-то людей. Занимаются торговлей краденых машин. Милиция с ними заодно, так как постоянно приезжает голубой «у</w:t>
      </w:r>
      <w:r w:rsidRPr="00EC28EB">
        <w:t>а</w:t>
      </w:r>
      <w:r w:rsidRPr="00EC28EB">
        <w:t>зик». Номер грязный.</w:t>
      </w:r>
    </w:p>
    <w:p w:rsidR="00EC28EB" w:rsidRPr="00EC28EB" w:rsidRDefault="00EC28EB" w:rsidP="000351E8">
      <w:pPr>
        <w:pStyle w:val="-11"/>
      </w:pPr>
      <w:r w:rsidRPr="00EC28EB">
        <w:t xml:space="preserve">Но закупиться отказался. Сказал, что его самого и его жену порежут. Мы поняли, что эта точка принадлежит цыгану-оптовику Петыре, который живет на углу Чкалова </w:t>
      </w:r>
      <w:r w:rsidR="00FA60F4">
        <w:t xml:space="preserve">— </w:t>
      </w:r>
      <w:r w:rsidRPr="00EC28EB">
        <w:t>Волгоградская в кучи</w:t>
      </w:r>
      <w:r w:rsidRPr="00EC28EB">
        <w:t>н</w:t>
      </w:r>
      <w:r w:rsidRPr="00EC28EB">
        <w:t>ском доме. Не понимаем одного: как Петыру можно бояться? Петыра сам себя увидит в зеркало и от страха по углам г</w:t>
      </w:r>
      <w:r w:rsidRPr="00EC28EB">
        <w:t>а</w:t>
      </w:r>
      <w:r w:rsidRPr="00EC28EB">
        <w:t>дит.</w:t>
      </w:r>
    </w:p>
    <w:p w:rsidR="00EC28EB" w:rsidRPr="00EC28EB" w:rsidRDefault="00EC28EB" w:rsidP="000351E8">
      <w:pPr>
        <w:pStyle w:val="-11"/>
        <w:rPr>
          <w:i/>
          <w:iCs/>
        </w:rPr>
      </w:pPr>
      <w:r w:rsidRPr="00EC28EB">
        <w:rPr>
          <w:i/>
          <w:iCs/>
        </w:rPr>
        <w:t>Петыра ездит сейчас на машине с самарскими номерами. Машину поменял на героин. Имеет хорошие отношения с Ленинским райотделом и с Ленинским ГОМом. Оптом отдает героин Роме Маленковичу (Бармену), Владлену Клюсову (Клюсу), Вадику Попову, Мезенину и другим подонкам-наркоторговцам. Думаем, со временем, если мы его до этого не приколотим, обставит и Таньку Мор</w:t>
      </w:r>
      <w:r w:rsidRPr="00EC28EB">
        <w:rPr>
          <w:i/>
          <w:iCs/>
        </w:rPr>
        <w:t>о</w:t>
      </w:r>
      <w:r w:rsidRPr="00EC28EB">
        <w:rPr>
          <w:i/>
          <w:iCs/>
        </w:rPr>
        <w:t>зовскую и Маму Розу</w:t>
      </w:r>
      <w:r w:rsidRPr="00EC28EB">
        <w:rPr>
          <w:b/>
          <w:i/>
          <w:iCs/>
        </w:rPr>
        <w:t>*</w:t>
      </w:r>
      <w:r w:rsidRPr="00EC28EB">
        <w:rPr>
          <w:i/>
          <w:iCs/>
        </w:rPr>
        <w:t>.</w:t>
      </w:r>
    </w:p>
    <w:p w:rsidR="0078475F" w:rsidRDefault="0078475F" w:rsidP="000351E8">
      <w:pPr>
        <w:pStyle w:val="-11"/>
      </w:pPr>
      <w:r w:rsidRPr="00EC28EB">
        <w:rPr>
          <w:rFonts w:ascii="Arial" w:hAnsi="Arial" w:cs="Arial"/>
          <w:b/>
          <w:sz w:val="27"/>
          <w:szCs w:val="27"/>
        </w:rPr>
        <w:t>*</w:t>
      </w:r>
      <w:r w:rsidRPr="00EC28EB">
        <w:rPr>
          <w:rFonts w:ascii="Arial" w:hAnsi="Arial" w:cs="Arial"/>
          <w:sz w:val="15"/>
          <w:szCs w:val="15"/>
        </w:rPr>
        <w:t>А Парцвания непонятным образом оказался на свободе. В 2003 г. его разыскал оперативник из ОРБ МВД РФ по УрФО Плат</w:t>
      </w:r>
      <w:r w:rsidRPr="00EC28EB">
        <w:rPr>
          <w:rFonts w:ascii="Arial" w:hAnsi="Arial" w:cs="Arial"/>
          <w:sz w:val="15"/>
          <w:szCs w:val="15"/>
        </w:rPr>
        <w:t>о</w:t>
      </w:r>
      <w:r w:rsidRPr="00EC28EB">
        <w:rPr>
          <w:rFonts w:ascii="Arial" w:hAnsi="Arial" w:cs="Arial"/>
          <w:sz w:val="15"/>
          <w:szCs w:val="15"/>
        </w:rPr>
        <w:t>нов и уговаривал его дать на Фонд показания, дескать «держали в плену, помяли при задержании» и прочую чепуху. Парцвания писать толком не умеет. Платонов записывал сам. Но Парцвания и читать не умеет. Потом Парцвания, узнав, что он там понаписал, заявил, что такого он не мог сказать никогда.</w:t>
      </w:r>
    </w:p>
    <w:p w:rsidR="00EC28EB" w:rsidRPr="00EC28EB" w:rsidRDefault="00EC28EB" w:rsidP="000351E8">
      <w:pPr>
        <w:pStyle w:val="-11"/>
      </w:pPr>
      <w:r w:rsidRPr="00EC28EB">
        <w:t>Решили двигаться дальше. Надо было быстро оформлять обыск, чтобы раскрутить всю цепо</w:t>
      </w:r>
      <w:r w:rsidRPr="00EC28EB">
        <w:t>ч</w:t>
      </w:r>
      <w:r w:rsidRPr="00EC28EB">
        <w:t xml:space="preserve">ку. В 5:00 Парцванию привезли в Ленинский. В дежурке материал регистрировать отказались. «Согласовывайте, </w:t>
      </w:r>
      <w:r w:rsidR="00FA60F4">
        <w:t xml:space="preserve">— </w:t>
      </w:r>
      <w:r w:rsidRPr="00EC28EB">
        <w:t xml:space="preserve">говорят, </w:t>
      </w:r>
      <w:r w:rsidR="00FA60F4">
        <w:t xml:space="preserve">— </w:t>
      </w:r>
      <w:r w:rsidRPr="00EC28EB">
        <w:t xml:space="preserve">со следователем». Следователь Горшков Сергей промурыжил до 9:00, а потом говорит: «Мужики, сейчас все сделаем. Сейчас я быстренько сбегаю за бланками для допроса». Бочком-бочком свалил и лег спать! Разбудил его только Алексей Стадников </w:t>
      </w:r>
      <w:r w:rsidR="00FA60F4">
        <w:t xml:space="preserve">— </w:t>
      </w:r>
      <w:r w:rsidRPr="00EC28EB">
        <w:t>зам. прокурора Ленинского района (областная прокуратура попросила.) В р</w:t>
      </w:r>
      <w:r w:rsidRPr="00EC28EB">
        <w:t>е</w:t>
      </w:r>
      <w:r w:rsidRPr="00EC28EB">
        <w:t>зультате дело все-таки возбудили, но Парцв</w:t>
      </w:r>
      <w:r w:rsidRPr="00EC28EB">
        <w:t>а</w:t>
      </w:r>
      <w:r w:rsidRPr="00EC28EB">
        <w:t>ния не арестован. Досадно.</w:t>
      </w:r>
    </w:p>
    <w:p w:rsidR="00EC28EB" w:rsidRPr="00EC28EB" w:rsidRDefault="00EC28EB" w:rsidP="000351E8">
      <w:pPr>
        <w:pStyle w:val="-11"/>
      </w:pPr>
      <w:r w:rsidRPr="00EC28EB">
        <w:t xml:space="preserve">16 октября не очень удачно сработали с орджоникидзевскими. Закупились в пер. Балаклавском, д. 1б у таджика по кличке Али (Давлатов Абдулло). </w:t>
      </w:r>
    </w:p>
    <w:p w:rsidR="00EC28EB" w:rsidRPr="00EC28EB" w:rsidRDefault="00EC28EB" w:rsidP="000351E8">
      <w:pPr>
        <w:pStyle w:val="-11"/>
      </w:pPr>
      <w:r w:rsidRPr="00EC28EB">
        <w:t>01/22/2000 19:22:59</w:t>
      </w:r>
    </w:p>
    <w:p w:rsidR="00EC28EB" w:rsidRPr="00EC28EB" w:rsidRDefault="000351E8" w:rsidP="000351E8">
      <w:pPr>
        <w:pStyle w:val="-11"/>
      </w:pPr>
      <w:r w:rsidRPr="00EC28EB">
        <w:t>Балаклавский переулок, 1б, там торгуют</w:t>
      </w:r>
      <w:r w:rsidR="00EC28EB" w:rsidRPr="00EC28EB">
        <w:t>.</w:t>
      </w:r>
    </w:p>
    <w:p w:rsidR="00EC28EB" w:rsidRPr="00EC28EB" w:rsidRDefault="00EC28EB" w:rsidP="000351E8">
      <w:pPr>
        <w:pStyle w:val="-11"/>
      </w:pPr>
      <w:r w:rsidRPr="00EC28EB">
        <w:t>01/20/2000 13:41:59</w:t>
      </w:r>
    </w:p>
    <w:p w:rsidR="00EC28EB" w:rsidRPr="00EC28EB" w:rsidRDefault="000351E8" w:rsidP="000351E8">
      <w:pPr>
        <w:pStyle w:val="-11"/>
      </w:pPr>
      <w:r w:rsidRPr="00EC28EB">
        <w:t>Балаклавский, 1б, комната 13. Торгуют наркотиками, хранят их на кухне в печке и в умывальн</w:t>
      </w:r>
      <w:r w:rsidRPr="00EC28EB">
        <w:t>и</w:t>
      </w:r>
      <w:r w:rsidRPr="00EC28EB">
        <w:t>ке, и туалете</w:t>
      </w:r>
      <w:r w:rsidR="00EC28EB" w:rsidRPr="00EC28EB">
        <w:t>.</w:t>
      </w:r>
    </w:p>
    <w:p w:rsidR="00EC28EB" w:rsidRPr="00EC28EB" w:rsidRDefault="00EC28EB" w:rsidP="000351E8">
      <w:pPr>
        <w:pStyle w:val="-11"/>
      </w:pPr>
      <w:r w:rsidRPr="00EC28EB">
        <w:t>11/16/1999 18:43:00</w:t>
      </w:r>
    </w:p>
    <w:p w:rsidR="00EC28EB" w:rsidRPr="00EC28EB" w:rsidRDefault="000351E8" w:rsidP="000351E8">
      <w:pPr>
        <w:pStyle w:val="-11"/>
      </w:pPr>
      <w:r w:rsidRPr="00EC28EB">
        <w:t>Балаклавский пер., 1б, 2-й этаж, последняя дверь направо. Желательно подойти вечером, потому что днем у них уже была милиция, ничего не нашли. Будут торговать вечером</w:t>
      </w:r>
      <w:r w:rsidR="00EC28EB" w:rsidRPr="00EC28EB">
        <w:t>.</w:t>
      </w:r>
    </w:p>
    <w:p w:rsidR="00EC28EB" w:rsidRPr="00EC28EB" w:rsidRDefault="00EC28EB" w:rsidP="000351E8">
      <w:pPr>
        <w:pStyle w:val="-11"/>
      </w:pPr>
      <w:r w:rsidRPr="00EC28EB">
        <w:t>11/09/1999 22:02:59</w:t>
      </w:r>
    </w:p>
    <w:p w:rsidR="00EC28EB" w:rsidRPr="00EC28EB" w:rsidRDefault="000351E8" w:rsidP="000351E8">
      <w:pPr>
        <w:pStyle w:val="-11"/>
      </w:pPr>
      <w:r w:rsidRPr="00EC28EB">
        <w:t>Пер. Балаклавский, д. 1б, второй этаж (общежитие). Торгуют таджики. Помогите, пожалуйста</w:t>
      </w:r>
      <w:r w:rsidR="00EC28EB" w:rsidRPr="00EC28EB">
        <w:t>.</w:t>
      </w:r>
    </w:p>
    <w:p w:rsidR="00EC28EB" w:rsidRPr="00EC28EB" w:rsidRDefault="00EC28EB" w:rsidP="000351E8">
      <w:pPr>
        <w:pStyle w:val="-11"/>
      </w:pPr>
      <w:r w:rsidRPr="00EC28EB">
        <w:t>10/26/1999 16:56:00</w:t>
      </w:r>
    </w:p>
    <w:p w:rsidR="00EC28EB" w:rsidRPr="00EC28EB" w:rsidRDefault="00E526CA" w:rsidP="000351E8">
      <w:pPr>
        <w:pStyle w:val="-11"/>
      </w:pPr>
      <w:r w:rsidRPr="00EC28EB">
        <w:t xml:space="preserve">Пер. Балаклавский 1б, в правом крыле (барак), в районе </w:t>
      </w:r>
      <w:r>
        <w:t>Э</w:t>
      </w:r>
      <w:r w:rsidRPr="00EC28EB">
        <w:t>льмаш, на втором этаже люди ка</w:t>
      </w:r>
      <w:r w:rsidRPr="00EC28EB">
        <w:t>в</w:t>
      </w:r>
      <w:r w:rsidRPr="00EC28EB">
        <w:t>казской национальности продают героин</w:t>
      </w:r>
      <w:r w:rsidR="00EC28EB" w:rsidRPr="00EC28EB">
        <w:t>.</w:t>
      </w:r>
    </w:p>
    <w:p w:rsidR="00EC28EB" w:rsidRPr="00EC28EB" w:rsidRDefault="00EC28EB" w:rsidP="000351E8">
      <w:pPr>
        <w:pStyle w:val="-11"/>
      </w:pPr>
      <w:r w:rsidRPr="00EC28EB">
        <w:t>Все бы ничего, да барыга сбежал. Тем более что убежать ему было просто. Оказалось, что там проживает очень много таджиков, и все на одно лицо. Все равно поймаем. Куда денется.</w:t>
      </w:r>
    </w:p>
    <w:p w:rsidR="00EC28EB" w:rsidRPr="00EC28EB" w:rsidRDefault="00EC28EB" w:rsidP="000351E8">
      <w:pPr>
        <w:pStyle w:val="-11"/>
      </w:pPr>
      <w:r w:rsidRPr="00EC28EB">
        <w:t xml:space="preserve">16 октября с убноновцами наконец-то приделали сладкую парочку </w:t>
      </w:r>
      <w:r w:rsidR="00FA60F4">
        <w:t xml:space="preserve">— </w:t>
      </w:r>
      <w:r w:rsidRPr="00EC28EB">
        <w:t xml:space="preserve">супругов Деминых. </w:t>
      </w:r>
      <w:r w:rsidRPr="00EC28EB">
        <w:rPr>
          <w:i/>
          <w:iCs/>
        </w:rPr>
        <w:t>(В Верх-Исетском районе их многие знают. Несколько лет торгуют с синего «Запорожца».)</w:t>
      </w:r>
      <w:r w:rsidRPr="00EC28EB">
        <w:t xml:space="preserve"> Закупалась у них другая барыга </w:t>
      </w:r>
      <w:r w:rsidR="00FA60F4">
        <w:t xml:space="preserve">— </w:t>
      </w:r>
      <w:r w:rsidRPr="00EC28EB">
        <w:t xml:space="preserve">Николаева Наталья. </w:t>
      </w:r>
    </w:p>
    <w:p w:rsidR="00EC28EB" w:rsidRPr="00EC28EB" w:rsidRDefault="00EC28EB" w:rsidP="000351E8">
      <w:pPr>
        <w:pStyle w:val="-11"/>
      </w:pPr>
      <w:r w:rsidRPr="00EC28EB">
        <w:t>Все прошло удачно. Демина и Демину задержали и доставили в Верх-Исетский РУВД. Демина все время рвалась в бой, всеми силами пыталась облегчить свою участь и готова была закупиться у всех цыган на свете. С утра приехали в Верх-Исетский. Вроде бы верх-исетские обноновцы тоже горазды были сработать, так как за последние 2 месяца у них не было ни одного сбыта, но начальник Верх-Исетского следствия Давыдов или испугался, или просто не захотел работать. В общем, Демина у цыган не закупилась, но как-нибудь справимся без нее. Пусть сидит.</w:t>
      </w:r>
    </w:p>
    <w:p w:rsidR="00EC28EB" w:rsidRPr="00EC28EB" w:rsidRDefault="00EC28EB" w:rsidP="000351E8">
      <w:pPr>
        <w:pStyle w:val="-11"/>
      </w:pPr>
      <w:r w:rsidRPr="00EC28EB">
        <w:t>17 октября удачно сработали в Чкаловском районе. Хлопнули очень известную точку на Косьвинском, 58, где проживали цыгане-наркоторговцы из клана Николаевых и где мы часто видели Назира Сал</w:t>
      </w:r>
      <w:r w:rsidRPr="00EC28EB">
        <w:t>и</w:t>
      </w:r>
      <w:r w:rsidRPr="00EC28EB">
        <w:t>мова.</w:t>
      </w:r>
    </w:p>
    <w:p w:rsidR="00EC28EB" w:rsidRPr="00EC28EB" w:rsidRDefault="00EC28EB" w:rsidP="000351E8">
      <w:pPr>
        <w:pStyle w:val="-11"/>
      </w:pPr>
      <w:r w:rsidRPr="00EC28EB">
        <w:t xml:space="preserve">Работали с УБНОН. Операция прошла блестяще. Была задержана старая наркоторговка Люба Николаева и жена ее сына </w:t>
      </w:r>
      <w:r w:rsidR="00FA60F4">
        <w:t xml:space="preserve">— </w:t>
      </w:r>
      <w:r w:rsidRPr="00EC28EB">
        <w:t xml:space="preserve">Света Конькова. В ходе обыска было обнаружено порядка 30 г героина </w:t>
      </w:r>
      <w:r w:rsidR="00FA60F4">
        <w:t xml:space="preserve">— </w:t>
      </w:r>
      <w:r w:rsidRPr="00EC28EB">
        <w:t>часть героина находилась у маленькой цыгано</w:t>
      </w:r>
      <w:r w:rsidRPr="00EC28EB">
        <w:t>ч</w:t>
      </w:r>
      <w:r w:rsidRPr="00EC28EB">
        <w:t xml:space="preserve">ки Кристины, а часть </w:t>
      </w:r>
      <w:r w:rsidR="00FA60F4">
        <w:t xml:space="preserve">— </w:t>
      </w:r>
      <w:r w:rsidRPr="00EC28EB">
        <w:t>в детских вещах. Димедрол выгребали из всех комнат. Там же нашли 46 000 рублей, 1 кг золота, ружье, 2 пистолета и кучу шприцов.</w:t>
      </w:r>
    </w:p>
    <w:p w:rsidR="00EC28EB" w:rsidRPr="00EC28EB" w:rsidRDefault="00EC28EB" w:rsidP="000351E8">
      <w:pPr>
        <w:pStyle w:val="-11"/>
      </w:pPr>
      <w:r w:rsidRPr="00EC28EB">
        <w:t xml:space="preserve">Кроме этого, был задержан Саша Николаев </w:t>
      </w:r>
      <w:r w:rsidR="00FA60F4">
        <w:t xml:space="preserve">— </w:t>
      </w:r>
      <w:r w:rsidRPr="00EC28EB">
        <w:t>брат известного оптовика Миши Николаева. В его з</w:t>
      </w:r>
      <w:r w:rsidRPr="00EC28EB">
        <w:t>а</w:t>
      </w:r>
      <w:r w:rsidRPr="00EC28EB">
        <w:t>писной книжке были телефоны Назира Салимова (рабочий: 60-44-52 и домашний: 28-13-86), Октябрьского следствия (61-21-48, 61-21-47), трех а</w:t>
      </w:r>
      <w:r w:rsidRPr="00EC28EB">
        <w:t>д</w:t>
      </w:r>
      <w:r w:rsidRPr="00EC28EB">
        <w:t xml:space="preserve">вокатов (Кризского, Абрамовой и Печенкиной), а также омские и бишкекские телефоны. Видимо, поставщики. </w:t>
      </w:r>
    </w:p>
    <w:p w:rsidR="00EC28EB" w:rsidRPr="00EC28EB" w:rsidRDefault="00EC28EB" w:rsidP="000351E8">
      <w:pPr>
        <w:pStyle w:val="-11"/>
      </w:pPr>
      <w:r w:rsidRPr="00EC28EB">
        <w:t>Опять удивил Чкаловский РУВД. Когда убноновцы приехали туда регистрировать материал, сбежалось пол-райотдела, и стали задавать убноновцам идиотские вопросы: «А почему вы нас в и</w:t>
      </w:r>
      <w:r w:rsidRPr="00EC28EB">
        <w:t>з</w:t>
      </w:r>
      <w:r w:rsidRPr="00EC28EB">
        <w:t>вестность не поставили?» (да, наверное, чтоб вы цыган не предупредили); «А дело в нашем следствии останется?» (размечтались); «А материалы дела дадите почитать?» (в бюллетене фондовском прочитаете). Но самое интересное было, когда сверху в дежурку спустился какой-то майор и говорит: «Такого быть не может, чтобы прокурор дал санкцию в обход Назира!» (Сам-то он понял, что сказал?)</w:t>
      </w:r>
    </w:p>
    <w:p w:rsidR="00EC28EB" w:rsidRPr="00EC28EB" w:rsidRDefault="00EC28EB" w:rsidP="000351E8">
      <w:pPr>
        <w:pStyle w:val="-11"/>
      </w:pPr>
      <w:r w:rsidRPr="00EC28EB">
        <w:t>Райотдел гудел как потревоженный улей. Видимо, многие в Чкаловском искренне считают, что н</w:t>
      </w:r>
      <w:r w:rsidRPr="00EC28EB">
        <w:t>а</w:t>
      </w:r>
      <w:r w:rsidRPr="00EC28EB">
        <w:t>чальник райотдела не Михаил Шреер, а Назир Салимов. И вообще, выше Назира только звезды. Похоже, и сам Балабек Оглы в это поверил.</w:t>
      </w:r>
    </w:p>
    <w:p w:rsidR="00EC28EB" w:rsidRPr="00EC28EB" w:rsidRDefault="00EC28EB" w:rsidP="000351E8">
      <w:pPr>
        <w:pStyle w:val="-11"/>
      </w:pPr>
      <w:r w:rsidRPr="00EC28EB">
        <w:t>Совершенно случайно нам удалось найти в своем архиве статью из «Вечернего Екатеринбурга» от 16 мая 2000 года.</w:t>
      </w:r>
    </w:p>
    <w:p w:rsidR="00EC28EB" w:rsidRPr="00EC28EB" w:rsidRDefault="00EC28EB" w:rsidP="000351E8">
      <w:pPr>
        <w:pStyle w:val="-11"/>
        <w:rPr>
          <w:i/>
          <w:iCs/>
        </w:rPr>
      </w:pPr>
      <w:r w:rsidRPr="00EC28EB">
        <w:rPr>
          <w:i/>
          <w:iCs/>
        </w:rPr>
        <w:t>«...Спустя час, в 19.00, удачно сработали борцы с наркобизнесом Октябрьского РУВД. В частном доме 58 в переулке Косвинском они задерж</w:t>
      </w:r>
      <w:r w:rsidRPr="00EC28EB">
        <w:rPr>
          <w:i/>
          <w:iCs/>
        </w:rPr>
        <w:t>а</w:t>
      </w:r>
      <w:r w:rsidRPr="00EC28EB">
        <w:rPr>
          <w:i/>
          <w:iCs/>
        </w:rPr>
        <w:t xml:space="preserve">ли цыганскую семейную пару </w:t>
      </w:r>
      <w:r w:rsidR="00FA60F4">
        <w:rPr>
          <w:i/>
          <w:iCs/>
        </w:rPr>
        <w:t xml:space="preserve">— </w:t>
      </w:r>
      <w:r w:rsidRPr="00EC28EB">
        <w:rPr>
          <w:i/>
          <w:iCs/>
        </w:rPr>
        <w:t>Александра Николаева и Евг</w:t>
      </w:r>
      <w:r w:rsidRPr="00EC28EB">
        <w:rPr>
          <w:i/>
          <w:iCs/>
        </w:rPr>
        <w:t>е</w:t>
      </w:r>
      <w:r w:rsidRPr="00EC28EB">
        <w:rPr>
          <w:i/>
          <w:iCs/>
        </w:rPr>
        <w:t>нию Иванову. У них изъяли уже 189 граммов героина плюс три сигнальные мины. Примечательно, что в конце прошлого года за торго</w:t>
      </w:r>
      <w:r w:rsidRPr="00EC28EB">
        <w:rPr>
          <w:i/>
          <w:iCs/>
        </w:rPr>
        <w:t>в</w:t>
      </w:r>
      <w:r w:rsidRPr="00EC28EB">
        <w:rPr>
          <w:i/>
          <w:iCs/>
        </w:rPr>
        <w:t>лю наркотиками в колонию отправился сын Николаева. Сын и сам был наркоманом. По наблюдениям сыщиков, дети цыганских распространителей зелья часто сами становятся наркоманами. Наверное, это кара Божья».</w:t>
      </w:r>
    </w:p>
    <w:p w:rsidR="00EC28EB" w:rsidRPr="00EC28EB" w:rsidRDefault="00EC28EB" w:rsidP="000351E8">
      <w:pPr>
        <w:pStyle w:val="-11"/>
      </w:pPr>
      <w:r w:rsidRPr="00EC28EB">
        <w:t>Следов этого дела нам найти не удалось.</w:t>
      </w:r>
    </w:p>
    <w:p w:rsidR="00EC28EB" w:rsidRPr="00EC28EB" w:rsidRDefault="00EC28EB" w:rsidP="000351E8">
      <w:pPr>
        <w:pStyle w:val="-11"/>
      </w:pPr>
      <w:r w:rsidRPr="00EC28EB">
        <w:t>Зато мы нашли другое дело, от 14 декабря 2000 года. На Косьвин?ском, 58 был задержан за торговлю наркотиками Николаев Александр Васильевич, 1960 г. р. У него было изъято 5,3 г героина. Материал был зарегистрирован в Октябрьском РУВД, ЖИ 17804, 17805, 17806.</w:t>
      </w:r>
    </w:p>
    <w:p w:rsidR="00EC28EB" w:rsidRPr="00EC28EB" w:rsidRDefault="00EC28EB" w:rsidP="000351E8">
      <w:pPr>
        <w:pStyle w:val="-11"/>
      </w:pPr>
      <w:r w:rsidRPr="00EC28EB">
        <w:t>Нам точно известно, что Николаев вносил залог и вообще собирал какие-то деньги. Но пока этих дел никто найти не может. Очень интересно.</w:t>
      </w:r>
    </w:p>
    <w:p w:rsidR="00EC28EB" w:rsidRPr="00EC28EB" w:rsidRDefault="00EC28EB" w:rsidP="000351E8">
      <w:pPr>
        <w:pStyle w:val="-11"/>
      </w:pPr>
      <w:r w:rsidRPr="00EC28EB">
        <w:t>18 октября работали с ОБНОН Железнодорожного РУВД по «белому китайцу». На ул. Бебеля, д.156, кв. 12 торговала Малыгина Татьяна.</w:t>
      </w:r>
    </w:p>
    <w:p w:rsidR="00EC28EB" w:rsidRPr="00EC28EB" w:rsidRDefault="00EC28EB" w:rsidP="000351E8">
      <w:pPr>
        <w:pStyle w:val="-11"/>
      </w:pPr>
      <w:r w:rsidRPr="00EC28EB">
        <w:t>08/16/2002 18:59:48</w:t>
      </w:r>
    </w:p>
    <w:p w:rsidR="00EC28EB" w:rsidRPr="00EC28EB" w:rsidRDefault="00E526CA" w:rsidP="000351E8">
      <w:pPr>
        <w:pStyle w:val="-11"/>
      </w:pPr>
      <w:r w:rsidRPr="00EC28EB">
        <w:t>Бебеля, 156-12. Вновь открылся магазин</w:t>
      </w:r>
      <w:r w:rsidR="00EC28EB" w:rsidRPr="00EC28EB">
        <w:t>.</w:t>
      </w:r>
    </w:p>
    <w:p w:rsidR="00EC28EB" w:rsidRPr="00EC28EB" w:rsidRDefault="00EC28EB" w:rsidP="000351E8">
      <w:pPr>
        <w:pStyle w:val="-11"/>
      </w:pPr>
      <w:r w:rsidRPr="00EC28EB">
        <w:t>07/11/2001 10:54:21</w:t>
      </w:r>
    </w:p>
    <w:p w:rsidR="00EC28EB" w:rsidRPr="00EC28EB" w:rsidRDefault="00E526CA" w:rsidP="000351E8">
      <w:pPr>
        <w:pStyle w:val="-11"/>
      </w:pPr>
      <w:r w:rsidRPr="00EC28EB">
        <w:t>Бебеля, д. 156, кв. 12 торгуют наркотиками</w:t>
      </w:r>
      <w:r w:rsidR="00EC28EB" w:rsidRPr="00EC28EB">
        <w:t>.</w:t>
      </w:r>
    </w:p>
    <w:p w:rsidR="00EC28EB" w:rsidRPr="00EC28EB" w:rsidRDefault="00EC28EB" w:rsidP="000351E8">
      <w:pPr>
        <w:pStyle w:val="-11"/>
      </w:pPr>
      <w:r w:rsidRPr="00EC28EB">
        <w:t>07/11/2001 10:54:10</w:t>
      </w:r>
    </w:p>
    <w:p w:rsidR="00EC28EB" w:rsidRPr="00EC28EB" w:rsidRDefault="00E526CA" w:rsidP="000351E8">
      <w:pPr>
        <w:pStyle w:val="-11"/>
      </w:pPr>
      <w:r w:rsidRPr="00EC28EB">
        <w:t>Бебеля 156, квартира 12</w:t>
      </w:r>
      <w:r w:rsidR="00EC28EB" w:rsidRPr="00EC28EB">
        <w:t>.</w:t>
      </w:r>
    </w:p>
    <w:p w:rsidR="00EC28EB" w:rsidRPr="00EC28EB" w:rsidRDefault="00EC28EB" w:rsidP="000351E8">
      <w:pPr>
        <w:pStyle w:val="-11"/>
      </w:pPr>
      <w:r w:rsidRPr="00EC28EB">
        <w:t>06/02/2001 22:01:28</w:t>
      </w:r>
    </w:p>
    <w:p w:rsidR="00EC28EB" w:rsidRPr="00EC28EB" w:rsidRDefault="00E526CA" w:rsidP="000351E8">
      <w:pPr>
        <w:pStyle w:val="-11"/>
      </w:pPr>
      <w:r>
        <w:t>Ул. Б</w:t>
      </w:r>
      <w:r w:rsidRPr="00EC28EB">
        <w:t>ебеля, 156, квартира 12. После 22:00 до 03:00 продают наркотики</w:t>
      </w:r>
      <w:r w:rsidR="00EC28EB" w:rsidRPr="00EC28EB">
        <w:t>.</w:t>
      </w:r>
    </w:p>
    <w:p w:rsidR="00EC28EB" w:rsidRPr="00EC28EB" w:rsidRDefault="00EC28EB" w:rsidP="000351E8">
      <w:pPr>
        <w:pStyle w:val="-11"/>
      </w:pPr>
      <w:r w:rsidRPr="00EC28EB">
        <w:t>06/01/2001 19:46:43</w:t>
      </w:r>
    </w:p>
    <w:p w:rsidR="00EC28EB" w:rsidRPr="00EC28EB" w:rsidRDefault="00E526CA" w:rsidP="000351E8">
      <w:pPr>
        <w:pStyle w:val="-11"/>
      </w:pPr>
      <w:r w:rsidRPr="00EC28EB">
        <w:t>Бебеля, 156, квартира 12</w:t>
      </w:r>
      <w:r w:rsidR="00EC28EB" w:rsidRPr="00EC28EB">
        <w:t>.</w:t>
      </w:r>
    </w:p>
    <w:p w:rsidR="00EC28EB" w:rsidRPr="00EC28EB" w:rsidRDefault="00EC28EB" w:rsidP="000351E8">
      <w:pPr>
        <w:pStyle w:val="-11"/>
      </w:pPr>
      <w:r w:rsidRPr="00EC28EB">
        <w:t>05/31/2001 13:09:51</w:t>
      </w:r>
    </w:p>
    <w:p w:rsidR="00EC28EB" w:rsidRPr="00EC28EB" w:rsidRDefault="00EC28EB" w:rsidP="000351E8">
      <w:pPr>
        <w:pStyle w:val="-11"/>
      </w:pPr>
      <w:r w:rsidRPr="00EC28EB">
        <w:t>БЕБЕЛЯ, 156-12.</w:t>
      </w:r>
    </w:p>
    <w:p w:rsidR="00EC28EB" w:rsidRPr="00EC28EB" w:rsidRDefault="00EC28EB" w:rsidP="000351E8">
      <w:pPr>
        <w:pStyle w:val="-11"/>
      </w:pPr>
      <w:r w:rsidRPr="00EC28EB">
        <w:t>11/22/2000 12:58:14</w:t>
      </w:r>
    </w:p>
    <w:p w:rsidR="00EC28EB" w:rsidRPr="00EC28EB" w:rsidRDefault="00E526CA" w:rsidP="000351E8">
      <w:pPr>
        <w:pStyle w:val="-11"/>
      </w:pPr>
      <w:r w:rsidRPr="00EC28EB">
        <w:t>Ул. Бебеля, 156, 1 подъезд, 12 квартира. Продают наркотики</w:t>
      </w:r>
      <w:r w:rsidR="00EC28EB" w:rsidRPr="00EC28EB">
        <w:t>.</w:t>
      </w:r>
    </w:p>
    <w:p w:rsidR="00EC28EB" w:rsidRPr="00EC28EB" w:rsidRDefault="00EC28EB" w:rsidP="000351E8">
      <w:pPr>
        <w:pStyle w:val="-11"/>
      </w:pPr>
      <w:r w:rsidRPr="00EC28EB">
        <w:t>08/06/2000 20:03:43</w:t>
      </w:r>
    </w:p>
    <w:p w:rsidR="00EC28EB" w:rsidRPr="00EC28EB" w:rsidRDefault="00E526CA" w:rsidP="000351E8">
      <w:pPr>
        <w:pStyle w:val="-11"/>
      </w:pPr>
      <w:r w:rsidRPr="00EC28EB">
        <w:t>Торгую</w:t>
      </w:r>
      <w:r>
        <w:t>т наркотиками по адресу: улица Б</w:t>
      </w:r>
      <w:r w:rsidRPr="00EC28EB">
        <w:t xml:space="preserve">ебеля, дом 156, квартира </w:t>
      </w:r>
      <w:r w:rsidR="00EC28EB" w:rsidRPr="00EC28EB">
        <w:t>12.</w:t>
      </w:r>
    </w:p>
    <w:p w:rsidR="00EC28EB" w:rsidRPr="00EC28EB" w:rsidRDefault="00EC28EB" w:rsidP="000351E8">
      <w:pPr>
        <w:pStyle w:val="-11"/>
      </w:pPr>
      <w:r w:rsidRPr="00EC28EB">
        <w:t xml:space="preserve">Была информация, что в город поступил «белый китаец» </w:t>
      </w:r>
      <w:r w:rsidR="00FA60F4">
        <w:t xml:space="preserve">— </w:t>
      </w:r>
      <w:r w:rsidRPr="00EC28EB">
        <w:t>какой-то термоядерный наркотик, о котором мы, к сожалению, очень мало знаем. С о</w:t>
      </w:r>
      <w:r w:rsidRPr="00EC28EB">
        <w:t>д</w:t>
      </w:r>
      <w:r w:rsidRPr="00EC28EB">
        <w:t>ной фитюли этого наркотика четверо наркоманов могут уехать с передозировкой. Стоит он вдвое д</w:t>
      </w:r>
      <w:r w:rsidRPr="00EC28EB">
        <w:t>о</w:t>
      </w:r>
      <w:r w:rsidRPr="00EC28EB">
        <w:t>роже героина. Прет с него двое суток.</w:t>
      </w:r>
    </w:p>
    <w:p w:rsidR="00EC28EB" w:rsidRPr="00EC28EB" w:rsidRDefault="00EC28EB" w:rsidP="000351E8">
      <w:pPr>
        <w:pStyle w:val="-11"/>
      </w:pPr>
      <w:r w:rsidRPr="00EC28EB">
        <w:t xml:space="preserve">Сделали две проверочные закупки. Нашли меченые деньги. Во время обыска через каждые 2 </w:t>
      </w:r>
      <w:r w:rsidR="00FA60F4">
        <w:t xml:space="preserve">— </w:t>
      </w:r>
      <w:r w:rsidRPr="00EC28EB">
        <w:t>3 м</w:t>
      </w:r>
      <w:r w:rsidRPr="00EC28EB">
        <w:t>и</w:t>
      </w:r>
      <w:r w:rsidRPr="00EC28EB">
        <w:t>нуты в дверь звонили наркоманы.</w:t>
      </w:r>
    </w:p>
    <w:p w:rsidR="00EC28EB" w:rsidRPr="00EC28EB" w:rsidRDefault="00EC28EB" w:rsidP="000351E8">
      <w:pPr>
        <w:pStyle w:val="-11"/>
      </w:pPr>
      <w:r w:rsidRPr="00EC28EB">
        <w:t xml:space="preserve">Мы пытались с Малыгиной поговорить, чтобы она сдала поставщика, но ничего внятного она нам не сказала, кроме того, что на Пехоте есть некая Наташа, которая дает это дерьмо на реализацию. </w:t>
      </w:r>
    </w:p>
    <w:p w:rsidR="00EC28EB" w:rsidRPr="00EC28EB" w:rsidRDefault="00EC28EB" w:rsidP="000351E8">
      <w:pPr>
        <w:pStyle w:val="-11"/>
      </w:pPr>
      <w:r w:rsidRPr="00EC28EB">
        <w:t>Пока работали по Малыгиной, умудрились поймать наркоторговца Серова, которого искали с мая. Во время операции он убежал от обноновцев ЛОВД СУВДТ, а им просто лень было объявить его в розыск. Все это время, с мая, Серов спокойно торговал в Железнодорожном районе. Пока мы везли его в райотдел, он успел позвонить своему адвок</w:t>
      </w:r>
      <w:r w:rsidRPr="00EC28EB">
        <w:t>а</w:t>
      </w:r>
      <w:r w:rsidRPr="00EC28EB">
        <w:t>ту. Девушка с неподходящей для следователя ф</w:t>
      </w:r>
      <w:r w:rsidRPr="00EC28EB">
        <w:t>а</w:t>
      </w:r>
      <w:r w:rsidRPr="00EC28EB">
        <w:t>милией Свалова устроила истерику, сказала, что задерживать Серова не будет. Мы позвонили в прокуратуру области. Из прокурат</w:t>
      </w:r>
      <w:r w:rsidRPr="00EC28EB">
        <w:t>у</w:t>
      </w:r>
      <w:r w:rsidRPr="00EC28EB">
        <w:t>ры области тут же позвонили в райотдел, где их и успокоили: «Не беспокойтесь. Сейчас распорядимся. Все злодеи будут задержаны. По исполнении доложим!» Короче, н</w:t>
      </w:r>
      <w:r w:rsidRPr="00EC28EB">
        <w:t>а</w:t>
      </w:r>
      <w:r w:rsidRPr="00EC28EB">
        <w:t xml:space="preserve">врали. Серова отпустили, он свалил. Мы снова караулили его два дня </w:t>
      </w:r>
      <w:r w:rsidR="00FA60F4">
        <w:t xml:space="preserve">— </w:t>
      </w:r>
      <w:r w:rsidRPr="00EC28EB">
        <w:t>бесполезно. Но каковы по</w:t>
      </w:r>
      <w:r w:rsidRPr="00EC28EB">
        <w:t>д</w:t>
      </w:r>
      <w:r w:rsidRPr="00EC28EB">
        <w:t>лецы! И не совестно?</w:t>
      </w:r>
    </w:p>
    <w:p w:rsidR="00EC28EB" w:rsidRPr="00EC28EB" w:rsidRDefault="00EC28EB" w:rsidP="000351E8">
      <w:pPr>
        <w:pStyle w:val="-11"/>
      </w:pPr>
      <w:r w:rsidRPr="00EC28EB">
        <w:t>Вместе с ленинскими по информации от наркоманов и с пейджера отловили Ханмакова Наиля, который уже несколько лет торговал героином под пседвонимом Дядя Коля. Нашли у него 10 г геро</w:t>
      </w:r>
      <w:r w:rsidRPr="00EC28EB">
        <w:t>и</w:t>
      </w:r>
      <w:r w:rsidRPr="00EC28EB">
        <w:t>на. С его слов, героин он покупал на Дизельном, 79, что на Вторчермете.</w:t>
      </w:r>
    </w:p>
    <w:p w:rsidR="00EC28EB" w:rsidRPr="00EC28EB" w:rsidRDefault="00EC28EB" w:rsidP="000351E8">
      <w:pPr>
        <w:pStyle w:val="-11"/>
      </w:pPr>
      <w:r w:rsidRPr="00EC28EB">
        <w:t>От наркоманов в Октябрьском узнали, что многие из них берут героин на Химмаше у Смолина Вовы. Пригласили безотказных октябрьских участковых (в Октябрьском районе самые сильные участковые в г</w:t>
      </w:r>
      <w:r w:rsidRPr="00EC28EB">
        <w:t>о</w:t>
      </w:r>
      <w:r w:rsidRPr="00EC28EB">
        <w:t>роде, которые готовы работать день и ночь, именно поэтому в Октябрьском торгуют меньше, чем в других районах).</w:t>
      </w:r>
    </w:p>
    <w:p w:rsidR="00EC28EB" w:rsidRPr="00EC28EB" w:rsidRDefault="00EC28EB" w:rsidP="000351E8">
      <w:pPr>
        <w:pStyle w:val="-11"/>
      </w:pPr>
      <w:r w:rsidRPr="00EC28EB">
        <w:t>И началось. Отдали Смолину деньги (300 рублей на 2 фитюли), и он поехал за героином в цыганский поселок. Там Смолин выволок несколько сумок, полных банок варенья и соленых огурцов (чья-то матушка на зиму запаслась), и поперся на Вакина, 18. Все это добро цыганка обменяла ему на грамм героина. Смолин отсыпал часть и отдал нашему закупщику, после чего был задержан.</w:t>
      </w:r>
    </w:p>
    <w:p w:rsidR="00EC28EB" w:rsidRPr="00EC28EB" w:rsidRDefault="00EC28EB" w:rsidP="000351E8">
      <w:pPr>
        <w:pStyle w:val="-11"/>
        <w:rPr>
          <w:i/>
          <w:iCs/>
        </w:rPr>
      </w:pPr>
      <w:r w:rsidRPr="00EC28EB">
        <w:rPr>
          <w:i/>
          <w:iCs/>
        </w:rPr>
        <w:t xml:space="preserve">Кстати, пока мы ждали на ул. Грибоедова возвращения Смолина с героином, видели большой сходняк наркоманов. Все интересовались, где Смолин. Подъезжали машины. Стояла «скорая помощь», раздавали бесплатно шприцы. Предложили и нам. «Зачем?» </w:t>
      </w:r>
      <w:r w:rsidR="00FA60F4">
        <w:rPr>
          <w:i/>
          <w:iCs/>
        </w:rPr>
        <w:t xml:space="preserve">— </w:t>
      </w:r>
      <w:r w:rsidRPr="00EC28EB">
        <w:rPr>
          <w:i/>
          <w:iCs/>
        </w:rPr>
        <w:t>спрашиваем. «Так вы же за наркотиками приех</w:t>
      </w:r>
      <w:r w:rsidRPr="00EC28EB">
        <w:rPr>
          <w:i/>
          <w:iCs/>
        </w:rPr>
        <w:t>а</w:t>
      </w:r>
      <w:r w:rsidRPr="00EC28EB">
        <w:rPr>
          <w:i/>
          <w:iCs/>
        </w:rPr>
        <w:t>ли!»</w:t>
      </w:r>
    </w:p>
    <w:p w:rsidR="00EC28EB" w:rsidRPr="00EC28EB" w:rsidRDefault="00EC28EB" w:rsidP="000351E8">
      <w:pPr>
        <w:pStyle w:val="-11"/>
        <w:rPr>
          <w:i/>
          <w:iCs/>
        </w:rPr>
      </w:pPr>
      <w:r w:rsidRPr="00EC28EB">
        <w:rPr>
          <w:i/>
          <w:iCs/>
        </w:rPr>
        <w:t xml:space="preserve">Представляете, какая идиллия? Один наркотиками торгует, другие </w:t>
      </w:r>
      <w:r w:rsidR="00FA60F4">
        <w:rPr>
          <w:i/>
          <w:iCs/>
        </w:rPr>
        <w:t xml:space="preserve">— </w:t>
      </w:r>
      <w:r w:rsidRPr="00EC28EB">
        <w:rPr>
          <w:i/>
          <w:iCs/>
        </w:rPr>
        <w:t>шприцы меняют. И н</w:t>
      </w:r>
      <w:r w:rsidRPr="00EC28EB">
        <w:rPr>
          <w:i/>
          <w:iCs/>
        </w:rPr>
        <w:t>и</w:t>
      </w:r>
      <w:r w:rsidRPr="00EC28EB">
        <w:rPr>
          <w:i/>
          <w:iCs/>
        </w:rPr>
        <w:t xml:space="preserve">кому в голову не пришло башку расколотить этому Смолину. </w:t>
      </w:r>
    </w:p>
    <w:p w:rsidR="00EC28EB" w:rsidRPr="00EC28EB" w:rsidRDefault="00EC28EB" w:rsidP="000351E8">
      <w:pPr>
        <w:pStyle w:val="-11"/>
      </w:pPr>
      <w:r w:rsidRPr="00EC28EB">
        <w:t>Доставили Смолина в Октябрьский РУВД. Им занялась дознаватель Люба Арсланова. Он ей тут же все рассказал, что приобретал героин на Вакина, 18 у цыганки Зои Метлицкой. Покупал весом по 500 ру</w:t>
      </w:r>
      <w:r w:rsidRPr="00EC28EB">
        <w:t>б</w:t>
      </w:r>
      <w:r w:rsidRPr="00EC28EB">
        <w:t>лей за грамм, затем делал фитюли и продавал 1 фитюлю за 150 рублей, т. е. с каждого грамма зарабатывал по 1000 рублей! Замечательный бизнес, но, как поется в известной народной песне, «недолго музыка играла, недолго фраер танцевал...».</w:t>
      </w:r>
    </w:p>
    <w:p w:rsidR="00EC28EB" w:rsidRPr="00EC28EB" w:rsidRDefault="00EC28EB" w:rsidP="000351E8">
      <w:pPr>
        <w:pStyle w:val="-11"/>
      </w:pPr>
      <w:r w:rsidRPr="00EC28EB">
        <w:t>Все бы хорошо, но надо было работать дальше, но никого не могли найти в Октябрьской прок</w:t>
      </w:r>
      <w:r w:rsidRPr="00EC28EB">
        <w:t>у</w:t>
      </w:r>
      <w:r w:rsidRPr="00EC28EB">
        <w:t>ратуре. Пришлось обращаться в областную. Приехал зампрокурора области. Все тут же нашлись. Тут же материал подписали, дело возбудили. (На это ушли еще одни сутки). И мы помчались на вт</w:t>
      </w:r>
      <w:r w:rsidRPr="00EC28EB">
        <w:t>о</w:t>
      </w:r>
      <w:r w:rsidRPr="00EC28EB">
        <w:t>рую закупку.</w:t>
      </w:r>
    </w:p>
    <w:p w:rsidR="00EC28EB" w:rsidRPr="00EC28EB" w:rsidRDefault="00EC28EB" w:rsidP="000351E8">
      <w:pPr>
        <w:pStyle w:val="-11"/>
      </w:pPr>
      <w:r w:rsidRPr="00EC28EB">
        <w:t>Вечером Смолину удалось еще раз закупиться у Зои. Сразу же к ней зашли с ордером на обыск. В х</w:t>
      </w:r>
      <w:r w:rsidRPr="00EC28EB">
        <w:t>о</w:t>
      </w:r>
      <w:r w:rsidRPr="00EC28EB">
        <w:t xml:space="preserve">де обыска нашли 0,4 г героина... и все те же 14 банок варенья и огурцов. </w:t>
      </w:r>
      <w:r w:rsidRPr="00EC28EB">
        <w:rPr>
          <w:b/>
        </w:rPr>
        <w:t>Чтоб ей, паскудине, на том свете это варенье и огурцы в глотку заколотили...</w:t>
      </w:r>
      <w:r w:rsidRPr="00EC28EB">
        <w:t xml:space="preserve"> А за сараем в снегу в полиэтиленовом пакете были спрят</w:t>
      </w:r>
      <w:r w:rsidRPr="00EC28EB">
        <w:t>а</w:t>
      </w:r>
      <w:r w:rsidRPr="00EC28EB">
        <w:t>ны меченые деньги.</w:t>
      </w:r>
    </w:p>
    <w:p w:rsidR="00EC28EB" w:rsidRPr="00EC28EB" w:rsidRDefault="00EC28EB" w:rsidP="000351E8">
      <w:pPr>
        <w:pStyle w:val="-11"/>
      </w:pPr>
      <w:r w:rsidRPr="00EC28EB">
        <w:t>Приволокли Зою в Октябрьский райотдел, и опять все пошло через пень-колоду. Больше всех поч</w:t>
      </w:r>
      <w:r w:rsidRPr="00EC28EB">
        <w:t>е</w:t>
      </w:r>
      <w:r w:rsidRPr="00EC28EB">
        <w:t xml:space="preserve">му-то суетился Гасымов Керим Курбаныч </w:t>
      </w:r>
      <w:r w:rsidR="00FA60F4">
        <w:t xml:space="preserve">— </w:t>
      </w:r>
      <w:r w:rsidRPr="00EC28EB">
        <w:t>замначальника Октябрьского РУВД по кадрам. Кричал, что проверочная закупка была проведена н</w:t>
      </w:r>
      <w:r w:rsidRPr="00EC28EB">
        <w:t>е</w:t>
      </w:r>
      <w:r w:rsidRPr="00EC28EB">
        <w:t xml:space="preserve">санкционированно. </w:t>
      </w:r>
    </w:p>
    <w:p w:rsidR="00EC28EB" w:rsidRPr="00EC28EB" w:rsidRDefault="00EC28EB" w:rsidP="000351E8">
      <w:pPr>
        <w:pStyle w:val="-11"/>
      </w:pPr>
      <w:r w:rsidRPr="00EC28EB">
        <w:rPr>
          <w:i/>
          <w:iCs/>
        </w:rPr>
        <w:t>(Точно так же он переживал, когда за торговлю наркотиками приделали его земляка Гулиева Эльшана Эльбрус Оглы. Азербайджанцы как м</w:t>
      </w:r>
      <w:r w:rsidRPr="00EC28EB">
        <w:rPr>
          <w:i/>
          <w:iCs/>
        </w:rPr>
        <w:t>е</w:t>
      </w:r>
      <w:r w:rsidRPr="00EC28EB">
        <w:rPr>
          <w:i/>
          <w:iCs/>
        </w:rPr>
        <w:t xml:space="preserve">теориты носились по райотделу от дежурки к следователю </w:t>
      </w:r>
      <w:r w:rsidR="00FA60F4">
        <w:rPr>
          <w:i/>
          <w:iCs/>
        </w:rPr>
        <w:t xml:space="preserve">— </w:t>
      </w:r>
      <w:r w:rsidRPr="00EC28EB">
        <w:rPr>
          <w:i/>
          <w:iCs/>
        </w:rPr>
        <w:t xml:space="preserve">туда и обратно. Потом нам позвонил перепуганный закупщик и говорит: «Родственники Эльшана договорились с ментами. Ждут меня сегодня, чтоб я изменил показания, тогда Гулиева отпустят». Мы приехали в райотдел, поговорили со следователем и предупредили, что если Гулиева отпустят, то сидеть будет следователь. Позднее из этого дела исчезли документы, однако под контролем областной прокуратуры все было доведено до конца. Когда наркоторговца Гулиева привезли на суд, он искренне считал, что пойдет на волю: в камере со всеми попрощался, родственники пришли с шампанским. И когда судья Грин огласила приговор </w:t>
      </w:r>
      <w:r w:rsidR="00FA60F4">
        <w:rPr>
          <w:i/>
          <w:iCs/>
        </w:rPr>
        <w:t xml:space="preserve">— </w:t>
      </w:r>
      <w:r w:rsidRPr="00EC28EB">
        <w:rPr>
          <w:i/>
          <w:iCs/>
        </w:rPr>
        <w:t>10 лет лишения свободы строгого режима с конфискацией, все присутствующие азербайджанцы дружно и крепко обняли свои головы руками.)</w:t>
      </w:r>
      <w:r w:rsidRPr="00EC28EB">
        <w:t xml:space="preserve"> </w:t>
      </w:r>
    </w:p>
    <w:p w:rsidR="00EC28EB" w:rsidRPr="00EC28EB" w:rsidRDefault="00EC28EB" w:rsidP="000351E8">
      <w:pPr>
        <w:pStyle w:val="-11"/>
        <w:rPr>
          <w:i/>
          <w:iCs/>
        </w:rPr>
      </w:pPr>
      <w:r w:rsidRPr="00EC28EB">
        <w:rPr>
          <w:i/>
          <w:iCs/>
        </w:rPr>
        <w:t xml:space="preserve">Однажды мы с Андреем Кабановым пришли в Октябрьский райотдел поделиться информацией и посоветоваться с начальником райотдела Игорем Борисовичем Галкиным. Гасымов увидел нас с одним из сотрудников, скорчил недовольное лицо и уже за нашей спиной, подойдя к оперативнику, спросил: «А этим что здесь надо?» Дюша удивился и меня спрашивает: «Жека, ты видел, как этого орла скособочило? С чего бы это?» </w:t>
      </w:r>
      <w:r w:rsidR="00FA60F4">
        <w:rPr>
          <w:i/>
          <w:iCs/>
        </w:rPr>
        <w:t xml:space="preserve">— </w:t>
      </w:r>
      <w:r w:rsidRPr="00EC28EB">
        <w:rPr>
          <w:i/>
          <w:iCs/>
        </w:rPr>
        <w:t>«Не знаю, наверное, чувствует за собой что-то». У нас не б</w:t>
      </w:r>
      <w:r w:rsidRPr="00EC28EB">
        <w:rPr>
          <w:i/>
          <w:iCs/>
        </w:rPr>
        <w:t>ы</w:t>
      </w:r>
      <w:r w:rsidRPr="00EC28EB">
        <w:rPr>
          <w:i/>
          <w:iCs/>
        </w:rPr>
        <w:t>ло времени разговаривать с Гасымовым, да и охоты особой не было. А пользуясь случаем, хотим п</w:t>
      </w:r>
      <w:r w:rsidRPr="00EC28EB">
        <w:rPr>
          <w:i/>
          <w:iCs/>
        </w:rPr>
        <w:t>е</w:t>
      </w:r>
      <w:r w:rsidRPr="00EC28EB">
        <w:rPr>
          <w:i/>
          <w:iCs/>
        </w:rPr>
        <w:t xml:space="preserve">редать </w:t>
      </w:r>
      <w:r w:rsidR="00FA60F4">
        <w:rPr>
          <w:i/>
          <w:iCs/>
        </w:rPr>
        <w:t xml:space="preserve">— </w:t>
      </w:r>
      <w:r w:rsidRPr="00EC28EB">
        <w:rPr>
          <w:i/>
          <w:iCs/>
        </w:rPr>
        <w:t xml:space="preserve">распоряжаться будешь в ресторане у себя*. </w:t>
      </w:r>
    </w:p>
    <w:p w:rsidR="0078475F" w:rsidRDefault="0078475F" w:rsidP="000351E8">
      <w:pPr>
        <w:pStyle w:val="-11"/>
        <w:rPr>
          <w:i/>
          <w:iCs/>
        </w:rPr>
      </w:pPr>
      <w:r w:rsidRPr="00EC28EB">
        <w:rPr>
          <w:rFonts w:ascii="Arial" w:hAnsi="Arial" w:cs="Arial"/>
          <w:b/>
          <w:sz w:val="27"/>
          <w:szCs w:val="27"/>
        </w:rPr>
        <w:t>*</w:t>
      </w:r>
      <w:r w:rsidRPr="00EC28EB">
        <w:rPr>
          <w:rFonts w:ascii="Arial" w:hAnsi="Arial" w:cs="Arial"/>
          <w:sz w:val="15"/>
          <w:szCs w:val="15"/>
        </w:rPr>
        <w:t>Гасымов организовал ресторанчик «Караван» на Сибирском тракте. Кормят, кстати, фигово, и обслуживание там — полный отстой.</w:t>
      </w:r>
    </w:p>
    <w:p w:rsidR="00EC28EB" w:rsidRPr="00EC28EB" w:rsidRDefault="00EC28EB" w:rsidP="000351E8">
      <w:pPr>
        <w:pStyle w:val="-11"/>
        <w:rPr>
          <w:i/>
          <w:iCs/>
        </w:rPr>
      </w:pPr>
      <w:r w:rsidRPr="00EC28EB">
        <w:rPr>
          <w:i/>
          <w:iCs/>
        </w:rPr>
        <w:t>Земляки твои стаями шлындают по райотделу, ногами двери открывают и вообще ни у кого разр</w:t>
      </w:r>
      <w:r w:rsidRPr="00EC28EB">
        <w:rPr>
          <w:i/>
          <w:iCs/>
        </w:rPr>
        <w:t>е</w:t>
      </w:r>
      <w:r w:rsidRPr="00EC28EB">
        <w:rPr>
          <w:i/>
          <w:iCs/>
        </w:rPr>
        <w:t>шения не спрашивают.</w:t>
      </w:r>
    </w:p>
    <w:p w:rsidR="00EC28EB" w:rsidRPr="00EC28EB" w:rsidRDefault="00EC28EB" w:rsidP="000351E8">
      <w:pPr>
        <w:pStyle w:val="-11"/>
      </w:pPr>
      <w:r w:rsidRPr="00EC28EB">
        <w:t>Еле-еле зарегистрировали дело, но уже на следующее утро Смолина из Октябрьской дежурки просто отпустили.</w:t>
      </w:r>
    </w:p>
    <w:p w:rsidR="00EC28EB" w:rsidRPr="00EC28EB" w:rsidRDefault="00EC28EB" w:rsidP="000351E8">
      <w:pPr>
        <w:pStyle w:val="-11"/>
      </w:pPr>
      <w:r w:rsidRPr="00EC28EB">
        <w:t>Вскоре примчалась адвокат Метлицкой с замечательной фамилией Грязютина и говорит цыганке: «Ты чем со мной рассчитываться собираешься?» Метлицкая говорит: «У меня в дежурке 7500 рублей л</w:t>
      </w:r>
      <w:r w:rsidRPr="00EC28EB">
        <w:t>е</w:t>
      </w:r>
      <w:r w:rsidRPr="00EC28EB">
        <w:t xml:space="preserve">жит». Начали искать деньги </w:t>
      </w:r>
      <w:r w:rsidR="00FA60F4">
        <w:t xml:space="preserve">— </w:t>
      </w:r>
      <w:r w:rsidRPr="00EC28EB">
        <w:t>почему-то не нашли. Зато на столе в дежурке нашли бутылку водки, гран</w:t>
      </w:r>
      <w:r w:rsidRPr="00EC28EB">
        <w:t>е</w:t>
      </w:r>
      <w:r w:rsidRPr="00EC28EB">
        <w:t>ные стаканы и бычки в томате.</w:t>
      </w:r>
    </w:p>
    <w:p w:rsidR="00EC28EB" w:rsidRPr="00EC28EB" w:rsidRDefault="00EC28EB" w:rsidP="000351E8">
      <w:pPr>
        <w:pStyle w:val="-11"/>
      </w:pPr>
      <w:r w:rsidRPr="00EC28EB">
        <w:t>Потом Метлицкую отпустили. Участковый Стенин побежал за ней бегом, догнал, приволок обратно в райотдел и дождался, пока возбудили дело... по ст. 228 ч. 1! После этого держать Метлицкую он уже не мог.</w:t>
      </w:r>
    </w:p>
    <w:p w:rsidR="00EC28EB" w:rsidRPr="00EC28EB" w:rsidRDefault="00EC28EB" w:rsidP="000351E8">
      <w:pPr>
        <w:pStyle w:val="-11"/>
      </w:pPr>
      <w:r w:rsidRPr="00EC28EB">
        <w:t>Вот такая тухлая история. Короче, работали трое суток, две(!) проверочные закупки проведены бл</w:t>
      </w:r>
      <w:r w:rsidRPr="00EC28EB">
        <w:t>е</w:t>
      </w:r>
      <w:r w:rsidRPr="00EC28EB">
        <w:t>стяще, найдены героин, меченые деньги, весы. Сама Метлицкая созналась, что торгует. Ход дела контрол</w:t>
      </w:r>
      <w:r w:rsidRPr="00EC28EB">
        <w:t>и</w:t>
      </w:r>
      <w:r w:rsidRPr="00EC28EB">
        <w:t xml:space="preserve">ровала областная прокуратура. И что?! </w:t>
      </w:r>
      <w:r w:rsidR="00FA60F4">
        <w:t xml:space="preserve">— </w:t>
      </w:r>
      <w:r w:rsidRPr="00EC28EB">
        <w:t>Да ничего. Барыга на свободе, и никто не виноват. Полное дер</w:t>
      </w:r>
      <w:r w:rsidRPr="00EC28EB">
        <w:t>ь</w:t>
      </w:r>
      <w:r w:rsidRPr="00EC28EB">
        <w:t>мо.</w:t>
      </w:r>
    </w:p>
    <w:p w:rsidR="00EC28EB" w:rsidRPr="00EC28EB" w:rsidRDefault="00EC28EB" w:rsidP="000351E8">
      <w:pPr>
        <w:pStyle w:val="-11"/>
      </w:pPr>
      <w:r w:rsidRPr="00EC28EB">
        <w:t>Надо отметить, что в Октябрьском это происходит сплошь и рядом. Все помнят, как следователь Панов отпустил сутенера-наркоторговца Турчанинова. Потом целый клан цыган Оглы, пойманных с поли</w:t>
      </w:r>
      <w:r w:rsidRPr="00EC28EB">
        <w:t>ч</w:t>
      </w:r>
      <w:r w:rsidRPr="00EC28EB">
        <w:t>ным, бесследно растворился в райотделе. Да что говорить, если Октябрьское следствие умудрилось почти 5 лет прятать дело по цыганке Лиде (Оглы Мария Лятюновна)?! При том, что н</w:t>
      </w:r>
      <w:r w:rsidRPr="00EC28EB">
        <w:t>а</w:t>
      </w:r>
      <w:r w:rsidRPr="00EC28EB">
        <w:t>чальник райотдела Галкин, в общем-то, нормальный мужик. И про прокурора Октябрьского райотдела Ваулина тоже никто плохого сл</w:t>
      </w:r>
      <w:r w:rsidRPr="00EC28EB">
        <w:t>о</w:t>
      </w:r>
      <w:r w:rsidRPr="00EC28EB">
        <w:t>ва не скажет.</w:t>
      </w:r>
    </w:p>
    <w:p w:rsidR="00EC28EB" w:rsidRPr="00EC28EB" w:rsidRDefault="00EC28EB" w:rsidP="000351E8">
      <w:pPr>
        <w:pStyle w:val="-11"/>
        <w:rPr>
          <w:i/>
          <w:iCs/>
        </w:rPr>
      </w:pPr>
      <w:r w:rsidRPr="00EC28EB">
        <w:rPr>
          <w:i/>
          <w:iCs/>
        </w:rPr>
        <w:t>В июне 2001 года мы закупились у барыги Засыпкина в Октябрьском районе. Он сразу же во всем сознался и сдал своего оптовика Судиловского. Судиловского поймали, привезли обоих в Октябрьский РУВД и возбудили уголовное дело. Ночью С</w:t>
      </w:r>
      <w:r w:rsidRPr="00EC28EB">
        <w:rPr>
          <w:i/>
          <w:iCs/>
        </w:rPr>
        <w:t>у</w:t>
      </w:r>
      <w:r w:rsidRPr="00EC28EB">
        <w:rPr>
          <w:i/>
          <w:iCs/>
        </w:rPr>
        <w:t>диловский договорился в дежурке, что у него заб</w:t>
      </w:r>
      <w:r w:rsidRPr="00EC28EB">
        <w:rPr>
          <w:i/>
          <w:iCs/>
        </w:rPr>
        <w:t>е</w:t>
      </w:r>
      <w:r w:rsidRPr="00EC28EB">
        <w:rPr>
          <w:i/>
          <w:iCs/>
        </w:rPr>
        <w:t>рут 5000 рублей, а его посадят вместе со свидет</w:t>
      </w:r>
      <w:r w:rsidRPr="00EC28EB">
        <w:rPr>
          <w:i/>
          <w:iCs/>
        </w:rPr>
        <w:t>е</w:t>
      </w:r>
      <w:r w:rsidRPr="00EC28EB">
        <w:rPr>
          <w:i/>
          <w:iCs/>
        </w:rPr>
        <w:t>лем. Так и произошло. Засыпкин, проведя ночь в камере с Судиловским, дал совершенно другие показ</w:t>
      </w:r>
      <w:r w:rsidRPr="00EC28EB">
        <w:rPr>
          <w:i/>
          <w:iCs/>
        </w:rPr>
        <w:t>а</w:t>
      </w:r>
      <w:r w:rsidRPr="00EC28EB">
        <w:rPr>
          <w:i/>
          <w:iCs/>
        </w:rPr>
        <w:t>ния, и их обоих отпустили. Когда мы узнали об этом, мы возмутились и подняли скандал. Нас начали успокаивать: «Парни, не шумите. Сейчас во всем разберемся, все уладим». До сих пор разбир</w:t>
      </w:r>
      <w:r w:rsidRPr="00EC28EB">
        <w:rPr>
          <w:i/>
          <w:iCs/>
        </w:rPr>
        <w:t>а</w:t>
      </w:r>
      <w:r w:rsidRPr="00EC28EB">
        <w:rPr>
          <w:i/>
          <w:iCs/>
        </w:rPr>
        <w:t>ются и все улаживают. Уроды.</w:t>
      </w:r>
    </w:p>
    <w:p w:rsidR="00EC28EB" w:rsidRPr="00EC28EB" w:rsidRDefault="00EC28EB" w:rsidP="000351E8">
      <w:pPr>
        <w:pStyle w:val="-11"/>
      </w:pPr>
      <w:r w:rsidRPr="00EC28EB">
        <w:t>20 октября нам вновь удалось сработать совместно с ОБНОН Ленинского РУВД.</w:t>
      </w:r>
    </w:p>
    <w:p w:rsidR="00EC28EB" w:rsidRPr="00EC28EB" w:rsidRDefault="00EC28EB" w:rsidP="000351E8">
      <w:pPr>
        <w:pStyle w:val="-11"/>
      </w:pPr>
      <w:r w:rsidRPr="00EC28EB">
        <w:t xml:space="preserve">Приняли Искакову Оксану, 1979 г. р. </w:t>
      </w:r>
      <w:r w:rsidR="00FA60F4">
        <w:t xml:space="preserve">— </w:t>
      </w:r>
      <w:r w:rsidRPr="00EC28EB">
        <w:t>наркоманку со стажем. Кроме 1 г героина у нее обнаружили 2 куба «винта».</w:t>
      </w:r>
    </w:p>
    <w:p w:rsidR="00EC28EB" w:rsidRPr="00EC28EB" w:rsidRDefault="00EC28EB" w:rsidP="000351E8">
      <w:pPr>
        <w:pStyle w:val="-11"/>
      </w:pPr>
      <w:r w:rsidRPr="00EC28EB">
        <w:t>У отца было три сына. На самом деле их было четыре. Они были идиоты. Все не все, но трое точно, потому что торговали наркотиками.</w:t>
      </w:r>
    </w:p>
    <w:p w:rsidR="00EC28EB" w:rsidRPr="00EC28EB" w:rsidRDefault="00EC28EB" w:rsidP="000351E8">
      <w:pPr>
        <w:pStyle w:val="-11"/>
      </w:pPr>
      <w:r w:rsidRPr="00EC28EB">
        <w:t>21 октября мы вышли на наркомана Витька. Витек жаловался, что не может бросить колоться из-за какого-то Мансура по кличке Мансос. Мы решили разобраться, что это за Мансос такой наглый.</w:t>
      </w:r>
    </w:p>
    <w:p w:rsidR="00EC28EB" w:rsidRPr="00EC28EB" w:rsidRDefault="00EC28EB" w:rsidP="000351E8">
      <w:pPr>
        <w:pStyle w:val="-11"/>
      </w:pPr>
      <w:r w:rsidRPr="00EC28EB">
        <w:t>Короче, долго рассказывать, шмякнули мы вместе с ленинскими хитрого Мансоса. Нашли 10 с лишним граммов героина, меченые деньги. Мансосом оказался дагестанец Агаханов Мансур Сефер</w:t>
      </w:r>
      <w:r w:rsidRPr="00EC28EB">
        <w:t>а</w:t>
      </w:r>
      <w:r w:rsidRPr="00EC28EB">
        <w:t>лиевич, 1968 г. р.</w:t>
      </w:r>
    </w:p>
    <w:p w:rsidR="00EC28EB" w:rsidRPr="00EC28EB" w:rsidRDefault="00EC28EB" w:rsidP="000351E8">
      <w:pPr>
        <w:pStyle w:val="-11"/>
      </w:pPr>
      <w:r w:rsidRPr="00EC28EB">
        <w:t xml:space="preserve">В общем, ничего удивительного. Привезли Мансоса в Ленинский райотдел, и тут-то он нас озадачил. «Знать, </w:t>
      </w:r>
      <w:r w:rsidR="00FA60F4">
        <w:t xml:space="preserve">— </w:t>
      </w:r>
      <w:r w:rsidRPr="00EC28EB">
        <w:t xml:space="preserve">кричит, </w:t>
      </w:r>
      <w:r w:rsidR="00FA60F4">
        <w:t xml:space="preserve">— </w:t>
      </w:r>
      <w:r w:rsidRPr="00EC28EB">
        <w:t>ничего не знаю! Звоните командиру! Командир сказал, если попадусь, чтоб никому ничего не говорил, а сразу чтоб ему звонили!» Нефиг орать, кретин. Никакой командир тебе уже не пом</w:t>
      </w:r>
      <w:r w:rsidRPr="00EC28EB">
        <w:t>о</w:t>
      </w:r>
      <w:r w:rsidRPr="00EC28EB">
        <w:t>жет.</w:t>
      </w:r>
    </w:p>
    <w:p w:rsidR="00EC28EB" w:rsidRPr="00EC28EB" w:rsidRDefault="00EC28EB" w:rsidP="000351E8">
      <w:pPr>
        <w:pStyle w:val="-11"/>
      </w:pPr>
      <w:r w:rsidRPr="00EC28EB">
        <w:t xml:space="preserve">Командиром оказался Хусенов Даврон </w:t>
      </w:r>
      <w:r w:rsidR="00FA60F4">
        <w:t xml:space="preserve">— </w:t>
      </w:r>
      <w:r w:rsidRPr="00EC28EB">
        <w:t>подполковник милиции из Железнодорожного РУВД.</w:t>
      </w:r>
    </w:p>
    <w:p w:rsidR="00EC28EB" w:rsidRPr="00EC28EB" w:rsidRDefault="00EC28EB" w:rsidP="000351E8">
      <w:pPr>
        <w:pStyle w:val="-11"/>
        <w:rPr>
          <w:i/>
          <w:iCs/>
        </w:rPr>
      </w:pPr>
      <w:r w:rsidRPr="00EC28EB">
        <w:rPr>
          <w:i/>
          <w:iCs/>
        </w:rPr>
        <w:t>Хусенов Даврон уже неоднократно попадал в поле нашего зрения, друг известного наркоторговца Гайрата. Оба они засветились в скандале с Кольцовской таможней, когда приехали рулиться за пропавшие 58 тысяч долларов. Вся таможня знала, что это деньги за наркотики. Прогрессивный жу</w:t>
      </w:r>
      <w:r w:rsidRPr="00EC28EB">
        <w:rPr>
          <w:i/>
          <w:iCs/>
        </w:rPr>
        <w:t>р</w:t>
      </w:r>
      <w:r w:rsidRPr="00EC28EB">
        <w:rPr>
          <w:i/>
          <w:iCs/>
        </w:rPr>
        <w:t>налист Миша Вьюгин написал статью по этому поводу в газете «Подробности». Даврон весь иззвонился. А мы знаем про него, на самом деле, гораздо больше.</w:t>
      </w:r>
    </w:p>
    <w:p w:rsidR="00EC28EB" w:rsidRPr="00EC28EB" w:rsidRDefault="00EC28EB" w:rsidP="000351E8">
      <w:pPr>
        <w:pStyle w:val="-11"/>
        <w:rPr>
          <w:i/>
          <w:iCs/>
        </w:rPr>
      </w:pPr>
      <w:r w:rsidRPr="00EC28EB">
        <w:rPr>
          <w:i/>
          <w:iCs/>
        </w:rPr>
        <w:t xml:space="preserve">Представляете, такие три милицейские богатыря, Даврон Хусенов, Бахрам Кашаев и Назир Балабек Оглы. Класс, да? Любимый город может спать спокойно... </w:t>
      </w:r>
    </w:p>
    <w:p w:rsidR="00EC28EB" w:rsidRPr="00EC28EB" w:rsidRDefault="00EC28EB" w:rsidP="000351E8">
      <w:pPr>
        <w:pStyle w:val="-11"/>
      </w:pPr>
      <w:r w:rsidRPr="00EC28EB">
        <w:t>Кроме того, оказалось, что Мансур по кличке Мансос оказался в розыске за Октябрьским РУВД по ст. 228, ч. 4. Следователь Октябрьского РУВД Ольга Вонзяк в конце 90-х годов нашла спрятанное дело на Агаханова, в котором была практически уничтожена вся доказательная база. Она снова собрала все, и в а</w:t>
      </w:r>
      <w:r w:rsidRPr="00EC28EB">
        <w:t>п</w:t>
      </w:r>
      <w:r w:rsidRPr="00EC28EB">
        <w:t>реле 2002 года барыгу объявили в розыск. На розыскников оказывали давление со всех сторон.</w:t>
      </w:r>
    </w:p>
    <w:p w:rsidR="00EC28EB" w:rsidRPr="00EC28EB" w:rsidRDefault="00EC28EB" w:rsidP="000351E8">
      <w:pPr>
        <w:pStyle w:val="-11"/>
      </w:pPr>
      <w:r w:rsidRPr="00EC28EB">
        <w:t>Младший брат Мансоса тоже сидит за торговлю наркотиками. Получил 9 лет.</w:t>
      </w:r>
    </w:p>
    <w:p w:rsidR="00EC28EB" w:rsidRPr="00EC28EB" w:rsidRDefault="00EC28EB" w:rsidP="000351E8">
      <w:pPr>
        <w:pStyle w:val="-11"/>
      </w:pPr>
      <w:r w:rsidRPr="00EC28EB">
        <w:t>А у одного из средних братьев Агаханова Сиамуддина, 1964 г. р., в ходе обыска нашли боевые патр</w:t>
      </w:r>
      <w:r w:rsidRPr="00EC28EB">
        <w:t>о</w:t>
      </w:r>
      <w:r w:rsidRPr="00EC28EB">
        <w:t xml:space="preserve">ны. Туда же во время обыска забрел Маркелов Сергей, 1972 г. р. </w:t>
      </w:r>
      <w:r w:rsidR="00FA60F4">
        <w:t xml:space="preserve">— </w:t>
      </w:r>
      <w:r w:rsidRPr="00EC28EB">
        <w:t>работник Кольцовской таможни. Что понадобилось работнику таможни в кварт</w:t>
      </w:r>
      <w:r w:rsidRPr="00EC28EB">
        <w:t>и</w:t>
      </w:r>
      <w:r w:rsidRPr="00EC28EB">
        <w:t xml:space="preserve">ре наркоторговца </w:t>
      </w:r>
      <w:r w:rsidR="00FA60F4">
        <w:t xml:space="preserve">— </w:t>
      </w:r>
      <w:r w:rsidRPr="00EC28EB">
        <w:t>непонятно.</w:t>
      </w:r>
    </w:p>
    <w:p w:rsidR="00EC28EB" w:rsidRPr="00EC28EB" w:rsidRDefault="00EC28EB" w:rsidP="000351E8">
      <w:pPr>
        <w:pStyle w:val="-11"/>
      </w:pPr>
      <w:r w:rsidRPr="00EC28EB">
        <w:t>Мансура теперь будут судить в разных судах, а его отцу мы просто не завидуем. Такая куча д</w:t>
      </w:r>
      <w:r w:rsidRPr="00EC28EB">
        <w:t>е</w:t>
      </w:r>
      <w:r w:rsidRPr="00EC28EB">
        <w:t xml:space="preserve">тей </w:t>
      </w:r>
      <w:r w:rsidR="00FA60F4">
        <w:t xml:space="preserve">— </w:t>
      </w:r>
      <w:r w:rsidRPr="00EC28EB">
        <w:t>и все идиоты. Просто ишаки какие-то.</w:t>
      </w:r>
    </w:p>
    <w:p w:rsidR="00EC28EB" w:rsidRPr="00EC28EB" w:rsidRDefault="00EC28EB" w:rsidP="000351E8">
      <w:pPr>
        <w:pStyle w:val="-11"/>
      </w:pPr>
      <w:r w:rsidRPr="00EC28EB">
        <w:t>22 октября работали в г. Каменске-Уральском с местным ОБНОН. Решили закупиться у цыган.</w:t>
      </w:r>
    </w:p>
    <w:p w:rsidR="00EC28EB" w:rsidRPr="00EC28EB" w:rsidRDefault="00EC28EB" w:rsidP="000351E8">
      <w:pPr>
        <w:pStyle w:val="-11"/>
      </w:pPr>
      <w:r w:rsidRPr="00EC28EB">
        <w:t>На весь Каменск-Уральский известна бодрая старушка-наркоторговка по кличке Апельсинка (наполовину парализованная наркоманка). У нее есть дочь. Зовут ее не как-нибудь, а Гутьера. А фамилия у нее и вовсе Видак. Только в июле она освобод</w:t>
      </w:r>
      <w:r w:rsidRPr="00EC28EB">
        <w:t>и</w:t>
      </w:r>
      <w:r w:rsidRPr="00EC28EB">
        <w:t xml:space="preserve">лась, отсидев 7 лет за наркоторговлю, но за ум не взялась. Правильно, выбрал дорогу </w:t>
      </w:r>
      <w:r w:rsidR="00FA60F4">
        <w:t xml:space="preserve">— </w:t>
      </w:r>
      <w:r w:rsidRPr="00EC28EB">
        <w:t>не сворач</w:t>
      </w:r>
      <w:r w:rsidRPr="00EC28EB">
        <w:t>и</w:t>
      </w:r>
      <w:r w:rsidRPr="00EC28EB">
        <w:t>вай. У нее мы и закупили 1 г героина.</w:t>
      </w:r>
    </w:p>
    <w:p w:rsidR="00EC28EB" w:rsidRPr="00EC28EB" w:rsidRDefault="00EC28EB" w:rsidP="000351E8">
      <w:pPr>
        <w:pStyle w:val="-11"/>
      </w:pPr>
      <w:r w:rsidRPr="00EC28EB">
        <w:t>Меченые деньги у Гутьеры нашли, но героин, который она по нашей информации хранила на улице в сарае без окон без дверей, не обнаружили, хоть и разобрали весь сарайчик по досочке.</w:t>
      </w:r>
    </w:p>
    <w:p w:rsidR="00EC28EB" w:rsidRPr="00EC28EB" w:rsidRDefault="00EC28EB" w:rsidP="000351E8">
      <w:pPr>
        <w:pStyle w:val="-11"/>
      </w:pPr>
      <w:r w:rsidRPr="00EC28EB">
        <w:t>Вот ведь Кармен недорезанная...</w:t>
      </w:r>
    </w:p>
    <w:p w:rsidR="00EC28EB" w:rsidRPr="00EC28EB" w:rsidRDefault="00EC28EB" w:rsidP="000351E8">
      <w:pPr>
        <w:pStyle w:val="-11"/>
        <w:rPr>
          <w:i/>
          <w:iCs/>
        </w:rPr>
      </w:pPr>
      <w:r w:rsidRPr="00EC28EB">
        <w:rPr>
          <w:i/>
          <w:iCs/>
        </w:rPr>
        <w:t>Что очень приятно, ОБНОН Каменска-Уральского распедалился и после нашей совместной опер</w:t>
      </w:r>
      <w:r w:rsidRPr="00EC28EB">
        <w:rPr>
          <w:i/>
          <w:iCs/>
        </w:rPr>
        <w:t>а</w:t>
      </w:r>
      <w:r w:rsidRPr="00EC28EB">
        <w:rPr>
          <w:i/>
          <w:iCs/>
        </w:rPr>
        <w:t xml:space="preserve">ции провели еще два задержания, и когда мы через несколько дней приехали в Каменск, мы обнаружили, что героина купить практически невозможно и все барыги попрятались. Если поработать в Каменске 2 </w:t>
      </w:r>
      <w:r w:rsidR="00FA60F4">
        <w:rPr>
          <w:i/>
          <w:iCs/>
        </w:rPr>
        <w:t xml:space="preserve">— </w:t>
      </w:r>
      <w:r w:rsidRPr="00EC28EB">
        <w:rPr>
          <w:i/>
          <w:iCs/>
        </w:rPr>
        <w:t>3 месяца, то торговать там будет некому.</w:t>
      </w:r>
    </w:p>
    <w:p w:rsidR="00EC28EB" w:rsidRPr="00EC28EB" w:rsidRDefault="00EC28EB" w:rsidP="000351E8">
      <w:pPr>
        <w:pStyle w:val="-11"/>
      </w:pPr>
      <w:r w:rsidRPr="00EC28EB">
        <w:t>22 октября работали совместно с УБНОН и ОБНОН Железнодорожного РУВД.</w:t>
      </w:r>
    </w:p>
    <w:p w:rsidR="00EC28EB" w:rsidRPr="00EC28EB" w:rsidRDefault="00EC28EB" w:rsidP="000351E8">
      <w:pPr>
        <w:pStyle w:val="-11"/>
      </w:pPr>
      <w:r w:rsidRPr="00EC28EB">
        <w:t>Купили 1 г героина у Васева Эдика, который затаривался у цыганки на Семи Ключах в пер. Второй подъемный, д. 3, кв. 2.</w:t>
      </w:r>
    </w:p>
    <w:p w:rsidR="00EC28EB" w:rsidRPr="00EC28EB" w:rsidRDefault="00EC28EB" w:rsidP="000351E8">
      <w:pPr>
        <w:pStyle w:val="-11"/>
      </w:pPr>
      <w:r w:rsidRPr="00EC28EB">
        <w:t>07/15/2002 14:13:02</w:t>
      </w:r>
    </w:p>
    <w:p w:rsidR="00EC28EB" w:rsidRPr="00EC28EB" w:rsidRDefault="00E526CA" w:rsidP="000351E8">
      <w:pPr>
        <w:pStyle w:val="-11"/>
      </w:pPr>
      <w:r w:rsidRPr="00EC28EB">
        <w:t>На семи ключах на ул. Вторая подъемная. Заехали четыре семьи цыган, снимают дом. Торгуют на</w:t>
      </w:r>
      <w:r w:rsidRPr="00EC28EB">
        <w:t>р</w:t>
      </w:r>
      <w:r w:rsidRPr="00EC28EB">
        <w:t>котиками, наркоманы зашевелились</w:t>
      </w:r>
      <w:r w:rsidR="00EC28EB" w:rsidRPr="00EC28EB">
        <w:t>.</w:t>
      </w:r>
    </w:p>
    <w:p w:rsidR="00EC28EB" w:rsidRPr="00EC28EB" w:rsidRDefault="00EC28EB" w:rsidP="000351E8">
      <w:pPr>
        <w:pStyle w:val="-11"/>
      </w:pPr>
      <w:r w:rsidRPr="00EC28EB">
        <w:t>Сразу же оформили документы и поехали на обыск. Нашли косметичку с пакетиком героина, да и 400 рублей меченых денег, которые ей достались от Васева. Цыганкой оказалась Оглы Лилия, 40 лет.</w:t>
      </w:r>
    </w:p>
    <w:p w:rsidR="00EC28EB" w:rsidRPr="00EC28EB" w:rsidRDefault="00EC28EB" w:rsidP="000351E8">
      <w:pPr>
        <w:pStyle w:val="-11"/>
      </w:pPr>
      <w:r w:rsidRPr="00EC28EB">
        <w:t xml:space="preserve">40 лет </w:t>
      </w:r>
      <w:r w:rsidR="00FA60F4">
        <w:t xml:space="preserve">— </w:t>
      </w:r>
      <w:r w:rsidRPr="00EC28EB">
        <w:t>ума нет. И не будет. Освободится лет в 55. Может, поумнеет.</w:t>
      </w:r>
    </w:p>
    <w:p w:rsidR="00EC28EB" w:rsidRPr="00EC28EB" w:rsidRDefault="00EC28EB" w:rsidP="000351E8">
      <w:pPr>
        <w:pStyle w:val="-11"/>
      </w:pPr>
      <w:r w:rsidRPr="00EC28EB">
        <w:t>23 октября совместно с УБНОН задержали брата известного наркоторговца Сайфа.</w:t>
      </w:r>
    </w:p>
    <w:p w:rsidR="00EC28EB" w:rsidRPr="00EC28EB" w:rsidRDefault="00EC28EB" w:rsidP="000351E8">
      <w:pPr>
        <w:pStyle w:val="-11"/>
      </w:pPr>
      <w:r w:rsidRPr="00EC28EB">
        <w:t>Задержанный после проверочной закупки Петунин согласился сдать своего поставщика, который представлялся ему как Ахмед</w:t>
      </w:r>
      <w:r w:rsidRPr="00EC28EB">
        <w:rPr>
          <w:b/>
        </w:rPr>
        <w:t>*</w:t>
      </w:r>
      <w:r w:rsidRPr="00EC28EB">
        <w:t>. Первый раз Ахмеда задержать не удалось. Он через окно своей «Хо</w:t>
      </w:r>
      <w:r w:rsidRPr="00EC28EB">
        <w:t>н</w:t>
      </w:r>
      <w:r w:rsidRPr="00EC28EB">
        <w:t xml:space="preserve">ды» передал Петунину 2,3 г героина, свалил и спрятался. Выманить его удалось, применив военную хитрость. Наш закупщик позвонил ему, говорит: «Слушай, я тебе 3000 должен остался. Приедь </w:t>
      </w:r>
      <w:r w:rsidR="00FA60F4">
        <w:t xml:space="preserve">— </w:t>
      </w:r>
      <w:r w:rsidRPr="00EC28EB">
        <w:t>забери». Хитрость была, конечно, конская, но А</w:t>
      </w:r>
      <w:r w:rsidRPr="00EC28EB">
        <w:t>х</w:t>
      </w:r>
      <w:r w:rsidRPr="00EC28EB">
        <w:t>мед был такой жадный, что поехал.</w:t>
      </w:r>
    </w:p>
    <w:p w:rsidR="0078475F" w:rsidRDefault="0078475F" w:rsidP="000351E8">
      <w:pPr>
        <w:pStyle w:val="-11"/>
      </w:pPr>
      <w:r w:rsidRPr="00EC28EB">
        <w:rPr>
          <w:rFonts w:ascii="Arial" w:hAnsi="Arial" w:cs="Arial"/>
          <w:b/>
          <w:sz w:val="27"/>
          <w:szCs w:val="27"/>
        </w:rPr>
        <w:t>*</w:t>
      </w:r>
      <w:r w:rsidRPr="00EC28EB">
        <w:rPr>
          <w:rFonts w:ascii="Arial" w:hAnsi="Arial" w:cs="Arial"/>
          <w:sz w:val="15"/>
          <w:szCs w:val="15"/>
        </w:rPr>
        <w:t>За Петунина мы поручились, и он отправился к нам на Изоплит. Отлежавшись месяц в наручниках, он включился в работу и по о</w:t>
      </w:r>
      <w:r w:rsidRPr="00EC28EB">
        <w:rPr>
          <w:rFonts w:ascii="Arial" w:hAnsi="Arial" w:cs="Arial"/>
          <w:sz w:val="15"/>
          <w:szCs w:val="15"/>
        </w:rPr>
        <w:t>к</w:t>
      </w:r>
      <w:r w:rsidRPr="00EC28EB">
        <w:rPr>
          <w:rFonts w:ascii="Arial" w:hAnsi="Arial" w:cs="Arial"/>
          <w:sz w:val="15"/>
          <w:szCs w:val="15"/>
        </w:rPr>
        <w:t>тябрь 2003 г. участвовал в 119 задержаниях. Сейчас не колется.</w:t>
      </w:r>
    </w:p>
    <w:p w:rsidR="00EC28EB" w:rsidRPr="00EC28EB" w:rsidRDefault="00EC28EB" w:rsidP="000351E8">
      <w:pPr>
        <w:pStyle w:val="-11"/>
      </w:pPr>
      <w:r w:rsidRPr="00EC28EB">
        <w:t xml:space="preserve">Когда его приняли, он бился головой о капот и голосил: «Ведь я же чувствоваль, а? Зачем я ехаль, да?!» А поехал ты, скотина, потому, что ты жадный. </w:t>
      </w:r>
    </w:p>
    <w:p w:rsidR="00EC28EB" w:rsidRPr="00EC28EB" w:rsidRDefault="00EC28EB" w:rsidP="000351E8">
      <w:pPr>
        <w:pStyle w:val="-11"/>
      </w:pPr>
      <w:r w:rsidRPr="00EC28EB">
        <w:t xml:space="preserve">Ахмед (Нажмидинов Зайнидин Малахович) нам рассказал, что начал торговать из-за брата: «Сайф торговал постоянно, а я несколько раз курил с ним героин, и потом все это втянуло меня». Нашли у него часть меченых денег, электронные весы с остатками героина и паспорт брата </w:t>
      </w:r>
      <w:r w:rsidR="00FA60F4">
        <w:t xml:space="preserve">— </w:t>
      </w:r>
      <w:r w:rsidRPr="00EC28EB">
        <w:t>Сайфа.</w:t>
      </w:r>
    </w:p>
    <w:p w:rsidR="00EC28EB" w:rsidRPr="00EC28EB" w:rsidRDefault="00EC28EB" w:rsidP="000351E8">
      <w:pPr>
        <w:pStyle w:val="-11"/>
        <w:rPr>
          <w:i/>
          <w:iCs/>
        </w:rPr>
      </w:pPr>
      <w:r w:rsidRPr="00EC28EB">
        <w:rPr>
          <w:i/>
          <w:iCs/>
        </w:rPr>
        <w:t xml:space="preserve">Сайф </w:t>
      </w:r>
      <w:r w:rsidR="00FA60F4">
        <w:rPr>
          <w:i/>
          <w:iCs/>
        </w:rPr>
        <w:t xml:space="preserve">— </w:t>
      </w:r>
      <w:r w:rsidRPr="00EC28EB">
        <w:rPr>
          <w:i/>
          <w:iCs/>
        </w:rPr>
        <w:t>редкий подонок. Он всегда жил с русскими женщинами и торговал через них. Пятеро из них сидят.</w:t>
      </w:r>
    </w:p>
    <w:p w:rsidR="00EC28EB" w:rsidRPr="00EC28EB" w:rsidRDefault="00EC28EB" w:rsidP="000351E8">
      <w:pPr>
        <w:pStyle w:val="-11"/>
        <w:rPr>
          <w:i/>
          <w:iCs/>
        </w:rPr>
      </w:pPr>
      <w:r w:rsidRPr="00EC28EB">
        <w:rPr>
          <w:i/>
          <w:iCs/>
        </w:rPr>
        <w:t>Мы много раз пытались сработать по нему. Мы выбили из-под него несколько барыг. Когда он торговал на Уралмаше, его поймали какие-то могучие парни и излупили как собаку. Он еле выжил. Лучше б сдох. С Уралмаша свалил и стал торговать в Чкаловском прямо возле райотдела. Все без</w:t>
      </w:r>
      <w:r w:rsidRPr="00EC28EB">
        <w:rPr>
          <w:i/>
          <w:iCs/>
        </w:rPr>
        <w:t>о</w:t>
      </w:r>
      <w:r w:rsidRPr="00EC28EB">
        <w:rPr>
          <w:i/>
          <w:iCs/>
        </w:rPr>
        <w:t>пасней.</w:t>
      </w:r>
    </w:p>
    <w:p w:rsidR="00EC28EB" w:rsidRPr="00EC28EB" w:rsidRDefault="00EC28EB" w:rsidP="000351E8">
      <w:pPr>
        <w:pStyle w:val="-11"/>
        <w:rPr>
          <w:i/>
          <w:iCs/>
        </w:rPr>
      </w:pPr>
      <w:r w:rsidRPr="00EC28EB">
        <w:rPr>
          <w:i/>
          <w:iCs/>
        </w:rPr>
        <w:t xml:space="preserve">Один раз он уехал от нас на «Ниве» по ступенькам. Мы на «девятке» не сумели за ним проехать. А второй раз послал передать героин свою жену </w:t>
      </w:r>
      <w:r w:rsidR="00FA60F4">
        <w:rPr>
          <w:i/>
          <w:iCs/>
        </w:rPr>
        <w:t xml:space="preserve">— </w:t>
      </w:r>
      <w:r w:rsidRPr="00EC28EB">
        <w:rPr>
          <w:i/>
          <w:iCs/>
        </w:rPr>
        <w:t>Лену Кондратьеву. Лену посадили. У нашего Славы Савельева был просто бзик и он искал этого вонючего Сайфа везде. Но вдруг Сайфа совершенно случайно з</w:t>
      </w:r>
      <w:r w:rsidRPr="00EC28EB">
        <w:rPr>
          <w:i/>
          <w:iCs/>
        </w:rPr>
        <w:t>а</w:t>
      </w:r>
      <w:r w:rsidRPr="00EC28EB">
        <w:rPr>
          <w:i/>
          <w:iCs/>
        </w:rPr>
        <w:t>крыли по ст. 228 ч. 1. Его бывшая сожительница стала давать против него показания, а у нас есть человек 10, которые покупали лично у него.</w:t>
      </w:r>
    </w:p>
    <w:p w:rsidR="00EC28EB" w:rsidRPr="00EC28EB" w:rsidRDefault="00EC28EB" w:rsidP="000351E8">
      <w:pPr>
        <w:pStyle w:val="-11"/>
      </w:pPr>
      <w:r w:rsidRPr="00EC28EB">
        <w:t>Подонок Ахмед от брата не отставал. Пусть сидят, сволочи. В тюрьме им понравится.</w:t>
      </w:r>
    </w:p>
    <w:p w:rsidR="00EC28EB" w:rsidRPr="00EC28EB" w:rsidRDefault="00EC28EB" w:rsidP="000351E8">
      <w:pPr>
        <w:pStyle w:val="-11"/>
      </w:pPr>
      <w:r w:rsidRPr="00EC28EB">
        <w:t>24 октября совместно с УБНОН вновь работали в Чкаловском районе.</w:t>
      </w:r>
    </w:p>
    <w:p w:rsidR="00EC28EB" w:rsidRPr="00EC28EB" w:rsidRDefault="00EC28EB" w:rsidP="000351E8">
      <w:pPr>
        <w:pStyle w:val="-11"/>
      </w:pPr>
      <w:r w:rsidRPr="00EC28EB">
        <w:t>На Санаторной, д. 37, кв. 104, где проживал Шашурин Дмитрий, частенько тусовалась цыганка. Она приезжала к нему домой уже с героином, он выходил, собирал деньги с наркоманов на героин, а потом в</w:t>
      </w:r>
      <w:r w:rsidRPr="00EC28EB">
        <w:t>ы</w:t>
      </w:r>
      <w:r w:rsidRPr="00EC28EB">
        <w:t>носил им героин.</w:t>
      </w:r>
    </w:p>
    <w:p w:rsidR="00EC28EB" w:rsidRPr="00EC28EB" w:rsidRDefault="00EC28EB" w:rsidP="000351E8">
      <w:pPr>
        <w:pStyle w:val="-11"/>
        <w:rPr>
          <w:i/>
          <w:iCs/>
        </w:rPr>
      </w:pPr>
      <w:r w:rsidRPr="00EC28EB">
        <w:rPr>
          <w:i/>
          <w:iCs/>
        </w:rPr>
        <w:t>Шашурина наркоманская жизнь доконала. У него нет зубов, он не может произнести свою фамилию. Все думают, что он Шашулин.</w:t>
      </w:r>
    </w:p>
    <w:p w:rsidR="00EC28EB" w:rsidRPr="00EC28EB" w:rsidRDefault="00EC28EB" w:rsidP="000351E8">
      <w:pPr>
        <w:pStyle w:val="-11"/>
      </w:pPr>
      <w:r w:rsidRPr="00EC28EB">
        <w:t>Купили 2 г героина и смотрели за подъездом. Вскоре вышла цыганка и села за руль ВАЗ-21112 с транзитными номерами. Шашурин сел назад. Они поехали и остановились на перекрестке Санато</w:t>
      </w:r>
      <w:r w:rsidRPr="00EC28EB">
        <w:t>р</w:t>
      </w:r>
      <w:r w:rsidRPr="00EC28EB">
        <w:t xml:space="preserve">ная </w:t>
      </w:r>
      <w:r w:rsidR="00FA60F4">
        <w:t xml:space="preserve">— </w:t>
      </w:r>
      <w:r w:rsidRPr="00EC28EB">
        <w:t xml:space="preserve">Вагонный. Мы попытались их задержать. Цыганка устроила гонки. Засадила одну из наших машин, и все-таки мы ее спендикрючили. </w:t>
      </w:r>
    </w:p>
    <w:p w:rsidR="00EC28EB" w:rsidRPr="00EC28EB" w:rsidRDefault="00EC28EB" w:rsidP="000351E8">
      <w:pPr>
        <w:pStyle w:val="-11"/>
      </w:pPr>
      <w:r w:rsidRPr="00EC28EB">
        <w:t xml:space="preserve">Ей оказалась Федорова Оксана, 1979 г. р. В тот момент у нее на коленях был сверток с героином массой около 60 г, но в панике она рассыпала какую-то часть по салону. У задержанного Шашурина нашли 100 рублей меченых денег. Также в машине были братья Оксаны </w:t>
      </w:r>
      <w:r w:rsidR="00FA60F4">
        <w:t xml:space="preserve">— </w:t>
      </w:r>
      <w:r w:rsidRPr="00EC28EB">
        <w:t>Федоров Павел, 1982 г. р. и Федоров Ян, 1995 г. р. Такие же под</w:t>
      </w:r>
      <w:r w:rsidRPr="00EC28EB">
        <w:t>о</w:t>
      </w:r>
      <w:r w:rsidRPr="00EC28EB">
        <w:t>ночки.</w:t>
      </w:r>
    </w:p>
    <w:p w:rsidR="00EC28EB" w:rsidRPr="00EC28EB" w:rsidRDefault="00EC28EB" w:rsidP="000351E8">
      <w:pPr>
        <w:pStyle w:val="-11"/>
      </w:pPr>
      <w:r w:rsidRPr="00EC28EB">
        <w:t>На месте задержания цыганки ей удалось скинуть пачку из-под сигарет, полную героина. Героин нашли местные наркоманы. У них был банкет.</w:t>
      </w:r>
    </w:p>
    <w:p w:rsidR="00EC28EB" w:rsidRPr="00EC28EB" w:rsidRDefault="00EC28EB" w:rsidP="000351E8">
      <w:pPr>
        <w:pStyle w:val="-11"/>
      </w:pPr>
      <w:r w:rsidRPr="00EC28EB">
        <w:t>Доставили Федорову в УБНОН, посадили под охрану осошников, а сами пошли давать показания. Утром Федорова убежала. Один из наших парней увидел, как она убегает, бросился за ней, поймал и за шиворот приволок назад в УБНОН. Оперативники что-то мямлили и ничего толком не могли объяснить. Мы знаем, что из УБНОН физически невозможно убежать (если тебя не отпустят).</w:t>
      </w:r>
    </w:p>
    <w:p w:rsidR="00EC28EB" w:rsidRPr="00EC28EB" w:rsidRDefault="00EC28EB" w:rsidP="000351E8">
      <w:pPr>
        <w:pStyle w:val="-11"/>
      </w:pPr>
      <w:r w:rsidRPr="00EC28EB">
        <w:t xml:space="preserve">25 октября, получив ордер на обыск в доме, где прописана семейка Федоровых </w:t>
      </w:r>
      <w:r w:rsidR="00FA60F4">
        <w:t xml:space="preserve">— </w:t>
      </w:r>
      <w:r w:rsidRPr="00EC28EB">
        <w:t>пер. Вагонный, д. 4, отправились туда. Оказалось, что Федор</w:t>
      </w:r>
      <w:r w:rsidRPr="00EC28EB">
        <w:t>о</w:t>
      </w:r>
      <w:r w:rsidRPr="00EC28EB">
        <w:t>вы там не живут уже несколько месяцев. Они переехали в Березовский, а в Екатеринбург приезжают только торговать наркотиками. Но мы точно знаем, что еще пару месяцев назад это была одна из кру</w:t>
      </w:r>
      <w:r w:rsidRPr="00EC28EB">
        <w:t>п</w:t>
      </w:r>
      <w:r w:rsidRPr="00EC28EB">
        <w:t>нейших наркоточек Вторчермета. И вообще, нам известно, что на пер. Вагонном, 4 всегда торговали. Часто там видели Назира Салимова.</w:t>
      </w:r>
    </w:p>
    <w:p w:rsidR="00EC28EB" w:rsidRPr="00EC28EB" w:rsidRDefault="00EC28EB" w:rsidP="000351E8">
      <w:pPr>
        <w:pStyle w:val="-11"/>
      </w:pPr>
      <w:r w:rsidRPr="00EC28EB">
        <w:t>08/19/2002 15:39:14</w:t>
      </w:r>
    </w:p>
    <w:p w:rsidR="00EC28EB" w:rsidRPr="00EC28EB" w:rsidRDefault="00E526CA" w:rsidP="000351E8">
      <w:pPr>
        <w:pStyle w:val="-11"/>
      </w:pPr>
      <w:r>
        <w:t>Переулок В</w:t>
      </w:r>
      <w:r w:rsidRPr="00EC28EB">
        <w:t>агонный, 4-й и 5-й дом. Приезжайте и посмотрите. Там все проверено.</w:t>
      </w:r>
    </w:p>
    <w:p w:rsidR="00EC28EB" w:rsidRPr="00EC28EB" w:rsidRDefault="00EC28EB" w:rsidP="000351E8">
      <w:pPr>
        <w:pStyle w:val="-11"/>
      </w:pPr>
      <w:r w:rsidRPr="00EC28EB">
        <w:t>10/31/2001 10:35:02</w:t>
      </w:r>
    </w:p>
    <w:p w:rsidR="00EC28EB" w:rsidRPr="00EC28EB" w:rsidRDefault="00E526CA" w:rsidP="000351E8">
      <w:pPr>
        <w:pStyle w:val="-11"/>
      </w:pPr>
      <w:r w:rsidRPr="00EC28EB">
        <w:t xml:space="preserve">Переулок </w:t>
      </w:r>
      <w:r>
        <w:t>В</w:t>
      </w:r>
      <w:r w:rsidRPr="00EC28EB">
        <w:t>агонный, 4. Наркоточка</w:t>
      </w:r>
      <w:r w:rsidR="00EC28EB" w:rsidRPr="00EC28EB">
        <w:t>.</w:t>
      </w:r>
    </w:p>
    <w:p w:rsidR="00EC28EB" w:rsidRPr="00EC28EB" w:rsidRDefault="00EC28EB" w:rsidP="000351E8">
      <w:pPr>
        <w:pStyle w:val="-11"/>
      </w:pPr>
      <w:r w:rsidRPr="00EC28EB">
        <w:t>10/30/2001 12:31:39</w:t>
      </w:r>
    </w:p>
    <w:p w:rsidR="00EC28EB" w:rsidRPr="00EC28EB" w:rsidRDefault="00E526CA" w:rsidP="000351E8">
      <w:pPr>
        <w:pStyle w:val="-11"/>
      </w:pPr>
      <w:r w:rsidRPr="00EC28EB">
        <w:t>Чкаловский район. Вагонный 4, переулок. Наркоточка</w:t>
      </w:r>
      <w:r w:rsidR="00EC28EB" w:rsidRPr="00EC28EB">
        <w:t>.</w:t>
      </w:r>
    </w:p>
    <w:p w:rsidR="00EC28EB" w:rsidRPr="00EC28EB" w:rsidRDefault="00EC28EB" w:rsidP="000351E8">
      <w:pPr>
        <w:pStyle w:val="-11"/>
      </w:pPr>
      <w:r w:rsidRPr="00EC28EB">
        <w:t>10/30/2001 12:20:37</w:t>
      </w:r>
    </w:p>
    <w:p w:rsidR="00EC28EB" w:rsidRPr="00EC28EB" w:rsidRDefault="00E526CA" w:rsidP="000351E8">
      <w:pPr>
        <w:pStyle w:val="-11"/>
      </w:pPr>
      <w:r w:rsidRPr="00EC28EB">
        <w:t>Вагонный переулок, 4 (</w:t>
      </w:r>
      <w:r>
        <w:t>Ч</w:t>
      </w:r>
      <w:r w:rsidRPr="00EC28EB">
        <w:t xml:space="preserve">каловский район) </w:t>
      </w:r>
      <w:r w:rsidR="00FA60F4">
        <w:t xml:space="preserve">— </w:t>
      </w:r>
      <w:r w:rsidRPr="00EC28EB">
        <w:t>торгуют наркотиками</w:t>
      </w:r>
      <w:r w:rsidR="00EC28EB" w:rsidRPr="00EC28EB">
        <w:t>.</w:t>
      </w:r>
    </w:p>
    <w:p w:rsidR="00EC28EB" w:rsidRPr="00EC28EB" w:rsidRDefault="00EC28EB" w:rsidP="000351E8">
      <w:pPr>
        <w:pStyle w:val="-11"/>
      </w:pPr>
      <w:r w:rsidRPr="00EC28EB">
        <w:t>10/13/2001 22:30:41</w:t>
      </w:r>
    </w:p>
    <w:p w:rsidR="00EC28EB" w:rsidRPr="00EC28EB" w:rsidRDefault="00E526CA" w:rsidP="000351E8">
      <w:pPr>
        <w:pStyle w:val="-11"/>
      </w:pPr>
      <w:r w:rsidRPr="00EC28EB">
        <w:t>Наркоточка по адресу:.</w:t>
      </w:r>
      <w:r>
        <w:t>В</w:t>
      </w:r>
      <w:r w:rsidRPr="00EC28EB">
        <w:t>агонная, 4</w:t>
      </w:r>
      <w:r w:rsidR="00EC28EB" w:rsidRPr="00EC28EB">
        <w:t>.</w:t>
      </w:r>
    </w:p>
    <w:p w:rsidR="00EC28EB" w:rsidRPr="00EC28EB" w:rsidRDefault="00EC28EB" w:rsidP="000351E8">
      <w:pPr>
        <w:pStyle w:val="-11"/>
      </w:pPr>
      <w:r w:rsidRPr="00EC28EB">
        <w:t>07/27/2001 13:10:53</w:t>
      </w:r>
    </w:p>
    <w:p w:rsidR="00EC28EB" w:rsidRPr="00EC28EB" w:rsidRDefault="00E526CA" w:rsidP="000351E8">
      <w:pPr>
        <w:pStyle w:val="-11"/>
      </w:pPr>
      <w:r w:rsidRPr="00EC28EB">
        <w:t>Пер. Вагонный, 4. Частный дом. Продажа</w:t>
      </w:r>
      <w:r w:rsidR="00EC28EB" w:rsidRPr="00EC28EB">
        <w:t>.</w:t>
      </w:r>
    </w:p>
    <w:p w:rsidR="00EC28EB" w:rsidRPr="00EC28EB" w:rsidRDefault="00EC28EB" w:rsidP="000351E8">
      <w:pPr>
        <w:pStyle w:val="-11"/>
      </w:pPr>
      <w:r w:rsidRPr="00EC28EB">
        <w:t>04/17/2001 18:11:34</w:t>
      </w:r>
    </w:p>
    <w:p w:rsidR="00EC28EB" w:rsidRPr="00EC28EB" w:rsidRDefault="00E526CA" w:rsidP="000351E8">
      <w:pPr>
        <w:pStyle w:val="-11"/>
      </w:pPr>
      <w:r w:rsidRPr="00EC28EB">
        <w:t xml:space="preserve">Наркоточка на переулке </w:t>
      </w:r>
      <w:r>
        <w:t>В</w:t>
      </w:r>
      <w:r w:rsidRPr="00EC28EB">
        <w:t>агонном, 4</w:t>
      </w:r>
      <w:r w:rsidR="00EC28EB" w:rsidRPr="00EC28EB">
        <w:t>.</w:t>
      </w:r>
    </w:p>
    <w:p w:rsidR="00EC28EB" w:rsidRPr="00EC28EB" w:rsidRDefault="00EC28EB" w:rsidP="000351E8">
      <w:pPr>
        <w:pStyle w:val="-11"/>
      </w:pPr>
      <w:r w:rsidRPr="00EC28EB">
        <w:t>07/29/2000 12:38:44</w:t>
      </w:r>
    </w:p>
    <w:p w:rsidR="00EC28EB" w:rsidRPr="00EC28EB" w:rsidRDefault="00E526CA" w:rsidP="000351E8">
      <w:pPr>
        <w:pStyle w:val="-11"/>
      </w:pPr>
      <w:r w:rsidRPr="00EC28EB">
        <w:t xml:space="preserve">На </w:t>
      </w:r>
      <w:r>
        <w:t>В</w:t>
      </w:r>
      <w:r w:rsidRPr="00EC28EB">
        <w:t>агонном, 4. Торгуют наркотиками, употребляют. Приедьте, разберитесь</w:t>
      </w:r>
      <w:r w:rsidR="00EC28EB" w:rsidRPr="00EC28EB">
        <w:t>.</w:t>
      </w:r>
    </w:p>
    <w:p w:rsidR="00EC28EB" w:rsidRPr="00EC28EB" w:rsidRDefault="00EC28EB" w:rsidP="000351E8">
      <w:pPr>
        <w:pStyle w:val="-11"/>
      </w:pPr>
      <w:r w:rsidRPr="00EC28EB">
        <w:t>07/25/2000 16:00:23</w:t>
      </w:r>
    </w:p>
    <w:p w:rsidR="00EC28EB" w:rsidRPr="00EC28EB" w:rsidRDefault="00E526CA" w:rsidP="000351E8">
      <w:pPr>
        <w:pStyle w:val="-11"/>
      </w:pPr>
      <w:r w:rsidRPr="00EC28EB">
        <w:t>Здравствуйте! Ул.</w:t>
      </w:r>
      <w:r>
        <w:t xml:space="preserve"> Л</w:t>
      </w:r>
      <w:r w:rsidRPr="00EC28EB">
        <w:t xml:space="preserve">атышская, 43, вагонный, 4 </w:t>
      </w:r>
      <w:r w:rsidR="00FA60F4">
        <w:t xml:space="preserve">— </w:t>
      </w:r>
      <w:r w:rsidRPr="00EC28EB">
        <w:t>частные дома цыганские. Можете под ехать с в</w:t>
      </w:r>
      <w:r w:rsidRPr="00EC28EB">
        <w:t>и</w:t>
      </w:r>
      <w:r w:rsidRPr="00EC28EB">
        <w:t>деокамерой и все снять. Прямо здесь делают все.</w:t>
      </w:r>
    </w:p>
    <w:p w:rsidR="00EC28EB" w:rsidRPr="00EC28EB" w:rsidRDefault="00EC28EB" w:rsidP="000351E8">
      <w:pPr>
        <w:pStyle w:val="-11"/>
      </w:pPr>
      <w:r w:rsidRPr="00EC28EB">
        <w:t>07/13/2000 22:55:12</w:t>
      </w:r>
    </w:p>
    <w:p w:rsidR="00EC28EB" w:rsidRPr="00EC28EB" w:rsidRDefault="00E526CA" w:rsidP="000351E8">
      <w:pPr>
        <w:pStyle w:val="-11"/>
      </w:pPr>
      <w:r w:rsidRPr="00EC28EB">
        <w:t xml:space="preserve">Переулок </w:t>
      </w:r>
      <w:r>
        <w:t>В</w:t>
      </w:r>
      <w:r w:rsidRPr="00EC28EB">
        <w:t xml:space="preserve">агонный, 4. Круглосуточная торговля. Крыша </w:t>
      </w:r>
      <w:r w:rsidR="00FA60F4">
        <w:t xml:space="preserve">— </w:t>
      </w:r>
      <w:r w:rsidRPr="00EC28EB">
        <w:t xml:space="preserve">начальник </w:t>
      </w:r>
      <w:r>
        <w:t>Ч</w:t>
      </w:r>
      <w:r w:rsidRPr="00EC28EB">
        <w:t xml:space="preserve">каловского обнон, </w:t>
      </w:r>
      <w:r>
        <w:t>С</w:t>
      </w:r>
      <w:r w:rsidRPr="00EC28EB">
        <w:t>а</w:t>
      </w:r>
      <w:r w:rsidRPr="00EC28EB">
        <w:t>лимов</w:t>
      </w:r>
      <w:r w:rsidR="00EC28EB" w:rsidRPr="00EC28EB">
        <w:t>.</w:t>
      </w:r>
    </w:p>
    <w:p w:rsidR="00EC28EB" w:rsidRPr="00EC28EB" w:rsidRDefault="00EC28EB" w:rsidP="000351E8">
      <w:pPr>
        <w:pStyle w:val="-11"/>
      </w:pPr>
      <w:r w:rsidRPr="00EC28EB">
        <w:t>04/22/2000 16:33:20</w:t>
      </w:r>
    </w:p>
    <w:p w:rsidR="00EC28EB" w:rsidRPr="00EC28EB" w:rsidRDefault="00CB006A" w:rsidP="000351E8">
      <w:pPr>
        <w:pStyle w:val="-11"/>
      </w:pPr>
      <w:r w:rsidRPr="00EC28EB">
        <w:t>Пер. Вагонный, 4</w:t>
      </w:r>
      <w:r w:rsidR="00EC28EB" w:rsidRPr="00EC28EB">
        <w:t>.</w:t>
      </w:r>
    </w:p>
    <w:p w:rsidR="00EC28EB" w:rsidRPr="00EC28EB" w:rsidRDefault="00EC28EB" w:rsidP="000351E8">
      <w:pPr>
        <w:pStyle w:val="-11"/>
      </w:pPr>
      <w:r w:rsidRPr="00EC28EB">
        <w:t>11/03/1999 12:56:00</w:t>
      </w:r>
    </w:p>
    <w:p w:rsidR="00EC28EB" w:rsidRPr="00EC28EB" w:rsidRDefault="00CB006A" w:rsidP="000351E8">
      <w:pPr>
        <w:pStyle w:val="-11"/>
      </w:pPr>
      <w:r w:rsidRPr="00EC28EB">
        <w:t>Вагонный 4</w:t>
      </w:r>
      <w:r w:rsidR="00EC28EB" w:rsidRPr="00EC28EB">
        <w:t>.</w:t>
      </w:r>
    </w:p>
    <w:p w:rsidR="00EC28EB" w:rsidRPr="00EC28EB" w:rsidRDefault="00EC28EB" w:rsidP="000351E8">
      <w:pPr>
        <w:pStyle w:val="-11"/>
      </w:pPr>
      <w:r w:rsidRPr="00EC28EB">
        <w:t>10/12/1999 14:31:00</w:t>
      </w:r>
    </w:p>
    <w:p w:rsidR="00EC28EB" w:rsidRPr="00EC28EB" w:rsidRDefault="00CB006A" w:rsidP="000351E8">
      <w:pPr>
        <w:pStyle w:val="-11"/>
      </w:pPr>
      <w:r w:rsidRPr="00EC28EB">
        <w:t>Вагонная, 4. Продают наркотики. Умирал парень</w:t>
      </w:r>
      <w:r w:rsidR="00EC28EB" w:rsidRPr="00EC28EB">
        <w:t>.</w:t>
      </w:r>
    </w:p>
    <w:p w:rsidR="00EC28EB" w:rsidRPr="00EC28EB" w:rsidRDefault="00EC28EB" w:rsidP="000351E8">
      <w:pPr>
        <w:pStyle w:val="-11"/>
      </w:pPr>
      <w:r w:rsidRPr="00EC28EB">
        <w:t>26 октября работали с ОБНОН Железнодорожного РУВД.</w:t>
      </w:r>
    </w:p>
    <w:p w:rsidR="00EC28EB" w:rsidRPr="00EC28EB" w:rsidRDefault="00EC28EB" w:rsidP="000351E8">
      <w:pPr>
        <w:pStyle w:val="-11"/>
      </w:pPr>
      <w:r w:rsidRPr="00EC28EB">
        <w:t>Все провели быстро. За сбыт 1 г героина был задержан Ахмедов Рагим Алигусейн Оглы, 1971 г. р. Когда мы подбежали к «копейке» Ахмедова, он сожрал 1 г героина, но в кармане у него были все 700 ру</w:t>
      </w:r>
      <w:r w:rsidRPr="00EC28EB">
        <w:t>б</w:t>
      </w:r>
      <w:r w:rsidRPr="00EC28EB">
        <w:t>лей меченых денег. Их он не съел.</w:t>
      </w:r>
    </w:p>
    <w:p w:rsidR="00EC28EB" w:rsidRPr="00EC28EB" w:rsidRDefault="00EC28EB" w:rsidP="000351E8">
      <w:pPr>
        <w:pStyle w:val="-11"/>
      </w:pPr>
      <w:r w:rsidRPr="00EC28EB">
        <w:t>Приехал он к нам из Сухуми и отправился в кичман.</w:t>
      </w:r>
    </w:p>
    <w:p w:rsidR="00EC28EB" w:rsidRPr="00EC28EB" w:rsidRDefault="00EC28EB" w:rsidP="000351E8">
      <w:pPr>
        <w:pStyle w:val="-11"/>
      </w:pPr>
      <w:r w:rsidRPr="00EC28EB">
        <w:t>27 октября совместно с сотрудниками УБНОН работали в Октябрьском районе.</w:t>
      </w:r>
    </w:p>
    <w:p w:rsidR="00EC28EB" w:rsidRPr="00EC28EB" w:rsidRDefault="00EC28EB" w:rsidP="000351E8">
      <w:pPr>
        <w:pStyle w:val="-11"/>
      </w:pPr>
      <w:r w:rsidRPr="00EC28EB">
        <w:t>Сперва задержали Федотову Евгению, 1983 г. р., которая сбегала к барыге, принесла 2 г героина и с</w:t>
      </w:r>
      <w:r w:rsidRPr="00EC28EB">
        <w:t>е</w:t>
      </w:r>
      <w:r w:rsidRPr="00EC28EB">
        <w:t>бе на память оставила 100 рублей меченых денег. Она призналась, что берет наркотики у Юринева Дми</w:t>
      </w:r>
      <w:r w:rsidRPr="00EC28EB">
        <w:t>т</w:t>
      </w:r>
      <w:r w:rsidRPr="00EC28EB">
        <w:t xml:space="preserve">рия, 1975 г. р. </w:t>
      </w:r>
    </w:p>
    <w:p w:rsidR="00EC28EB" w:rsidRPr="00EC28EB" w:rsidRDefault="00EC28EB" w:rsidP="000351E8">
      <w:pPr>
        <w:pStyle w:val="-11"/>
      </w:pPr>
      <w:r w:rsidRPr="00EC28EB">
        <w:t>04/26/2001 19:28:31</w:t>
      </w:r>
    </w:p>
    <w:p w:rsidR="00EC28EB" w:rsidRPr="00EC28EB" w:rsidRDefault="00CB006A" w:rsidP="000351E8">
      <w:pPr>
        <w:pStyle w:val="-11"/>
      </w:pPr>
      <w:r w:rsidRPr="00EC28EB">
        <w:t xml:space="preserve">Мичурина, 231, 5-й этаж, </w:t>
      </w:r>
      <w:r>
        <w:t>А</w:t>
      </w:r>
      <w:r w:rsidRPr="00EC28EB">
        <w:t>лена. 6-й этаж, дима. 1-й подъезд. Круглосуточная торговля героином</w:t>
      </w:r>
      <w:r w:rsidR="00EC28EB" w:rsidRPr="00EC28EB">
        <w:t>.</w:t>
      </w:r>
    </w:p>
    <w:p w:rsidR="00EC28EB" w:rsidRPr="00EC28EB" w:rsidRDefault="00EC28EB" w:rsidP="000351E8">
      <w:pPr>
        <w:pStyle w:val="-11"/>
      </w:pPr>
      <w:r w:rsidRPr="00EC28EB">
        <w:t>На обыске нашли использованные шприцы с кровью, бумажные свертки с порошком белого цвета, предназначенным для того, чтобы буторить г</w:t>
      </w:r>
      <w:r w:rsidRPr="00EC28EB">
        <w:t>е</w:t>
      </w:r>
      <w:r w:rsidRPr="00EC28EB">
        <w:t>роин. Также было найдено много полиэтиленок с остатками героина.</w:t>
      </w:r>
    </w:p>
    <w:p w:rsidR="00EC28EB" w:rsidRPr="00EC28EB" w:rsidRDefault="00EC28EB" w:rsidP="000351E8">
      <w:pPr>
        <w:pStyle w:val="-11"/>
      </w:pPr>
      <w:r w:rsidRPr="00EC28EB">
        <w:t>Длительное время в общежитии на улице Малышева, д. 136, торговали героином всякие непонятные личности.</w:t>
      </w:r>
    </w:p>
    <w:p w:rsidR="00EC28EB" w:rsidRPr="00EC28EB" w:rsidRDefault="00EC28EB" w:rsidP="000351E8">
      <w:pPr>
        <w:pStyle w:val="-11"/>
      </w:pPr>
      <w:r w:rsidRPr="00EC28EB">
        <w:t>02/15/2002 10:19:45</w:t>
      </w:r>
    </w:p>
    <w:p w:rsidR="00EC28EB" w:rsidRPr="00EC28EB" w:rsidRDefault="00CB006A" w:rsidP="000351E8">
      <w:pPr>
        <w:pStyle w:val="-11"/>
      </w:pPr>
      <w:r w:rsidRPr="00EC28EB">
        <w:t xml:space="preserve">На </w:t>
      </w:r>
      <w:r>
        <w:t>М</w:t>
      </w:r>
      <w:r w:rsidRPr="00EC28EB">
        <w:t>алышева, 136 на 3 этаже, комната без номера с выходом на улицу малышева в конце коридора дверь, обитая деревянной реечкой, поселились наркоманы. Сейчас ходят там толпами. Не д</w:t>
      </w:r>
      <w:r w:rsidRPr="00EC28EB">
        <w:t>а</w:t>
      </w:r>
      <w:r w:rsidRPr="00EC28EB">
        <w:t>ют ни спать, ни жить спокойно. Днем очень много ходит их... По коридору. Утром спали в коридоре, валяются шприцы, а сами жильцы из этой комнаты выходят только утром либо поздно вечером. Прячутся. Примите, пожалу</w:t>
      </w:r>
      <w:r w:rsidRPr="00EC28EB">
        <w:t>й</w:t>
      </w:r>
      <w:r w:rsidRPr="00EC28EB">
        <w:t>ста, какие-нибудь меры</w:t>
      </w:r>
      <w:r w:rsidR="00EC28EB" w:rsidRPr="00EC28EB">
        <w:t>.</w:t>
      </w:r>
    </w:p>
    <w:p w:rsidR="00EC28EB" w:rsidRPr="00EC28EB" w:rsidRDefault="00EC28EB" w:rsidP="000351E8">
      <w:pPr>
        <w:pStyle w:val="-11"/>
      </w:pPr>
      <w:r w:rsidRPr="00EC28EB">
        <w:t>09/24/2001 17:09:30</w:t>
      </w:r>
    </w:p>
    <w:p w:rsidR="00EC28EB" w:rsidRPr="00EC28EB" w:rsidRDefault="00CB006A" w:rsidP="000351E8">
      <w:pPr>
        <w:pStyle w:val="-11"/>
      </w:pPr>
      <w:r w:rsidRPr="00EC28EB">
        <w:t>Есть информация, что сегодня в 17:45 будет происходить сделка героином на ул. Малышева, 136 в ком. 64. Подъезжайте обязательно</w:t>
      </w:r>
      <w:r w:rsidR="00EC28EB" w:rsidRPr="00EC28EB">
        <w:t>.</w:t>
      </w:r>
    </w:p>
    <w:p w:rsidR="00EC28EB" w:rsidRPr="00EC28EB" w:rsidRDefault="00EC28EB" w:rsidP="000351E8">
      <w:pPr>
        <w:pStyle w:val="-11"/>
      </w:pPr>
      <w:r w:rsidRPr="00EC28EB">
        <w:t>09/21/2001 13:45:47</w:t>
      </w:r>
    </w:p>
    <w:p w:rsidR="00EC28EB" w:rsidRPr="00EC28EB" w:rsidRDefault="00CB006A" w:rsidP="000351E8">
      <w:pPr>
        <w:pStyle w:val="-11"/>
      </w:pPr>
      <w:r w:rsidRPr="00EC28EB">
        <w:t>Малышева, 136, 4 этаж, комнаты 138, 152. Надежда петрова. Юля смертина. Торгуют через пейджер либо через подростков, которые живут там же, в общежитии</w:t>
      </w:r>
      <w:r w:rsidR="00EC28EB" w:rsidRPr="00EC28EB">
        <w:t>.</w:t>
      </w:r>
    </w:p>
    <w:p w:rsidR="00EC28EB" w:rsidRPr="00EC28EB" w:rsidRDefault="00EC28EB" w:rsidP="000351E8">
      <w:pPr>
        <w:pStyle w:val="-11"/>
      </w:pPr>
      <w:r w:rsidRPr="00EC28EB">
        <w:t>05/22/2001 16:57:23</w:t>
      </w:r>
    </w:p>
    <w:p w:rsidR="00EC28EB" w:rsidRPr="00EC28EB" w:rsidRDefault="00CB006A" w:rsidP="000351E8">
      <w:pPr>
        <w:pStyle w:val="-11"/>
      </w:pPr>
      <w:r w:rsidRPr="00EC28EB">
        <w:t>Ул. Малышева, 136, кв. 152</w:t>
      </w:r>
      <w:r w:rsidR="00EC28EB" w:rsidRPr="00EC28EB">
        <w:t>.</w:t>
      </w:r>
    </w:p>
    <w:p w:rsidR="00EC28EB" w:rsidRPr="00EC28EB" w:rsidRDefault="00EC28EB" w:rsidP="000351E8">
      <w:pPr>
        <w:pStyle w:val="-11"/>
      </w:pPr>
      <w:r w:rsidRPr="00EC28EB">
        <w:t>03/17/2001 01:54:56</w:t>
      </w:r>
    </w:p>
    <w:p w:rsidR="00EC28EB" w:rsidRPr="00EC28EB" w:rsidRDefault="00CB006A" w:rsidP="000351E8">
      <w:pPr>
        <w:pStyle w:val="-11"/>
      </w:pPr>
      <w:r w:rsidRPr="00EC28EB">
        <w:t xml:space="preserve">Торговля идет </w:t>
      </w:r>
      <w:r>
        <w:t>М</w:t>
      </w:r>
      <w:r w:rsidRPr="00EC28EB">
        <w:t>алышева, 136, 2 этаж</w:t>
      </w:r>
      <w:r w:rsidR="00EC28EB" w:rsidRPr="00EC28EB">
        <w:t>.</w:t>
      </w:r>
    </w:p>
    <w:p w:rsidR="00EC28EB" w:rsidRPr="00EC28EB" w:rsidRDefault="00EC28EB" w:rsidP="000351E8">
      <w:pPr>
        <w:pStyle w:val="-11"/>
      </w:pPr>
      <w:r w:rsidRPr="00EC28EB">
        <w:t>03/06/2001 12:51:07</w:t>
      </w:r>
    </w:p>
    <w:p w:rsidR="00EC28EB" w:rsidRPr="00EC28EB" w:rsidRDefault="00CB006A" w:rsidP="000351E8">
      <w:pPr>
        <w:pStyle w:val="-11"/>
      </w:pPr>
      <w:r w:rsidRPr="00EC28EB">
        <w:t xml:space="preserve">Малышева, 136, квартира 50. Торговля наркотиками. Барыга </w:t>
      </w:r>
      <w:r w:rsidR="00FA60F4">
        <w:t xml:space="preserve">— </w:t>
      </w:r>
      <w:r w:rsidRPr="00EC28EB">
        <w:t>у него два имени: рома и игорь. Г</w:t>
      </w:r>
      <w:r w:rsidRPr="00EC28EB">
        <w:t>е</w:t>
      </w:r>
      <w:r w:rsidRPr="00EC28EB">
        <w:t>роин прячит в носках. Сейчас он у него есть. Лучше сейчас прикрыть</w:t>
      </w:r>
      <w:r w:rsidR="00EC28EB" w:rsidRPr="00EC28EB">
        <w:t>.</w:t>
      </w:r>
    </w:p>
    <w:p w:rsidR="00EC28EB" w:rsidRPr="00EC28EB" w:rsidRDefault="00EC28EB" w:rsidP="000351E8">
      <w:pPr>
        <w:pStyle w:val="-11"/>
      </w:pPr>
      <w:r w:rsidRPr="00EC28EB">
        <w:t>03/06/2001 12:30:54</w:t>
      </w:r>
    </w:p>
    <w:p w:rsidR="00EC28EB" w:rsidRPr="00EC28EB" w:rsidRDefault="00CB006A" w:rsidP="000351E8">
      <w:pPr>
        <w:pStyle w:val="-11"/>
      </w:pPr>
      <w:r w:rsidRPr="00EC28EB">
        <w:t xml:space="preserve">Малышева, 136, кв. 50 </w:t>
      </w:r>
      <w:r w:rsidR="00FA60F4">
        <w:t xml:space="preserve">— </w:t>
      </w:r>
      <w:r w:rsidRPr="00EC28EB">
        <w:t>продают наркотики малолеткам</w:t>
      </w:r>
      <w:r w:rsidR="00EC28EB" w:rsidRPr="00EC28EB">
        <w:t>.</w:t>
      </w:r>
    </w:p>
    <w:p w:rsidR="00EC28EB" w:rsidRPr="00EC28EB" w:rsidRDefault="00EC28EB" w:rsidP="000351E8">
      <w:pPr>
        <w:pStyle w:val="-11"/>
      </w:pPr>
      <w:r w:rsidRPr="00EC28EB">
        <w:t>12/01/1999 13:34:00</w:t>
      </w:r>
    </w:p>
    <w:p w:rsidR="00EC28EB" w:rsidRPr="00EC28EB" w:rsidRDefault="00CB006A" w:rsidP="000351E8">
      <w:pPr>
        <w:pStyle w:val="-11"/>
      </w:pPr>
      <w:r w:rsidRPr="00EC28EB">
        <w:t xml:space="preserve">На </w:t>
      </w:r>
      <w:r>
        <w:t>М</w:t>
      </w:r>
      <w:r w:rsidRPr="00EC28EB">
        <w:t>алышева, 136, кор. 1, 2-й этаж, ком. 75. Там живут две девчонки юля и надя. Торгуют наркот</w:t>
      </w:r>
      <w:r w:rsidRPr="00EC28EB">
        <w:t>и</w:t>
      </w:r>
      <w:r w:rsidRPr="00EC28EB">
        <w:t>ками</w:t>
      </w:r>
      <w:r w:rsidR="00EC28EB" w:rsidRPr="00EC28EB">
        <w:t>.</w:t>
      </w:r>
    </w:p>
    <w:p w:rsidR="00EC28EB" w:rsidRPr="00EC28EB" w:rsidRDefault="00EC28EB" w:rsidP="000351E8">
      <w:pPr>
        <w:pStyle w:val="-11"/>
      </w:pPr>
      <w:r w:rsidRPr="00EC28EB">
        <w:t>10/22/1999 13:49:00</w:t>
      </w:r>
    </w:p>
    <w:p w:rsidR="00EC28EB" w:rsidRPr="00EC28EB" w:rsidRDefault="00CB006A" w:rsidP="000351E8">
      <w:pPr>
        <w:pStyle w:val="-11"/>
      </w:pPr>
      <w:r w:rsidRPr="00EC28EB">
        <w:t>Общежития: 1. Ул.</w:t>
      </w:r>
      <w:r>
        <w:t xml:space="preserve"> П</w:t>
      </w:r>
      <w:r w:rsidRPr="00EC28EB">
        <w:t xml:space="preserve">едагогическая, 8, комната 30 </w:t>
      </w:r>
      <w:r w:rsidR="00FA60F4">
        <w:t xml:space="preserve">— </w:t>
      </w:r>
      <w:r w:rsidRPr="00EC28EB">
        <w:t>надя. 2. Ул.</w:t>
      </w:r>
      <w:r>
        <w:t xml:space="preserve"> К</w:t>
      </w:r>
      <w:r w:rsidRPr="00EC28EB">
        <w:t xml:space="preserve">омсомольская, 71/1, 3-й этаж, 1-я дверь направо </w:t>
      </w:r>
      <w:r w:rsidR="00FA60F4">
        <w:t xml:space="preserve">— </w:t>
      </w:r>
      <w:r w:rsidRPr="00EC28EB">
        <w:t>тома. 3. Ул.</w:t>
      </w:r>
      <w:r>
        <w:t xml:space="preserve"> М</w:t>
      </w:r>
      <w:r w:rsidRPr="00EC28EB">
        <w:t>алышева, 136, 1-й корпус (конкретно комнату не знаем).</w:t>
      </w:r>
    </w:p>
    <w:p w:rsidR="00EC28EB" w:rsidRPr="00EC28EB" w:rsidRDefault="00EC28EB" w:rsidP="000351E8">
      <w:pPr>
        <w:pStyle w:val="-11"/>
      </w:pPr>
      <w:r w:rsidRPr="00EC28EB">
        <w:t xml:space="preserve">Нам надоело читать эти сообщения, мы поехали, взяли кировчан и сработали. </w:t>
      </w:r>
    </w:p>
    <w:p w:rsidR="00EC28EB" w:rsidRPr="00EC28EB" w:rsidRDefault="00EC28EB" w:rsidP="000351E8">
      <w:pPr>
        <w:pStyle w:val="-11"/>
      </w:pPr>
      <w:r w:rsidRPr="00EC28EB">
        <w:t xml:space="preserve">Весь героин шел от Михалева Владимира по кличке Вовка Тунгус, 1968 г. р. Он торговал и сам </w:t>
      </w:r>
      <w:r w:rsidR="00FA60F4">
        <w:t xml:space="preserve">— </w:t>
      </w:r>
      <w:r w:rsidRPr="00EC28EB">
        <w:t>как из комнаты 61, так и из своей машины. Быстро провели закупку, и Тунгус, поняв, что прилип, решил с</w:t>
      </w:r>
      <w:r w:rsidRPr="00EC28EB">
        <w:t>о</w:t>
      </w:r>
      <w:r w:rsidRPr="00EC28EB">
        <w:t>вершить добровольную выдачу. Вытащил из вазы для цветов 47 г героина.</w:t>
      </w:r>
    </w:p>
    <w:p w:rsidR="00EC28EB" w:rsidRPr="00EC28EB" w:rsidRDefault="00EC28EB" w:rsidP="000351E8">
      <w:pPr>
        <w:pStyle w:val="-11"/>
        <w:rPr>
          <w:i/>
          <w:iCs/>
        </w:rPr>
      </w:pPr>
      <w:r w:rsidRPr="00EC28EB">
        <w:rPr>
          <w:i/>
          <w:iCs/>
        </w:rPr>
        <w:t xml:space="preserve">Там же находилась еще одна известная ба??ыга </w:t>
      </w:r>
      <w:r w:rsidR="00FA60F4">
        <w:rPr>
          <w:i/>
          <w:iCs/>
        </w:rPr>
        <w:t xml:space="preserve">— </w:t>
      </w:r>
      <w:r w:rsidRPr="00EC28EB">
        <w:rPr>
          <w:i/>
          <w:iCs/>
        </w:rPr>
        <w:t>Юлия Смертина, которую ранее привлекали за сбыт наркотиков. Непонятно, почему она оказалась на свободе.</w:t>
      </w:r>
    </w:p>
    <w:p w:rsidR="00EC28EB" w:rsidRPr="00EC28EB" w:rsidRDefault="00EC28EB" w:rsidP="000351E8">
      <w:pPr>
        <w:pStyle w:val="-11"/>
      </w:pPr>
      <w:r w:rsidRPr="00EC28EB">
        <w:t xml:space="preserve">Во время обыска на его сотовый с периодичностью 2 </w:t>
      </w:r>
      <w:r w:rsidR="00FA60F4">
        <w:t xml:space="preserve">— </w:t>
      </w:r>
      <w:r w:rsidRPr="00EC28EB">
        <w:t xml:space="preserve">3 минуты звонили наркоманы и конспиративно сообщали, что «...надо 3 </w:t>
      </w:r>
      <w:r w:rsidR="00FA60F4">
        <w:t xml:space="preserve">— </w:t>
      </w:r>
      <w:r w:rsidRPr="00EC28EB">
        <w:t>4 журнала», или «2 кубометра дров», или «...надо так же, как вч</w:t>
      </w:r>
      <w:r w:rsidRPr="00EC28EB">
        <w:t>е</w:t>
      </w:r>
      <w:r w:rsidRPr="00EC28EB">
        <w:t>ра». Также нашли у него кучу записных книжек, в которых были записаны должники.</w:t>
      </w:r>
    </w:p>
    <w:p w:rsidR="00EC28EB" w:rsidRPr="00EC28EB" w:rsidRDefault="00EC28EB" w:rsidP="000351E8">
      <w:pPr>
        <w:pStyle w:val="-11"/>
      </w:pPr>
      <w:r w:rsidRPr="00EC28EB">
        <w:t>Все, отторговался.</w:t>
      </w:r>
    </w:p>
    <w:p w:rsidR="00EC28EB" w:rsidRPr="00EC28EB" w:rsidRDefault="00EC28EB" w:rsidP="000351E8">
      <w:pPr>
        <w:pStyle w:val="-11"/>
      </w:pPr>
      <w:r w:rsidRPr="00EC28EB">
        <w:t xml:space="preserve">В свое время в Чкаловском районе вместе с убноновцами мы долбанули цыган Яловских на Дунайской, 68. Загрузилась тогда Катя Яловская. Нашли около 300 г героина. А перед этим с кировчанами приняли другую Яловскую, с Зимней, 11. Поняв, что цыгане Яловские </w:t>
      </w:r>
      <w:r w:rsidR="00FA60F4">
        <w:t xml:space="preserve">— </w:t>
      </w:r>
      <w:r w:rsidRPr="00EC28EB">
        <w:t>убежденные злые на</w:t>
      </w:r>
      <w:r w:rsidRPr="00EC28EB">
        <w:t>р</w:t>
      </w:r>
      <w:r w:rsidRPr="00EC28EB">
        <w:t xml:space="preserve">которговцы, мы начали целенаправленно работать по ним. </w:t>
      </w:r>
    </w:p>
    <w:p w:rsidR="00EC28EB" w:rsidRPr="00EC28EB" w:rsidRDefault="00EC28EB" w:rsidP="000351E8">
      <w:pPr>
        <w:pStyle w:val="-11"/>
      </w:pPr>
      <w:r w:rsidRPr="00EC28EB">
        <w:t>В результате под раздачу попали их однофамильцы, которые приезжали из Первоуральска каждый день как на работу и торговали с 12:00 до 19:00 на Репина, д. 58, кв. 3. Задержаны Яловский Ник</w:t>
      </w:r>
      <w:r w:rsidRPr="00EC28EB">
        <w:t>о</w:t>
      </w:r>
      <w:r w:rsidRPr="00EC28EB">
        <w:t>лай и его жена Яловская Лидия. Они были в доле с хозяином квартиры, неким Кашиным. Тут же по цыганскому обычаю его впрудили и сидят все вм</w:t>
      </w:r>
      <w:r w:rsidRPr="00EC28EB">
        <w:t>е</w:t>
      </w:r>
      <w:r w:rsidRPr="00EC28EB">
        <w:t>сте.</w:t>
      </w:r>
    </w:p>
    <w:p w:rsidR="00EC28EB" w:rsidRPr="00EC28EB" w:rsidRDefault="00EC28EB" w:rsidP="000351E8">
      <w:pPr>
        <w:pStyle w:val="-11"/>
      </w:pPr>
      <w:r w:rsidRPr="00EC28EB">
        <w:t>Яловских на свободе осталось совсем мало, и остановиться мы уже не могли.</w:t>
      </w:r>
    </w:p>
    <w:p w:rsidR="00EC28EB" w:rsidRPr="00EC28EB" w:rsidRDefault="00EC28EB" w:rsidP="000351E8">
      <w:pPr>
        <w:pStyle w:val="-11"/>
      </w:pPr>
      <w:r w:rsidRPr="00EC28EB">
        <w:t>Мы точно знали, что на Дунайской, 68 продолжает торговать Коля Яловский. Героин был очень д</w:t>
      </w:r>
      <w:r w:rsidRPr="00EC28EB">
        <w:t>е</w:t>
      </w:r>
      <w:r w:rsidRPr="00EC28EB">
        <w:t xml:space="preserve">шевый </w:t>
      </w:r>
      <w:r w:rsidR="00FA60F4">
        <w:t xml:space="preserve">— </w:t>
      </w:r>
      <w:r w:rsidRPr="00EC28EB">
        <w:t>по 400 рублей за грамм. Поехали и приделали. Меченые деньги обнаружили в лифчике его сожительницы Наумовой Ольги. Дрожащими руками она прижимала их к девичьей груди.</w:t>
      </w:r>
    </w:p>
    <w:p w:rsidR="00EC28EB" w:rsidRPr="00EC28EB" w:rsidRDefault="00EC28EB" w:rsidP="000351E8">
      <w:pPr>
        <w:pStyle w:val="-11"/>
      </w:pPr>
      <w:r w:rsidRPr="00EC28EB">
        <w:t>Сейчас вместе поедут в лагерь плести корзинки.</w:t>
      </w:r>
    </w:p>
    <w:p w:rsidR="00EC28EB" w:rsidRPr="00EC28EB" w:rsidRDefault="00EC28EB" w:rsidP="000351E8">
      <w:pPr>
        <w:pStyle w:val="-11"/>
        <w:rPr>
          <w:i/>
          <w:iCs/>
        </w:rPr>
      </w:pPr>
      <w:r w:rsidRPr="00EC28EB">
        <w:rPr>
          <w:i/>
          <w:iCs/>
        </w:rPr>
        <w:t>Эта операция дала начало блестящей двухсуточной серии задержаний, но произошли они уже в н</w:t>
      </w:r>
      <w:r w:rsidRPr="00EC28EB">
        <w:rPr>
          <w:i/>
          <w:iCs/>
        </w:rPr>
        <w:t>о</w:t>
      </w:r>
      <w:r w:rsidRPr="00EC28EB">
        <w:rPr>
          <w:i/>
          <w:iCs/>
        </w:rPr>
        <w:t>ябре.</w:t>
      </w:r>
    </w:p>
    <w:p w:rsidR="00EC28EB" w:rsidRPr="00EC28EB" w:rsidRDefault="00EC28EB" w:rsidP="000351E8">
      <w:pPr>
        <w:pStyle w:val="-11"/>
      </w:pPr>
      <w:r w:rsidRPr="00EC28EB">
        <w:t>На Бебелевском рынке встретили последнюю оставшуюся Ялов?скую. Она торговала галош</w:t>
      </w:r>
      <w:r w:rsidRPr="00EC28EB">
        <w:t>а</w:t>
      </w:r>
      <w:r w:rsidRPr="00EC28EB">
        <w:t>ми.</w:t>
      </w:r>
    </w:p>
    <w:p w:rsidR="00EC28EB" w:rsidRPr="00EC28EB" w:rsidRDefault="00EC28EB" w:rsidP="000351E8">
      <w:pPr>
        <w:pStyle w:val="-11"/>
      </w:pPr>
      <w:r w:rsidRPr="00EC28EB">
        <w:t>28 октября не очень удачно сработали с УБНОН по амфетамину. Купили 10 г у одного подонка по имени Рушат (Вахитов Рушат Самигуллович, 1972 г. р.), который продавал амфетамин додикам дискотечным и всяким пуделям-гривотрясам в «Люке», в «Клоне» и в «Истерике». Но ему удалось от нас свалить. Со страху он помчался по бордюрам, отшлифовал стену дома, расхлестал всю м</w:t>
      </w:r>
      <w:r w:rsidRPr="00EC28EB">
        <w:t>а</w:t>
      </w:r>
      <w:r w:rsidRPr="00EC28EB">
        <w:t>шину, но таки уехал.</w:t>
      </w:r>
    </w:p>
    <w:p w:rsidR="00EC28EB" w:rsidRPr="00EC28EB" w:rsidRDefault="00EC28EB" w:rsidP="000351E8">
      <w:pPr>
        <w:pStyle w:val="-11"/>
      </w:pPr>
      <w:r w:rsidRPr="00EC28EB">
        <w:t>Сейчас он в розыске. Живет он на Малахитовом, д. 8, кв. 56. Ездит на ВАЗ-2115 светло-зеленого цв</w:t>
      </w:r>
      <w:r w:rsidRPr="00EC28EB">
        <w:t>е</w:t>
      </w:r>
      <w:r w:rsidRPr="00EC28EB">
        <w:t>та, тонированная, г/н Н 500 УН. Если кто-то нам подскажет, как его найти, будем очень признател</w:t>
      </w:r>
      <w:r w:rsidRPr="00EC28EB">
        <w:t>ь</w:t>
      </w:r>
      <w:r w:rsidRPr="00EC28EB">
        <w:t>ны.</w:t>
      </w:r>
    </w:p>
    <w:p w:rsidR="00EC28EB" w:rsidRPr="00EC28EB" w:rsidRDefault="00EC28EB" w:rsidP="000351E8">
      <w:pPr>
        <w:pStyle w:val="-11"/>
      </w:pPr>
      <w:r w:rsidRPr="00EC28EB">
        <w:t>31 октября также с УБНОН приделали на ул. Ереванской таджика Кувватова.</w:t>
      </w:r>
    </w:p>
    <w:p w:rsidR="00EC28EB" w:rsidRPr="00EC28EB" w:rsidRDefault="00EC28EB" w:rsidP="000351E8">
      <w:pPr>
        <w:pStyle w:val="-11"/>
      </w:pPr>
      <w:r w:rsidRPr="00EC28EB">
        <w:t>И в этот же день с верх-исетскими работали по таджикам в пер. Северном. В д. 3, кв. 39 располагался таджикский колхоз. Столько таджиков, наверное, в природе не существует, сколько проживало в этой ква</w:t>
      </w:r>
      <w:r w:rsidRPr="00EC28EB">
        <w:t>р</w:t>
      </w:r>
      <w:r w:rsidRPr="00EC28EB">
        <w:t>тире.</w:t>
      </w:r>
    </w:p>
    <w:p w:rsidR="00EC28EB" w:rsidRPr="00EC28EB" w:rsidRDefault="00EC28EB" w:rsidP="000351E8">
      <w:pPr>
        <w:pStyle w:val="-11"/>
      </w:pPr>
      <w:r w:rsidRPr="00EC28EB">
        <w:t>07/27/2002 02:01:53</w:t>
      </w:r>
    </w:p>
    <w:p w:rsidR="00EC28EB" w:rsidRPr="00EC28EB" w:rsidRDefault="00CB006A" w:rsidP="000351E8">
      <w:pPr>
        <w:pStyle w:val="-11"/>
      </w:pPr>
      <w:r w:rsidRPr="00EC28EB">
        <w:t>Проверьте квартиру по адресу: пер. Северный, 3, третий подъезд, квартира 39. Примерно с 8 вечера до 12 вечера</w:t>
      </w:r>
      <w:r w:rsidR="00EC28EB" w:rsidRPr="00EC28EB">
        <w:t>.</w:t>
      </w:r>
    </w:p>
    <w:p w:rsidR="00EC28EB" w:rsidRPr="00EC28EB" w:rsidRDefault="00EC28EB" w:rsidP="000351E8">
      <w:pPr>
        <w:pStyle w:val="-11"/>
      </w:pPr>
      <w:r w:rsidRPr="00EC28EB">
        <w:t>09/06/2001 13:29:52</w:t>
      </w:r>
    </w:p>
    <w:p w:rsidR="00EC28EB" w:rsidRPr="00EC28EB" w:rsidRDefault="00CB006A" w:rsidP="000351E8">
      <w:pPr>
        <w:pStyle w:val="-11"/>
      </w:pPr>
      <w:r w:rsidRPr="00EC28EB">
        <w:t xml:space="preserve">Почему вы не принимаете никаких мер? Я вам скидываю уже не первый раз, а они, как торгуют, так и торгуют. У них находится в данное время грамм 8 </w:t>
      </w:r>
      <w:r w:rsidR="00FA60F4">
        <w:t xml:space="preserve">— </w:t>
      </w:r>
      <w:r w:rsidRPr="00EC28EB">
        <w:t>10. Я это знаю точно. Они проживают по ул. Панел</w:t>
      </w:r>
      <w:r w:rsidRPr="00EC28EB">
        <w:t>ь</w:t>
      </w:r>
      <w:r w:rsidRPr="00EC28EB">
        <w:t>ной, 17-а, возле почты на ЖБИ, квартира 49,переулок северный, 3, квартира 39. Таджики торгуют геро</w:t>
      </w:r>
      <w:r w:rsidRPr="00EC28EB">
        <w:t>и</w:t>
      </w:r>
      <w:r w:rsidRPr="00EC28EB">
        <w:t>ном</w:t>
      </w:r>
      <w:r w:rsidR="00EC28EB" w:rsidRPr="00EC28EB">
        <w:t xml:space="preserve">. </w:t>
      </w:r>
    </w:p>
    <w:p w:rsidR="00EC28EB" w:rsidRPr="00EC28EB" w:rsidRDefault="00EC28EB" w:rsidP="000351E8">
      <w:pPr>
        <w:pStyle w:val="-11"/>
      </w:pPr>
      <w:r w:rsidRPr="00EC28EB">
        <w:t>Заправлял всем Назар (Рашимов Ходижан, 1958 г. р.). Год назад за торговлю наркотиками посадили его жену и дали 10 лет.</w:t>
      </w:r>
    </w:p>
    <w:p w:rsidR="00EC28EB" w:rsidRPr="00EC28EB" w:rsidRDefault="00EC28EB" w:rsidP="000351E8">
      <w:pPr>
        <w:pStyle w:val="-11"/>
      </w:pPr>
      <w:r w:rsidRPr="00EC28EB">
        <w:t>На всякий случай закупились мы 2 раза. У 10-летней дочери Назара нашли еще 11 г. Сам Назар о</w:t>
      </w:r>
      <w:r w:rsidRPr="00EC28EB">
        <w:t>т</w:t>
      </w:r>
      <w:r w:rsidRPr="00EC28EB">
        <w:t>правится к жене, а приехал он сюда как строитель дорог.</w:t>
      </w:r>
    </w:p>
    <w:p w:rsidR="00EC28EB" w:rsidRPr="00EC28EB" w:rsidRDefault="00EC28EB" w:rsidP="000351E8">
      <w:pPr>
        <w:pStyle w:val="-11"/>
      </w:pPr>
      <w:r w:rsidRPr="00EC28EB">
        <w:t>Всего за этот месяц было задержано более 60 барыг. Работали совместно с:</w:t>
      </w:r>
    </w:p>
    <w:p w:rsidR="00EC28EB" w:rsidRPr="00EC28EB" w:rsidRDefault="00EC28EB" w:rsidP="000351E8">
      <w:pPr>
        <w:pStyle w:val="-11"/>
      </w:pPr>
      <w:r w:rsidRPr="00EC28EB">
        <w:t xml:space="preserve">УБНОН </w:t>
      </w:r>
      <w:r w:rsidRPr="00EC28EB">
        <w:rPr>
          <w:i/>
          <w:iCs/>
        </w:rPr>
        <w:t>(28 задержаний);</w:t>
      </w:r>
    </w:p>
    <w:p w:rsidR="00EC28EB" w:rsidRPr="00EC28EB" w:rsidRDefault="00EC28EB" w:rsidP="000351E8">
      <w:pPr>
        <w:pStyle w:val="-11"/>
      </w:pPr>
      <w:r w:rsidRPr="00EC28EB">
        <w:t xml:space="preserve">ОБНОН Ленинского РУВД </w:t>
      </w:r>
      <w:r w:rsidRPr="00EC28EB">
        <w:rPr>
          <w:i/>
          <w:iCs/>
        </w:rPr>
        <w:t>(10 задержаний);</w:t>
      </w:r>
    </w:p>
    <w:p w:rsidR="00EC28EB" w:rsidRPr="00EC28EB" w:rsidRDefault="00EC28EB" w:rsidP="000351E8">
      <w:pPr>
        <w:pStyle w:val="-11"/>
      </w:pPr>
      <w:r w:rsidRPr="00EC28EB">
        <w:t xml:space="preserve">ОБНОН Орджоникидзевского РУВД </w:t>
      </w:r>
      <w:r w:rsidRPr="00EC28EB">
        <w:rPr>
          <w:i/>
          <w:iCs/>
        </w:rPr>
        <w:t>(5 задержаний);</w:t>
      </w:r>
    </w:p>
    <w:p w:rsidR="00EC28EB" w:rsidRPr="00EC28EB" w:rsidRDefault="00EC28EB" w:rsidP="000351E8">
      <w:pPr>
        <w:pStyle w:val="-11"/>
      </w:pPr>
      <w:r w:rsidRPr="00EC28EB">
        <w:t xml:space="preserve">ОБНОН Кировского РУВД </w:t>
      </w:r>
      <w:r w:rsidRPr="00EC28EB">
        <w:rPr>
          <w:i/>
          <w:iCs/>
        </w:rPr>
        <w:t>(4 задержания);</w:t>
      </w:r>
    </w:p>
    <w:p w:rsidR="00EC28EB" w:rsidRPr="00EC28EB" w:rsidRDefault="00EC28EB" w:rsidP="000351E8">
      <w:pPr>
        <w:pStyle w:val="-11"/>
      </w:pPr>
      <w:r w:rsidRPr="00EC28EB">
        <w:t xml:space="preserve">ОБНОН Железнодорожного РУВД </w:t>
      </w:r>
      <w:r w:rsidRPr="00EC28EB">
        <w:rPr>
          <w:i/>
          <w:iCs/>
        </w:rPr>
        <w:t>(4 задержания);</w:t>
      </w:r>
    </w:p>
    <w:p w:rsidR="00EC28EB" w:rsidRPr="00EC28EB" w:rsidRDefault="00EC28EB" w:rsidP="000351E8">
      <w:pPr>
        <w:pStyle w:val="-11"/>
      </w:pPr>
      <w:r w:rsidRPr="00EC28EB">
        <w:t xml:space="preserve">участковыми Октябрьского РУВД </w:t>
      </w:r>
      <w:r w:rsidRPr="00EC28EB">
        <w:rPr>
          <w:i/>
          <w:iCs/>
        </w:rPr>
        <w:t>(3 задержания);</w:t>
      </w:r>
    </w:p>
    <w:p w:rsidR="00EC28EB" w:rsidRPr="00EC28EB" w:rsidRDefault="00EC28EB" w:rsidP="000351E8">
      <w:pPr>
        <w:pStyle w:val="-11"/>
      </w:pPr>
      <w:r w:rsidRPr="00EC28EB">
        <w:t xml:space="preserve">ОБНОН Верх-Исетского РУВД </w:t>
      </w:r>
      <w:r w:rsidRPr="00EC28EB">
        <w:rPr>
          <w:i/>
          <w:iCs/>
        </w:rPr>
        <w:t>(1 задержание);</w:t>
      </w:r>
    </w:p>
    <w:p w:rsidR="00EC28EB" w:rsidRPr="00EC28EB" w:rsidRDefault="00EC28EB" w:rsidP="000351E8">
      <w:pPr>
        <w:pStyle w:val="-11"/>
      </w:pPr>
      <w:r w:rsidRPr="00EC28EB">
        <w:t xml:space="preserve">ОБНОН Богдановича </w:t>
      </w:r>
      <w:r w:rsidRPr="00EC28EB">
        <w:rPr>
          <w:i/>
          <w:iCs/>
        </w:rPr>
        <w:t>(1 задержание);</w:t>
      </w:r>
    </w:p>
    <w:p w:rsidR="00EC28EB" w:rsidRPr="00EC28EB" w:rsidRDefault="00EC28EB" w:rsidP="000351E8">
      <w:pPr>
        <w:pStyle w:val="-11"/>
      </w:pPr>
      <w:r w:rsidRPr="00EC28EB">
        <w:t xml:space="preserve">ОБНОН Каменска-Уральского </w:t>
      </w:r>
      <w:r w:rsidRPr="00EC28EB">
        <w:rPr>
          <w:i/>
          <w:iCs/>
        </w:rPr>
        <w:t>(1 задержание);</w:t>
      </w:r>
    </w:p>
    <w:p w:rsidR="00EC28EB" w:rsidRPr="00EC28EB" w:rsidRDefault="00EC28EB" w:rsidP="000351E8">
      <w:pPr>
        <w:pStyle w:val="-11"/>
      </w:pPr>
      <w:r w:rsidRPr="00EC28EB">
        <w:t xml:space="preserve">Новоуральский филиал Фонда совместно с ОБНОН Новоуральска и ОБНОН Кировграда </w:t>
      </w:r>
      <w:r w:rsidRPr="00EC28EB">
        <w:rPr>
          <w:i/>
          <w:iCs/>
        </w:rPr>
        <w:t>(5 задерж</w:t>
      </w:r>
      <w:r w:rsidRPr="00EC28EB">
        <w:rPr>
          <w:i/>
          <w:iCs/>
        </w:rPr>
        <w:t>а</w:t>
      </w:r>
      <w:r w:rsidRPr="00EC28EB">
        <w:rPr>
          <w:i/>
          <w:iCs/>
        </w:rPr>
        <w:t>ний (читайте в разделе «Филиалы»))</w:t>
      </w:r>
      <w:r w:rsidRPr="00EC28EB">
        <w:t>.</w:t>
      </w:r>
    </w:p>
    <w:p w:rsidR="00EC28EB" w:rsidRPr="00EC28EB" w:rsidRDefault="00EC28EB" w:rsidP="000351E8">
      <w:pPr>
        <w:pStyle w:val="-11"/>
      </w:pPr>
      <w:r w:rsidRPr="00EC28EB">
        <w:t>ОГРОМНОЕ ВСЕМ СПАСИБО!</w:t>
      </w:r>
    </w:p>
    <w:p w:rsidR="00EC28EB" w:rsidRPr="00EC28EB" w:rsidRDefault="00EC28EB" w:rsidP="000351E8">
      <w:pPr>
        <w:pStyle w:val="-11"/>
      </w:pPr>
      <w:r w:rsidRPr="00EC28EB">
        <w:t>Наших непосредственно работало 10 человек, 6 из которых находятся на реабилитации. Задействов</w:t>
      </w:r>
      <w:r w:rsidRPr="00EC28EB">
        <w:t>а</w:t>
      </w:r>
      <w:r w:rsidRPr="00EC28EB">
        <w:t>но было 5 машин.</w:t>
      </w:r>
    </w:p>
    <w:p w:rsidR="00EC28EB" w:rsidRPr="00EC28EB" w:rsidRDefault="00EC28EB" w:rsidP="000351E8">
      <w:pPr>
        <w:pStyle w:val="-11"/>
        <w:rPr>
          <w:b/>
        </w:rPr>
      </w:pPr>
      <w:r w:rsidRPr="00EC28EB">
        <w:rPr>
          <w:b/>
        </w:rPr>
        <w:t>Считаем необходимым отметить, что более половины задержанных барыг были арестованы только после вмешательства областной прокуратуры. Если бы областная прокуратура не вмешивалась, большая часть уголовных дел даже не была бы возбуждена. Так работать нельзя.</w:t>
      </w:r>
    </w:p>
    <w:p w:rsidR="00EC28EB" w:rsidRPr="00EC28EB" w:rsidRDefault="00CB006A" w:rsidP="00CB006A">
      <w:pPr>
        <w:pStyle w:val="Heading4"/>
      </w:pPr>
      <w:r w:rsidRPr="00EC28EB">
        <w:t>Суды</w:t>
      </w:r>
    </w:p>
    <w:p w:rsidR="00EC28EB" w:rsidRPr="00EC28EB" w:rsidRDefault="00EC28EB" w:rsidP="00D95546">
      <w:pPr>
        <w:pStyle w:val="-11"/>
      </w:pPr>
      <w:r w:rsidRPr="00EC28EB">
        <w:t>В октябре в судах нашего города было рассмотрено 38 уголовных дел по наркоторговцам. 30 из них сделаны при нашем непосредственном уч</w:t>
      </w:r>
      <w:r w:rsidRPr="00EC28EB">
        <w:t>а</w:t>
      </w:r>
      <w:r w:rsidRPr="00EC28EB">
        <w:t>стии.</w:t>
      </w:r>
    </w:p>
    <w:p w:rsidR="00EC28EB" w:rsidRPr="00EC28EB" w:rsidRDefault="00EC28EB" w:rsidP="00D95546">
      <w:pPr>
        <w:pStyle w:val="-11"/>
      </w:pPr>
      <w:r w:rsidRPr="00EC28EB">
        <w:t xml:space="preserve">Самый большой срок </w:t>
      </w:r>
      <w:r w:rsidR="00FA60F4">
        <w:t xml:space="preserve">— </w:t>
      </w:r>
      <w:r w:rsidRPr="00EC28EB">
        <w:rPr>
          <w:b/>
        </w:rPr>
        <w:t>12 лет</w:t>
      </w:r>
      <w:r w:rsidRPr="00EC28EB">
        <w:t xml:space="preserve"> лишения свободы общего режима с конфискацией, получила нарк</w:t>
      </w:r>
      <w:r w:rsidRPr="00EC28EB">
        <w:t>о</w:t>
      </w:r>
      <w:r w:rsidRPr="00EC28EB">
        <w:t>торговка Красноруцкая, которую нам долго не удавалось поймать. Вокруг нее кормилось человек 50 на</w:t>
      </w:r>
      <w:r w:rsidRPr="00EC28EB">
        <w:t>р</w:t>
      </w:r>
      <w:r w:rsidRPr="00EC28EB">
        <w:t xml:space="preserve">команов. Сработали мы по ней с «Железкой». Ее водитель Сустретов, которого она пыталась загрузить, получил 2 года условно. </w:t>
      </w:r>
      <w:r w:rsidRPr="00EC28EB">
        <w:rPr>
          <w:i/>
          <w:iCs/>
        </w:rPr>
        <w:t>(Железнодорожный суд, судья Ладин А. М.)</w:t>
      </w:r>
    </w:p>
    <w:p w:rsidR="00EC28EB" w:rsidRPr="00EC28EB" w:rsidRDefault="00EC28EB" w:rsidP="00D95546">
      <w:pPr>
        <w:pStyle w:val="-11"/>
      </w:pPr>
      <w:r w:rsidRPr="00EC28EB">
        <w:rPr>
          <w:b/>
        </w:rPr>
        <w:t>11 лет</w:t>
      </w:r>
      <w:r w:rsidRPr="00EC28EB">
        <w:t xml:space="preserve"> лишения свободы особого режима с конфискацией получил злостный наркоторговец Тырсына, которого мы приделали вместе с октябрьскими участковыми. Наркоманы Воганов и Ерыкалов, которые помогли выйти на него, получили по 2 года условно. И бегунок Тырсыны </w:t>
      </w:r>
      <w:r w:rsidR="00FA60F4">
        <w:t xml:space="preserve">— </w:t>
      </w:r>
      <w:r w:rsidRPr="00EC28EB">
        <w:t>Жиянов получил 1 год 6 мес</w:t>
      </w:r>
      <w:r w:rsidRPr="00EC28EB">
        <w:t>я</w:t>
      </w:r>
      <w:r w:rsidRPr="00EC28EB">
        <w:t xml:space="preserve">цев лишения свободы в колонии-поселения, только благодаря тому, что закупился у Тырсыны и дал на него показания, иначе сидел бы вместе с ним. </w:t>
      </w:r>
      <w:r w:rsidRPr="00EC28EB">
        <w:rPr>
          <w:i/>
          <w:iCs/>
        </w:rPr>
        <w:t xml:space="preserve">(Октябрьский суд, судья Крутикова С. А. </w:t>
      </w:r>
      <w:r w:rsidR="00FA60F4">
        <w:rPr>
          <w:i/>
          <w:iCs/>
        </w:rPr>
        <w:t xml:space="preserve">— </w:t>
      </w:r>
      <w:r w:rsidRPr="00EC28EB">
        <w:rPr>
          <w:i/>
          <w:iCs/>
        </w:rPr>
        <w:t>молодец!)</w:t>
      </w:r>
    </w:p>
    <w:p w:rsidR="00EC28EB" w:rsidRPr="00EC28EB" w:rsidRDefault="00EC28EB" w:rsidP="00D95546">
      <w:pPr>
        <w:pStyle w:val="-11"/>
      </w:pPr>
      <w:r w:rsidRPr="00EC28EB">
        <w:t xml:space="preserve">Также судья Крутикова дала </w:t>
      </w:r>
      <w:r w:rsidRPr="00EC28EB">
        <w:rPr>
          <w:b/>
        </w:rPr>
        <w:t>10 лет</w:t>
      </w:r>
      <w:r w:rsidRPr="00EC28EB">
        <w:t xml:space="preserve"> лишения свободы строгого режима с конфискацией Мишке Мыльникову</w:t>
      </w:r>
      <w:r w:rsidRPr="00EC28EB">
        <w:rPr>
          <w:b/>
        </w:rPr>
        <w:t>*</w:t>
      </w:r>
      <w:r w:rsidRPr="00EC28EB">
        <w:t xml:space="preserve"> </w:t>
      </w:r>
      <w:r w:rsidR="00FA60F4">
        <w:t xml:space="preserve">— </w:t>
      </w:r>
      <w:r w:rsidRPr="00EC28EB">
        <w:t xml:space="preserve">сожителю цыганки Евдокимовой, которые торговали в Чкаловском районе с адреса ул. Саввы Белых, д. 10, кв. 2. Работали мы с кировскими. </w:t>
      </w:r>
    </w:p>
    <w:p w:rsidR="00D95546" w:rsidRDefault="00D95546" w:rsidP="00D95546">
      <w:pPr>
        <w:pStyle w:val="-11"/>
      </w:pPr>
      <w:r w:rsidRPr="00EC28EB">
        <w:rPr>
          <w:rFonts w:ascii="Arial" w:hAnsi="Arial" w:cs="Arial"/>
          <w:b/>
          <w:sz w:val="27"/>
          <w:szCs w:val="27"/>
        </w:rPr>
        <w:t>*</w:t>
      </w:r>
      <w:r w:rsidRPr="00EC28EB">
        <w:rPr>
          <w:rFonts w:ascii="Arial" w:hAnsi="Arial" w:cs="Arial"/>
          <w:sz w:val="15"/>
          <w:szCs w:val="15"/>
        </w:rPr>
        <w:t>Мишку я знал с детства. Он был хороший парень. Мне его жалко, но ведь никто не заставлял торговать.</w:t>
      </w:r>
    </w:p>
    <w:p w:rsidR="00EC28EB" w:rsidRPr="00EC28EB" w:rsidRDefault="00EC28EB" w:rsidP="00D95546">
      <w:pPr>
        <w:pStyle w:val="-11"/>
      </w:pPr>
      <w:r w:rsidRPr="00EC28EB">
        <w:t xml:space="preserve">Героин Мыльников и Евдокимова брали у матери Евдокимовой на Яблоневой, 44. </w:t>
      </w:r>
      <w:r w:rsidRPr="00EC28EB">
        <w:rPr>
          <w:b/>
        </w:rPr>
        <w:t>8 лет</w:t>
      </w:r>
      <w:r w:rsidRPr="00EC28EB">
        <w:t xml:space="preserve"> лишения свободы общего режима получила сама Евдокимова. Кроме того, ей назначили принудительное леч</w:t>
      </w:r>
      <w:r w:rsidRPr="00EC28EB">
        <w:t>е</w:t>
      </w:r>
      <w:r w:rsidRPr="00EC28EB">
        <w:t>ние. От жадности, что ли?</w:t>
      </w:r>
    </w:p>
    <w:p w:rsidR="00EC28EB" w:rsidRPr="00EC28EB" w:rsidRDefault="00EC28EB" w:rsidP="00D95546">
      <w:pPr>
        <w:pStyle w:val="-11"/>
      </w:pPr>
      <w:r w:rsidRPr="00EC28EB">
        <w:rPr>
          <w:b/>
        </w:rPr>
        <w:t>8 лет</w:t>
      </w:r>
      <w:r w:rsidRPr="00EC28EB">
        <w:t xml:space="preserve"> лишения свободы строгого режима с конфискацией у судьи Крутиковой получил крупный оптовик-узбек Джураев, который контролировал движение героина через Екатеринбург в Норильск и Красн</w:t>
      </w:r>
      <w:r w:rsidRPr="00EC28EB">
        <w:t>о</w:t>
      </w:r>
      <w:r w:rsidRPr="00EC28EB">
        <w:t>ярск. Операция ОРБ СУВДТ (мы немножко поучаствовали).</w:t>
      </w:r>
    </w:p>
    <w:p w:rsidR="00EC28EB" w:rsidRPr="00EC28EB" w:rsidRDefault="00EC28EB" w:rsidP="00D95546">
      <w:pPr>
        <w:pStyle w:val="-11"/>
      </w:pPr>
      <w:r w:rsidRPr="00EC28EB">
        <w:rPr>
          <w:b/>
        </w:rPr>
        <w:t>11 лет</w:t>
      </w:r>
      <w:r w:rsidRPr="00EC28EB">
        <w:t xml:space="preserve"> лишения свободы строгого режима с конфискацией получил азербайджанец Насиров Закир Гюльяббас Оглы (работали с «Железкой»). То</w:t>
      </w:r>
      <w:r w:rsidRPr="00EC28EB">
        <w:t>р</w:t>
      </w:r>
      <w:r w:rsidRPr="00EC28EB">
        <w:t>говала от него трижды судимая Водопьянова. Первая суд</w:t>
      </w:r>
      <w:r w:rsidRPr="00EC28EB">
        <w:t>и</w:t>
      </w:r>
      <w:r w:rsidRPr="00EC28EB">
        <w:t xml:space="preserve">мость </w:t>
      </w:r>
      <w:r w:rsidR="00FA60F4">
        <w:t xml:space="preserve">— </w:t>
      </w:r>
      <w:r w:rsidRPr="00EC28EB">
        <w:t xml:space="preserve">украла бутылку вина, вторая </w:t>
      </w:r>
      <w:r w:rsidR="00FA60F4">
        <w:t xml:space="preserve">— </w:t>
      </w:r>
      <w:r w:rsidRPr="00EC28EB">
        <w:t xml:space="preserve">получила срок за недостачу, третья </w:t>
      </w:r>
      <w:r w:rsidR="00FA60F4">
        <w:t xml:space="preserve">— </w:t>
      </w:r>
      <w:r w:rsidRPr="00EC28EB">
        <w:t>отлупила жену участков</w:t>
      </w:r>
      <w:r w:rsidRPr="00EC28EB">
        <w:t>о</w:t>
      </w:r>
      <w:r w:rsidRPr="00EC28EB">
        <w:t xml:space="preserve">го. В четвертый раз она получила </w:t>
      </w:r>
      <w:r w:rsidRPr="00EC28EB">
        <w:rPr>
          <w:b/>
        </w:rPr>
        <w:t>4 года</w:t>
      </w:r>
      <w:r w:rsidRPr="00EC28EB">
        <w:t xml:space="preserve"> лишения свободы общего режима с конфискацией. </w:t>
      </w:r>
      <w:r w:rsidRPr="00EC28EB">
        <w:rPr>
          <w:i/>
          <w:iCs/>
        </w:rPr>
        <w:t xml:space="preserve">(Железнодорожный суд, судья Ерофеев В. Н. </w:t>
      </w:r>
      <w:r w:rsidR="00FA60F4">
        <w:rPr>
          <w:i/>
          <w:iCs/>
        </w:rPr>
        <w:t xml:space="preserve">— </w:t>
      </w:r>
      <w:r w:rsidRPr="00EC28EB">
        <w:rPr>
          <w:i/>
          <w:iCs/>
        </w:rPr>
        <w:t>уважаем!)</w:t>
      </w:r>
    </w:p>
    <w:p w:rsidR="00EC28EB" w:rsidRPr="00EC28EB" w:rsidRDefault="00EC28EB" w:rsidP="00D95546">
      <w:pPr>
        <w:pStyle w:val="-11"/>
      </w:pPr>
      <w:r w:rsidRPr="00EC28EB">
        <w:t xml:space="preserve">Также судья Ерофеев дал </w:t>
      </w:r>
      <w:r w:rsidRPr="00EC28EB">
        <w:rPr>
          <w:b/>
        </w:rPr>
        <w:t>9 лет</w:t>
      </w:r>
      <w:r w:rsidRPr="00EC28EB">
        <w:t xml:space="preserve"> барыге Шараевой по кличке Эльза, которая торговала уже давно. Легким испугом отделался ее бегунок Антонов </w:t>
      </w:r>
      <w:r w:rsidR="00FA60F4">
        <w:t xml:space="preserve">— </w:t>
      </w:r>
      <w:r w:rsidRPr="00EC28EB">
        <w:t>1 год условно. Работали по ней с «Железкой».</w:t>
      </w:r>
    </w:p>
    <w:p w:rsidR="00EC28EB" w:rsidRPr="00EC28EB" w:rsidRDefault="00EC28EB" w:rsidP="00D95546">
      <w:pPr>
        <w:pStyle w:val="-11"/>
      </w:pPr>
      <w:r w:rsidRPr="00EC28EB">
        <w:t xml:space="preserve">Предприимчивые цыгане Юрченко </w:t>
      </w:r>
      <w:r w:rsidR="00FA60F4">
        <w:t xml:space="preserve">— </w:t>
      </w:r>
      <w:r w:rsidRPr="00EC28EB">
        <w:t xml:space="preserve">Роза и Вася </w:t>
      </w:r>
      <w:r w:rsidR="00FA60F4">
        <w:t xml:space="preserve">— </w:t>
      </w:r>
      <w:r w:rsidRPr="00EC28EB">
        <w:t xml:space="preserve">открыли наркоточку на Посадской, д. 30, кв. 88. Когда мы приделали их с верх-исетскими и нашли у них 19 г героина, Розу отпустили. Она симулировала хроническую беременность. Придурковатый Вася на суде громко пукал, пускал пузыри и закатывал глаза. Короче, лепил горбатого. Но судья Харисова Л. А. видела еще и на таких. </w:t>
      </w:r>
      <w:r w:rsidRPr="00EC28EB">
        <w:rPr>
          <w:b/>
        </w:rPr>
        <w:t>10 лет</w:t>
      </w:r>
      <w:r w:rsidRPr="00EC28EB">
        <w:t xml:space="preserve"> лишения свободы строгого режима с конфискацией </w:t>
      </w:r>
      <w:r w:rsidR="00FA60F4">
        <w:t xml:space="preserve">— </w:t>
      </w:r>
      <w:r w:rsidRPr="00EC28EB">
        <w:t>получи фашист гранату.</w:t>
      </w:r>
    </w:p>
    <w:p w:rsidR="00EC28EB" w:rsidRPr="00EC28EB" w:rsidRDefault="00EC28EB" w:rsidP="00D95546">
      <w:pPr>
        <w:pStyle w:val="-11"/>
        <w:rPr>
          <w:i/>
          <w:iCs/>
        </w:rPr>
      </w:pPr>
      <w:r w:rsidRPr="00EC28EB">
        <w:rPr>
          <w:i/>
          <w:iCs/>
        </w:rPr>
        <w:t xml:space="preserve">И в октябре нас очень обрадовали обноновцы Верх-Исетского района, которые вновь поймали Розу Юрченко за сбыт героина. Так что сидеть ей </w:t>
      </w:r>
      <w:r w:rsidR="00FA60F4">
        <w:rPr>
          <w:i/>
          <w:iCs/>
        </w:rPr>
        <w:t xml:space="preserve">— </w:t>
      </w:r>
      <w:r w:rsidRPr="00EC28EB">
        <w:rPr>
          <w:i/>
          <w:iCs/>
        </w:rPr>
        <w:t>не пересидеть.</w:t>
      </w:r>
    </w:p>
    <w:p w:rsidR="00EC28EB" w:rsidRPr="00EC28EB" w:rsidRDefault="00EC28EB" w:rsidP="00D95546">
      <w:pPr>
        <w:pStyle w:val="-11"/>
      </w:pPr>
      <w:r w:rsidRPr="00EC28EB">
        <w:t xml:space="preserve">В очередной раз порадовал </w:t>
      </w:r>
      <w:r w:rsidRPr="00EC28EB">
        <w:rPr>
          <w:i/>
          <w:iCs/>
        </w:rPr>
        <w:t>судья Верх-Исетского суда Морозов Н. А.,</w:t>
      </w:r>
      <w:r w:rsidRPr="00EC28EB">
        <w:t xml:space="preserve"> которого мы все уваж</w:t>
      </w:r>
      <w:r w:rsidRPr="00EC28EB">
        <w:t>а</w:t>
      </w:r>
      <w:r w:rsidRPr="00EC28EB">
        <w:t xml:space="preserve">ем. Двум барыгам </w:t>
      </w:r>
      <w:r w:rsidR="00FA60F4">
        <w:t xml:space="preserve">— </w:t>
      </w:r>
      <w:r w:rsidRPr="00EC28EB">
        <w:t xml:space="preserve">Молодцову и Агалакову по кличке Вовандер </w:t>
      </w:r>
      <w:r w:rsidR="00FA60F4">
        <w:t xml:space="preserve">— </w:t>
      </w:r>
      <w:r w:rsidRPr="00EC28EB">
        <w:t xml:space="preserve">дал соответственно </w:t>
      </w:r>
      <w:r w:rsidRPr="00EC28EB">
        <w:rPr>
          <w:b/>
        </w:rPr>
        <w:t>9 и 8,6 лет</w:t>
      </w:r>
      <w:r w:rsidRPr="00EC28EB">
        <w:t xml:space="preserve"> лишения свободы строгого режима с конфискацией. Работали мы по ним с верх-исетскими. В</w:t>
      </w:r>
      <w:r w:rsidRPr="00EC28EB">
        <w:t>о</w:t>
      </w:r>
      <w:r w:rsidRPr="00EC28EB">
        <w:t>вандер долгое время был бегунком у Юли Лошади.</w:t>
      </w:r>
    </w:p>
    <w:p w:rsidR="00EC28EB" w:rsidRPr="00EC28EB" w:rsidRDefault="00EC28EB" w:rsidP="00D95546">
      <w:pPr>
        <w:pStyle w:val="-11"/>
      </w:pPr>
      <w:r w:rsidRPr="00EC28EB">
        <w:t xml:space="preserve">Азербайджанец Самедов Марьягуб Мирабас Оглы получил у судьи Морозова </w:t>
      </w:r>
      <w:r w:rsidRPr="00EC28EB">
        <w:rPr>
          <w:b/>
        </w:rPr>
        <w:t>8 лет</w:t>
      </w:r>
      <w:r w:rsidRPr="00EC28EB">
        <w:t xml:space="preserve"> лишения свободы строгого режима с конфискацией, а узбек Очилов </w:t>
      </w:r>
      <w:r w:rsidR="00FA60F4">
        <w:t xml:space="preserve">— </w:t>
      </w:r>
      <w:r w:rsidRPr="00EC28EB">
        <w:t>2 года 10 месяцев лишения свободы строгого режима. Работали по ним с «Железкой».</w:t>
      </w:r>
    </w:p>
    <w:p w:rsidR="00EC28EB" w:rsidRPr="00EC28EB" w:rsidRDefault="00EC28EB" w:rsidP="00D95546">
      <w:pPr>
        <w:pStyle w:val="-11"/>
      </w:pPr>
      <w:r w:rsidRPr="00EC28EB">
        <w:t xml:space="preserve">Также судья Морозов дал </w:t>
      </w:r>
      <w:r w:rsidRPr="00EC28EB">
        <w:rPr>
          <w:b/>
        </w:rPr>
        <w:t>5 лет</w:t>
      </w:r>
      <w:r w:rsidRPr="00EC28EB">
        <w:t xml:space="preserve"> несовершеннолетнему цыганенку Коле Виноградову по кличке Коля Гнилой </w:t>
      </w:r>
      <w:r w:rsidR="00FA60F4">
        <w:t xml:space="preserve">— </w:t>
      </w:r>
      <w:r w:rsidRPr="00EC28EB">
        <w:t>родственнику цыган Алексеевых со Скоростного, 25, которых мы приделали незадолго до этого. Раньше он уже отсидел полгода за сбыт наркотиков, несмотря на свой ювенильный во</w:t>
      </w:r>
      <w:r w:rsidRPr="00EC28EB">
        <w:t>з</w:t>
      </w:r>
      <w:r w:rsidRPr="00EC28EB">
        <w:t>раст.</w:t>
      </w:r>
    </w:p>
    <w:p w:rsidR="00EC28EB" w:rsidRPr="00EC28EB" w:rsidRDefault="00EC28EB" w:rsidP="00D95546">
      <w:pPr>
        <w:pStyle w:val="-11"/>
      </w:pPr>
      <w:r w:rsidRPr="00EC28EB">
        <w:rPr>
          <w:b/>
        </w:rPr>
        <w:t>9 лет</w:t>
      </w:r>
      <w:r w:rsidRPr="00EC28EB">
        <w:t xml:space="preserve"> лишения свободы строгого режима с конфискацией получил азербайджанец Эльчин Мамедов.</w:t>
      </w:r>
    </w:p>
    <w:p w:rsidR="00EC28EB" w:rsidRPr="00EC28EB" w:rsidRDefault="00EC28EB" w:rsidP="00D95546">
      <w:pPr>
        <w:pStyle w:val="-11"/>
      </w:pPr>
      <w:r w:rsidRPr="00EC28EB">
        <w:t xml:space="preserve">Работали по нему с кировскими. Торговал он давно на Вторчермете. Как рассказывают наркоманы, общался с Назиром Салимовым и другими азербайджанцами. В Чкаловском за торговлю наркотиками на него возбуждалось уголовное дело, но, как рассказал Руслан Вираховский, Эльчин заплатил Назиру 7000 долларов и остался на свободе. Я сам присутствовал при его задержании и видел, как он умолял, чтобы ему разрешили позвонить Назиру. </w:t>
      </w:r>
      <w:r w:rsidRPr="00EC28EB">
        <w:rPr>
          <w:i/>
          <w:iCs/>
        </w:rPr>
        <w:t>(Чкаловский суд, судья Балукова В. Е.)</w:t>
      </w:r>
    </w:p>
    <w:p w:rsidR="00EC28EB" w:rsidRPr="00EC28EB" w:rsidRDefault="00EC28EB" w:rsidP="00D95546">
      <w:pPr>
        <w:pStyle w:val="-11"/>
      </w:pPr>
      <w:r w:rsidRPr="00EC28EB">
        <w:rPr>
          <w:i/>
          <w:iCs/>
        </w:rPr>
        <w:t>Судья Кировского суда Репич Н. М.</w:t>
      </w:r>
      <w:r w:rsidRPr="00EC28EB">
        <w:t xml:space="preserve"> дала </w:t>
      </w:r>
      <w:r w:rsidRPr="00EC28EB">
        <w:rPr>
          <w:b/>
        </w:rPr>
        <w:t>8 лет</w:t>
      </w:r>
      <w:r w:rsidRPr="00EC28EB">
        <w:t xml:space="preserve"> лишения свободы строгого режима с конфиск</w:t>
      </w:r>
      <w:r w:rsidRPr="00EC28EB">
        <w:t>а</w:t>
      </w:r>
      <w:r w:rsidRPr="00EC28EB">
        <w:t>цией старому наркоторговцу Попову и по 2 года условно его пособникам-малолеткам Ружецкому и Шкрыкину. Работали с кировскими.</w:t>
      </w:r>
    </w:p>
    <w:p w:rsidR="00EC28EB" w:rsidRPr="00EC28EB" w:rsidRDefault="00EC28EB" w:rsidP="00D95546">
      <w:pPr>
        <w:pStyle w:val="-11"/>
      </w:pPr>
      <w:r w:rsidRPr="00EC28EB">
        <w:t xml:space="preserve">По </w:t>
      </w:r>
      <w:r w:rsidRPr="00EC28EB">
        <w:rPr>
          <w:b/>
        </w:rPr>
        <w:t>7 лет</w:t>
      </w:r>
      <w:r w:rsidRPr="00EC28EB">
        <w:t xml:space="preserve"> получили:</w:t>
      </w:r>
    </w:p>
    <w:p w:rsidR="00EC28EB" w:rsidRPr="00EC28EB" w:rsidRDefault="00EC28EB" w:rsidP="00D95546">
      <w:pPr>
        <w:pStyle w:val="-11"/>
      </w:pPr>
      <w:r w:rsidRPr="00EC28EB">
        <w:t xml:space="preserve">Седегов по кличке Таможня, задержанный с верх-исетскими </w:t>
      </w:r>
      <w:r w:rsidRPr="00EC28EB">
        <w:rPr>
          <w:i/>
          <w:iCs/>
        </w:rPr>
        <w:t>(Чкаловский суд, судья Глушенков А. И.);</w:t>
      </w:r>
    </w:p>
    <w:p w:rsidR="00EC28EB" w:rsidRPr="00EC28EB" w:rsidRDefault="00EC28EB" w:rsidP="00D95546">
      <w:pPr>
        <w:pStyle w:val="-11"/>
      </w:pPr>
      <w:r w:rsidRPr="00EC28EB">
        <w:t xml:space="preserve">Юля Пазина с Химмаша, работали с УБНОН </w:t>
      </w:r>
      <w:r w:rsidRPr="00EC28EB">
        <w:rPr>
          <w:i/>
          <w:iCs/>
        </w:rPr>
        <w:t>(Чкаловский суд, судья Анкудинов В. Д.);</w:t>
      </w:r>
    </w:p>
    <w:p w:rsidR="00EC28EB" w:rsidRPr="00EC28EB" w:rsidRDefault="00EC28EB" w:rsidP="00D95546">
      <w:pPr>
        <w:pStyle w:val="-11"/>
      </w:pPr>
      <w:r w:rsidRPr="00EC28EB">
        <w:t xml:space="preserve">Учитель, торговавший с Ленина, 5, задержанный с верх-исетскими </w:t>
      </w:r>
      <w:r w:rsidRPr="00EC28EB">
        <w:rPr>
          <w:i/>
          <w:iCs/>
        </w:rPr>
        <w:t>(Верх-Исетский суд, судья Губ</w:t>
      </w:r>
      <w:r w:rsidRPr="00EC28EB">
        <w:rPr>
          <w:i/>
          <w:iCs/>
        </w:rPr>
        <w:t>а</w:t>
      </w:r>
      <w:r w:rsidRPr="00EC28EB">
        <w:rPr>
          <w:i/>
          <w:iCs/>
        </w:rPr>
        <w:t>рев И. Е.);</w:t>
      </w:r>
    </w:p>
    <w:p w:rsidR="00EC28EB" w:rsidRPr="00EC28EB" w:rsidRDefault="00EC28EB" w:rsidP="00D95546">
      <w:pPr>
        <w:pStyle w:val="-11"/>
      </w:pPr>
      <w:r w:rsidRPr="00EC28EB">
        <w:t xml:space="preserve">Блинов </w:t>
      </w:r>
      <w:r w:rsidRPr="00EC28EB">
        <w:rPr>
          <w:i/>
          <w:iCs/>
        </w:rPr>
        <w:t>(Верх-Исетский суд, судья Морозов Н. А.).</w:t>
      </w:r>
    </w:p>
    <w:p w:rsidR="00EC28EB" w:rsidRPr="00EC28EB" w:rsidRDefault="00EC28EB" w:rsidP="00D95546">
      <w:pPr>
        <w:pStyle w:val="-11"/>
      </w:pPr>
      <w:r w:rsidRPr="00EC28EB">
        <w:t>И уж совсем веселая история произошла в Верх-Исетском суде с наркоторговцем Бурлюком.</w:t>
      </w:r>
    </w:p>
    <w:p w:rsidR="00EC28EB" w:rsidRPr="00EC28EB" w:rsidRDefault="00EC28EB" w:rsidP="00D95546">
      <w:pPr>
        <w:pStyle w:val="-11"/>
      </w:pPr>
      <w:r w:rsidRPr="00EC28EB">
        <w:t>Бурлюк брал героин у цыган на Широкой Речке всем окрестным наркоманам. Мы засели в засаду и стали ждать Бурлюка. Но Бурлюк не подходил. Собралась куча наркоманов, которые делали ладошку козырьком и вглядывались в горизонт, не пылится ли дорога... Все ждали Бурлюка. Оказыв</w:t>
      </w:r>
      <w:r w:rsidRPr="00EC28EB">
        <w:t>а</w:t>
      </w:r>
      <w:r w:rsidRPr="00EC28EB">
        <w:t>ется, несколько часов назад он всем объявил: «Пацаны, подождите немножко. Сейчас я на суд сб</w:t>
      </w:r>
      <w:r w:rsidRPr="00EC28EB">
        <w:t>е</w:t>
      </w:r>
      <w:r w:rsidRPr="00EC28EB">
        <w:t>гаю. Все будет ништяк, а потом я всем возьму п</w:t>
      </w:r>
      <w:r w:rsidRPr="00EC28EB">
        <w:t>о</w:t>
      </w:r>
      <w:r w:rsidRPr="00EC28EB">
        <w:t>рошка». Время шло. Бурлюк так и не появился. Ок</w:t>
      </w:r>
      <w:r w:rsidRPr="00EC28EB">
        <w:t>а</w:t>
      </w:r>
      <w:r w:rsidRPr="00EC28EB">
        <w:t>зывается, в тот день в Верх-Исетском суде слуш</w:t>
      </w:r>
      <w:r w:rsidRPr="00EC28EB">
        <w:t>а</w:t>
      </w:r>
      <w:r w:rsidRPr="00EC28EB">
        <w:t xml:space="preserve">лось его дело по ст. 228 ч. 1, и строгая </w:t>
      </w:r>
      <w:r w:rsidRPr="00EC28EB">
        <w:rPr>
          <w:i/>
          <w:iCs/>
        </w:rPr>
        <w:t>судья Харисова</w:t>
      </w:r>
      <w:r w:rsidRPr="00EC28EB">
        <w:t xml:space="preserve"> дала Бурлюку</w:t>
      </w:r>
      <w:r w:rsidRPr="00EC28EB">
        <w:rPr>
          <w:b/>
        </w:rPr>
        <w:t xml:space="preserve"> 3 года</w:t>
      </w:r>
      <w:r w:rsidRPr="00EC28EB">
        <w:t>, ему де</w:t>
      </w:r>
      <w:r w:rsidRPr="00EC28EB">
        <w:t>й</w:t>
      </w:r>
      <w:r w:rsidRPr="00EC28EB">
        <w:t>ствительно стало «ништяк».</w:t>
      </w:r>
    </w:p>
    <w:p w:rsidR="00EC28EB" w:rsidRPr="00EC28EB" w:rsidRDefault="00EC28EB" w:rsidP="00D95546">
      <w:pPr>
        <w:pStyle w:val="-11"/>
      </w:pPr>
      <w:r w:rsidRPr="00EC28EB">
        <w:t>Нам позвонили сотрудники милиции из Орджоникидзевского РУВД и говорят: «С чего вдруг к нам на работу пришел устраиваться наркоторговец Кологойда?»</w:t>
      </w:r>
    </w:p>
    <w:p w:rsidR="00EC28EB" w:rsidRPr="00EC28EB" w:rsidRDefault="00EC28EB" w:rsidP="00D95546">
      <w:pPr>
        <w:pStyle w:val="-11"/>
        <w:rPr>
          <w:i/>
          <w:iCs/>
        </w:rPr>
      </w:pPr>
      <w:r w:rsidRPr="00EC28EB">
        <w:rPr>
          <w:i/>
          <w:iCs/>
        </w:rPr>
        <w:t xml:space="preserve">Кологойда </w:t>
      </w:r>
      <w:r w:rsidR="00FA60F4">
        <w:rPr>
          <w:i/>
          <w:iCs/>
        </w:rPr>
        <w:t xml:space="preserve">— </w:t>
      </w:r>
      <w:r w:rsidRPr="00EC28EB">
        <w:rPr>
          <w:i/>
          <w:iCs/>
        </w:rPr>
        <w:t xml:space="preserve">бывший старший сержант ППС Орджоникидзевского РУВД. Был задержан 1 ноября 2001 года в результате успешной операции ОБНОН Орджоникидзевского РУВД и Фонда за сбыт 20 фитюль героина за 2000 рублей. Чего только не нашли в ходе обыска его квартиры </w:t>
      </w:r>
      <w:r w:rsidR="00FA60F4">
        <w:rPr>
          <w:i/>
          <w:iCs/>
        </w:rPr>
        <w:t xml:space="preserve">— </w:t>
      </w:r>
      <w:r w:rsidRPr="00EC28EB">
        <w:rPr>
          <w:i/>
          <w:iCs/>
        </w:rPr>
        <w:t>30 г героина, ступу с пестиком, 39 000 рублей и 2000 рублей меченых денег, гранатомет «Муха», 3 пистолета с патронами (Вальтер, ИЖ, Байкал), 25 патронов в ленте, 20 патронов калибра 5,45, бронежилет, 3 мобильных тел</w:t>
      </w:r>
      <w:r w:rsidRPr="00EC28EB">
        <w:rPr>
          <w:i/>
          <w:iCs/>
        </w:rPr>
        <w:t>е</w:t>
      </w:r>
      <w:r w:rsidRPr="00EC28EB">
        <w:rPr>
          <w:i/>
          <w:iCs/>
        </w:rPr>
        <w:t>фона, 2 гранаты (Ф-1, РПГ-5). Кроме того, Кологойда делал таджикам поддельные регистрационные документы. Со стр</w:t>
      </w:r>
      <w:r w:rsidRPr="00EC28EB">
        <w:rPr>
          <w:i/>
          <w:iCs/>
        </w:rPr>
        <w:t>а</w:t>
      </w:r>
      <w:r w:rsidRPr="00EC28EB">
        <w:rPr>
          <w:i/>
          <w:iCs/>
        </w:rPr>
        <w:t xml:space="preserve">ху Кологойда рассказал про еще одного своего друга </w:t>
      </w:r>
      <w:r w:rsidR="00FA60F4">
        <w:rPr>
          <w:i/>
          <w:iCs/>
        </w:rPr>
        <w:t xml:space="preserve">— </w:t>
      </w:r>
      <w:r w:rsidRPr="00EC28EB">
        <w:rPr>
          <w:i/>
          <w:iCs/>
        </w:rPr>
        <w:t>участкового, который торговал наркотиками прямо из опорного пункта.</w:t>
      </w:r>
    </w:p>
    <w:p w:rsidR="00EC28EB" w:rsidRPr="00EC28EB" w:rsidRDefault="00EC28EB" w:rsidP="00D95546">
      <w:pPr>
        <w:pStyle w:val="-11"/>
      </w:pPr>
      <w:r w:rsidRPr="00EC28EB">
        <w:t xml:space="preserve">Так вот, рассмотрение дела было назначено на 2 октября, но </w:t>
      </w:r>
      <w:r w:rsidRPr="00EC28EB">
        <w:rPr>
          <w:i/>
          <w:iCs/>
        </w:rPr>
        <w:t>судья Орджоникидзевского суда Руденко Л. Н.</w:t>
      </w:r>
      <w:r w:rsidRPr="00EC28EB">
        <w:t xml:space="preserve"> сказалась больной, а на следующий день Кологойду отпустили из СИЗО. Кологойда, недолго думая, пришел в Орджоникидзевский РУВД и устроился на работу. Ему даже выдали удостоверение и пистолет.</w:t>
      </w:r>
    </w:p>
    <w:p w:rsidR="00EC28EB" w:rsidRPr="00EC28EB" w:rsidRDefault="00EC28EB" w:rsidP="00D95546">
      <w:pPr>
        <w:pStyle w:val="-11"/>
      </w:pPr>
      <w:r w:rsidRPr="00EC28EB">
        <w:t>Что касается милицейского руководства, то мы вообще не понимаем, о чем они думают. Наркоторг</w:t>
      </w:r>
      <w:r w:rsidRPr="00EC28EB">
        <w:t>о</w:t>
      </w:r>
      <w:r w:rsidRPr="00EC28EB">
        <w:t>вец, пойманный с поличным, имеющий дома склад оружия, гранатомет, гранаты, боевые пист</w:t>
      </w:r>
      <w:r w:rsidRPr="00EC28EB">
        <w:t>о</w:t>
      </w:r>
      <w:r w:rsidRPr="00EC28EB">
        <w:t>леты, снова идет работать в милицию...</w:t>
      </w:r>
    </w:p>
    <w:p w:rsidR="00EC28EB" w:rsidRPr="00EC28EB" w:rsidRDefault="00EC28EB" w:rsidP="00D95546">
      <w:pPr>
        <w:pStyle w:val="-11"/>
        <w:rPr>
          <w:i/>
          <w:iCs/>
        </w:rPr>
      </w:pPr>
      <w:r w:rsidRPr="00EC28EB">
        <w:rPr>
          <w:i/>
          <w:iCs/>
        </w:rPr>
        <w:t>Начальник РУВД говорит, что никто не имеет права Кологойду уволить, пока он не осужден! То есть, вы что хотите сказать, что наркоторг</w:t>
      </w:r>
      <w:r w:rsidRPr="00EC28EB">
        <w:rPr>
          <w:i/>
          <w:iCs/>
        </w:rPr>
        <w:t>о</w:t>
      </w:r>
      <w:r w:rsidRPr="00EC28EB">
        <w:rPr>
          <w:i/>
          <w:iCs/>
        </w:rPr>
        <w:t>вец Кологойда, пойманный с поличным, будет работать в милиции?! Да не будет он работать в милиции!!! Если вы, конечно, не до конца оскотин</w:t>
      </w:r>
      <w:r w:rsidRPr="00EC28EB">
        <w:rPr>
          <w:i/>
          <w:iCs/>
        </w:rPr>
        <w:t>и</w:t>
      </w:r>
      <w:r w:rsidRPr="00EC28EB">
        <w:rPr>
          <w:i/>
          <w:iCs/>
        </w:rPr>
        <w:t>лись.</w:t>
      </w:r>
    </w:p>
    <w:p w:rsidR="00EC28EB" w:rsidRPr="00EC28EB" w:rsidRDefault="00EC28EB" w:rsidP="00D95546">
      <w:pPr>
        <w:pStyle w:val="-11"/>
      </w:pPr>
      <w:r w:rsidRPr="00EC28EB">
        <w:t>К чести сотрудников Орджоникидзевского ППСМ, они отказались работать с наркоторговцем Кол</w:t>
      </w:r>
      <w:r w:rsidRPr="00EC28EB">
        <w:t>о</w:t>
      </w:r>
      <w:r w:rsidRPr="00EC28EB">
        <w:t>гойдой.</w:t>
      </w:r>
    </w:p>
    <w:p w:rsidR="00EC28EB" w:rsidRPr="00EC28EB" w:rsidRDefault="00EC28EB" w:rsidP="00D95546">
      <w:pPr>
        <w:pStyle w:val="-11"/>
      </w:pPr>
      <w:r w:rsidRPr="00EC28EB">
        <w:t>Мало того, подонок Кологойда, освободившись, сразу же начал торговать наркотиками. В</w:t>
      </w:r>
      <w:r w:rsidRPr="00EC28EB">
        <w:t>и</w:t>
      </w:r>
      <w:r w:rsidRPr="00EC28EB">
        <w:t>димо, где-то оставалась заначка. Так и торговал: в форме, с удостоверением и с пистолетом на боку. Мы едва у него не закупились. Ему просто невер</w:t>
      </w:r>
      <w:r w:rsidRPr="00EC28EB">
        <w:t>о</w:t>
      </w:r>
      <w:r w:rsidRPr="00EC28EB">
        <w:t>ятно повезло, что его в тот день задержали на раб</w:t>
      </w:r>
      <w:r w:rsidRPr="00EC28EB">
        <w:t>о</w:t>
      </w:r>
      <w:r w:rsidRPr="00EC28EB">
        <w:t>те.</w:t>
      </w:r>
    </w:p>
    <w:p w:rsidR="00EC28EB" w:rsidRPr="00EC28EB" w:rsidRDefault="00D95546" w:rsidP="00D95546">
      <w:pPr>
        <w:pStyle w:val="Heading4"/>
      </w:pPr>
      <w:r w:rsidRPr="00EC28EB">
        <w:t>Жалобы</w:t>
      </w:r>
    </w:p>
    <w:p w:rsidR="00EC28EB" w:rsidRPr="00EC28EB" w:rsidRDefault="00EC28EB" w:rsidP="00D95546">
      <w:pPr>
        <w:pStyle w:val="-11"/>
      </w:pPr>
      <w:r w:rsidRPr="00EC28EB">
        <w:t xml:space="preserve">Написали кучу жалоб </w:t>
      </w:r>
      <w:r w:rsidR="00FA60F4">
        <w:t xml:space="preserve">— </w:t>
      </w:r>
      <w:r w:rsidRPr="00EC28EB">
        <w:t>все не перечислить. Получили много ответов. Ничего интересного.</w:t>
      </w:r>
    </w:p>
    <w:p w:rsidR="00EC28EB" w:rsidRPr="00EC28EB" w:rsidRDefault="00EC28EB" w:rsidP="00D95546">
      <w:pPr>
        <w:pStyle w:val="-11"/>
      </w:pPr>
      <w:r w:rsidRPr="00EC28EB">
        <w:t>Получили совершенно невразумительный ответ из Госархстройнадзора. Мы описали им несколько десятков цыганских особняков в Чкаловском, Ленинском и Верх-Исетском районах, постр</w:t>
      </w:r>
      <w:r w:rsidRPr="00EC28EB">
        <w:t>о</w:t>
      </w:r>
      <w:r w:rsidRPr="00EC28EB">
        <w:t xml:space="preserve">енных на деньги от наркоторговли. </w:t>
      </w:r>
    </w:p>
    <w:p w:rsidR="00EC28EB" w:rsidRDefault="00EC28EB" w:rsidP="00D95546">
      <w:pPr>
        <w:pStyle w:val="-11"/>
      </w:pPr>
      <w:r w:rsidRPr="00EC28EB">
        <w:t>Ответа этого мы ждали с января. Лучше б мы его не получали. Мы решили пойти другим путем. Передали все материалы в городскую Думу. Посмотрим, на что способны депутаты</w:t>
      </w:r>
      <w:r w:rsidRPr="00EC28EB">
        <w:rPr>
          <w:b/>
        </w:rPr>
        <w:t>*</w:t>
      </w:r>
      <w:r w:rsidRPr="00EC28EB">
        <w:t>.</w:t>
      </w:r>
    </w:p>
    <w:p w:rsidR="00D95546" w:rsidRPr="00EC28EB" w:rsidRDefault="00D95546" w:rsidP="00D95546">
      <w:pPr>
        <w:pStyle w:val="-11"/>
      </w:pPr>
      <w:r w:rsidRPr="00EC28EB">
        <w:rPr>
          <w:rFonts w:ascii="Arial" w:hAnsi="Arial" w:cs="Arial"/>
          <w:b/>
          <w:sz w:val="27"/>
          <w:szCs w:val="27"/>
        </w:rPr>
        <w:t>*</w:t>
      </w:r>
      <w:r w:rsidRPr="00EC28EB">
        <w:rPr>
          <w:rFonts w:ascii="Arial" w:hAnsi="Arial" w:cs="Arial"/>
          <w:sz w:val="15"/>
          <w:szCs w:val="15"/>
        </w:rPr>
        <w:t>Депутаты оказались не способны.</w:t>
      </w:r>
    </w:p>
    <w:p w:rsidR="00EC28EB" w:rsidRPr="00EC28EB" w:rsidRDefault="00D95546" w:rsidP="00D95546">
      <w:pPr>
        <w:pStyle w:val="Heading4"/>
      </w:pPr>
      <w:r w:rsidRPr="00EC28EB">
        <w:t>Визиты</w:t>
      </w:r>
    </w:p>
    <w:p w:rsidR="00EC28EB" w:rsidRPr="00EC28EB" w:rsidRDefault="00EC28EB" w:rsidP="00D95546">
      <w:pPr>
        <w:pStyle w:val="-11"/>
      </w:pPr>
      <w:r w:rsidRPr="00EC28EB">
        <w:t xml:space="preserve">Пришли к нам 3 тетушки: одна из московской организации, а две другие </w:t>
      </w:r>
      <w:r w:rsidR="00FA60F4">
        <w:t xml:space="preserve">— </w:t>
      </w:r>
      <w:r w:rsidRPr="00EC28EB">
        <w:t xml:space="preserve">наши. «Мы хотим с вами поговорить. Мы занимаемся снижением вреда от наркотиков». </w:t>
      </w:r>
      <w:r w:rsidR="00FA60F4">
        <w:t xml:space="preserve">— </w:t>
      </w:r>
      <w:r w:rsidRPr="00EC28EB">
        <w:t>«Снижением вреда от убийств вы сл</w:t>
      </w:r>
      <w:r w:rsidRPr="00EC28EB">
        <w:t>у</w:t>
      </w:r>
      <w:r w:rsidRPr="00EC28EB">
        <w:t xml:space="preserve">чайно не занимаетесь?» </w:t>
      </w:r>
      <w:r w:rsidR="00FA60F4">
        <w:t xml:space="preserve">— </w:t>
      </w:r>
      <w:r w:rsidRPr="00EC28EB">
        <w:t xml:space="preserve">спрашиваю. «Что-то у нас разговор не получается, </w:t>
      </w:r>
      <w:r w:rsidR="00FA60F4">
        <w:t xml:space="preserve">— </w:t>
      </w:r>
      <w:r w:rsidRPr="00EC28EB">
        <w:t xml:space="preserve">говорят они. </w:t>
      </w:r>
      <w:r w:rsidR="00FA60F4">
        <w:t xml:space="preserve">— </w:t>
      </w:r>
      <w:r w:rsidRPr="00EC28EB">
        <w:t>Вроде, д</w:t>
      </w:r>
      <w:r w:rsidRPr="00EC28EB">
        <w:t>е</w:t>
      </w:r>
      <w:r w:rsidRPr="00EC28EB">
        <w:t xml:space="preserve">лаем одно дело...» </w:t>
      </w:r>
      <w:r w:rsidR="00FA60F4">
        <w:t xml:space="preserve">— </w:t>
      </w:r>
      <w:r w:rsidRPr="00EC28EB">
        <w:t xml:space="preserve">«Э-э-э, минуточку, я бы попросил... Мы-то работаем, а вы-то деньги зарабатываете». </w:t>
      </w:r>
      <w:r w:rsidR="00FA60F4">
        <w:t xml:space="preserve">— </w:t>
      </w:r>
      <w:r w:rsidRPr="00EC28EB">
        <w:t>«Ну зачем вы сразу так?»</w:t>
      </w:r>
    </w:p>
    <w:p w:rsidR="00EC28EB" w:rsidRPr="00EC28EB" w:rsidRDefault="00EC28EB" w:rsidP="00D95546">
      <w:pPr>
        <w:pStyle w:val="-11"/>
      </w:pPr>
      <w:r w:rsidRPr="00EC28EB">
        <w:t xml:space="preserve">«А как, </w:t>
      </w:r>
      <w:r w:rsidR="00FA60F4">
        <w:t xml:space="preserve">— </w:t>
      </w:r>
      <w:r w:rsidRPr="00EC28EB">
        <w:t xml:space="preserve">говорю, </w:t>
      </w:r>
      <w:r w:rsidR="00FA60F4">
        <w:t xml:space="preserve">— </w:t>
      </w:r>
      <w:r w:rsidRPr="00EC28EB">
        <w:t>с вами разговаривать? Вот вы сейчас по офису прошли, поднимались, видели человек 30 парней. Все здоровые, не колются. А если б ваши козлячьи программы по снижению вреда здесь действовали, то все эти здоровые парни, которых вы сейчас видели, знали бы, как пр</w:t>
      </w:r>
      <w:r w:rsidRPr="00EC28EB">
        <w:t>а</w:t>
      </w:r>
      <w:r w:rsidRPr="00EC28EB">
        <w:t>вильно колоться и где менять шприцы. А у нас они просто не колются! А потом, более подлого занятия, чем обмен шприцов, просто трудно себе представить. Сначала вы убеждаете всех, что бедные несчастные наркоманы колются грязными шприцами, им необходимо срочно предоставить чистые, правильно? Следующим шагом вы своими могучими башками додумаетесь, что наркоманы колются плохим героином, и это ужасно, и постараетесь обеспечить их хорошим героином. А потом вдруг вам взбрендит, что наркоманы употребляют наркотики в нечеловеческих условиях: в подъездах, подворотнях, общественных туалетах, и вы проведете кампанию, в к</w:t>
      </w:r>
      <w:r w:rsidRPr="00EC28EB">
        <w:t>о</w:t>
      </w:r>
      <w:r w:rsidRPr="00EC28EB">
        <w:t>торой будете требовать создать на</w:t>
      </w:r>
      <w:r w:rsidRPr="00EC28EB">
        <w:t>р</w:t>
      </w:r>
      <w:r w:rsidRPr="00EC28EB">
        <w:t>команам для употребления наркотиков человеческие условия. Знаете, кто будет финансировать все ваши пр</w:t>
      </w:r>
      <w:r w:rsidRPr="00EC28EB">
        <w:t>о</w:t>
      </w:r>
      <w:r w:rsidRPr="00EC28EB">
        <w:t xml:space="preserve">граммы?» </w:t>
      </w:r>
      <w:r w:rsidR="00FA60F4">
        <w:t xml:space="preserve">— </w:t>
      </w:r>
      <w:r w:rsidRPr="00EC28EB">
        <w:t xml:space="preserve">«Кто?» </w:t>
      </w:r>
      <w:r w:rsidR="00FA60F4">
        <w:t xml:space="preserve">— </w:t>
      </w:r>
      <w:r w:rsidRPr="00EC28EB">
        <w:t>спрашивают ошарашенные тетки. «Кто, кто? Кто торгует наркотик</w:t>
      </w:r>
      <w:r w:rsidRPr="00EC28EB">
        <w:t>а</w:t>
      </w:r>
      <w:r w:rsidRPr="00EC28EB">
        <w:t>ми!»</w:t>
      </w:r>
    </w:p>
    <w:p w:rsidR="00EC28EB" w:rsidRPr="00EC28EB" w:rsidRDefault="00EC28EB" w:rsidP="00D95546">
      <w:pPr>
        <w:pStyle w:val="-11"/>
      </w:pPr>
      <w:r w:rsidRPr="00EC28EB">
        <w:t xml:space="preserve">Тут тетка, которая из Москвы, опомнилась: «Но это Ваша точка зрения, а существует еще иной взгляд на проблему». «Засуньте, </w:t>
      </w:r>
      <w:r w:rsidR="00FA60F4">
        <w:t xml:space="preserve">— </w:t>
      </w:r>
      <w:r w:rsidRPr="00EC28EB">
        <w:t xml:space="preserve">говорю, </w:t>
      </w:r>
      <w:r w:rsidR="00FA60F4">
        <w:t xml:space="preserve">— </w:t>
      </w:r>
      <w:r w:rsidRPr="00EC28EB">
        <w:t xml:space="preserve">свой взгляд...» </w:t>
      </w:r>
      <w:r w:rsidR="00FA60F4">
        <w:t xml:space="preserve">— </w:t>
      </w:r>
      <w:r w:rsidRPr="00EC28EB">
        <w:t xml:space="preserve">«Фу, какие вы грубые», </w:t>
      </w:r>
      <w:r w:rsidR="00FA60F4">
        <w:t xml:space="preserve">— </w:t>
      </w:r>
      <w:r w:rsidRPr="00EC28EB">
        <w:t xml:space="preserve">возмутились тетки. «Все, </w:t>
      </w:r>
      <w:r w:rsidR="00FA60F4">
        <w:t xml:space="preserve">— </w:t>
      </w:r>
      <w:r w:rsidRPr="00EC28EB">
        <w:t xml:space="preserve">говорю, </w:t>
      </w:r>
      <w:r w:rsidR="00FA60F4">
        <w:t xml:space="preserve">— </w:t>
      </w:r>
      <w:r w:rsidRPr="00EC28EB">
        <w:t>чешите отсюда».</w:t>
      </w:r>
    </w:p>
    <w:p w:rsidR="00EC28EB" w:rsidRPr="00EC28EB" w:rsidRDefault="00EC28EB" w:rsidP="00D95546">
      <w:pPr>
        <w:pStyle w:val="-11"/>
      </w:pPr>
      <w:r w:rsidRPr="00EC28EB">
        <w:t xml:space="preserve">Вот и поговорили. Обиделись, наверное... Сижу в кабинете, и совесть меня мучает. Спускаюсь к Дюше. «Дюша, </w:t>
      </w:r>
      <w:r w:rsidR="00FA60F4">
        <w:t xml:space="preserve">— </w:t>
      </w:r>
      <w:r w:rsidRPr="00EC28EB">
        <w:t xml:space="preserve">говорю, </w:t>
      </w:r>
      <w:r w:rsidR="00FA60F4">
        <w:t xml:space="preserve">— </w:t>
      </w:r>
      <w:r w:rsidRPr="00EC28EB">
        <w:t xml:space="preserve">я сейчас людей обидел», и рассказал ему все. А Дюша </w:t>
      </w:r>
      <w:r w:rsidR="00FA60F4">
        <w:t xml:space="preserve">— </w:t>
      </w:r>
      <w:r w:rsidRPr="00EC28EB">
        <w:t>известный м</w:t>
      </w:r>
      <w:r w:rsidRPr="00EC28EB">
        <w:t>е</w:t>
      </w:r>
      <w:r w:rsidRPr="00EC28EB">
        <w:t xml:space="preserve">ланхолик, говорит: «Подожди, подожди. Ты им еще не все сказал!» Выскочил из кабинета и помчался за глупыми тетками. Слава Богу, не догнал. </w:t>
      </w:r>
    </w:p>
    <w:p w:rsidR="00EC28EB" w:rsidRPr="00EC28EB" w:rsidRDefault="00EC28EB" w:rsidP="00D95546">
      <w:pPr>
        <w:pStyle w:val="-11"/>
      </w:pPr>
      <w:r w:rsidRPr="00EC28EB">
        <w:t xml:space="preserve">На самом деле программа снижения вреда от наркотиков </w:t>
      </w:r>
      <w:r w:rsidR="00FA60F4">
        <w:t xml:space="preserve">— </w:t>
      </w:r>
      <w:r w:rsidRPr="00EC28EB">
        <w:t xml:space="preserve">вещь подлая и коварная. Она очень привлекательна для чиновников любого ранга: бороться ни с чем не надо, опасности никакой. В то же время демонстрируется серьезная озабоченность и бурная деятельность. А вообще, в двух словах: там, где мы обязаны </w:t>
      </w:r>
      <w:r w:rsidRPr="00EC28EB">
        <w:rPr>
          <w:b/>
        </w:rPr>
        <w:t>сопротивляться и победить,</w:t>
      </w:r>
      <w:r w:rsidRPr="00EC28EB">
        <w:t xml:space="preserve"> нам говорят: «Бороться бесполезно. Надо </w:t>
      </w:r>
      <w:r w:rsidRPr="00EC28EB">
        <w:rPr>
          <w:b/>
        </w:rPr>
        <w:t>расслабиться и получить удовольствие</w:t>
      </w:r>
      <w:r w:rsidRPr="00EC28EB">
        <w:t>». Здорово, да?</w:t>
      </w:r>
    </w:p>
    <w:p w:rsidR="00EC28EB" w:rsidRPr="00EC28EB" w:rsidRDefault="00EC28EB" w:rsidP="00D95546">
      <w:pPr>
        <w:pStyle w:val="-11"/>
      </w:pPr>
      <w:r w:rsidRPr="00EC28EB">
        <w:t xml:space="preserve">Приезжал известный журналист с НТВ </w:t>
      </w:r>
      <w:r w:rsidR="00FA60F4">
        <w:t xml:space="preserve">— </w:t>
      </w:r>
      <w:r w:rsidRPr="00EC28EB">
        <w:t>Вячеслав Немышев. Хороший парень. Делает очень сер</w:t>
      </w:r>
      <w:r w:rsidRPr="00EC28EB">
        <w:t>ь</w:t>
      </w:r>
      <w:r w:rsidRPr="00EC28EB">
        <w:t>езный фильм по СПИДу.</w:t>
      </w:r>
    </w:p>
    <w:p w:rsidR="00EC28EB" w:rsidRPr="00EC28EB" w:rsidRDefault="00EC28EB" w:rsidP="00D95546">
      <w:pPr>
        <w:pStyle w:val="-11"/>
      </w:pPr>
      <w:r w:rsidRPr="00EC28EB">
        <w:t>Приезжали журналисты с РТР. Прожили у нас неделю. Сняли много интересного.</w:t>
      </w:r>
    </w:p>
    <w:p w:rsidR="00EC28EB" w:rsidRPr="00EC28EB" w:rsidRDefault="00EC28EB" w:rsidP="00D95546">
      <w:pPr>
        <w:pStyle w:val="-11"/>
      </w:pPr>
      <w:r w:rsidRPr="00EC28EB">
        <w:t>Приезжали и приходили много народу, но один визит нас немножко удивил.</w:t>
      </w:r>
    </w:p>
    <w:p w:rsidR="00EC28EB" w:rsidRPr="00EC28EB" w:rsidRDefault="00EC28EB" w:rsidP="00D95546">
      <w:pPr>
        <w:pStyle w:val="-11"/>
      </w:pPr>
      <w:r w:rsidRPr="00EC28EB">
        <w:t xml:space="preserve">Какая-то тетенька из городской администрации по фамилии Софина нашнявала на нас в УВД города. К нам на Изоплит приехала Наталья Александровна Гайдержинская </w:t>
      </w:r>
      <w:r w:rsidR="00FA60F4">
        <w:t xml:space="preserve">— </w:t>
      </w:r>
      <w:r w:rsidRPr="00EC28EB">
        <w:t>полковник милиции, к которой мы относимся с большим уважением. Ок</w:t>
      </w:r>
      <w:r w:rsidRPr="00EC28EB">
        <w:t>а</w:t>
      </w:r>
      <w:r w:rsidRPr="00EC28EB">
        <w:t>зывается, чиновники из городской администрации хотят отобрать у нас 8 несовершеннолетних беспризорников, которые живут у нас уже 2 года. Все они учатся в школе, причем учатся хорошо. Все зан</w:t>
      </w:r>
      <w:r w:rsidRPr="00EC28EB">
        <w:t>и</w:t>
      </w:r>
      <w:r w:rsidRPr="00EC28EB">
        <w:t>маются спортом. У нас им даже курить никто не даст. Наталья Александровна посмотрела на все, удивилась и сказала, что лучшего места для этих детей все равно бы никто не нашел, что она нас понимает и поддерживает, но боится, что чиновники все равно не успокоятся.</w:t>
      </w:r>
    </w:p>
    <w:p w:rsidR="00EC28EB" w:rsidRPr="00EC28EB" w:rsidRDefault="00EC28EB" w:rsidP="00D95546">
      <w:pPr>
        <w:pStyle w:val="-11"/>
      </w:pPr>
      <w:r w:rsidRPr="00EC28EB">
        <w:t>Вася наш жил в теплотрассе с 4 лет. Много им занимались чиновники из городской администрации?</w:t>
      </w:r>
    </w:p>
    <w:p w:rsidR="00EC28EB" w:rsidRPr="00EC28EB" w:rsidRDefault="00EC28EB" w:rsidP="00D95546">
      <w:pPr>
        <w:pStyle w:val="-11"/>
      </w:pPr>
      <w:r w:rsidRPr="00EC28EB">
        <w:t>У беспризорника Лехи Зайцева дома был наркоманский притон. С ним горя хапнула вся милиция Л</w:t>
      </w:r>
      <w:r w:rsidRPr="00EC28EB">
        <w:t>е</w:t>
      </w:r>
      <w:r w:rsidRPr="00EC28EB">
        <w:t>нинского района. Мы забрали Алексея к себе, притон разогнали, а дверь заварили. Ушло у нас на это полчаса. А до этого притон существовал несколько лет. И что-то городская администрация н</w:t>
      </w:r>
      <w:r w:rsidRPr="00EC28EB">
        <w:t>е</w:t>
      </w:r>
      <w:r w:rsidRPr="00EC28EB">
        <w:t>много приняла участие в судьбе Лехи Зайцева. А Леха, пробыв у нас год, остался и занимается с маленькими. Тренируется с ними, ходит с ними в школу, читает им книги. Из него получился настоящий воспитатель, потому что он сам был беспр</w:t>
      </w:r>
      <w:r w:rsidRPr="00EC28EB">
        <w:t>и</w:t>
      </w:r>
      <w:r w:rsidRPr="00EC28EB">
        <w:t>зорником и знает, почем фунт лиха.</w:t>
      </w:r>
    </w:p>
    <w:p w:rsidR="00EC28EB" w:rsidRPr="00EC28EB" w:rsidRDefault="00EC28EB" w:rsidP="00D95546">
      <w:pPr>
        <w:pStyle w:val="-11"/>
      </w:pPr>
      <w:r w:rsidRPr="00EC28EB">
        <w:t>А трое парней из детдома оказались у нас потому, что весь детдом не мог с ними справиться, и рук</w:t>
      </w:r>
      <w:r w:rsidRPr="00EC28EB">
        <w:t>о</w:t>
      </w:r>
      <w:r w:rsidRPr="00EC28EB">
        <w:t>водство детдома вынуждено было обратиться к нам, а не к городской администрации. А у нас эти парни даже учатся без троек.</w:t>
      </w:r>
    </w:p>
    <w:p w:rsidR="00EC28EB" w:rsidRPr="00EC28EB" w:rsidRDefault="00EC28EB" w:rsidP="00D95546">
      <w:pPr>
        <w:pStyle w:val="-11"/>
      </w:pPr>
      <w:r w:rsidRPr="00EC28EB">
        <w:t>А Вадик попал к нам, потому что его друг Вася, придя в себя, про него вспомнил. Так вот, про него вспомнил наш Вася, а не городская администрация.</w:t>
      </w:r>
    </w:p>
    <w:p w:rsidR="00EC28EB" w:rsidRPr="00EC28EB" w:rsidRDefault="00EC28EB" w:rsidP="00D95546">
      <w:pPr>
        <w:pStyle w:val="-11"/>
      </w:pPr>
      <w:r w:rsidRPr="00EC28EB">
        <w:t xml:space="preserve">Обращаемся к городской администрации </w:t>
      </w:r>
      <w:r w:rsidR="00FA60F4">
        <w:t xml:space="preserve">— </w:t>
      </w:r>
      <w:r w:rsidRPr="00EC28EB">
        <w:rPr>
          <w:b/>
        </w:rPr>
        <w:t xml:space="preserve">не мешайте нам работать. А если хотите позаниматься беспризорниками, наловите их себе сколько надо в теплотрассе </w:t>
      </w:r>
      <w:r w:rsidR="00FA60F4">
        <w:rPr>
          <w:b/>
        </w:rPr>
        <w:t xml:space="preserve">— </w:t>
      </w:r>
      <w:r w:rsidRPr="00EC28EB">
        <w:rPr>
          <w:b/>
        </w:rPr>
        <w:t>и воспитывайте.</w:t>
      </w:r>
    </w:p>
    <w:p w:rsidR="00EC28EB" w:rsidRPr="00EC28EB" w:rsidRDefault="00D95546" w:rsidP="00D95546">
      <w:pPr>
        <w:pStyle w:val="Heading4"/>
      </w:pPr>
      <w:r w:rsidRPr="00EC28EB">
        <w:t>Филиалы</w:t>
      </w:r>
    </w:p>
    <w:p w:rsidR="00EC28EB" w:rsidRPr="00EC28EB" w:rsidRDefault="00EC28EB" w:rsidP="00D95546">
      <w:pPr>
        <w:pStyle w:val="-11"/>
      </w:pPr>
      <w:r w:rsidRPr="00EC28EB">
        <w:t>Все так же успешно работают филиалы в Алапаевске, Арамиле, Рефтинском, Каменске-Уральском.</w:t>
      </w:r>
    </w:p>
    <w:p w:rsidR="00EC28EB" w:rsidRPr="00EC28EB" w:rsidRDefault="00EC28EB" w:rsidP="00D95546">
      <w:pPr>
        <w:pStyle w:val="-11"/>
      </w:pPr>
      <w:r w:rsidRPr="00EC28EB">
        <w:t xml:space="preserve">Замечательно работает Новоуральский филиал Фонда. Им удалось установить хорошие отношения с Новоуральским ОБНОН, и они совместными усилиями очистили свой город. Единственное, что не дает нормально работать, </w:t>
      </w:r>
      <w:r w:rsidR="00FA60F4">
        <w:t xml:space="preserve">— </w:t>
      </w:r>
      <w:r w:rsidRPr="00EC28EB">
        <w:t>это чересчур мягкое и доброжелательное отношение к наркоторговцам новоуральского прокурора Турыгина. Мы сообщили об этом в областную прокуратуру. Напротив, очень жесткую п</w:t>
      </w:r>
      <w:r w:rsidRPr="00EC28EB">
        <w:t>о</w:t>
      </w:r>
      <w:r w:rsidRPr="00EC28EB">
        <w:t>зицию занимает прокурор г. Кировграда Муравьев, что сразу же сказывае</w:t>
      </w:r>
      <w:r w:rsidRPr="00EC28EB">
        <w:t>т</w:t>
      </w:r>
      <w:r w:rsidRPr="00EC28EB">
        <w:t>ся на результатах работы.</w:t>
      </w:r>
    </w:p>
    <w:p w:rsidR="00EC28EB" w:rsidRPr="00EC28EB" w:rsidRDefault="00EC28EB" w:rsidP="00D95546">
      <w:pPr>
        <w:pStyle w:val="-11"/>
      </w:pPr>
      <w:r w:rsidRPr="00EC28EB">
        <w:t>2 октября поехали с Новоуральским ОБНОН в село Починок. Закупили 0,2 г героина у цыганки Тамары. Новоуральский ОБНОН возбудил уголовное дело, но проверочную закупку пока делать отказались, так как у них возникли сложности с пр</w:t>
      </w:r>
      <w:r w:rsidRPr="00EC28EB">
        <w:t>о</w:t>
      </w:r>
      <w:r w:rsidRPr="00EC28EB">
        <w:t>куратурой Новоуральска. Сейчас ждем результатов.</w:t>
      </w:r>
    </w:p>
    <w:p w:rsidR="00EC28EB" w:rsidRPr="00EC28EB" w:rsidRDefault="00EC28EB" w:rsidP="00D95546">
      <w:pPr>
        <w:pStyle w:val="-11"/>
      </w:pPr>
      <w:r w:rsidRPr="00EC28EB">
        <w:t>16 октября совместно с ОБНОН Новоуральска приделали непутевого таксиста по фамилии Веревка, который торговал анашой и предлагал ее всем своим пассажирам. Правда, арестовать его удалось только после вмешательства областной прокурат</w:t>
      </w:r>
      <w:r w:rsidRPr="00EC28EB">
        <w:t>у</w:t>
      </w:r>
      <w:r w:rsidRPr="00EC28EB">
        <w:t>ры.</w:t>
      </w:r>
    </w:p>
    <w:p w:rsidR="00EC28EB" w:rsidRPr="00EC28EB" w:rsidRDefault="00EC28EB" w:rsidP="00D95546">
      <w:pPr>
        <w:pStyle w:val="-11"/>
      </w:pPr>
      <w:r w:rsidRPr="00EC28EB">
        <w:t>21 октября совместно с ОБНОН Кировграда был задержан Коля Копылов при сбыте 1 г геро</w:t>
      </w:r>
      <w:r w:rsidRPr="00EC28EB">
        <w:t>и</w:t>
      </w:r>
      <w:r w:rsidRPr="00EC28EB">
        <w:t>на. При личном досмотре у него были изъяты меченые деньги и еще 1 г героина. Сам наркоман. К</w:t>
      </w:r>
      <w:r w:rsidRPr="00EC28EB">
        <w:t>о</w:t>
      </w:r>
      <w:r w:rsidRPr="00EC28EB">
        <w:t>лется около 20 лет. Торгует от Наташи Бобровой. Согласился закупиться у нее, но Наташа узнала, что его приняли, и пока ему не продает.</w:t>
      </w:r>
    </w:p>
    <w:p w:rsidR="00EC28EB" w:rsidRPr="00EC28EB" w:rsidRDefault="00EC28EB" w:rsidP="00D95546">
      <w:pPr>
        <w:pStyle w:val="-11"/>
      </w:pPr>
      <w:r w:rsidRPr="00EC28EB">
        <w:t>26 октября с ОБНОН Новоуральска на КПП при въезде в город был задержан барыга Казаков, который ранее дважды судим по ст. 228 ч. 4. Удалось его задержать только при ввозе. Изъяли 6 г героина, который он привез из Первоуральска, поселка Билимбай. Героин приобрел у Кабана. Также приделали его маму за взятку, которую она понесла операм.</w:t>
      </w:r>
    </w:p>
    <w:p w:rsidR="00EC28EB" w:rsidRPr="00EC28EB" w:rsidRDefault="00EC28EB" w:rsidP="00D95546">
      <w:pPr>
        <w:pStyle w:val="-11"/>
      </w:pPr>
      <w:r w:rsidRPr="00EC28EB">
        <w:t xml:space="preserve">28 октября были задержаны 2 сестры-проститутки </w:t>
      </w:r>
      <w:r w:rsidR="00FA60F4">
        <w:t xml:space="preserve">— </w:t>
      </w:r>
      <w:r w:rsidRPr="00EC28EB">
        <w:t>Коинова Света и Голубева Лена, которые стоят на трассе в Невьянске. Забрали, привезли в Кировград. Задержаны. Они закупили 1 г героина у Балашей в Кировграде.</w:t>
      </w:r>
    </w:p>
    <w:p w:rsidR="00EC28EB" w:rsidRPr="00EC28EB" w:rsidRDefault="00EC28EB" w:rsidP="00D95546">
      <w:pPr>
        <w:pStyle w:val="-11"/>
      </w:pPr>
      <w:r w:rsidRPr="00EC28EB">
        <w:t xml:space="preserve">Удачно прошел процесс по барыге Левшину Дмитрию. Привозил в город марихуану и гашиш. Задержан также при ввозе. Приговор: </w:t>
      </w:r>
      <w:r w:rsidRPr="00EC28EB">
        <w:rPr>
          <w:b/>
        </w:rPr>
        <w:t>6,6 лет лишения свободы</w:t>
      </w:r>
      <w:r w:rsidRPr="00EC28EB">
        <w:t xml:space="preserve"> особого режима.</w:t>
      </w:r>
    </w:p>
    <w:p w:rsidR="00EC28EB" w:rsidRPr="00EC28EB" w:rsidRDefault="00EC28EB" w:rsidP="00D95546">
      <w:pPr>
        <w:pStyle w:val="-11"/>
      </w:pPr>
      <w:r w:rsidRPr="00EC28EB">
        <w:t>Как-то парни проводили операцию и по окончании заехали в Каменск-Уральский филиал Фонда. В двухэтажном здании бывшей школы расположен реабилитационный центр, где по глупости родителей н</w:t>
      </w:r>
      <w:r w:rsidRPr="00EC28EB">
        <w:t>а</w:t>
      </w:r>
      <w:r w:rsidRPr="00EC28EB">
        <w:t>ходится всего 6 наркоманов, хотя туда можно заселить более 200 человек (наркоманы ходят то</w:t>
      </w:r>
      <w:r w:rsidRPr="00EC28EB">
        <w:t>л</w:t>
      </w:r>
      <w:r w:rsidRPr="00EC28EB">
        <w:t>пами по улицам Каменска-Уральского). На данный момент здание полностью реставрируется. Реабил</w:t>
      </w:r>
      <w:r w:rsidRPr="00EC28EB">
        <w:t>и</w:t>
      </w:r>
      <w:r w:rsidRPr="00EC28EB">
        <w:t>тацию могут пройти как девушки, так и целые с</w:t>
      </w:r>
      <w:r w:rsidRPr="00EC28EB">
        <w:t>е</w:t>
      </w:r>
      <w:r w:rsidRPr="00EC28EB">
        <w:t>мьи. Вот, например, сейчас в центре проживает целая семья: муж и жена (бывшие наркоманы) с р</w:t>
      </w:r>
      <w:r w:rsidRPr="00EC28EB">
        <w:t>е</w:t>
      </w:r>
      <w:r w:rsidRPr="00EC28EB">
        <w:t>бенком.</w:t>
      </w:r>
    </w:p>
    <w:p w:rsidR="00EC28EB" w:rsidRPr="00EC28EB" w:rsidRDefault="00D95546" w:rsidP="00D95546">
      <w:pPr>
        <w:pStyle w:val="Heading4"/>
      </w:pPr>
      <w:r w:rsidRPr="00EC28EB">
        <w:t>Реаб</w:t>
      </w:r>
      <w:r>
        <w:t>и</w:t>
      </w:r>
      <w:r w:rsidRPr="00EC28EB">
        <w:t>литация</w:t>
      </w:r>
    </w:p>
    <w:p w:rsidR="00EC28EB" w:rsidRPr="00D95546" w:rsidRDefault="00EC28EB" w:rsidP="00C326F5">
      <w:pPr>
        <w:pStyle w:val="Heading5"/>
      </w:pPr>
      <w:r w:rsidRPr="00D95546">
        <w:t>Изоплит</w:t>
      </w:r>
    </w:p>
    <w:p w:rsidR="00EC28EB" w:rsidRPr="00EC28EB" w:rsidRDefault="00EC28EB" w:rsidP="00D95546">
      <w:pPr>
        <w:pStyle w:val="-11"/>
      </w:pPr>
      <w:r w:rsidRPr="00EC28EB">
        <w:t>Построили новый парадный вход.</w:t>
      </w:r>
    </w:p>
    <w:p w:rsidR="00EC28EB" w:rsidRPr="00EC28EB" w:rsidRDefault="00EC28EB" w:rsidP="00D95546">
      <w:pPr>
        <w:pStyle w:val="-11"/>
      </w:pPr>
      <w:r w:rsidRPr="00EC28EB">
        <w:t>Для того чтобы во время зимы машины не заносило снегом, пристроили к гаражу довольно-таки большой навес. Сейчас там стоят спортивные м</w:t>
      </w:r>
      <w:r w:rsidRPr="00EC28EB">
        <w:t>а</w:t>
      </w:r>
      <w:r w:rsidRPr="00EC28EB">
        <w:t>шины и два снегохода.</w:t>
      </w:r>
    </w:p>
    <w:p w:rsidR="00EC28EB" w:rsidRPr="00EC28EB" w:rsidRDefault="00EC28EB" w:rsidP="00D95546">
      <w:pPr>
        <w:pStyle w:val="-11"/>
      </w:pPr>
      <w:r w:rsidRPr="00EC28EB">
        <w:t>Продолжает работать секция в школе. Дети тренируются.</w:t>
      </w:r>
    </w:p>
    <w:p w:rsidR="00EC28EB" w:rsidRPr="00EC28EB" w:rsidRDefault="00EC28EB" w:rsidP="00D95546">
      <w:pPr>
        <w:pStyle w:val="-11"/>
      </w:pPr>
      <w:r w:rsidRPr="00EC28EB">
        <w:t>Ищем помещение. Будем работать с девчонками, потому что идет много родителей.</w:t>
      </w:r>
    </w:p>
    <w:p w:rsidR="00EC28EB" w:rsidRPr="00EC28EB" w:rsidRDefault="00EC28EB" w:rsidP="00D95546">
      <w:pPr>
        <w:pStyle w:val="-11"/>
      </w:pPr>
      <w:r w:rsidRPr="00EC28EB">
        <w:t>Маленькие все стали хорошистами. Только Вася получил тройку по русскому языку. Его стыдили.</w:t>
      </w:r>
    </w:p>
    <w:p w:rsidR="00EC28EB" w:rsidRPr="00EC28EB" w:rsidRDefault="00EC28EB" w:rsidP="00D95546">
      <w:pPr>
        <w:pStyle w:val="-11"/>
      </w:pPr>
      <w:r w:rsidRPr="00EC28EB">
        <w:t>Наши маленькие выступали на «Дне престарелых». Читали стихи, Вася танцевал. Перед кан</w:t>
      </w:r>
      <w:r w:rsidRPr="00EC28EB">
        <w:t>и</w:t>
      </w:r>
      <w:r w:rsidRPr="00EC28EB">
        <w:t>кулами в школе прошел вечер. Наши плясали на дискотеке.</w:t>
      </w:r>
    </w:p>
    <w:p w:rsidR="00EC28EB" w:rsidRPr="00D95546" w:rsidRDefault="00EC28EB" w:rsidP="00C326F5">
      <w:pPr>
        <w:pStyle w:val="Heading5"/>
      </w:pPr>
      <w:r w:rsidRPr="00D95546">
        <w:t>Белоярка</w:t>
      </w:r>
    </w:p>
    <w:p w:rsidR="00EC28EB" w:rsidRPr="00EC28EB" w:rsidRDefault="00EC28EB" w:rsidP="00D95546">
      <w:pPr>
        <w:pStyle w:val="-11"/>
      </w:pPr>
      <w:r w:rsidRPr="00EC28EB">
        <w:t>Закончили постройку собачьего питомника.</w:t>
      </w:r>
    </w:p>
    <w:p w:rsidR="00EC28EB" w:rsidRPr="00EC28EB" w:rsidRDefault="00EC28EB" w:rsidP="00D95546">
      <w:pPr>
        <w:pStyle w:val="-11"/>
      </w:pPr>
      <w:r w:rsidRPr="00EC28EB">
        <w:t>Когда-то, не помним уже кто, отдал нам на Белоярку огромного породистого дога. Имени дога никто не знал, поэтому назвали Догой. Дог был худой, несчастный и совсем не кусачий. Его все любили. Особе</w:t>
      </w:r>
      <w:r w:rsidRPr="00EC28EB">
        <w:t>н</w:t>
      </w:r>
      <w:r w:rsidRPr="00EC28EB">
        <w:t>но с ним подружился один парень из Сургута. Очень хороший парень, который ухаживал у нас за всеми зверями: за хрюшками, обезьянкой, курями и даже ежиком. Но больше всех он дружил с Догой.</w:t>
      </w:r>
    </w:p>
    <w:p w:rsidR="00EC28EB" w:rsidRPr="00EC28EB" w:rsidRDefault="00EC28EB" w:rsidP="00D95546">
      <w:pPr>
        <w:pStyle w:val="-11"/>
      </w:pPr>
      <w:r w:rsidRPr="00EC28EB">
        <w:t>Год пролетел незаметно, за ним приехали родители из Сургута и увезли домой. Дога провожал его до самых ворот. Потом отказался есть. Лежал в уголке, тихонечко поскуливал и через несколько дней умер.</w:t>
      </w:r>
    </w:p>
    <w:p w:rsidR="00EC28EB" w:rsidRPr="00EC28EB" w:rsidRDefault="00D95546" w:rsidP="00D95546">
      <w:pPr>
        <w:pStyle w:val="Heading4"/>
      </w:pPr>
      <w:r w:rsidRPr="00EC28EB">
        <w:t>Простая история</w:t>
      </w:r>
    </w:p>
    <w:p w:rsidR="00EC28EB" w:rsidRPr="00EC28EB" w:rsidRDefault="00EC28EB" w:rsidP="00D95546">
      <w:pPr>
        <w:pStyle w:val="-11"/>
      </w:pPr>
      <w:r w:rsidRPr="00EC28EB">
        <w:t xml:space="preserve">Суббота. Звонит нам наш товарищ </w:t>
      </w:r>
      <w:r w:rsidR="00FA60F4">
        <w:t xml:space="preserve">— </w:t>
      </w:r>
      <w:r w:rsidRPr="00EC28EB">
        <w:t xml:space="preserve">руководитель одной телепрограммы. «Парни, </w:t>
      </w:r>
      <w:r w:rsidR="00FA60F4">
        <w:t xml:space="preserve">— </w:t>
      </w:r>
      <w:r w:rsidRPr="00EC28EB">
        <w:t xml:space="preserve">говорит, </w:t>
      </w:r>
      <w:r w:rsidR="00FA60F4">
        <w:t xml:space="preserve">— </w:t>
      </w:r>
      <w:r w:rsidRPr="00EC28EB">
        <w:t>у нас проблема. Одного нашего сотрудника без всякого повода ночью задержали гаишники, повезли его на тестирование, и тест показал какой-то наркотик, а этого не может быть, потому что этого не может быть ник</w:t>
      </w:r>
      <w:r w:rsidRPr="00EC28EB">
        <w:t>о</w:t>
      </w:r>
      <w:r w:rsidRPr="00EC28EB">
        <w:t>гда...» Я им говорю: «А далеко этот парень от тебя?» Он говорит: «Вот я ему сейчас трубку дам». А мне и разговаривать особо не хот</w:t>
      </w:r>
      <w:r w:rsidRPr="00EC28EB">
        <w:t>е</w:t>
      </w:r>
      <w:r w:rsidRPr="00EC28EB">
        <w:t>лось, я же понимаю, что гаишники не идиоты, и просто так на тест ник</w:t>
      </w:r>
      <w:r w:rsidRPr="00EC28EB">
        <w:t>о</w:t>
      </w:r>
      <w:r w:rsidRPr="00EC28EB">
        <w:t>го не повезут. Тем более, если тест показал. В общем-то, картина совершенно ясная. Но, тем не менее, из вежл</w:t>
      </w:r>
      <w:r w:rsidRPr="00EC28EB">
        <w:t>и</w:t>
      </w:r>
      <w:r w:rsidRPr="00EC28EB">
        <w:t>вости соглашаюсь послушать.</w:t>
      </w:r>
    </w:p>
    <w:p w:rsidR="00EC28EB" w:rsidRPr="00EC28EB" w:rsidRDefault="00EC28EB" w:rsidP="00D95546">
      <w:pPr>
        <w:pStyle w:val="-11"/>
      </w:pPr>
      <w:r w:rsidRPr="00EC28EB">
        <w:t xml:space="preserve">«Але, але, это Евгений Вадимович? Евгений Вадимович, это правовой беспредел. Они не имели права меня тестировать». </w:t>
      </w:r>
      <w:r w:rsidRPr="00EC28EB">
        <w:rPr>
          <w:i/>
          <w:iCs/>
        </w:rPr>
        <w:t>(Помните, как в том мультике про козленка: «Он меня сосчитал!»)</w:t>
      </w:r>
      <w:r w:rsidRPr="00EC28EB">
        <w:t xml:space="preserve"> «Подожди, подожди! </w:t>
      </w:r>
      <w:r w:rsidR="00FA60F4">
        <w:t xml:space="preserve">— </w:t>
      </w:r>
      <w:r w:rsidRPr="00EC28EB">
        <w:t xml:space="preserve">говорю, </w:t>
      </w:r>
      <w:r w:rsidR="00FA60F4">
        <w:t xml:space="preserve">— </w:t>
      </w:r>
      <w:r w:rsidRPr="00EC28EB">
        <w:t xml:space="preserve">тест-то показал?» </w:t>
      </w:r>
      <w:r w:rsidR="00FA60F4">
        <w:t xml:space="preserve">— </w:t>
      </w:r>
      <w:r w:rsidRPr="00EC28EB">
        <w:t>«Показал, но это ничего не значит!» Я говорю: «Ч</w:t>
      </w:r>
      <w:r w:rsidRPr="00EC28EB">
        <w:t>е</w:t>
      </w:r>
      <w:r w:rsidRPr="00EC28EB">
        <w:t xml:space="preserve">го ты хочешь от меня?» </w:t>
      </w:r>
      <w:r w:rsidR="00FA60F4">
        <w:t xml:space="preserve">— </w:t>
      </w:r>
      <w:r w:rsidRPr="00EC28EB">
        <w:t xml:space="preserve">«Я хочу Вам доказать, что не наркоман!» А мне уже скучно стало. Все уже и по телефону понятно. «Ладно, </w:t>
      </w:r>
      <w:r w:rsidR="00FA60F4">
        <w:t xml:space="preserve">— </w:t>
      </w:r>
      <w:r w:rsidRPr="00EC28EB">
        <w:t xml:space="preserve">говорю, </w:t>
      </w:r>
      <w:r w:rsidR="00FA60F4">
        <w:t xml:space="preserve">— </w:t>
      </w:r>
      <w:r w:rsidRPr="00EC28EB">
        <w:t>пр</w:t>
      </w:r>
      <w:r w:rsidRPr="00EC28EB">
        <w:t>и</w:t>
      </w:r>
      <w:r w:rsidRPr="00EC28EB">
        <w:t>езжай». А сам уехал.</w:t>
      </w:r>
    </w:p>
    <w:p w:rsidR="00EC28EB" w:rsidRPr="00EC28EB" w:rsidRDefault="00EC28EB" w:rsidP="00D95546">
      <w:pPr>
        <w:pStyle w:val="-11"/>
      </w:pPr>
      <w:r w:rsidRPr="00EC28EB">
        <w:t>Приезжает этот красавец, а в Фонде Дюша сидит. «Андрей Владимирович, Андрей Владимирович. Я должен Вам рассказать одну историю. У м</w:t>
      </w:r>
      <w:r w:rsidRPr="00EC28EB">
        <w:t>е</w:t>
      </w:r>
      <w:r w:rsidRPr="00EC28EB">
        <w:t>ня взяли тест, а тест показал. Но я не наркоман, я не такой. Я просто последние 3 дня употреблял к</w:t>
      </w:r>
      <w:r w:rsidRPr="00EC28EB">
        <w:t>о</w:t>
      </w:r>
      <w:r w:rsidRPr="00EC28EB">
        <w:t>ка-колу. Надо срочно арестовать все склады! Надо закрыть все магазины. Это будет сенсация мирового масштаба!» А умный Дюша слушал, слушал и гов</w:t>
      </w:r>
      <w:r w:rsidRPr="00EC28EB">
        <w:t>о</w:t>
      </w:r>
      <w:r w:rsidRPr="00EC28EB">
        <w:t>рит: «Слышишь? Ну, хорош уже. Ты и сейчас уп</w:t>
      </w:r>
      <w:r w:rsidRPr="00EC28EB">
        <w:t>о</w:t>
      </w:r>
      <w:r w:rsidRPr="00EC28EB">
        <w:t xml:space="preserve">ротый стоишь». </w:t>
      </w:r>
      <w:r w:rsidR="00FA60F4">
        <w:t xml:space="preserve">— </w:t>
      </w:r>
      <w:r w:rsidRPr="00EC28EB">
        <w:t xml:space="preserve">«Нет, </w:t>
      </w:r>
      <w:r w:rsidR="00FA60F4">
        <w:t xml:space="preserve">— </w:t>
      </w:r>
      <w:r w:rsidRPr="00EC28EB">
        <w:t xml:space="preserve">кричит, </w:t>
      </w:r>
      <w:r w:rsidR="00FA60F4">
        <w:t xml:space="preserve">— </w:t>
      </w:r>
      <w:r w:rsidRPr="00EC28EB">
        <w:t>Вы не име</w:t>
      </w:r>
      <w:r w:rsidRPr="00EC28EB">
        <w:t>е</w:t>
      </w:r>
      <w:r w:rsidRPr="00EC28EB">
        <w:t>те права так говорить. Я не наркоман! Я готов сдать еще один тест!»</w:t>
      </w:r>
    </w:p>
    <w:p w:rsidR="00EC28EB" w:rsidRPr="00EC28EB" w:rsidRDefault="00EC28EB" w:rsidP="00D95546">
      <w:pPr>
        <w:pStyle w:val="-11"/>
      </w:pPr>
      <w:r w:rsidRPr="00EC28EB">
        <w:t>Сделали еще один тест. Конечно же, он показал. Парень уже совсем обиделся. А с ним был сопров</w:t>
      </w:r>
      <w:r w:rsidRPr="00EC28EB">
        <w:t>о</w:t>
      </w:r>
      <w:r w:rsidRPr="00EC28EB">
        <w:t xml:space="preserve">ждающий </w:t>
      </w:r>
      <w:r w:rsidR="00FA60F4">
        <w:t xml:space="preserve">— </w:t>
      </w:r>
      <w:r w:rsidRPr="00EC28EB">
        <w:t xml:space="preserve">известный оператор. Говорит: «Пойдем отсюда». </w:t>
      </w:r>
      <w:r w:rsidR="00FA60F4">
        <w:t xml:space="preserve">— </w:t>
      </w:r>
      <w:r w:rsidRPr="00EC28EB">
        <w:t xml:space="preserve">«Нет, я должен доказать!» </w:t>
      </w:r>
      <w:r w:rsidR="00FA60F4">
        <w:t xml:space="preserve">— </w:t>
      </w:r>
      <w:r w:rsidRPr="00EC28EB">
        <w:t xml:space="preserve">«Да пойдем, </w:t>
      </w:r>
      <w:r w:rsidR="00FA60F4">
        <w:t xml:space="preserve">— </w:t>
      </w:r>
      <w:r w:rsidRPr="00EC28EB">
        <w:t xml:space="preserve">говорит оператор, </w:t>
      </w:r>
      <w:r w:rsidR="00FA60F4">
        <w:t xml:space="preserve">— </w:t>
      </w:r>
      <w:r w:rsidRPr="00EC28EB">
        <w:t xml:space="preserve">мне-то не надо доказывать. Я-то знаю, что ты </w:t>
      </w:r>
      <w:r w:rsidR="00FA60F4">
        <w:t xml:space="preserve">— </w:t>
      </w:r>
      <w:r w:rsidRPr="00EC28EB">
        <w:t>наркоман».</w:t>
      </w:r>
    </w:p>
    <w:p w:rsidR="00EC28EB" w:rsidRPr="00EC28EB" w:rsidRDefault="00EC28EB" w:rsidP="00D95546">
      <w:pPr>
        <w:pStyle w:val="-11"/>
      </w:pPr>
      <w:r w:rsidRPr="00EC28EB">
        <w:t xml:space="preserve">В понедельник утром мне звонит отец этого парня </w:t>
      </w:r>
      <w:r w:rsidR="00FA60F4">
        <w:t xml:space="preserve">— </w:t>
      </w:r>
      <w:r w:rsidRPr="00EC28EB">
        <w:t xml:space="preserve">человек, которого в городе знают. «Женя, нам надо поговорить». </w:t>
      </w:r>
      <w:r w:rsidR="00FA60F4">
        <w:t xml:space="preserve">— </w:t>
      </w:r>
      <w:r w:rsidRPr="00EC28EB">
        <w:t xml:space="preserve">«О чем?» </w:t>
      </w:r>
      <w:r w:rsidR="00FA60F4">
        <w:t xml:space="preserve">— </w:t>
      </w:r>
      <w:r w:rsidRPr="00EC28EB">
        <w:t xml:space="preserve">«Мой сын не наркоман. Он не такой. Это исключено!» Я ему отвечаю: «Не питайте никаких иллюзий. Ваш сын </w:t>
      </w:r>
      <w:r w:rsidR="00FA60F4">
        <w:t xml:space="preserve">— </w:t>
      </w:r>
      <w:r w:rsidRPr="00EC28EB">
        <w:t>наркоман. Мы можем Вам помочь, но нам очень трудно с Вами ра</w:t>
      </w:r>
      <w:r w:rsidRPr="00EC28EB">
        <w:t>з</w:t>
      </w:r>
      <w:r w:rsidRPr="00EC28EB">
        <w:t>говаривать».</w:t>
      </w:r>
    </w:p>
    <w:p w:rsidR="001A2097" w:rsidRDefault="001A2097" w:rsidP="00D95546">
      <w:pPr>
        <w:pStyle w:val="Heading4"/>
        <w:sectPr w:rsidR="001A2097" w:rsidSect="001A2097">
          <w:type w:val="continuous"/>
          <w:pgSz w:w="11906" w:h="16838"/>
          <w:pgMar w:top="1134" w:right="851" w:bottom="1134" w:left="851" w:header="709" w:footer="709" w:gutter="0"/>
          <w:cols w:num="2" w:space="284"/>
          <w:titlePg/>
          <w:docGrid w:linePitch="360"/>
        </w:sectPr>
      </w:pPr>
    </w:p>
    <w:p w:rsidR="00EC28EB" w:rsidRPr="00EC28EB" w:rsidRDefault="00D95546" w:rsidP="00D95546">
      <w:pPr>
        <w:pStyle w:val="Heading4"/>
      </w:pPr>
      <w:r w:rsidRPr="00EC28EB">
        <w:t>Статистика</w:t>
      </w:r>
    </w:p>
    <w:tbl>
      <w:tblPr>
        <w:tblW w:w="0" w:type="auto"/>
        <w:tblCellSpacing w:w="0" w:type="dxa"/>
        <w:tblCellMar>
          <w:left w:w="0" w:type="dxa"/>
          <w:right w:w="0" w:type="dxa"/>
        </w:tblCellMar>
        <w:tblLook w:val="0000" w:firstRow="0" w:lastRow="0" w:firstColumn="0" w:lastColumn="0" w:noHBand="0" w:noVBand="0"/>
      </w:tblPr>
      <w:tblGrid>
        <w:gridCol w:w="3476"/>
        <w:gridCol w:w="1724"/>
        <w:gridCol w:w="1723"/>
        <w:gridCol w:w="1723"/>
        <w:gridCol w:w="1723"/>
      </w:tblGrid>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Октябрь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Октябрь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Октябрь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Октябрь 2002</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295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355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46</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w:t>
            </w:r>
          </w:p>
        </w:tc>
      </w:tr>
    </w:tbl>
    <w:p w:rsidR="00EC28EB" w:rsidRPr="00EC28EB" w:rsidRDefault="00EC28EB" w:rsidP="00D95546">
      <w:pPr>
        <w:pStyle w:val="-11"/>
      </w:pPr>
      <w:r w:rsidRPr="00EC28EB">
        <w:t>Данные предоставлены МУ «Станция скорой медицинской помощи».</w:t>
      </w:r>
    </w:p>
    <w:p w:rsidR="00EC28EB" w:rsidRPr="00EC28EB" w:rsidRDefault="00D95546" w:rsidP="00D95546">
      <w:pPr>
        <w:pStyle w:val="Heading4"/>
      </w:pPr>
      <w:r w:rsidRPr="00EC28EB">
        <w:t>Отцы</w:t>
      </w:r>
    </w:p>
    <w:p w:rsidR="001A2097" w:rsidRDefault="001A2097" w:rsidP="00D95546">
      <w:pPr>
        <w:pStyle w:val="-11"/>
        <w:sectPr w:rsidR="001A2097" w:rsidSect="00E30513">
          <w:type w:val="continuous"/>
          <w:pgSz w:w="11906" w:h="16838"/>
          <w:pgMar w:top="1134" w:right="851" w:bottom="1134" w:left="851" w:header="709" w:footer="709" w:gutter="0"/>
          <w:cols w:space="708"/>
          <w:titlePg/>
          <w:docGrid w:linePitch="360"/>
        </w:sectPr>
      </w:pPr>
    </w:p>
    <w:p w:rsidR="001A2097" w:rsidRDefault="00EC28EB" w:rsidP="00D95546">
      <w:pPr>
        <w:pStyle w:val="-11"/>
      </w:pPr>
      <w:r w:rsidRPr="00EC28EB">
        <w:t>Как-то спрашиваем одного отставного генерала: «Объясните нам, почему начальник криминальной милиции Филиппов все время гнобит У</w:t>
      </w:r>
      <w:r w:rsidRPr="00EC28EB">
        <w:t>Б</w:t>
      </w:r>
      <w:r w:rsidRPr="00EC28EB">
        <w:t xml:space="preserve">НОН? Ведь Дружинин работает день и ночь». </w:t>
      </w:r>
      <w:r w:rsidR="00FA60F4">
        <w:t xml:space="preserve">— </w:t>
      </w:r>
      <w:r w:rsidRPr="00EC28EB">
        <w:t xml:space="preserve">«Да он не будет доволен никогда. Это люди не из его команды». </w:t>
      </w:r>
    </w:p>
    <w:p w:rsidR="00EC28EB" w:rsidRPr="00EC28EB" w:rsidRDefault="00FA60F4" w:rsidP="00D95546">
      <w:pPr>
        <w:pStyle w:val="-11"/>
      </w:pPr>
      <w:r>
        <w:t xml:space="preserve">— </w:t>
      </w:r>
      <w:r w:rsidR="00EC28EB" w:rsidRPr="00EC28EB">
        <w:t xml:space="preserve">«Подождите, подождите </w:t>
      </w:r>
      <w:r>
        <w:t xml:space="preserve">— </w:t>
      </w:r>
      <w:r w:rsidR="00EC28EB" w:rsidRPr="00EC28EB">
        <w:t xml:space="preserve">говорю, </w:t>
      </w:r>
      <w:r>
        <w:t xml:space="preserve">— </w:t>
      </w:r>
      <w:r w:rsidR="00EC28EB" w:rsidRPr="00EC28EB">
        <w:t xml:space="preserve">Дружинина назначал начальник ГУВД области Владимир Александрович Воротников». </w:t>
      </w:r>
      <w:r>
        <w:t xml:space="preserve">— </w:t>
      </w:r>
      <w:r w:rsidR="00EC28EB" w:rsidRPr="00EC28EB">
        <w:t xml:space="preserve">«Ну, мало ли что Воротников. У Филиппова своя команда. У Воротникова </w:t>
      </w:r>
      <w:r>
        <w:t xml:space="preserve">— </w:t>
      </w:r>
      <w:r w:rsidR="00EC28EB" w:rsidRPr="00EC28EB">
        <w:t>своя. Непонятно?»</w:t>
      </w:r>
    </w:p>
    <w:p w:rsidR="0089281C" w:rsidRDefault="00EC28EB" w:rsidP="00D95546">
      <w:pPr>
        <w:pStyle w:val="-11"/>
      </w:pPr>
      <w:r w:rsidRPr="00EC28EB">
        <w:t>Конечно, непонятно. Это что, теперь Воротников, прежде чем кого-то назначить, должен согласовать с Филипповым? А потом что это за команды такие?! Ау, отцы, вы что там, не в футбол ли ч</w:t>
      </w:r>
      <w:r w:rsidRPr="00EC28EB">
        <w:t>а</w:t>
      </w:r>
      <w:r w:rsidRPr="00EC28EB">
        <w:t xml:space="preserve">сом собрались играть?! </w:t>
      </w:r>
    </w:p>
    <w:p w:rsidR="00EC28EB" w:rsidRPr="00C326F5" w:rsidRDefault="00C326F5" w:rsidP="00D95546">
      <w:pPr>
        <w:pStyle w:val="-11"/>
        <w:rPr>
          <w:b/>
        </w:rPr>
      </w:pPr>
      <w:r w:rsidRPr="00C326F5">
        <w:rPr>
          <w:b/>
        </w:rPr>
        <w:t>Отцы, вы нас, конечно, старше и умнее, но вам самим-</w:t>
      </w:r>
      <w:r w:rsidRPr="00C326F5">
        <w:rPr>
          <w:b/>
        </w:rPr>
        <w:softHyphen/>
        <w:t>то не совестно? Люди</w:t>
      </w:r>
      <w:r w:rsidRPr="00C326F5">
        <w:rPr>
          <w:b/>
        </w:rPr>
        <w:softHyphen/>
        <w:t>-то что ск</w:t>
      </w:r>
      <w:r w:rsidRPr="00C326F5">
        <w:rPr>
          <w:b/>
        </w:rPr>
        <w:t>а</w:t>
      </w:r>
      <w:r w:rsidRPr="00C326F5">
        <w:rPr>
          <w:b/>
        </w:rPr>
        <w:t>жут? Вы можете, конечно, разбиться на команды, ячейки, звенья и даже на октябрятские звездочки. У каждого из вас могут быть свои интересы. Но существуют еще интересы страны. Осмелимся вам напо</w:t>
      </w:r>
      <w:r w:rsidRPr="00C326F5">
        <w:rPr>
          <w:b/>
        </w:rPr>
        <w:t>м</w:t>
      </w:r>
      <w:r w:rsidRPr="00C326F5">
        <w:rPr>
          <w:b/>
        </w:rPr>
        <w:t xml:space="preserve">нить, отцы: милиция для россии </w:t>
      </w:r>
      <w:r w:rsidR="00FA60F4">
        <w:rPr>
          <w:b/>
        </w:rPr>
        <w:t xml:space="preserve">— </w:t>
      </w:r>
      <w:r w:rsidRPr="00C326F5">
        <w:rPr>
          <w:b/>
        </w:rPr>
        <w:t>а не россия для милиции. Извиняйте, е</w:t>
      </w:r>
      <w:r w:rsidRPr="00C326F5">
        <w:rPr>
          <w:b/>
        </w:rPr>
        <w:t>с</w:t>
      </w:r>
      <w:r w:rsidRPr="00C326F5">
        <w:rPr>
          <w:b/>
        </w:rPr>
        <w:t>ли что не так...</w:t>
      </w:r>
    </w:p>
    <w:p w:rsidR="00EC28EB" w:rsidRPr="00C326F5" w:rsidRDefault="00EC28EB" w:rsidP="00D95546">
      <w:pPr>
        <w:pStyle w:val="-11"/>
      </w:pPr>
      <w:r w:rsidRPr="00C326F5">
        <w:t>Благодарим всех тех, кто нам помогал.</w:t>
      </w:r>
    </w:p>
    <w:p w:rsidR="00EC28EB" w:rsidRPr="00C326F5" w:rsidRDefault="00EC28EB" w:rsidP="00D95546">
      <w:pPr>
        <w:pStyle w:val="-11"/>
      </w:pPr>
      <w:r w:rsidRPr="00C326F5">
        <w:t>Список людей, кто нас поддерживает и кто нам помогает, не уместится ни в один бюллетень, но мы всех вас помним и любим.</w:t>
      </w:r>
    </w:p>
    <w:p w:rsidR="00EC28EB" w:rsidRPr="00C326F5" w:rsidRDefault="00EC28EB" w:rsidP="00D95546">
      <w:pPr>
        <w:pStyle w:val="-11"/>
      </w:pPr>
      <w:r w:rsidRPr="00C326F5">
        <w:t>Благодарим всех добрых людей.</w:t>
      </w:r>
    </w:p>
    <w:p w:rsidR="00EC28EB" w:rsidRPr="00C326F5" w:rsidRDefault="00EC28EB" w:rsidP="00D95546">
      <w:pPr>
        <w:pStyle w:val="-11"/>
      </w:pPr>
      <w:r w:rsidRPr="00C326F5">
        <w:t>Спасибо вам за то, что вы с нами.</w:t>
      </w:r>
    </w:p>
    <w:p w:rsidR="001A2097" w:rsidRDefault="001A2097" w:rsidP="0089281C">
      <w:pPr>
        <w:pStyle w:val="Heading3"/>
        <w:rPr>
          <w:kern w:val="36"/>
        </w:rPr>
        <w:sectPr w:rsidR="001A2097" w:rsidSect="001A2097">
          <w:type w:val="continuous"/>
          <w:pgSz w:w="11906" w:h="16838"/>
          <w:pgMar w:top="1134" w:right="851" w:bottom="1134" w:left="851" w:header="709" w:footer="709" w:gutter="0"/>
          <w:cols w:num="2" w:space="284"/>
          <w:titlePg/>
          <w:docGrid w:linePitch="360"/>
        </w:sectPr>
      </w:pPr>
    </w:p>
    <w:p w:rsidR="00EC28EB" w:rsidRPr="00EC28EB" w:rsidRDefault="0089281C" w:rsidP="0089281C">
      <w:pPr>
        <w:pStyle w:val="Heading3"/>
        <w:rPr>
          <w:kern w:val="36"/>
        </w:rPr>
      </w:pPr>
      <w:bookmarkStart w:id="12" w:name="_Toc272426441"/>
      <w:r w:rsidRPr="00EC28EB">
        <w:rPr>
          <w:kern w:val="36"/>
        </w:rPr>
        <w:t>Бюллетень 11</w:t>
      </w:r>
      <w:r>
        <w:rPr>
          <w:kern w:val="36"/>
        </w:rPr>
        <w:t xml:space="preserve">. </w:t>
      </w:r>
      <w:r w:rsidRPr="00EC28EB">
        <w:rPr>
          <w:kern w:val="36"/>
        </w:rPr>
        <w:t>Ноябрь 2002</w:t>
      </w:r>
      <w:bookmarkEnd w:id="12"/>
    </w:p>
    <w:p w:rsidR="001A2097" w:rsidRDefault="001A2097" w:rsidP="0089281C">
      <w:pPr>
        <w:pStyle w:val="-11"/>
        <w:sectPr w:rsidR="001A2097" w:rsidSect="00E30513">
          <w:type w:val="continuous"/>
          <w:pgSz w:w="11906" w:h="16838"/>
          <w:pgMar w:top="1134" w:right="851" w:bottom="1134" w:left="851" w:header="709" w:footer="709" w:gutter="0"/>
          <w:cols w:space="708"/>
          <w:titlePg/>
          <w:docGrid w:linePitch="360"/>
        </w:sectPr>
      </w:pPr>
    </w:p>
    <w:p w:rsidR="00EC28EB" w:rsidRPr="00EC28EB" w:rsidRDefault="00EC28EB" w:rsidP="0089281C">
      <w:pPr>
        <w:pStyle w:val="-11"/>
      </w:pPr>
      <w:r w:rsidRPr="00EC28EB">
        <w:t>...Как нам пеняли за октябрьский бюллетень!</w:t>
      </w:r>
    </w:p>
    <w:p w:rsidR="00EC28EB" w:rsidRPr="00EC28EB" w:rsidRDefault="00EC28EB" w:rsidP="0089281C">
      <w:pPr>
        <w:pStyle w:val="-11"/>
      </w:pPr>
      <w:r w:rsidRPr="00EC28EB">
        <w:t>Интеллектуалы были в шоке. Эстеты, так те просто в обморок падали. А меня даже папа мой стыдил (а мама заступалась): «Я ведь тебя, Женя, таким словам не учил!»</w:t>
      </w:r>
    </w:p>
    <w:p w:rsidR="00EC28EB" w:rsidRPr="00EC28EB" w:rsidRDefault="00EC28EB" w:rsidP="0089281C">
      <w:pPr>
        <w:pStyle w:val="-11"/>
      </w:pPr>
      <w:r w:rsidRPr="00EC28EB">
        <w:t>А нам так кажется, очень даже миленький бюллетень получился. Мы же не на премьере в Большом побывали и не отчет составляли о посещении Третьяковки. Просто рассказывали, как все было, да и все. Что вижу, то пою. А великий могучий русский язык дает возможность говорить все, что думаешь, при этом оставаясь в рамках приличий, или почти оставаясь...</w:t>
      </w:r>
    </w:p>
    <w:p w:rsidR="00EC28EB" w:rsidRPr="00EC28EB" w:rsidRDefault="00EC28EB" w:rsidP="0089281C">
      <w:pPr>
        <w:pStyle w:val="-11"/>
      </w:pPr>
      <w:r w:rsidRPr="00EC28EB">
        <w:t>Итак, ноябрь. Месяц удался.</w:t>
      </w:r>
    </w:p>
    <w:p w:rsidR="001A2097" w:rsidRDefault="001A2097" w:rsidP="0089281C">
      <w:pPr>
        <w:pStyle w:val="-11"/>
        <w:sectPr w:rsidR="001A2097" w:rsidSect="001A2097">
          <w:type w:val="continuous"/>
          <w:pgSz w:w="11906" w:h="16838"/>
          <w:pgMar w:top="1134" w:right="851" w:bottom="1134" w:left="851" w:header="709" w:footer="709" w:gutter="0"/>
          <w:cols w:num="2" w:space="284"/>
          <w:titlePg/>
          <w:docGrid w:linePitch="360"/>
        </w:sectPr>
      </w:pPr>
    </w:p>
    <w:p w:rsidR="00EC28EB" w:rsidRPr="00EC28EB" w:rsidRDefault="00EC28EB" w:rsidP="0089281C">
      <w:pPr>
        <w:pStyle w:val="-11"/>
      </w:pPr>
      <w:r w:rsidRPr="00EC28EB">
        <w:t xml:space="preserve">Статистика </w:t>
      </w:r>
      <w:r w:rsidR="00FA60F4">
        <w:t xml:space="preserve">— </w:t>
      </w:r>
      <w:r w:rsidRPr="00EC28EB">
        <w:t>замечательная. Порадуйтесь вместе с нами.</w:t>
      </w:r>
    </w:p>
    <w:tbl>
      <w:tblPr>
        <w:tblW w:w="0" w:type="auto"/>
        <w:tblCellSpacing w:w="0" w:type="dxa"/>
        <w:tblCellMar>
          <w:left w:w="0" w:type="dxa"/>
          <w:right w:w="0" w:type="dxa"/>
        </w:tblCellMar>
        <w:tblLook w:val="0000" w:firstRow="0" w:lastRow="0" w:firstColumn="0" w:lastColumn="0" w:noHBand="0" w:noVBand="0"/>
      </w:tblPr>
      <w:tblGrid>
        <w:gridCol w:w="3576"/>
        <w:gridCol w:w="1653"/>
        <w:gridCol w:w="1653"/>
        <w:gridCol w:w="1653"/>
        <w:gridCol w:w="1653"/>
      </w:tblGrid>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Ноябрь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Ноябрь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Ноябрь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Ноябрь 2002</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250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256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24</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Смертельные случаи у взро</w:t>
            </w:r>
            <w:r w:rsidRPr="00EC28EB">
              <w:rPr>
                <w:rFonts w:ascii="Verdana" w:hAnsi="Verdana"/>
                <w:color w:val="000000"/>
                <w:sz w:val="20"/>
                <w:szCs w:val="20"/>
              </w:rPr>
              <w:t>с</w:t>
            </w:r>
            <w:r w:rsidRPr="00EC28EB">
              <w:rPr>
                <w:rFonts w:ascii="Verdana" w:hAnsi="Verdana"/>
                <w:color w:val="000000"/>
                <w:sz w:val="20"/>
                <w:szCs w:val="20"/>
              </w:rPr>
              <w:t>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bl>
    <w:p w:rsidR="00EC28EB" w:rsidRPr="00EC28EB" w:rsidRDefault="00EC28EB" w:rsidP="0089281C">
      <w:pPr>
        <w:pStyle w:val="-11"/>
      </w:pPr>
      <w:r w:rsidRPr="00EC28EB">
        <w:t>Данные предоставлены МУ «Станция скорой медицинской помощи».</w:t>
      </w:r>
    </w:p>
    <w:p w:rsidR="001A2097" w:rsidRDefault="001A2097" w:rsidP="0089281C">
      <w:pPr>
        <w:pStyle w:val="-11"/>
        <w:sectPr w:rsidR="001A2097" w:rsidSect="00E30513">
          <w:type w:val="continuous"/>
          <w:pgSz w:w="11906" w:h="16838"/>
          <w:pgMar w:top="1134" w:right="851" w:bottom="1134" w:left="851" w:header="709" w:footer="709" w:gutter="0"/>
          <w:cols w:space="708"/>
          <w:titlePg/>
          <w:docGrid w:linePitch="360"/>
        </w:sectPr>
      </w:pPr>
    </w:p>
    <w:p w:rsidR="00EC28EB" w:rsidRPr="00EC28EB" w:rsidRDefault="00EC28EB" w:rsidP="0089281C">
      <w:pPr>
        <w:pStyle w:val="-11"/>
      </w:pPr>
      <w:r w:rsidRPr="00EC28EB">
        <w:t xml:space="preserve">Месяцев восемь назад к нам обратился директор одного детдома. «Парни, </w:t>
      </w:r>
      <w:r w:rsidR="00FA60F4">
        <w:t xml:space="preserve">— </w:t>
      </w:r>
      <w:r w:rsidRPr="00EC28EB">
        <w:t xml:space="preserve">говорит, </w:t>
      </w:r>
      <w:r w:rsidR="00FA60F4">
        <w:t xml:space="preserve">— </w:t>
      </w:r>
      <w:r w:rsidRPr="00EC28EB">
        <w:t>спаса</w:t>
      </w:r>
      <w:r w:rsidRPr="00EC28EB">
        <w:t>й</w:t>
      </w:r>
      <w:r w:rsidRPr="00EC28EB">
        <w:t xml:space="preserve">те! У меня три токсикомана. Терроризируют всех детей, пристают к воспитателям, клей нюхают. За ними уже другие потянулись. Агрессивные. Никто с ними справиться не может. На вас вся надежда». </w:t>
      </w:r>
      <w:r w:rsidR="00FA60F4">
        <w:t xml:space="preserve">— </w:t>
      </w:r>
      <w:r w:rsidRPr="00EC28EB">
        <w:t xml:space="preserve">«Конечно, </w:t>
      </w:r>
      <w:r w:rsidR="00FA60F4">
        <w:t xml:space="preserve">— </w:t>
      </w:r>
      <w:r w:rsidRPr="00EC28EB">
        <w:t xml:space="preserve">говорим, </w:t>
      </w:r>
      <w:r w:rsidR="00FA60F4">
        <w:t xml:space="preserve">— </w:t>
      </w:r>
      <w:r w:rsidRPr="00EC28EB">
        <w:t>привозите».</w:t>
      </w:r>
    </w:p>
    <w:p w:rsidR="00EC28EB" w:rsidRPr="00EC28EB" w:rsidRDefault="00EC28EB" w:rsidP="0089281C">
      <w:pPr>
        <w:pStyle w:val="-11"/>
      </w:pPr>
      <w:r w:rsidRPr="00EC28EB">
        <w:t>Привозят. В самом деле, два волчонка. Воспитатели их панически боятся. Через месяц привезли еще одного. За лето парни загорели, поправ</w:t>
      </w:r>
      <w:r w:rsidRPr="00EC28EB">
        <w:t>и</w:t>
      </w:r>
      <w:r w:rsidRPr="00EC28EB">
        <w:t>лись. В сентябре пошли в школу. Вадик-то вообще почти отли</w:t>
      </w:r>
      <w:r w:rsidRPr="00EC28EB">
        <w:t>ч</w:t>
      </w:r>
      <w:r w:rsidRPr="00EC28EB">
        <w:t>ник, а Серега и Саня реально могут учиться без троек. Все они тренируются. Из детдома приехала делег</w:t>
      </w:r>
      <w:r w:rsidRPr="00EC28EB">
        <w:t>а</w:t>
      </w:r>
      <w:r w:rsidRPr="00EC28EB">
        <w:t xml:space="preserve">ция </w:t>
      </w:r>
      <w:r w:rsidR="00FA60F4">
        <w:t xml:space="preserve">— </w:t>
      </w:r>
      <w:r w:rsidRPr="00EC28EB">
        <w:t xml:space="preserve">глазам не поверили. </w:t>
      </w:r>
      <w:r w:rsidRPr="00EC28EB">
        <w:rPr>
          <w:b/>
        </w:rPr>
        <w:t>У нас с ребятами не было никаких проблем.</w:t>
      </w:r>
      <w:r w:rsidRPr="00EC28EB">
        <w:t xml:space="preserve"> Да и в школе на них не нарад</w:t>
      </w:r>
      <w:r w:rsidRPr="00EC28EB">
        <w:t>у</w:t>
      </w:r>
      <w:r w:rsidRPr="00EC28EB">
        <w:t xml:space="preserve">ются. </w:t>
      </w:r>
    </w:p>
    <w:p w:rsidR="00EC28EB" w:rsidRPr="00EC28EB" w:rsidRDefault="00EC28EB" w:rsidP="0089281C">
      <w:pPr>
        <w:pStyle w:val="-11"/>
      </w:pPr>
      <w:r w:rsidRPr="00EC28EB">
        <w:t xml:space="preserve">И вот сейчас чиновники из городской администрации давят на руководство детдома и требуют забрать парней с Изоплита. Директор детдома </w:t>
      </w:r>
      <w:r w:rsidR="00FA60F4">
        <w:t xml:space="preserve">— </w:t>
      </w:r>
      <w:r w:rsidRPr="00EC28EB">
        <w:t>мужик опытный. Он-то понимает, где детям лучше. Но чиновники настаивают, дескать, у Фонда лице</w:t>
      </w:r>
      <w:r w:rsidRPr="00EC28EB">
        <w:t>н</w:t>
      </w:r>
      <w:r w:rsidRPr="00EC28EB">
        <w:t>зии нет. Вот дикие люди! Может, нам еще взять лицензию на спасение утопающих и тушение пож</w:t>
      </w:r>
      <w:r w:rsidRPr="00EC28EB">
        <w:t>а</w:t>
      </w:r>
      <w:r w:rsidRPr="00EC28EB">
        <w:t>ров?..</w:t>
      </w:r>
    </w:p>
    <w:p w:rsidR="00EC28EB" w:rsidRPr="00EC28EB" w:rsidRDefault="00EC28EB" w:rsidP="0089281C">
      <w:pPr>
        <w:pStyle w:val="-11"/>
      </w:pPr>
      <w:r w:rsidRPr="00EC28EB">
        <w:t>Как вы думаете, городскую администрацию интересует судьба этих детей?</w:t>
      </w:r>
    </w:p>
    <w:p w:rsidR="00EC28EB" w:rsidRPr="00EC28EB" w:rsidRDefault="00EC28EB" w:rsidP="0089281C">
      <w:pPr>
        <w:pStyle w:val="-11"/>
      </w:pPr>
      <w:r w:rsidRPr="00EC28EB">
        <w:t xml:space="preserve">Еще раз обращаемся к чиновникам городской администрации: если решили заниматься беспризорными детьми </w:t>
      </w:r>
      <w:r w:rsidR="00FA60F4">
        <w:t xml:space="preserve">— </w:t>
      </w:r>
      <w:r w:rsidRPr="00EC28EB">
        <w:t>наловите их себе в теплотрассах сколько хотите, накормите, отскребите с них грязь, отмойте, оберите с них вшей, избавьте их от чесо</w:t>
      </w:r>
      <w:r w:rsidRPr="00EC28EB">
        <w:t>т</w:t>
      </w:r>
      <w:r w:rsidRPr="00EC28EB">
        <w:t>ки, залечите трофические язвы, вылечите им сиф</w:t>
      </w:r>
      <w:r w:rsidRPr="00EC28EB">
        <w:t>и</w:t>
      </w:r>
      <w:r w:rsidRPr="00EC28EB">
        <w:t>лис, гонорею и трихомоноз, проверьте на ВИЧ. П</w:t>
      </w:r>
      <w:r w:rsidRPr="00EC28EB">
        <w:t>о</w:t>
      </w:r>
      <w:r w:rsidRPr="00EC28EB">
        <w:t>сле этого устройте их в школу (и будьте готовы к тому, что вам придется ходить вместе с ними), по вечерам делайте с ними уроки, кормите их четыре раза в день, заставляйте их тренироваться, смотр</w:t>
      </w:r>
      <w:r w:rsidRPr="00EC28EB">
        <w:t>и</w:t>
      </w:r>
      <w:r w:rsidRPr="00EC28EB">
        <w:t>те, чтобы они не употребляли наркотики, не нюхали клей, следите, чтобы они не убегали... Ждите, что вас будут проверять все инстанции, инспектировать все инспекции. Кроме т</w:t>
      </w:r>
      <w:r w:rsidRPr="00EC28EB">
        <w:t>о</w:t>
      </w:r>
      <w:r w:rsidRPr="00EC28EB">
        <w:t>го, вы почувствуете к себе нездоровое внимание разных орг</w:t>
      </w:r>
      <w:r w:rsidRPr="00EC28EB">
        <w:t>а</w:t>
      </w:r>
      <w:r w:rsidRPr="00EC28EB">
        <w:t>нов, комитетов и организаций!</w:t>
      </w:r>
    </w:p>
    <w:p w:rsidR="00EC28EB" w:rsidRPr="00EC28EB" w:rsidRDefault="00EC28EB" w:rsidP="0089281C">
      <w:pPr>
        <w:pStyle w:val="-11"/>
      </w:pPr>
      <w:r w:rsidRPr="00EC28EB">
        <w:t>Мы не уверены, что вы к этому готовы. А мы занимаемся этим каждый день. Поэтому не путайтесь у нас под ногами и не мешайте работать.</w:t>
      </w:r>
    </w:p>
    <w:p w:rsidR="00EC28EB" w:rsidRPr="00EC28EB" w:rsidRDefault="00EC28EB" w:rsidP="0089281C">
      <w:pPr>
        <w:pStyle w:val="-11"/>
      </w:pPr>
      <w:r w:rsidRPr="00EC28EB">
        <w:t>В дождливый августовский день 2001 года к нам забрел маленький худенький мальчик, на вид лет 8 (на самом деле ему только что исполнилось 13). Рваные брюки, грязная футболка, к подошвам (в войну так не ходили!) бинтами были привязаны картонки. С 8 лет Вадик нюхал клей и жил в теплотрассе.</w:t>
      </w:r>
    </w:p>
    <w:p w:rsidR="00EC28EB" w:rsidRPr="00EC28EB" w:rsidRDefault="00EC28EB" w:rsidP="0089281C">
      <w:pPr>
        <w:pStyle w:val="-11"/>
      </w:pPr>
      <w:r w:rsidRPr="00EC28EB">
        <w:t xml:space="preserve">Конечно, мы забрали его к себе. Был он диковатый. Подружился с нашим Васей. Долгими зимними вечерами они вспоминали прошлую жизнь. Им было что вспомнить. И вот в мае Вася с Вадиком сбежали. Цивилизованный Вася, пошнурковавшись по теплотрассам пару дней, пришел в Фонд сдаваться. Вадик оказался более упертым. Когда мы его поймали, он написал </w:t>
      </w:r>
      <w:r w:rsidRPr="00EC28EB">
        <w:rPr>
          <w:b/>
        </w:rPr>
        <w:t>сочинение «Как я провел лето».</w:t>
      </w:r>
    </w:p>
    <w:p w:rsidR="00EC28EB" w:rsidRPr="00EC28EB" w:rsidRDefault="00EC28EB" w:rsidP="0089281C">
      <w:pPr>
        <w:pStyle w:val="-11"/>
        <w:rPr>
          <w:i/>
          <w:iCs/>
        </w:rPr>
      </w:pPr>
      <w:r w:rsidRPr="00EC28EB">
        <w:rPr>
          <w:i/>
          <w:iCs/>
        </w:rPr>
        <w:t>В мае первого числа в двенадцать сорок пять я уехал в город Екатеринбург, где и начал бродяжнечать.</w:t>
      </w:r>
    </w:p>
    <w:p w:rsidR="00EC28EB" w:rsidRPr="00EC28EB" w:rsidRDefault="00EC28EB" w:rsidP="0089281C">
      <w:pPr>
        <w:pStyle w:val="-11"/>
        <w:rPr>
          <w:i/>
          <w:iCs/>
        </w:rPr>
      </w:pPr>
      <w:r w:rsidRPr="00EC28EB">
        <w:rPr>
          <w:i/>
          <w:iCs/>
        </w:rPr>
        <w:t>Где то между двух и трех часах, около торгового центра «Купец», я встретил своих друзей. Они предложили мне понюхать. Я не отказался. Мы вместе поехали за растворителем. По дороге мы встр</w:t>
      </w:r>
      <w:r w:rsidRPr="00EC28EB">
        <w:rPr>
          <w:i/>
          <w:iCs/>
        </w:rPr>
        <w:t>е</w:t>
      </w:r>
      <w:r w:rsidRPr="00EC28EB">
        <w:rPr>
          <w:i/>
          <w:iCs/>
        </w:rPr>
        <w:t>тили других моих знакомых и они сказали что ты гуляеш с пыжиками. Они забрали меня с собой. Мы п</w:t>
      </w:r>
      <w:r w:rsidRPr="00EC28EB">
        <w:rPr>
          <w:i/>
          <w:iCs/>
        </w:rPr>
        <w:t>о</w:t>
      </w:r>
      <w:r w:rsidRPr="00EC28EB">
        <w:rPr>
          <w:i/>
          <w:iCs/>
        </w:rPr>
        <w:t>ехали на жд вогзал и украли там у старой бабушки кошилек с деньгами, которых там окозалось около пятисот рублей. Мы пошли в пелменную и покушали пельмений. Они выпили пива а я джин тоник. Потом пошли в киоск и купили там чакушку спирта. Они ее развели и предложили мне выпить. Я отказался. Они распили ее вдвоем и у</w:t>
      </w:r>
      <w:r w:rsidRPr="00EC28EB">
        <w:rPr>
          <w:i/>
          <w:iCs/>
        </w:rPr>
        <w:t>с</w:t>
      </w:r>
      <w:r w:rsidRPr="00EC28EB">
        <w:rPr>
          <w:i/>
          <w:iCs/>
        </w:rPr>
        <w:t>нули от опьянения на лавочке. Я начал их будить. Они проснулись. Мы пошли спать в подъезд.</w:t>
      </w:r>
    </w:p>
    <w:p w:rsidR="00EC28EB" w:rsidRPr="00EC28EB" w:rsidRDefault="00EC28EB" w:rsidP="0089281C">
      <w:pPr>
        <w:pStyle w:val="-11"/>
        <w:rPr>
          <w:i/>
          <w:iCs/>
        </w:rPr>
      </w:pPr>
      <w:r w:rsidRPr="00EC28EB">
        <w:rPr>
          <w:i/>
          <w:iCs/>
        </w:rPr>
        <w:t>Проснувшись утром примерно в девять часов, мы пошли в платный туалет и умылись там. Потом мы пошли в кафе и они там опохмелились, а я покушал. Потом мы пошли на промысел. Я з</w:t>
      </w:r>
      <w:r w:rsidRPr="00EC28EB">
        <w:rPr>
          <w:i/>
          <w:iCs/>
        </w:rPr>
        <w:t>а</w:t>
      </w:r>
      <w:r w:rsidRPr="00EC28EB">
        <w:rPr>
          <w:i/>
          <w:iCs/>
        </w:rPr>
        <w:t>лез в карман к пьяному мужчине, который сидел за одним из за столиков. В кармане я ничего не н</w:t>
      </w:r>
      <w:r w:rsidRPr="00EC28EB">
        <w:rPr>
          <w:i/>
          <w:iCs/>
        </w:rPr>
        <w:t>а</w:t>
      </w:r>
      <w:r w:rsidRPr="00EC28EB">
        <w:rPr>
          <w:i/>
          <w:iCs/>
        </w:rPr>
        <w:t>шел, я увидел цепочку и снял ее с него. Потом я увидел на полу сумку-кошелек. Я взял ее и убежал с друзьями из кафе. В сумке мы нашли телефон, триста доларов, около двух тысяч рублей, документы и водительские права. Документы и права мы выкинули около кафе. Все остольное присвоили себе. Затем мы поехали на ул. Вайнера, где пр</w:t>
      </w:r>
      <w:r w:rsidRPr="00EC28EB">
        <w:rPr>
          <w:i/>
          <w:iCs/>
        </w:rPr>
        <w:t>о</w:t>
      </w:r>
      <w:r w:rsidRPr="00EC28EB">
        <w:rPr>
          <w:i/>
          <w:iCs/>
        </w:rPr>
        <w:t>дали телефон и долары. Денег вышло не мало.</w:t>
      </w:r>
    </w:p>
    <w:p w:rsidR="00EC28EB" w:rsidRPr="00EC28EB" w:rsidRDefault="00EC28EB" w:rsidP="0089281C">
      <w:pPr>
        <w:pStyle w:val="-11"/>
        <w:rPr>
          <w:i/>
          <w:iCs/>
        </w:rPr>
      </w:pPr>
      <w:r w:rsidRPr="00EC28EB">
        <w:rPr>
          <w:i/>
          <w:iCs/>
        </w:rPr>
        <w:t>Мы поехали на костер, где они опять напились и посорелись с какими-то мужиками. Один мужик вытащил нож и кинулся на моего друга. Он порезал ему руку. Потом приехала милиция и я убежал захватив с собой свою долю денег. Я переночевал в кустах на картонных коробках. Утром я поехал на вогзал и встретил там Ваню. Мы пошли покушали, а потом поехали в компьютерный клуб, где играли в компь</w:t>
      </w:r>
      <w:r w:rsidRPr="00EC28EB">
        <w:rPr>
          <w:i/>
          <w:iCs/>
        </w:rPr>
        <w:t>ю</w:t>
      </w:r>
      <w:r w:rsidRPr="00EC28EB">
        <w:rPr>
          <w:i/>
          <w:iCs/>
        </w:rPr>
        <w:t>терные игры. Мы остались в клубе на ночь. Утром хотелось спать. Но шел дождь и в кустах нельзя было спать. Мы пошли в подъезд.</w:t>
      </w:r>
    </w:p>
    <w:p w:rsidR="00EC28EB" w:rsidRPr="00EC28EB" w:rsidRDefault="00EC28EB" w:rsidP="0089281C">
      <w:pPr>
        <w:pStyle w:val="-11"/>
        <w:rPr>
          <w:i/>
          <w:iCs/>
        </w:rPr>
      </w:pPr>
      <w:r w:rsidRPr="00EC28EB">
        <w:rPr>
          <w:i/>
          <w:iCs/>
        </w:rPr>
        <w:t>Так прошел май и наступил июнь. В июне Ваню забрала милиция, я успел убежать. Я пришел к маг</w:t>
      </w:r>
      <w:r w:rsidRPr="00EC28EB">
        <w:rPr>
          <w:i/>
          <w:iCs/>
        </w:rPr>
        <w:t>а</w:t>
      </w:r>
      <w:r w:rsidRPr="00EC28EB">
        <w:rPr>
          <w:i/>
          <w:iCs/>
        </w:rPr>
        <w:t>зину «Купец» встретил там свою кампанию и начал с ними нюхать. Когда кончился растворитель мы пошли в центр и забрали там у одного пыжика которого мы не знаем бутылку растворителя и десять ру</w:t>
      </w:r>
      <w:r w:rsidRPr="00EC28EB">
        <w:rPr>
          <w:i/>
          <w:iCs/>
        </w:rPr>
        <w:t>б</w:t>
      </w:r>
      <w:r w:rsidRPr="00EC28EB">
        <w:rPr>
          <w:i/>
          <w:iCs/>
        </w:rPr>
        <w:t>лей. Потом мы пошли в гараж спать. Пришли включили магнитофон и слушали воровские песни. Налили растворитель в мешки и начали нюхать. Потом я уснул. Проснулся начал опять нюхать. Потом мы пошли к магазину возить телеги, тем самым зарабатывая на еду и растворитель. К двенадцати часам мы послали Рому за растворителем. Он приехал и мы начали опять н</w:t>
      </w:r>
      <w:r w:rsidRPr="00EC28EB">
        <w:rPr>
          <w:i/>
          <w:iCs/>
        </w:rPr>
        <w:t>ю</w:t>
      </w:r>
      <w:r w:rsidRPr="00EC28EB">
        <w:rPr>
          <w:i/>
          <w:iCs/>
        </w:rPr>
        <w:t>хать.</w:t>
      </w:r>
    </w:p>
    <w:p w:rsidR="00EC28EB" w:rsidRPr="00EC28EB" w:rsidRDefault="00EC28EB" w:rsidP="0089281C">
      <w:pPr>
        <w:pStyle w:val="-11"/>
        <w:rPr>
          <w:i/>
          <w:iCs/>
        </w:rPr>
      </w:pPr>
      <w:r w:rsidRPr="00EC28EB">
        <w:rPr>
          <w:i/>
          <w:iCs/>
        </w:rPr>
        <w:t>Третьего числа мы с Ромой уехали в теплотрасу, на гостиннице «Исеть». Там прожили три дня так-же нюхая. На третий день мы поехали в центр где в семь часов вечера ограбили пьяного мужчину. Потом с деньгами мы поехали в подъезд. Утром мы поехали на китайский рынок. Там я купил себе костюм, футболку, носки, кросовки. Он так-же купил себе одежду. Потом три дня мы играли в компьюте</w:t>
      </w:r>
      <w:r w:rsidRPr="00EC28EB">
        <w:rPr>
          <w:i/>
          <w:iCs/>
        </w:rPr>
        <w:t>р</w:t>
      </w:r>
      <w:r w:rsidRPr="00EC28EB">
        <w:rPr>
          <w:i/>
          <w:iCs/>
        </w:rPr>
        <w:t>ном клубе.</w:t>
      </w:r>
    </w:p>
    <w:p w:rsidR="00EC28EB" w:rsidRPr="00EC28EB" w:rsidRDefault="00EC28EB" w:rsidP="0089281C">
      <w:pPr>
        <w:pStyle w:val="-11"/>
        <w:rPr>
          <w:i/>
          <w:iCs/>
        </w:rPr>
      </w:pPr>
      <w:r w:rsidRPr="00EC28EB">
        <w:rPr>
          <w:i/>
          <w:iCs/>
        </w:rPr>
        <w:t>Десятого числа мы встретили: Аню, Сашу, Олесю. Мы пошли в гараж и там нюхали. Потом по улице Хохрякова мы пошли в центр. На улице Хохрякова меня поймали сотрудники фонда «Город без нарк</w:t>
      </w:r>
      <w:r w:rsidRPr="00EC28EB">
        <w:rPr>
          <w:i/>
          <w:iCs/>
        </w:rPr>
        <w:t>о</w:t>
      </w:r>
      <w:r w:rsidRPr="00EC28EB">
        <w:rPr>
          <w:i/>
          <w:iCs/>
        </w:rPr>
        <w:t>тиков» и отвезли в поселок Изоплит, в корпус фонда.</w:t>
      </w:r>
    </w:p>
    <w:p w:rsidR="00EC28EB" w:rsidRPr="00EC28EB" w:rsidRDefault="00EC28EB" w:rsidP="0089281C">
      <w:pPr>
        <w:pStyle w:val="-11"/>
        <w:rPr>
          <w:i/>
          <w:iCs/>
        </w:rPr>
      </w:pPr>
      <w:r w:rsidRPr="00EC28EB">
        <w:rPr>
          <w:i/>
          <w:iCs/>
        </w:rPr>
        <w:t>(Стилистика сохранена)</w:t>
      </w:r>
      <w:r w:rsidR="00C326F5">
        <w:rPr>
          <w:i/>
          <w:iCs/>
        </w:rPr>
        <w:t xml:space="preserve"> (См. Сайт)</w:t>
      </w:r>
    </w:p>
    <w:p w:rsidR="00EC28EB" w:rsidRPr="00EC28EB" w:rsidRDefault="00EC28EB" w:rsidP="0089281C">
      <w:pPr>
        <w:pStyle w:val="-11"/>
      </w:pPr>
      <w:r w:rsidRPr="00EC28EB">
        <w:t>Понимаете, это совсем не та беспризорность, которая захлестнула страну после Гражданской войны. Это не те беспризорники, которые в Отечественную бежали на фронт, а после войны чистили сапоги, лазили по карманам, мечтали встретить св</w:t>
      </w:r>
      <w:r w:rsidRPr="00EC28EB">
        <w:t>о</w:t>
      </w:r>
      <w:r w:rsidRPr="00EC28EB">
        <w:t>их отцов...</w:t>
      </w:r>
    </w:p>
    <w:p w:rsidR="00EC28EB" w:rsidRPr="00EC28EB" w:rsidRDefault="00EC28EB" w:rsidP="0089281C">
      <w:pPr>
        <w:pStyle w:val="-11"/>
      </w:pPr>
      <w:r w:rsidRPr="00EC28EB">
        <w:t xml:space="preserve">Сегодняшние беспризорники в подавляющем большинстве своем </w:t>
      </w:r>
      <w:r w:rsidR="00FA60F4">
        <w:t xml:space="preserve">— </w:t>
      </w:r>
      <w:r w:rsidRPr="00EC28EB">
        <w:t>дети живых родителей. Практ</w:t>
      </w:r>
      <w:r w:rsidRPr="00EC28EB">
        <w:t>и</w:t>
      </w:r>
      <w:r w:rsidRPr="00EC28EB">
        <w:t xml:space="preserve">чески все они </w:t>
      </w:r>
      <w:r w:rsidR="00FA60F4">
        <w:t xml:space="preserve">— </w:t>
      </w:r>
      <w:r w:rsidRPr="00EC28EB">
        <w:t>малолетние преступники (зачастую гораздо более жестокие и безжалостные, чем взро</w:t>
      </w:r>
      <w:r w:rsidRPr="00EC28EB">
        <w:t>с</w:t>
      </w:r>
      <w:r w:rsidRPr="00EC28EB">
        <w:t>лые).</w:t>
      </w:r>
    </w:p>
    <w:p w:rsidR="00EC28EB" w:rsidRPr="00EC28EB" w:rsidRDefault="00EC28EB" w:rsidP="0089281C">
      <w:pPr>
        <w:pStyle w:val="-11"/>
      </w:pPr>
      <w:r w:rsidRPr="00EC28EB">
        <w:t>А про девочек и говорить страшно. Встречали мы одну 8-летнюю проститутку...</w:t>
      </w:r>
    </w:p>
    <w:p w:rsidR="00EC28EB" w:rsidRPr="00EC28EB" w:rsidRDefault="00EC28EB" w:rsidP="0089281C">
      <w:pPr>
        <w:pStyle w:val="-11"/>
      </w:pPr>
      <w:r w:rsidRPr="00EC28EB">
        <w:t xml:space="preserve">Родители у этих детей </w:t>
      </w:r>
      <w:r w:rsidR="00FA60F4">
        <w:t xml:space="preserve">— </w:t>
      </w:r>
      <w:r w:rsidRPr="00EC28EB">
        <w:t>живы. Как правило, они алкоголики или наркоманы. Они должны отвечать за то, что выпустили на улицы малолетних преступников. Или государство должно безжалостно лишать этих уродов родительских прав и брать на себя ответственность за этих детей. Если государство решит, то, к</w:t>
      </w:r>
      <w:r w:rsidRPr="00EC28EB">
        <w:t>о</w:t>
      </w:r>
      <w:r w:rsidRPr="00EC28EB">
        <w:t>нечно же, справится. Это даже не вопрос. Но пока государству недосуг, мы вын</w:t>
      </w:r>
      <w:r w:rsidRPr="00EC28EB">
        <w:t>у</w:t>
      </w:r>
      <w:r w:rsidRPr="00EC28EB">
        <w:t>ждены заниматься этим сами. И запретить нам н</w:t>
      </w:r>
      <w:r w:rsidRPr="00EC28EB">
        <w:t>и</w:t>
      </w:r>
      <w:r w:rsidRPr="00EC28EB">
        <w:t>кто не сможет.</w:t>
      </w:r>
    </w:p>
    <w:p w:rsidR="00EC28EB" w:rsidRPr="00EC28EB" w:rsidRDefault="00EC28EB" w:rsidP="0089281C">
      <w:pPr>
        <w:pStyle w:val="-11"/>
      </w:pPr>
      <w:r w:rsidRPr="00EC28EB">
        <w:t xml:space="preserve">А кто захочет нам помочь (не нам </w:t>
      </w:r>
      <w:r w:rsidR="00FA60F4">
        <w:t xml:space="preserve">— </w:t>
      </w:r>
      <w:r w:rsidRPr="00EC28EB">
        <w:t xml:space="preserve">Фонду, а нам </w:t>
      </w:r>
      <w:r w:rsidR="00FA60F4">
        <w:t xml:space="preserve">— </w:t>
      </w:r>
      <w:r w:rsidRPr="00EC28EB">
        <w:t>жителям города), то мы ищем помещение для женского реабилитационного центра и помещение для детей. Сумеете что-либо подсказать, б</w:t>
      </w:r>
      <w:r w:rsidRPr="00EC28EB">
        <w:t>у</w:t>
      </w:r>
      <w:r w:rsidRPr="00EC28EB">
        <w:t>дем очень признательны.</w:t>
      </w:r>
    </w:p>
    <w:p w:rsidR="00EC28EB" w:rsidRPr="00EC28EB" w:rsidRDefault="00EC28EB" w:rsidP="0089281C">
      <w:pPr>
        <w:pStyle w:val="-11"/>
      </w:pPr>
      <w:r w:rsidRPr="00EC28EB">
        <w:t xml:space="preserve">Если же кто из вас сам занимается этой проблемой </w:t>
      </w:r>
      <w:r w:rsidR="00FA60F4">
        <w:t xml:space="preserve">— </w:t>
      </w:r>
      <w:r w:rsidRPr="00EC28EB">
        <w:t>обращайтесь к нам. Мы всегда будем р</w:t>
      </w:r>
      <w:r w:rsidRPr="00EC28EB">
        <w:t>а</w:t>
      </w:r>
      <w:r w:rsidRPr="00EC28EB">
        <w:t>ды вам помогать.</w:t>
      </w:r>
    </w:p>
    <w:p w:rsidR="00EC28EB" w:rsidRPr="00EC28EB" w:rsidRDefault="0089281C" w:rsidP="0089281C">
      <w:pPr>
        <w:pStyle w:val="Heading4"/>
      </w:pPr>
      <w:r w:rsidRPr="00EC28EB">
        <w:t xml:space="preserve">Отцы и дети </w:t>
      </w:r>
      <w:r w:rsidR="00FA60F4">
        <w:t xml:space="preserve">— </w:t>
      </w:r>
      <w:r w:rsidRPr="00EC28EB">
        <w:t>2</w:t>
      </w:r>
    </w:p>
    <w:p w:rsidR="00EC28EB" w:rsidRPr="00EC28EB" w:rsidRDefault="00EC28EB" w:rsidP="0089281C">
      <w:pPr>
        <w:pStyle w:val="-11"/>
      </w:pPr>
      <w:r w:rsidRPr="00EC28EB">
        <w:t>Да, кстати, о детях и их родителях.</w:t>
      </w:r>
    </w:p>
    <w:p w:rsidR="00EC28EB" w:rsidRPr="00EC28EB" w:rsidRDefault="00EC28EB" w:rsidP="0089281C">
      <w:pPr>
        <w:pStyle w:val="-11"/>
      </w:pPr>
      <w:r w:rsidRPr="00EC28EB">
        <w:t>9 октября в совершенно обдолбанном состоянии сотрудниками Верх-Исетского РУВД был з</w:t>
      </w:r>
      <w:r w:rsidRPr="00EC28EB">
        <w:t>а</w:t>
      </w:r>
      <w:r w:rsidRPr="00EC28EB">
        <w:t>держан сын начальника ОБНОН Чкаловского РУВД Назира Салимова. Дима Салимов в свои 20 лет нигде не учи</w:t>
      </w:r>
      <w:r w:rsidRPr="00EC28EB">
        <w:t>л</w:t>
      </w:r>
      <w:r w:rsidRPr="00EC28EB">
        <w:t>ся и не работал. 4 ноября судья Верх-Исетского суда Харисова осудила его к 1 году лишения свободы у</w:t>
      </w:r>
      <w:r w:rsidRPr="00EC28EB">
        <w:t>с</w:t>
      </w:r>
      <w:r w:rsidRPr="00EC28EB">
        <w:t>ловно за хранение наркотиков.</w:t>
      </w:r>
    </w:p>
    <w:p w:rsidR="00EC28EB" w:rsidRPr="00EC28EB" w:rsidRDefault="00EC28EB" w:rsidP="0089281C">
      <w:pPr>
        <w:pStyle w:val="-11"/>
      </w:pPr>
      <w:r w:rsidRPr="00EC28EB">
        <w:t>Но это так, видимо, гены взыграли. Несмотря на замечательную наследственность, этот, скорее всего, далеко не пойдет.</w:t>
      </w:r>
    </w:p>
    <w:p w:rsidR="00EC28EB" w:rsidRPr="00EC28EB" w:rsidRDefault="00EC28EB" w:rsidP="0089281C">
      <w:pPr>
        <w:pStyle w:val="-11"/>
      </w:pPr>
      <w:r w:rsidRPr="00EC28EB">
        <w:t xml:space="preserve">А вот Изюм </w:t>
      </w:r>
      <w:r w:rsidR="00FA60F4">
        <w:t xml:space="preserve">— </w:t>
      </w:r>
      <w:r w:rsidRPr="00EC28EB">
        <w:t xml:space="preserve">сын начальника криминальной милиции Чкаловского РУВД Бориса Измайлова </w:t>
      </w:r>
      <w:r w:rsidR="00FA60F4">
        <w:t xml:space="preserve">— </w:t>
      </w:r>
      <w:r w:rsidRPr="00EC28EB">
        <w:t>н</w:t>
      </w:r>
      <w:r w:rsidRPr="00EC28EB">
        <w:t>а</w:t>
      </w:r>
      <w:r w:rsidRPr="00EC28EB">
        <w:t>ходится на верном пути. Тоже, кстати, нигде не учится и не работает. Нам пришло следующее сообщение на пейджер:</w:t>
      </w:r>
    </w:p>
    <w:p w:rsidR="00EC28EB" w:rsidRPr="00EC28EB" w:rsidRDefault="00EC28EB" w:rsidP="0089281C">
      <w:pPr>
        <w:pStyle w:val="-11"/>
      </w:pPr>
      <w:r w:rsidRPr="00EC28EB">
        <w:t>11/27/2002 11:25:48</w:t>
      </w:r>
    </w:p>
    <w:p w:rsidR="00EC28EB" w:rsidRPr="00EC28EB" w:rsidRDefault="0089281C" w:rsidP="0089281C">
      <w:pPr>
        <w:pStyle w:val="-11"/>
      </w:pPr>
      <w:r w:rsidRPr="00EC28EB">
        <w:t xml:space="preserve">Сегодня ночью на </w:t>
      </w:r>
      <w:r w:rsidR="00DC7FC9">
        <w:t>Б</w:t>
      </w:r>
      <w:r w:rsidRPr="00EC28EB">
        <w:t xml:space="preserve">отанике в гаражном массиве наркоман и наркоторговец </w:t>
      </w:r>
      <w:r w:rsidR="00DC7FC9">
        <w:t>Л</w:t>
      </w:r>
      <w:r w:rsidRPr="00EC28EB">
        <w:t xml:space="preserve">еша </w:t>
      </w:r>
      <w:r w:rsidR="00DC7FC9">
        <w:t>И</w:t>
      </w:r>
      <w:r w:rsidRPr="00EC28EB">
        <w:t xml:space="preserve">змайлов ограбил три гаражных бокса, выбил стекла, вытащил магнитолы. Был пойман местными жителями. За него приехал его отец </w:t>
      </w:r>
      <w:r w:rsidR="00FA60F4">
        <w:t xml:space="preserve">— </w:t>
      </w:r>
      <w:r w:rsidRPr="00EC28EB">
        <w:t xml:space="preserve">начальник криминальной милиции </w:t>
      </w:r>
      <w:r w:rsidR="00DC7FC9">
        <w:t>Ч</w:t>
      </w:r>
      <w:r w:rsidRPr="00EC28EB">
        <w:t xml:space="preserve">каловского </w:t>
      </w:r>
      <w:r w:rsidR="00DC7FC9" w:rsidRPr="00EC28EB">
        <w:t>РУВД</w:t>
      </w:r>
      <w:r w:rsidRPr="00EC28EB">
        <w:t xml:space="preserve"> полковник </w:t>
      </w:r>
      <w:r w:rsidR="00DC7FC9">
        <w:t>И</w:t>
      </w:r>
      <w:r w:rsidRPr="00EC28EB">
        <w:t xml:space="preserve">змайлов и стал угрожать потерпевшим. Все потерпевшие в растерянности и не знают, к кому им обратиться. Фамилия одного из потерпевших </w:t>
      </w:r>
      <w:r w:rsidR="00FA60F4">
        <w:t xml:space="preserve">— </w:t>
      </w:r>
      <w:r w:rsidR="00DC7FC9">
        <w:t>Р</w:t>
      </w:r>
      <w:r w:rsidRPr="00EC28EB">
        <w:t xml:space="preserve">омань, бокс номер 45... Хозяин бокса на четвертом этаже еще не знает, что случилось. Это далеко не первый случай, когда полковник </w:t>
      </w:r>
      <w:r w:rsidR="00DC7FC9">
        <w:t>И</w:t>
      </w:r>
      <w:r w:rsidRPr="00EC28EB">
        <w:t>змайлов вытаскивает своего сына из подобных передряг. Пр</w:t>
      </w:r>
      <w:r w:rsidRPr="00EC28EB">
        <w:t>и</w:t>
      </w:r>
      <w:r w:rsidRPr="00EC28EB">
        <w:t>мите, пожалуйста, меры. Жители района</w:t>
      </w:r>
      <w:r w:rsidR="00EC28EB" w:rsidRPr="00EC28EB">
        <w:t>.</w:t>
      </w:r>
    </w:p>
    <w:p w:rsidR="00EC28EB" w:rsidRPr="00EC28EB" w:rsidRDefault="00EC28EB" w:rsidP="0089281C">
      <w:pPr>
        <w:pStyle w:val="-11"/>
        <w:rPr>
          <w:b/>
        </w:rPr>
      </w:pPr>
      <w:r w:rsidRPr="00EC28EB">
        <w:rPr>
          <w:b/>
        </w:rPr>
        <w:t>Мы вынуждены были поставить в известность губернатора.</w:t>
      </w:r>
    </w:p>
    <w:p w:rsidR="00EC28EB" w:rsidRPr="00EC28EB" w:rsidRDefault="00EC28EB" w:rsidP="0089281C">
      <w:pPr>
        <w:pStyle w:val="-11"/>
        <w:rPr>
          <w:i/>
          <w:iCs/>
        </w:rPr>
      </w:pPr>
      <w:r w:rsidRPr="00EC28EB">
        <w:rPr>
          <w:i/>
          <w:iCs/>
        </w:rPr>
        <w:t>27 ноября 2002 года по адресу улица Крестинского, 46 сын начальника криминальной мил</w:t>
      </w:r>
      <w:r w:rsidRPr="00EC28EB">
        <w:rPr>
          <w:i/>
          <w:iCs/>
        </w:rPr>
        <w:t>и</w:t>
      </w:r>
      <w:r w:rsidRPr="00EC28EB">
        <w:rPr>
          <w:i/>
          <w:iCs/>
        </w:rPr>
        <w:t>ции Чкаловского РУВД полковника милиции Изма</w:t>
      </w:r>
      <w:r w:rsidRPr="00EC28EB">
        <w:rPr>
          <w:i/>
          <w:iCs/>
        </w:rPr>
        <w:t>й</w:t>
      </w:r>
      <w:r w:rsidRPr="00EC28EB">
        <w:rPr>
          <w:i/>
          <w:iCs/>
        </w:rPr>
        <w:t>лова Б. В. Алексей совершил несколько краж из а</w:t>
      </w:r>
      <w:r w:rsidRPr="00EC28EB">
        <w:rPr>
          <w:i/>
          <w:iCs/>
        </w:rPr>
        <w:t>в</w:t>
      </w:r>
      <w:r w:rsidRPr="00EC28EB">
        <w:rPr>
          <w:i/>
          <w:iCs/>
        </w:rPr>
        <w:t>томашин и был пойман потерпевшими прямо на месте преступления. Все похищенные вещи были обнаружены в боксе 33, принадлежащем полковнику Измайлову! (в настоящее время все материалы п</w:t>
      </w:r>
      <w:r w:rsidRPr="00EC28EB">
        <w:rPr>
          <w:i/>
          <w:iCs/>
        </w:rPr>
        <w:t>е</w:t>
      </w:r>
      <w:r w:rsidRPr="00EC28EB">
        <w:rPr>
          <w:i/>
          <w:iCs/>
        </w:rPr>
        <w:t>реданы в прокуратуру области). Сам полковник Измайлов примчался заступаться за сына, отк</w:t>
      </w:r>
      <w:r w:rsidRPr="00EC28EB">
        <w:rPr>
          <w:i/>
          <w:iCs/>
        </w:rPr>
        <w:t>а</w:t>
      </w:r>
      <w:r w:rsidRPr="00EC28EB">
        <w:rPr>
          <w:i/>
          <w:iCs/>
        </w:rPr>
        <w:t>зался вызывать следственно-оперативную группу Чкаловского РУВД и пытался запугать потерпевших. То есть налицо явное сокрытие преступления!</w:t>
      </w:r>
    </w:p>
    <w:p w:rsidR="00EC28EB" w:rsidRPr="00EC28EB" w:rsidRDefault="00EC28EB" w:rsidP="0089281C">
      <w:pPr>
        <w:pStyle w:val="-11"/>
        <w:rPr>
          <w:i/>
          <w:iCs/>
        </w:rPr>
      </w:pPr>
      <w:r w:rsidRPr="00EC28EB">
        <w:rPr>
          <w:i/>
          <w:iCs/>
        </w:rPr>
        <w:t>Сын начальника криминальной милиции Чкаловского РУВД Измайлов Алексей (кличка Изюм) длительное время употребляет наркотики, а та</w:t>
      </w:r>
      <w:r w:rsidRPr="00EC28EB">
        <w:rPr>
          <w:i/>
          <w:iCs/>
        </w:rPr>
        <w:t>к</w:t>
      </w:r>
      <w:r w:rsidRPr="00EC28EB">
        <w:rPr>
          <w:i/>
          <w:iCs/>
        </w:rPr>
        <w:t>же занимается их сбытом исключительно на те</w:t>
      </w:r>
      <w:r w:rsidRPr="00EC28EB">
        <w:rPr>
          <w:i/>
          <w:iCs/>
        </w:rPr>
        <w:t>р</w:t>
      </w:r>
      <w:r w:rsidRPr="00EC28EB">
        <w:rPr>
          <w:i/>
          <w:iCs/>
        </w:rPr>
        <w:t>ритории Чкаловского района г. Екатеринбурга. Сотрудники милиции Чкаловского РУВД боятся задерживать И</w:t>
      </w:r>
      <w:r w:rsidRPr="00EC28EB">
        <w:rPr>
          <w:i/>
          <w:iCs/>
        </w:rPr>
        <w:t>з</w:t>
      </w:r>
      <w:r w:rsidRPr="00EC28EB">
        <w:rPr>
          <w:i/>
          <w:iCs/>
        </w:rPr>
        <w:t>майлова А., а когда задерживают, то отец, используя свое служебное положение, помогает сыну уйти от уголовной ответственности. Все это видят жители района, и у них складывается соответствующее отношение к правоохран</w:t>
      </w:r>
      <w:r w:rsidRPr="00EC28EB">
        <w:rPr>
          <w:i/>
          <w:iCs/>
        </w:rPr>
        <w:t>и</w:t>
      </w:r>
      <w:r w:rsidRPr="00EC28EB">
        <w:rPr>
          <w:i/>
          <w:iCs/>
        </w:rPr>
        <w:t>тельным органам.</w:t>
      </w:r>
    </w:p>
    <w:p w:rsidR="00EC28EB" w:rsidRPr="00EC28EB" w:rsidRDefault="00EC28EB" w:rsidP="0089281C">
      <w:pPr>
        <w:pStyle w:val="-11"/>
      </w:pPr>
      <w:r w:rsidRPr="00EC28EB">
        <w:t>Сын, конечно, за отца не отвечает, но опять же яблочко от яблони недалеко падает. Хотя, если вд</w:t>
      </w:r>
      <w:r w:rsidRPr="00EC28EB">
        <w:t>у</w:t>
      </w:r>
      <w:r w:rsidRPr="00EC28EB">
        <w:t>маться, что посеешь, то и пожнешь.</w:t>
      </w:r>
    </w:p>
    <w:p w:rsidR="00EC28EB" w:rsidRPr="00EC28EB" w:rsidRDefault="00DC7FC9" w:rsidP="00DC7FC9">
      <w:pPr>
        <w:pStyle w:val="Heading4"/>
      </w:pPr>
      <w:r w:rsidRPr="00EC28EB">
        <w:t>Операции</w:t>
      </w:r>
    </w:p>
    <w:p w:rsidR="00EC28EB" w:rsidRPr="00EC28EB" w:rsidRDefault="00EC28EB" w:rsidP="000B3064">
      <w:pPr>
        <w:pStyle w:val="-11"/>
      </w:pPr>
      <w:r w:rsidRPr="00EC28EB">
        <w:t>В ноябре работали изо всей силы, ну и результаты, конечно, соответствующие.</w:t>
      </w:r>
    </w:p>
    <w:p w:rsidR="00EC28EB" w:rsidRPr="00EC28EB" w:rsidRDefault="00EC28EB" w:rsidP="000B3064">
      <w:pPr>
        <w:pStyle w:val="-11"/>
      </w:pPr>
      <w:r w:rsidRPr="00EC28EB">
        <w:t>В последний день октября сработали по Дунайской, 68, где задержали последних оставшихся на св</w:t>
      </w:r>
      <w:r w:rsidRPr="00EC28EB">
        <w:t>о</w:t>
      </w:r>
      <w:r w:rsidRPr="00EC28EB">
        <w:t>боде Яловских. Коля Яловский, сообразив, что приплыл, решил взять с собой всех, кого только вспомнил. И начал загибать пальцы. (Не путать с выражением «Пальцы гнуть»!) А вспоминал он у</w:t>
      </w:r>
      <w:r w:rsidRPr="00EC28EB">
        <w:t>з</w:t>
      </w:r>
      <w:r w:rsidRPr="00EC28EB">
        <w:t>беков.</w:t>
      </w:r>
    </w:p>
    <w:p w:rsidR="00EC28EB" w:rsidRPr="00EC28EB" w:rsidRDefault="00EC28EB" w:rsidP="000B3064">
      <w:pPr>
        <w:pStyle w:val="-11"/>
      </w:pPr>
      <w:r w:rsidRPr="00EC28EB">
        <w:t>Первым пришел на ум Рустамов Ширзот Хасанович (7,7 г героина плюс 1,7 г героина плюс меченые деньги). При помощи Рустамова вошли в а</w:t>
      </w:r>
      <w:r w:rsidRPr="00EC28EB">
        <w:t>д</w:t>
      </w:r>
      <w:r w:rsidRPr="00EC28EB">
        <w:t xml:space="preserve">рес: ул. Декабристов, д. 27, кв. 86. Вошли </w:t>
      </w:r>
      <w:r w:rsidR="00FA60F4">
        <w:t xml:space="preserve">— </w:t>
      </w:r>
      <w:r w:rsidRPr="00EC28EB">
        <w:t xml:space="preserve">и обомлели. Там находилось семь узбеков-наркоманов и узбекская бандерша по кличке Мамаша. </w:t>
      </w:r>
      <w:r w:rsidRPr="00EC28EB">
        <w:rPr>
          <w:i/>
          <w:iCs/>
        </w:rPr>
        <w:t>Ну, скажите: какого хрена они делают в н</w:t>
      </w:r>
      <w:r w:rsidRPr="00EC28EB">
        <w:rPr>
          <w:i/>
          <w:iCs/>
        </w:rPr>
        <w:t>а</w:t>
      </w:r>
      <w:r w:rsidRPr="00EC28EB">
        <w:rPr>
          <w:i/>
          <w:iCs/>
        </w:rPr>
        <w:t>шем городе? Зачем они нам здесь нужны?</w:t>
      </w:r>
      <w:r w:rsidRPr="00EC28EB">
        <w:t xml:space="preserve"> Такая вот Белоснежка и 7 гномов. У этой Белоснежки (Иска</w:t>
      </w:r>
      <w:r w:rsidRPr="00EC28EB">
        <w:t>н</w:t>
      </w:r>
      <w:r w:rsidRPr="00EC28EB">
        <w:t xml:space="preserve">дарова Миниса Захаровна) нашли 5 свертков с героином по 0,5 г и 1 сверток с 2 г и меченые деньги в ботинках, которые стояли на шкафу. </w:t>
      </w:r>
    </w:p>
    <w:p w:rsidR="00EC28EB" w:rsidRPr="00EC28EB" w:rsidRDefault="00EC28EB" w:rsidP="000B3064">
      <w:pPr>
        <w:pStyle w:val="-11"/>
      </w:pPr>
      <w:r w:rsidRPr="00EC28EB">
        <w:t xml:space="preserve">Искандарова немножко подумала и сдала свою поставщицу </w:t>
      </w:r>
      <w:r w:rsidR="00FA60F4">
        <w:t xml:space="preserve">— </w:t>
      </w:r>
      <w:r w:rsidRPr="00EC28EB">
        <w:t>таджичку по имени Саодат. В качества закупщика оформился сотрудник Октябрьского ОБНОН, который вместе с УБНОН и нами участвовал в этой операции. Искандарова договор</w:t>
      </w:r>
      <w:r w:rsidRPr="00EC28EB">
        <w:t>и</w:t>
      </w:r>
      <w:r w:rsidRPr="00EC28EB">
        <w:t>лась со своей поставщицей о покупке 100 г геро</w:t>
      </w:r>
      <w:r w:rsidRPr="00EC28EB">
        <w:t>и</w:t>
      </w:r>
      <w:r w:rsidRPr="00EC28EB">
        <w:t>на. У таджички с собой 100 г не оказалось, но она с удовольствием продала 10 и сказала, чтоб утром подъехали за остальн</w:t>
      </w:r>
      <w:r w:rsidRPr="00EC28EB">
        <w:t>ы</w:t>
      </w:r>
      <w:r w:rsidRPr="00EC28EB">
        <w:t>ми.</w:t>
      </w:r>
    </w:p>
    <w:p w:rsidR="00EC28EB" w:rsidRPr="00EC28EB" w:rsidRDefault="00EC28EB" w:rsidP="000B3064">
      <w:pPr>
        <w:pStyle w:val="-11"/>
      </w:pPr>
      <w:r w:rsidRPr="00EC28EB">
        <w:t xml:space="preserve">Наркоторговку задержали. Ей оказалась Давлятова Саодат Рахмоновна </w:t>
      </w:r>
      <w:r w:rsidR="00FA60F4">
        <w:t xml:space="preserve">— </w:t>
      </w:r>
      <w:r w:rsidRPr="00EC28EB">
        <w:t>певичка из Таджик</w:t>
      </w:r>
      <w:r w:rsidRPr="00EC28EB">
        <w:t>и</w:t>
      </w:r>
      <w:r w:rsidRPr="00EC28EB">
        <w:t xml:space="preserve">стана, руководитель группы «Шабнан-Дарвеш». Она заголосила, что приехала по приглашению консульства Таджикистана, и задерживать ее никто не имеет права. Она </w:t>
      </w:r>
      <w:r w:rsidR="00FA60F4">
        <w:t xml:space="preserve">— </w:t>
      </w:r>
      <w:r w:rsidRPr="00EC28EB">
        <w:t>персона неприкосновенная! Но ее все равно никто не понял, потому что она крич</w:t>
      </w:r>
      <w:r w:rsidRPr="00EC28EB">
        <w:t>а</w:t>
      </w:r>
      <w:r w:rsidRPr="00EC28EB">
        <w:t>ла по-таджикски.</w:t>
      </w:r>
    </w:p>
    <w:p w:rsidR="00EC28EB" w:rsidRPr="00EC28EB" w:rsidRDefault="00EC28EB" w:rsidP="000B3064">
      <w:pPr>
        <w:pStyle w:val="-11"/>
      </w:pPr>
      <w:r w:rsidRPr="00EC28EB">
        <w:t>3 ноября совместно с ленинскими обезвредили злого таджика Назриева Мухаммадназара Сара</w:t>
      </w:r>
      <w:r w:rsidRPr="00EC28EB">
        <w:t>е</w:t>
      </w:r>
      <w:r w:rsidRPr="00EC28EB">
        <w:t>вича. Окрестные наркоманы удобства ради звали его Мухтар ишак. Этого ишака приделали в 16-этажке (5 г героина, меченые деньги). Скакал он по этажам как сайгак.</w:t>
      </w:r>
    </w:p>
    <w:p w:rsidR="00EC28EB" w:rsidRPr="00EC28EB" w:rsidRDefault="00EC28EB" w:rsidP="000B3064">
      <w:pPr>
        <w:pStyle w:val="-11"/>
      </w:pPr>
      <w:r w:rsidRPr="00EC28EB">
        <w:t xml:space="preserve">От него торговали две деклассированные девицы: Гребнева Наталья (ул. Амундсена, д. 51, кв. 214) и его сожительница Лариса Гилева. Таджик сел надолго. На контакт так и не пошел. Утонул в одиночестве. Ишак </w:t>
      </w:r>
      <w:r w:rsidR="00FA60F4">
        <w:t xml:space="preserve">— </w:t>
      </w:r>
      <w:r w:rsidRPr="00EC28EB">
        <w:t>животное гордое.</w:t>
      </w:r>
    </w:p>
    <w:p w:rsidR="00EC28EB" w:rsidRPr="00EC28EB" w:rsidRDefault="00EC28EB" w:rsidP="000B3064">
      <w:pPr>
        <w:pStyle w:val="-11"/>
      </w:pPr>
      <w:r w:rsidRPr="00EC28EB">
        <w:t>4 ноября один опустившийся наркоман (сын подполковника милиции) согласился закупиться у св</w:t>
      </w:r>
      <w:r w:rsidRPr="00EC28EB">
        <w:t>о</w:t>
      </w:r>
      <w:r w:rsidRPr="00EC28EB">
        <w:t>его друга Никиты Юрганова на Малышева, 103. Подплавил, так сказать, друга Никиту. Друг Н</w:t>
      </w:r>
      <w:r w:rsidRPr="00EC28EB">
        <w:t>и</w:t>
      </w:r>
      <w:r w:rsidRPr="00EC28EB">
        <w:t>кита тоже оказался хорош. Вместо 1 г героина за те же деньги продал всего-навсего 0,4 г. Опусти</w:t>
      </w:r>
      <w:r w:rsidRPr="00EC28EB">
        <w:t>в</w:t>
      </w:r>
      <w:r w:rsidRPr="00EC28EB">
        <w:t xml:space="preserve">шийся наркоман не ожидал такого коварства и с болью в голосе выговаривал своему другу, лежащему в наручниках на полу: «Как ты мог?» </w:t>
      </w:r>
      <w:r w:rsidR="00FA60F4">
        <w:t xml:space="preserve">— </w:t>
      </w:r>
      <w:r w:rsidRPr="00EC28EB">
        <w:t>повторял он на все лады и стыдил его всячески.</w:t>
      </w:r>
    </w:p>
    <w:p w:rsidR="00EC28EB" w:rsidRPr="00EC28EB" w:rsidRDefault="00EC28EB" w:rsidP="000B3064">
      <w:pPr>
        <w:pStyle w:val="-11"/>
      </w:pPr>
      <w:r w:rsidRPr="00EC28EB">
        <w:t xml:space="preserve">У дурачка Никиты проснулась совесть. «Я сдам вам поставщика!» </w:t>
      </w:r>
      <w:r w:rsidR="00FA60F4">
        <w:t xml:space="preserve">— </w:t>
      </w:r>
      <w:r w:rsidRPr="00EC28EB">
        <w:t xml:space="preserve">гордо заявил он. «Хорошо, </w:t>
      </w:r>
      <w:r w:rsidR="00FA60F4">
        <w:t xml:space="preserve">— </w:t>
      </w:r>
      <w:r w:rsidRPr="00EC28EB">
        <w:t xml:space="preserve">отвечают кировчане, </w:t>
      </w:r>
      <w:r w:rsidR="00FA60F4">
        <w:t xml:space="preserve">— </w:t>
      </w:r>
      <w:r w:rsidRPr="00EC28EB">
        <w:t xml:space="preserve">едем в райотдел». </w:t>
      </w:r>
      <w:r w:rsidR="00FA60F4">
        <w:t xml:space="preserve">— </w:t>
      </w:r>
      <w:r w:rsidRPr="00EC28EB">
        <w:t xml:space="preserve">«Какой райотдел?! </w:t>
      </w:r>
      <w:r w:rsidR="00FA60F4">
        <w:t xml:space="preserve">— </w:t>
      </w:r>
      <w:r w:rsidRPr="00EC28EB">
        <w:t xml:space="preserve">вскричал загулявший Никита. </w:t>
      </w:r>
      <w:r w:rsidR="00FA60F4">
        <w:t xml:space="preserve">— </w:t>
      </w:r>
      <w:r w:rsidRPr="00EC28EB">
        <w:t xml:space="preserve">Едем к поставщику!» Поставщиком оказался Муртузов Абдусалам Басирович </w:t>
      </w:r>
      <w:r w:rsidR="00FA60F4">
        <w:t xml:space="preserve">— </w:t>
      </w:r>
      <w:r w:rsidRPr="00EC28EB">
        <w:t>аварец (всякая ка</w:t>
      </w:r>
      <w:r w:rsidRPr="00EC28EB">
        <w:t>р</w:t>
      </w:r>
      <w:r w:rsidRPr="00EC28EB">
        <w:t>тошка растет на Божьем огороде!) Он продал 3 г, нашли еще более 20 г героина. Его одиночество скрашивала русская пр</w:t>
      </w:r>
      <w:r w:rsidRPr="00EC28EB">
        <w:t>о</w:t>
      </w:r>
      <w:r w:rsidRPr="00EC28EB">
        <w:t>ститутка. Рассчитывался он с ней героином.</w:t>
      </w:r>
    </w:p>
    <w:p w:rsidR="00EC28EB" w:rsidRPr="00EC28EB" w:rsidRDefault="00EC28EB" w:rsidP="000B3064">
      <w:pPr>
        <w:pStyle w:val="-11"/>
      </w:pPr>
      <w:r w:rsidRPr="00EC28EB">
        <w:t>5 ноября с ленинскими очень удачно сработали по Кровякову, более известному по кличке Кас</w:t>
      </w:r>
      <w:r w:rsidRPr="00EC28EB">
        <w:t>т</w:t>
      </w:r>
      <w:r w:rsidRPr="00EC28EB">
        <w:t>рюля. Сообщения по нему шли еще с 1999 года. (Старшего брата его приделали еще год назад по той же ст. 228 ч. 4.) Закупились у него подряд 2 раза. Деньги нашли как с первой, так и со второй з</w:t>
      </w:r>
      <w:r w:rsidRPr="00EC28EB">
        <w:t>а</w:t>
      </w:r>
      <w:r w:rsidRPr="00EC28EB">
        <w:t>купки.</w:t>
      </w:r>
    </w:p>
    <w:p w:rsidR="00EC28EB" w:rsidRPr="00EC28EB" w:rsidRDefault="00EC28EB" w:rsidP="000B3064">
      <w:pPr>
        <w:pStyle w:val="-11"/>
      </w:pPr>
      <w:r w:rsidRPr="00EC28EB">
        <w:t xml:space="preserve">Мы знали точно, что героин он берет у Клюса (Владлен Клюсов </w:t>
      </w:r>
      <w:r w:rsidR="00FA60F4">
        <w:t xml:space="preserve">— </w:t>
      </w:r>
      <w:r w:rsidRPr="00EC28EB">
        <w:t>очень подлый барыга с Ленинск</w:t>
      </w:r>
      <w:r w:rsidRPr="00EC28EB">
        <w:t>о</w:t>
      </w:r>
      <w:r w:rsidRPr="00EC28EB">
        <w:t xml:space="preserve">го района). Но Кровяков затупил и начал врать. Нет проблем: не хочешь, чтоб сидел поставщик </w:t>
      </w:r>
      <w:r w:rsidR="00FA60F4">
        <w:t xml:space="preserve">— </w:t>
      </w:r>
      <w:r w:rsidRPr="00EC28EB">
        <w:t>сиди сам. А Клюса мы и без тебя приделаем.</w:t>
      </w:r>
    </w:p>
    <w:p w:rsidR="00EC28EB" w:rsidRPr="00EC28EB" w:rsidRDefault="00EC28EB" w:rsidP="000B3064">
      <w:pPr>
        <w:pStyle w:val="-11"/>
      </w:pPr>
      <w:r w:rsidRPr="00EC28EB">
        <w:t xml:space="preserve">Тут же в Ленинский прибежала его сожительница, а по совместительству адвокат </w:t>
      </w:r>
      <w:r w:rsidR="00FA60F4">
        <w:t xml:space="preserve">— </w:t>
      </w:r>
      <w:r w:rsidRPr="00EC28EB">
        <w:t>Оля Чепуштан</w:t>
      </w:r>
      <w:r w:rsidRPr="00EC28EB">
        <w:t>о</w:t>
      </w:r>
      <w:r w:rsidRPr="00EC28EB">
        <w:t>ва. Понюхала воздух, потыкалась по кабинетам и скуксилась.</w:t>
      </w:r>
    </w:p>
    <w:p w:rsidR="00EC28EB" w:rsidRPr="00EC28EB" w:rsidRDefault="00EC28EB" w:rsidP="000B3064">
      <w:pPr>
        <w:pStyle w:val="-11"/>
      </w:pPr>
      <w:r w:rsidRPr="00EC28EB">
        <w:t>В тот же день 5 ноября работали с УБНОН. Нашли закупщика под Жорика (Иванов Евгений), который долгое время торговал на Химмаше. Закупились.</w:t>
      </w:r>
    </w:p>
    <w:p w:rsidR="00EC28EB" w:rsidRPr="00EC28EB" w:rsidRDefault="00EC28EB" w:rsidP="000B3064">
      <w:pPr>
        <w:pStyle w:val="-11"/>
      </w:pPr>
      <w:r w:rsidRPr="00EC28EB">
        <w:t>Жорик все понял и рассказал, что берет героин у Комиссара (Месилов Сергей) на Профсоюзной. У Комиссара на обыске нашли 4 г героина и меченые деньги. В квартиру во время обыска через каждые 5 минут стучались наркоманы.</w:t>
      </w:r>
      <w:r w:rsidRPr="00EC28EB">
        <w:rPr>
          <w:b/>
        </w:rPr>
        <w:t>*</w:t>
      </w:r>
    </w:p>
    <w:p w:rsidR="00DC7FC9" w:rsidRDefault="00DC7FC9" w:rsidP="000B3064">
      <w:pPr>
        <w:pStyle w:val="-11"/>
      </w:pPr>
      <w:r w:rsidRPr="00EC28EB">
        <w:rPr>
          <w:rFonts w:ascii="Arial" w:hAnsi="Arial" w:cs="Arial"/>
          <w:b/>
          <w:sz w:val="27"/>
          <w:szCs w:val="27"/>
        </w:rPr>
        <w:t>*</w:t>
      </w:r>
      <w:r w:rsidRPr="00EC28EB">
        <w:rPr>
          <w:rFonts w:ascii="Arial" w:hAnsi="Arial" w:cs="Arial"/>
          <w:sz w:val="15"/>
          <w:szCs w:val="15"/>
        </w:rPr>
        <w:t>03.09.03. Месилов осужден на 8 с половиной лет лишения свободы строгого режима с конфискацией имущества (Чкаловский суд, с</w:t>
      </w:r>
      <w:r w:rsidRPr="00EC28EB">
        <w:rPr>
          <w:rFonts w:ascii="Arial" w:hAnsi="Arial" w:cs="Arial"/>
          <w:sz w:val="15"/>
          <w:szCs w:val="15"/>
        </w:rPr>
        <w:t>у</w:t>
      </w:r>
      <w:r w:rsidRPr="00EC28EB">
        <w:rPr>
          <w:rFonts w:ascii="Arial" w:hAnsi="Arial" w:cs="Arial"/>
          <w:sz w:val="15"/>
          <w:szCs w:val="15"/>
        </w:rPr>
        <w:t>дья Балукова В. Е.)</w:t>
      </w:r>
    </w:p>
    <w:p w:rsidR="00EC28EB" w:rsidRPr="00EC28EB" w:rsidRDefault="00EC28EB" w:rsidP="000B3064">
      <w:pPr>
        <w:pStyle w:val="-11"/>
      </w:pPr>
      <w:r w:rsidRPr="00EC28EB">
        <w:t>Комиссар сдулся сразу и согласился закупиться у цыгана по кличке Мороро (Вишняков Але</w:t>
      </w:r>
      <w:r w:rsidRPr="00EC28EB">
        <w:t>к</w:t>
      </w:r>
      <w:r w:rsidRPr="00EC28EB">
        <w:t>сандр). Созвонились с цыганом, и цыган прямо возле ДК на Грибоедова продал 10 г героина за 5000 рублей. Все меченые деньги были найдены. Цыган Вишняков живет на Долматовского, 22 и с 1995 года занимается оптовой торговлей героином. Во время осмотра его дома было найдено несколько миллионов рублей, несколько десятков тысяч долларов и около 10 кг золота. Бедный безработный Мор</w:t>
      </w:r>
      <w:r w:rsidRPr="00EC28EB">
        <w:t>о</w:t>
      </w:r>
      <w:r w:rsidRPr="00EC28EB">
        <w:t xml:space="preserve">ро... </w:t>
      </w:r>
    </w:p>
    <w:p w:rsidR="00EC28EB" w:rsidRPr="00EC28EB" w:rsidRDefault="00EC28EB" w:rsidP="000B3064">
      <w:pPr>
        <w:pStyle w:val="-11"/>
      </w:pPr>
      <w:r w:rsidRPr="00EC28EB">
        <w:t>Пока его везли в райотдел, он предложил убноновцам 20 000 долларов. Нам точно известно, что за Вишнякова будут биться всеми способами и предлагать любые деньги. Мы сразу же поставили в извес</w:t>
      </w:r>
      <w:r w:rsidRPr="00EC28EB">
        <w:t>т</w:t>
      </w:r>
      <w:r w:rsidRPr="00EC28EB">
        <w:t>ность областную прокуратуру. За этим делом мы будем следить каждый день.</w:t>
      </w:r>
    </w:p>
    <w:p w:rsidR="00EC28EB" w:rsidRPr="00EC28EB" w:rsidRDefault="00EC28EB" w:rsidP="000B3064">
      <w:pPr>
        <w:pStyle w:val="-11"/>
      </w:pPr>
      <w:r w:rsidRPr="00EC28EB">
        <w:t>6 ноября попали в интересную ситуацию на четвертой овощебазе. Приделали барыгу с третьего скл</w:t>
      </w:r>
      <w:r w:rsidRPr="00EC28EB">
        <w:t>а</w:t>
      </w:r>
      <w:r w:rsidRPr="00EC28EB">
        <w:t>да. Помидорами торговал. «Минутка жди. Тока-тока ОМОН уехаль. Дорогой, прости. Вешать надо». Через час развешал. Купили у него 5 г.</w:t>
      </w:r>
    </w:p>
    <w:p w:rsidR="00EC28EB" w:rsidRPr="00EC28EB" w:rsidRDefault="00EC28EB" w:rsidP="000B3064">
      <w:pPr>
        <w:pStyle w:val="-11"/>
      </w:pPr>
      <w:r w:rsidRPr="00EC28EB">
        <w:t>Когда надо было задерживать, барыга (Назиров Курбонали Вазирович) зашел обратно на склад и ра</w:t>
      </w:r>
      <w:r w:rsidRPr="00EC28EB">
        <w:t>с</w:t>
      </w:r>
      <w:r w:rsidRPr="00EC28EB">
        <w:t>творился среди других таджиков. Все на одно лицо. Ладно, закупщик опознал. Подонок Назиров умудрился снять дубленку и одел курточку. Сейчас он перекоцается в замечательный казенный бушл</w:t>
      </w:r>
      <w:r w:rsidRPr="00EC28EB">
        <w:t>а</w:t>
      </w:r>
      <w:r w:rsidRPr="00EC28EB">
        <w:t>тик.</w:t>
      </w:r>
    </w:p>
    <w:p w:rsidR="00EC28EB" w:rsidRPr="00EC28EB" w:rsidRDefault="00EC28EB" w:rsidP="000B3064">
      <w:pPr>
        <w:pStyle w:val="-11"/>
      </w:pPr>
      <w:r w:rsidRPr="00EC28EB">
        <w:t>8 ноября появилась возможность сработать по амфетамину. Торговал некий Кухарев. Кухарева по</w:t>
      </w:r>
      <w:r w:rsidRPr="00EC28EB">
        <w:t>й</w:t>
      </w:r>
      <w:r w:rsidRPr="00EC28EB">
        <w:t xml:space="preserve">мали. «Разве я барыга?! Вот у меня есть друг Жора. Вот он барыга так барыга!» </w:t>
      </w:r>
      <w:r w:rsidR="00FA60F4">
        <w:t xml:space="preserve">— </w:t>
      </w:r>
      <w:r w:rsidRPr="00EC28EB">
        <w:t xml:space="preserve">«Ладно, </w:t>
      </w:r>
      <w:r w:rsidR="00FA60F4">
        <w:t xml:space="preserve">— </w:t>
      </w:r>
      <w:r w:rsidRPr="00EC28EB">
        <w:t xml:space="preserve">говорим, </w:t>
      </w:r>
      <w:r w:rsidR="00FA60F4">
        <w:t xml:space="preserve">— </w:t>
      </w:r>
      <w:r w:rsidRPr="00EC28EB">
        <w:t>д</w:t>
      </w:r>
      <w:r w:rsidRPr="00EC28EB">
        <w:t>а</w:t>
      </w:r>
      <w:r w:rsidRPr="00EC28EB">
        <w:t>вай сюда своего Жору».</w:t>
      </w:r>
    </w:p>
    <w:p w:rsidR="00EC28EB" w:rsidRPr="00EC28EB" w:rsidRDefault="00EC28EB" w:rsidP="000B3064">
      <w:pPr>
        <w:pStyle w:val="-11"/>
      </w:pPr>
      <w:r w:rsidRPr="00EC28EB">
        <w:t>Кухарев звонит другу: «Скушно мне, братка. Хотелось бы развеселиться». Жорик примчался как на крыльях. Кухарев закупился и подал условный знак. Жорика повязали. Пикнуть не успел, но успел прогл</w:t>
      </w:r>
      <w:r w:rsidRPr="00EC28EB">
        <w:t>о</w:t>
      </w:r>
      <w:r w:rsidRPr="00EC28EB">
        <w:t>тить 2 г амфетамина и 2 таблетки экстази. Жорой оказался Доев Георгий Казбекович (нашли 7 свертков амфетамина массой 4 г плюс несколько таблеток экстази плюс меченые деньги).</w:t>
      </w:r>
    </w:p>
    <w:p w:rsidR="00EC28EB" w:rsidRPr="00EC28EB" w:rsidRDefault="00EC28EB" w:rsidP="000B3064">
      <w:pPr>
        <w:pStyle w:val="-11"/>
      </w:pPr>
      <w:r w:rsidRPr="00EC28EB">
        <w:t>Когда его привезли в Ленинский, таблетки начали действовать. Его перло, подбрасывало и кувыркало. Он все время хотел танцевать. Через нек</w:t>
      </w:r>
      <w:r w:rsidRPr="00EC28EB">
        <w:t>о</w:t>
      </w:r>
      <w:r w:rsidRPr="00EC28EB">
        <w:t>торое время это желание прошло.</w:t>
      </w:r>
    </w:p>
    <w:p w:rsidR="00EC28EB" w:rsidRPr="00EC28EB" w:rsidRDefault="00EC28EB" w:rsidP="000B3064">
      <w:pPr>
        <w:pStyle w:val="-11"/>
      </w:pPr>
      <w:r w:rsidRPr="00EC28EB">
        <w:t>Торговал он со своей подружкой Машей Путятиной. Возил их на машине и помогал продавать наркотики Красильников Андрей. В настоящее время устраивается на работу в ГАИ Железнодорожн</w:t>
      </w:r>
      <w:r w:rsidRPr="00EC28EB">
        <w:t>о</w:t>
      </w:r>
      <w:r w:rsidRPr="00EC28EB">
        <w:t>го РУВД.</w:t>
      </w:r>
    </w:p>
    <w:p w:rsidR="00EC28EB" w:rsidRPr="00EC28EB" w:rsidRDefault="00EC28EB" w:rsidP="000B3064">
      <w:pPr>
        <w:pStyle w:val="-11"/>
        <w:rPr>
          <w:i/>
          <w:iCs/>
        </w:rPr>
      </w:pPr>
      <w:r w:rsidRPr="00EC28EB">
        <w:rPr>
          <w:i/>
          <w:iCs/>
        </w:rPr>
        <w:t>Через несколько дней Челябинский ОБНОН очень сильно сработал по ночному клубу «Дебаркадер». С амфетамином случились некоторые перебои. Пудели дискотечные забеспокоились.</w:t>
      </w:r>
    </w:p>
    <w:p w:rsidR="00EC28EB" w:rsidRPr="00EC28EB" w:rsidRDefault="00EC28EB" w:rsidP="000B3064">
      <w:pPr>
        <w:pStyle w:val="-11"/>
      </w:pPr>
      <w:r w:rsidRPr="00EC28EB">
        <w:t xml:space="preserve">9 ноября на Уралмаше сработали с орджоникидзевскими. Задержали Крылаткова, 1968 г. р. Нашли героин и меченые деньги. Героин Крылатков покупал у неких Славы и Андрея, которые ездят на ВАЗ-2110. Знаем мы этих подонков. Машина эта принадлежала раньше Клюсу (г/н 438). Фамилия Андрея </w:t>
      </w:r>
      <w:r w:rsidR="00FA60F4">
        <w:t xml:space="preserve">— </w:t>
      </w:r>
      <w:r w:rsidRPr="00EC28EB">
        <w:t>Зорин, кличка Заремба. Оба они воор</w:t>
      </w:r>
      <w:r w:rsidRPr="00EC28EB">
        <w:t>у</w:t>
      </w:r>
      <w:r w:rsidRPr="00EC28EB">
        <w:t>жены. Торгуют они тоже от Клюса. Осталось им уже недолго.</w:t>
      </w:r>
    </w:p>
    <w:p w:rsidR="00EC28EB" w:rsidRPr="00EC28EB" w:rsidRDefault="00EC28EB" w:rsidP="000B3064">
      <w:pPr>
        <w:pStyle w:val="-11"/>
      </w:pPr>
      <w:r w:rsidRPr="00EC28EB">
        <w:t>На следующий день, 10 ноября с «Железкой» приделали очень злого азербайджанца Мамеда (Мамедов Мурабиз Закар Оглы). Торговал на «Таганском ряду». Возил его другой азербайджанец. У Мамедова купили 1 г, а по адресу Техническая, д. 152, кв. 59 нашли еще 10. Меченые деньги Мамед засунул в трусы. Думал, не найдут.</w:t>
      </w:r>
    </w:p>
    <w:p w:rsidR="00EC28EB" w:rsidRPr="00EC28EB" w:rsidRDefault="00EC28EB" w:rsidP="000B3064">
      <w:pPr>
        <w:pStyle w:val="-11"/>
      </w:pPr>
      <w:r w:rsidRPr="00EC28EB">
        <w:t>Героин у Мамедова был очень чистый. Поставлял другой азербайджанец. Сейчас мы по нему работ</w:t>
      </w:r>
      <w:r w:rsidRPr="00EC28EB">
        <w:t>а</w:t>
      </w:r>
      <w:r w:rsidRPr="00EC28EB">
        <w:t>ем.</w:t>
      </w:r>
    </w:p>
    <w:p w:rsidR="00EC28EB" w:rsidRPr="00EC28EB" w:rsidRDefault="00EC28EB" w:rsidP="000B3064">
      <w:pPr>
        <w:pStyle w:val="-11"/>
        <w:rPr>
          <w:i/>
          <w:iCs/>
        </w:rPr>
      </w:pPr>
      <w:r w:rsidRPr="00EC28EB">
        <w:rPr>
          <w:i/>
          <w:iCs/>
        </w:rPr>
        <w:t xml:space="preserve">А вот что сказали наши парни: «Надо отметить, что сотрудники «Железки», как обноновцы, так из группы «Поиск» </w:t>
      </w:r>
      <w:r w:rsidR="00FA60F4">
        <w:rPr>
          <w:i/>
          <w:iCs/>
        </w:rPr>
        <w:t xml:space="preserve">— </w:t>
      </w:r>
      <w:r w:rsidRPr="00EC28EB">
        <w:rPr>
          <w:i/>
          <w:iCs/>
        </w:rPr>
        <w:t xml:space="preserve">молодцы, потому что в тот день был праздник </w:t>
      </w:r>
      <w:r w:rsidR="00FA60F4">
        <w:rPr>
          <w:i/>
          <w:iCs/>
        </w:rPr>
        <w:t xml:space="preserve">— </w:t>
      </w:r>
      <w:r w:rsidRPr="00EC28EB">
        <w:rPr>
          <w:i/>
          <w:iCs/>
        </w:rPr>
        <w:t>День милиции, все бухали с самого утра, а они работали до последнего».</w:t>
      </w:r>
    </w:p>
    <w:p w:rsidR="00EC28EB" w:rsidRPr="00EC28EB" w:rsidRDefault="00EC28EB" w:rsidP="000B3064">
      <w:pPr>
        <w:pStyle w:val="-11"/>
      </w:pPr>
      <w:r w:rsidRPr="00EC28EB">
        <w:t>10 ноября с УБНОН на ВИЗе приделали Авдеева, 1971 г. р. Нашли героин и меченые деньги. Авдеев дал очень ценную информацию по таджику Ахмеду. Эта информация выстрелила позднее.</w:t>
      </w:r>
    </w:p>
    <w:p w:rsidR="00EC28EB" w:rsidRPr="00EC28EB" w:rsidRDefault="00EC28EB" w:rsidP="000B3064">
      <w:pPr>
        <w:pStyle w:val="-11"/>
      </w:pPr>
      <w:r w:rsidRPr="00EC28EB">
        <w:t>11 ноября ОРБ СУВДТ попросили помочь в проведении операции по азербайджанцам.</w:t>
      </w:r>
    </w:p>
    <w:p w:rsidR="00EC28EB" w:rsidRPr="00EC28EB" w:rsidRDefault="00EC28EB" w:rsidP="000B3064">
      <w:pPr>
        <w:pStyle w:val="-11"/>
      </w:pPr>
      <w:r w:rsidRPr="00EC28EB">
        <w:t xml:space="preserve">Задержанных: Оруджав Махди Оглы, 1963 г. р., Гасанов Халик Орудж Оглы, 1970 г. р. сняли с поезда «Свердловск </w:t>
      </w:r>
      <w:r w:rsidR="00FA60F4">
        <w:t xml:space="preserve">— </w:t>
      </w:r>
      <w:r w:rsidRPr="00EC28EB">
        <w:t>Нижневартовск», а главаря Гасанова Эхтибара Гасанали Оглы, 1958 г. р. и его жену Гасанову Фаргану Орудж Кызы, 1964 г. р. подняли теплыми из постели.</w:t>
      </w:r>
    </w:p>
    <w:p w:rsidR="00EC28EB" w:rsidRPr="00EC28EB" w:rsidRDefault="00EC28EB" w:rsidP="000B3064">
      <w:pPr>
        <w:pStyle w:val="-11"/>
      </w:pPr>
      <w:r w:rsidRPr="00EC28EB">
        <w:t xml:space="preserve">Брат главаря </w:t>
      </w:r>
      <w:r w:rsidR="00FA60F4">
        <w:t xml:space="preserve">— </w:t>
      </w:r>
      <w:r w:rsidRPr="00EC28EB">
        <w:t>Мовсумов Фархад Наджаф-Али Оглы работает старшим следователем в Чкаловском РУВД.</w:t>
      </w:r>
    </w:p>
    <w:p w:rsidR="00EC28EB" w:rsidRPr="00EC28EB" w:rsidRDefault="00EC28EB" w:rsidP="000B3064">
      <w:pPr>
        <w:pStyle w:val="-11"/>
      </w:pPr>
      <w:r w:rsidRPr="00EC28EB">
        <w:t>Курьером была 19-летняя недоразвитая русская девушка. Изъяли у нее около килограмма г</w:t>
      </w:r>
      <w:r w:rsidRPr="00EC28EB">
        <w:t>е</w:t>
      </w:r>
      <w:r w:rsidRPr="00EC28EB">
        <w:t xml:space="preserve">роина. На первом же допросе она рассказала, что неоднократно возила героин во Владивосток и Нижневартовск. Возила по 1 </w:t>
      </w:r>
      <w:r w:rsidR="00FA60F4">
        <w:t xml:space="preserve">— </w:t>
      </w:r>
      <w:r w:rsidRPr="00EC28EB">
        <w:t>2 кг. За каждый рейс азербайджанцы платили ей по 3000 рублей. Сидеть теперь будет полжи</w:t>
      </w:r>
      <w:r w:rsidRPr="00EC28EB">
        <w:t>з</w:t>
      </w:r>
      <w:r w:rsidRPr="00EC28EB">
        <w:t>ни.</w:t>
      </w:r>
    </w:p>
    <w:p w:rsidR="00EC28EB" w:rsidRPr="00EC28EB" w:rsidRDefault="00EC28EB" w:rsidP="000B3064">
      <w:pPr>
        <w:pStyle w:val="-11"/>
        <w:rPr>
          <w:b/>
        </w:rPr>
      </w:pPr>
      <w:r w:rsidRPr="00EC28EB">
        <w:rPr>
          <w:b/>
        </w:rPr>
        <w:t>В последнее время заметно активизировались наркоторговцы-азербайджанцы. Такое впечатление, что они пытаются переплюнуть та</w:t>
      </w:r>
      <w:r w:rsidRPr="00EC28EB">
        <w:rPr>
          <w:b/>
        </w:rPr>
        <w:t>д</w:t>
      </w:r>
      <w:r w:rsidRPr="00EC28EB">
        <w:rPr>
          <w:b/>
        </w:rPr>
        <w:t>жиков. Работают они всегда группами и вс</w:t>
      </w:r>
      <w:r w:rsidRPr="00EC28EB">
        <w:rPr>
          <w:b/>
        </w:rPr>
        <w:t>е</w:t>
      </w:r>
      <w:r w:rsidRPr="00EC28EB">
        <w:rPr>
          <w:b/>
        </w:rPr>
        <w:t>гда опираются на своих земляков в правоохран</w:t>
      </w:r>
      <w:r w:rsidRPr="00EC28EB">
        <w:rPr>
          <w:b/>
        </w:rPr>
        <w:t>и</w:t>
      </w:r>
      <w:r w:rsidRPr="00EC28EB">
        <w:rPr>
          <w:b/>
        </w:rPr>
        <w:t>тельных органах.</w:t>
      </w:r>
    </w:p>
    <w:p w:rsidR="00EC28EB" w:rsidRPr="00EC28EB" w:rsidRDefault="00EC28EB" w:rsidP="000B3064">
      <w:pPr>
        <w:pStyle w:val="-11"/>
      </w:pPr>
      <w:r w:rsidRPr="00EC28EB">
        <w:t>Мы провели некоторый анализ и поставили в известность губернатора.</w:t>
      </w:r>
    </w:p>
    <w:p w:rsidR="00EC28EB" w:rsidRPr="00EC28EB" w:rsidRDefault="00EC28EB" w:rsidP="000B3064">
      <w:pPr>
        <w:pStyle w:val="-11"/>
      </w:pPr>
      <w:r w:rsidRPr="00EC28EB">
        <w:t xml:space="preserve">13 ноября с УБНОН удачно сработали на Вторчермете. При проверочной закупке задержали очень активного торговца Женю Пастухова </w:t>
      </w:r>
      <w:r w:rsidR="00FA60F4">
        <w:t xml:space="preserve">— </w:t>
      </w:r>
      <w:r w:rsidRPr="00EC28EB">
        <w:t xml:space="preserve">друга наркомана и наркоторговца Изюма. С ним была задержана его сожительница </w:t>
      </w:r>
      <w:r w:rsidR="00FA60F4">
        <w:t xml:space="preserve">— </w:t>
      </w:r>
      <w:r w:rsidRPr="00EC28EB">
        <w:t xml:space="preserve">очень гнилая девица Саша Бывалина, дочь уважаемых родителей. </w:t>
      </w:r>
    </w:p>
    <w:p w:rsidR="00EC28EB" w:rsidRPr="00EC28EB" w:rsidRDefault="00EC28EB" w:rsidP="000B3064">
      <w:pPr>
        <w:pStyle w:val="-11"/>
      </w:pPr>
      <w:r w:rsidRPr="00EC28EB">
        <w:t>Найден героин и меченые деньги. Пастухов обслуживал пол-Вторчермета</w:t>
      </w:r>
      <w:r w:rsidRPr="00EC28EB">
        <w:rPr>
          <w:b/>
        </w:rPr>
        <w:t>*</w:t>
      </w:r>
      <w:r w:rsidRPr="00EC28EB">
        <w:t>.</w:t>
      </w:r>
    </w:p>
    <w:p w:rsidR="000B3064" w:rsidRDefault="000B3064" w:rsidP="000B3064">
      <w:pPr>
        <w:pStyle w:val="-11"/>
      </w:pPr>
      <w:r w:rsidRPr="00EC28EB">
        <w:rPr>
          <w:rFonts w:ascii="Arial" w:hAnsi="Arial" w:cs="Arial"/>
          <w:b/>
          <w:sz w:val="27"/>
          <w:szCs w:val="27"/>
        </w:rPr>
        <w:t>*</w:t>
      </w:r>
      <w:r w:rsidRPr="00EC28EB">
        <w:rPr>
          <w:rFonts w:ascii="Arial" w:hAnsi="Arial" w:cs="Arial"/>
          <w:sz w:val="15"/>
          <w:szCs w:val="15"/>
        </w:rPr>
        <w:t>26.08.03. Пастухова приговорили к 7 с половиной годам лишения свободы строгого режима с конфискацией имущества (Чкало</w:t>
      </w:r>
      <w:r w:rsidRPr="00EC28EB">
        <w:rPr>
          <w:rFonts w:ascii="Arial" w:hAnsi="Arial" w:cs="Arial"/>
          <w:sz w:val="15"/>
          <w:szCs w:val="15"/>
        </w:rPr>
        <w:t>в</w:t>
      </w:r>
      <w:r w:rsidRPr="00EC28EB">
        <w:rPr>
          <w:rFonts w:ascii="Arial" w:hAnsi="Arial" w:cs="Arial"/>
          <w:sz w:val="15"/>
          <w:szCs w:val="15"/>
        </w:rPr>
        <w:t>ский суд, судья Шавкунов С. В.)</w:t>
      </w:r>
    </w:p>
    <w:p w:rsidR="00EC28EB" w:rsidRPr="00EC28EB" w:rsidRDefault="00EC28EB" w:rsidP="000B3064">
      <w:pPr>
        <w:pStyle w:val="-11"/>
      </w:pPr>
      <w:r w:rsidRPr="00EC28EB">
        <w:t>13 ноября с кировчанами сработали наконец-то по Сергею Белоусову по кличке Таджик. Чтобы Таджик не сорвался, провели 2 закупки. Нашли порядка 20 кубов «винта», меченые деньги и лабораторию.</w:t>
      </w:r>
    </w:p>
    <w:p w:rsidR="00EC28EB" w:rsidRPr="00EC28EB" w:rsidRDefault="00EC28EB" w:rsidP="000B3064">
      <w:pPr>
        <w:pStyle w:val="-11"/>
      </w:pPr>
      <w:r w:rsidRPr="00EC28EB">
        <w:t>Мы охотились за Таджиком год. Он один из самых убежденных наркоторговцев, с которыми нам приходилось встречаться. Попав в наши ласковые руки, Таджик заверещал и готов был сдать всех своих друзей. Но ни одному его слову нельзя в</w:t>
      </w:r>
      <w:r w:rsidRPr="00EC28EB">
        <w:t>е</w:t>
      </w:r>
      <w:r w:rsidRPr="00EC28EB">
        <w:t>рить. Пусть сидит. Сами справимся.</w:t>
      </w:r>
    </w:p>
    <w:p w:rsidR="00EC28EB" w:rsidRPr="00EC28EB" w:rsidRDefault="00EC28EB" w:rsidP="000B3064">
      <w:pPr>
        <w:pStyle w:val="-11"/>
      </w:pPr>
      <w:r w:rsidRPr="00EC28EB">
        <w:t>Таджика мы делали уже 2 раза. Каждый раз ухитрялся как-то оказаться на свободе. Хорошо, что в этот раз мы работали с кировскими. Из Кировского барыг не выпускают.</w:t>
      </w:r>
    </w:p>
    <w:p w:rsidR="00EC28EB" w:rsidRPr="00EC28EB" w:rsidRDefault="000B3064" w:rsidP="000B3064">
      <w:pPr>
        <w:pStyle w:val="Heading4"/>
      </w:pPr>
      <w:r w:rsidRPr="00EC28EB">
        <w:t>Обидно</w:t>
      </w:r>
    </w:p>
    <w:p w:rsidR="00EC28EB" w:rsidRPr="00EC28EB" w:rsidRDefault="00EC28EB" w:rsidP="000B3064">
      <w:pPr>
        <w:pStyle w:val="-11"/>
      </w:pPr>
      <w:r w:rsidRPr="00EC28EB">
        <w:t>Мы еще с октября знали, что на Пехотинцев торгуют очень сильным наркотиком. Одно время мы думали, что это «белый китаец». После всех экспертиз поняли, что это просто высокоочищенный героин, скорее всего, европейского произво</w:t>
      </w:r>
      <w:r w:rsidRPr="00EC28EB">
        <w:t>д</w:t>
      </w:r>
      <w:r w:rsidRPr="00EC28EB">
        <w:t>ства. Но не исключено, что лаборатория может находиться и у нас в городе. Этот героин во много раз сильнее обычного, но кроме Пехоты им больше н</w:t>
      </w:r>
      <w:r w:rsidRPr="00EC28EB">
        <w:t>и</w:t>
      </w:r>
      <w:r w:rsidRPr="00EC28EB">
        <w:t>где не торговали. Там было 4 точки. После 18 октября, когда мы сработали с «Железкой» по Мал</w:t>
      </w:r>
      <w:r w:rsidRPr="00EC28EB">
        <w:t>ы</w:t>
      </w:r>
      <w:r w:rsidRPr="00EC28EB">
        <w:t>гиной Татьяне, около 3 недель было тихо. Но в начале ноября торговля возобновилась.</w:t>
      </w:r>
    </w:p>
    <w:p w:rsidR="00EC28EB" w:rsidRPr="00EC28EB" w:rsidRDefault="00EC28EB" w:rsidP="000B3064">
      <w:pPr>
        <w:pStyle w:val="-11"/>
      </w:pPr>
      <w:r w:rsidRPr="00EC28EB">
        <w:t>Один из самых вредных торговцев был некто Аскар Сафин, 1974 г. р. (сын известного в городе игр</w:t>
      </w:r>
      <w:r w:rsidRPr="00EC28EB">
        <w:t>о</w:t>
      </w:r>
      <w:r w:rsidRPr="00EC28EB">
        <w:t>ка на бильярде, сейчас папа включил все свои связи, чтобы вытащить подонка сынка). Через его бегунка по кличке Дегенерат (Новиков Дмитрий, 1972 г. р.) отоваривалась чуть ли не вся Пехота.</w:t>
      </w:r>
    </w:p>
    <w:p w:rsidR="00EC28EB" w:rsidRPr="00EC28EB" w:rsidRDefault="00EC28EB" w:rsidP="000B3064">
      <w:pPr>
        <w:pStyle w:val="-11"/>
      </w:pPr>
      <w:r w:rsidRPr="00EC28EB">
        <w:t>11/06/2002 11:15:12</w:t>
      </w:r>
    </w:p>
    <w:p w:rsidR="00EC28EB" w:rsidRPr="00EC28EB" w:rsidRDefault="000B3064" w:rsidP="000B3064">
      <w:pPr>
        <w:pStyle w:val="-11"/>
      </w:pPr>
      <w:r w:rsidRPr="00EC28EB">
        <w:t xml:space="preserve">Бебеля, 158 </w:t>
      </w:r>
      <w:r w:rsidR="00FA60F4">
        <w:t xml:space="preserve">— </w:t>
      </w:r>
      <w:r w:rsidRPr="00EC28EB">
        <w:t>215 и 216</w:t>
      </w:r>
      <w:r w:rsidR="00EC28EB" w:rsidRPr="00EC28EB">
        <w:t>.</w:t>
      </w:r>
    </w:p>
    <w:p w:rsidR="00EC28EB" w:rsidRPr="00EC28EB" w:rsidRDefault="00EC28EB" w:rsidP="000B3064">
      <w:pPr>
        <w:pStyle w:val="-11"/>
      </w:pPr>
      <w:r w:rsidRPr="00EC28EB">
        <w:t>11/05/2002 20:46:48</w:t>
      </w:r>
    </w:p>
    <w:p w:rsidR="00EC28EB" w:rsidRPr="00EC28EB" w:rsidRDefault="000B3064" w:rsidP="000B3064">
      <w:pPr>
        <w:pStyle w:val="-11"/>
      </w:pPr>
      <w:r w:rsidRPr="00EC28EB">
        <w:t>Бебеля, 158. 11 этаж. Кнопка внизу, чтобы позвонить в дверь. Первая комната справа. Сафин</w:t>
      </w:r>
      <w:r w:rsidR="00EC28EB" w:rsidRPr="00EC28EB">
        <w:t>.</w:t>
      </w:r>
    </w:p>
    <w:p w:rsidR="00EC28EB" w:rsidRPr="00EC28EB" w:rsidRDefault="00EC28EB" w:rsidP="000B3064">
      <w:pPr>
        <w:pStyle w:val="-11"/>
      </w:pPr>
      <w:r w:rsidRPr="00EC28EB">
        <w:t>04/28/2000 14:09:14</w:t>
      </w:r>
    </w:p>
    <w:p w:rsidR="00EC28EB" w:rsidRPr="00EC28EB" w:rsidRDefault="00EC28EB" w:rsidP="000B3064">
      <w:pPr>
        <w:pStyle w:val="-11"/>
      </w:pPr>
      <w:r w:rsidRPr="00EC28EB">
        <w:t>У</w:t>
      </w:r>
      <w:r w:rsidR="000B3064" w:rsidRPr="00EC28EB">
        <w:t>л.бебеля, дом 158, кв.216</w:t>
      </w:r>
      <w:r w:rsidRPr="00EC28EB">
        <w:t>.</w:t>
      </w:r>
    </w:p>
    <w:p w:rsidR="00EC28EB" w:rsidRPr="00EC28EB" w:rsidRDefault="00EC28EB" w:rsidP="000B3064">
      <w:pPr>
        <w:pStyle w:val="-11"/>
      </w:pPr>
      <w:r w:rsidRPr="00EC28EB">
        <w:t>03/22/2000 23:12:19</w:t>
      </w:r>
    </w:p>
    <w:p w:rsidR="00EC28EB" w:rsidRPr="00EC28EB" w:rsidRDefault="000B3064" w:rsidP="000B3064">
      <w:pPr>
        <w:pStyle w:val="-11"/>
      </w:pPr>
      <w:r>
        <w:t>Улица Б</w:t>
      </w:r>
      <w:r w:rsidRPr="00EC28EB">
        <w:t>ебеля, дом 158, квартира 216. Продают наркотики и собираются наркоманы</w:t>
      </w:r>
      <w:r w:rsidR="00EC28EB" w:rsidRPr="00EC28EB">
        <w:t>.</w:t>
      </w:r>
    </w:p>
    <w:p w:rsidR="00EC28EB" w:rsidRPr="00EC28EB" w:rsidRDefault="00EC28EB" w:rsidP="000B3064">
      <w:pPr>
        <w:pStyle w:val="-11"/>
      </w:pPr>
      <w:r w:rsidRPr="00EC28EB">
        <w:t>Мы поймали Дегенерата и через него приделали Аскара. Все было при нем. Аскар рыдал. Подсел он на этот героин за 3 укола. Подсадил жену. Сначала грабил, воровал, а потом стал торговать. Аскар рассказал, что покупает этот страшный гер</w:t>
      </w:r>
      <w:r w:rsidRPr="00EC28EB">
        <w:t>о</w:t>
      </w:r>
      <w:r w:rsidRPr="00EC28EB">
        <w:t>ин у некой Наташи на Пехотинцев, д. 12, кв. 118, и согласился пр</w:t>
      </w:r>
      <w:r w:rsidRPr="00EC28EB">
        <w:t>о</w:t>
      </w:r>
      <w:r w:rsidRPr="00EC28EB">
        <w:t>вести закупку. Зайдя к Наташе, этот подонок стянул с нее колготки, отобрал платье, взял с полки самую кокетливую шляпку, нацепил какой-то салоп, накрасил губы и, блудливо улыбаясь, п</w:t>
      </w:r>
      <w:r w:rsidRPr="00EC28EB">
        <w:t>о</w:t>
      </w:r>
      <w:r w:rsidRPr="00EC28EB">
        <w:t xml:space="preserve">качивая бедрами, выплыл из квартиры. Выходя из подъезда, подмигнул оперативникам. «Да пошла ты!» </w:t>
      </w:r>
      <w:r w:rsidR="00FA60F4">
        <w:t xml:space="preserve">— </w:t>
      </w:r>
      <w:r w:rsidRPr="00EC28EB">
        <w:t xml:space="preserve">ответили они... </w:t>
      </w:r>
      <w:r w:rsidRPr="00EC28EB">
        <w:rPr>
          <w:i/>
          <w:iCs/>
        </w:rPr>
        <w:t>Вместе с Аскаром ушли и 8500 рублей закупочных денег. А как хотели-то? На флоте бабочек не ловят...</w:t>
      </w:r>
      <w:r w:rsidRPr="00EC28EB">
        <w:t xml:space="preserve"> </w:t>
      </w:r>
    </w:p>
    <w:p w:rsidR="00EC28EB" w:rsidRPr="00EC28EB" w:rsidRDefault="00EC28EB" w:rsidP="000B3064">
      <w:pPr>
        <w:pStyle w:val="-11"/>
      </w:pPr>
      <w:r w:rsidRPr="00EC28EB">
        <w:t>В общем, ждали Аскара до ночи, не дождались и решили заходить в адрес. В квартире оказался целый гарем. Известная наркоторговка Заичко Наталья, 1960 г. р., две ее дочери: наркоманка Лена и Осипова Юля, которую на Пехотинцев знают под кличкой Сиповка, которая торговала с детства и жила с узбеком по имени Шавкат. В ходе обыска в коридоре нашли 35 патронов. Наташа сказала, что патроны бабушкины. Там же находилась Губская Светлана, 1982 г. р., которая Наташе приносила этот героин, и много других противных личностей. Но Аскара не было... Уел нас подлый Аскар. И ведь не столько больно, сколько обидно.</w:t>
      </w:r>
    </w:p>
    <w:p w:rsidR="00EC28EB" w:rsidRPr="00EC28EB" w:rsidRDefault="00EC28EB" w:rsidP="000B3064">
      <w:pPr>
        <w:pStyle w:val="-11"/>
      </w:pPr>
      <w:r w:rsidRPr="00EC28EB">
        <w:t>Конечно, мы сами лопухнулись, но мы исправимся. А подлого Аскара загоним в даль дальнюю...</w:t>
      </w:r>
      <w:r w:rsidRPr="00EC28EB">
        <w:rPr>
          <w:b/>
        </w:rPr>
        <w:t>*</w:t>
      </w:r>
    </w:p>
    <w:p w:rsidR="00DC7FC9" w:rsidRDefault="00DC7FC9" w:rsidP="000B3064">
      <w:pPr>
        <w:pStyle w:val="-11"/>
      </w:pPr>
      <w:r w:rsidRPr="00EC28EB">
        <w:rPr>
          <w:rFonts w:ascii="Arial" w:hAnsi="Arial" w:cs="Arial"/>
          <w:b/>
          <w:sz w:val="27"/>
          <w:szCs w:val="27"/>
        </w:rPr>
        <w:t>*</w:t>
      </w:r>
      <w:r w:rsidRPr="00EC28EB">
        <w:rPr>
          <w:rFonts w:ascii="Arial" w:hAnsi="Arial" w:cs="Arial"/>
          <w:sz w:val="15"/>
          <w:szCs w:val="15"/>
        </w:rPr>
        <w:t>Подлого Аскара мы поймали 15 августа, в день разгрома Фонда. Поймали вместе с «Железкой». Аскар нагло прогуливался по району. Увидев наших, выскочил из тапочек. Сопротивлялся до</w:t>
      </w:r>
      <w:r w:rsidRPr="00DC7FC9">
        <w:rPr>
          <w:rFonts w:ascii="Arial" w:hAnsi="Arial" w:cs="Arial"/>
          <w:sz w:val="15"/>
          <w:szCs w:val="15"/>
        </w:rPr>
        <w:t xml:space="preserve"> </w:t>
      </w:r>
      <w:r w:rsidRPr="00EC28EB">
        <w:rPr>
          <w:rFonts w:ascii="Arial" w:hAnsi="Arial" w:cs="Arial"/>
          <w:sz w:val="15"/>
          <w:szCs w:val="15"/>
        </w:rPr>
        <w:t>последнего, уронил опера из «Железки» и разбил ему очки.</w:t>
      </w:r>
    </w:p>
    <w:p w:rsidR="00EC28EB" w:rsidRPr="00EC28EB" w:rsidRDefault="00EC28EB" w:rsidP="000B3064">
      <w:pPr>
        <w:pStyle w:val="-11"/>
      </w:pPr>
      <w:r w:rsidRPr="00EC28EB">
        <w:t>Хотя торговлю на Пехотинцев нам все-таки удалось обломать.</w:t>
      </w:r>
    </w:p>
    <w:p w:rsidR="00EC28EB" w:rsidRPr="00EC28EB" w:rsidRDefault="00EC28EB" w:rsidP="000B3064">
      <w:pPr>
        <w:pStyle w:val="-11"/>
      </w:pPr>
      <w:r w:rsidRPr="00EC28EB">
        <w:t>14 ноября совместно с ленинскими обезвредили студента из Горного института Алексея Чайку по кличке Чача, который продавал анашу своим с</w:t>
      </w:r>
      <w:r w:rsidRPr="00EC28EB">
        <w:t>о</w:t>
      </w:r>
      <w:r w:rsidRPr="00EC28EB">
        <w:t>курсникам. Он был до такой степени обдолбанный, что долго не понимал, что происходит. При нем был пейджер, на который постоянно шли сообщения, и стопка пикантных фотографий.</w:t>
      </w:r>
    </w:p>
    <w:p w:rsidR="00EC28EB" w:rsidRPr="00EC28EB" w:rsidRDefault="00EC28EB" w:rsidP="000B3064">
      <w:pPr>
        <w:pStyle w:val="-11"/>
      </w:pPr>
      <w:r w:rsidRPr="00EC28EB">
        <w:t xml:space="preserve">16 ноября нам повезло. Мы сумели закупиться «винтом» у известного варщика по кличке Йогурт (Егор Муленков). Его знают все «винтовые». </w:t>
      </w:r>
    </w:p>
    <w:p w:rsidR="00EC28EB" w:rsidRPr="00EC28EB" w:rsidRDefault="00EC28EB" w:rsidP="000B3064">
      <w:pPr>
        <w:pStyle w:val="-11"/>
      </w:pPr>
      <w:r w:rsidRPr="00EC28EB">
        <w:t>Когда-то ему помогала торговать его 80-летняя бабушка. Бодрая старушка</w:t>
      </w:r>
      <w:r w:rsidRPr="00EC28EB">
        <w:rPr>
          <w:b/>
        </w:rPr>
        <w:t>*</w:t>
      </w:r>
      <w:r w:rsidRPr="00EC28EB">
        <w:t>.</w:t>
      </w:r>
    </w:p>
    <w:p w:rsidR="00DC7FC9" w:rsidRDefault="00DC7FC9" w:rsidP="000B3064">
      <w:pPr>
        <w:pStyle w:val="-11"/>
      </w:pPr>
      <w:r w:rsidRPr="00EC28EB">
        <w:rPr>
          <w:rFonts w:ascii="Arial" w:hAnsi="Arial" w:cs="Arial"/>
          <w:b/>
          <w:sz w:val="27"/>
          <w:szCs w:val="27"/>
        </w:rPr>
        <w:t>*</w:t>
      </w:r>
      <w:r w:rsidRPr="00EC28EB">
        <w:rPr>
          <w:rFonts w:ascii="Arial" w:hAnsi="Arial" w:cs="Arial"/>
          <w:sz w:val="15"/>
          <w:szCs w:val="15"/>
        </w:rPr>
        <w:t>С Йогуртом другая история. Мы за него тоже поручились. Он закупился у двух милиционеров Гулакова и Ванюкова на «Верт</w:t>
      </w:r>
      <w:r w:rsidRPr="00EC28EB">
        <w:rPr>
          <w:rFonts w:ascii="Arial" w:hAnsi="Arial" w:cs="Arial"/>
          <w:sz w:val="15"/>
          <w:szCs w:val="15"/>
        </w:rPr>
        <w:t>о</w:t>
      </w:r>
      <w:r w:rsidRPr="00EC28EB">
        <w:rPr>
          <w:rFonts w:ascii="Arial" w:hAnsi="Arial" w:cs="Arial"/>
          <w:sz w:val="15"/>
          <w:szCs w:val="15"/>
        </w:rPr>
        <w:t>лете» (100 г героина). Остался у нас на Изоплите. Бросил колоться. Работал на кухне. Потом бабушка его забрала. Сказала, что она одна не может. Егор снова начал колоться, снова стал варить «винт» и на пару с Любой принялся торговать. Когда мы узнали, мы сами его и приделали.</w:t>
      </w:r>
    </w:p>
    <w:p w:rsidR="00EC28EB" w:rsidRPr="00EC28EB" w:rsidRDefault="00EC28EB" w:rsidP="000B3064">
      <w:pPr>
        <w:pStyle w:val="-11"/>
      </w:pPr>
      <w:r w:rsidRPr="00EC28EB">
        <w:t>08/30/2002 16:53:35</w:t>
      </w:r>
    </w:p>
    <w:p w:rsidR="00EC28EB" w:rsidRPr="00EC28EB" w:rsidRDefault="000B3064" w:rsidP="000B3064">
      <w:pPr>
        <w:pStyle w:val="-11"/>
      </w:pPr>
      <w:r w:rsidRPr="00EC28EB">
        <w:t>Сегодня видел на ЖБИ Егора по кличке йогурт. Вокруг его машины была движуха. Видимо, опять начал торговать. Обратите внимание</w:t>
      </w:r>
      <w:r w:rsidR="00EC28EB" w:rsidRPr="00EC28EB">
        <w:t>.</w:t>
      </w:r>
    </w:p>
    <w:p w:rsidR="00EC28EB" w:rsidRPr="00EC28EB" w:rsidRDefault="00EC28EB" w:rsidP="000B3064">
      <w:pPr>
        <w:pStyle w:val="-11"/>
      </w:pPr>
      <w:r w:rsidRPr="00EC28EB">
        <w:t>08/30/2002 15:08:21</w:t>
      </w:r>
    </w:p>
    <w:p w:rsidR="00EC28EB" w:rsidRPr="00EC28EB" w:rsidRDefault="00E26A5C" w:rsidP="000B3064">
      <w:pPr>
        <w:pStyle w:val="-11"/>
      </w:pPr>
      <w:r w:rsidRPr="00EC28EB">
        <w:t xml:space="preserve">Снова начал варить винт варщик </w:t>
      </w:r>
      <w:r>
        <w:t>Е</w:t>
      </w:r>
      <w:r w:rsidRPr="00EC28EB">
        <w:t xml:space="preserve">гор </w:t>
      </w:r>
      <w:r>
        <w:t>М</w:t>
      </w:r>
      <w:r w:rsidRPr="00EC28EB">
        <w:t>уленков по кличке йогурт, проживающий по ул. Расто</w:t>
      </w:r>
      <w:r w:rsidRPr="00EC28EB">
        <w:t>ч</w:t>
      </w:r>
      <w:r w:rsidRPr="00EC28EB">
        <w:t>ной, 43. Его домашний телефон: 52-54-98. Варит и распространяет. Просьба принять меры. Сос</w:t>
      </w:r>
      <w:r w:rsidRPr="00EC28EB">
        <w:t>е</w:t>
      </w:r>
      <w:r w:rsidRPr="00EC28EB">
        <w:t>ди</w:t>
      </w:r>
      <w:r w:rsidR="00EC28EB" w:rsidRPr="00EC28EB">
        <w:t>.</w:t>
      </w:r>
    </w:p>
    <w:p w:rsidR="00EC28EB" w:rsidRPr="00EC28EB" w:rsidRDefault="00EC28EB" w:rsidP="000B3064">
      <w:pPr>
        <w:pStyle w:val="-11"/>
      </w:pPr>
      <w:r w:rsidRPr="00EC28EB">
        <w:t>08/09/2001 23:38:06</w:t>
      </w:r>
    </w:p>
    <w:p w:rsidR="00EC28EB" w:rsidRPr="00EC28EB" w:rsidRDefault="00E26A5C" w:rsidP="000B3064">
      <w:pPr>
        <w:pStyle w:val="-11"/>
      </w:pPr>
      <w:r w:rsidRPr="00EC28EB">
        <w:t>Росточная, 43, сортировка, второй корпус, квартира 56. Торгуют наркотиками. Нужен особый ко</w:t>
      </w:r>
      <w:r w:rsidRPr="00EC28EB">
        <w:t>н</w:t>
      </w:r>
      <w:r w:rsidRPr="00EC28EB">
        <w:t>троль</w:t>
      </w:r>
      <w:r w:rsidR="00EC28EB" w:rsidRPr="00EC28EB">
        <w:t>.</w:t>
      </w:r>
    </w:p>
    <w:p w:rsidR="00EC28EB" w:rsidRPr="00EC28EB" w:rsidRDefault="00EC28EB" w:rsidP="000B3064">
      <w:pPr>
        <w:pStyle w:val="-11"/>
      </w:pPr>
      <w:r w:rsidRPr="00EC28EB">
        <w:t>07/18/2001 23:39:31</w:t>
      </w:r>
    </w:p>
    <w:p w:rsidR="00EC28EB" w:rsidRPr="00EC28EB" w:rsidRDefault="00E26A5C" w:rsidP="000B3064">
      <w:pPr>
        <w:pStyle w:val="-11"/>
      </w:pPr>
      <w:r w:rsidRPr="00EC28EB">
        <w:t>Расточная, дом 43, корпус 2, квартира 56. Торговая точка</w:t>
      </w:r>
      <w:r w:rsidR="00EC28EB" w:rsidRPr="00EC28EB">
        <w:t>.</w:t>
      </w:r>
    </w:p>
    <w:p w:rsidR="00EC28EB" w:rsidRPr="00EC28EB" w:rsidRDefault="00EC28EB" w:rsidP="000B3064">
      <w:pPr>
        <w:pStyle w:val="-11"/>
      </w:pPr>
      <w:r w:rsidRPr="00EC28EB">
        <w:t>07/10/2001 00:52:35</w:t>
      </w:r>
    </w:p>
    <w:p w:rsidR="00EC28EB" w:rsidRPr="00EC28EB" w:rsidRDefault="00E26A5C" w:rsidP="000B3064">
      <w:pPr>
        <w:pStyle w:val="-11"/>
      </w:pPr>
      <w:r w:rsidRPr="00EC28EB">
        <w:t>Расточная,43, второй корпус, кв.56</w:t>
      </w:r>
      <w:r w:rsidR="00EC28EB" w:rsidRPr="00EC28EB">
        <w:t>.</w:t>
      </w:r>
    </w:p>
    <w:p w:rsidR="00EC28EB" w:rsidRPr="00EC28EB" w:rsidRDefault="00EC28EB" w:rsidP="000B3064">
      <w:pPr>
        <w:pStyle w:val="-11"/>
      </w:pPr>
      <w:r w:rsidRPr="00EC28EB">
        <w:t>01/27/2001 22:00:18</w:t>
      </w:r>
    </w:p>
    <w:p w:rsidR="00EC28EB" w:rsidRPr="00EC28EB" w:rsidRDefault="00EC28EB" w:rsidP="000B3064">
      <w:pPr>
        <w:pStyle w:val="-11"/>
      </w:pPr>
      <w:r w:rsidRPr="00EC28EB">
        <w:t>РОСТОЧНАЯ, 43, 2-й КОРПУС, КВАРТИРА 56. ТОРГУЮТ НАРКОТИКАМИ.</w:t>
      </w:r>
    </w:p>
    <w:p w:rsidR="00EC28EB" w:rsidRPr="00EC28EB" w:rsidRDefault="00EC28EB" w:rsidP="000B3064">
      <w:pPr>
        <w:pStyle w:val="-11"/>
      </w:pPr>
      <w:r w:rsidRPr="00EC28EB">
        <w:t>01/21/2001 22:37:17</w:t>
      </w:r>
    </w:p>
    <w:p w:rsidR="00EC28EB" w:rsidRPr="00EC28EB" w:rsidRDefault="00E26A5C" w:rsidP="000B3064">
      <w:pPr>
        <w:pStyle w:val="-11"/>
      </w:pPr>
      <w:r w:rsidRPr="00EC28EB">
        <w:t>Ул.</w:t>
      </w:r>
      <w:r>
        <w:t xml:space="preserve"> Р</w:t>
      </w:r>
      <w:r w:rsidRPr="00EC28EB">
        <w:t>асточная, дом 43, 2 корпус, квартира 56. Торгуют наркотиками. Просим принять меры</w:t>
      </w:r>
      <w:r w:rsidR="00EC28EB" w:rsidRPr="00EC28EB">
        <w:t>.</w:t>
      </w:r>
    </w:p>
    <w:p w:rsidR="00EC28EB" w:rsidRPr="00EC28EB" w:rsidRDefault="00EC28EB" w:rsidP="000B3064">
      <w:pPr>
        <w:pStyle w:val="-11"/>
      </w:pPr>
      <w:r w:rsidRPr="00EC28EB">
        <w:t>01/20/2001 21:07:43</w:t>
      </w:r>
    </w:p>
    <w:p w:rsidR="00EC28EB" w:rsidRPr="00EC28EB" w:rsidRDefault="00E26A5C" w:rsidP="000B3064">
      <w:pPr>
        <w:pStyle w:val="-11"/>
      </w:pPr>
      <w:r>
        <w:t>Сортировка. Улица Р</w:t>
      </w:r>
      <w:r w:rsidRPr="00EC28EB">
        <w:t>асточная, 43, корпус 2, квартира 56. Торгуют наркотиками. Участковому не д</w:t>
      </w:r>
      <w:r w:rsidRPr="00EC28EB">
        <w:t>о</w:t>
      </w:r>
      <w:r w:rsidRPr="00EC28EB">
        <w:t>веряем</w:t>
      </w:r>
      <w:r w:rsidR="00EC28EB" w:rsidRPr="00EC28EB">
        <w:t>.</w:t>
      </w:r>
    </w:p>
    <w:p w:rsidR="00EC28EB" w:rsidRPr="00EC28EB" w:rsidRDefault="00EC28EB" w:rsidP="000B3064">
      <w:pPr>
        <w:pStyle w:val="-11"/>
      </w:pPr>
      <w:r w:rsidRPr="00EC28EB">
        <w:t>01/03/2001 12:08:18</w:t>
      </w:r>
    </w:p>
    <w:p w:rsidR="00EC28EB" w:rsidRPr="00EC28EB" w:rsidRDefault="00E26A5C" w:rsidP="000B3064">
      <w:pPr>
        <w:pStyle w:val="-11"/>
      </w:pPr>
      <w:r w:rsidRPr="00EC28EB">
        <w:t>Росточная, 43, 2 корпус, квартира 56. Торгуют наркотиками. Участковому не доверяем</w:t>
      </w:r>
      <w:r w:rsidR="00EC28EB" w:rsidRPr="00EC28EB">
        <w:t>.</w:t>
      </w:r>
    </w:p>
    <w:p w:rsidR="00EC28EB" w:rsidRPr="00EC28EB" w:rsidRDefault="00EC28EB" w:rsidP="000B3064">
      <w:pPr>
        <w:pStyle w:val="-11"/>
      </w:pPr>
      <w:r w:rsidRPr="00EC28EB">
        <w:t>08/28/2000 19:28:34</w:t>
      </w:r>
    </w:p>
    <w:p w:rsidR="00EC28EB" w:rsidRPr="00EC28EB" w:rsidRDefault="00E26A5C" w:rsidP="000B3064">
      <w:pPr>
        <w:pStyle w:val="-11"/>
      </w:pPr>
      <w:r w:rsidRPr="00EC28EB">
        <w:t>Ул. Расточная, 43/2, кв. 56. Ул. Расточная, 41, кв. 21. Торговля наркотиками</w:t>
      </w:r>
      <w:r w:rsidR="00EC28EB" w:rsidRPr="00EC28EB">
        <w:t>.</w:t>
      </w:r>
    </w:p>
    <w:p w:rsidR="00EC28EB" w:rsidRPr="00EC28EB" w:rsidRDefault="00EC28EB" w:rsidP="000B3064">
      <w:pPr>
        <w:pStyle w:val="-11"/>
      </w:pPr>
      <w:r w:rsidRPr="00EC28EB">
        <w:t>05/29/2000 18:28:42</w:t>
      </w:r>
    </w:p>
    <w:p w:rsidR="00EC28EB" w:rsidRPr="00EC28EB" w:rsidRDefault="00E26A5C" w:rsidP="000B3064">
      <w:pPr>
        <w:pStyle w:val="-11"/>
      </w:pPr>
      <w:r>
        <w:t>Адрес: Р</w:t>
      </w:r>
      <w:r w:rsidRPr="00EC28EB">
        <w:t>асточная, дом 43, корпус 2, квартира 56. Продажа наркотиков. Очень просим вас ликвидир</w:t>
      </w:r>
      <w:r w:rsidRPr="00EC28EB">
        <w:t>о</w:t>
      </w:r>
      <w:r w:rsidRPr="00EC28EB">
        <w:t>вать. Нет больше сил</w:t>
      </w:r>
      <w:r w:rsidR="00EC28EB" w:rsidRPr="00EC28EB">
        <w:t>.</w:t>
      </w:r>
    </w:p>
    <w:p w:rsidR="00EC28EB" w:rsidRPr="00EC28EB" w:rsidRDefault="00EC28EB" w:rsidP="000B3064">
      <w:pPr>
        <w:pStyle w:val="-11"/>
      </w:pPr>
      <w:r w:rsidRPr="00EC28EB">
        <w:t>05/21/2000 00:13:59</w:t>
      </w:r>
    </w:p>
    <w:p w:rsidR="00EC28EB" w:rsidRPr="00EC28EB" w:rsidRDefault="00E26A5C" w:rsidP="000B3064">
      <w:pPr>
        <w:pStyle w:val="-11"/>
      </w:pPr>
      <w:r>
        <w:t>Сортировка, Р</w:t>
      </w:r>
      <w:r w:rsidRPr="00EC28EB">
        <w:t>асточная, 43/2, кв. 56. Торгуют</w:t>
      </w:r>
      <w:r w:rsidR="00EC28EB" w:rsidRPr="00EC28EB">
        <w:t>.</w:t>
      </w:r>
    </w:p>
    <w:p w:rsidR="00EC28EB" w:rsidRPr="00EC28EB" w:rsidRDefault="00EC28EB" w:rsidP="000B3064">
      <w:pPr>
        <w:pStyle w:val="-11"/>
      </w:pPr>
      <w:r w:rsidRPr="00EC28EB">
        <w:t xml:space="preserve">На всякий случай закупились у него 2 раза. Когда заходили в квартиру, подружка Йогурта </w:t>
      </w:r>
      <w:r w:rsidR="00FA60F4">
        <w:t xml:space="preserve">— </w:t>
      </w:r>
      <w:r w:rsidRPr="00EC28EB">
        <w:t>наркоманка Люба поливала всех оперативников «черемухой». Когда Йогурта привезли в Кировский и возбудили дело по ст. 228 ч. 4, оказалось, что он уже в розыске по ст. 228 ч. 2, а в середине декабря его будут судить в Верх-Исетском по ст. 228 ч. 4. Кроме того, у него есть условный срок за кражу и грабеж. Интересно, скол</w:t>
      </w:r>
      <w:r w:rsidRPr="00EC28EB">
        <w:t>ь</w:t>
      </w:r>
      <w:r w:rsidRPr="00EC28EB">
        <w:t>ко же ему дадут-то? Не жилось козлу на воле...</w:t>
      </w:r>
    </w:p>
    <w:p w:rsidR="00EC28EB" w:rsidRPr="00EC28EB" w:rsidRDefault="00EC28EB" w:rsidP="000B3064">
      <w:pPr>
        <w:pStyle w:val="-11"/>
      </w:pPr>
      <w:r w:rsidRPr="00EC28EB">
        <w:t xml:space="preserve">16 ноября поймали двух девиц-наркоманок, которые покупали героин на «Вертолете»: Юлю и Лену. Обе при героине. Юля только что освободилась. Сидела за то же самое. </w:t>
      </w:r>
    </w:p>
    <w:p w:rsidR="00EC28EB" w:rsidRPr="00EC28EB" w:rsidRDefault="00EC28EB" w:rsidP="000B3064">
      <w:pPr>
        <w:pStyle w:val="-11"/>
      </w:pPr>
      <w:r w:rsidRPr="00EC28EB">
        <w:t>Просидев в Ленинском двое суток, подружки согласились закупиться у цыган Конюховичей на К</w:t>
      </w:r>
      <w:r w:rsidRPr="00EC28EB">
        <w:t>о</w:t>
      </w:r>
      <w:r w:rsidRPr="00EC28EB">
        <w:t>товского, 18а. Дома был сам Конюхович Коля, его жена Света и дочка Анна, у которой в трусах нашли г</w:t>
      </w:r>
      <w:r w:rsidRPr="00EC28EB">
        <w:t>е</w:t>
      </w:r>
      <w:r w:rsidRPr="00EC28EB">
        <w:t>роин. Сообразительная Аня заявила, что героин ей подбросили. И Света, и Аня арестованы по ст. 228 ч. 4. Конюхович осиротел.</w:t>
      </w:r>
    </w:p>
    <w:p w:rsidR="00EC28EB" w:rsidRPr="00EC28EB" w:rsidRDefault="00EC28EB" w:rsidP="000B3064">
      <w:pPr>
        <w:pStyle w:val="-11"/>
        <w:rPr>
          <w:i/>
          <w:iCs/>
        </w:rPr>
      </w:pPr>
      <w:r w:rsidRPr="00EC28EB">
        <w:rPr>
          <w:i/>
          <w:iCs/>
        </w:rPr>
        <w:t>Конюховичи приходятся родственниками цыганскому барону Коле Решетникову (кличка Громкоговоритель). Цыгане называют его Буздыган. У Конюховичей много родственников-цыган в Богдановиче, Первоуральске и Нижнем Тагиле. Все они торгуют наркотиками.</w:t>
      </w:r>
    </w:p>
    <w:p w:rsidR="00EC28EB" w:rsidRPr="00EC28EB" w:rsidRDefault="00EC28EB" w:rsidP="000B3064">
      <w:pPr>
        <w:pStyle w:val="-11"/>
      </w:pPr>
      <w:r w:rsidRPr="00EC28EB">
        <w:t xml:space="preserve">19 ноября с орджоникидзевскими закрепили барыгу Сурнина, 1976 г. р. У Сурнина нашли героин, меченые деньги. Кроме того, оказалось, что он в розыске по ст. 158. </w:t>
      </w:r>
    </w:p>
    <w:p w:rsidR="00EC28EB" w:rsidRPr="00EC28EB" w:rsidRDefault="00EC28EB" w:rsidP="000B3064">
      <w:pPr>
        <w:pStyle w:val="-11"/>
      </w:pPr>
      <w:r w:rsidRPr="00EC28EB">
        <w:t>Сурнин согласился сдать барыгу по кличке Марат. Приделали Марата (Гафуров Фару Мухамагулаевич, 1981 г. р.). Нашли героин. На Уралмаше стало немножко почище.</w:t>
      </w:r>
    </w:p>
    <w:p w:rsidR="00EC28EB" w:rsidRPr="00EC28EB" w:rsidRDefault="00EC28EB" w:rsidP="000B3064">
      <w:pPr>
        <w:pStyle w:val="-11"/>
      </w:pPr>
      <w:r w:rsidRPr="00EC28EB">
        <w:t>Мы знали, что в районе Сагайдакпарка торгует некто Саид. 19 ноября мы купили у него 2 г героина за 1000 рублей, нашли меченые деньги, героин и пейджер, на который каждую минуту шли сообщения от наркоманов. Также у него нашли бумажку с телефонами Чкаловского РУВД. Саидом оказался Гуломалиев Абдуали Сатторович, 1974 г. р. Он рассказал нам одну забавную историю.</w:t>
      </w:r>
    </w:p>
    <w:p w:rsidR="00EC28EB" w:rsidRPr="00EC28EB" w:rsidRDefault="00EC28EB" w:rsidP="000B3064">
      <w:pPr>
        <w:pStyle w:val="-11"/>
        <w:rPr>
          <w:i/>
          <w:iCs/>
        </w:rPr>
      </w:pPr>
      <w:r w:rsidRPr="00EC28EB">
        <w:rPr>
          <w:i/>
          <w:iCs/>
        </w:rPr>
        <w:t>На адрес Азина, д. 30, кв. 44, где Саид жил у русской девушки Оксаны, 26 сентября пришли два обн</w:t>
      </w:r>
      <w:r w:rsidRPr="00EC28EB">
        <w:rPr>
          <w:i/>
          <w:iCs/>
        </w:rPr>
        <w:t>о</w:t>
      </w:r>
      <w:r w:rsidRPr="00EC28EB">
        <w:rPr>
          <w:i/>
          <w:iCs/>
        </w:rPr>
        <w:t xml:space="preserve">новца из Октябрьского РУВД: Денис и Женя. Провели обыск и нашли 0,5 г героина. Оформили этот героин на Оксану и увезли ее в райотдел. Оксана вернулась только через двое суток, и Саид признался ей, что эти полграмма были не его </w:t>
      </w:r>
      <w:r w:rsidR="00FA60F4">
        <w:rPr>
          <w:i/>
          <w:iCs/>
        </w:rPr>
        <w:t xml:space="preserve">— </w:t>
      </w:r>
      <w:r w:rsidRPr="00EC28EB">
        <w:rPr>
          <w:i/>
          <w:iCs/>
        </w:rPr>
        <w:t>их подкинули. А у него в трусах было около 30 г героина. А чтобы его не шмонали, он заплатил обноно</w:t>
      </w:r>
      <w:r w:rsidRPr="00EC28EB">
        <w:rPr>
          <w:i/>
          <w:iCs/>
        </w:rPr>
        <w:t>в</w:t>
      </w:r>
      <w:r w:rsidRPr="00EC28EB">
        <w:rPr>
          <w:i/>
          <w:iCs/>
        </w:rPr>
        <w:t>цам 9000 рублей. «А что ж ты, подонок, за м</w:t>
      </w:r>
      <w:r w:rsidRPr="00EC28EB">
        <w:rPr>
          <w:i/>
          <w:iCs/>
        </w:rPr>
        <w:t>е</w:t>
      </w:r>
      <w:r w:rsidRPr="00EC28EB">
        <w:rPr>
          <w:i/>
          <w:iCs/>
        </w:rPr>
        <w:t xml:space="preserve">ня не заплатил!» </w:t>
      </w:r>
      <w:r w:rsidR="00FA60F4">
        <w:rPr>
          <w:i/>
          <w:iCs/>
        </w:rPr>
        <w:t xml:space="preserve">— </w:t>
      </w:r>
      <w:r w:rsidRPr="00EC28EB">
        <w:rPr>
          <w:i/>
          <w:iCs/>
        </w:rPr>
        <w:t>закричала Оксана. «Мамой клянусь, деньги кончились!»</w:t>
      </w:r>
    </w:p>
    <w:p w:rsidR="00EC28EB" w:rsidRPr="00EC28EB" w:rsidRDefault="00EC28EB" w:rsidP="000B3064">
      <w:pPr>
        <w:pStyle w:val="-11"/>
      </w:pPr>
      <w:r w:rsidRPr="00EC28EB">
        <w:t>Такой вот коммерческий ОБНОН.</w:t>
      </w:r>
    </w:p>
    <w:p w:rsidR="00EC28EB" w:rsidRPr="00EC28EB" w:rsidRDefault="00EC28EB" w:rsidP="000B3064">
      <w:pPr>
        <w:pStyle w:val="-11"/>
      </w:pPr>
      <w:r w:rsidRPr="00EC28EB">
        <w:t>19 ноября вместе с кировчанами сумели сработать по таджику по кличке Алик. Купили у него 2 г г</w:t>
      </w:r>
      <w:r w:rsidRPr="00EC28EB">
        <w:t>е</w:t>
      </w:r>
      <w:r w:rsidRPr="00EC28EB">
        <w:t>роина за 1000 рублей. После задержания нашли меченые деньги и около 5 г героина. Аликом оказался таджик Азимов Ахмед Табарович. При тщательном досмотре его машины нашли еще 61 г героина. Торговал он в Чкаловском районе на Химмаше.</w:t>
      </w:r>
    </w:p>
    <w:p w:rsidR="00EC28EB" w:rsidRPr="00EC28EB" w:rsidRDefault="00EC28EB" w:rsidP="00B20D93">
      <w:pPr>
        <w:pStyle w:val="Heading5"/>
      </w:pPr>
      <w:r w:rsidRPr="00EC28EB">
        <w:t>Веселая семейка (сучье племя)</w:t>
      </w:r>
    </w:p>
    <w:p w:rsidR="00EC28EB" w:rsidRPr="00EC28EB" w:rsidRDefault="00EC28EB" w:rsidP="000B3064">
      <w:pPr>
        <w:pStyle w:val="-11"/>
      </w:pPr>
      <w:r w:rsidRPr="00EC28EB">
        <w:t>На Обходной, 58 начали торговать в незапамятные времена из маленькой избушки. Торговала подлая ведьма Лида Решетникова по кличке Курк</w:t>
      </w:r>
      <w:r w:rsidRPr="00EC28EB">
        <w:t>а</w:t>
      </w:r>
      <w:r w:rsidRPr="00EC28EB">
        <w:t>лиха и вся ее родня. Вместо маленькой избушки построили пр</w:t>
      </w:r>
      <w:r w:rsidRPr="00EC28EB">
        <w:t>и</w:t>
      </w:r>
      <w:r w:rsidRPr="00EC28EB">
        <w:t xml:space="preserve">личный коттеджик. Потом </w:t>
      </w:r>
      <w:r w:rsidR="00FA60F4">
        <w:t xml:space="preserve">— </w:t>
      </w:r>
      <w:r w:rsidRPr="00EC28EB">
        <w:t>еще два. Дочери в семье подросли, все стали наркоманками и тоже включились в семейный бизнес.</w:t>
      </w:r>
    </w:p>
    <w:p w:rsidR="00EC28EB" w:rsidRPr="00EC28EB" w:rsidRDefault="00EC28EB" w:rsidP="000B3064">
      <w:pPr>
        <w:pStyle w:val="-11"/>
      </w:pPr>
      <w:r w:rsidRPr="00EC28EB">
        <w:t xml:space="preserve">Мы начали работать по ним ровно год назад, когда туда начали ездить наркоманы с Уралмаша. Первой приделали с орджоникидзевскими дочь Лиды </w:t>
      </w:r>
      <w:r w:rsidR="00FA60F4">
        <w:t xml:space="preserve">— </w:t>
      </w:r>
      <w:r w:rsidRPr="00EC28EB">
        <w:t>Веронику Решетникову. Она получила 5 лет 9 месяцев лишения свободы с конфискацией имущ</w:t>
      </w:r>
      <w:r w:rsidRPr="00EC28EB">
        <w:t>е</w:t>
      </w:r>
      <w:r w:rsidRPr="00EC28EB">
        <w:t>ства. С ней была задержана ее родственница Русе</w:t>
      </w:r>
      <w:r w:rsidRPr="00EC28EB">
        <w:t>ц</w:t>
      </w:r>
      <w:r w:rsidRPr="00EC28EB">
        <w:t>кая Наташа, которая сейчас в колонии-поселения.</w:t>
      </w:r>
    </w:p>
    <w:p w:rsidR="00EC28EB" w:rsidRPr="00EC28EB" w:rsidRDefault="00EC28EB" w:rsidP="000B3064">
      <w:pPr>
        <w:pStyle w:val="-11"/>
      </w:pPr>
      <w:r w:rsidRPr="00EC28EB">
        <w:t xml:space="preserve">Потом в марте с кировскими приделали Кольчапу </w:t>
      </w:r>
      <w:r w:rsidR="00FA60F4">
        <w:t xml:space="preserve">— </w:t>
      </w:r>
      <w:r w:rsidRPr="00EC28EB">
        <w:t>сожителя Лидиной дочери Наташи, но Кольчапа из Кировского убежал. Сработали по нему снова только 2 октября с ленинскими. Нашли в кармане 8,5 г героина. Добрый судья Меледин дал ему 2 года лишения свободы с отсрочкой на 1,5 года.</w:t>
      </w:r>
    </w:p>
    <w:p w:rsidR="00EC28EB" w:rsidRPr="00EC28EB" w:rsidRDefault="00EC28EB" w:rsidP="000B3064">
      <w:pPr>
        <w:pStyle w:val="-11"/>
      </w:pPr>
      <w:r w:rsidRPr="00EC28EB">
        <w:t xml:space="preserve">Тогда же была задержана еще одна дочь Лиды </w:t>
      </w:r>
      <w:r w:rsidR="00FA60F4">
        <w:t xml:space="preserve">— </w:t>
      </w:r>
      <w:r w:rsidRPr="00EC28EB">
        <w:t xml:space="preserve">Анжела Решетникова. Проводилась проверочная закупка. Кроме этого, у нее нашли еще 10 г героина. Следствие было проведено бездарно. В суд она пошла по ст. 228 ч. 1, и добрейший судья Меледин дал ей... 10 месяцев лишения свободы. </w:t>
      </w:r>
      <w:r w:rsidRPr="00EC28EB">
        <w:rPr>
          <w:b/>
        </w:rPr>
        <w:t>Это не судья, а просто какой-то семейный доктор!</w:t>
      </w:r>
      <w:r w:rsidRPr="00EC28EB">
        <w:t xml:space="preserve"> Как вы думаете, чем займется Анжела Решетникова, выйдя на свободу?</w:t>
      </w:r>
    </w:p>
    <w:p w:rsidR="00EC28EB" w:rsidRPr="00EC28EB" w:rsidRDefault="00EC28EB" w:rsidP="000B3064">
      <w:pPr>
        <w:pStyle w:val="-11"/>
      </w:pPr>
      <w:r w:rsidRPr="00EC28EB">
        <w:t>26 сентября сумели сработать по самой Лиде</w:t>
      </w:r>
      <w:r w:rsidRPr="00EC28EB">
        <w:rPr>
          <w:b/>
        </w:rPr>
        <w:t>*</w:t>
      </w:r>
      <w:r w:rsidRPr="00EC28EB">
        <w:t>.</w:t>
      </w:r>
    </w:p>
    <w:p w:rsidR="000B3064" w:rsidRDefault="000B3064" w:rsidP="000B3064">
      <w:pPr>
        <w:pStyle w:val="-11"/>
      </w:pPr>
      <w:r w:rsidRPr="00EC28EB">
        <w:rPr>
          <w:rFonts w:ascii="Arial" w:hAnsi="Arial" w:cs="Arial"/>
          <w:b/>
          <w:sz w:val="27"/>
          <w:szCs w:val="27"/>
        </w:rPr>
        <w:t>*</w:t>
      </w:r>
      <w:r w:rsidRPr="00EC28EB">
        <w:rPr>
          <w:rFonts w:ascii="Arial" w:hAnsi="Arial" w:cs="Arial"/>
          <w:sz w:val="15"/>
          <w:szCs w:val="15"/>
        </w:rPr>
        <w:t xml:space="preserve">См.: </w:t>
      </w:r>
      <w:hyperlink r:id="rId12" w:history="1">
        <w:r w:rsidRPr="00EC28EB">
          <w:rPr>
            <w:rFonts w:ascii="Arial" w:hAnsi="Arial" w:cs="Arial"/>
            <w:color w:val="3333CC"/>
            <w:sz w:val="15"/>
            <w:u w:val="single"/>
          </w:rPr>
          <w:t>Бюллетень № 9</w:t>
        </w:r>
      </w:hyperlink>
    </w:p>
    <w:p w:rsidR="00EC28EB" w:rsidRPr="00EC28EB" w:rsidRDefault="00EC28EB" w:rsidP="000B3064">
      <w:pPr>
        <w:pStyle w:val="-11"/>
      </w:pPr>
      <w:r w:rsidRPr="00EC28EB">
        <w:t>Каждый понедельник в 9:00 собираются все наши парни, которые задействованы в оперативной работе. Обсуждаем прошедшую неделю, выписываем бензин на все машины, скидываем деньги на телефоны, заносим в компьютер всю полученную информацию и распределяем направления работы, чтобы не то</w:t>
      </w:r>
      <w:r w:rsidRPr="00EC28EB">
        <w:t>л</w:t>
      </w:r>
      <w:r w:rsidRPr="00EC28EB">
        <w:t>каться локтями между собой.</w:t>
      </w:r>
    </w:p>
    <w:p w:rsidR="00EC28EB" w:rsidRPr="00EC28EB" w:rsidRDefault="00EC28EB" w:rsidP="000B3064">
      <w:pPr>
        <w:pStyle w:val="-11"/>
      </w:pPr>
      <w:r w:rsidRPr="00EC28EB">
        <w:rPr>
          <w:b/>
        </w:rPr>
        <w:t>18 ноября</w:t>
      </w:r>
      <w:r w:rsidRPr="00EC28EB">
        <w:t xml:space="preserve"> к концу оперативки прилетают одухотворенные Серега с Женей: «Есть возможность зак</w:t>
      </w:r>
      <w:r w:rsidRPr="00EC28EB">
        <w:t>у</w:t>
      </w:r>
      <w:r w:rsidRPr="00EC28EB">
        <w:t xml:space="preserve">питься на Обходном, 58!» </w:t>
      </w:r>
      <w:r w:rsidR="00FA60F4">
        <w:t xml:space="preserve">— </w:t>
      </w:r>
      <w:r w:rsidRPr="00EC28EB">
        <w:t xml:space="preserve">«Так вы же собирались по Арамилю работать!» </w:t>
      </w:r>
      <w:r w:rsidR="00FA60F4">
        <w:t xml:space="preserve">— </w:t>
      </w:r>
      <w:r w:rsidRPr="00EC28EB">
        <w:t xml:space="preserve">«Арамиль завтра сделаем. А сегодня хлопнем Обходной!» </w:t>
      </w:r>
      <w:r w:rsidR="00FA60F4">
        <w:t xml:space="preserve">— </w:t>
      </w:r>
      <w:r w:rsidRPr="00EC28EB">
        <w:t xml:space="preserve">«С кем работать будете?» </w:t>
      </w:r>
      <w:r w:rsidR="00FA60F4">
        <w:t xml:space="preserve">— </w:t>
      </w:r>
      <w:r w:rsidRPr="00EC28EB">
        <w:t xml:space="preserve">«УБНОН позовем». </w:t>
      </w:r>
      <w:r w:rsidR="00FA60F4">
        <w:t xml:space="preserve">— </w:t>
      </w:r>
      <w:r w:rsidRPr="00EC28EB">
        <w:t xml:space="preserve">«Ну, все. Только давайте недолго». </w:t>
      </w:r>
      <w:r w:rsidR="00FA60F4">
        <w:t xml:space="preserve">— </w:t>
      </w:r>
      <w:r w:rsidRPr="00EC28EB">
        <w:t>«Да не, мы быстро. Что там рассусоливать-то».</w:t>
      </w:r>
    </w:p>
    <w:p w:rsidR="00EC28EB" w:rsidRPr="00EC28EB" w:rsidRDefault="00EC28EB" w:rsidP="000B3064">
      <w:pPr>
        <w:pStyle w:val="-11"/>
      </w:pPr>
      <w:r w:rsidRPr="00EC28EB">
        <w:t>В 12:00 отзвонились. «Закупились изумительно. Прилипнут все. Деньги взяла Лида, а героин прине</w:t>
      </w:r>
      <w:r w:rsidRPr="00EC28EB">
        <w:t>с</w:t>
      </w:r>
      <w:r w:rsidRPr="00EC28EB">
        <w:t>ла Наташа. Выдачу сделали. Сейчас будем оформлять обыск, пока деньги в доме». В этот день обыск оформить не сумели. Возникла куча каких-то проволочек. Шансы найти в доме свои деньги н</w:t>
      </w:r>
      <w:r w:rsidRPr="00EC28EB">
        <w:t>е</w:t>
      </w:r>
      <w:r w:rsidRPr="00EC28EB">
        <w:t>сколько уменьшились.</w:t>
      </w:r>
    </w:p>
    <w:p w:rsidR="00EC28EB" w:rsidRPr="00EC28EB" w:rsidRDefault="00EC28EB" w:rsidP="000B3064">
      <w:pPr>
        <w:pStyle w:val="-11"/>
      </w:pPr>
      <w:r w:rsidRPr="00EC28EB">
        <w:t xml:space="preserve">На следующий день, </w:t>
      </w:r>
      <w:r w:rsidRPr="00EC28EB">
        <w:rPr>
          <w:b/>
        </w:rPr>
        <w:t>19 ноября</w:t>
      </w:r>
      <w:r w:rsidRPr="00EC28EB">
        <w:t>, решили все начать сначала. Сотрудница УБНОН приехала в Чкаловский РУВД подписывать документы. Подписывал их начальник криминальной милиции Измайлов и пр</w:t>
      </w:r>
      <w:r w:rsidRPr="00EC28EB">
        <w:t>и</w:t>
      </w:r>
      <w:r w:rsidRPr="00EC28EB">
        <w:t>сутствовал Н. Б. Оглы. Они стали говорить Гале всякие глупости и спрашивали, не страшно ли ей одной ездить в Чкаловский РУВД. Всякое ведь может в жизни случиться. (В тот момент еще никто не понимал, что они имеют в виду.) Галя ответила, что ездить не очень страшно, зато немножко пр</w:t>
      </w:r>
      <w:r w:rsidRPr="00EC28EB">
        <w:t>о</w:t>
      </w:r>
      <w:r w:rsidRPr="00EC28EB">
        <w:t>тивно.</w:t>
      </w:r>
    </w:p>
    <w:p w:rsidR="00EC28EB" w:rsidRPr="00EC28EB" w:rsidRDefault="00EC28EB" w:rsidP="000B3064">
      <w:pPr>
        <w:pStyle w:val="-11"/>
      </w:pPr>
      <w:r w:rsidRPr="00EC28EB">
        <w:t>Все, уже поехали на Обходной с обыском. Вдруг раздался звонок из УБНОН: «Куда вы на ночь глядя? Давайте завтра с утра. СОБР пригласим, собак возьмем. Прямо в 7 утра и приедем. Вот они удивятся». Обидно, но ничего не поделаешь. Ждем до утра. Шансы найти в доме свои деньги приближаются к нулю.</w:t>
      </w:r>
    </w:p>
    <w:p w:rsidR="00EC28EB" w:rsidRPr="00EC28EB" w:rsidRDefault="00EC28EB" w:rsidP="000B3064">
      <w:pPr>
        <w:pStyle w:val="-11"/>
      </w:pPr>
      <w:r w:rsidRPr="00EC28EB">
        <w:t xml:space="preserve">Утром </w:t>
      </w:r>
      <w:r w:rsidRPr="00EC28EB">
        <w:rPr>
          <w:b/>
        </w:rPr>
        <w:t>20 ноября</w:t>
      </w:r>
      <w:r w:rsidRPr="00EC28EB">
        <w:t xml:space="preserve"> взяли собак, взяли СОБР. Нагрянули с обыском. Соседи думали, что военный п</w:t>
      </w:r>
      <w:r w:rsidRPr="00EC28EB">
        <w:t>а</w:t>
      </w:r>
      <w:r w:rsidRPr="00EC28EB">
        <w:t xml:space="preserve">рад. Цыган почему-то дома не оказалось. Также не было ни денег, ни героина. Их кто-то предупредил. Мы, кажется, знаем </w:t>
      </w:r>
      <w:r w:rsidR="00FA60F4">
        <w:t xml:space="preserve">— </w:t>
      </w:r>
      <w:r w:rsidRPr="00EC28EB">
        <w:t>кто. А вы догадыва</w:t>
      </w:r>
      <w:r w:rsidRPr="00EC28EB">
        <w:t>е</w:t>
      </w:r>
      <w:r w:rsidRPr="00EC28EB">
        <w:t>тесь?</w:t>
      </w:r>
    </w:p>
    <w:p w:rsidR="00EC28EB" w:rsidRPr="00EC28EB" w:rsidRDefault="00EC28EB" w:rsidP="000B3064">
      <w:pPr>
        <w:pStyle w:val="-11"/>
      </w:pPr>
      <w:r w:rsidRPr="00EC28EB">
        <w:t>Ох, как нам стало досадно! Решили не отпускаться.</w:t>
      </w:r>
    </w:p>
    <w:p w:rsidR="00EC28EB" w:rsidRPr="00EC28EB" w:rsidRDefault="00EC28EB" w:rsidP="000B3064">
      <w:pPr>
        <w:pStyle w:val="-11"/>
      </w:pPr>
      <w:r w:rsidRPr="00EC28EB">
        <w:t>С вечера, как стемнело, выставились вокруг дома. Тишина. Вдруг увидели Кольчапу, который зигз</w:t>
      </w:r>
      <w:r w:rsidRPr="00EC28EB">
        <w:t>а</w:t>
      </w:r>
      <w:r w:rsidRPr="00EC28EB">
        <w:t>гами приближался к дому. Подкрался. Нырнул. За ним, вертя головой в разные стороны, его ж</w:t>
      </w:r>
      <w:r w:rsidRPr="00EC28EB">
        <w:t>е</w:t>
      </w:r>
      <w:r w:rsidRPr="00EC28EB">
        <w:t>на Наташа. Сбросили всем нашим, чтоб подтягивались к Обходному. Окружили дом на 7 машинах. Из сотрудников милиции был только оперативник с Л</w:t>
      </w:r>
      <w:r w:rsidRPr="00EC28EB">
        <w:t>е</w:t>
      </w:r>
      <w:r w:rsidRPr="00EC28EB">
        <w:t xml:space="preserve">нинского ОБНОН. Звоним в УБНОН. Через час съезжаются все. </w:t>
      </w:r>
    </w:p>
    <w:p w:rsidR="00EC28EB" w:rsidRPr="00EC28EB" w:rsidRDefault="00EC28EB" w:rsidP="000B3064">
      <w:pPr>
        <w:pStyle w:val="-11"/>
      </w:pPr>
      <w:r w:rsidRPr="00EC28EB">
        <w:t>Цыгане дверь не открывают. Говорят, что откроют только чкаловским. Удается войти в адрес. В доме: сопли, вопли, ругань, рыдание. Короче, театр «Ромен». Поймали Наташу. Полтора часа искали Кольчапу. Он спрятался за шкафом, где спокойно сидел и задумчиво пережевывал свертки с героином. Вы не поверите, он был без кепки! Цыгане н</w:t>
      </w:r>
      <w:r w:rsidRPr="00EC28EB">
        <w:t>а</w:t>
      </w:r>
      <w:r w:rsidRPr="00EC28EB">
        <w:t>чали выть с новой силой.</w:t>
      </w:r>
    </w:p>
    <w:p w:rsidR="00EC28EB" w:rsidRPr="00EC28EB" w:rsidRDefault="00EC28EB" w:rsidP="000B3064">
      <w:pPr>
        <w:pStyle w:val="-11"/>
      </w:pPr>
      <w:r w:rsidRPr="00EC28EB">
        <w:t>Наташу убноновцы увезли к себе, а Кольчапу передали в Кировский, где его на следующий же день благополучно арестовали! Вот только бы найти Лиду!</w:t>
      </w:r>
    </w:p>
    <w:p w:rsidR="00EC28EB" w:rsidRPr="00EC28EB" w:rsidRDefault="00EC28EB" w:rsidP="000B3064">
      <w:pPr>
        <w:pStyle w:val="-11"/>
      </w:pPr>
      <w:r w:rsidRPr="00EC28EB">
        <w:t xml:space="preserve">Ночью </w:t>
      </w:r>
      <w:r w:rsidRPr="00EC28EB">
        <w:rPr>
          <w:b/>
        </w:rPr>
        <w:t>21 ноября</w:t>
      </w:r>
      <w:r w:rsidRPr="00EC28EB">
        <w:t xml:space="preserve"> Наташу привезли в УБНОН. «Я все расскажу, </w:t>
      </w:r>
      <w:r w:rsidR="00FA60F4">
        <w:t xml:space="preserve">— </w:t>
      </w:r>
      <w:r w:rsidRPr="00EC28EB">
        <w:t xml:space="preserve">сказала она, </w:t>
      </w:r>
      <w:r w:rsidR="00FA60F4">
        <w:t xml:space="preserve">— </w:t>
      </w:r>
      <w:r w:rsidRPr="00EC28EB">
        <w:t xml:space="preserve">только дайте я сначала посплю». Ее уложили и утром начали работать. Наташа действительно рассказала все. Во второй половине дня у нее начались ломки. «Все, </w:t>
      </w:r>
      <w:r w:rsidR="00FA60F4">
        <w:t xml:space="preserve">— </w:t>
      </w:r>
      <w:r w:rsidRPr="00EC28EB">
        <w:t xml:space="preserve">говорит, </w:t>
      </w:r>
      <w:r w:rsidR="00FA60F4">
        <w:t xml:space="preserve">— </w:t>
      </w:r>
      <w:r w:rsidRPr="00EC28EB">
        <w:t>сдаюсь. У меня в огороде закопано полкило героина. Я готова выдать». Убноно</w:t>
      </w:r>
      <w:r w:rsidRPr="00EC28EB">
        <w:t>в</w:t>
      </w:r>
      <w:r w:rsidRPr="00EC28EB">
        <w:t>цы оформили все бумаги, взяли понятых (двух студенток юридической академии), видеокамеру и п</w:t>
      </w:r>
      <w:r w:rsidRPr="00EC28EB">
        <w:t>о</w:t>
      </w:r>
      <w:r w:rsidRPr="00EC28EB">
        <w:t>ехали искать эти полкило... Шел пятый день этой оп</w:t>
      </w:r>
      <w:r w:rsidRPr="00EC28EB">
        <w:t>е</w:t>
      </w:r>
      <w:r w:rsidRPr="00EC28EB">
        <w:t xml:space="preserve">рации. </w:t>
      </w:r>
    </w:p>
    <w:p w:rsidR="00EC28EB" w:rsidRPr="00EC28EB" w:rsidRDefault="00EC28EB" w:rsidP="000B3064">
      <w:pPr>
        <w:pStyle w:val="-11"/>
      </w:pPr>
      <w:r w:rsidRPr="00EC28EB">
        <w:t>Точку в ней поставил Чкаловский РУВД. Сделали все по-конски. Чекалята ворвались в дом на О</w:t>
      </w:r>
      <w:r w:rsidRPr="00EC28EB">
        <w:t>б</w:t>
      </w:r>
      <w:r w:rsidRPr="00EC28EB">
        <w:t>ходной, 58, повязали убноновцев («Стоять! Лежать!» и т. д. и т. п.), доставили в райотдел, а цыганке дали возможность свалить! Операция закончилась.</w:t>
      </w:r>
    </w:p>
    <w:p w:rsidR="00EC28EB" w:rsidRPr="00EC28EB" w:rsidRDefault="00EC28EB" w:rsidP="000B3064">
      <w:pPr>
        <w:pStyle w:val="-11"/>
      </w:pPr>
      <w:r w:rsidRPr="00EC28EB">
        <w:t>Такого в нашем городе еще не было. Видимо, работа УБНОН по цыганам сильно подорвала эконом</w:t>
      </w:r>
      <w:r w:rsidRPr="00EC28EB">
        <w:t>и</w:t>
      </w:r>
      <w:r w:rsidRPr="00EC28EB">
        <w:t>ку Чкаловского РУВД...</w:t>
      </w:r>
    </w:p>
    <w:p w:rsidR="00EC28EB" w:rsidRPr="00EC28EB" w:rsidRDefault="00EC28EB" w:rsidP="000B3064">
      <w:pPr>
        <w:pStyle w:val="-11"/>
      </w:pPr>
      <w:r w:rsidRPr="00EC28EB">
        <w:t>Мы поставили в известность окружную прокуратуру, областную прокуратуру. Позвонили в МВД. Возмущены были все. Очень жестко отреагировал губернатор. Одна из фраз звучала: «До чего мы дож</w:t>
      </w:r>
      <w:r w:rsidRPr="00EC28EB">
        <w:t>и</w:t>
      </w:r>
      <w:r w:rsidRPr="00EC28EB">
        <w:t>ли?»</w:t>
      </w:r>
    </w:p>
    <w:p w:rsidR="00EC28EB" w:rsidRPr="00EC28EB" w:rsidRDefault="00EC28EB" w:rsidP="000B3064">
      <w:pPr>
        <w:pStyle w:val="-11"/>
      </w:pPr>
      <w:r w:rsidRPr="00EC28EB">
        <w:t xml:space="preserve">Когда начался разбор полетов, чкаловские выкручивались, как могли. Подчиненные валили на начальство, начальство </w:t>
      </w:r>
      <w:r w:rsidR="00FA60F4">
        <w:t xml:space="preserve">— </w:t>
      </w:r>
      <w:r w:rsidRPr="00EC28EB">
        <w:t>на подчиненных. Потрясали какими-то заявлениями от цыган. В общем, в</w:t>
      </w:r>
      <w:r w:rsidRPr="00EC28EB">
        <w:t>е</w:t>
      </w:r>
      <w:r w:rsidRPr="00EC28EB">
        <w:t xml:space="preserve">ли себя позорно. </w:t>
      </w:r>
    </w:p>
    <w:p w:rsidR="00EC28EB" w:rsidRPr="00EC28EB" w:rsidRDefault="00EC28EB" w:rsidP="000B3064">
      <w:pPr>
        <w:pStyle w:val="-11"/>
      </w:pPr>
      <w:r w:rsidRPr="00EC28EB">
        <w:t xml:space="preserve">Разговор не об этом. Наркоторговки Лида и Наташа Решетниковы на свободе. Обходной, 58 продолжает торговать. Это результат операции, которая продолжалась 19, 20, 21 и 22 ноября и закончилась таким вот фейерверком, хотя работы-то было на 2 часа. «Кто виноват?» </w:t>
      </w:r>
      <w:r w:rsidR="00FA60F4">
        <w:t xml:space="preserve">— </w:t>
      </w:r>
      <w:r w:rsidRPr="00EC28EB">
        <w:t xml:space="preserve">вы спросите. Сами же понимаете </w:t>
      </w:r>
      <w:r w:rsidR="00FA60F4">
        <w:t xml:space="preserve">— </w:t>
      </w:r>
      <w:r w:rsidRPr="00EC28EB">
        <w:t>Н</w:t>
      </w:r>
      <w:r w:rsidRPr="00EC28EB">
        <w:t>и</w:t>
      </w:r>
      <w:r w:rsidRPr="00EC28EB">
        <w:t>кто!</w:t>
      </w:r>
    </w:p>
    <w:p w:rsidR="00EC28EB" w:rsidRPr="00EC28EB" w:rsidRDefault="00EC28EB" w:rsidP="000B3064">
      <w:pPr>
        <w:pStyle w:val="-11"/>
      </w:pPr>
      <w:r w:rsidRPr="00EC28EB">
        <w:t>Из дома на Обходном, 58 продолжают торговать...</w:t>
      </w:r>
    </w:p>
    <w:p w:rsidR="00EC28EB" w:rsidRPr="00EC28EB" w:rsidRDefault="00EC28EB" w:rsidP="000B3064">
      <w:pPr>
        <w:pStyle w:val="-11"/>
        <w:rPr>
          <w:b/>
        </w:rPr>
      </w:pPr>
      <w:r w:rsidRPr="00EC28EB">
        <w:rPr>
          <w:b/>
        </w:rPr>
        <w:t>Конечно, мы их добьем. Вы же знаете, мы слов на ветер не бросаем. Но у нас создается какое-то странное впечатление, что это только нам надо...</w:t>
      </w:r>
    </w:p>
    <w:p w:rsidR="00EC28EB" w:rsidRPr="00EC28EB" w:rsidRDefault="00EC28EB" w:rsidP="000B3064">
      <w:pPr>
        <w:pStyle w:val="-11"/>
      </w:pPr>
      <w:r w:rsidRPr="00EC28EB">
        <w:t>Но жизнь идет своим чередом.</w:t>
      </w:r>
    </w:p>
    <w:p w:rsidR="00EC28EB" w:rsidRPr="00EC28EB" w:rsidRDefault="00EC28EB" w:rsidP="000B3064">
      <w:pPr>
        <w:pStyle w:val="-11"/>
      </w:pPr>
      <w:r w:rsidRPr="00EC28EB">
        <w:t>21 ноября с ленинскими приделали торговца марихуаной Андрея по фамилии Сашко. Парень оказа</w:t>
      </w:r>
      <w:r w:rsidRPr="00EC28EB">
        <w:t>л</w:t>
      </w:r>
      <w:r w:rsidRPr="00EC28EB">
        <w:t>ся сообразительным и согласился закупиться у цыганки на Акулова, 21.</w:t>
      </w:r>
    </w:p>
    <w:p w:rsidR="00EC28EB" w:rsidRPr="00EC28EB" w:rsidRDefault="00EC28EB" w:rsidP="000B3064">
      <w:pPr>
        <w:pStyle w:val="-11"/>
      </w:pPr>
      <w:r w:rsidRPr="00EC28EB">
        <w:t>10/18/2002 11:45:13</w:t>
      </w:r>
    </w:p>
    <w:p w:rsidR="00EC28EB" w:rsidRPr="00EC28EB" w:rsidRDefault="00E26A5C" w:rsidP="000B3064">
      <w:pPr>
        <w:pStyle w:val="-11"/>
      </w:pPr>
      <w:r w:rsidRPr="00EC28EB">
        <w:t>Акулова, 21. Вечерами и ночью торгуют наркотиками</w:t>
      </w:r>
      <w:r w:rsidR="00EC28EB" w:rsidRPr="00EC28EB">
        <w:t>.</w:t>
      </w:r>
    </w:p>
    <w:p w:rsidR="00EC28EB" w:rsidRPr="00EC28EB" w:rsidRDefault="00EC28EB" w:rsidP="000B3064">
      <w:pPr>
        <w:pStyle w:val="-11"/>
      </w:pPr>
      <w:r w:rsidRPr="00EC28EB">
        <w:t>09/30/2000 15:43:19</w:t>
      </w:r>
    </w:p>
    <w:p w:rsidR="00EC28EB" w:rsidRPr="00EC28EB" w:rsidRDefault="00E26A5C" w:rsidP="000B3064">
      <w:pPr>
        <w:pStyle w:val="-11"/>
      </w:pPr>
      <w:r w:rsidRPr="00EC28EB">
        <w:t>Акулова 21, 7 ключей</w:t>
      </w:r>
      <w:r w:rsidR="00EC28EB" w:rsidRPr="00EC28EB">
        <w:t>.</w:t>
      </w:r>
    </w:p>
    <w:p w:rsidR="00EC28EB" w:rsidRPr="00EC28EB" w:rsidRDefault="00EC28EB" w:rsidP="000B3064">
      <w:pPr>
        <w:pStyle w:val="-11"/>
      </w:pPr>
      <w:r w:rsidRPr="00EC28EB">
        <w:t>12/29/1999 10:51:59</w:t>
      </w:r>
    </w:p>
    <w:p w:rsidR="00EC28EB" w:rsidRPr="00EC28EB" w:rsidRDefault="00E26A5C" w:rsidP="000B3064">
      <w:pPr>
        <w:pStyle w:val="-11"/>
      </w:pPr>
      <w:r w:rsidRPr="00EC28EB">
        <w:t>Акулова 21 или 21-а. 2-й раз к ним подъезжает камаз-фура n «н737вм 86». Вероятнее всего веч</w:t>
      </w:r>
      <w:r w:rsidRPr="00EC28EB">
        <w:t>е</w:t>
      </w:r>
      <w:r w:rsidRPr="00EC28EB">
        <w:t>ром пойдет торговля</w:t>
      </w:r>
      <w:r w:rsidR="00EC28EB" w:rsidRPr="00EC28EB">
        <w:t>.</w:t>
      </w:r>
    </w:p>
    <w:p w:rsidR="00EC28EB" w:rsidRPr="00EC28EB" w:rsidRDefault="00EC28EB" w:rsidP="000B3064">
      <w:pPr>
        <w:pStyle w:val="-11"/>
      </w:pPr>
      <w:r w:rsidRPr="00EC28EB">
        <w:t>11/03/1999 14:03:00</w:t>
      </w:r>
    </w:p>
    <w:p w:rsidR="00EC28EB" w:rsidRPr="00EC28EB" w:rsidRDefault="00E26A5C" w:rsidP="000B3064">
      <w:pPr>
        <w:pStyle w:val="-11"/>
      </w:pPr>
      <w:r w:rsidRPr="00EC28EB">
        <w:t>Торгуют в поселке 7 ключей: акулова д.21</w:t>
      </w:r>
      <w:r w:rsidR="00EC28EB" w:rsidRPr="00EC28EB">
        <w:t>.</w:t>
      </w:r>
    </w:p>
    <w:p w:rsidR="00EC28EB" w:rsidRPr="00EC28EB" w:rsidRDefault="00EC28EB" w:rsidP="000B3064">
      <w:pPr>
        <w:pStyle w:val="-11"/>
      </w:pPr>
      <w:r w:rsidRPr="00EC28EB">
        <w:t>Санкцию оформляли целые сутки. Когда приехали к цыганке на Акулова, ни денег, ни наркотиков в доме не было. Цыганка была к обыску гот</w:t>
      </w:r>
      <w:r w:rsidRPr="00EC28EB">
        <w:t>о</w:t>
      </w:r>
      <w:r w:rsidRPr="00EC28EB">
        <w:t>ва и гнусно улыбалась. На всякий случай у нее сд</w:t>
      </w:r>
      <w:r w:rsidRPr="00EC28EB">
        <w:t>е</w:t>
      </w:r>
      <w:r w:rsidRPr="00EC28EB">
        <w:t>лали срезы ногтей, а так как руки она не мыла с прошлого года, есть шанс, что экспертиза пок</w:t>
      </w:r>
      <w:r w:rsidRPr="00EC28EB">
        <w:t>а</w:t>
      </w:r>
      <w:r w:rsidRPr="00EC28EB">
        <w:t>жет. Подождем.</w:t>
      </w:r>
    </w:p>
    <w:p w:rsidR="00EC28EB" w:rsidRPr="00EC28EB" w:rsidRDefault="00EC28EB" w:rsidP="000B3064">
      <w:pPr>
        <w:pStyle w:val="-11"/>
      </w:pPr>
      <w:r w:rsidRPr="00EC28EB">
        <w:t xml:space="preserve">22 ноября с кировскими сработали по очень активному торговцу Давиду (Гасоян Давид, 1974 г. р.). Сначала закупились у него. Нашли меченые деньги и грамм героина. </w:t>
      </w:r>
    </w:p>
    <w:p w:rsidR="00EC28EB" w:rsidRPr="00EC28EB" w:rsidRDefault="00EC28EB" w:rsidP="000B3064">
      <w:pPr>
        <w:pStyle w:val="-11"/>
      </w:pPr>
      <w:r w:rsidRPr="00EC28EB">
        <w:t>Гасоян радостно сдал своего друга и поставщика Эдика (Мамедов Эльшан Гурбан Оглы), торговавшего с Латышской, 67. Нашли весы, героин, меченые деньги</w:t>
      </w:r>
      <w:r w:rsidRPr="00EC28EB">
        <w:rPr>
          <w:b/>
        </w:rPr>
        <w:t>*</w:t>
      </w:r>
      <w:r w:rsidRPr="00EC28EB">
        <w:t>.</w:t>
      </w:r>
    </w:p>
    <w:p w:rsidR="000B3064" w:rsidRDefault="000B3064" w:rsidP="000B3064">
      <w:pPr>
        <w:pStyle w:val="-11"/>
      </w:pPr>
      <w:r w:rsidRPr="00EC28EB">
        <w:rPr>
          <w:rFonts w:ascii="Arial" w:hAnsi="Arial" w:cs="Arial"/>
          <w:b/>
          <w:sz w:val="27"/>
          <w:szCs w:val="27"/>
        </w:rPr>
        <w:t>*</w:t>
      </w:r>
      <w:r w:rsidRPr="00EC28EB">
        <w:rPr>
          <w:rFonts w:ascii="Arial" w:hAnsi="Arial" w:cs="Arial"/>
          <w:sz w:val="15"/>
          <w:szCs w:val="15"/>
        </w:rPr>
        <w:t>11.12.03. Мамедова приговорили к 7 годам лишения свободы строгого режима с конфискацией имущества (Чкаловский суд, судья А</w:t>
      </w:r>
      <w:r w:rsidRPr="00EC28EB">
        <w:rPr>
          <w:rFonts w:ascii="Arial" w:hAnsi="Arial" w:cs="Arial"/>
          <w:sz w:val="15"/>
          <w:szCs w:val="15"/>
        </w:rPr>
        <w:t>н</w:t>
      </w:r>
      <w:r w:rsidRPr="00EC28EB">
        <w:rPr>
          <w:rFonts w:ascii="Arial" w:hAnsi="Arial" w:cs="Arial"/>
          <w:sz w:val="15"/>
          <w:szCs w:val="15"/>
        </w:rPr>
        <w:t>кудинов В.Д.)</w:t>
      </w:r>
    </w:p>
    <w:p w:rsidR="00EC28EB" w:rsidRPr="00EC28EB" w:rsidRDefault="00EC28EB" w:rsidP="000B3064">
      <w:pPr>
        <w:pStyle w:val="-11"/>
      </w:pPr>
      <w:r w:rsidRPr="00EC28EB">
        <w:t>26 ноября с третьей попытки закупили 1 г героина у таджика Ильхома (Саидов Илхомудин, 1958 г. р.). Взяли еще 2,5 г. С ним задержали его сож</w:t>
      </w:r>
      <w:r w:rsidRPr="00EC28EB">
        <w:t>и</w:t>
      </w:r>
      <w:r w:rsidRPr="00EC28EB">
        <w:t>тельницу Наимову Гульбахор, 1984 г. р. При ней было еще 14,5 г героина. Получили санкцию на обыск и ночью поехали на ул. Кировоградскую, д. 52, кв.1.</w:t>
      </w:r>
    </w:p>
    <w:p w:rsidR="00EC28EB" w:rsidRPr="00EC28EB" w:rsidRDefault="00EC28EB" w:rsidP="000B3064">
      <w:pPr>
        <w:pStyle w:val="-11"/>
      </w:pPr>
      <w:r w:rsidRPr="00EC28EB">
        <w:t>03/26/2001 10:33:20</w:t>
      </w:r>
    </w:p>
    <w:p w:rsidR="00EC28EB" w:rsidRPr="00EC28EB" w:rsidRDefault="00E26A5C" w:rsidP="000B3064">
      <w:pPr>
        <w:pStyle w:val="-11"/>
      </w:pPr>
      <w:r w:rsidRPr="00EC28EB">
        <w:t>Кировоградская, 52-1. Сухов александр. Торгует</w:t>
      </w:r>
      <w:r w:rsidR="00EC28EB" w:rsidRPr="00EC28EB">
        <w:t>.</w:t>
      </w:r>
    </w:p>
    <w:p w:rsidR="00EC28EB" w:rsidRPr="00EC28EB" w:rsidRDefault="00EC28EB" w:rsidP="000B3064">
      <w:pPr>
        <w:pStyle w:val="-11"/>
      </w:pPr>
      <w:r w:rsidRPr="00EC28EB">
        <w:t>10/20/2000 12:42:38</w:t>
      </w:r>
    </w:p>
    <w:p w:rsidR="00EC28EB" w:rsidRPr="00EC28EB" w:rsidRDefault="00E26A5C" w:rsidP="000B3064">
      <w:pPr>
        <w:pStyle w:val="-11"/>
      </w:pPr>
      <w:r w:rsidRPr="00EC28EB">
        <w:t xml:space="preserve">По адресу: ул. Кировоградская, 52 </w:t>
      </w:r>
      <w:r w:rsidR="00FA60F4">
        <w:t xml:space="preserve">— </w:t>
      </w:r>
      <w:r w:rsidRPr="00EC28EB">
        <w:t>1. Здесь находится наркоманский притон</w:t>
      </w:r>
      <w:r w:rsidR="00EC28EB" w:rsidRPr="00EC28EB">
        <w:t>.</w:t>
      </w:r>
    </w:p>
    <w:p w:rsidR="00EC28EB" w:rsidRPr="00EC28EB" w:rsidRDefault="00EC28EB" w:rsidP="000B3064">
      <w:pPr>
        <w:pStyle w:val="-11"/>
      </w:pPr>
      <w:r w:rsidRPr="00EC28EB">
        <w:t xml:space="preserve">В нехорошей квартире нашли четырех таджиков и еще 158 (!) г героина. Наимову и Саидова </w:t>
      </w:r>
      <w:r w:rsidR="00FA60F4">
        <w:t xml:space="preserve">— </w:t>
      </w:r>
      <w:r w:rsidRPr="00EC28EB">
        <w:t>сладкую парочку арестовали. Когда они освободятся, то Наимова повзрослеет, а Саидов постареет.</w:t>
      </w:r>
    </w:p>
    <w:p w:rsidR="00EC28EB" w:rsidRPr="00EC28EB" w:rsidRDefault="00EC28EB" w:rsidP="000B3064">
      <w:pPr>
        <w:pStyle w:val="-11"/>
      </w:pPr>
      <w:r w:rsidRPr="00EC28EB">
        <w:t>28 ноября поймали наркомана Ковязина. При нем нашли 0,5 г героина. Он сказал, что покупает гер</w:t>
      </w:r>
      <w:r w:rsidRPr="00EC28EB">
        <w:t>о</w:t>
      </w:r>
      <w:r w:rsidRPr="00EC28EB">
        <w:t>ин на Избирателей, д. 65, кв. 56 у Коньковой Марии, 1981 г. р. и Усова Артема.</w:t>
      </w:r>
    </w:p>
    <w:p w:rsidR="00EC28EB" w:rsidRPr="00EC28EB" w:rsidRDefault="00EC28EB" w:rsidP="000B3064">
      <w:pPr>
        <w:pStyle w:val="-11"/>
      </w:pPr>
      <w:r w:rsidRPr="00EC28EB">
        <w:t>05/06/2002 19:20:33</w:t>
      </w:r>
    </w:p>
    <w:p w:rsidR="00EC28EB" w:rsidRPr="00EC28EB" w:rsidRDefault="00E26A5C" w:rsidP="000B3064">
      <w:pPr>
        <w:pStyle w:val="-11"/>
      </w:pPr>
      <w:r w:rsidRPr="00EC28EB">
        <w:t xml:space="preserve">Жильцы дома на </w:t>
      </w:r>
      <w:r>
        <w:t>И</w:t>
      </w:r>
      <w:r w:rsidRPr="00EC28EB">
        <w:t>збирателей, 65. Во дворе с машин торгуют наркотиками. Квартира 56</w:t>
      </w:r>
      <w:r w:rsidR="00EC28EB" w:rsidRPr="00EC28EB">
        <w:t>.</w:t>
      </w:r>
    </w:p>
    <w:p w:rsidR="00EC28EB" w:rsidRPr="00EC28EB" w:rsidRDefault="00EC28EB" w:rsidP="000B3064">
      <w:pPr>
        <w:pStyle w:val="-11"/>
      </w:pPr>
      <w:r w:rsidRPr="00EC28EB">
        <w:t>04/27/2002 16:22:37</w:t>
      </w:r>
    </w:p>
    <w:p w:rsidR="00EC28EB" w:rsidRPr="00EC28EB" w:rsidRDefault="00E26A5C" w:rsidP="000B3064">
      <w:pPr>
        <w:pStyle w:val="-11"/>
      </w:pPr>
      <w:r w:rsidRPr="00EC28EB">
        <w:t xml:space="preserve">На </w:t>
      </w:r>
      <w:r>
        <w:t>У</w:t>
      </w:r>
      <w:r w:rsidRPr="00EC28EB">
        <w:t xml:space="preserve">ралмаше: улица </w:t>
      </w:r>
      <w:r>
        <w:t>И</w:t>
      </w:r>
      <w:r w:rsidRPr="00EC28EB">
        <w:t>збирателей, дом 65, квартира 56, второй этаж. Таджики снимают квартиру и торгуют наркотиками. Просим срочно при</w:t>
      </w:r>
      <w:r w:rsidRPr="00EC28EB">
        <w:t>е</w:t>
      </w:r>
      <w:r w:rsidRPr="00EC28EB">
        <w:t>хать и разобраться. Жители дома</w:t>
      </w:r>
      <w:r w:rsidR="00EC28EB" w:rsidRPr="00EC28EB">
        <w:t>.</w:t>
      </w:r>
    </w:p>
    <w:p w:rsidR="00EC28EB" w:rsidRPr="00EC28EB" w:rsidRDefault="00EC28EB" w:rsidP="000B3064">
      <w:pPr>
        <w:pStyle w:val="-11"/>
      </w:pPr>
      <w:r w:rsidRPr="00EC28EB">
        <w:t>Закупились. Нашли героин и меченые деньги. Наркотики им поставляли таджики. На следу</w:t>
      </w:r>
      <w:r w:rsidRPr="00EC28EB">
        <w:t>ю</w:t>
      </w:r>
      <w:r w:rsidRPr="00EC28EB">
        <w:t>щий день нам пришло очень приятное сообщение.</w:t>
      </w:r>
    </w:p>
    <w:p w:rsidR="00EC28EB" w:rsidRPr="00EC28EB" w:rsidRDefault="00EC28EB" w:rsidP="000B3064">
      <w:pPr>
        <w:pStyle w:val="-11"/>
      </w:pPr>
      <w:r w:rsidRPr="00EC28EB">
        <w:t>12/04/2002 10:04:22</w:t>
      </w:r>
    </w:p>
    <w:p w:rsidR="00EC28EB" w:rsidRPr="00EC28EB" w:rsidRDefault="00E26A5C" w:rsidP="000B3064">
      <w:pPr>
        <w:pStyle w:val="-11"/>
      </w:pPr>
      <w:r w:rsidRPr="00EC28EB">
        <w:t xml:space="preserve">Ребята, большое спасибо за то, что прекратили торговлю по улице </w:t>
      </w:r>
      <w:r w:rsidR="006E16B6">
        <w:t>И</w:t>
      </w:r>
      <w:r w:rsidRPr="00EC28EB">
        <w:t>збирателей, 65. От них ж</w:t>
      </w:r>
      <w:r w:rsidRPr="00EC28EB">
        <w:t>и</w:t>
      </w:r>
      <w:r w:rsidRPr="00EC28EB">
        <w:t>тья не было. С уважением, жильцы дома</w:t>
      </w:r>
      <w:r w:rsidR="00EC28EB" w:rsidRPr="00EC28EB">
        <w:t>.</w:t>
      </w:r>
    </w:p>
    <w:p w:rsidR="00EC28EB" w:rsidRPr="00EC28EB" w:rsidRDefault="00EC28EB" w:rsidP="000B3064">
      <w:pPr>
        <w:pStyle w:val="-11"/>
      </w:pPr>
      <w:r w:rsidRPr="00EC28EB">
        <w:t>Очень приятно.</w:t>
      </w:r>
    </w:p>
    <w:p w:rsidR="00EC28EB" w:rsidRPr="00EC28EB" w:rsidRDefault="00EC28EB" w:rsidP="00B20D93">
      <w:pPr>
        <w:pStyle w:val="Heading5"/>
      </w:pPr>
      <w:r w:rsidRPr="00EC28EB">
        <w:t>«Мамой клянус, да?!»</w:t>
      </w:r>
    </w:p>
    <w:p w:rsidR="00EC28EB" w:rsidRPr="00EC28EB" w:rsidRDefault="00EC28EB" w:rsidP="000B3064">
      <w:pPr>
        <w:pStyle w:val="-11"/>
      </w:pPr>
      <w:r w:rsidRPr="00EC28EB">
        <w:t>Вечером 26 ноября начальник ППС Ленинского РУВД, неизвестный гаишник и оперативник Фонда возле ТЦ «Юго-западный» увидели стоящую «Волгу» и сразу же поняли, что в ней сидят нарк</w:t>
      </w:r>
      <w:r w:rsidRPr="00EC28EB">
        <w:t>о</w:t>
      </w:r>
      <w:r w:rsidRPr="00EC28EB">
        <w:t>маны. Одна девица оказалась нашей старой знак</w:t>
      </w:r>
      <w:r w:rsidRPr="00EC28EB">
        <w:t>о</w:t>
      </w:r>
      <w:r w:rsidRPr="00EC28EB">
        <w:t>мой из Березовского. Она сказала, где покупала, и любезно согласилась провести проверочную заку</w:t>
      </w:r>
      <w:r w:rsidRPr="00EC28EB">
        <w:t>п</w:t>
      </w:r>
      <w:r w:rsidRPr="00EC28EB">
        <w:t>ку.</w:t>
      </w:r>
    </w:p>
    <w:p w:rsidR="00EC28EB" w:rsidRPr="00EC28EB" w:rsidRDefault="00EC28EB" w:rsidP="000B3064">
      <w:pPr>
        <w:pStyle w:val="-11"/>
      </w:pPr>
      <w:r w:rsidRPr="00EC28EB">
        <w:t>Вызвали Ленинский ОБНОН и еще одну нашу машину. Моментально оформили документы и начали. Девчонка закупилась у некой Тани по адресу Бардина, д. 49. Купила 1 г, и мы тут же вошли в а</w:t>
      </w:r>
      <w:r w:rsidRPr="00EC28EB">
        <w:t>д</w:t>
      </w:r>
      <w:r w:rsidRPr="00EC28EB">
        <w:t>рес.</w:t>
      </w:r>
    </w:p>
    <w:p w:rsidR="00EC28EB" w:rsidRPr="00EC28EB" w:rsidRDefault="00EC28EB" w:rsidP="000B3064">
      <w:pPr>
        <w:pStyle w:val="-11"/>
      </w:pPr>
      <w:r w:rsidRPr="00EC28EB">
        <w:t>Дома находилась скромная девушка Шарипова Татьяна, 1978 г. р. (знаем мы эту мышку) и ее полут</w:t>
      </w:r>
      <w:r w:rsidRPr="00EC28EB">
        <w:t>о</w:t>
      </w:r>
      <w:r w:rsidRPr="00EC28EB">
        <w:t xml:space="preserve">рагодовалый ребенок. Прямо на виду стояли электронные весы, пластмассовый стакан с мерной ложечкой из-под детского питания, 27 г героина и 6,2 г анаши. </w:t>
      </w:r>
    </w:p>
    <w:p w:rsidR="00EC28EB" w:rsidRPr="00EC28EB" w:rsidRDefault="00EC28EB" w:rsidP="000B3064">
      <w:pPr>
        <w:pStyle w:val="-11"/>
      </w:pPr>
      <w:r w:rsidRPr="00EC28EB">
        <w:t xml:space="preserve">Появился ее муж </w:t>
      </w:r>
      <w:r w:rsidR="00FA60F4">
        <w:t xml:space="preserve">— </w:t>
      </w:r>
      <w:r w:rsidRPr="00EC28EB">
        <w:t xml:space="preserve">бодрый таджик Шарипов с экзотическим именем Забайдулло </w:t>
      </w:r>
      <w:r w:rsidR="00FA60F4">
        <w:t xml:space="preserve">— </w:t>
      </w:r>
      <w:r w:rsidRPr="00EC28EB">
        <w:t xml:space="preserve">завскладом на 4-й базе. «Оружие, наркотики дома есть?» </w:t>
      </w:r>
      <w:r w:rsidR="00FA60F4">
        <w:t xml:space="preserve">— </w:t>
      </w:r>
      <w:r w:rsidRPr="00EC28EB">
        <w:t>спрашивает оперативник. «Брат, мамой клянусь, какой такой гер</w:t>
      </w:r>
      <w:r w:rsidRPr="00EC28EB">
        <w:t>о</w:t>
      </w:r>
      <w:r w:rsidRPr="00EC28EB">
        <w:t>ин-мероин? Никакой героин дом нет! Мамой клянус, да?» Начали смотреть. В большой комнате в верхнем ящике стояла хозяйственная сумка. В ней были 3 мешка с героином. Всего около 2 кг. Забайдулло удивился, всплеснул руками: «М</w:t>
      </w:r>
      <w:r w:rsidRPr="00EC28EB">
        <w:t>а</w:t>
      </w:r>
      <w:r w:rsidRPr="00EC28EB">
        <w:t xml:space="preserve">мой клянус, делов не знаю, да?» </w:t>
      </w:r>
      <w:r w:rsidR="00FA60F4">
        <w:t xml:space="preserve">— </w:t>
      </w:r>
      <w:r w:rsidRPr="00EC28EB">
        <w:t xml:space="preserve">«Слушай ты, попугай азиатский, ты же только что мамой клялся, что героина нет?!» </w:t>
      </w:r>
      <w:r w:rsidR="00FA60F4">
        <w:t xml:space="preserve">— </w:t>
      </w:r>
      <w:r w:rsidRPr="00EC28EB">
        <w:t xml:space="preserve">«Что ты, брат, </w:t>
      </w:r>
      <w:r w:rsidR="00FA60F4">
        <w:t xml:space="preserve">— </w:t>
      </w:r>
      <w:r w:rsidRPr="00EC28EB">
        <w:t xml:space="preserve">отвечает, </w:t>
      </w:r>
      <w:r w:rsidR="00FA60F4">
        <w:t xml:space="preserve">— </w:t>
      </w:r>
      <w:r w:rsidRPr="00EC28EB">
        <w:t>мамой клянус, да, так не говорил!» Гл</w:t>
      </w:r>
      <w:r w:rsidRPr="00EC28EB">
        <w:t>а</w:t>
      </w:r>
      <w:r w:rsidRPr="00EC28EB">
        <w:t>за честные.</w:t>
      </w:r>
    </w:p>
    <w:p w:rsidR="00EC28EB" w:rsidRPr="00EC28EB" w:rsidRDefault="00EC28EB" w:rsidP="000B3064">
      <w:pPr>
        <w:pStyle w:val="-11"/>
      </w:pPr>
      <w:r w:rsidRPr="00EC28EB">
        <w:t>И тут в квартиру приковылял Ковыляев Алексей, 1974 г. р. Таня по секрету сообщила нам, что Ковыляев несколько дней назад взял 2 кг героина для того, чтобы увезти его на продажу в Челябинск, но увезти его наверняка не успел. Поехали на его адрес: ул. Онежская, д. 6, кв. 11. Нашли еще 50 г героина, потом в подполе, в кастрюле, еще больше 2 кг, потом еще 0,25 г в холодильнике. Короче, гер</w:t>
      </w:r>
      <w:r w:rsidRPr="00EC28EB">
        <w:t>о</w:t>
      </w:r>
      <w:r w:rsidRPr="00EC28EB">
        <w:t xml:space="preserve">ин был заныкан по всей квартире. </w:t>
      </w:r>
    </w:p>
    <w:p w:rsidR="00EC28EB" w:rsidRPr="00EC28EB" w:rsidRDefault="00EC28EB" w:rsidP="000B3064">
      <w:pPr>
        <w:pStyle w:val="-11"/>
      </w:pPr>
      <w:r w:rsidRPr="00EC28EB">
        <w:t>Всего героина оказалось порядка 4,5 кг. Операция началась спонтанно, и результативная ее часть продолжалась всего несколько часов. Замечательно сработал Ленинский ОБНОН. Очень сильно помогли пэпээсники. Гаишники не подкачали. Да и мы молодцы. Сразу же это дело взяла под контроль областная прокуратура. Все злодеи арестованы.</w:t>
      </w:r>
    </w:p>
    <w:p w:rsidR="00EC28EB" w:rsidRPr="00EC28EB" w:rsidRDefault="00EC28EB" w:rsidP="000B3064">
      <w:pPr>
        <w:pStyle w:val="-11"/>
      </w:pPr>
      <w:r w:rsidRPr="00EC28EB">
        <w:t>Все еще только начинается.</w:t>
      </w:r>
    </w:p>
    <w:p w:rsidR="00EC28EB" w:rsidRPr="00EC28EB" w:rsidRDefault="00EC28EB" w:rsidP="000B3064">
      <w:pPr>
        <w:pStyle w:val="-11"/>
      </w:pPr>
      <w:r w:rsidRPr="00EC28EB">
        <w:t>Мерзавец Шарипов оказался племянником модного таджика Раджабова. Мы поставили в известность губернатора.</w:t>
      </w:r>
    </w:p>
    <w:p w:rsidR="00EC28EB" w:rsidRPr="00EC28EB" w:rsidRDefault="00EC28EB" w:rsidP="000B3064">
      <w:pPr>
        <w:pStyle w:val="-11"/>
        <w:rPr>
          <w:i/>
          <w:iCs/>
        </w:rPr>
      </w:pPr>
      <w:r w:rsidRPr="00EC28EB">
        <w:rPr>
          <w:i/>
          <w:iCs/>
        </w:rPr>
        <w:t>На ул. Добролюбова, 9а функционирует представительство ассоциации таджиков «Пайванд», возглавляет его некто Раджабов Халифмурод Нурролилович. Официально представительство занимается трудоустройством, пропиской и поиском жилья для лиц, прибывших из Средней Азии.</w:t>
      </w:r>
    </w:p>
    <w:p w:rsidR="00EC28EB" w:rsidRPr="00EC28EB" w:rsidRDefault="00EC28EB" w:rsidP="000B3064">
      <w:pPr>
        <w:pStyle w:val="-11"/>
        <w:rPr>
          <w:i/>
          <w:iCs/>
        </w:rPr>
      </w:pPr>
      <w:r w:rsidRPr="00EC28EB">
        <w:rPr>
          <w:i/>
          <w:iCs/>
        </w:rPr>
        <w:t>На самом же деле данное представительство занимается координацией деятельности таджиков-наркоторговцев, их легализацией и наймом адвокатов для задержанных и арестованных. Небольшой пр</w:t>
      </w:r>
      <w:r w:rsidRPr="00EC28EB">
        <w:rPr>
          <w:i/>
          <w:iCs/>
        </w:rPr>
        <w:t>и</w:t>
      </w:r>
      <w:r w:rsidRPr="00EC28EB">
        <w:rPr>
          <w:i/>
          <w:iCs/>
        </w:rPr>
        <w:t>мер: на квартире у Раджабова всегда останавливался Юсупов Абдували Бахронович, 1974 г. р., задержанный с полутора килограммами героина, ныне арестованный за организацию сбыта и оптовых поставок героина в города Сибирского региона. А задержанный 27 октября 2002 года с 4,5 кг героина Шарипов Забайдулло является родным племянником Раджабова.</w:t>
      </w:r>
    </w:p>
    <w:p w:rsidR="00EC28EB" w:rsidRPr="00EC28EB" w:rsidRDefault="00EC28EB" w:rsidP="000B3064">
      <w:pPr>
        <w:pStyle w:val="-11"/>
        <w:rPr>
          <w:i/>
          <w:iCs/>
        </w:rPr>
      </w:pPr>
      <w:r w:rsidRPr="00EC28EB">
        <w:rPr>
          <w:i/>
          <w:iCs/>
        </w:rPr>
        <w:t>Многолетний анализ позволяет утверждать, что огромное большинство таджиков, проживающих на территории Екатеринбурга и области, так или иначе задействованы в наркоторговле.</w:t>
      </w:r>
    </w:p>
    <w:p w:rsidR="00EC28EB" w:rsidRPr="00EC28EB" w:rsidRDefault="00EC28EB" w:rsidP="000B3064">
      <w:pPr>
        <w:pStyle w:val="-11"/>
        <w:rPr>
          <w:b/>
        </w:rPr>
      </w:pPr>
      <w:r w:rsidRPr="00EC28EB">
        <w:rPr>
          <w:b/>
        </w:rPr>
        <w:t xml:space="preserve">Кроме того, мы имеем все основания утверждать, что торговля наркотиками </w:t>
      </w:r>
      <w:r w:rsidR="00FA60F4">
        <w:rPr>
          <w:b/>
        </w:rPr>
        <w:t xml:space="preserve">— </w:t>
      </w:r>
      <w:r w:rsidRPr="00EC28EB">
        <w:rPr>
          <w:b/>
        </w:rPr>
        <w:t>государственный бизнес республики Таджикистан*.</w:t>
      </w:r>
    </w:p>
    <w:p w:rsidR="000B3064" w:rsidRDefault="000B3064" w:rsidP="000B3064">
      <w:pPr>
        <w:pStyle w:val="-11"/>
      </w:pPr>
      <w:r w:rsidRPr="00EC28EB">
        <w:rPr>
          <w:rFonts w:ascii="Arial" w:hAnsi="Arial" w:cs="Arial"/>
          <w:b/>
          <w:sz w:val="27"/>
          <w:szCs w:val="27"/>
        </w:rPr>
        <w:t>*</w:t>
      </w:r>
      <w:r w:rsidRPr="00EC28EB">
        <w:rPr>
          <w:rFonts w:ascii="Arial" w:hAnsi="Arial" w:cs="Arial"/>
          <w:sz w:val="15"/>
          <w:szCs w:val="15"/>
        </w:rPr>
        <w:t>Это утверждаем не только мы. Например, обратите внимание хотя бы на эти статьи: «Чем вызвана война «компроматов»?» («Центр Азия», 12.11.03), «Неприкосновенный наркотрафик» («Известия», 21.09.03), «Кайф на благо Родины» («Московский комсом</w:t>
      </w:r>
      <w:r w:rsidRPr="00EC28EB">
        <w:rPr>
          <w:rFonts w:ascii="Arial" w:hAnsi="Arial" w:cs="Arial"/>
          <w:sz w:val="15"/>
          <w:szCs w:val="15"/>
        </w:rPr>
        <w:t>о</w:t>
      </w:r>
      <w:r w:rsidRPr="00EC28EB">
        <w:rPr>
          <w:rFonts w:ascii="Arial" w:hAnsi="Arial" w:cs="Arial"/>
          <w:sz w:val="15"/>
          <w:szCs w:val="15"/>
        </w:rPr>
        <w:t xml:space="preserve">лец», 08.08.03). Кто не найдет в библиотеке </w:t>
      </w:r>
      <w:r w:rsidR="00FA60F4">
        <w:rPr>
          <w:rFonts w:ascii="Arial" w:hAnsi="Arial" w:cs="Arial"/>
          <w:sz w:val="15"/>
          <w:szCs w:val="15"/>
        </w:rPr>
        <w:t xml:space="preserve">— </w:t>
      </w:r>
      <w:r w:rsidRPr="00EC28EB">
        <w:rPr>
          <w:rFonts w:ascii="Arial" w:hAnsi="Arial" w:cs="Arial"/>
          <w:sz w:val="15"/>
          <w:szCs w:val="15"/>
        </w:rPr>
        <w:t xml:space="preserve">заходите к нам на </w:t>
      </w:r>
      <w:hyperlink r:id="rId13" w:history="1">
        <w:r w:rsidRPr="00EC28EB">
          <w:rPr>
            <w:rFonts w:ascii="Arial" w:hAnsi="Arial" w:cs="Arial"/>
            <w:color w:val="3333CC"/>
            <w:sz w:val="15"/>
            <w:u w:val="single"/>
          </w:rPr>
          <w:t>сайт</w:t>
        </w:r>
      </w:hyperlink>
      <w:r w:rsidRPr="00EC28EB">
        <w:rPr>
          <w:rFonts w:ascii="Arial" w:hAnsi="Arial" w:cs="Arial"/>
          <w:sz w:val="15"/>
          <w:szCs w:val="15"/>
        </w:rPr>
        <w:t>.</w:t>
      </w:r>
    </w:p>
    <w:p w:rsidR="00EC28EB" w:rsidRPr="00EC28EB" w:rsidRDefault="00EC28EB" w:rsidP="000B3064">
      <w:pPr>
        <w:pStyle w:val="-11"/>
      </w:pPr>
      <w:r w:rsidRPr="00EC28EB">
        <w:t>Не так давно нас вызвали в прокуратуру области. Поступило какое-то заявление чуть ли не из Министерства печати, что наши высказывания разжигают национальную рознь. В частности, фраза, которая так возмутила блюстителей, звучала дост</w:t>
      </w:r>
      <w:r w:rsidRPr="00EC28EB">
        <w:t>а</w:t>
      </w:r>
      <w:r w:rsidRPr="00EC28EB">
        <w:t xml:space="preserve">точно безобидно: «...основные наркоторговцы </w:t>
      </w:r>
      <w:r w:rsidR="00FA60F4">
        <w:t xml:space="preserve">— </w:t>
      </w:r>
      <w:r w:rsidRPr="00EC28EB">
        <w:t>это цыгане и та</w:t>
      </w:r>
      <w:r w:rsidRPr="00EC28EB">
        <w:t>д</w:t>
      </w:r>
      <w:r w:rsidRPr="00EC28EB">
        <w:t>жики...»</w:t>
      </w:r>
    </w:p>
    <w:p w:rsidR="00EC28EB" w:rsidRPr="00EC28EB" w:rsidRDefault="00EC28EB" w:rsidP="000B3064">
      <w:pPr>
        <w:pStyle w:val="-11"/>
      </w:pPr>
      <w:r w:rsidRPr="00EC28EB">
        <w:t>Здорово! Мы-то тут при чем?! ОНИ НАРКОТИКАМИ ТОРГУЮТ, А НАС В ПРОКУРАТУРУ ТА</w:t>
      </w:r>
      <w:r w:rsidRPr="00EC28EB">
        <w:t>С</w:t>
      </w:r>
      <w:r w:rsidRPr="00EC28EB">
        <w:t>КАЮТ!</w:t>
      </w:r>
    </w:p>
    <w:p w:rsidR="00EC28EB" w:rsidRPr="00EC28EB" w:rsidRDefault="00EC28EB" w:rsidP="000B3064">
      <w:pPr>
        <w:pStyle w:val="-11"/>
      </w:pPr>
      <w:r w:rsidRPr="00EC28EB">
        <w:t>На государственном уровне справиться с наркоторговлей можно. Но для начала надо научиться н</w:t>
      </w:r>
      <w:r w:rsidRPr="00EC28EB">
        <w:t>а</w:t>
      </w:r>
      <w:r w:rsidRPr="00EC28EB">
        <w:t xml:space="preserve">зывать вещи своими именами. Те, кто торгует наркотиками, </w:t>
      </w:r>
      <w:r w:rsidR="00FA60F4">
        <w:t xml:space="preserve">— </w:t>
      </w:r>
      <w:r w:rsidRPr="00EC28EB">
        <w:t>это убийцы и каннибалы! А то с этими д</w:t>
      </w:r>
      <w:r w:rsidRPr="00EC28EB">
        <w:t>и</w:t>
      </w:r>
      <w:r w:rsidRPr="00EC28EB">
        <w:t>пломатическими реверансами какая-то ерунда получается. Таджикистан нас наркотиками заваливает, а мы с ними дружим. У них везде п</w:t>
      </w:r>
      <w:r w:rsidRPr="00EC28EB">
        <w:t>о</w:t>
      </w:r>
      <w:r w:rsidRPr="00EC28EB">
        <w:t>сольства и консульства. Они бывают на всех приемах. С ними первые лица за руку здороваются...</w:t>
      </w:r>
    </w:p>
    <w:p w:rsidR="00EC28EB" w:rsidRPr="00EC28EB" w:rsidRDefault="00EC28EB" w:rsidP="000B3064">
      <w:pPr>
        <w:pStyle w:val="-11"/>
        <w:rPr>
          <w:b/>
        </w:rPr>
      </w:pPr>
      <w:r w:rsidRPr="00EC28EB">
        <w:rPr>
          <w:b/>
        </w:rPr>
        <w:t>Ну объясните, зачем вы с ними за руку здороваетесь, если потом незаметно брезгливо руку о штаны вытираете? Может, проще руки не п</w:t>
      </w:r>
      <w:r w:rsidRPr="00EC28EB">
        <w:rPr>
          <w:b/>
        </w:rPr>
        <w:t>о</w:t>
      </w:r>
      <w:r w:rsidRPr="00EC28EB">
        <w:rPr>
          <w:b/>
        </w:rPr>
        <w:t>давать? На фиг нам такая дружба?</w:t>
      </w:r>
    </w:p>
    <w:p w:rsidR="00EC28EB" w:rsidRPr="00EC28EB" w:rsidRDefault="00EC28EB" w:rsidP="000B3064">
      <w:pPr>
        <w:pStyle w:val="-11"/>
      </w:pPr>
      <w:r w:rsidRPr="00EC28EB">
        <w:t xml:space="preserve">ОБНОН Кировграда совместно с Новоуральским филиалом и вновь созданным Кировградским филиалом потихонечку добивают Кировград </w:t>
      </w:r>
      <w:r w:rsidRPr="00EC28EB">
        <w:rPr>
          <w:i/>
          <w:iCs/>
        </w:rPr>
        <w:t>(3 задержания)</w:t>
      </w:r>
      <w:r w:rsidRPr="00EC28EB">
        <w:t xml:space="preserve">. Работаем в Первоуральске </w:t>
      </w:r>
      <w:r w:rsidRPr="00EC28EB">
        <w:rPr>
          <w:i/>
          <w:iCs/>
        </w:rPr>
        <w:t>(7 задерж</w:t>
      </w:r>
      <w:r w:rsidRPr="00EC28EB">
        <w:rPr>
          <w:i/>
          <w:iCs/>
        </w:rPr>
        <w:t>а</w:t>
      </w:r>
      <w:r w:rsidRPr="00EC28EB">
        <w:rPr>
          <w:i/>
          <w:iCs/>
        </w:rPr>
        <w:t>ний)</w:t>
      </w:r>
      <w:r w:rsidRPr="00EC28EB">
        <w:t>.</w:t>
      </w:r>
    </w:p>
    <w:p w:rsidR="00EC28EB" w:rsidRPr="00EC28EB" w:rsidRDefault="00EC28EB" w:rsidP="000B3064">
      <w:pPr>
        <w:pStyle w:val="-11"/>
      </w:pPr>
      <w:r w:rsidRPr="00EC28EB">
        <w:t>Было несколько случаев, когда в Кировграде и Первоуральске не хотели возбуждать уголовные дела на наркоторговцев и начинали работать только после вмешательства областной прокуратуры. Кстати, прокурор Кировграда Муравьев написал представление по поводу действий начальника Кировградского следствия Матюшкина и следователя Нечаевой. Матюшкин отказывался возбуждать дела на барыг под разными предлогами. А Нечаевой даже было лень предлог искать: «Что вы мне среди ночи своих барыг таскаете? Мне спать охота».</w:t>
      </w:r>
    </w:p>
    <w:p w:rsidR="00EC28EB" w:rsidRPr="00EC28EB" w:rsidRDefault="00EC28EB" w:rsidP="000B3064">
      <w:pPr>
        <w:pStyle w:val="-11"/>
      </w:pPr>
      <w:r w:rsidRPr="00EC28EB">
        <w:t xml:space="preserve">Меньше стали работать с </w:t>
      </w:r>
      <w:r w:rsidRPr="00EC28EB">
        <w:rPr>
          <w:b/>
        </w:rPr>
        <w:t>УБНОН</w:t>
      </w:r>
      <w:r w:rsidRPr="00EC28EB">
        <w:t xml:space="preserve"> </w:t>
      </w:r>
      <w:r w:rsidRPr="00EC28EB">
        <w:rPr>
          <w:i/>
          <w:iCs/>
        </w:rPr>
        <w:t>(10 задержаний)</w:t>
      </w:r>
      <w:r w:rsidRPr="00EC28EB">
        <w:t>. Отсутствие Дружинина сказывается. Внутри УБНОН начались интриги. Все всего боятся. А</w:t>
      </w:r>
      <w:r w:rsidRPr="00EC28EB">
        <w:t>т</w:t>
      </w:r>
      <w:r w:rsidRPr="00EC28EB">
        <w:t>мосфера неприятная.</w:t>
      </w:r>
    </w:p>
    <w:p w:rsidR="00EC28EB" w:rsidRPr="00EC28EB" w:rsidRDefault="00EC28EB" w:rsidP="000B3064">
      <w:pPr>
        <w:pStyle w:val="-11"/>
      </w:pPr>
      <w:r w:rsidRPr="00EC28EB">
        <w:t xml:space="preserve">Очень хорошо работали с </w:t>
      </w:r>
      <w:r w:rsidRPr="00EC28EB">
        <w:rPr>
          <w:b/>
        </w:rPr>
        <w:t>ОБНОН Ленинского РУВД</w:t>
      </w:r>
      <w:r w:rsidRPr="00EC28EB">
        <w:t xml:space="preserve"> </w:t>
      </w:r>
      <w:r w:rsidRPr="00EC28EB">
        <w:rPr>
          <w:i/>
          <w:iCs/>
        </w:rPr>
        <w:t>(13 задержаний)</w:t>
      </w:r>
      <w:r w:rsidRPr="00EC28EB">
        <w:t>. Опера работают сильно, но в Ленинском почти всегда проблемы со следствием.</w:t>
      </w:r>
    </w:p>
    <w:p w:rsidR="00EC28EB" w:rsidRPr="00EC28EB" w:rsidRDefault="00EC28EB" w:rsidP="000B3064">
      <w:pPr>
        <w:pStyle w:val="-11"/>
      </w:pPr>
      <w:r w:rsidRPr="00EC28EB">
        <w:t xml:space="preserve">Наращивает темпы </w:t>
      </w:r>
      <w:r w:rsidRPr="00EC28EB">
        <w:rPr>
          <w:b/>
        </w:rPr>
        <w:t>ОБНОН Железнодорожного РУВД</w:t>
      </w:r>
      <w:r w:rsidRPr="00EC28EB">
        <w:t xml:space="preserve"> </w:t>
      </w:r>
      <w:r w:rsidRPr="00EC28EB">
        <w:rPr>
          <w:i/>
          <w:iCs/>
        </w:rPr>
        <w:t>(6 задержаний)</w:t>
      </w:r>
      <w:r w:rsidRPr="00EC28EB">
        <w:t>. Полностью сменился состав. Пришли молодые парни, гораздые работать. Если найдут общий язык с прокуратурой и следс</w:t>
      </w:r>
      <w:r w:rsidRPr="00EC28EB">
        <w:t>т</w:t>
      </w:r>
      <w:r w:rsidRPr="00EC28EB">
        <w:t>вием, у них все получится.</w:t>
      </w:r>
    </w:p>
    <w:p w:rsidR="00EC28EB" w:rsidRPr="00EC28EB" w:rsidRDefault="00EC28EB" w:rsidP="000B3064">
      <w:pPr>
        <w:pStyle w:val="-11"/>
      </w:pPr>
      <w:r w:rsidRPr="00EC28EB">
        <w:t xml:space="preserve">Легко работать с </w:t>
      </w:r>
      <w:r w:rsidRPr="00EC28EB">
        <w:rPr>
          <w:b/>
        </w:rPr>
        <w:t>кировчанами</w:t>
      </w:r>
      <w:r w:rsidRPr="00EC28EB">
        <w:t xml:space="preserve"> </w:t>
      </w:r>
      <w:r w:rsidRPr="00EC28EB">
        <w:rPr>
          <w:i/>
          <w:iCs/>
        </w:rPr>
        <w:t>(7 задержаний)</w:t>
      </w:r>
      <w:r w:rsidRPr="00EC28EB">
        <w:t>. Но опера просто не выдерживают темпа. Зато в Кировском РУВД самое сильное следствие и самая серьезная прокуратура. Из Кировского барыг не выпускают. Эти люди кроме закона умеют руководствоваться и здравым смыслом.</w:t>
      </w:r>
    </w:p>
    <w:p w:rsidR="00EC28EB" w:rsidRPr="00EC28EB" w:rsidRDefault="00EC28EB" w:rsidP="000B3064">
      <w:pPr>
        <w:pStyle w:val="-11"/>
      </w:pPr>
      <w:r w:rsidRPr="00EC28EB">
        <w:t xml:space="preserve">Стабильно работает </w:t>
      </w:r>
      <w:r w:rsidRPr="00EC28EB">
        <w:rPr>
          <w:b/>
        </w:rPr>
        <w:t>ОБНОН Орджоникидзевского РУВД</w:t>
      </w:r>
      <w:r w:rsidRPr="00EC28EB">
        <w:t xml:space="preserve"> </w:t>
      </w:r>
      <w:r w:rsidRPr="00EC28EB">
        <w:rPr>
          <w:i/>
          <w:iCs/>
        </w:rPr>
        <w:t>(6 задержаний)</w:t>
      </w:r>
      <w:r w:rsidRPr="00EC28EB">
        <w:t>, хотя могли бы р</w:t>
      </w:r>
      <w:r w:rsidRPr="00EC28EB">
        <w:t>а</w:t>
      </w:r>
      <w:r w:rsidRPr="00EC28EB">
        <w:t>ботать сильнее.</w:t>
      </w:r>
    </w:p>
    <w:p w:rsidR="00EC28EB" w:rsidRPr="00EC28EB" w:rsidRDefault="00EC28EB" w:rsidP="000B3064">
      <w:pPr>
        <w:pStyle w:val="-11"/>
      </w:pPr>
      <w:r w:rsidRPr="00EC28EB">
        <w:t xml:space="preserve">Очень приятно работать с </w:t>
      </w:r>
      <w:r w:rsidRPr="00EC28EB">
        <w:rPr>
          <w:b/>
        </w:rPr>
        <w:t>ОРБ СУВДТ</w:t>
      </w:r>
      <w:r w:rsidRPr="00EC28EB">
        <w:t xml:space="preserve"> </w:t>
      </w:r>
      <w:r w:rsidRPr="00EC28EB">
        <w:rPr>
          <w:i/>
          <w:iCs/>
        </w:rPr>
        <w:t>(4 задержания)</w:t>
      </w:r>
      <w:r w:rsidRPr="00EC28EB">
        <w:t>. Еще раз говорим: это самая мощная стру</w:t>
      </w:r>
      <w:r w:rsidRPr="00EC28EB">
        <w:t>к</w:t>
      </w:r>
      <w:r w:rsidRPr="00EC28EB">
        <w:t>тура по борьбе с наркотиками. А кроме того, там работают простые честные парни и нет среди них никакой гнили и никакого подвоха. Видимо, кроме всего прочего, это идет и от руководства. Огромное им спасибо.</w:t>
      </w:r>
    </w:p>
    <w:p w:rsidR="00EC28EB" w:rsidRPr="00EC28EB" w:rsidRDefault="00EC28EB" w:rsidP="000B3064">
      <w:pPr>
        <w:pStyle w:val="-11"/>
      </w:pPr>
      <w:r w:rsidRPr="00EC28EB">
        <w:t xml:space="preserve">Спасибо всем операм, сотрудникам </w:t>
      </w:r>
      <w:r w:rsidRPr="00EC28EB">
        <w:rPr>
          <w:b/>
        </w:rPr>
        <w:t>ППСМ</w:t>
      </w:r>
      <w:r w:rsidRPr="00EC28EB">
        <w:t xml:space="preserve"> Ленинского района, сотрудникам </w:t>
      </w:r>
      <w:r w:rsidRPr="00EC28EB">
        <w:rPr>
          <w:b/>
        </w:rPr>
        <w:t>ГАИ</w:t>
      </w:r>
      <w:r w:rsidRPr="00EC28EB">
        <w:t xml:space="preserve"> и всем честным мужикам, с которыми мы работали в ноябре и будем работать дальше. Все у нас получится.</w:t>
      </w:r>
    </w:p>
    <w:p w:rsidR="00EC28EB" w:rsidRPr="00EC28EB" w:rsidRDefault="00EC28EB" w:rsidP="000B3064">
      <w:pPr>
        <w:pStyle w:val="-11"/>
      </w:pPr>
      <w:r w:rsidRPr="00EC28EB">
        <w:t>В ноябре в Ишиме на железной дороге сувэдэтэшники задержали некоего Грошева. В сумке, которая у него была с собой, оказалось 1,5 кг геро</w:t>
      </w:r>
      <w:r w:rsidRPr="00EC28EB">
        <w:t>и</w:t>
      </w:r>
      <w:r w:rsidRPr="00EC28EB">
        <w:t>на. Грошев сказал, что не знал, что находится в сумке, а сумку ему дали таджики, которых он не знает, и попросили передать другим таджикам, которых он тоже не знает.</w:t>
      </w:r>
    </w:p>
    <w:p w:rsidR="00EC28EB" w:rsidRPr="00EC28EB" w:rsidRDefault="00EC28EB" w:rsidP="000B3064">
      <w:pPr>
        <w:pStyle w:val="-11"/>
      </w:pPr>
      <w:r w:rsidRPr="00EC28EB">
        <w:t xml:space="preserve">Что ж, на нет и суда нет. И Тюменская прокуратура отказалась представлять Грошева на арест. «Так, </w:t>
      </w:r>
      <w:r w:rsidR="00FA60F4">
        <w:t xml:space="preserve">— </w:t>
      </w:r>
      <w:r w:rsidRPr="00EC28EB">
        <w:t xml:space="preserve">говорят, </w:t>
      </w:r>
      <w:r w:rsidR="00FA60F4">
        <w:t xml:space="preserve">— </w:t>
      </w:r>
      <w:r w:rsidRPr="00EC28EB">
        <w:t>мы можем всех арестовать». Тюменские опера позвонили в СУВДТ. Сувэдэтэшники запер</w:t>
      </w:r>
      <w:r w:rsidRPr="00EC28EB">
        <w:t>е</w:t>
      </w:r>
      <w:r w:rsidRPr="00EC28EB">
        <w:t>живали. Они точно знали, кому Грошев вез героин, и в принципе способны были раскрутить всю цепочку. Но если Грошева отпустят, то на этих оптовиков не выйти уже никак.</w:t>
      </w:r>
    </w:p>
    <w:p w:rsidR="00EC28EB" w:rsidRPr="00EC28EB" w:rsidRDefault="00EC28EB" w:rsidP="000B3064">
      <w:pPr>
        <w:pStyle w:val="-11"/>
      </w:pPr>
      <w:r w:rsidRPr="00EC28EB">
        <w:t>Через несколько часов истекал срок. Позвонили нам. Мы ничего не сумели придумать лучш</w:t>
      </w:r>
      <w:r w:rsidRPr="00EC28EB">
        <w:t>е</w:t>
      </w:r>
      <w:r w:rsidRPr="00EC28EB">
        <w:t xml:space="preserve">го, позвонили в окружную прокуратуру и все рассказали заместителю Ю. М. Золотова </w:t>
      </w:r>
      <w:r w:rsidR="00FA60F4">
        <w:t xml:space="preserve">— </w:t>
      </w:r>
      <w:r w:rsidRPr="00EC28EB">
        <w:t xml:space="preserve">Короткову. Николай Николаевич сразу все понял. «Не переживайте, </w:t>
      </w:r>
      <w:r w:rsidR="00FA60F4">
        <w:t xml:space="preserve">— </w:t>
      </w:r>
      <w:r w:rsidRPr="00EC28EB">
        <w:t xml:space="preserve">говорит, </w:t>
      </w:r>
      <w:r w:rsidR="00FA60F4">
        <w:t xml:space="preserve">— </w:t>
      </w:r>
      <w:r w:rsidRPr="00EC28EB">
        <w:t>постараемся успеть». И действительно, Коротков связался с Тюменью и в течение нескольких часов сумел все решить. Грошева ар</w:t>
      </w:r>
      <w:r w:rsidRPr="00EC28EB">
        <w:t>е</w:t>
      </w:r>
      <w:r w:rsidRPr="00EC28EB">
        <w:t>стовали, и он сразу же начал давать показания. Се</w:t>
      </w:r>
      <w:r w:rsidRPr="00EC28EB">
        <w:t>й</w:t>
      </w:r>
      <w:r w:rsidRPr="00EC28EB">
        <w:t>час по этому делу арестовано уже несколько таджиков-оптовиков, и работа продолжается.</w:t>
      </w:r>
    </w:p>
    <w:p w:rsidR="00EC28EB" w:rsidRPr="00EC28EB" w:rsidRDefault="00EC28EB" w:rsidP="000B3064">
      <w:pPr>
        <w:pStyle w:val="-11"/>
      </w:pPr>
      <w:r w:rsidRPr="00EC28EB">
        <w:t xml:space="preserve">Все получилось потому, что все: и тюменские опера, и СУВДТ, и мы, и окружная прокуратура </w:t>
      </w:r>
      <w:r w:rsidR="00FA60F4">
        <w:t xml:space="preserve">— </w:t>
      </w:r>
      <w:r w:rsidRPr="00EC28EB">
        <w:rPr>
          <w:b/>
        </w:rPr>
        <w:t>хотели сделать и искали, как сделать.</w:t>
      </w:r>
      <w:r w:rsidRPr="00EC28EB">
        <w:t xml:space="preserve"> Все молодцы: и опера, и окружная прокуратура, и суд. А Т</w:t>
      </w:r>
      <w:r w:rsidRPr="00EC28EB">
        <w:t>ю</w:t>
      </w:r>
      <w:r w:rsidRPr="00EC28EB">
        <w:t xml:space="preserve">менская прокуратура </w:t>
      </w:r>
      <w:r w:rsidR="00FA60F4">
        <w:t xml:space="preserve">— </w:t>
      </w:r>
      <w:r w:rsidRPr="00EC28EB">
        <w:t>не молодцы...</w:t>
      </w:r>
    </w:p>
    <w:p w:rsidR="00EC28EB" w:rsidRPr="00EC28EB" w:rsidRDefault="006E16B6" w:rsidP="006E16B6">
      <w:pPr>
        <w:pStyle w:val="Heading4"/>
      </w:pPr>
      <w:r w:rsidRPr="00EC28EB">
        <w:t>Суды</w:t>
      </w:r>
    </w:p>
    <w:p w:rsidR="00EC28EB" w:rsidRPr="00EC28EB" w:rsidRDefault="00EC28EB" w:rsidP="006E16B6">
      <w:pPr>
        <w:pStyle w:val="-11"/>
      </w:pPr>
      <w:r w:rsidRPr="00EC28EB">
        <w:t>В ноябре судами Екатеринбурга было рассмотрено 24 дела в отношении наркоторговцев. 20 из них были задержаны с нашей помощью.</w:t>
      </w:r>
    </w:p>
    <w:p w:rsidR="00EC28EB" w:rsidRPr="00EC28EB" w:rsidRDefault="00EC28EB" w:rsidP="006E16B6">
      <w:pPr>
        <w:pStyle w:val="-11"/>
      </w:pPr>
      <w:r w:rsidRPr="00EC28EB">
        <w:rPr>
          <w:b/>
        </w:rPr>
        <w:t>12 лет лишения свободы строгого режима с конфискацией</w:t>
      </w:r>
      <w:r w:rsidRPr="00EC28EB">
        <w:t xml:space="preserve"> получил таджик Шарипов (75 г героина). Его подельник Слепухин, который, освободившись, пытался наладить торговлю в своем родном поселке Буланаш, а также в Монетке и Ключевском (20 г героина), получил </w:t>
      </w:r>
      <w:r w:rsidRPr="00EC28EB">
        <w:rPr>
          <w:b/>
        </w:rPr>
        <w:t>10 лет лишения свободы строгого режима с конфискацией</w:t>
      </w:r>
      <w:r w:rsidRPr="00EC28EB">
        <w:t xml:space="preserve"> </w:t>
      </w:r>
      <w:r w:rsidRPr="00EC28EB">
        <w:rPr>
          <w:i/>
          <w:iCs/>
        </w:rPr>
        <w:t>(Суд Нижнего Тагила, судья Кривошеев М. Н.)</w:t>
      </w:r>
      <w:r w:rsidRPr="00EC28EB">
        <w:t xml:space="preserve"> </w:t>
      </w:r>
    </w:p>
    <w:p w:rsidR="00EC28EB" w:rsidRPr="00EC28EB" w:rsidRDefault="00EC28EB" w:rsidP="006E16B6">
      <w:pPr>
        <w:pStyle w:val="-11"/>
      </w:pPr>
      <w:r w:rsidRPr="00EC28EB">
        <w:rPr>
          <w:b/>
        </w:rPr>
        <w:t>11,4 года лишения свободы с конфискацией</w:t>
      </w:r>
      <w:r w:rsidRPr="00EC28EB">
        <w:t xml:space="preserve"> получила Гуля (Кулисстан Алиева). Столько она уже получала. Написала жалобу. Приговор отменили. Нашли ей переводчика и осудили снова. Те же 11,4 года. </w:t>
      </w:r>
      <w:r w:rsidRPr="00EC28EB">
        <w:rPr>
          <w:i/>
          <w:iCs/>
        </w:rPr>
        <w:t>(Кировский суд, судья Мамаев С. В.</w:t>
      </w:r>
      <w:r w:rsidRPr="00EC28EB">
        <w:t xml:space="preserve"> </w:t>
      </w:r>
      <w:r w:rsidR="00FA60F4">
        <w:t xml:space="preserve">— </w:t>
      </w:r>
      <w:r w:rsidRPr="00EC28EB">
        <w:t>практически всегда дает наркоторговцам большие срока).</w:t>
      </w:r>
    </w:p>
    <w:p w:rsidR="00EC28EB" w:rsidRPr="00EC28EB" w:rsidRDefault="00EC28EB" w:rsidP="006E16B6">
      <w:pPr>
        <w:pStyle w:val="-11"/>
      </w:pPr>
      <w:r w:rsidRPr="00EC28EB">
        <w:rPr>
          <w:b/>
        </w:rPr>
        <w:t>10 лет лишения свободы строгого режима с конфискацией</w:t>
      </w:r>
      <w:r w:rsidRPr="00EC28EB">
        <w:t xml:space="preserve"> получил милиционер-наркоторговец Кологойда, но на суд не пришел. Это одна из самых позорных страниц в истории Орджоникидзевского с</w:t>
      </w:r>
      <w:r w:rsidRPr="00EC28EB">
        <w:t>у</w:t>
      </w:r>
      <w:r w:rsidRPr="00EC28EB">
        <w:t xml:space="preserve">да. </w:t>
      </w:r>
    </w:p>
    <w:p w:rsidR="00EC28EB" w:rsidRPr="00EC28EB" w:rsidRDefault="00EC28EB" w:rsidP="006E16B6">
      <w:pPr>
        <w:pStyle w:val="-11"/>
      </w:pPr>
      <w:r w:rsidRPr="00EC28EB">
        <w:t xml:space="preserve">Мы считаем, что Кологойде дали убежать! Представьте себе, малолетка Брезгулевская </w:t>
      </w:r>
      <w:r w:rsidR="00FA60F4">
        <w:t xml:space="preserve">— </w:t>
      </w:r>
      <w:r w:rsidRPr="00EC28EB">
        <w:t>подельница Кологойды, обвиняемая в покраже неподключенного пейджера и в приобретении героина у Кологойды, до самого приговора находилась в клетке. После приговора ее выпустили.</w:t>
      </w:r>
    </w:p>
    <w:p w:rsidR="00EC28EB" w:rsidRPr="00EC28EB" w:rsidRDefault="00EC28EB" w:rsidP="006E16B6">
      <w:pPr>
        <w:pStyle w:val="-11"/>
      </w:pPr>
      <w:r w:rsidRPr="00EC28EB">
        <w:t>А ражий милиционер Кологойда ходил на суд без конвоя. Его отпустили из зала суда даже тогда, к</w:t>
      </w:r>
      <w:r w:rsidRPr="00EC28EB">
        <w:t>о</w:t>
      </w:r>
      <w:r w:rsidRPr="00EC28EB">
        <w:t>гда прокурор запросил ему 12 лет. Кологойда, конечно, редкий дебил, но даже ему ума хватило на приговор не прийти. Интересно, сдал он пистолет и удостоверение перед тем, как уйти в бега?</w:t>
      </w:r>
    </w:p>
    <w:p w:rsidR="00EC28EB" w:rsidRPr="00EC28EB" w:rsidRDefault="00EC28EB" w:rsidP="006E16B6">
      <w:pPr>
        <w:pStyle w:val="-11"/>
      </w:pPr>
      <w:r w:rsidRPr="00EC28EB">
        <w:t xml:space="preserve">Как нам относиться к </w:t>
      </w:r>
      <w:r w:rsidRPr="00EC28EB">
        <w:rPr>
          <w:i/>
          <w:iCs/>
        </w:rPr>
        <w:t>судье Руденко</w:t>
      </w:r>
      <w:r w:rsidRPr="00EC28EB">
        <w:t>, благодаря которой Кологойда был выпущен из-под стр</w:t>
      </w:r>
      <w:r w:rsidRPr="00EC28EB">
        <w:t>а</w:t>
      </w:r>
      <w:r w:rsidRPr="00EC28EB">
        <w:t xml:space="preserve">жи?! Как нам относиться к </w:t>
      </w:r>
      <w:r w:rsidRPr="00EC28EB">
        <w:rPr>
          <w:i/>
          <w:iCs/>
        </w:rPr>
        <w:t>судье Селивончик</w:t>
      </w:r>
      <w:r w:rsidRPr="00EC28EB">
        <w:t>, кот</w:t>
      </w:r>
      <w:r w:rsidRPr="00EC28EB">
        <w:t>о</w:t>
      </w:r>
      <w:r w:rsidRPr="00EC28EB">
        <w:t>рая, зная наверняка, что Кологойда не придет, не арестовала его?! Мы не уважаем этих людей...</w:t>
      </w:r>
    </w:p>
    <w:p w:rsidR="00EC28EB" w:rsidRPr="00EC28EB" w:rsidRDefault="00EC28EB" w:rsidP="006E16B6">
      <w:pPr>
        <w:pStyle w:val="-11"/>
      </w:pPr>
      <w:r w:rsidRPr="00EC28EB">
        <w:t xml:space="preserve">Наконец-то осудили таджика Сангинмуродова Махмашарифа по кличке Шариф </w:t>
      </w:r>
      <w:r w:rsidRPr="00EC28EB">
        <w:rPr>
          <w:b/>
        </w:rPr>
        <w:t>(9 лет лишения свободы строгого режима с конфискацией)</w:t>
      </w:r>
      <w:r w:rsidRPr="00EC28EB">
        <w:t>, которого мы задерживали еще в апреле 2001 года. Тогда Шар</w:t>
      </w:r>
      <w:r w:rsidRPr="00EC28EB">
        <w:t>и</w:t>
      </w:r>
      <w:r w:rsidRPr="00EC28EB">
        <w:t>фа отпустили под смехотворный залог в 20 000 рублей, и нам пришлось закупаться у него еще 2 раза. И все-таки мы его сделали!</w:t>
      </w:r>
      <w:r w:rsidRPr="00EC28EB">
        <w:rPr>
          <w:b/>
        </w:rPr>
        <w:t xml:space="preserve"> 8 лет лишения свободы строгого режима с конфискацией</w:t>
      </w:r>
      <w:r w:rsidRPr="00EC28EB">
        <w:t xml:space="preserve"> получил его подел</w:t>
      </w:r>
      <w:r w:rsidRPr="00EC28EB">
        <w:t>ь</w:t>
      </w:r>
      <w:r w:rsidRPr="00EC28EB">
        <w:t xml:space="preserve">ник Гаврилов и </w:t>
      </w:r>
      <w:r w:rsidRPr="00EC28EB">
        <w:rPr>
          <w:b/>
        </w:rPr>
        <w:t>7,7 лет лишения свободы строгого режима с конфискацией</w:t>
      </w:r>
      <w:r w:rsidRPr="00EC28EB">
        <w:t xml:space="preserve"> получил Сальников. </w:t>
      </w:r>
      <w:r w:rsidRPr="00EC28EB">
        <w:rPr>
          <w:i/>
          <w:iCs/>
        </w:rPr>
        <w:t>(Киро</w:t>
      </w:r>
      <w:r w:rsidRPr="00EC28EB">
        <w:rPr>
          <w:i/>
          <w:iCs/>
        </w:rPr>
        <w:t>в</w:t>
      </w:r>
      <w:r w:rsidRPr="00EC28EB">
        <w:rPr>
          <w:i/>
          <w:iCs/>
        </w:rPr>
        <w:t>ский суд, судья Тарасенко Н. С.)</w:t>
      </w:r>
    </w:p>
    <w:p w:rsidR="00EC28EB" w:rsidRPr="00EC28EB" w:rsidRDefault="00EC28EB" w:rsidP="006E16B6">
      <w:pPr>
        <w:pStyle w:val="-11"/>
      </w:pPr>
      <w:r w:rsidRPr="00EC28EB">
        <w:rPr>
          <w:b/>
        </w:rPr>
        <w:t>8 лет лишения свободы общего режима с конфискацией</w:t>
      </w:r>
      <w:r w:rsidRPr="00EC28EB">
        <w:t xml:space="preserve"> получила наркоторговка с детства цыга</w:t>
      </w:r>
      <w:r w:rsidRPr="00EC28EB">
        <w:t>н</w:t>
      </w:r>
      <w:r w:rsidRPr="00EC28EB">
        <w:t xml:space="preserve">ка Катя Яловская, 1950 г. р. с Дунайской, 68 (около 300 г героина). Освободится ровно в 60 лет. Закупилась у нее ее родственница, тоже цыганка Жанна Петренко. </w:t>
      </w:r>
      <w:r w:rsidRPr="00EC28EB">
        <w:rPr>
          <w:i/>
          <w:iCs/>
        </w:rPr>
        <w:t>(Чкаловский суд, судья Васильченко Н. С.)</w:t>
      </w:r>
    </w:p>
    <w:p w:rsidR="00EC28EB" w:rsidRPr="00EC28EB" w:rsidRDefault="00EC28EB" w:rsidP="006E16B6">
      <w:pPr>
        <w:pStyle w:val="-11"/>
      </w:pPr>
      <w:r w:rsidRPr="00EC28EB">
        <w:t xml:space="preserve">Также по </w:t>
      </w:r>
      <w:r w:rsidRPr="00EC28EB">
        <w:rPr>
          <w:b/>
        </w:rPr>
        <w:t>8 лет лишения свободы</w:t>
      </w:r>
      <w:r w:rsidRPr="00EC28EB">
        <w:t xml:space="preserve"> получили Жанна Петренко и ее муж Максимов. Как в ска</w:t>
      </w:r>
      <w:r w:rsidRPr="00EC28EB">
        <w:t>з</w:t>
      </w:r>
      <w:r w:rsidRPr="00EC28EB">
        <w:t xml:space="preserve">ке: сели дружно и освободились в один день. </w:t>
      </w:r>
      <w:r w:rsidRPr="00EC28EB">
        <w:rPr>
          <w:i/>
          <w:iCs/>
        </w:rPr>
        <w:t>(Чкаловский суд, судья Анкудинов В. Д.)</w:t>
      </w:r>
    </w:p>
    <w:p w:rsidR="00EC28EB" w:rsidRPr="00EC28EB" w:rsidRDefault="00EC28EB" w:rsidP="006E16B6">
      <w:pPr>
        <w:pStyle w:val="-11"/>
      </w:pPr>
      <w:r w:rsidRPr="00EC28EB">
        <w:t>Тот же судья Анкудинов пожалел двух посредников, которые вывели нас на Петренко и Яло</w:t>
      </w:r>
      <w:r w:rsidRPr="00EC28EB">
        <w:t>в</w:t>
      </w:r>
      <w:r w:rsidRPr="00EC28EB">
        <w:t xml:space="preserve">скую </w:t>
      </w:r>
      <w:r w:rsidR="00FA60F4">
        <w:t xml:space="preserve">— </w:t>
      </w:r>
      <w:r w:rsidRPr="00EC28EB">
        <w:t xml:space="preserve">Комарова </w:t>
      </w:r>
      <w:r w:rsidRPr="00EC28EB">
        <w:rPr>
          <w:b/>
        </w:rPr>
        <w:t>(8 мес. лишения свободы)</w:t>
      </w:r>
      <w:r w:rsidRPr="00EC28EB">
        <w:t xml:space="preserve"> и Р</w:t>
      </w:r>
      <w:r w:rsidRPr="00EC28EB">
        <w:t>е</w:t>
      </w:r>
      <w:r w:rsidRPr="00EC28EB">
        <w:t xml:space="preserve">дина </w:t>
      </w:r>
      <w:r w:rsidRPr="00EC28EB">
        <w:rPr>
          <w:b/>
        </w:rPr>
        <w:t>(1,6 лет лишения свободы)</w:t>
      </w:r>
      <w:r w:rsidRPr="00EC28EB">
        <w:t>. И Бог с ними.</w:t>
      </w:r>
    </w:p>
    <w:p w:rsidR="00EC28EB" w:rsidRPr="00EC28EB" w:rsidRDefault="00EC28EB" w:rsidP="006E16B6">
      <w:pPr>
        <w:pStyle w:val="-11"/>
      </w:pPr>
      <w:r w:rsidRPr="00EC28EB">
        <w:t xml:space="preserve">У этого же судьи </w:t>
      </w:r>
      <w:r w:rsidRPr="00EC28EB">
        <w:rPr>
          <w:b/>
        </w:rPr>
        <w:t>7 лет лишения свободы</w:t>
      </w:r>
      <w:r w:rsidRPr="00EC28EB">
        <w:t xml:space="preserve"> получил вредоносный наркоторговец с Ботаники Аверин (1 г героина). К нему на суд приперся друг </w:t>
      </w:r>
      <w:r w:rsidR="00FA60F4">
        <w:t xml:space="preserve">— </w:t>
      </w:r>
      <w:r w:rsidRPr="00EC28EB">
        <w:t xml:space="preserve">наркоман и наркоторговец Леша Измайлов по кличке Изюм. (Когда принимали Аверина, Изюму удалось свалить...) Приперся </w:t>
      </w:r>
      <w:r w:rsidR="00FA60F4">
        <w:t xml:space="preserve">— </w:t>
      </w:r>
      <w:r w:rsidRPr="00EC28EB">
        <w:t>мягко сказано. Подъехал на новенькой пятнадцатой модели. Папа купил.</w:t>
      </w:r>
    </w:p>
    <w:p w:rsidR="00EC28EB" w:rsidRPr="00EC28EB" w:rsidRDefault="00EC28EB" w:rsidP="006E16B6">
      <w:pPr>
        <w:pStyle w:val="-11"/>
        <w:rPr>
          <w:i/>
          <w:iCs/>
        </w:rPr>
      </w:pPr>
      <w:r w:rsidRPr="00EC28EB">
        <w:rPr>
          <w:i/>
          <w:iCs/>
        </w:rPr>
        <w:t xml:space="preserve">13 ноября, когда лучший друг Изюма </w:t>
      </w:r>
      <w:r w:rsidR="00FA60F4">
        <w:rPr>
          <w:i/>
          <w:iCs/>
        </w:rPr>
        <w:t xml:space="preserve">— </w:t>
      </w:r>
      <w:r w:rsidRPr="00EC28EB">
        <w:rPr>
          <w:i/>
          <w:iCs/>
        </w:rPr>
        <w:t xml:space="preserve">Аверин получил срок, нам удалось приделать второго его друга </w:t>
      </w:r>
      <w:r w:rsidR="00FA60F4">
        <w:rPr>
          <w:i/>
          <w:iCs/>
        </w:rPr>
        <w:t xml:space="preserve">— </w:t>
      </w:r>
      <w:r w:rsidRPr="00EC28EB">
        <w:rPr>
          <w:i/>
          <w:iCs/>
        </w:rPr>
        <w:t>Женю Пастухова. Глупый Изюм! Он что, не видит, что уже рядом рвутся снаряды?</w:t>
      </w:r>
    </w:p>
    <w:p w:rsidR="00EC28EB" w:rsidRPr="00EC28EB" w:rsidRDefault="00EC28EB" w:rsidP="006E16B6">
      <w:pPr>
        <w:pStyle w:val="-11"/>
      </w:pPr>
      <w:r w:rsidRPr="00EC28EB">
        <w:rPr>
          <w:b/>
        </w:rPr>
        <w:t>8 лет лишения свободы строгого режима с конфискацией</w:t>
      </w:r>
      <w:r w:rsidRPr="00EC28EB">
        <w:t xml:space="preserve"> получил Пойлов по кличке Холик (ок</w:t>
      </w:r>
      <w:r w:rsidRPr="00EC28EB">
        <w:t>о</w:t>
      </w:r>
      <w:r w:rsidRPr="00EC28EB">
        <w:t xml:space="preserve">ло 45 г героина). Героином его снабжала Шура с Широкой Речки. </w:t>
      </w:r>
      <w:r w:rsidRPr="00EC28EB">
        <w:rPr>
          <w:i/>
          <w:iCs/>
        </w:rPr>
        <w:t>(Кировский суд, судья Репич Н. М.)</w:t>
      </w:r>
      <w:r w:rsidRPr="00EC28EB">
        <w:t xml:space="preserve"> </w:t>
      </w:r>
    </w:p>
    <w:p w:rsidR="00EC28EB" w:rsidRPr="00EC28EB" w:rsidRDefault="00EC28EB" w:rsidP="006E16B6">
      <w:pPr>
        <w:pStyle w:val="-11"/>
      </w:pPr>
      <w:r w:rsidRPr="00EC28EB">
        <w:rPr>
          <w:b/>
        </w:rPr>
        <w:t>7 лет лишения свободы общего режима</w:t>
      </w:r>
      <w:r w:rsidRPr="00EC28EB">
        <w:t xml:space="preserve"> получила наркоторговка Зотова (0,45 г героина), кот</w:t>
      </w:r>
      <w:r w:rsidRPr="00EC28EB">
        <w:t>о</w:t>
      </w:r>
      <w:r w:rsidRPr="00EC28EB">
        <w:t>рая возила наркотики с Арамиля и снабжала нарк</w:t>
      </w:r>
      <w:r w:rsidRPr="00EC28EB">
        <w:t>о</w:t>
      </w:r>
      <w:r w:rsidRPr="00EC28EB">
        <w:t xml:space="preserve">манов ЖБИ. </w:t>
      </w:r>
      <w:r w:rsidRPr="00EC28EB">
        <w:rPr>
          <w:i/>
          <w:iCs/>
        </w:rPr>
        <w:t>(Кировский суд, судья Мамаев С. В.)</w:t>
      </w:r>
    </w:p>
    <w:p w:rsidR="00EC28EB" w:rsidRPr="00EC28EB" w:rsidRDefault="00EC28EB" w:rsidP="006E16B6">
      <w:pPr>
        <w:pStyle w:val="-11"/>
      </w:pPr>
      <w:r w:rsidRPr="00EC28EB">
        <w:rPr>
          <w:b/>
        </w:rPr>
        <w:t>7 лет лишения свободы строгого режима с конфискацией</w:t>
      </w:r>
      <w:r w:rsidRPr="00EC28EB">
        <w:t xml:space="preserve"> получил идиот Ладыгичев за 0,1 г героина. И нечего обижаться </w:t>
      </w:r>
      <w:r w:rsidR="00FA60F4">
        <w:t xml:space="preserve">— </w:t>
      </w:r>
      <w:r w:rsidRPr="00EC28EB">
        <w:t xml:space="preserve">всех предупреждали. Тем более продавал Ладыгичев героин прямо возле школы. </w:t>
      </w:r>
      <w:r w:rsidRPr="00EC28EB">
        <w:rPr>
          <w:i/>
          <w:iCs/>
        </w:rPr>
        <w:t>(Октябрьский суд, судья Крутикова С. А.)</w:t>
      </w:r>
    </w:p>
    <w:p w:rsidR="00EC28EB" w:rsidRPr="00EC28EB" w:rsidRDefault="00EC28EB" w:rsidP="006E16B6">
      <w:pPr>
        <w:pStyle w:val="-11"/>
      </w:pPr>
      <w:r w:rsidRPr="00EC28EB">
        <w:rPr>
          <w:b/>
        </w:rPr>
        <w:t>5 лет лишения свободы общего режима</w:t>
      </w:r>
      <w:r w:rsidRPr="00EC28EB">
        <w:t xml:space="preserve"> получила Басова Марина. Суд принял во внимание деятельное раскаяние. Басова сдала свою поставщицу Аню Казашку. Так бы получила лет 10. </w:t>
      </w:r>
      <w:r w:rsidRPr="00EC28EB">
        <w:rPr>
          <w:i/>
          <w:iCs/>
        </w:rPr>
        <w:t>(Орджоники</w:t>
      </w:r>
      <w:r w:rsidRPr="00EC28EB">
        <w:rPr>
          <w:i/>
          <w:iCs/>
        </w:rPr>
        <w:t>д</w:t>
      </w:r>
      <w:r w:rsidRPr="00EC28EB">
        <w:rPr>
          <w:i/>
          <w:iCs/>
        </w:rPr>
        <w:t>зевский суд, судья Маркова Л. А.)</w:t>
      </w:r>
    </w:p>
    <w:p w:rsidR="00EC28EB" w:rsidRPr="00EC28EB" w:rsidRDefault="00EC28EB" w:rsidP="006E16B6">
      <w:pPr>
        <w:pStyle w:val="-11"/>
      </w:pPr>
      <w:r w:rsidRPr="00EC28EB">
        <w:t xml:space="preserve">Мухачев </w:t>
      </w:r>
      <w:r w:rsidR="00FA60F4">
        <w:t xml:space="preserve">— </w:t>
      </w:r>
      <w:r w:rsidRPr="00EC28EB">
        <w:t xml:space="preserve">бегунок известного барыги получил </w:t>
      </w:r>
      <w:r w:rsidRPr="00EC28EB">
        <w:rPr>
          <w:b/>
        </w:rPr>
        <w:t>3 года лишения свободы строгого режима.</w:t>
      </w:r>
      <w:r w:rsidRPr="00EC28EB">
        <w:t xml:space="preserve"> Ему повезло, что ст. 228 ч. 4 переквалифицировали на ч.1. </w:t>
      </w:r>
      <w:r w:rsidRPr="00EC28EB">
        <w:rPr>
          <w:b/>
        </w:rPr>
        <w:t>По нашим делам это была единственная перекв</w:t>
      </w:r>
      <w:r w:rsidRPr="00EC28EB">
        <w:rPr>
          <w:b/>
        </w:rPr>
        <w:t>а</w:t>
      </w:r>
      <w:r w:rsidRPr="00EC28EB">
        <w:rPr>
          <w:b/>
        </w:rPr>
        <w:t>лификация в этом месяце.</w:t>
      </w:r>
    </w:p>
    <w:p w:rsidR="00EC28EB" w:rsidRPr="00EC28EB" w:rsidRDefault="00EC28EB" w:rsidP="006E16B6">
      <w:pPr>
        <w:pStyle w:val="-11"/>
        <w:rPr>
          <w:b/>
        </w:rPr>
      </w:pPr>
      <w:r w:rsidRPr="00EC28EB">
        <w:rPr>
          <w:b/>
        </w:rPr>
        <w:t xml:space="preserve">Обратите внимание, даже несмотря на переквалификацию </w:t>
      </w:r>
      <w:r w:rsidRPr="00EC28EB">
        <w:rPr>
          <w:b/>
          <w:i/>
          <w:iCs/>
        </w:rPr>
        <w:t>судья Чкаловского суда Сомова Е. Б.</w:t>
      </w:r>
      <w:r w:rsidRPr="00EC28EB">
        <w:rPr>
          <w:b/>
        </w:rPr>
        <w:t xml:space="preserve"> нашла возможным приговорить Мухачева к 3 годам лишения свободы строгого режима.</w:t>
      </w:r>
    </w:p>
    <w:p w:rsidR="00EC28EB" w:rsidRPr="00EC28EB" w:rsidRDefault="00EC28EB" w:rsidP="006E16B6">
      <w:pPr>
        <w:pStyle w:val="-11"/>
        <w:rPr>
          <w:b/>
        </w:rPr>
      </w:pPr>
      <w:r w:rsidRPr="00EC28EB">
        <w:rPr>
          <w:b/>
          <w:i/>
          <w:iCs/>
        </w:rPr>
        <w:t>А судья Ленинского суда Меледин Д. В.</w:t>
      </w:r>
      <w:r w:rsidRPr="00EC28EB">
        <w:rPr>
          <w:b/>
        </w:rPr>
        <w:t xml:space="preserve"> цыгана Федотова по кличке Кольчапа, обвиняемого по той же статье, приговорил к 2 годам лишения свободы с отсрочкой на 1,5 года.</w:t>
      </w:r>
    </w:p>
    <w:p w:rsidR="00EC28EB" w:rsidRPr="00EC28EB" w:rsidRDefault="00EC28EB" w:rsidP="006E16B6">
      <w:pPr>
        <w:pStyle w:val="-11"/>
      </w:pPr>
      <w:r w:rsidRPr="00EC28EB">
        <w:t>Хотя Мухачев в подметки не годится Кольчапе. Кольчапа торгует наркотиками с детства. Подсадил на иглу всех своих сверстников на Вторчермете. И поймали его не с 1 г героина, как Мухачева, а с 9. Есть разница? Ну и как нам теперь к судье Меледину относиться?</w:t>
      </w:r>
    </w:p>
    <w:p w:rsidR="00EC28EB" w:rsidRPr="00EC28EB" w:rsidRDefault="00EC28EB" w:rsidP="006E16B6">
      <w:pPr>
        <w:pStyle w:val="-11"/>
      </w:pPr>
      <w:r w:rsidRPr="00EC28EB">
        <w:t>За каждым этим коротеньким абзацем стоит тяжелая, ежедневная, кропотливая работа.</w:t>
      </w:r>
    </w:p>
    <w:p w:rsidR="00EC28EB" w:rsidRPr="00EC28EB" w:rsidRDefault="00EC28EB" w:rsidP="006E16B6">
      <w:pPr>
        <w:pStyle w:val="-11"/>
      </w:pPr>
      <w:r w:rsidRPr="00EC28EB">
        <w:t>В целом ситуация с судами в нашем городе гораздо лучше, чем везде по России. Наши судьи нарк</w:t>
      </w:r>
      <w:r w:rsidRPr="00EC28EB">
        <w:t>о</w:t>
      </w:r>
      <w:r w:rsidRPr="00EC28EB">
        <w:t>торговцев не жалуют. И мы рады были бы ими гордиться, если бы не досадные исключения.</w:t>
      </w:r>
    </w:p>
    <w:p w:rsidR="00EC28EB" w:rsidRPr="00EC28EB" w:rsidRDefault="006E16B6" w:rsidP="006E16B6">
      <w:pPr>
        <w:pStyle w:val="Heading4"/>
      </w:pPr>
      <w:r w:rsidRPr="00EC28EB">
        <w:t>Люди в погонах</w:t>
      </w:r>
    </w:p>
    <w:p w:rsidR="00EC28EB" w:rsidRPr="00EC28EB" w:rsidRDefault="00EC28EB" w:rsidP="006E16B6">
      <w:pPr>
        <w:pStyle w:val="-11"/>
      </w:pPr>
      <w:r w:rsidRPr="00EC28EB">
        <w:t>Помните, мы рассказывали, как оперативники на Долматовского, 22 у цыгана Вишнякова на обыске нашли несколько миллионов рублей, несколько десятков тысяч долларов и около 10 кг золота? Никто из них никогда не видел такого количества д</w:t>
      </w:r>
      <w:r w:rsidRPr="00EC28EB">
        <w:t>е</w:t>
      </w:r>
      <w:r w:rsidRPr="00EC28EB">
        <w:t xml:space="preserve">нег. Всем было ясно, что деньги эти </w:t>
      </w:r>
      <w:r w:rsidR="00FA60F4">
        <w:t xml:space="preserve">— </w:t>
      </w:r>
      <w:r w:rsidRPr="00EC28EB">
        <w:t>с наркото</w:t>
      </w:r>
      <w:r w:rsidRPr="00EC28EB">
        <w:t>р</w:t>
      </w:r>
      <w:r w:rsidRPr="00EC28EB">
        <w:t>говли. Тем не менее, оперативники деньги эти не изъяли. Просто не прикоснулись.</w:t>
      </w:r>
    </w:p>
    <w:p w:rsidR="00EC28EB" w:rsidRPr="00EC28EB" w:rsidRDefault="00EC28EB" w:rsidP="006E16B6">
      <w:pPr>
        <w:pStyle w:val="-11"/>
      </w:pPr>
      <w:r w:rsidRPr="00EC28EB">
        <w:t xml:space="preserve">«Почему?» </w:t>
      </w:r>
      <w:r w:rsidR="00FA60F4">
        <w:t xml:space="preserve">— </w:t>
      </w:r>
      <w:r w:rsidRPr="00EC28EB">
        <w:t>спрашиваем. Они грустно отвечают: «Парни, вы не представляете. Нас просто з</w:t>
      </w:r>
      <w:r w:rsidRPr="00EC28EB">
        <w:t>а</w:t>
      </w:r>
      <w:r w:rsidRPr="00EC28EB">
        <w:t>таскают... Помните, когда работали по цыганке Яловской. Все знали, что она торговала всю жизнь. Но когда мы ее приделали, у Яловской было 5 адвокатов, а нас всех таскали на допросы в службу собственной безопасности. А по истории на Обходном, 58? Мало того, что нам работать не дали. Нас еще сейчас всех допраш</w:t>
      </w:r>
      <w:r w:rsidRPr="00EC28EB">
        <w:t>и</w:t>
      </w:r>
      <w:r w:rsidRPr="00EC28EB">
        <w:t>вают. Вообще боимся лишние движения делать».</w:t>
      </w:r>
    </w:p>
    <w:p w:rsidR="00EC28EB" w:rsidRPr="00EC28EB" w:rsidRDefault="00EC28EB" w:rsidP="006E16B6">
      <w:pPr>
        <w:pStyle w:val="-11"/>
      </w:pPr>
      <w:r w:rsidRPr="00EC28EB">
        <w:t>Действительно, опера боятся всего. Причем, обратите внимание, боятся не преступников. Своих б</w:t>
      </w:r>
      <w:r w:rsidRPr="00EC28EB">
        <w:t>о</w:t>
      </w:r>
      <w:r w:rsidRPr="00EC28EB">
        <w:t>ятся.</w:t>
      </w:r>
    </w:p>
    <w:p w:rsidR="00EC28EB" w:rsidRPr="00EC28EB" w:rsidRDefault="00EC28EB" w:rsidP="006E16B6">
      <w:pPr>
        <w:pStyle w:val="-11"/>
      </w:pPr>
      <w:r w:rsidRPr="00EC28EB">
        <w:rPr>
          <w:i/>
          <w:iCs/>
        </w:rPr>
        <w:t xml:space="preserve">19 </w:t>
      </w:r>
      <w:r w:rsidR="00FA60F4">
        <w:rPr>
          <w:i/>
          <w:iCs/>
        </w:rPr>
        <w:t xml:space="preserve">— </w:t>
      </w:r>
      <w:r w:rsidRPr="00EC28EB">
        <w:rPr>
          <w:i/>
          <w:iCs/>
        </w:rPr>
        <w:t>20 марта 2002 года под руководством начальника УБНОН подполковника Дружинина А. А. б</w:t>
      </w:r>
      <w:r w:rsidRPr="00EC28EB">
        <w:rPr>
          <w:i/>
          <w:iCs/>
        </w:rPr>
        <w:t>ы</w:t>
      </w:r>
      <w:r w:rsidRPr="00EC28EB">
        <w:rPr>
          <w:i/>
          <w:iCs/>
        </w:rPr>
        <w:t>ла проведена блестящая операция по пресечению деятельности банды торговцев оружием (также прин</w:t>
      </w:r>
      <w:r w:rsidRPr="00EC28EB">
        <w:rPr>
          <w:i/>
          <w:iCs/>
        </w:rPr>
        <w:t>и</w:t>
      </w:r>
      <w:r w:rsidRPr="00EC28EB">
        <w:rPr>
          <w:i/>
          <w:iCs/>
        </w:rPr>
        <w:t>мали участие СОБР, ГАИ и Фонд). Закупку двух пистолетов с полными обоймами и с глушителями неп</w:t>
      </w:r>
      <w:r w:rsidRPr="00EC28EB">
        <w:rPr>
          <w:i/>
          <w:iCs/>
        </w:rPr>
        <w:t>о</w:t>
      </w:r>
      <w:r w:rsidRPr="00EC28EB">
        <w:rPr>
          <w:i/>
          <w:iCs/>
        </w:rPr>
        <w:t>средственно осуществлял майор УБНОН Марюхин В.</w:t>
      </w:r>
      <w:r w:rsidRPr="00EC28EB">
        <w:t xml:space="preserve"> </w:t>
      </w:r>
    </w:p>
    <w:p w:rsidR="00EC28EB" w:rsidRPr="00EC28EB" w:rsidRDefault="00EC28EB" w:rsidP="006E16B6">
      <w:pPr>
        <w:pStyle w:val="-11"/>
        <w:rPr>
          <w:i/>
          <w:iCs/>
        </w:rPr>
      </w:pPr>
      <w:r w:rsidRPr="00EC28EB">
        <w:rPr>
          <w:i/>
          <w:iCs/>
        </w:rPr>
        <w:t>У чеченов Цурова и Тасуханова (в настоящее время они осуждены соответственно к 5,5 годам и к 2 годам лишения свободы) было изъято 3 пистолета Макарова с глушителями и полными обоймами, 8 гранат и 8 запалов к ним, 400 г пластида, электродетонатор, автомат с глушителем, подрывные машинки с пультами дистанционного управления (что, эти твари сюда приехали рыбу глушить?!), а также патроны, ружья, карабины, ножи.</w:t>
      </w:r>
    </w:p>
    <w:p w:rsidR="00EC28EB" w:rsidRPr="00EC28EB" w:rsidRDefault="00EC28EB" w:rsidP="006E16B6">
      <w:pPr>
        <w:pStyle w:val="-11"/>
        <w:rPr>
          <w:i/>
          <w:iCs/>
        </w:rPr>
      </w:pPr>
      <w:r w:rsidRPr="00EC28EB">
        <w:rPr>
          <w:i/>
          <w:iCs/>
        </w:rPr>
        <w:t>Операция была проведена безукоризненно! Задержание проводили СОБРовцы. Они уронили злодеев и их гордыми чеченскими носами натерли асфальт. И правильно сделали! А эти чечены, может быть, дум</w:t>
      </w:r>
      <w:r w:rsidRPr="00EC28EB">
        <w:rPr>
          <w:i/>
          <w:iCs/>
        </w:rPr>
        <w:t>а</w:t>
      </w:r>
      <w:r w:rsidRPr="00EC28EB">
        <w:rPr>
          <w:i/>
          <w:iCs/>
        </w:rPr>
        <w:t>ли, что их здесь будут хлебом-солью встречать?! Чечены обиделись, что их непочтительно приняли, и один из них, Цуров, написал заявление на подполковника Дружинина, подполковника Томарова, майора Марюхина, лейтенанта Прохорова. Было возбуждено УД по факту нанесения Цурову легких телесных повреждений. Мало того, были проведены обыски в помещениях УБНОН. 5 декабря 2002 года сотрудникам УБНОН сообщили, что 11 декабря они должны явиться к следователю прокуратуры области Дубровину, где им будет предъявлено обвинение!</w:t>
      </w:r>
    </w:p>
    <w:p w:rsidR="00EC28EB" w:rsidRPr="00EC28EB" w:rsidRDefault="00EC28EB" w:rsidP="006E16B6">
      <w:pPr>
        <w:pStyle w:val="-11"/>
        <w:rPr>
          <w:i/>
          <w:iCs/>
        </w:rPr>
      </w:pPr>
      <w:r w:rsidRPr="00EC28EB">
        <w:rPr>
          <w:i/>
          <w:iCs/>
        </w:rPr>
        <w:t>Справедливости ради надо отметить, что ни чечены, ни ингуши никогда у нас не попадали на то</w:t>
      </w:r>
      <w:r w:rsidRPr="00EC28EB">
        <w:rPr>
          <w:i/>
          <w:iCs/>
        </w:rPr>
        <w:t>р</w:t>
      </w:r>
      <w:r w:rsidRPr="00EC28EB">
        <w:rPr>
          <w:i/>
          <w:iCs/>
        </w:rPr>
        <w:t>говле наркотиками. И вообще, в нашем городе они наркотиками не торгуют.</w:t>
      </w:r>
    </w:p>
    <w:p w:rsidR="00EC28EB" w:rsidRPr="00EC28EB" w:rsidRDefault="00EC28EB" w:rsidP="006E16B6">
      <w:pPr>
        <w:pStyle w:val="-11"/>
        <w:rPr>
          <w:i/>
          <w:iCs/>
        </w:rPr>
      </w:pPr>
      <w:r w:rsidRPr="00EC28EB">
        <w:rPr>
          <w:b/>
          <w:i/>
          <w:iCs/>
        </w:rPr>
        <w:t xml:space="preserve">Представляете, сотрудников милиции, которые задержали банду чеченов </w:t>
      </w:r>
      <w:r w:rsidR="00FA60F4">
        <w:rPr>
          <w:b/>
          <w:i/>
          <w:iCs/>
        </w:rPr>
        <w:t xml:space="preserve">— </w:t>
      </w:r>
      <w:r w:rsidRPr="00EC28EB">
        <w:rPr>
          <w:b/>
          <w:i/>
          <w:iCs/>
        </w:rPr>
        <w:t>торговцев оруж</w:t>
      </w:r>
      <w:r w:rsidRPr="00EC28EB">
        <w:rPr>
          <w:b/>
          <w:i/>
          <w:iCs/>
        </w:rPr>
        <w:t>и</w:t>
      </w:r>
      <w:r w:rsidRPr="00EC28EB">
        <w:rPr>
          <w:b/>
          <w:i/>
          <w:iCs/>
        </w:rPr>
        <w:t>ем, не только не наградили, но на них же еще и возбудили УД по заявлению одного из бандитов, который обиделся, что с ним обращались неласково.</w:t>
      </w:r>
      <w:r w:rsidRPr="00EC28EB">
        <w:rPr>
          <w:i/>
          <w:iCs/>
        </w:rPr>
        <w:t xml:space="preserve"> (И это все во время захвата заложн</w:t>
      </w:r>
      <w:r w:rsidRPr="00EC28EB">
        <w:rPr>
          <w:i/>
          <w:iCs/>
        </w:rPr>
        <w:t>и</w:t>
      </w:r>
      <w:r w:rsidRPr="00EC28EB">
        <w:rPr>
          <w:i/>
          <w:iCs/>
        </w:rPr>
        <w:t>ков, терактов и гибели мирного населения...)</w:t>
      </w:r>
    </w:p>
    <w:p w:rsidR="00EC28EB" w:rsidRPr="00EC28EB" w:rsidRDefault="00EC28EB" w:rsidP="006E16B6">
      <w:pPr>
        <w:pStyle w:val="-11"/>
        <w:rPr>
          <w:i/>
          <w:iCs/>
        </w:rPr>
      </w:pPr>
      <w:r w:rsidRPr="00EC28EB">
        <w:rPr>
          <w:i/>
          <w:iCs/>
        </w:rPr>
        <w:t>В этой ситуации руководство ГУВД области просто бросило своих людей на произвол судьбы!</w:t>
      </w:r>
    </w:p>
    <w:p w:rsidR="00EC28EB" w:rsidRPr="00EC28EB" w:rsidRDefault="00EC28EB" w:rsidP="006E16B6">
      <w:pPr>
        <w:pStyle w:val="-11"/>
      </w:pPr>
      <w:r w:rsidRPr="00EC28EB">
        <w:t>Сейчас, когда мы пишем этот бюллетень, нам уже известно, что эту ошибку исправила прокуратура области.</w:t>
      </w:r>
    </w:p>
    <w:p w:rsidR="00EC28EB" w:rsidRPr="00EC28EB" w:rsidRDefault="00EC28EB" w:rsidP="006E16B6">
      <w:pPr>
        <w:pStyle w:val="-11"/>
      </w:pPr>
      <w:r w:rsidRPr="00EC28EB">
        <w:rPr>
          <w:b/>
        </w:rPr>
        <w:t>А мы считаем, что никакая это не ошибка, а подлость.</w:t>
      </w:r>
      <w:r w:rsidRPr="00EC28EB">
        <w:t xml:space="preserve"> И очень рады, что в прокуратуре области работают достойные люди.</w:t>
      </w:r>
    </w:p>
    <w:p w:rsidR="00EC28EB" w:rsidRPr="00EC28EB" w:rsidRDefault="00EC28EB" w:rsidP="006E16B6">
      <w:pPr>
        <w:pStyle w:val="-11"/>
        <w:rPr>
          <w:b/>
        </w:rPr>
      </w:pPr>
      <w:r w:rsidRPr="00EC28EB">
        <w:rPr>
          <w:b/>
        </w:rPr>
        <w:t>Представляете, в какой ситуации находятся люди в погонах? Как только человек в погонах начинает действовать, у него появляются проблемы. Когда человек в погонах не делает ничего, то пр</w:t>
      </w:r>
      <w:r w:rsidRPr="00EC28EB">
        <w:rPr>
          <w:b/>
        </w:rPr>
        <w:t>о</w:t>
      </w:r>
      <w:r w:rsidRPr="00EC28EB">
        <w:rPr>
          <w:b/>
        </w:rPr>
        <w:t>блем у него нет.</w:t>
      </w:r>
    </w:p>
    <w:p w:rsidR="00EC28EB" w:rsidRPr="00EC28EB" w:rsidRDefault="00EC28EB" w:rsidP="006E16B6">
      <w:pPr>
        <w:pStyle w:val="-11"/>
      </w:pPr>
      <w:r w:rsidRPr="00EC28EB">
        <w:t xml:space="preserve">Вообще, любой нормальный начальник собирает своих оперов и говорит: «Работайте. Честно делайте свое дело и никого не бойтесь. Все проблемы я беру на себя». И действительно, начальник для своих оперов </w:t>
      </w:r>
      <w:r w:rsidR="00FA60F4">
        <w:t xml:space="preserve">— </w:t>
      </w:r>
      <w:r w:rsidRPr="00EC28EB">
        <w:t>отец родной. Об него разбиваются волны Атлантического океана. И если сам начальник будет чел</w:t>
      </w:r>
      <w:r w:rsidRPr="00EC28EB">
        <w:t>о</w:t>
      </w:r>
      <w:r w:rsidRPr="00EC28EB">
        <w:t>век мужественный и порядочный, то и опера у него будут такие же.</w:t>
      </w:r>
    </w:p>
    <w:p w:rsidR="00EC28EB" w:rsidRPr="00EC28EB" w:rsidRDefault="00EC28EB" w:rsidP="006E16B6">
      <w:pPr>
        <w:pStyle w:val="-11"/>
      </w:pPr>
      <w:r w:rsidRPr="00EC28EB">
        <w:t>А вообще, то, что мы сказали, относится не только к милиции. Согласны?</w:t>
      </w:r>
    </w:p>
    <w:p w:rsidR="00EC28EB" w:rsidRPr="00EC28EB" w:rsidRDefault="00EC28EB" w:rsidP="006E16B6">
      <w:pPr>
        <w:pStyle w:val="-11"/>
      </w:pPr>
      <w:r w:rsidRPr="00EC28EB">
        <w:t>А что касается Управления по борьбе с незаконным оборотом наркотиков, то мужиков просто затюкали. Непривычно и обидно видеть офицеров, которые боятся всего. Остался только один оперативник, к</w:t>
      </w:r>
      <w:r w:rsidRPr="00EC28EB">
        <w:t>о</w:t>
      </w:r>
      <w:r w:rsidRPr="00EC28EB">
        <w:t>торому ничего не страшно. Это хрупкая невысокая девушка Галя Кулакова...</w:t>
      </w:r>
    </w:p>
    <w:p w:rsidR="00EC28EB" w:rsidRPr="00EC28EB" w:rsidRDefault="006E16B6" w:rsidP="006E16B6">
      <w:pPr>
        <w:pStyle w:val="Heading4"/>
      </w:pPr>
      <w:r w:rsidRPr="00EC28EB">
        <w:t>Реабилитация</w:t>
      </w:r>
    </w:p>
    <w:p w:rsidR="00EC28EB" w:rsidRPr="006E16B6" w:rsidRDefault="00EC28EB" w:rsidP="00B20D93">
      <w:pPr>
        <w:pStyle w:val="Heading5"/>
      </w:pPr>
      <w:r w:rsidRPr="006E16B6">
        <w:t>Шпагоглотатели</w:t>
      </w:r>
    </w:p>
    <w:p w:rsidR="00EC28EB" w:rsidRPr="00EC28EB" w:rsidRDefault="00EC28EB" w:rsidP="006E16B6">
      <w:pPr>
        <w:pStyle w:val="-11"/>
      </w:pPr>
      <w:r w:rsidRPr="00EC28EB">
        <w:t xml:space="preserve">Сейчас у нас на карантине 40 человек. В большинстве своем </w:t>
      </w:r>
      <w:r w:rsidR="00FA60F4">
        <w:t xml:space="preserve">— </w:t>
      </w:r>
      <w:r w:rsidRPr="00EC28EB">
        <w:t>нормальные парни, но иногда встр</w:t>
      </w:r>
      <w:r w:rsidRPr="00EC28EB">
        <w:t>е</w:t>
      </w:r>
      <w:r w:rsidRPr="00EC28EB">
        <w:t>чаются такие экземпляры.</w:t>
      </w:r>
    </w:p>
    <w:p w:rsidR="00EC28EB" w:rsidRPr="00EC28EB" w:rsidRDefault="00EC28EB" w:rsidP="006E16B6">
      <w:pPr>
        <w:pStyle w:val="-11"/>
      </w:pPr>
      <w:r w:rsidRPr="00EC28EB">
        <w:t>Один умный дебил по фамилии Дубич проглотил гвоздь. Он был первым. Его увезли в больничку. В больничке положили на каталку. Он говорит добрым медсестрам: «Подкатите меня к телефону-автомату. Маме позвоню». Сестры прослезились: «Вот ведь какой. Сам умирает, только о маме и думает». В это время дебил набирает номер и кричит в трубку: «Паша. Я слинял на больничку. Порошка привези!» Его разр</w:t>
      </w:r>
      <w:r w:rsidRPr="00EC28EB">
        <w:t>е</w:t>
      </w:r>
      <w:r w:rsidRPr="00EC28EB">
        <w:t>зали, гвоздь достали. Колоться он начал прямо там, в больнице. Мама его забрала. Да и хрен бы с ним. Мы про него, козла, не вспомнили бы. Но у нас началась мода. Одна коб</w:t>
      </w:r>
      <w:r w:rsidRPr="00EC28EB">
        <w:t>ы</w:t>
      </w:r>
      <w:r w:rsidRPr="00EC28EB">
        <w:t>ла всех заманила.</w:t>
      </w:r>
    </w:p>
    <w:p w:rsidR="00EC28EB" w:rsidRPr="00EC28EB" w:rsidRDefault="00EC28EB" w:rsidP="006E16B6">
      <w:pPr>
        <w:pStyle w:val="-11"/>
      </w:pPr>
      <w:r w:rsidRPr="00EC28EB">
        <w:t xml:space="preserve">Следующий факир оказался редким дятлом. Утром, когда всех отцепляли, говорит дежурному: «Я шуруп проглотил. Везите меня в больницу». Дежурный говорит: «Хорош врать-то». </w:t>
      </w:r>
      <w:r w:rsidR="00FA60F4">
        <w:t xml:space="preserve">— </w:t>
      </w:r>
      <w:r w:rsidRPr="00EC28EB">
        <w:t xml:space="preserve">«Нет, </w:t>
      </w:r>
      <w:r w:rsidR="00FA60F4">
        <w:t xml:space="preserve">— </w:t>
      </w:r>
      <w:r w:rsidRPr="00EC28EB">
        <w:t>г</w:t>
      </w:r>
      <w:r w:rsidRPr="00EC28EB">
        <w:t>о</w:t>
      </w:r>
      <w:r w:rsidRPr="00EC28EB">
        <w:t xml:space="preserve">ворит, </w:t>
      </w:r>
      <w:r w:rsidR="00FA60F4">
        <w:t xml:space="preserve">— </w:t>
      </w:r>
      <w:r w:rsidRPr="00EC28EB">
        <w:t xml:space="preserve">честно проглотил». Дежурный был еще умнее. «Вот, </w:t>
      </w:r>
      <w:r w:rsidR="00FA60F4">
        <w:t xml:space="preserve">— </w:t>
      </w:r>
      <w:r w:rsidRPr="00EC28EB">
        <w:t xml:space="preserve">говорит, </w:t>
      </w:r>
      <w:r w:rsidR="00FA60F4">
        <w:t xml:space="preserve">— </w:t>
      </w:r>
      <w:r w:rsidRPr="00EC28EB">
        <w:t>у меня тут болты есть. На-ка, съешь. А то привезем тебя в больничку, а у тебя и нет ничего. Как будем людям в глаза смотреть?» Короче, этот д</w:t>
      </w:r>
      <w:r w:rsidRPr="00EC28EB">
        <w:t>я</w:t>
      </w:r>
      <w:r w:rsidRPr="00EC28EB">
        <w:t>тел болт съел. Привезли его в больницу. Разрезали. Болт нашли, шурупа нет.</w:t>
      </w:r>
    </w:p>
    <w:p w:rsidR="00EC28EB" w:rsidRPr="00EC28EB" w:rsidRDefault="00EC28EB" w:rsidP="006E16B6">
      <w:pPr>
        <w:pStyle w:val="-11"/>
      </w:pPr>
      <w:r w:rsidRPr="00EC28EB">
        <w:t xml:space="preserve">Следующим был один известный спортсмен. Днем подзывает дежурного. «Я, </w:t>
      </w:r>
      <w:r w:rsidR="00FA60F4">
        <w:t xml:space="preserve">— </w:t>
      </w:r>
      <w:r w:rsidRPr="00EC28EB">
        <w:t xml:space="preserve">говорит, </w:t>
      </w:r>
      <w:r w:rsidR="00FA60F4">
        <w:t xml:space="preserve">— </w:t>
      </w:r>
      <w:r w:rsidRPr="00EC28EB">
        <w:t xml:space="preserve">проглотил кусачки для ногтей». Но дежурного ничем не прошибешь. «Запей, </w:t>
      </w:r>
      <w:r w:rsidR="00FA60F4">
        <w:t xml:space="preserve">— </w:t>
      </w:r>
      <w:r w:rsidRPr="00EC28EB">
        <w:t xml:space="preserve">говорит, </w:t>
      </w:r>
      <w:r w:rsidR="00FA60F4">
        <w:t xml:space="preserve">— </w:t>
      </w:r>
      <w:r w:rsidRPr="00EC28EB">
        <w:t>водой». Спор</w:t>
      </w:r>
      <w:r w:rsidRPr="00EC28EB">
        <w:t>т</w:t>
      </w:r>
      <w:r w:rsidRPr="00EC28EB">
        <w:t xml:space="preserve">смен видит </w:t>
      </w:r>
      <w:r w:rsidR="00FA60F4">
        <w:t xml:space="preserve">— </w:t>
      </w:r>
      <w:r w:rsidRPr="00EC28EB">
        <w:t xml:space="preserve">не пролазит. «Там, </w:t>
      </w:r>
      <w:r w:rsidR="00FA60F4">
        <w:t xml:space="preserve">— </w:t>
      </w:r>
      <w:r w:rsidRPr="00EC28EB">
        <w:t xml:space="preserve">говорит, </w:t>
      </w:r>
      <w:r w:rsidR="00FA60F4">
        <w:t xml:space="preserve">— </w:t>
      </w:r>
      <w:r w:rsidRPr="00EC28EB">
        <w:t>не только кусачки, там еще и пилочка была, а сбоку еще откр</w:t>
      </w:r>
      <w:r w:rsidRPr="00EC28EB">
        <w:t>ы</w:t>
      </w:r>
      <w:r w:rsidRPr="00EC28EB">
        <w:t xml:space="preserve">вашка для бутылок. Это был такой замечательный китайский наборчик. Очень жалко». </w:t>
      </w:r>
      <w:r w:rsidR="00FA60F4">
        <w:t xml:space="preserve">— </w:t>
      </w:r>
      <w:r w:rsidRPr="00EC28EB">
        <w:t xml:space="preserve">«Так как ты ее проглотил-то?» </w:t>
      </w:r>
      <w:r w:rsidR="00FA60F4">
        <w:t xml:space="preserve">— </w:t>
      </w:r>
      <w:r w:rsidRPr="00EC28EB">
        <w:t xml:space="preserve">«Да так, </w:t>
      </w:r>
      <w:r w:rsidR="00FA60F4">
        <w:t xml:space="preserve">— </w:t>
      </w:r>
      <w:r w:rsidRPr="00EC28EB">
        <w:t xml:space="preserve">говорит, </w:t>
      </w:r>
      <w:r w:rsidR="00FA60F4">
        <w:t xml:space="preserve">— </w:t>
      </w:r>
      <w:r w:rsidRPr="00EC28EB">
        <w:t>в зубах ковырялся». Собрались все старшие. Конс</w:t>
      </w:r>
      <w:r w:rsidRPr="00EC28EB">
        <w:t>и</w:t>
      </w:r>
      <w:r w:rsidRPr="00EC28EB">
        <w:t xml:space="preserve">лиум. Одни говорят: «В больничку надо везти </w:t>
      </w:r>
      <w:r w:rsidR="00FA60F4">
        <w:t xml:space="preserve">— </w:t>
      </w:r>
      <w:r w:rsidRPr="00EC28EB">
        <w:t>резать». Другие говорят: «На фиг возить? Здесь разрежем». Спортсмен перепугался. Видит, лица у всех серьезные. Тут вмешался интеллиген</w:t>
      </w:r>
      <w:r w:rsidRPr="00EC28EB">
        <w:t>т</w:t>
      </w:r>
      <w:r w:rsidRPr="00EC28EB">
        <w:t>ный Хакер: «Сейчас его нако</w:t>
      </w:r>
      <w:r w:rsidRPr="00EC28EB">
        <w:t>р</w:t>
      </w:r>
      <w:r w:rsidRPr="00EC28EB">
        <w:t xml:space="preserve">мим жидкой кашей и кефиром. Само выйдет». Усадили спортсмена на горшок. Вылетела из него эта штучка </w:t>
      </w:r>
      <w:r w:rsidR="00FA60F4">
        <w:t xml:space="preserve">— </w:t>
      </w:r>
      <w:r w:rsidRPr="00EC28EB">
        <w:t>только с</w:t>
      </w:r>
      <w:r w:rsidRPr="00EC28EB">
        <w:t>о</w:t>
      </w:r>
      <w:r w:rsidRPr="00EC28EB">
        <w:t xml:space="preserve">звякало. «Вот видишь, </w:t>
      </w:r>
      <w:r w:rsidR="00FA60F4">
        <w:t xml:space="preserve">— </w:t>
      </w:r>
      <w:r w:rsidRPr="00EC28EB">
        <w:t xml:space="preserve">говорят, </w:t>
      </w:r>
      <w:r w:rsidR="00FA60F4">
        <w:t xml:space="preserve">— </w:t>
      </w:r>
      <w:r w:rsidRPr="00EC28EB">
        <w:t xml:space="preserve">а ты боялся. Забирай». </w:t>
      </w:r>
      <w:r w:rsidR="00FA60F4">
        <w:t xml:space="preserve">— </w:t>
      </w:r>
      <w:r w:rsidRPr="00EC28EB">
        <w:t xml:space="preserve">«На фиг она мне?» </w:t>
      </w:r>
      <w:r w:rsidR="00FA60F4">
        <w:t xml:space="preserve">— </w:t>
      </w:r>
      <w:r w:rsidRPr="00EC28EB">
        <w:t>«Как на фиг? В зубах будешь ковыряться!..»</w:t>
      </w:r>
    </w:p>
    <w:p w:rsidR="00EC28EB" w:rsidRPr="00EC28EB" w:rsidRDefault="00EC28EB" w:rsidP="006E16B6">
      <w:pPr>
        <w:pStyle w:val="-11"/>
      </w:pPr>
      <w:r w:rsidRPr="00EC28EB">
        <w:t>Потом, недолго думая, в целях профилактики насыпали полную вазу шурупов, болтов, самор</w:t>
      </w:r>
      <w:r w:rsidRPr="00EC28EB">
        <w:t>е</w:t>
      </w:r>
      <w:r w:rsidRPr="00EC28EB">
        <w:t xml:space="preserve">зов, гвоздей и поставили прямо в карантине. Ешь </w:t>
      </w:r>
      <w:r w:rsidR="00FA60F4">
        <w:t xml:space="preserve">— </w:t>
      </w:r>
      <w:r w:rsidRPr="00EC28EB">
        <w:t>не хочу. И вы знаете, глотать перестали. Нетрадиционная медицина.</w:t>
      </w:r>
    </w:p>
    <w:p w:rsidR="00EC28EB" w:rsidRPr="00EC28EB" w:rsidRDefault="00EC28EB" w:rsidP="006E16B6">
      <w:pPr>
        <w:pStyle w:val="-11"/>
      </w:pPr>
      <w:r w:rsidRPr="00EC28EB">
        <w:t>Купили еще несколько щенков. Наш спаниель уже с января начинает работать по наркотикам.</w:t>
      </w:r>
    </w:p>
    <w:p w:rsidR="00EC28EB" w:rsidRPr="00EC28EB" w:rsidRDefault="00EC28EB" w:rsidP="006E16B6">
      <w:pPr>
        <w:pStyle w:val="-11"/>
      </w:pPr>
      <w:r w:rsidRPr="00EC28EB">
        <w:t>Ездили смотреть заброшенный детский садик.</w:t>
      </w:r>
    </w:p>
    <w:p w:rsidR="00EC28EB" w:rsidRPr="00EC28EB" w:rsidRDefault="00EC28EB" w:rsidP="006E16B6">
      <w:pPr>
        <w:pStyle w:val="-11"/>
      </w:pPr>
      <w:r w:rsidRPr="00EC28EB">
        <w:t>Ищем помещение для девчонок и детей.</w:t>
      </w:r>
    </w:p>
    <w:p w:rsidR="00EC28EB" w:rsidRPr="00EC28EB" w:rsidRDefault="00EC28EB" w:rsidP="006E16B6">
      <w:pPr>
        <w:pStyle w:val="-11"/>
      </w:pPr>
      <w:r w:rsidRPr="00EC28EB">
        <w:t>Вася был пойман за курением. Естественно, наказан. В это время приехал Денис Самодел. Хотел В</w:t>
      </w:r>
      <w:r w:rsidRPr="00EC28EB">
        <w:t>а</w:t>
      </w:r>
      <w:r w:rsidRPr="00EC28EB">
        <w:t>сю прокатить на снегоходе. Когда узнал, что Вася наказан, очень расстроился и говорит: «Ты, Вася, определись. Или ты курить будешь, или на снегоходе кататься».</w:t>
      </w:r>
    </w:p>
    <w:p w:rsidR="00EC28EB" w:rsidRPr="00EC28EB" w:rsidRDefault="00EC28EB" w:rsidP="006E16B6">
      <w:pPr>
        <w:pStyle w:val="-11"/>
      </w:pPr>
      <w:r w:rsidRPr="00EC28EB">
        <w:t>Всем маленьким сказали, чтобы отписали Деду Морозу, что хотят получить в Новый год. Если Вася не угомонится, подарим ему курительную трубку.</w:t>
      </w:r>
    </w:p>
    <w:p w:rsidR="00EC28EB" w:rsidRPr="00EC28EB" w:rsidRDefault="00EC28EB" w:rsidP="006E16B6">
      <w:pPr>
        <w:pStyle w:val="-11"/>
      </w:pPr>
      <w:r w:rsidRPr="00EC28EB">
        <w:t>Готовим концерт и большой выпуск на Новый год.</w:t>
      </w:r>
    </w:p>
    <w:p w:rsidR="00EC28EB" w:rsidRPr="00EC28EB" w:rsidRDefault="006E16B6" w:rsidP="006E16B6">
      <w:pPr>
        <w:pStyle w:val="Heading4"/>
      </w:pPr>
      <w:r w:rsidRPr="00EC28EB">
        <w:t>Встречи</w:t>
      </w:r>
    </w:p>
    <w:p w:rsidR="00EC28EB" w:rsidRPr="00EC28EB" w:rsidRDefault="00EC28EB" w:rsidP="006E16B6">
      <w:pPr>
        <w:pStyle w:val="-11"/>
      </w:pPr>
      <w:r w:rsidRPr="00EC28EB">
        <w:t>Мы с Андреем Кабановым побывали в двух школах: 136-й на Уралмаше и 161-й на Юго-Западе. Ра</w:t>
      </w:r>
      <w:r w:rsidRPr="00EC28EB">
        <w:t>з</w:t>
      </w:r>
      <w:r w:rsidRPr="00EC28EB">
        <w:t>говаривали с детьми. Очень порадовались. Дети ничего не знают про наркотики. У них нет знакомых на</w:t>
      </w:r>
      <w:r w:rsidRPr="00EC28EB">
        <w:t>р</w:t>
      </w:r>
      <w:r w:rsidRPr="00EC28EB">
        <w:t>команов. Не сравнить с тем, что было в 1999 году. И просто надо отметить, что дети-то нормальные растут.</w:t>
      </w:r>
    </w:p>
    <w:p w:rsidR="00EC28EB" w:rsidRPr="00EC28EB" w:rsidRDefault="006E16B6" w:rsidP="006E16B6">
      <w:pPr>
        <w:pStyle w:val="Heading4"/>
      </w:pPr>
      <w:r w:rsidRPr="00EC28EB">
        <w:t>Благодарности</w:t>
      </w:r>
    </w:p>
    <w:p w:rsidR="00EC28EB" w:rsidRPr="00EC28EB" w:rsidRDefault="00EC28EB" w:rsidP="006E16B6">
      <w:pPr>
        <w:pStyle w:val="-11"/>
      </w:pPr>
      <w:r w:rsidRPr="00EC28EB">
        <w:t>Благодарим Русскую Православную Церковь и Архиепископа Екатеринбургского и Верхотурского Викентия за доброту и заботу и за то, что за нас молятся.</w:t>
      </w:r>
    </w:p>
    <w:p w:rsidR="00EC28EB" w:rsidRPr="00EC28EB" w:rsidRDefault="00EC28EB" w:rsidP="006E16B6">
      <w:pPr>
        <w:pStyle w:val="-11"/>
      </w:pPr>
      <w:r w:rsidRPr="00EC28EB">
        <w:t>Благодарим:</w:t>
      </w:r>
    </w:p>
    <w:p w:rsidR="00EC28EB" w:rsidRPr="00EC28EB" w:rsidRDefault="00EC28EB" w:rsidP="006E16B6">
      <w:pPr>
        <w:pStyle w:val="-11"/>
      </w:pPr>
      <w:r w:rsidRPr="00EC28EB">
        <w:t>Министерство внутренних дел и лично Бориса Грызлова, а также начальника управления информ</w:t>
      </w:r>
      <w:r w:rsidRPr="00EC28EB">
        <w:t>а</w:t>
      </w:r>
      <w:r w:rsidRPr="00EC28EB">
        <w:t>ции МВД РФ Юрия Шувалова;</w:t>
      </w:r>
    </w:p>
    <w:p w:rsidR="00EC28EB" w:rsidRPr="00EC28EB" w:rsidRDefault="00EC28EB" w:rsidP="006E16B6">
      <w:pPr>
        <w:pStyle w:val="-11"/>
      </w:pPr>
      <w:r w:rsidRPr="00EC28EB">
        <w:t>губернатора Свердловской области Эдуарда Эргартовича Росселя и лично заместителя председателя правительства Семена Исааковича Спектора;</w:t>
      </w:r>
    </w:p>
    <w:p w:rsidR="00EC28EB" w:rsidRPr="00EC28EB" w:rsidRDefault="00EC28EB" w:rsidP="006E16B6">
      <w:pPr>
        <w:pStyle w:val="-11"/>
      </w:pPr>
      <w:r w:rsidRPr="00EC28EB">
        <w:t>председателя Совета Безопасности генерал-лейтенанта Г.И. Воронова;</w:t>
      </w:r>
    </w:p>
    <w:p w:rsidR="00EC28EB" w:rsidRPr="00EC28EB" w:rsidRDefault="00EC28EB" w:rsidP="006E16B6">
      <w:pPr>
        <w:pStyle w:val="-11"/>
      </w:pPr>
      <w:r w:rsidRPr="00EC28EB">
        <w:t>окружную прокуратуру РФ по УрФО и лично Ю.М. Золотова;</w:t>
      </w:r>
    </w:p>
    <w:p w:rsidR="00EC28EB" w:rsidRPr="00EC28EB" w:rsidRDefault="00EC28EB" w:rsidP="006E16B6">
      <w:pPr>
        <w:pStyle w:val="-11"/>
      </w:pPr>
      <w:r w:rsidRPr="00EC28EB">
        <w:t>Свердловскую областную прокуратуру;</w:t>
      </w:r>
    </w:p>
    <w:p w:rsidR="00EC28EB" w:rsidRPr="00EC28EB" w:rsidRDefault="00EC28EB" w:rsidP="006E16B6">
      <w:pPr>
        <w:pStyle w:val="-11"/>
      </w:pPr>
      <w:r w:rsidRPr="00EC28EB">
        <w:t>некоторых сотрудников УФСБ по Свердловской области;</w:t>
      </w:r>
    </w:p>
    <w:p w:rsidR="00EC28EB" w:rsidRPr="00EC28EB" w:rsidRDefault="00EC28EB" w:rsidP="006E16B6">
      <w:pPr>
        <w:pStyle w:val="-11"/>
      </w:pPr>
      <w:r w:rsidRPr="00EC28EB">
        <w:t>МУ «Станция скорой медицинской помощи» за предоставленную статистику;</w:t>
      </w:r>
    </w:p>
    <w:p w:rsidR="00EC28EB" w:rsidRPr="00EC28EB" w:rsidRDefault="00EC28EB" w:rsidP="006E16B6">
      <w:pPr>
        <w:pStyle w:val="-11"/>
      </w:pPr>
      <w:r w:rsidRPr="00EC28EB">
        <w:t>И. А. Алтушкина;</w:t>
      </w:r>
    </w:p>
    <w:p w:rsidR="00EC28EB" w:rsidRPr="00EC28EB" w:rsidRDefault="00EC28EB" w:rsidP="006E16B6">
      <w:pPr>
        <w:pStyle w:val="-11"/>
      </w:pPr>
      <w:r w:rsidRPr="00EC28EB">
        <w:t>М. Ш. Брусиловского;</w:t>
      </w:r>
    </w:p>
    <w:p w:rsidR="00EC28EB" w:rsidRPr="00EC28EB" w:rsidRDefault="00EC28EB" w:rsidP="006E16B6">
      <w:pPr>
        <w:pStyle w:val="-11"/>
      </w:pPr>
      <w:r w:rsidRPr="00EC28EB">
        <w:t>И. А. Вдовина (ООО «Уралтехцентр»);</w:t>
      </w:r>
    </w:p>
    <w:p w:rsidR="00EC28EB" w:rsidRPr="00EC28EB" w:rsidRDefault="00EC28EB" w:rsidP="006E16B6">
      <w:pPr>
        <w:pStyle w:val="-11"/>
      </w:pPr>
      <w:r w:rsidRPr="00EC28EB">
        <w:t>Востротина («АС Бюро плюс»);</w:t>
      </w:r>
    </w:p>
    <w:p w:rsidR="00EC28EB" w:rsidRPr="00EC28EB" w:rsidRDefault="00EC28EB" w:rsidP="006E16B6">
      <w:pPr>
        <w:pStyle w:val="-11"/>
      </w:pPr>
      <w:r w:rsidRPr="00EC28EB">
        <w:t>отца Вячеслава Зайцева (настоятеля Прихода во имя святого праведного Симеона Верхотурского);</w:t>
      </w:r>
    </w:p>
    <w:p w:rsidR="00EC28EB" w:rsidRPr="00EC28EB" w:rsidRDefault="00EC28EB" w:rsidP="006E16B6">
      <w:pPr>
        <w:pStyle w:val="-11"/>
      </w:pPr>
      <w:r w:rsidRPr="00EC28EB">
        <w:t>А. А. Козицына;</w:t>
      </w:r>
    </w:p>
    <w:p w:rsidR="00EC28EB" w:rsidRPr="00EC28EB" w:rsidRDefault="00EC28EB" w:rsidP="006E16B6">
      <w:pPr>
        <w:pStyle w:val="-11"/>
      </w:pPr>
      <w:r w:rsidRPr="00EC28EB">
        <w:t>Г. В. Кочнева (ГУП «Птицефабрика Свердловская»);</w:t>
      </w:r>
    </w:p>
    <w:p w:rsidR="00EC28EB" w:rsidRPr="00EC28EB" w:rsidRDefault="00EC28EB" w:rsidP="006E16B6">
      <w:pPr>
        <w:pStyle w:val="-11"/>
      </w:pPr>
      <w:r w:rsidRPr="00EC28EB">
        <w:t>А. Ю. Левина;</w:t>
      </w:r>
    </w:p>
    <w:p w:rsidR="00EC28EB" w:rsidRPr="00EC28EB" w:rsidRDefault="00EC28EB" w:rsidP="006E16B6">
      <w:pPr>
        <w:pStyle w:val="-11"/>
      </w:pPr>
      <w:r w:rsidRPr="00EC28EB">
        <w:t>И. А. Левина (АООТ «Исетский пивобезалкогольный завод»);</w:t>
      </w:r>
    </w:p>
    <w:p w:rsidR="00EC28EB" w:rsidRPr="00EC28EB" w:rsidRDefault="00EC28EB" w:rsidP="006E16B6">
      <w:pPr>
        <w:pStyle w:val="-11"/>
      </w:pPr>
      <w:r w:rsidRPr="00EC28EB">
        <w:t>В. Б. Начарова (Березовское рудоуправление);</w:t>
      </w:r>
    </w:p>
    <w:p w:rsidR="00EC28EB" w:rsidRPr="00EC28EB" w:rsidRDefault="00EC28EB" w:rsidP="006E16B6">
      <w:pPr>
        <w:pStyle w:val="-11"/>
      </w:pPr>
      <w:r w:rsidRPr="00EC28EB">
        <w:t>М. Серебрянникова;</w:t>
      </w:r>
    </w:p>
    <w:p w:rsidR="00EC28EB" w:rsidRPr="00EC28EB" w:rsidRDefault="00EC28EB" w:rsidP="006E16B6">
      <w:pPr>
        <w:pStyle w:val="-11"/>
      </w:pPr>
      <w:r w:rsidRPr="00EC28EB">
        <w:t>А. И. Павлова (фирма «Инвестпромко»);</w:t>
      </w:r>
    </w:p>
    <w:p w:rsidR="00EC28EB" w:rsidRPr="00EC28EB" w:rsidRDefault="00EC28EB" w:rsidP="006E16B6">
      <w:pPr>
        <w:pStyle w:val="-11"/>
      </w:pPr>
      <w:r w:rsidRPr="00EC28EB">
        <w:t>К. Патрушева;</w:t>
      </w:r>
    </w:p>
    <w:p w:rsidR="00EC28EB" w:rsidRPr="00EC28EB" w:rsidRDefault="00EC28EB" w:rsidP="006E16B6">
      <w:pPr>
        <w:pStyle w:val="-11"/>
      </w:pPr>
      <w:r w:rsidRPr="00EC28EB">
        <w:t>С. Писарева (ООО «Байкал»);</w:t>
      </w:r>
    </w:p>
    <w:p w:rsidR="00EC28EB" w:rsidRPr="00EC28EB" w:rsidRDefault="00EC28EB" w:rsidP="006E16B6">
      <w:pPr>
        <w:pStyle w:val="-11"/>
      </w:pPr>
      <w:r w:rsidRPr="00EC28EB">
        <w:t>С. Н. Стрежнева (ЕМУП «Спецавтобаза»);</w:t>
      </w:r>
    </w:p>
    <w:p w:rsidR="00EC28EB" w:rsidRPr="00EC28EB" w:rsidRDefault="00EC28EB" w:rsidP="006E16B6">
      <w:pPr>
        <w:pStyle w:val="-11"/>
      </w:pPr>
      <w:r w:rsidRPr="00EC28EB">
        <w:t>А. В. Тараскина («Стройформат»);</w:t>
      </w:r>
    </w:p>
    <w:p w:rsidR="00EC28EB" w:rsidRPr="00EC28EB" w:rsidRDefault="00EC28EB" w:rsidP="006E16B6">
      <w:pPr>
        <w:pStyle w:val="-11"/>
      </w:pPr>
      <w:r w:rsidRPr="00EC28EB">
        <w:t>Ф. А. Федотова (ЗАО «Спэйс-97»);</w:t>
      </w:r>
    </w:p>
    <w:p w:rsidR="00EC28EB" w:rsidRPr="00EC28EB" w:rsidRDefault="00EC28EB" w:rsidP="006E16B6">
      <w:pPr>
        <w:pStyle w:val="-11"/>
      </w:pPr>
      <w:r w:rsidRPr="00EC28EB">
        <w:t>А. Р. Фрибуса («БЗСК»);</w:t>
      </w:r>
    </w:p>
    <w:p w:rsidR="00EC28EB" w:rsidRPr="00EC28EB" w:rsidRDefault="00EC28EB" w:rsidP="006E16B6">
      <w:pPr>
        <w:pStyle w:val="-11"/>
      </w:pPr>
      <w:r w:rsidRPr="00EC28EB">
        <w:t>М. И. Хохлова (ООО «Хладокомбинат»);</w:t>
      </w:r>
    </w:p>
    <w:p w:rsidR="00EC28EB" w:rsidRPr="00EC28EB" w:rsidRDefault="00EC28EB" w:rsidP="006E16B6">
      <w:pPr>
        <w:pStyle w:val="-11"/>
      </w:pPr>
      <w:r w:rsidRPr="00EC28EB">
        <w:t>И. Н. Чиркова (АОЗТ «Уралцементосервис»);</w:t>
      </w:r>
    </w:p>
    <w:p w:rsidR="00EC28EB" w:rsidRPr="00EC28EB" w:rsidRDefault="00EC28EB" w:rsidP="006E16B6">
      <w:pPr>
        <w:pStyle w:val="-11"/>
      </w:pPr>
      <w:r w:rsidRPr="00EC28EB">
        <w:t>Б. С. Чуба (ОАО «Уралобувь»);</w:t>
      </w:r>
    </w:p>
    <w:p w:rsidR="00EC28EB" w:rsidRPr="00EC28EB" w:rsidRDefault="00EC28EB" w:rsidP="006E16B6">
      <w:pPr>
        <w:pStyle w:val="-11"/>
      </w:pPr>
      <w:r w:rsidRPr="00EC28EB">
        <w:t>Е. А. Чуркина (фирма «Ювелирный дом»);</w:t>
      </w:r>
    </w:p>
    <w:p w:rsidR="00EC28EB" w:rsidRPr="00EC28EB" w:rsidRDefault="00EC28EB" w:rsidP="006E16B6">
      <w:pPr>
        <w:pStyle w:val="-11"/>
      </w:pPr>
      <w:r w:rsidRPr="00EC28EB">
        <w:t>всех сотрудников Госпиталя ИОВ на Соболева;</w:t>
      </w:r>
    </w:p>
    <w:p w:rsidR="00EC28EB" w:rsidRPr="00EC28EB" w:rsidRDefault="00EC28EB" w:rsidP="006E16B6">
      <w:pPr>
        <w:pStyle w:val="-11"/>
      </w:pPr>
      <w:r w:rsidRPr="00EC28EB">
        <w:t>компанию «УралВестком»;</w:t>
      </w:r>
    </w:p>
    <w:p w:rsidR="00EC28EB" w:rsidRPr="00EC28EB" w:rsidRDefault="00EC28EB" w:rsidP="006E16B6">
      <w:pPr>
        <w:pStyle w:val="-11"/>
      </w:pPr>
      <w:r w:rsidRPr="00EC28EB">
        <w:t>компанию «Уралтел»</w:t>
      </w:r>
    </w:p>
    <w:p w:rsidR="00EC28EB" w:rsidRPr="00EC28EB" w:rsidRDefault="00EC28EB" w:rsidP="006E16B6">
      <w:pPr>
        <w:pStyle w:val="-11"/>
      </w:pPr>
      <w:r w:rsidRPr="00EC28EB">
        <w:t>компанию «Экском –Пейджинг»;</w:t>
      </w:r>
    </w:p>
    <w:p w:rsidR="00EC28EB" w:rsidRPr="00EC28EB" w:rsidRDefault="00EC28EB" w:rsidP="006E16B6">
      <w:pPr>
        <w:pStyle w:val="-11"/>
      </w:pPr>
      <w:r w:rsidRPr="00EC28EB">
        <w:t>компанию «Экском-Online»,</w:t>
      </w:r>
    </w:p>
    <w:p w:rsidR="00EC28EB" w:rsidRPr="00EC28EB" w:rsidRDefault="00EC28EB" w:rsidP="006E16B6">
      <w:pPr>
        <w:pStyle w:val="-11"/>
      </w:pPr>
      <w:r w:rsidRPr="00EC28EB">
        <w:t>и всех, кто нас поддерживает и кто нам помогает.</w:t>
      </w:r>
    </w:p>
    <w:p w:rsidR="00EC28EB" w:rsidRPr="00EC28EB" w:rsidRDefault="00EC28EB" w:rsidP="006E16B6">
      <w:pPr>
        <w:pStyle w:val="-11"/>
      </w:pPr>
      <w:r w:rsidRPr="00EC28EB">
        <w:t>С уважением Фонд «Город без наркотиков».</w:t>
      </w:r>
    </w:p>
    <w:p w:rsidR="00EC28EB" w:rsidRPr="00EC28EB" w:rsidRDefault="006E16B6" w:rsidP="006E16B6">
      <w:pPr>
        <w:pStyle w:val="Heading4"/>
      </w:pPr>
      <w:r w:rsidRPr="00EC28EB">
        <w:t>Рассказы о прошлой жизни</w:t>
      </w:r>
    </w:p>
    <w:p w:rsidR="00EC28EB" w:rsidRPr="00EC28EB" w:rsidRDefault="00EC28EB" w:rsidP="006E16B6">
      <w:pPr>
        <w:pStyle w:val="-11"/>
      </w:pPr>
      <w:r w:rsidRPr="00EC28EB">
        <w:t>Мы попросили наших парней на Изоплите рассказать о своей прошлой жизни. Просили писать о</w:t>
      </w:r>
      <w:r w:rsidRPr="00EC28EB">
        <w:t>т</w:t>
      </w:r>
      <w:r w:rsidRPr="00EC28EB">
        <w:t xml:space="preserve">кровенно. Конечно, всю правду написать они не сумеют никогда </w:t>
      </w:r>
      <w:r w:rsidR="00FA60F4">
        <w:t xml:space="preserve">— </w:t>
      </w:r>
      <w:r w:rsidRPr="00EC28EB">
        <w:t>духу не хватит. Но то, что они расск</w:t>
      </w:r>
      <w:r w:rsidRPr="00EC28EB">
        <w:t>а</w:t>
      </w:r>
      <w:r w:rsidRPr="00EC28EB">
        <w:t xml:space="preserve">зали, </w:t>
      </w:r>
      <w:r w:rsidR="00FA60F4">
        <w:t xml:space="preserve">— </w:t>
      </w:r>
      <w:r w:rsidRPr="00EC28EB">
        <w:t>впечатляет. Посмотрите, пожалуйста.</w:t>
      </w:r>
    </w:p>
    <w:p w:rsidR="00EC28EB" w:rsidRPr="00EC28EB" w:rsidRDefault="00EC28EB" w:rsidP="006E16B6">
      <w:pPr>
        <w:pStyle w:val="-11"/>
      </w:pPr>
      <w:r w:rsidRPr="00EC28EB">
        <w:t>Меня зовут Влад, я живу в Екатеринбурге. 1981г.р. Стаж употребления 8 лет. Начал с того, что др</w:t>
      </w:r>
      <w:r w:rsidRPr="00EC28EB">
        <w:t>у</w:t>
      </w:r>
      <w:r w:rsidRPr="00EC28EB">
        <w:t>зья дали покурить «химки» и меня это втянуло на 2 года. Косили коноплю и варили химку на ацетоне.</w:t>
      </w:r>
    </w:p>
    <w:p w:rsidR="00EC28EB" w:rsidRPr="00EC28EB" w:rsidRDefault="00EC28EB" w:rsidP="006E16B6">
      <w:pPr>
        <w:pStyle w:val="-11"/>
      </w:pPr>
      <w:r w:rsidRPr="00EC28EB">
        <w:t>Когда с Владивостока я приехал на родину, уже через пару тройку месяцев, я, т.е. мне дали героин. Была зима 1997 года. Втянулся быстро. Жил я тогда на ул. Гурзуфской, 7. Рядом с домом была точка. Жила там тетя Роза. Контакт установил быстро, так как у меня был знакомый, (одноклассник), звали его «Бо-Бар». Так как его родители имели торговые точки на рынке, а тете Розе нравилось в</w:t>
      </w:r>
      <w:r w:rsidRPr="00EC28EB">
        <w:t>а</w:t>
      </w:r>
      <w:r w:rsidRPr="00EC28EB">
        <w:t>ренье, а у друга его было много. Оно уходило тол</w:t>
      </w:r>
      <w:r w:rsidRPr="00EC28EB">
        <w:t>ь</w:t>
      </w:r>
      <w:r w:rsidRPr="00EC28EB">
        <w:t>ко в путь. Но потом его отправили в тайгу. Настало тяжелое время, так как меня тоже мама с папой закрыли дома кумарить. Выйдя из дому через пару недель, я нашел нового «томатного» спонсора Ма</w:t>
      </w:r>
      <w:r w:rsidRPr="00EC28EB">
        <w:t>к</w:t>
      </w:r>
      <w:r w:rsidRPr="00EC28EB">
        <w:t>сима. Так как Максиму тетя Роза продавала говно, а я был частый покупатель, мне продавали лучший. А Максим был «бумагой» и имел много денег. Я быстро его разработал и стал доить.</w:t>
      </w:r>
    </w:p>
    <w:p w:rsidR="00EC28EB" w:rsidRPr="00EC28EB" w:rsidRDefault="00EC28EB" w:rsidP="006E16B6">
      <w:pPr>
        <w:pStyle w:val="-11"/>
      </w:pPr>
      <w:r w:rsidRPr="00EC28EB">
        <w:t>Прошло время, и я стал задумываться над дальнейшей судьбой, да и бумажных мальчиков осталось в районе мало, а доза росла. Я решил кумарить. И перекумарил дома.</w:t>
      </w:r>
    </w:p>
    <w:p w:rsidR="00EC28EB" w:rsidRPr="00EC28EB" w:rsidRDefault="00EC28EB" w:rsidP="006E16B6">
      <w:pPr>
        <w:pStyle w:val="-11"/>
      </w:pPr>
      <w:r w:rsidRPr="00EC28EB">
        <w:t>Устроится на работу, мне помог папа. Работал я грузчиком, кладовщиком, электрокарщиком. Быстро освоился и стал продавать из склада стройматериалы. Деньги не прокалывал, первые два м</w:t>
      </w:r>
      <w:r w:rsidRPr="00EC28EB">
        <w:t>е</w:t>
      </w:r>
      <w:r w:rsidRPr="00EC28EB">
        <w:t>сяца пил, гулял. Но от героина отказаться было трудно, если у тебя есть старый коллектив. Втянулся, и через 4 месяца вылетел с работы за прогулы.</w:t>
      </w:r>
    </w:p>
    <w:p w:rsidR="00EC28EB" w:rsidRPr="00EC28EB" w:rsidRDefault="00EC28EB" w:rsidP="006E16B6">
      <w:pPr>
        <w:pStyle w:val="-11"/>
      </w:pPr>
      <w:r w:rsidRPr="00EC28EB">
        <w:t>Была осень 1999 года, я встретил старого знакомого. Он был под винтом, с ним я познакомил «Питу» (Пятышена Александра). Вместе мы поехали за «сеном». Деньги у меня были (получил ра</w:t>
      </w:r>
      <w:r w:rsidRPr="00EC28EB">
        <w:t>с</w:t>
      </w:r>
      <w:r w:rsidRPr="00EC28EB">
        <w:t>чет) у Натика были тоже. Поймав знакомого на колесах, я и другая компания уже изрядно покурив «сено» и заехав, д</w:t>
      </w:r>
      <w:r w:rsidRPr="00EC28EB">
        <w:t>о</w:t>
      </w:r>
      <w:r w:rsidRPr="00EC28EB">
        <w:t>мой за арбузом, мы двинулись в путь на Химмаш, улицу я не помню. Там торговали «пац</w:t>
      </w:r>
      <w:r w:rsidRPr="00EC28EB">
        <w:t>а</w:t>
      </w:r>
      <w:r w:rsidRPr="00EC28EB">
        <w:t>ны», причем они ездили на мотоцикле. Взяв два стакана и покурив, мы рассыпались. Делали это долго, так как Натик был завинченный.</w:t>
      </w:r>
    </w:p>
    <w:p w:rsidR="00EC28EB" w:rsidRPr="00EC28EB" w:rsidRDefault="00EC28EB" w:rsidP="006E16B6">
      <w:pPr>
        <w:pStyle w:val="-11"/>
      </w:pPr>
      <w:r w:rsidRPr="00EC28EB">
        <w:t>На следующее утро я прогуливался по ул. Гурзуфская, встретил Натика на излете. Он ждал к</w:t>
      </w:r>
      <w:r w:rsidRPr="00EC28EB">
        <w:t>у</w:t>
      </w:r>
      <w:r w:rsidRPr="00EC28EB">
        <w:t>батуру от «Сине-Каменского» Саши. В тот день я провел в баре «Кайзер-Хаус» а также и ночь. На утро пришел домой, поел и пошел дальше. Так мы начали двигаться с Натиком. Натик был большим мастером путать людей. Брав у них деньги, мы отдавали их Саше, а он, после того как покупал таблетки и варился, привозил раствор. Но скоро у «С</w:t>
      </w:r>
      <w:r w:rsidRPr="00EC28EB">
        <w:t>и</w:t>
      </w:r>
      <w:r w:rsidRPr="00EC28EB">
        <w:t>некаменского» начались проблемы с мусорами. Мы его потеряли. Через некоторое время Натик со своим другом, сидели в каком то баре и пили. Выйдя, они поймали шофера и по пути домой разговорились с ним за винт. Водила оказался винтяриком. Так мы познакомились с Лешей « Уханом». Он только начал банчить от табуретчиков. Стали брать винт за деньги.</w:t>
      </w:r>
    </w:p>
    <w:p w:rsidR="00EC28EB" w:rsidRPr="00EC28EB" w:rsidRDefault="00EC28EB" w:rsidP="006E16B6">
      <w:pPr>
        <w:pStyle w:val="-11"/>
      </w:pPr>
      <w:r w:rsidRPr="00EC28EB">
        <w:t>Так как у меня был друган, который сидел на героине и мечтал попробовать винт. Мы стали двигаться вместе. Деньги брали путем продажи вещей (дубленки, куртки). Его подельник уже сидел за это, получив 3,5 года. Цель заключалась в том, что, п</w:t>
      </w:r>
      <w:r w:rsidRPr="00EC28EB">
        <w:t>о</w:t>
      </w:r>
      <w:r w:rsidRPr="00EC28EB">
        <w:t>пав в место, где люди вешают, кидают свою оде</w:t>
      </w:r>
      <w:r w:rsidRPr="00EC28EB">
        <w:t>ж</w:t>
      </w:r>
      <w:r w:rsidRPr="00EC28EB">
        <w:t>ду. Я или он смотрели лоха с дубленкой. Когда он ее снимал и уходил. Один подходил и кидал рядом свою. В то время как другой надевал куртку лоха, я надевал свою, а поверх его, и мы выходили на ул</w:t>
      </w:r>
      <w:r w:rsidRPr="00EC28EB">
        <w:t>и</w:t>
      </w:r>
      <w:r w:rsidRPr="00EC28EB">
        <w:t>цу, падали на колеса и к золотникам. В день у нас было от 1,5 тыс. р. до 3,5 тыс. р. Но зима скоро ко</w:t>
      </w:r>
      <w:r w:rsidRPr="00EC28EB">
        <w:t>н</w:t>
      </w:r>
      <w:r w:rsidRPr="00EC28EB">
        <w:t>чилась, и мы случайно через брата узнали, где дома лежит золото, оставленное дядей на хранение пока он будет лежать в больнице. Золота было много (кольца 3-4 шт., серьги 5-6 пар, браслеты, слитки). Просвистели мы это за 3-4 недели, но при этом мы успевали работать и дальше, но все это очень быс</w:t>
      </w:r>
      <w:r w:rsidRPr="00EC28EB">
        <w:t>т</w:t>
      </w:r>
      <w:r w:rsidRPr="00EC28EB">
        <w:t>ро закончилось.</w:t>
      </w:r>
    </w:p>
    <w:p w:rsidR="00EC28EB" w:rsidRPr="00EC28EB" w:rsidRDefault="00EC28EB" w:rsidP="006E16B6">
      <w:pPr>
        <w:pStyle w:val="-11"/>
      </w:pPr>
      <w:r w:rsidRPr="00EC28EB">
        <w:t>Мы устроились на работу в «Маяк» учениками Б.Р.У., проработав 2-3 дня, мы освоились и с рабочим коллективом. Начали продавать раствор ц</w:t>
      </w:r>
      <w:r w:rsidRPr="00EC28EB">
        <w:t>е</w:t>
      </w:r>
      <w:r w:rsidRPr="00EC28EB">
        <w:t>ментный, шлакоблоки. Через месяц я покинул работу и мой др</w:t>
      </w:r>
      <w:r w:rsidRPr="00EC28EB">
        <w:t>у</w:t>
      </w:r>
      <w:r w:rsidRPr="00EC28EB">
        <w:t>ган покинул вслед за мной с деньгами коллектива, которые они заработали за месяц (фена, винта, в тот день было много).</w:t>
      </w:r>
    </w:p>
    <w:p w:rsidR="00EC28EB" w:rsidRPr="00EC28EB" w:rsidRDefault="00EC28EB" w:rsidP="006E16B6">
      <w:pPr>
        <w:pStyle w:val="-11"/>
      </w:pPr>
      <w:r w:rsidRPr="00EC28EB">
        <w:t>Просвистев еще три месяца, я встретил старого знакомого. У него я научился варить (5 месяцев вм</w:t>
      </w:r>
      <w:r w:rsidRPr="00EC28EB">
        <w:t>е</w:t>
      </w:r>
      <w:r w:rsidRPr="00EC28EB">
        <w:t>сте с ним и еще когда вышел «Пита», он тоже учился у Фикса). Мы начали свистеть втроем. Р</w:t>
      </w:r>
      <w:r w:rsidRPr="00EC28EB">
        <w:t>е</w:t>
      </w:r>
      <w:r w:rsidRPr="00EC28EB">
        <w:t>цепты брали через знакомого. Выкупали, варили и свистели. Пита вскоре отделился и стал варить, при этом он торговал от другого варщика. Мы с Сашей были вдвоем. И опять зима. Познакомились с де</w:t>
      </w:r>
      <w:r w:rsidRPr="00EC28EB">
        <w:t>в</w:t>
      </w:r>
      <w:r w:rsidRPr="00EC28EB">
        <w:t>ками на Пионерском и стали у них жить.</w:t>
      </w:r>
    </w:p>
    <w:p w:rsidR="00EC28EB" w:rsidRPr="00EC28EB" w:rsidRDefault="00EC28EB" w:rsidP="006E16B6">
      <w:pPr>
        <w:pStyle w:val="-11"/>
      </w:pPr>
      <w:r w:rsidRPr="00EC28EB">
        <w:t>Как-то мы залезли в подвал этого дома и нашли там кладовку, хотя цель была найти упавшую в по</w:t>
      </w:r>
      <w:r w:rsidRPr="00EC28EB">
        <w:t>д</w:t>
      </w:r>
      <w:r w:rsidRPr="00EC28EB">
        <w:t>вал щелочь. В кладовке оказалось (ковер, стир. машина и разное барахло). Все это мы загрузили в машину и сдали на общую сумму 7 тыс. рублей. Короче зима прошла быстро, да и весна тоже, так как мы нашли человечка с квартирой в то время я уже варил сам. У того человечка была дорога за г</w:t>
      </w:r>
      <w:r w:rsidRPr="00EC28EB">
        <w:t>е</w:t>
      </w:r>
      <w:r w:rsidRPr="00EC28EB">
        <w:t>роин (гирю) возле микрохирургии глаза (Таджик). Короче так мы и свистели.</w:t>
      </w:r>
    </w:p>
    <w:p w:rsidR="00EC28EB" w:rsidRPr="00EC28EB" w:rsidRDefault="00EC28EB" w:rsidP="006E16B6">
      <w:pPr>
        <w:pStyle w:val="-11"/>
      </w:pPr>
      <w:r w:rsidRPr="00EC28EB">
        <w:t>Кидали опий (шкуриков, шкуроходов). Брали деньги и уезжали. Также у нас почти всегда происходил обмен наркотиками (винт-героин, винт-мак-сено).</w:t>
      </w:r>
    </w:p>
    <w:p w:rsidR="00EC28EB" w:rsidRPr="00EC28EB" w:rsidRDefault="00EC28EB" w:rsidP="006E16B6">
      <w:pPr>
        <w:pStyle w:val="-11"/>
      </w:pPr>
      <w:r w:rsidRPr="00EC28EB">
        <w:t>Вскоре появился псих с машиной, и двигаться стало легко и непринужденно. Псих-подельник Фикса.</w:t>
      </w:r>
    </w:p>
    <w:p w:rsidR="00EC28EB" w:rsidRPr="00EC28EB" w:rsidRDefault="00EC28EB" w:rsidP="006E16B6">
      <w:pPr>
        <w:pStyle w:val="-11"/>
      </w:pPr>
      <w:r w:rsidRPr="00EC28EB">
        <w:t>И как-то через (Н.) количество времени, я после очередной «канители» шел домой отдохнуть от 5-7 дней сумасшедшего марафона. Проснувшись, за мной приехал Фонд.</w:t>
      </w:r>
    </w:p>
    <w:p w:rsidR="00EC28EB" w:rsidRPr="00EC28EB" w:rsidRDefault="00EC28EB" w:rsidP="006E16B6">
      <w:pPr>
        <w:pStyle w:val="-11"/>
      </w:pPr>
      <w:r w:rsidRPr="00EC28EB">
        <w:t>Вспомнил, в 16-17 лет мы крали металл с крыш домов. За это был осужден и получил 151 ч. 2 усло</w:t>
      </w:r>
      <w:r w:rsidRPr="00EC28EB">
        <w:t>в</w:t>
      </w:r>
      <w:r w:rsidRPr="00EC28EB">
        <w:t>но 2 года.</w:t>
      </w:r>
    </w:p>
    <w:p w:rsidR="00EC28EB" w:rsidRPr="00EC28EB" w:rsidRDefault="00EC28EB" w:rsidP="006E16B6">
      <w:pPr>
        <w:pStyle w:val="-11"/>
      </w:pPr>
      <w:r w:rsidRPr="00EC28EB">
        <w:t>Забыл, когда я кололся героином, мама дала мне на зубы. Коронку по концовичу (прокалывая и нах</w:t>
      </w:r>
      <w:r w:rsidRPr="00EC28EB">
        <w:t>о</w:t>
      </w:r>
      <w:r w:rsidRPr="00EC28EB">
        <w:t>дя деньги на зубы путем кидания шкуриков). Я поставил коронку, но через месяц зуб вырвали.</w:t>
      </w:r>
    </w:p>
    <w:p w:rsidR="00EC28EB" w:rsidRPr="00EC28EB" w:rsidRDefault="00EC28EB" w:rsidP="006E16B6">
      <w:pPr>
        <w:pStyle w:val="-11"/>
      </w:pPr>
      <w:r w:rsidRPr="00EC28EB">
        <w:t>На одной квартире во время очередной варки мы утащили телевизор и центр музыкальный, п</w:t>
      </w:r>
      <w:r w:rsidRPr="00EC28EB">
        <w:t>о</w:t>
      </w:r>
      <w:r w:rsidRPr="00EC28EB">
        <w:t>ка шкурики-шкуроходы отлеживались. Почему мы приняли такое решение? Они были (учились на милици</w:t>
      </w:r>
      <w:r w:rsidRPr="00EC28EB">
        <w:t>о</w:t>
      </w:r>
      <w:r w:rsidRPr="00EC28EB">
        <w:t>неров) и закрыли нашего знакомого.</w:t>
      </w:r>
    </w:p>
    <w:p w:rsidR="00EC28EB" w:rsidRPr="00EC28EB" w:rsidRDefault="00EC28EB" w:rsidP="006E16B6">
      <w:pPr>
        <w:pStyle w:val="-11"/>
      </w:pPr>
      <w:r w:rsidRPr="00EC28EB">
        <w:t>Летом мы в ночное время суток снимали а/м колеса, магнитолы, сиденья, бензин).</w:t>
      </w:r>
    </w:p>
    <w:p w:rsidR="00EC28EB" w:rsidRPr="00EC28EB" w:rsidRDefault="00EC28EB" w:rsidP="006E16B6">
      <w:pPr>
        <w:pStyle w:val="-11"/>
      </w:pPr>
      <w:r w:rsidRPr="00EC28EB">
        <w:t>Когда я еще брал у «Ухана» деньги добывали путем кидания. Тех кто хотел кокаин но не мог его взять.</w:t>
      </w:r>
    </w:p>
    <w:p w:rsidR="00EC28EB" w:rsidRPr="00EC28EB" w:rsidRDefault="00EC28EB" w:rsidP="006E16B6">
      <w:pPr>
        <w:pStyle w:val="-11"/>
      </w:pPr>
      <w:r w:rsidRPr="00EC28EB">
        <w:t>Иногда взяв деньги у всех присутствующих шкуроходов мы, закончив все действия варки, делали з</w:t>
      </w:r>
      <w:r w:rsidRPr="00EC28EB">
        <w:t>а</w:t>
      </w:r>
      <w:r w:rsidRPr="00EC28EB">
        <w:t>кваску и срывались на другую квартиру своим составом (3-4 чел). Иногда успевали прихватить дубленки шлюх, которых подобрали на улицах г</w:t>
      </w:r>
      <w:r w:rsidRPr="00EC28EB">
        <w:t>о</w:t>
      </w:r>
      <w:r w:rsidRPr="00EC28EB">
        <w:t>рода.</w:t>
      </w:r>
    </w:p>
    <w:p w:rsidR="00EC28EB" w:rsidRPr="00EC28EB" w:rsidRDefault="00EC28EB" w:rsidP="006E16B6">
      <w:pPr>
        <w:pStyle w:val="-11"/>
      </w:pPr>
      <w:r w:rsidRPr="00EC28EB">
        <w:t xml:space="preserve">Героин стоит около 600-700 рублей 1 грамм. Винт 1 куб, если чистый </w:t>
      </w:r>
      <w:r w:rsidR="00FA60F4">
        <w:t xml:space="preserve">— </w:t>
      </w:r>
      <w:r w:rsidRPr="00EC28EB">
        <w:t>400-500 руб. Развед. Винт 5 точ. Разводиться до 1 к</w:t>
      </w:r>
      <w:r w:rsidR="00FA60F4">
        <w:t xml:space="preserve">— </w:t>
      </w:r>
      <w:r w:rsidRPr="00EC28EB">
        <w:t>1.3 к. 250-200 р. (разв.) Менял 2 к.-2.5 к. на 1 грамм. Винт на героин.</w:t>
      </w:r>
    </w:p>
    <w:p w:rsidR="00EC28EB" w:rsidRPr="00EC28EB" w:rsidRDefault="00EC28EB" w:rsidP="006E16B6">
      <w:pPr>
        <w:pStyle w:val="-11"/>
      </w:pPr>
      <w:r w:rsidRPr="00EC28EB">
        <w:t>Винт я попробовал через знакомого, звали его Натик. Он винт брал у Саши Сине-камского. Отдавал деньги на таблетки и договаривался о встрече через некоторое время. Потом я познакомился с Лешей Уханом (Через Натика). Ухан только начинал заниматься этой деятельностью (торговля). Слышал, что Ухану винт поставляли табуреточн</w:t>
      </w:r>
      <w:r w:rsidRPr="00EC28EB">
        <w:t>и</w:t>
      </w:r>
      <w:r w:rsidRPr="00EC28EB">
        <w:t>ки. Но вскоре Ухан залез в долги (потерял доверие табуреточников). И винт продавал не по 100 рублей, а 120, а потом 150.</w:t>
      </w:r>
    </w:p>
    <w:p w:rsidR="00EC28EB" w:rsidRPr="00EC28EB" w:rsidRDefault="00EC28EB" w:rsidP="006E16B6">
      <w:pPr>
        <w:pStyle w:val="-11"/>
      </w:pPr>
      <w:r w:rsidRPr="00EC28EB">
        <w:t>Тусовка была в «Автобане» на ул. Начдива Васильева, на 13м этаже. Там я познакомился через Нат</w:t>
      </w:r>
      <w:r w:rsidRPr="00EC28EB">
        <w:t>и</w:t>
      </w:r>
      <w:r w:rsidRPr="00EC28EB">
        <w:t>ка и «Сметану» с «Башкиром». Не помню, кто тогда из них пролил винт в лифте.</w:t>
      </w:r>
    </w:p>
    <w:p w:rsidR="00EC28EB" w:rsidRPr="00EC28EB" w:rsidRDefault="00EC28EB" w:rsidP="006E16B6">
      <w:pPr>
        <w:pStyle w:val="-11"/>
      </w:pPr>
      <w:r w:rsidRPr="00EC28EB">
        <w:t>Деньги на винт брал путем отжима других желающих попробовать.</w:t>
      </w:r>
    </w:p>
    <w:p w:rsidR="00EC28EB" w:rsidRPr="00EC28EB" w:rsidRDefault="00EC28EB" w:rsidP="006E16B6">
      <w:pPr>
        <w:pStyle w:val="-11"/>
      </w:pPr>
      <w:r w:rsidRPr="00EC28EB">
        <w:t>Уже в новом «Автобане» на проспекте Космонавтов с новыми знакомыми, а точнее через них я познакомился с Юлей «Лошадью». Мы приехали к ней к «Белому киту». «Лошадь» переходила дорогу, а части ее тела загибало в стороны. Проезжающие мимо той гаишники остановились, и сказали ей, что если мы, мол, еще раз тебя увидим в таком состоянии, то увезем в отдел. Когда «Лошадь» села в м</w:t>
      </w:r>
      <w:r w:rsidRPr="00EC28EB">
        <w:t>а</w:t>
      </w:r>
      <w:r w:rsidRPr="00EC28EB">
        <w:t>шину на заднее сиденье, а нас было уже и так трое, (я с Тимой (Угой) и Пашей с его девушкой), сидеть с ней стало нево</w:t>
      </w:r>
      <w:r w:rsidRPr="00EC28EB">
        <w:t>з</w:t>
      </w:r>
      <w:r w:rsidRPr="00EC28EB">
        <w:t>можно, так как ее очень сильно кувыркало. Проехав энное количество времени в пункт за кубатурой, д</w:t>
      </w:r>
      <w:r w:rsidRPr="00EC28EB">
        <w:t>е</w:t>
      </w:r>
      <w:r w:rsidRPr="00EC28EB">
        <w:t>вушка, сидящая рядом с ней, вышла, сказав, что будет ждать Пашу дома. Как помню, винт мы сразу тогда не взяли. Позже с ней ездили, но, не доехав, взяли через Колю (Толстого). Он брал, как я слышал у Егора с Самостроя. Но позже его посадили.</w:t>
      </w:r>
    </w:p>
    <w:p w:rsidR="00EC28EB" w:rsidRPr="00EC28EB" w:rsidRDefault="00EC28EB" w:rsidP="006E16B6">
      <w:pPr>
        <w:pStyle w:val="-11"/>
      </w:pPr>
      <w:r w:rsidRPr="00EC28EB">
        <w:t>Брали винт, отдав Коле деньги (100-150рублей) за куб. Определенной суммы не было устано</w:t>
      </w:r>
      <w:r w:rsidRPr="00EC28EB">
        <w:t>в</w:t>
      </w:r>
      <w:r w:rsidRPr="00EC28EB">
        <w:t>лено. В день брали по</w:t>
      </w:r>
      <w:r w:rsidR="00FA60F4">
        <w:t xml:space="preserve">— </w:t>
      </w:r>
      <w:r w:rsidRPr="00EC28EB">
        <w:t>разному, от 2 кубов до 5-7. Потом я отделился от этой «движухи», так как устроился на р</w:t>
      </w:r>
      <w:r w:rsidRPr="00EC28EB">
        <w:t>а</w:t>
      </w:r>
      <w:r w:rsidRPr="00EC28EB">
        <w:t>боту. И брал сам у «Ухана» или «Лошади». В основном в пятницу на выходные, и шел в «Автобан». Как помню, меня не раз просили помочь на дискотеке взять винта. Но я, так как закончил марафонить, не ездил. Наступила очередная осень, и меня вышибли с работы, так как я помимо винта покупал пару тройку раз таблетки, название не помню. Место, где покупал, назначал сам, звали ее Наташа (стрелки были на конечной Пехоты). П</w:t>
      </w:r>
      <w:r w:rsidRPr="00EC28EB">
        <w:t>о</w:t>
      </w:r>
      <w:r w:rsidRPr="00EC28EB">
        <w:t xml:space="preserve">знакомился с ней через Женю (УКМ). С ним был знаком по «Автобану». Но таблетки не пришлись нам по вкусу. Стоили они 600 рублей </w:t>
      </w:r>
      <w:r w:rsidR="00FA60F4">
        <w:t xml:space="preserve">— </w:t>
      </w:r>
      <w:r w:rsidRPr="00EC28EB">
        <w:t>30 штук, по 10 штук на человека. На основе амфетам</w:t>
      </w:r>
      <w:r w:rsidRPr="00EC28EB">
        <w:t>и</w:t>
      </w:r>
      <w:r w:rsidRPr="00EC28EB">
        <w:t>на.</w:t>
      </w:r>
    </w:p>
    <w:p w:rsidR="00EC28EB" w:rsidRPr="00EC28EB" w:rsidRDefault="00EC28EB" w:rsidP="006E16B6">
      <w:pPr>
        <w:pStyle w:val="-11"/>
      </w:pPr>
      <w:r w:rsidRPr="00EC28EB">
        <w:t>Осенью, когда я ушел с работы, я встретил знакомого. Он сказал, что научился варить винт и непл</w:t>
      </w:r>
      <w:r w:rsidRPr="00EC28EB">
        <w:t>о</w:t>
      </w:r>
      <w:r w:rsidRPr="00EC28EB">
        <w:t>хо. Учился он у «Рыбы», т.е. в начале он с ним двигался определенное время. Взяв у него рецепты на теофедрин, я выкупил 6 стандартов, на 10 не хватило денег. Выкупил их на ул. Крылова №1а. Так я двигался с Сашей и в то же время учился у него. Саша учил меня. Варились в основном в саду у Игоря, который доставал рецепты. Позже познакомился с Петей, сам он с Кольцово. Сейчас варит там, на ЖБИ или на Химмаше. Раньше он варился у «Питы» (Саша Пятышин). Научился у Берлана Саши. «Лабу» раскрутили с помощью своего круга знакомых. Рецепты вначале брал в том же месте, что и мы. Потом вышел на коммерч</w:t>
      </w:r>
      <w:r w:rsidRPr="00EC28EB">
        <w:t>е</w:t>
      </w:r>
      <w:r w:rsidRPr="00EC28EB">
        <w:t>скую (тефу). За рецепты на 6 листов мы отдавали 1 куб-2 куба чи</w:t>
      </w:r>
      <w:r w:rsidRPr="00EC28EB">
        <w:t>с</w:t>
      </w:r>
      <w:r w:rsidRPr="00EC28EB">
        <w:t>того раствора.</w:t>
      </w:r>
    </w:p>
    <w:p w:rsidR="00EC28EB" w:rsidRPr="00EC28EB" w:rsidRDefault="00EC28EB" w:rsidP="006E16B6">
      <w:pPr>
        <w:pStyle w:val="-11"/>
      </w:pPr>
      <w:r w:rsidRPr="00EC28EB">
        <w:t xml:space="preserve">Я сам пару раз брал таблетки на ЖБИ, улицу не помню, у Андрея. Но не за деньги, а за героин. За 6 листов </w:t>
      </w:r>
      <w:r w:rsidR="00FA60F4">
        <w:t xml:space="preserve">— </w:t>
      </w:r>
      <w:r w:rsidRPr="00EC28EB">
        <w:t xml:space="preserve">пол грамма. Но таблетки назывались «неотеофедрин». Он, как слышал, брал их у знакомой. Также он знает по его словам </w:t>
      </w:r>
      <w:r w:rsidR="00FA60F4">
        <w:t xml:space="preserve">— </w:t>
      </w:r>
      <w:r w:rsidRPr="00EC28EB">
        <w:t>Егоров (Самострой и Сортировка). На таблетки вышел через зн</w:t>
      </w:r>
      <w:r w:rsidRPr="00EC28EB">
        <w:t>а</w:t>
      </w:r>
      <w:r w:rsidRPr="00EC28EB">
        <w:t>комого Саши. Но с «неотеофедрина» нам винт не понравился. Какой-то нео-винт. Да и свистело мало. Может, конечно, мы неправильно его щелочнули (тягу), хотя вряд ли. Один раз варились с «Рыбой» и Мауриным. Они до</w:t>
      </w:r>
      <w:r w:rsidRPr="00EC28EB">
        <w:t>с</w:t>
      </w:r>
      <w:r w:rsidRPr="00EC28EB">
        <w:t>тали где-то таблетки, а «лабы» у них не было. Так как «Рыба» только вышел из «дурки», а Маурин в свою оч</w:t>
      </w:r>
      <w:r w:rsidRPr="00EC28EB">
        <w:t>е</w:t>
      </w:r>
      <w:r w:rsidRPr="00EC28EB">
        <w:t>редь тоже угомонился (перестали марафонить). У нас как помню было 3 листа. Ингредиенты каждый брал по своим каналам. Знакомых, в школах, у других варщиков. Я брал ингредиенты у Коли «Умного» с Пехоты (соляную кислоту и прочее). Паши с Ботаники. Также у других знакомых. Также, когда стало сложно вык</w:t>
      </w:r>
      <w:r w:rsidRPr="00EC28EB">
        <w:t>у</w:t>
      </w:r>
      <w:r w:rsidRPr="00EC28EB">
        <w:t>паться по рецептам (одним и тем же, т.е. с одной и той же печатью врача), я через брата заказал печать за 600рублей. Но вскоре при очередном марафоне (2х недельном, мы с Сашей спрятали печать (до сих пор ищем)). Рецепты и доставали знакомые, точно где и как уже не помню. Рецепты конечно не ахти. Заполнены на 3 листа. Р</w:t>
      </w:r>
      <w:r w:rsidRPr="00EC28EB">
        <w:t>е</w:t>
      </w:r>
      <w:r w:rsidRPr="00EC28EB">
        <w:t>цепты берутся у врачей, путей их добыть много. Например, (мама-врач, или украл, можно распечатать их самому, бумагу и заказать печать). Так же печати ставят на рынке (Кировском). Ставил я ч</w:t>
      </w:r>
      <w:r w:rsidRPr="00EC28EB">
        <w:t>е</w:t>
      </w:r>
      <w:r w:rsidRPr="00EC28EB">
        <w:t>рез знакомого Петю.</w:t>
      </w:r>
    </w:p>
    <w:p w:rsidR="00EC28EB" w:rsidRPr="00EC28EB" w:rsidRDefault="00EC28EB" w:rsidP="006E16B6">
      <w:pPr>
        <w:pStyle w:val="-11"/>
      </w:pPr>
      <w:r w:rsidRPr="00EC28EB">
        <w:t>Ингредиенты: (хим. Реактивы, школы, разные места, где они применяются в работе). Мне трудно все это сейчас объяснить, так как у нас была отлажена система, в которой каждый делал свою роль.</w:t>
      </w:r>
    </w:p>
    <w:p w:rsidR="00EC28EB" w:rsidRPr="00EC28EB" w:rsidRDefault="00EC28EB" w:rsidP="006E16B6">
      <w:pPr>
        <w:pStyle w:val="-11"/>
      </w:pPr>
      <w:r w:rsidRPr="00EC28EB">
        <w:t>Рецепты один. У него в свою очередь забирал и договаривался сколько он должен ему принести ви</w:t>
      </w:r>
      <w:r w:rsidRPr="00EC28EB">
        <w:t>н</w:t>
      </w:r>
      <w:r w:rsidRPr="00EC28EB">
        <w:t>та за 1 рецепт. Он в свою очередь или выкупал сам в аптеке или отдавал другим. Они также иск</w:t>
      </w:r>
      <w:r w:rsidRPr="00EC28EB">
        <w:t>а</w:t>
      </w:r>
      <w:r w:rsidRPr="00EC28EB">
        <w:t>ли деньги и машину, ездили и выкупали по аптекам (магазинам). После того, как выкупили таблетки, падали на квартиру и варились. Во время варки другие могли, а в основном, где-то выкупались еще. Так как всем надо врезаться, а где колхоз там и голод. А надо еще помимо всего этого угостить других своих знакомых.</w:t>
      </w:r>
    </w:p>
    <w:p w:rsidR="00EC28EB" w:rsidRPr="00EC28EB" w:rsidRDefault="00EC28EB" w:rsidP="006E16B6">
      <w:pPr>
        <w:pStyle w:val="-11"/>
      </w:pPr>
      <w:r w:rsidRPr="00EC28EB">
        <w:t xml:space="preserve">Винт слышал, продают на Пионерском, Юля Череп. 1 куб винта </w:t>
      </w:r>
      <w:r w:rsidR="00FA60F4">
        <w:t xml:space="preserve">— </w:t>
      </w:r>
      <w:r w:rsidRPr="00EC28EB">
        <w:t>200-250 руб. коммерческий винт. Когда знакомился с новыми людьми, я в основном не слушал их (что они могут достать или рецепты или таблетки, ингредиенты, так как в основном все слова пустой звук). Но если у кого-то из них получалось наладить дорогу за что-нибудь тебе нужное, может, дали героин, ты держал с ними связь. В подробности я не вдавался где он что берет. Так как на 8-9-10 сутки сложно что-либо запомнить. Поэтому держал с так</w:t>
      </w:r>
      <w:r w:rsidRPr="00EC28EB">
        <w:t>и</w:t>
      </w:r>
      <w:r w:rsidRPr="00EC28EB">
        <w:t>ми людьми связь. Каждый день находишь новых знакомых, которые что-то могут (что-то обещают), пре</w:t>
      </w:r>
      <w:r w:rsidRPr="00EC28EB">
        <w:t>д</w:t>
      </w:r>
      <w:r w:rsidRPr="00EC28EB">
        <w:t>лагают помощь.</w:t>
      </w:r>
    </w:p>
    <w:p w:rsidR="00EC28EB" w:rsidRPr="00EC28EB" w:rsidRDefault="00EC28EB" w:rsidP="006E16B6">
      <w:pPr>
        <w:pStyle w:val="-11"/>
      </w:pPr>
      <w:r w:rsidRPr="00EC28EB">
        <w:t>Т.е. если что-то кончается, пусть это ингредиент, он тут же находится.</w:t>
      </w:r>
    </w:p>
    <w:p w:rsidR="00EC28EB" w:rsidRPr="00EC28EB" w:rsidRDefault="00EC28EB" w:rsidP="006E16B6">
      <w:pPr>
        <w:pStyle w:val="-11"/>
      </w:pPr>
      <w:r w:rsidRPr="00EC28EB">
        <w:t>Когда марафонили (не спишь, энное количество времени, ты даже можешь не помнить, сколько ты уже не спал). Винт</w:t>
      </w:r>
      <w:r w:rsidR="00FA60F4">
        <w:t xml:space="preserve">— </w:t>
      </w:r>
      <w:r w:rsidRPr="00EC28EB">
        <w:t>это психотроп. Он действует на мозг таким образом, что человек начинает свистеть (нести ахинею, говорить и забывать на ходу, то, что он хотел сказать, т.е. теряет ход мы</w:t>
      </w:r>
      <w:r w:rsidRPr="00EC28EB">
        <w:t>с</w:t>
      </w:r>
      <w:r w:rsidRPr="00EC28EB">
        <w:t>лей).</w:t>
      </w:r>
    </w:p>
    <w:p w:rsidR="00EC28EB" w:rsidRPr="00EC28EB" w:rsidRDefault="00EC28EB" w:rsidP="006E16B6">
      <w:pPr>
        <w:pStyle w:val="-11"/>
      </w:pPr>
      <w:r w:rsidRPr="00EC28EB">
        <w:t>Красный фосфор Саша доставал через свои каналы (один проверенный канал).</w:t>
      </w:r>
    </w:p>
    <w:p w:rsidR="00EC28EB" w:rsidRPr="00EC28EB" w:rsidRDefault="00EC28EB" w:rsidP="006E16B6">
      <w:pPr>
        <w:pStyle w:val="-11"/>
      </w:pPr>
      <w:r w:rsidRPr="00EC28EB">
        <w:t xml:space="preserve">Иногда меняли на кристаллический йод на Пехоте. Т.е. ингредиенты каждый достает своим способом и меняет один компонент на другой, который не может достать. Рецепты все берут также по своим каналам. Коммерческие таблетки, я знаю только то, что 1 лист-10 штук стоит 50 руб. с 1 листа теоретич. 2 к.р. Так как я не торговал, то мне хватало и рецептов. Знаю, что Петя покупал коммерческие таблетки. Где и как не знаю. Т.е. коммерческие таблетки </w:t>
      </w:r>
      <w:r w:rsidR="00FA60F4">
        <w:t xml:space="preserve">— </w:t>
      </w:r>
      <w:r w:rsidRPr="00EC28EB">
        <w:t xml:space="preserve">торговля-милиция </w:t>
      </w:r>
      <w:r w:rsidR="00FA60F4">
        <w:t xml:space="preserve">— </w:t>
      </w:r>
      <w:r w:rsidRPr="00EC28EB">
        <w:t>тюрьма.</w:t>
      </w:r>
    </w:p>
    <w:p w:rsidR="00EC28EB" w:rsidRPr="00EC28EB" w:rsidRDefault="00EC28EB" w:rsidP="006E16B6">
      <w:pPr>
        <w:pStyle w:val="-11"/>
      </w:pPr>
      <w:r w:rsidRPr="00EC28EB">
        <w:t>Проблема компонентов есть. В каждом районе разная. На Пехотинцев проблема с черным кристалл</w:t>
      </w:r>
      <w:r w:rsidRPr="00EC28EB">
        <w:t>и</w:t>
      </w:r>
      <w:r w:rsidRPr="00EC28EB">
        <w:t>ческим йодом. Мы приезжали туда, так как у них была краска (красный фосфор). Но компоненты не пост</w:t>
      </w:r>
      <w:r w:rsidRPr="00EC28EB">
        <w:t>о</w:t>
      </w:r>
      <w:r w:rsidRPr="00EC28EB">
        <w:t>янны, т.е. одного не хватает и приходится искать. Так что Пехоту можно отнести к непостоянной (проблема йода стоит на первом месте). В лаборатории всегда что-то кончается. Редко бывает ба</w:t>
      </w:r>
      <w:r w:rsidRPr="00EC28EB">
        <w:t>н</w:t>
      </w:r>
      <w:r w:rsidRPr="00EC28EB">
        <w:t>ками.</w:t>
      </w:r>
    </w:p>
    <w:p w:rsidR="00EC28EB" w:rsidRPr="00EC28EB" w:rsidRDefault="00EC28EB" w:rsidP="006E16B6">
      <w:pPr>
        <w:pStyle w:val="-11"/>
      </w:pPr>
      <w:r w:rsidRPr="00EC28EB">
        <w:t>Ингредиенты, в основном, (покупают). Достают в школах (красный, черный, соляную кислоту, щелочь). Черный, можно купить в аптеке (по зн</w:t>
      </w:r>
      <w:r w:rsidRPr="00EC28EB">
        <w:t>а</w:t>
      </w:r>
      <w:r w:rsidRPr="00EC28EB">
        <w:t>комству) или попытаться так.</w:t>
      </w:r>
    </w:p>
    <w:p w:rsidR="00EC28EB" w:rsidRPr="00EC28EB" w:rsidRDefault="00EC28EB" w:rsidP="006E16B6">
      <w:pPr>
        <w:pStyle w:val="-11"/>
      </w:pPr>
      <w:r w:rsidRPr="00EC28EB">
        <w:t>Так же есть магазин хим. Реактивов, там можно приобрести (щелочь, соляную кислоту).</w:t>
      </w:r>
    </w:p>
    <w:p w:rsidR="00EC28EB" w:rsidRPr="00EC28EB" w:rsidRDefault="00EC28EB" w:rsidP="006E16B6">
      <w:pPr>
        <w:pStyle w:val="-11"/>
      </w:pPr>
      <w:r w:rsidRPr="00EC28EB">
        <w:t>Например, я познакомился через «Питу» (они выкупали ему таблетки и отдавали) с Валерой, у него в свою очередь есть знакомый, который мог достать йод (тогда еще работал на предприятии).</w:t>
      </w:r>
    </w:p>
    <w:p w:rsidR="00EC28EB" w:rsidRPr="00EC28EB" w:rsidRDefault="00EC28EB" w:rsidP="006E16B6">
      <w:pPr>
        <w:pStyle w:val="-11"/>
      </w:pPr>
      <w:r w:rsidRPr="00EC28EB">
        <w:t>Как-то «Пите» привез он 3,5 кг йода. Я сказал, что мне столько то надо, привези и передай Валере, а он найдет меня в свою очередь. Но я встретил Валеру только через несколько месяцев, и то случайно. Он сказал, что йод давно ждет и у него есть та</w:t>
      </w:r>
      <w:r w:rsidRPr="00EC28EB">
        <w:t>б</w:t>
      </w:r>
      <w:r w:rsidRPr="00EC28EB">
        <w:t>летки.</w:t>
      </w:r>
    </w:p>
    <w:p w:rsidR="00EC28EB" w:rsidRPr="00EC28EB" w:rsidRDefault="00EC28EB" w:rsidP="006E16B6">
      <w:pPr>
        <w:pStyle w:val="-11"/>
      </w:pPr>
      <w:r w:rsidRPr="00EC28EB">
        <w:t>Например, я нахожусь у себя дома, у меня идет 2-я неделя, и скоро через пару часов идешь, я или сам скидываю или ко мне приезжают на машине 2 человека, у одного есть красный, а у другого рецепты и немного денег. У меня есть в свою оч</w:t>
      </w:r>
      <w:r w:rsidRPr="00EC28EB">
        <w:t>е</w:t>
      </w:r>
      <w:r w:rsidRPr="00EC28EB">
        <w:t>редь другие компоненты. Они предлагают навести «движуху». Мы едем по магазинам, аптекам, «в</w:t>
      </w:r>
      <w:r w:rsidRPr="00EC28EB">
        <w:t>ы</w:t>
      </w:r>
      <w:r w:rsidRPr="00EC28EB">
        <w:t xml:space="preserve">купаемся». После того, как выкупим таблетки, звоним (ищем квартиру, где можно сварить винт. Предлагаем (по пути покупаем бензин, шприцы </w:t>
      </w:r>
      <w:r w:rsidR="00FA60F4">
        <w:t xml:space="preserve">— </w:t>
      </w:r>
      <w:r w:rsidRPr="00EC28EB">
        <w:t>рабочки, бутылки из-под газировки).</w:t>
      </w:r>
    </w:p>
    <w:p w:rsidR="00EC28EB" w:rsidRPr="00EC28EB" w:rsidRDefault="00EC28EB" w:rsidP="006E16B6">
      <w:pPr>
        <w:pStyle w:val="-11"/>
      </w:pPr>
      <w:r w:rsidRPr="00EC28EB">
        <w:t xml:space="preserve">Приехали, начали варится. Также в это время приходят сообщения: «Где вы? </w:t>
      </w:r>
      <w:r w:rsidR="00FA60F4">
        <w:t xml:space="preserve">— </w:t>
      </w:r>
      <w:r w:rsidRPr="00EC28EB">
        <w:t>Как вы? Если есть желание замутить за героин (а он у них есть) надо 2 куба за пол грамма героина». Также предложение (есть план, сено). Сварили, (квартира находится, например, на Ботанике, а человек, у которого есть героин на Посадской, (сено и план на ЖБИ). Позвонили, сообщили, что реакция прошла успешно. Отлежались, встали и побежали через героин.</w:t>
      </w:r>
    </w:p>
    <w:p w:rsidR="00EC28EB" w:rsidRPr="00EC28EB" w:rsidRDefault="00EC28EB" w:rsidP="006E16B6">
      <w:pPr>
        <w:pStyle w:val="-11"/>
      </w:pPr>
      <w:r w:rsidRPr="00EC28EB">
        <w:t xml:space="preserve">Приехали, поменяли (взяли 1,5 грамма </w:t>
      </w:r>
      <w:r w:rsidR="00FA60F4">
        <w:t xml:space="preserve">— </w:t>
      </w:r>
      <w:r w:rsidRPr="00EC28EB">
        <w:t>отдали 5 кубов), поехали на ЖБИ за «планом», взяли 2-3 грамма, отдали 4 раствора (не забываем, что все это время). Курнули, и побежали дальше. Например, скинули: «ждем на Сортировке, есть предл</w:t>
      </w:r>
      <w:r w:rsidRPr="00EC28EB">
        <w:t>о</w:t>
      </w:r>
      <w:r w:rsidRPr="00EC28EB">
        <w:t>жение». Приехали (у них есть таблетки, надо св</w:t>
      </w:r>
      <w:r w:rsidRPr="00EC28EB">
        <w:t>а</w:t>
      </w:r>
      <w:r w:rsidRPr="00EC28EB">
        <w:t>рить). Пока ехали, встретили знакомого, взяли с собой или заехали по пути на квартиру, опять курнули, поели, «поконителились». Приехали, взяли та</w:t>
      </w:r>
      <w:r w:rsidRPr="00EC28EB">
        <w:t>б</w:t>
      </w:r>
      <w:r w:rsidRPr="00EC28EB">
        <w:t>летки, если остался раствор, сразу отдали, если нет, договорились на попозже, как встретимся, кто, где будет ждать. А время уже 12 часов ночи. Опять нашли квартиру, приехали, поговорили, (врезались) героином, начали варить, во время реакции покур</w:t>
      </w:r>
      <w:r w:rsidRPr="00EC28EB">
        <w:t>и</w:t>
      </w:r>
      <w:r w:rsidRPr="00EC28EB">
        <w:t xml:space="preserve">ли. Сделали реакцию </w:t>
      </w:r>
      <w:r w:rsidR="00FA60F4">
        <w:t xml:space="preserve">— </w:t>
      </w:r>
      <w:r w:rsidRPr="00EC28EB">
        <w:t>врезались, «поконител</w:t>
      </w:r>
      <w:r w:rsidRPr="00EC28EB">
        <w:t>и</w:t>
      </w:r>
      <w:r w:rsidRPr="00EC28EB">
        <w:t>лись», глядишь 10 утра. Надо отдать за р</w:t>
      </w:r>
      <w:r w:rsidRPr="00EC28EB">
        <w:t>е</w:t>
      </w:r>
      <w:r w:rsidRPr="00EC28EB">
        <w:t>цепты, которые взяли вчера и за таблетки. Отдали за рецепты, взяли новые. Поехали отдавать за таблетки, по пути выкупились в аптеках. Приехали, отдали, поговорили, врезались винтом, поехали дальше, по пути заехали к знакомым, угостили, поговорили. Время 6 часов вечера. Опять нашли квартиру, начали варить. А на пейджер идут сообщения: «Есть героин, план и предложение сходить на дискотеку.</w:t>
      </w:r>
    </w:p>
    <w:p w:rsidR="00EC28EB" w:rsidRPr="00EC28EB" w:rsidRDefault="00EC28EB" w:rsidP="006E16B6">
      <w:pPr>
        <w:pStyle w:val="-11"/>
      </w:pPr>
      <w:r w:rsidRPr="00EC28EB">
        <w:t>Сварили, время 11 часов вечера, врезались, побежали на Бардина, но сначала заехали на ЖБИ ( план), потом на Посадскую (героин) и Бардина, врезались , поехали на дискотеку. С дискотеки поехали на Бардина, поели, помылись, привели себя в пор</w:t>
      </w:r>
      <w:r w:rsidRPr="00EC28EB">
        <w:t>я</w:t>
      </w:r>
      <w:r w:rsidRPr="00EC28EB">
        <w:t>док. Время 8 утра, поехали, отдали винт за «бумагу», взяли новую, выкупились, упали на квартиру, врезались героином, заварились. И притом люди, не считая нас троих, постоянно меняются. Врезались винтом, взяли бумагу, отдали сразу за старую и выкупились. И поехали на природу (человек предл</w:t>
      </w:r>
      <w:r w:rsidRPr="00EC28EB">
        <w:t>о</w:t>
      </w:r>
      <w:r w:rsidRPr="00EC28EB">
        <w:t>жил и проспонсировал). Отдохнули, приехали в г</w:t>
      </w:r>
      <w:r w:rsidRPr="00EC28EB">
        <w:t>о</w:t>
      </w:r>
      <w:r w:rsidRPr="00EC28EB">
        <w:t>род. Упали на какую-нибудь квартиру, заварились, отправили кого-нибудь выкупаться, а сами развал</w:t>
      </w:r>
      <w:r w:rsidRPr="00EC28EB">
        <w:t>и</w:t>
      </w:r>
      <w:r w:rsidRPr="00EC28EB">
        <w:t>лись на время (2-3 часа). Каждый по своим делам, к своим знакомым. Встретились со знакомыми, вр</w:t>
      </w:r>
      <w:r w:rsidRPr="00EC28EB">
        <w:t>е</w:t>
      </w:r>
      <w:r w:rsidRPr="00EC28EB">
        <w:t>зались (угостили), поговорили, погуляли. Словились все вместе, втроем и со своими знакомыми упали на квартиру, посвистели, потом заварились и опять утро.</w:t>
      </w:r>
    </w:p>
    <w:p w:rsidR="00EC28EB" w:rsidRPr="00EC28EB" w:rsidRDefault="00EC28EB" w:rsidP="006E16B6">
      <w:pPr>
        <w:pStyle w:val="-11"/>
      </w:pPr>
      <w:r w:rsidRPr="00EC28EB">
        <w:t>Отправили кого-нибудь опять выкупаться, а сами, например, поехали за компонентом, который вдруг кончился. По пути заехали, взяли героина в долг, т.к. на квартире, где последний раз варились, был колхоз, а где колхоз, там и голод. Врезались героином, глядишь, а на пейджер информация: «Таблетки ждут на т</w:t>
      </w:r>
      <w:r w:rsidRPr="00EC28EB">
        <w:t>а</w:t>
      </w:r>
      <w:r w:rsidRPr="00EC28EB">
        <w:t>кой то квартире». Приехали, заварились, врезались винтом (перед этим взяли бумагу и отправили выкупаться) и уснули. Проснулись, заварились, поехали дальше.</w:t>
      </w:r>
    </w:p>
    <w:p w:rsidR="00EC28EB" w:rsidRPr="00EC28EB" w:rsidRDefault="00EC28EB" w:rsidP="006E16B6">
      <w:pPr>
        <w:pStyle w:val="-11"/>
      </w:pPr>
      <w:r w:rsidRPr="00EC28EB">
        <w:t>Однажды, когда еще была у нас квартира на ул. Сулимова. Эта квартира существовала у нас 5 месяцев. Так вот на этой квартире происходили разные истории. Попали мы на эту квартиру через знакомого Женю. На этой квартире жили 3 девушки. Первый раз, когда мы туда приехали на варку, нас было трое: я, Саша, Серега и Женя. Квартира была 2х комнатная. В среднем виде. Мы сразу зашли на кухню, и начали вариться, но на этой кухне ничего для варки подручного не оказалось. В это входит: чашки, рафинатор, утюг, тисков и противня.</w:t>
      </w:r>
    </w:p>
    <w:p w:rsidR="00EC28EB" w:rsidRPr="00EC28EB" w:rsidRDefault="00EC28EB" w:rsidP="006E16B6">
      <w:pPr>
        <w:pStyle w:val="-11"/>
      </w:pPr>
      <w:r w:rsidRPr="00EC28EB">
        <w:t>Так начались первые обломы, которые происходят обычно на квартирах, в которых варка идет впе</w:t>
      </w:r>
      <w:r w:rsidRPr="00EC28EB">
        <w:t>р</w:t>
      </w:r>
      <w:r w:rsidRPr="00EC28EB">
        <w:t>вые. Но что характерно для нас, мы были в тот день врезанные по самое не хочу, и «поканителится» для нас было почти в радость. Помыли две бутылки 0,6л. из-под «Пепси». Попросили бинт, п</w:t>
      </w:r>
      <w:r w:rsidRPr="00EC28EB">
        <w:t>а</w:t>
      </w:r>
      <w:r w:rsidRPr="00EC28EB">
        <w:t>лочку, которой можно засунуть часть бинта в бутылку и протереть изнутри. Ни бинта, ни палочки (выручалочки) на этой убогой квартире не оказ</w:t>
      </w:r>
      <w:r w:rsidRPr="00EC28EB">
        <w:t>а</w:t>
      </w:r>
      <w:r w:rsidRPr="00EC28EB">
        <w:t>лось. Пришлось Женю отправлять за ацетоном а а</w:t>
      </w:r>
      <w:r w:rsidRPr="00EC28EB">
        <w:t>в</w:t>
      </w:r>
      <w:r w:rsidRPr="00EC28EB">
        <w:t>то-магазин. Женя уехал и пропал на 3 часа. Пока он ездил за ацетоном, процесс варки не останавливался ни на минуту, но он начинал постепенно к</w:t>
      </w:r>
      <w:r w:rsidRPr="00EC28EB">
        <w:t>у</w:t>
      </w:r>
      <w:r w:rsidRPr="00EC28EB">
        <w:t>выркаться.</w:t>
      </w:r>
    </w:p>
    <w:p w:rsidR="00EC28EB" w:rsidRPr="00EC28EB" w:rsidRDefault="00EC28EB" w:rsidP="006E16B6">
      <w:pPr>
        <w:pStyle w:val="-11"/>
      </w:pPr>
      <w:r w:rsidRPr="00EC28EB">
        <w:t>Не теряя времени, бутылки поставили на «газовку», включили газ, и начали сушить, в то же время мы вдвоем успевали толочь таблетки в миски ложкой (у нас было 30 стандартов «теофедрина» всего, делали 12 стандартов), так как кофемолки у них не оказалось так же. Саша мыл красный, так как он был в жидком виде в поварешке, и нужных тарелок у них не было. Я, закончив толочь таблетки, приступил к взвешиванию щелочи, но спичек нужное количество не оказалось и на «квадратаре» т</w:t>
      </w:r>
      <w:r w:rsidRPr="00EC28EB">
        <w:t>о</w:t>
      </w:r>
      <w:r w:rsidRPr="00EC28EB">
        <w:t>же. Пришлось взвешивать спичками «гаражи» от «баяна». Взвесив, я полез в шкафчик за стопкой, но там оказались одни кружки по 1 литр. Но я нашел гр. стакан, и, высыпав туда щелочь, залил амм</w:t>
      </w:r>
      <w:r w:rsidRPr="00EC28EB">
        <w:t>и</w:t>
      </w:r>
      <w:r w:rsidRPr="00EC28EB">
        <w:t>ак. А так как нечем было закрыть его сверху, я нашел какой-то документ, лежащий на холодильнике, и закрыл им. Саша тем временем, закончив мыть «красный», подошел к плите, чтобы его подсушить, и увидел две сплавленные бутылочки, так как одна из девушек поставила кастрюльку под пельмени, попросили ее приготовить, она приготовила и забыла убавить газ. При этом, когда вернулся Женя с ац</w:t>
      </w:r>
      <w:r w:rsidRPr="00EC28EB">
        <w:t>е</w:t>
      </w:r>
      <w:r w:rsidRPr="00EC28EB">
        <w:t>тоном, его отправили за бутылками, попутно зак</w:t>
      </w:r>
      <w:r w:rsidRPr="00EC28EB">
        <w:t>а</w:t>
      </w:r>
      <w:r w:rsidRPr="00EC28EB">
        <w:t>зав ему купить пиво, вино, сухариков и прочих приколов. С Женей поехала одна из девушек, деньги были у нее.</w:t>
      </w:r>
    </w:p>
    <w:p w:rsidR="00EC28EB" w:rsidRPr="00EC28EB" w:rsidRDefault="00EC28EB" w:rsidP="006E16B6">
      <w:pPr>
        <w:pStyle w:val="-11"/>
      </w:pPr>
      <w:r w:rsidRPr="00EC28EB">
        <w:t>Приехав с покупками, Женя предложил поесть. Мы пошли в комнату, а две девушки начали накладывать пельмени и накрывать на стол в комнате. Поев, мы пришли на кухню. И начали сушить бутылки, помыв, и ополоснув их ацетоном, мы дали одну Жене, и сказали при этом, чтобы он ее прове</w:t>
      </w:r>
      <w:r w:rsidRPr="00EC28EB">
        <w:t>т</w:t>
      </w:r>
      <w:r w:rsidRPr="00EC28EB">
        <w:t>ривал тем же самым, выгоняв пары. Но Женька решил сумничать, и поднес зажженную зажигалку. Тут же произошел маленький хлопок, бутылка загорелась, и полетела в сторону штор. Шторы тут же загорелись. Схватив к</w:t>
      </w:r>
      <w:r w:rsidRPr="00EC28EB">
        <w:t>а</w:t>
      </w:r>
      <w:r w:rsidRPr="00EC28EB">
        <w:t>стрюлю из</w:t>
      </w:r>
      <w:r w:rsidR="00FA60F4">
        <w:t xml:space="preserve">— </w:t>
      </w:r>
      <w:r w:rsidRPr="00EC28EB">
        <w:t>под пельменей, я выплеснул воду на горевшую штору. Саша в этот момент открыл холодил</w:t>
      </w:r>
      <w:r w:rsidRPr="00EC28EB">
        <w:t>ь</w:t>
      </w:r>
      <w:r w:rsidRPr="00EC28EB">
        <w:t>ник, чтобы достать морс, который охлаждался, но, увидев происходящее воспламенение, взял автоматически кастрюльку с бо</w:t>
      </w:r>
      <w:r w:rsidRPr="00EC28EB">
        <w:t>р</w:t>
      </w:r>
      <w:r w:rsidRPr="00EC28EB">
        <w:t>щем, и выплеснул тоже. Так был потушен очаг во</w:t>
      </w:r>
      <w:r w:rsidRPr="00EC28EB">
        <w:t>з</w:t>
      </w:r>
      <w:r w:rsidRPr="00EC28EB">
        <w:t>горания. Бутылки были высушены, и мы стали искать тарелочку с измельченной «тефой». Но ее, как ни странно не оказалось. Мы пошли в комнату в</w:t>
      </w:r>
      <w:r w:rsidRPr="00EC28EB">
        <w:t>ы</w:t>
      </w:r>
      <w:r w:rsidRPr="00EC28EB">
        <w:t>яснять, где наша молотая «тефа» в тарелочке. Д</w:t>
      </w:r>
      <w:r w:rsidRPr="00EC28EB">
        <w:t>е</w:t>
      </w:r>
      <w:r w:rsidRPr="00EC28EB">
        <w:t>вушка сказала, что, когда они накладывали нам пельмени, в одной была какая-то измельченная штука, похожая на порошок, и они ее вымыли, чтобы пол</w:t>
      </w:r>
      <w:r w:rsidRPr="00EC28EB">
        <w:t>о</w:t>
      </w:r>
      <w:r w:rsidRPr="00EC28EB">
        <w:t>жить потом пельмени. Так как у нас было еще несколько стандартов, мы дали им миску, по паре стандартов на «рыло» и ложку, заставив молоть таблетки. Сами, вымыв «фурик», и приготовив остальное к процессу, мы покурили «планчика» через «кольянчик». Вспомнили пару смешных случ</w:t>
      </w:r>
      <w:r w:rsidRPr="00EC28EB">
        <w:t>а</w:t>
      </w:r>
      <w:r w:rsidRPr="00EC28EB">
        <w:t>ев, и нам принесли измельченную «тефу», засыпав ее в бутылку, и сделав остальные процессы, мы о</w:t>
      </w:r>
      <w:r w:rsidRPr="00EC28EB">
        <w:t>т</w:t>
      </w:r>
      <w:r w:rsidRPr="00EC28EB">
        <w:t>дали ее трясти. Добыв порох, и поставив его сушиться на «рафинаторе», мы поели разные «пр</w:t>
      </w:r>
      <w:r w:rsidRPr="00EC28EB">
        <w:t>и</w:t>
      </w:r>
      <w:r w:rsidRPr="00EC28EB">
        <w:t>кольчики». Мы решили врезаться. Врезались, мы уснули на приходе. Разбудили нас только через 5 часов, так как мы им строго настрого наказали нас не тревожить и не шуметь.</w:t>
      </w:r>
    </w:p>
    <w:p w:rsidR="00EC28EB" w:rsidRPr="00EC28EB" w:rsidRDefault="00EC28EB" w:rsidP="006E16B6">
      <w:pPr>
        <w:pStyle w:val="-11"/>
      </w:pPr>
      <w:r w:rsidRPr="00EC28EB">
        <w:t>Они, устав ждать, а ждали часа три, подошли к двери, а за дверью услышали храп, расстроились и ушли ждать дальше, но «шкурка» тоже ходит, и через два часа они пошли нас будить, перед этим набра</w:t>
      </w:r>
      <w:r w:rsidRPr="00EC28EB">
        <w:t>в</w:t>
      </w:r>
      <w:r w:rsidRPr="00EC28EB">
        <w:t>шись смелости.</w:t>
      </w:r>
    </w:p>
    <w:p w:rsidR="00EC28EB" w:rsidRPr="00EC28EB" w:rsidRDefault="00EC28EB" w:rsidP="006E16B6">
      <w:pPr>
        <w:pStyle w:val="-11"/>
      </w:pPr>
      <w:r w:rsidRPr="00EC28EB">
        <w:t>Проснувшись, мы зашли на кухню, высушили и отжали порох (довели его до ума, взвешали). Саша пошел и уже не удивившись, не нашел красный фосфор в поварешке. Поварешка спокойно, в чи</w:t>
      </w:r>
      <w:r w:rsidRPr="00EC28EB">
        <w:t>с</w:t>
      </w:r>
      <w:r w:rsidRPr="00EC28EB">
        <w:t>том виде висела на своем месте. Выругавшись, С</w:t>
      </w:r>
      <w:r w:rsidRPr="00EC28EB">
        <w:t>а</w:t>
      </w:r>
      <w:r w:rsidRPr="00EC28EB">
        <w:t>ша достал второй номер красного фосфора.</w:t>
      </w:r>
    </w:p>
    <w:p w:rsidR="00EC28EB" w:rsidRPr="00EC28EB" w:rsidRDefault="00EC28EB" w:rsidP="006E16B6">
      <w:pPr>
        <w:pStyle w:val="-11"/>
      </w:pPr>
      <w:r w:rsidRPr="00EC28EB">
        <w:t>Сделав закваску, и не обнаружив утюга, и противня, мы решили ехать ко мне домой, при этом, взяв с собой еще немного денег на разные причины, чтобы довести реакцию до конца. Мы сели к Жене в его автомобиль и поехали. Не доехав до дома с закваской, у Женьки прокололось колесо, а запаски у него не было. Мы с Сашей вышли из машины, купили в ближайшем ларьке пиво, забрали лабораторию и новые шприцы, поймали машину, сказали Женьке, не волнуйся, мы скоро приедем, как закончим , скинем на пейджер, попробуем и «словимся» с вами. Приехав ко мне, мы сделали реакцию, врез</w:t>
      </w:r>
      <w:r w:rsidRPr="00EC28EB">
        <w:t>а</w:t>
      </w:r>
      <w:r w:rsidRPr="00EC28EB">
        <w:t>лись и, прочитав пейджер, узнали, что уже два с лишним часа нам скидывают люди с разными предложениями (есть героин, план, анаша). Проехав по «концовичу» через всех знакомых, друзей, и при</w:t>
      </w:r>
      <w:r w:rsidRPr="00EC28EB">
        <w:t>е</w:t>
      </w:r>
      <w:r w:rsidRPr="00EC28EB">
        <w:t>хав на квартиру, где нас ждали три девушки и Женька, у нас уже не было для них раствора, но была под рукой Лаба и таблетки. Конечно, для себя было много наркотиков, Мы начали варку снова, но было уже утро(11 часов), а первую мы нач</w:t>
      </w:r>
      <w:r w:rsidRPr="00EC28EB">
        <w:t>и</w:t>
      </w:r>
      <w:r w:rsidRPr="00EC28EB">
        <w:t>нали в 10 часов вечера. «Шкуроходы» уже спали.</w:t>
      </w:r>
    </w:p>
    <w:p w:rsidR="00EC28EB" w:rsidRPr="00EC28EB" w:rsidRDefault="00EC28EB" w:rsidP="006E16B6">
      <w:pPr>
        <w:pStyle w:val="-11"/>
      </w:pPr>
      <w:r w:rsidRPr="00EC28EB">
        <w:t>г. Екатеринбург</w:t>
      </w:r>
    </w:p>
    <w:p w:rsidR="00EC28EB" w:rsidRPr="00EC28EB" w:rsidRDefault="00EC28EB" w:rsidP="006E16B6">
      <w:pPr>
        <w:pStyle w:val="-11"/>
      </w:pPr>
      <w:r w:rsidRPr="00EC28EB">
        <w:t>Руслан, 1978 г.р. 1 год употреблял героин.</w:t>
      </w:r>
    </w:p>
    <w:p w:rsidR="00EC28EB" w:rsidRPr="00EC28EB" w:rsidRDefault="00EC28EB" w:rsidP="006E16B6">
      <w:pPr>
        <w:pStyle w:val="-11"/>
      </w:pPr>
      <w:r w:rsidRPr="00EC28EB">
        <w:t>Героин употреблял регулярно, сидел на системе. В день по 2-3 грамма. Деньги на дозу достав</w:t>
      </w:r>
      <w:r w:rsidRPr="00EC28EB">
        <w:t>а</w:t>
      </w:r>
      <w:r w:rsidRPr="00EC28EB">
        <w:t>лись по-разному. В начале деньги просились у родителей под предлогом чего-либо. Пока доверяли, деньги давали. Вскоре с родителями начались конфликты из-за наркотиков. При длительном употреблении в течение месяца развилась зависимость, а деньги на героин нужны.</w:t>
      </w:r>
    </w:p>
    <w:p w:rsidR="00EC28EB" w:rsidRPr="00EC28EB" w:rsidRDefault="00EC28EB" w:rsidP="006E16B6">
      <w:pPr>
        <w:pStyle w:val="-11"/>
      </w:pPr>
      <w:r w:rsidRPr="00EC28EB">
        <w:t>Приходилось воровать по разному. Отрабатывались по машинам (магнитолы, колеса). То, что дост</w:t>
      </w:r>
      <w:r w:rsidRPr="00EC28EB">
        <w:t>а</w:t>
      </w:r>
      <w:r w:rsidRPr="00EC28EB">
        <w:t>валось с машин или продавали, а чаще всего обменивали барыге на героин. В основном за порошком езд</w:t>
      </w:r>
      <w:r w:rsidRPr="00EC28EB">
        <w:t>и</w:t>
      </w:r>
      <w:r w:rsidRPr="00EC28EB">
        <w:t>ли в цыганский поселок (Нижне-Исетск). Были там свои знакомые среди них, им и обменивались ворова</w:t>
      </w:r>
      <w:r w:rsidRPr="00EC28EB">
        <w:t>н</w:t>
      </w:r>
      <w:r w:rsidRPr="00EC28EB">
        <w:t xml:space="preserve">ные вещи на героин. Один грамм стоит там от 400 до 600 рублей. Торгуют там многие, но предпочтение барыги в основном отдают золотым изделиям и импортной аудио-видео аппаратуре. Также через знакомых приобретал героин в таких районах города, как Вторчермет (Керамика), Ботанический (ул. Крестинского), Химмаш </w:t>
      </w:r>
      <w:r w:rsidR="00FA60F4">
        <w:t xml:space="preserve">— </w:t>
      </w:r>
      <w:r w:rsidRPr="00EC28EB">
        <w:t>и в Арамиле.</w:t>
      </w:r>
    </w:p>
    <w:p w:rsidR="00EC28EB" w:rsidRPr="00EC28EB" w:rsidRDefault="00EC28EB" w:rsidP="006E16B6">
      <w:pPr>
        <w:pStyle w:val="-11"/>
      </w:pPr>
      <w:r w:rsidRPr="00EC28EB">
        <w:t>Машины искали специально, в основном работали у оживленных торговых центров. Специально выслеживали машины без сигналок. Один человек «провожает» хозяина машины и наблюдает за ним до того момента, пока магнитола не оказыв</w:t>
      </w:r>
      <w:r w:rsidRPr="00EC28EB">
        <w:t>а</w:t>
      </w:r>
      <w:r w:rsidRPr="00EC28EB">
        <w:t>лась у нас. А непосредственно в машину за ее с</w:t>
      </w:r>
      <w:r w:rsidRPr="00EC28EB">
        <w:t>о</w:t>
      </w:r>
      <w:r w:rsidRPr="00EC28EB">
        <w:t>держимым ходило не больше одного-двух человек. Все, что приобреталось воровским способом, ух</w:t>
      </w:r>
      <w:r w:rsidRPr="00EC28EB">
        <w:t>о</w:t>
      </w:r>
      <w:r w:rsidRPr="00EC28EB">
        <w:t>дило на героин. Были случаи, когда деньги «приходили» сами, т.е. у нас есть возможность взять героин, а у кого-то нет. Обращаются люди за «пом</w:t>
      </w:r>
      <w:r w:rsidRPr="00EC28EB">
        <w:t>о</w:t>
      </w:r>
      <w:r w:rsidRPr="00EC28EB">
        <w:t>щью», собираем деньги на несколько граммов и делаем, как говорится, «швырялово». Но до такого доходило крайне редко и только по отношению к малознакомым или вообще незнакомым людям. На эти деньги естественно покупали героин, но только дальше нас он никуда не уходил. А перед людьми, которые давали деньги, отмазывались под предл</w:t>
      </w:r>
      <w:r w:rsidRPr="00EC28EB">
        <w:t>о</w:t>
      </w:r>
      <w:r w:rsidRPr="00EC28EB">
        <w:t xml:space="preserve">гом будто на «точке» приняли </w:t>
      </w:r>
      <w:r w:rsidR="00FA60F4">
        <w:t xml:space="preserve">— </w:t>
      </w:r>
      <w:r w:rsidRPr="00EC28EB">
        <w:t>либо «менты», либо «фондовцы», а чаще всего вообще с ними ст</w:t>
      </w:r>
      <w:r w:rsidRPr="00EC28EB">
        <w:t>а</w:t>
      </w:r>
      <w:r w:rsidRPr="00EC28EB">
        <w:t>рались не встречаться больше.</w:t>
      </w:r>
    </w:p>
    <w:p w:rsidR="00EC28EB" w:rsidRPr="00EC28EB" w:rsidRDefault="00EC28EB" w:rsidP="006E16B6">
      <w:pPr>
        <w:pStyle w:val="-11"/>
      </w:pPr>
      <w:r w:rsidRPr="00EC28EB">
        <w:t xml:space="preserve">Доходило, конечно, и до такого, о чем и вспоминать стыдно. Просто продавали свои личные вещи и вещи из собственной квартиры. Просто когда кумарит, уже голова здраво не может рассуждать, идешь практически на все </w:t>
      </w:r>
      <w:r w:rsidR="00FA60F4">
        <w:t xml:space="preserve">— </w:t>
      </w:r>
      <w:r w:rsidRPr="00EC28EB">
        <w:t>лишь бы раздобыть денег и уколоться. Больше ни о чем не м</w:t>
      </w:r>
      <w:r w:rsidRPr="00EC28EB">
        <w:t>о</w:t>
      </w:r>
      <w:r w:rsidRPr="00EC28EB">
        <w:t>жешь думать.</w:t>
      </w:r>
    </w:p>
    <w:p w:rsidR="00EC28EB" w:rsidRPr="00EC28EB" w:rsidRDefault="00EC28EB" w:rsidP="006E16B6">
      <w:pPr>
        <w:pStyle w:val="-11"/>
      </w:pPr>
      <w:r w:rsidRPr="00EC28EB">
        <w:t>В среднем, в день уходило порядка 1000 рублей на наркоту, но бывало и больше. Иногда закупались и сразу оптом по 10-20 граммов.</w:t>
      </w:r>
    </w:p>
    <w:p w:rsidR="00EC28EB" w:rsidRPr="00EC28EB" w:rsidRDefault="00EC28EB" w:rsidP="006E16B6">
      <w:pPr>
        <w:pStyle w:val="-11"/>
      </w:pPr>
      <w:r w:rsidRPr="00EC28EB">
        <w:t>В Нижне-Исетске барыги предпочитают продавать героин оптом по 5 грамм, не меньше, то цыга м</w:t>
      </w:r>
      <w:r w:rsidRPr="00EC28EB">
        <w:t>о</w:t>
      </w:r>
      <w:r w:rsidRPr="00EC28EB">
        <w:t>жет не пойти никуда. Поэтому старались брать сразу помногу. Соответственно и цена снижалась с 600 ру</w:t>
      </w:r>
      <w:r w:rsidRPr="00EC28EB">
        <w:t>б</w:t>
      </w:r>
      <w:r w:rsidRPr="00EC28EB">
        <w:t xml:space="preserve">лей за грамм до 450 рублей </w:t>
      </w:r>
      <w:r w:rsidR="00FA60F4">
        <w:t xml:space="preserve">— </w:t>
      </w:r>
      <w:r w:rsidRPr="00EC28EB">
        <w:t>это если до 10 грамм, а если больше, то можно было договориться и того дешевле. До 350 рублей за 1 грамм. Был случай с моим хорошим знакомым, когда он цыге-барыге поменял на кумаре свою машину ВАЗ-21011 1978 г.в. на 17 граммов героина (естестве</w:t>
      </w:r>
      <w:r w:rsidRPr="00EC28EB">
        <w:t>н</w:t>
      </w:r>
      <w:r w:rsidRPr="00EC28EB">
        <w:t>но по 500 рублей за 1 р.)</w:t>
      </w:r>
    </w:p>
    <w:p w:rsidR="00EC28EB" w:rsidRPr="00EC28EB" w:rsidRDefault="00EC28EB" w:rsidP="006E16B6">
      <w:pPr>
        <w:pStyle w:val="-11"/>
      </w:pPr>
      <w:r w:rsidRPr="00EC28EB">
        <w:t>Повторюсь еще раз, что барыги-цыги предпочитают менять героин на разные ценные вещи, будь то видео-аудио-аппаратура, золото, бытовая техника, а сейчас у них прямо бум на сотовые телефоны, аж заказы делают. К примеру, если импортный т</w:t>
      </w:r>
      <w:r w:rsidRPr="00EC28EB">
        <w:t>е</w:t>
      </w:r>
      <w:r w:rsidRPr="00EC28EB">
        <w:t xml:space="preserve">левизор в магазине стоит от 8 до 10 тысяч рублей, барыга же его возьмет, если героином </w:t>
      </w:r>
      <w:r w:rsidR="00FA60F4">
        <w:t xml:space="preserve">— </w:t>
      </w:r>
      <w:r w:rsidRPr="00EC28EB">
        <w:t>то гра</w:t>
      </w:r>
      <w:r w:rsidRPr="00EC28EB">
        <w:t>м</w:t>
      </w:r>
      <w:r w:rsidRPr="00EC28EB">
        <w:t xml:space="preserve">мов за 5-7, а деньгами за 3-4 тысячи рублей </w:t>
      </w:r>
      <w:r w:rsidR="00FA60F4">
        <w:t xml:space="preserve">— </w:t>
      </w:r>
      <w:r w:rsidRPr="00EC28EB">
        <w:t xml:space="preserve">не больше. Золото идет по-разному, в зависимости от изделия и веса. Было и такое, что цыги просили у нас доноров, т.е. машины, предпочтение отдают 21010-11-12 годов 2000-2002 г. За одного донора, цыги дают 1 штуку баксов сразу. Цыгане в Нижинке и Арамиле очень осторожные </w:t>
      </w:r>
      <w:r w:rsidR="00FA60F4">
        <w:t xml:space="preserve">— </w:t>
      </w:r>
      <w:r w:rsidRPr="00EC28EB">
        <w:t>бояться особе</w:t>
      </w:r>
      <w:r w:rsidRPr="00EC28EB">
        <w:t>н</w:t>
      </w:r>
      <w:r w:rsidRPr="00EC28EB">
        <w:t>но Фонда, продавать стараются только своим, пров</w:t>
      </w:r>
      <w:r w:rsidRPr="00EC28EB">
        <w:t>е</w:t>
      </w:r>
      <w:r w:rsidRPr="00EC28EB">
        <w:t>ренным.</w:t>
      </w:r>
    </w:p>
    <w:p w:rsidR="00EC28EB" w:rsidRPr="00EC28EB" w:rsidRDefault="00EC28EB" w:rsidP="006E16B6">
      <w:pPr>
        <w:pStyle w:val="-11"/>
      </w:pPr>
      <w:r w:rsidRPr="00EC28EB">
        <w:t xml:space="preserve">Меня зовут Василий, родился в городе Екатеринбурге, в 80-м году. Колюсь полтора-два года </w:t>
      </w:r>
      <w:r w:rsidR="00FA60F4">
        <w:t xml:space="preserve">— </w:t>
      </w:r>
      <w:r w:rsidRPr="00EC28EB">
        <w:t>г</w:t>
      </w:r>
      <w:r w:rsidRPr="00EC28EB">
        <w:t>е</w:t>
      </w:r>
      <w:r w:rsidRPr="00EC28EB">
        <w:t>роином, ханкой. Большую часть денег я находил на работе, когда аванс, когда у кого-нибудь займу. Иногда у мамы, «типа, разбил машину», должен кому-нибудь. Иногда продавал с работы медь, газ, трубы для холодильников. Иногда продавал разные продукты из холодильника, например, которые я обслуживал: рыбу, мясо, разные консервы. И ра</w:t>
      </w:r>
      <w:r w:rsidRPr="00EC28EB">
        <w:t>з</w:t>
      </w:r>
      <w:r w:rsidRPr="00EC28EB">
        <w:t>ные фрукты-овощи. Вот так я находил деньги на героин. Героин я обычно покупал в своем доме по улице Пехотинцев у барыги «Бабай». Потом его п</w:t>
      </w:r>
      <w:r w:rsidRPr="00EC28EB">
        <w:t>о</w:t>
      </w:r>
      <w:r w:rsidRPr="00EC28EB">
        <w:t>садили, приходилось брать, где попало, потом я стал брать на рынке «Таганский ряд». Вот так и ш</w:t>
      </w:r>
      <w:r w:rsidRPr="00EC28EB">
        <w:t>е</w:t>
      </w:r>
      <w:r w:rsidRPr="00EC28EB">
        <w:t>велился на свободе. И как-то, в один прекрасный день, проснулся, и увидел трех парней, и они меня забрали в Фонд «Город без наркотиков». Я сначала не знал куда попал, теперь оклемался, и все пока нормально.</w:t>
      </w:r>
    </w:p>
    <w:p w:rsidR="00EC28EB" w:rsidRPr="00EC28EB" w:rsidRDefault="00EC28EB" w:rsidP="006E16B6">
      <w:pPr>
        <w:pStyle w:val="-11"/>
      </w:pPr>
      <w:r w:rsidRPr="00EC28EB">
        <w:t>Вот вспомнил еще один случай. Как-то мы с напарником ездили на автомобиле не знали, что замутить. Нас остановил какой-то «хатчик», попросил довести до Уралмаша. По пути я заехал на з</w:t>
      </w:r>
      <w:r w:rsidRPr="00EC28EB">
        <w:t>а</w:t>
      </w:r>
      <w:r w:rsidRPr="00EC28EB">
        <w:t>правку, взял у него 50 рублей, знакомый пошел платить, а я заправлять машину. Пока я стоял, рассматривал заправку, напарник крикнул: «Заправляй!», и я нажал на кнопку. Когда я нажимал, накл</w:t>
      </w:r>
      <w:r w:rsidRPr="00EC28EB">
        <w:t>о</w:t>
      </w:r>
      <w:r w:rsidRPr="00EC28EB">
        <w:t>нился и увидел барсетку не в … я ее забрал. Когда мы отвезли его на Уралмаш, высадили, я открыл барсетку, там л</w:t>
      </w:r>
      <w:r w:rsidRPr="00EC28EB">
        <w:t>е</w:t>
      </w:r>
      <w:r w:rsidRPr="00EC28EB">
        <w:t xml:space="preserve">жало 37 тысяч </w:t>
      </w:r>
      <w:r w:rsidR="00FA60F4">
        <w:t xml:space="preserve">— </w:t>
      </w:r>
      <w:r w:rsidRPr="00EC28EB">
        <w:t xml:space="preserve">вот так мне подфартило. И началось! Мы с напарником поехали на Уралмаш, и брали героин там, пока не кончился. Когда закончился </w:t>
      </w:r>
      <w:r w:rsidR="00FA60F4">
        <w:t xml:space="preserve">— </w:t>
      </w:r>
      <w:r w:rsidRPr="00EC28EB">
        <w:t xml:space="preserve">это примерно через месяц, </w:t>
      </w:r>
      <w:r w:rsidR="00FA60F4">
        <w:t xml:space="preserve">— </w:t>
      </w:r>
      <w:r w:rsidRPr="00EC28EB">
        <w:t>мы стали брать на Пехоте.</w:t>
      </w:r>
    </w:p>
    <w:p w:rsidR="00EC28EB" w:rsidRPr="00EC28EB" w:rsidRDefault="00EC28EB" w:rsidP="006E16B6">
      <w:pPr>
        <w:pStyle w:val="-11"/>
      </w:pPr>
      <w:r w:rsidRPr="00EC28EB">
        <w:t xml:space="preserve">Первый раз я попробовал героин еще в училище № 1 </w:t>
      </w:r>
      <w:r w:rsidR="00FA60F4">
        <w:t xml:space="preserve">— </w:t>
      </w:r>
      <w:r w:rsidRPr="00EC28EB">
        <w:t xml:space="preserve">тогда я его понюхал. И так я нюхал 1,5 </w:t>
      </w:r>
      <w:r w:rsidR="00FA60F4">
        <w:t xml:space="preserve">— </w:t>
      </w:r>
      <w:r w:rsidRPr="00EC28EB">
        <w:t>2 месяца. Когда закончил училище, отец взял меня к себе на работу, с утра и до вечера напрягал меня с раб</w:t>
      </w:r>
      <w:r w:rsidRPr="00EC28EB">
        <w:t>о</w:t>
      </w:r>
      <w:r w:rsidRPr="00EC28EB">
        <w:t>тай, и я так больше не нюхал, а брали мы по 60-80 рублей за 0.01 гр.</w:t>
      </w:r>
    </w:p>
    <w:p w:rsidR="00EC28EB" w:rsidRPr="00EC28EB" w:rsidRDefault="00EC28EB" w:rsidP="006E16B6">
      <w:pPr>
        <w:pStyle w:val="-11"/>
      </w:pPr>
      <w:r w:rsidRPr="00EC28EB">
        <w:t>Потом через некоторое время начал колоться, но тогда я начал работать в другом месте «холодильщиком». В день у меня уходило на употребл</w:t>
      </w:r>
      <w:r w:rsidRPr="00EC28EB">
        <w:t>е</w:t>
      </w:r>
      <w:r w:rsidRPr="00EC28EB">
        <w:t xml:space="preserve">ние около 1 грамма, когда бывало больше денег, брал больше </w:t>
      </w:r>
      <w:r w:rsidR="00FA60F4">
        <w:t xml:space="preserve">— </w:t>
      </w:r>
      <w:r w:rsidRPr="00EC28EB">
        <w:t>по 600 рублей за 1 грамм или по</w:t>
      </w:r>
      <w:r w:rsidRPr="00EC28EB">
        <w:t>л</w:t>
      </w:r>
      <w:r w:rsidRPr="00EC28EB">
        <w:t>грамма по 300 р. Тогда и работалось лучше и денег находить легче, чем на кумаре.</w:t>
      </w:r>
    </w:p>
    <w:p w:rsidR="00EC28EB" w:rsidRPr="00EC28EB" w:rsidRDefault="00EC28EB" w:rsidP="006E16B6">
      <w:pPr>
        <w:pStyle w:val="-11"/>
      </w:pPr>
      <w:r w:rsidRPr="00EC28EB">
        <w:t>Как-то я решил выхлопать у мамы сейф, я знал, что там есть деньги и доллары. Когда мать ложилась, я невзначай сяду к ней на кровать и о чем-нибудь разговариваю, «вешаю лапшу». И в то же время сделал слепки ключей, на следующий день на работе делаю ключи с помощью газовой сварки. Сделав ключи, я приехал на обед и попробовал ключи на сейфе, они легко подошли и открыли замок на сейфе, и так у меня пошли в ход доллары. Сначала не замечали, потом начали записывать, сколько там долларов. В итоге, они деньги спрятали на балконе, а сказали, что увезли на работу. Я залез в сейф утром, денег там не оказалось, но лежало золото. Я понял, что деньги она не увезла. Я начал и</w:t>
      </w:r>
      <w:r w:rsidRPr="00EC28EB">
        <w:t>с</w:t>
      </w:r>
      <w:r w:rsidRPr="00EC28EB">
        <w:t xml:space="preserve">кать и нашел на балконе, взял 500 долларов и 3 тысячи рублей </w:t>
      </w:r>
      <w:r w:rsidR="00FA60F4">
        <w:t xml:space="preserve">— </w:t>
      </w:r>
      <w:r w:rsidRPr="00EC28EB">
        <w:t>они ушли быстро. И в результате я оказался здесь.</w:t>
      </w:r>
    </w:p>
    <w:p w:rsidR="00EC28EB" w:rsidRPr="00EC28EB" w:rsidRDefault="00EC28EB" w:rsidP="006E16B6">
      <w:pPr>
        <w:pStyle w:val="-11"/>
      </w:pPr>
      <w:r w:rsidRPr="00EC28EB">
        <w:t>г. Тюмень</w:t>
      </w:r>
    </w:p>
    <w:p w:rsidR="00EC28EB" w:rsidRPr="00EC28EB" w:rsidRDefault="00EC28EB" w:rsidP="006E16B6">
      <w:pPr>
        <w:pStyle w:val="-11"/>
      </w:pPr>
      <w:r w:rsidRPr="00EC28EB">
        <w:t>Артем, 1982 год.</w:t>
      </w:r>
    </w:p>
    <w:p w:rsidR="00EC28EB" w:rsidRPr="00EC28EB" w:rsidRDefault="00EC28EB" w:rsidP="006E16B6">
      <w:pPr>
        <w:pStyle w:val="-11"/>
      </w:pPr>
      <w:r w:rsidRPr="00EC28EB">
        <w:t>Кололся три года.</w:t>
      </w:r>
    </w:p>
    <w:p w:rsidR="00EC28EB" w:rsidRPr="00EC28EB" w:rsidRDefault="00EC28EB" w:rsidP="006E16B6">
      <w:pPr>
        <w:pStyle w:val="-11"/>
      </w:pPr>
      <w:r w:rsidRPr="00EC28EB">
        <w:t>Сначала я брал деньги на работе, потому что работал шофером-экспедитором в фирме. Поначалу хватало, было все нормально. Но когда меня уволили с работы, и деньги стало негде брать, то пришлось красть с машин магнитолы, колонки, диски и другие ценные вещи, которые можно было продать за хорошие деньги. Потом ездили с пацанами на маршруте: лопатники, золото. Так продо</w:t>
      </w:r>
      <w:r w:rsidRPr="00EC28EB">
        <w:t>л</w:t>
      </w:r>
      <w:r w:rsidRPr="00EC28EB">
        <w:t>жалось около двух с половиной лет. Потом мы стали раб</w:t>
      </w:r>
      <w:r w:rsidRPr="00EC28EB">
        <w:t>о</w:t>
      </w:r>
      <w:r w:rsidRPr="00EC28EB">
        <w:t xml:space="preserve">тать с пацанами на рынке, крали с кармана и так </w:t>
      </w:r>
      <w:r w:rsidR="00FA60F4">
        <w:t xml:space="preserve">— </w:t>
      </w:r>
      <w:r w:rsidRPr="00EC28EB">
        <w:t xml:space="preserve">с контейнеров, или просто рассказывали кому-либо. А героин покупали в поселке Нефтяников у цыган или татар по ул. Хусаинова, Павлова, Жданова, около Биофака. Героин стоит в поселке 250-300 р. полграмма, 500-600 р. </w:t>
      </w:r>
      <w:r w:rsidR="00FA60F4">
        <w:t xml:space="preserve">— </w:t>
      </w:r>
      <w:r w:rsidRPr="00EC28EB">
        <w:t>1 грамм. Еще продают г</w:t>
      </w:r>
      <w:r w:rsidRPr="00EC28EB">
        <w:t>е</w:t>
      </w:r>
      <w:r w:rsidRPr="00EC28EB">
        <w:t>роин по сотовому и по пейджеру. В основном это русские или татары, которые сами употребляют г</w:t>
      </w:r>
      <w:r w:rsidRPr="00EC28EB">
        <w:t>е</w:t>
      </w:r>
      <w:r w:rsidRPr="00EC28EB">
        <w:t>роин, и зарабатывают себе на дозу. В поселке Не</w:t>
      </w:r>
      <w:r w:rsidRPr="00EC28EB">
        <w:t>ф</w:t>
      </w:r>
      <w:r w:rsidRPr="00EC28EB">
        <w:t>тяников героин можно купить, не зная ни к</w:t>
      </w:r>
      <w:r w:rsidRPr="00EC28EB">
        <w:t>а</w:t>
      </w:r>
      <w:r w:rsidRPr="00EC28EB">
        <w:t>кую барыгу, просто спросить, что, где и как. Все объя</w:t>
      </w:r>
      <w:r w:rsidRPr="00EC28EB">
        <w:t>с</w:t>
      </w:r>
      <w:r w:rsidRPr="00EC28EB">
        <w:t>нят и покажут. На рынке работали примерно так: выпасали приличную особу, утверждались, что есть лаве в лопатнике, пацаны делали крышу и лучше, если девчонка, тогда все проходило более гладко. Если она была с пакетом, то мойвой резали пакет и вытаскивали лопату, и уходили с рынка пока не спалились. С контейнеров крали примерно так: в</w:t>
      </w:r>
      <w:r w:rsidRPr="00EC28EB">
        <w:t>е</w:t>
      </w:r>
      <w:r w:rsidRPr="00EC28EB">
        <w:t>чером, перед тем, как закроется рынок, у контейн</w:t>
      </w:r>
      <w:r w:rsidRPr="00EC28EB">
        <w:t>е</w:t>
      </w:r>
      <w:r w:rsidRPr="00EC28EB">
        <w:t>ра подбирали ключ и на следующий день приход</w:t>
      </w:r>
      <w:r w:rsidRPr="00EC28EB">
        <w:t>и</w:t>
      </w:r>
      <w:r w:rsidRPr="00EC28EB">
        <w:t>ли с утра, когда открывается рынок и делали его, выносили продукты, вещи аппаратуру и отвозили в поселок Нефтяников и отправляли весь груз цыганам за героин или за деньги. Брали героин, и уезжали колоться, и так продолжалось до п</w:t>
      </w:r>
      <w:r w:rsidRPr="00EC28EB">
        <w:t>о</w:t>
      </w:r>
      <w:r w:rsidRPr="00EC28EB">
        <w:t>следнего моего дня в городе Тюмени.</w:t>
      </w:r>
    </w:p>
    <w:p w:rsidR="00EC28EB" w:rsidRPr="00EC28EB" w:rsidRDefault="00EC28EB" w:rsidP="006E16B6">
      <w:pPr>
        <w:pStyle w:val="-11"/>
      </w:pPr>
      <w:r w:rsidRPr="00EC28EB">
        <w:t xml:space="preserve">Вот еще один случай из моей жизни. Пошли мы с пацанами к одному знакомому </w:t>
      </w:r>
      <w:r w:rsidR="00FA60F4">
        <w:t xml:space="preserve">— </w:t>
      </w:r>
      <w:r w:rsidRPr="00EC28EB">
        <w:t>он живет у нас в микрорайоне. Поднялись на 4-й этаж, а там открыта дверь в квартиру его соседа, мы зашли в квартиру, там никого не было. Квартира была прикинутой. Мы с другом Женей взяли телевизор, видик, видеокамеру, ковер, и 40 грамм золота, положили все в простыни и перенесли в квартиру другу, и на следующий день впарили все цыганам за гер</w:t>
      </w:r>
      <w:r w:rsidRPr="00EC28EB">
        <w:t>о</w:t>
      </w:r>
      <w:r w:rsidRPr="00EC28EB">
        <w:t>ин и деньги. Квартиру так и не раскрыли.</w:t>
      </w:r>
    </w:p>
    <w:p w:rsidR="00EC28EB" w:rsidRPr="00EC28EB" w:rsidRDefault="00EC28EB" w:rsidP="006E16B6">
      <w:pPr>
        <w:pStyle w:val="-11"/>
      </w:pPr>
      <w:r w:rsidRPr="00EC28EB">
        <w:t>На работе мне платили 4 тысяч рублей в месяц. В день примерно уходило 600 рублей на героин. Магнитола уходила где-то за 1500-2000 рублей. Колонки уходили где-то за 700-900 рублей, в зависимости от фирмы и качества. Диски примерно ух</w:t>
      </w:r>
      <w:r w:rsidRPr="00EC28EB">
        <w:t>о</w:t>
      </w:r>
      <w:r w:rsidRPr="00EC28EB">
        <w:t xml:space="preserve">дили </w:t>
      </w:r>
      <w:r w:rsidR="00FA60F4">
        <w:t xml:space="preserve">— </w:t>
      </w:r>
      <w:r w:rsidRPr="00EC28EB">
        <w:t>1 диск за 400-600 рублей.</w:t>
      </w:r>
    </w:p>
    <w:p w:rsidR="00EC28EB" w:rsidRPr="00EC28EB" w:rsidRDefault="00EC28EB" w:rsidP="006E16B6">
      <w:pPr>
        <w:pStyle w:val="-11"/>
      </w:pPr>
      <w:r w:rsidRPr="00EC28EB">
        <w:t>В кошельках было обычно не больше 100 рублей, но бывало и такое, что было 5000-10000 рублей. Что брали с контейнеров, отправляли на другом рынке барыгам, выходило около 2500-3000 рублей. С ква</w:t>
      </w:r>
      <w:r w:rsidRPr="00EC28EB">
        <w:t>р</w:t>
      </w:r>
      <w:r w:rsidRPr="00EC28EB">
        <w:t>тиры взяли телевизор, видеокамеру, видик, ковер и 40 грамм золота 853 пробы.</w:t>
      </w:r>
    </w:p>
    <w:p w:rsidR="00EC28EB" w:rsidRPr="00EC28EB" w:rsidRDefault="00EC28EB" w:rsidP="006E16B6">
      <w:pPr>
        <w:pStyle w:val="-11"/>
      </w:pPr>
      <w:r w:rsidRPr="00EC28EB">
        <w:t>Телевизор продали за 1500 рублей.</w:t>
      </w:r>
    </w:p>
    <w:p w:rsidR="00EC28EB" w:rsidRPr="00EC28EB" w:rsidRDefault="00EC28EB" w:rsidP="006E16B6">
      <w:pPr>
        <w:pStyle w:val="-11"/>
      </w:pPr>
      <w:r w:rsidRPr="00EC28EB">
        <w:t xml:space="preserve">Видеокамеру </w:t>
      </w:r>
      <w:r w:rsidR="00FA60F4">
        <w:t xml:space="preserve">— </w:t>
      </w:r>
      <w:r w:rsidRPr="00EC28EB">
        <w:t>2000 рублей</w:t>
      </w:r>
    </w:p>
    <w:p w:rsidR="00EC28EB" w:rsidRPr="00EC28EB" w:rsidRDefault="00EC28EB" w:rsidP="006E16B6">
      <w:pPr>
        <w:pStyle w:val="-11"/>
      </w:pPr>
      <w:r w:rsidRPr="00EC28EB">
        <w:t>Видик продали за 1000 рублей.</w:t>
      </w:r>
    </w:p>
    <w:p w:rsidR="00EC28EB" w:rsidRPr="00EC28EB" w:rsidRDefault="00EC28EB" w:rsidP="006E16B6">
      <w:pPr>
        <w:pStyle w:val="-11"/>
      </w:pPr>
      <w:r w:rsidRPr="00EC28EB">
        <w:t>Ковер за 1500 рублей.</w:t>
      </w:r>
    </w:p>
    <w:p w:rsidR="00EC28EB" w:rsidRPr="00EC28EB" w:rsidRDefault="00EC28EB" w:rsidP="006E16B6">
      <w:pPr>
        <w:pStyle w:val="-11"/>
      </w:pPr>
      <w:r w:rsidRPr="00EC28EB">
        <w:t>40 грамм золота поделили с Женькой по 20 грамм каждому, я свои 20 грамм продал на рынок ску</w:t>
      </w:r>
      <w:r w:rsidRPr="00EC28EB">
        <w:t>п</w:t>
      </w:r>
      <w:r w:rsidRPr="00EC28EB">
        <w:t>щикам золота за 6000 рублей. В день я покупал 1-2 грамма героина на 1 человека. Это примерно 1500 ру</w:t>
      </w:r>
      <w:r w:rsidRPr="00EC28EB">
        <w:t>б</w:t>
      </w:r>
      <w:r w:rsidRPr="00EC28EB">
        <w:t>лей в день.</w:t>
      </w:r>
    </w:p>
    <w:p w:rsidR="00EC28EB" w:rsidRPr="00EC28EB" w:rsidRDefault="00EC28EB" w:rsidP="006E16B6">
      <w:pPr>
        <w:pStyle w:val="-11"/>
      </w:pPr>
      <w:r w:rsidRPr="00EC28EB">
        <w:t>Пацаненок учился в 10 классе, в школе. И мы пришли к нему домой и рассказали маме историю о том, что их класс уезжает в Англию и нужно 2000 долларов. Мама его повелась и дала деньги, он типа п</w:t>
      </w:r>
      <w:r w:rsidRPr="00EC28EB">
        <w:t>о</w:t>
      </w:r>
      <w:r w:rsidRPr="00EC28EB">
        <w:t>ехал в Англию, а сам жил у меня дома около 2 недель. Потом как бы приехал и пошел домой.</w:t>
      </w:r>
    </w:p>
    <w:p w:rsidR="00EC28EB" w:rsidRPr="00EC28EB" w:rsidRDefault="00EC28EB" w:rsidP="006E16B6">
      <w:pPr>
        <w:pStyle w:val="-11"/>
      </w:pPr>
      <w:r w:rsidRPr="00EC28EB">
        <w:t>Меня зовут Жора, год рождения 1984, начал употреблять наркотики с 1997 года. Колюсь 5 лет. С н</w:t>
      </w:r>
      <w:r w:rsidRPr="00EC28EB">
        <w:t>а</w:t>
      </w:r>
      <w:r w:rsidRPr="00EC28EB">
        <w:t>чала мне требовалось мало денег для того, чтобы употреблять героин. Мне их давали родители, тогда было достаточно 0,1 грамма уколоть в троих.</w:t>
      </w:r>
    </w:p>
    <w:p w:rsidR="00EC28EB" w:rsidRPr="00EC28EB" w:rsidRDefault="00EC28EB" w:rsidP="006E16B6">
      <w:pPr>
        <w:pStyle w:val="-11"/>
      </w:pPr>
      <w:r w:rsidRPr="00EC28EB">
        <w:t>Позже, я с друзьями, в своем и в соседних дворах у знакомых парней брали видеокассеты, якобы для просмотра, но сами вместо этого шли на Автовокзал и продавали набранные кассеты в киоски, а еще из тех же ребят, которые давали кассеты, они еще и хотели с нами замутиться, но мы их к</w:t>
      </w:r>
      <w:r w:rsidRPr="00EC28EB">
        <w:t>и</w:t>
      </w:r>
      <w:r w:rsidRPr="00EC28EB">
        <w:t>дали. Позже вместо кассет брали картриджи для прист</w:t>
      </w:r>
      <w:r w:rsidRPr="00EC28EB">
        <w:t>а</w:t>
      </w:r>
      <w:r w:rsidRPr="00EC28EB">
        <w:t>вок, компакт-диски и все повторялось заново. Спустя несколько лет, я стал занимать деньги у своих знакомых и одноклассников под разными предлогами. Брал у матери деньги на лечение зубов, говорил часто, что надо сдать в школу, брал деньги на бассейн, на вещи. Очень часто брал деньги на подарок, якобы день рождения. Иногда закладывал зол</w:t>
      </w:r>
      <w:r w:rsidRPr="00EC28EB">
        <w:t>о</w:t>
      </w:r>
      <w:r w:rsidRPr="00EC28EB">
        <w:t>то в ломбард, также закладывал свою и чужую б</w:t>
      </w:r>
      <w:r w:rsidRPr="00EC28EB">
        <w:t>ы</w:t>
      </w:r>
      <w:r w:rsidRPr="00EC28EB">
        <w:t>товую технику. Один раз был случай: я со своим другом, зашел к знакомой подруге, с кем раньше учился. Она нам говорит: «давайте ограбим мою соседку, у нее всегда есть наличные деньги, всегда не меньше чем 20 тыс. рублей. А соседка эта раб</w:t>
      </w:r>
      <w:r w:rsidRPr="00EC28EB">
        <w:t>о</w:t>
      </w:r>
      <w:r w:rsidRPr="00EC28EB">
        <w:t>тала в какой-то фирме кассиром, а наша подруга, узнала об этом, так как днем сидела с ее ребенком и могла сделать второй ключ от двери.</w:t>
      </w:r>
    </w:p>
    <w:p w:rsidR="00EC28EB" w:rsidRPr="00EC28EB" w:rsidRDefault="00EC28EB" w:rsidP="006E16B6">
      <w:pPr>
        <w:pStyle w:val="-11"/>
      </w:pPr>
      <w:r w:rsidRPr="00EC28EB">
        <w:t>Мы стали все продумывать с моим другом, как лучше сделать. Решили, что когда соседка придет с работы, а в этот момент наша подруга будет гулять с ее ребенком во дворе, соседка зайдет после работы домой, и оставит сумку с деньгами дома, выйдет во двор к ребенку с нянькой, а мы в этот момент должны были зайти в квартиру и взять су</w:t>
      </w:r>
      <w:r w:rsidRPr="00EC28EB">
        <w:t>м</w:t>
      </w:r>
      <w:r w:rsidRPr="00EC28EB">
        <w:t>ку.</w:t>
      </w:r>
    </w:p>
    <w:p w:rsidR="00EC28EB" w:rsidRPr="00EC28EB" w:rsidRDefault="00EC28EB" w:rsidP="006E16B6">
      <w:pPr>
        <w:pStyle w:val="-11"/>
      </w:pPr>
      <w:r w:rsidRPr="00EC28EB">
        <w:t xml:space="preserve">После успешной кражи </w:t>
      </w:r>
      <w:r w:rsidR="00FA60F4">
        <w:t xml:space="preserve">— </w:t>
      </w:r>
      <w:r w:rsidRPr="00EC28EB">
        <w:t>поделить деньги не двоих, а подруге каждый дал понемногу.</w:t>
      </w:r>
    </w:p>
    <w:p w:rsidR="00EC28EB" w:rsidRPr="00EC28EB" w:rsidRDefault="00EC28EB" w:rsidP="006E16B6">
      <w:pPr>
        <w:pStyle w:val="-11"/>
      </w:pPr>
      <w:r w:rsidRPr="00EC28EB">
        <w:t>Мы украли 33 тыс. рублей, после этого какое-то время прожили без забот.</w:t>
      </w:r>
    </w:p>
    <w:p w:rsidR="00EC28EB" w:rsidRPr="00EC28EB" w:rsidRDefault="00EC28EB" w:rsidP="006E16B6">
      <w:pPr>
        <w:pStyle w:val="-11"/>
      </w:pPr>
      <w:r w:rsidRPr="00EC28EB">
        <w:t>Бывали не редко случаи, когда я ходил на дискотеку, старался познакомиться с какой-нибудь деву</w:t>
      </w:r>
      <w:r w:rsidRPr="00EC28EB">
        <w:t>ш</w:t>
      </w:r>
      <w:r w:rsidRPr="00EC28EB">
        <w:t>кой и звал ее к себе в гости. Если она шла ко мне, когда мы были у меня дома, я залазил к ней в сумку и вытаскивал содержимое ее кошелька, если она не соглашалась идти ко мне в гости, то я находясь на дискотеке ходил в толпе или старался по</w:t>
      </w:r>
      <w:r w:rsidRPr="00EC28EB">
        <w:t>д</w:t>
      </w:r>
      <w:r w:rsidRPr="00EC28EB">
        <w:t>сесть к оставленным без присмотра сумочкам и одежде, и старался у</w:t>
      </w:r>
      <w:r w:rsidRPr="00EC28EB">
        <w:t>к</w:t>
      </w:r>
      <w:r w:rsidRPr="00EC28EB">
        <w:t>расть деньги из сумки. Иногда брал оставленные без присмотра вещи, кофты, а потом их старался продать на рынке или обменивал цыганам на героин.</w:t>
      </w:r>
    </w:p>
    <w:p w:rsidR="00EC28EB" w:rsidRPr="00EC28EB" w:rsidRDefault="00EC28EB" w:rsidP="006E16B6">
      <w:pPr>
        <w:pStyle w:val="-11"/>
      </w:pPr>
      <w:r w:rsidRPr="00EC28EB">
        <w:t>Меня зовут Денис, я живу в городе Тюмени. Родился 25 мая 1980 года. Колюсь около 5 лет, с небольшими перерывами в три-четыре месяца. Начиналось все это движение в институте на 1 курсе, весной. Тогда я в первый раз понюхал героин.</w:t>
      </w:r>
    </w:p>
    <w:p w:rsidR="00EC28EB" w:rsidRPr="00EC28EB" w:rsidRDefault="00EC28EB" w:rsidP="006E16B6">
      <w:pPr>
        <w:pStyle w:val="-11"/>
      </w:pPr>
      <w:r w:rsidRPr="00EC28EB">
        <w:t>Прижали одного барыгу, он платил нам деньги за то, что торговал. Потом подсел на героин, ср</w:t>
      </w:r>
      <w:r w:rsidRPr="00EC28EB">
        <w:t>а</w:t>
      </w:r>
      <w:r w:rsidRPr="00EC28EB">
        <w:t>зу же перестал курить план, вместо денег стали брать героином. Затем он умер.</w:t>
      </w:r>
    </w:p>
    <w:p w:rsidR="00EC28EB" w:rsidRPr="00EC28EB" w:rsidRDefault="00EC28EB" w:rsidP="006E16B6">
      <w:pPr>
        <w:pStyle w:val="-11"/>
      </w:pPr>
      <w:r w:rsidRPr="00EC28EB">
        <w:t>В последнее время становилось туго. Родители у меня небогатые, денег на наркотики никогда не д</w:t>
      </w:r>
      <w:r w:rsidRPr="00EC28EB">
        <w:t>а</w:t>
      </w:r>
      <w:r w:rsidRPr="00EC28EB">
        <w:t xml:space="preserve">вали. Иногда, правда, приходилось обманывать, придумывать всякие истории. Например, врезался в чужую машину </w:t>
      </w:r>
      <w:r w:rsidR="00FA60F4">
        <w:t xml:space="preserve">— </w:t>
      </w:r>
      <w:r w:rsidRPr="00EC28EB">
        <w:t xml:space="preserve">надо ремонтировать. Иногда приходилось воровать. С дружками обокрали несколько складов со спиртным. Крали магнитолы из машин </w:t>
      </w:r>
      <w:r w:rsidR="00FA60F4">
        <w:t xml:space="preserve">— </w:t>
      </w:r>
      <w:r w:rsidRPr="00EC28EB">
        <w:t>разбивая стекла.</w:t>
      </w:r>
    </w:p>
    <w:p w:rsidR="00EC28EB" w:rsidRPr="00EC28EB" w:rsidRDefault="00EC28EB" w:rsidP="006E16B6">
      <w:pPr>
        <w:pStyle w:val="-11"/>
      </w:pPr>
      <w:r w:rsidRPr="00EC28EB">
        <w:t>Разумеется, все это уходило к цыганам.</w:t>
      </w:r>
    </w:p>
    <w:p w:rsidR="00EC28EB" w:rsidRPr="00EC28EB" w:rsidRDefault="00EC28EB" w:rsidP="006E16B6">
      <w:pPr>
        <w:pStyle w:val="-11"/>
      </w:pPr>
      <w:r w:rsidRPr="00EC28EB">
        <w:t>Этим летом занимались «гоп-стопом». Живу я недалеко от вокзала, поэтому проблем с лохами не б</w:t>
      </w:r>
      <w:r w:rsidRPr="00EC28EB">
        <w:t>ы</w:t>
      </w:r>
      <w:r w:rsidRPr="00EC28EB">
        <w:t xml:space="preserve">ло. Обычно это люди приезжающие с севера, с большими деньгами. Подходили, говорили, что здесь нужно делиться, если человек слаб духом </w:t>
      </w:r>
      <w:r w:rsidR="00FA60F4">
        <w:t xml:space="preserve">— </w:t>
      </w:r>
      <w:r w:rsidRPr="00EC28EB">
        <w:t>отдавал половину.</w:t>
      </w:r>
    </w:p>
    <w:p w:rsidR="00EC28EB" w:rsidRPr="00EC28EB" w:rsidRDefault="00EC28EB" w:rsidP="006E16B6">
      <w:pPr>
        <w:pStyle w:val="-11"/>
      </w:pPr>
      <w:r w:rsidRPr="00EC28EB">
        <w:t>С таджиков, азербайджанцев и т.п. забирали все. В день поднимали не меньше 8-10 тыс. р. на троих. Сразу же ехали за наркотиками и снова на вокзал. Несколько раз в одной деревне, крали свиней, резали и сдавали мясо по шашлычным. Получались неплохие деньги.</w:t>
      </w:r>
    </w:p>
    <w:p w:rsidR="00EC28EB" w:rsidRPr="00EC28EB" w:rsidRDefault="00EC28EB" w:rsidP="006E16B6">
      <w:pPr>
        <w:pStyle w:val="-11"/>
      </w:pPr>
      <w:r w:rsidRPr="00EC28EB">
        <w:t>Также все уходило на наркотики.</w:t>
      </w:r>
    </w:p>
    <w:p w:rsidR="00EC28EB" w:rsidRPr="00EC28EB" w:rsidRDefault="00EC28EB" w:rsidP="006E16B6">
      <w:pPr>
        <w:pStyle w:val="-11"/>
      </w:pPr>
      <w:r w:rsidRPr="00EC28EB">
        <w:t>Иногда кидали наркоманов, те давали деньги, чтобы им купили героин, так нас и не дождались</w:t>
      </w:r>
    </w:p>
    <w:p w:rsidR="00EC28EB" w:rsidRPr="00EC28EB" w:rsidRDefault="00EC28EB" w:rsidP="006E16B6">
      <w:pPr>
        <w:pStyle w:val="-11"/>
      </w:pPr>
      <w:r w:rsidRPr="00EC28EB">
        <w:t>Что касается складов.</w:t>
      </w:r>
    </w:p>
    <w:p w:rsidR="00EC28EB" w:rsidRPr="00EC28EB" w:rsidRDefault="00EC28EB" w:rsidP="006E16B6">
      <w:pPr>
        <w:pStyle w:val="-11"/>
      </w:pPr>
      <w:r w:rsidRPr="00EC28EB">
        <w:t>Один мой знакомый раньше работал охранником на складе, где хранилось много разного спир</w:t>
      </w:r>
      <w:r w:rsidRPr="00EC28EB">
        <w:t>т</w:t>
      </w:r>
      <w:r w:rsidRPr="00EC28EB">
        <w:t xml:space="preserve">ного </w:t>
      </w:r>
      <w:r w:rsidR="00FA60F4">
        <w:t xml:space="preserve">— </w:t>
      </w:r>
      <w:r w:rsidRPr="00EC28EB">
        <w:t>от шампанского до коньяка. Он то нам и подсказал, что за дровяной поленницей есть старая дверь, ведущая прямо в помещение с товаром. Приехали ночью, разрыли поленницу, открыли дверь. Загрузили по</w:t>
      </w:r>
      <w:r w:rsidRPr="00EC28EB">
        <w:t>л</w:t>
      </w:r>
      <w:r w:rsidRPr="00EC28EB">
        <w:t xml:space="preserve">ный УАЗик коньяком, водкой, мартини. Когда хотели уезжать </w:t>
      </w:r>
      <w:r w:rsidR="00FA60F4">
        <w:t xml:space="preserve">— </w:t>
      </w:r>
      <w:r w:rsidRPr="00EC28EB">
        <w:t>спалила охрана, пришлось ненадолго их выр</w:t>
      </w:r>
      <w:r w:rsidRPr="00EC28EB">
        <w:t>у</w:t>
      </w:r>
      <w:r w:rsidRPr="00EC28EB">
        <w:t>бить. С утра поехали сначала на рынок, там отдали мартини, коньяк р</w:t>
      </w:r>
      <w:r w:rsidRPr="00EC28EB">
        <w:t>а</w:t>
      </w:r>
      <w:r w:rsidRPr="00EC28EB">
        <w:t>зошелся на ура в один ресторан, потом мы там ча</w:t>
      </w:r>
      <w:r w:rsidRPr="00EC28EB">
        <w:t>с</w:t>
      </w:r>
      <w:r w:rsidRPr="00EC28EB">
        <w:t>тенько кушали. Водки было больше всего, развезли по деревням за полцены. Кололись на все эти ден</w:t>
      </w:r>
      <w:r w:rsidRPr="00EC28EB">
        <w:t>ь</w:t>
      </w:r>
      <w:r w:rsidRPr="00EC28EB">
        <w:t>ги долго, потом пришлось перекумарить.</w:t>
      </w:r>
    </w:p>
    <w:p w:rsidR="00EC28EB" w:rsidRPr="00EC28EB" w:rsidRDefault="00EC28EB" w:rsidP="006E16B6">
      <w:pPr>
        <w:pStyle w:val="-11"/>
      </w:pPr>
      <w:r w:rsidRPr="00EC28EB">
        <w:t>Один раз заехали в деревню, отдохнуть и узнали, что в совхозе разводят свиней, ночью напоили сторожа до галюнов и зашли в большой сарай. П</w:t>
      </w:r>
      <w:r w:rsidRPr="00EC28EB">
        <w:t>о</w:t>
      </w:r>
      <w:r w:rsidRPr="00EC28EB">
        <w:t xml:space="preserve">росят решили брать маленьких, штук 40. Кололи всю ночь двое из нас </w:t>
      </w:r>
      <w:r w:rsidR="00FA60F4">
        <w:t xml:space="preserve">— </w:t>
      </w:r>
      <w:r w:rsidRPr="00EC28EB">
        <w:t>хорошие охотники. Поех</w:t>
      </w:r>
      <w:r w:rsidRPr="00EC28EB">
        <w:t>а</w:t>
      </w:r>
      <w:r w:rsidRPr="00EC28EB">
        <w:t>ли в город, через объездную дорогу, чтобы объехать пост ГАИ. В городе продать добычу не составило труда. 15 поросят сдали в тот же ресторан, 20 пор</w:t>
      </w:r>
      <w:r w:rsidRPr="00EC28EB">
        <w:t>о</w:t>
      </w:r>
      <w:r w:rsidRPr="00EC28EB">
        <w:t xml:space="preserve">сят по шашлычным, остальные цыганам, обменяли на наркоту </w:t>
      </w:r>
      <w:r w:rsidR="00FA60F4">
        <w:t xml:space="preserve">— </w:t>
      </w:r>
      <w:r w:rsidRPr="00EC28EB">
        <w:t>барыги были довольны.</w:t>
      </w:r>
    </w:p>
    <w:p w:rsidR="001A2097" w:rsidRDefault="001A2097" w:rsidP="00F94014">
      <w:pPr>
        <w:pStyle w:val="Heading3"/>
        <w:rPr>
          <w:kern w:val="36"/>
        </w:rPr>
        <w:sectPr w:rsidR="001A2097" w:rsidSect="001A2097">
          <w:type w:val="continuous"/>
          <w:pgSz w:w="11906" w:h="16838"/>
          <w:pgMar w:top="1134" w:right="851" w:bottom="1134" w:left="851" w:header="709" w:footer="709" w:gutter="0"/>
          <w:cols w:num="2" w:space="284"/>
          <w:titlePg/>
          <w:docGrid w:linePitch="360"/>
        </w:sectPr>
      </w:pPr>
    </w:p>
    <w:p w:rsidR="00EC28EB" w:rsidRPr="00EC28EB" w:rsidRDefault="00F94014" w:rsidP="00F94014">
      <w:pPr>
        <w:pStyle w:val="Heading3"/>
        <w:rPr>
          <w:kern w:val="36"/>
        </w:rPr>
      </w:pPr>
      <w:bookmarkStart w:id="13" w:name="_Toc272426442"/>
      <w:r w:rsidRPr="00EC28EB">
        <w:rPr>
          <w:kern w:val="36"/>
        </w:rPr>
        <w:t>Бюллетень 12</w:t>
      </w:r>
      <w:r>
        <w:rPr>
          <w:kern w:val="36"/>
        </w:rPr>
        <w:t xml:space="preserve">. </w:t>
      </w:r>
      <w:r w:rsidRPr="00EC28EB">
        <w:rPr>
          <w:kern w:val="36"/>
        </w:rPr>
        <w:t>Декабрь 2002</w:t>
      </w:r>
      <w:bookmarkEnd w:id="13"/>
    </w:p>
    <w:p w:rsidR="00EC28EB" w:rsidRPr="00EC28EB" w:rsidRDefault="00F94014" w:rsidP="00F94014">
      <w:pPr>
        <w:pStyle w:val="Heading4"/>
      </w:pPr>
      <w:r w:rsidRPr="00EC28EB">
        <w:t>Все устали…</w:t>
      </w:r>
    </w:p>
    <w:p w:rsidR="001A2097" w:rsidRDefault="001A2097" w:rsidP="00F94014">
      <w:pPr>
        <w:pStyle w:val="-11"/>
        <w:sectPr w:rsidR="001A2097" w:rsidSect="00E30513">
          <w:type w:val="continuous"/>
          <w:pgSz w:w="11906" w:h="16838"/>
          <w:pgMar w:top="1134" w:right="851" w:bottom="1134" w:left="851" w:header="709" w:footer="709" w:gutter="0"/>
          <w:cols w:space="708"/>
          <w:titlePg/>
          <w:docGrid w:linePitch="360"/>
        </w:sectPr>
      </w:pPr>
    </w:p>
    <w:p w:rsidR="00EC28EB" w:rsidRPr="00EC28EB" w:rsidRDefault="00EC28EB" w:rsidP="00F94014">
      <w:pPr>
        <w:pStyle w:val="-11"/>
      </w:pPr>
      <w:r w:rsidRPr="00EC28EB">
        <w:t>Действующие лица:</w:t>
      </w:r>
    </w:p>
    <w:p w:rsidR="00EC28EB" w:rsidRPr="00EC28EB" w:rsidRDefault="00EC28EB" w:rsidP="00F94014">
      <w:pPr>
        <w:pStyle w:val="-11"/>
      </w:pPr>
      <w:r w:rsidRPr="00EC28EB">
        <w:rPr>
          <w:b/>
        </w:rPr>
        <w:t>Дружинин Алексей Александрович</w:t>
      </w:r>
      <w:r w:rsidRPr="00EC28EB">
        <w:t xml:space="preserve"> </w:t>
      </w:r>
      <w:r w:rsidR="00FA60F4">
        <w:t xml:space="preserve">— </w:t>
      </w:r>
      <w:r w:rsidRPr="00EC28EB">
        <w:t>подполковник,</w:t>
      </w:r>
    </w:p>
    <w:p w:rsidR="00EC28EB" w:rsidRPr="00EC28EB" w:rsidRDefault="00EC28EB" w:rsidP="00F94014">
      <w:pPr>
        <w:pStyle w:val="-11"/>
      </w:pPr>
      <w:r w:rsidRPr="00EC28EB">
        <w:t xml:space="preserve">начальник УБНОН </w:t>
      </w:r>
      <w:r w:rsidRPr="00EC28EB">
        <w:rPr>
          <w:i/>
          <w:iCs/>
        </w:rPr>
        <w:t>(в отпуске)</w:t>
      </w:r>
      <w:r w:rsidRPr="00EC28EB">
        <w:t>.</w:t>
      </w:r>
    </w:p>
    <w:p w:rsidR="00EC28EB" w:rsidRPr="00EC28EB" w:rsidRDefault="00EC28EB" w:rsidP="00F94014">
      <w:pPr>
        <w:pStyle w:val="-11"/>
      </w:pPr>
      <w:r w:rsidRPr="00EC28EB">
        <w:rPr>
          <w:b/>
        </w:rPr>
        <w:t>Бедило Андрей Борисович</w:t>
      </w:r>
      <w:r w:rsidRPr="00EC28EB">
        <w:t xml:space="preserve"> </w:t>
      </w:r>
      <w:r w:rsidR="00FA60F4">
        <w:t xml:space="preserve">— </w:t>
      </w:r>
      <w:r w:rsidRPr="00EC28EB">
        <w:t>подполковник,</w:t>
      </w:r>
    </w:p>
    <w:p w:rsidR="00EC28EB" w:rsidRPr="00EC28EB" w:rsidRDefault="00EC28EB" w:rsidP="00F94014">
      <w:pPr>
        <w:pStyle w:val="-11"/>
      </w:pPr>
      <w:r w:rsidRPr="00EC28EB">
        <w:t>замначальникаУБНОН.</w:t>
      </w:r>
    </w:p>
    <w:p w:rsidR="00EC28EB" w:rsidRPr="00EC28EB" w:rsidRDefault="00EC28EB" w:rsidP="00F94014">
      <w:pPr>
        <w:pStyle w:val="-11"/>
      </w:pPr>
      <w:r w:rsidRPr="00EC28EB">
        <w:rPr>
          <w:b/>
        </w:rPr>
        <w:t>Салов Михаил Владимирович</w:t>
      </w:r>
      <w:r w:rsidRPr="00EC28EB">
        <w:t xml:space="preserve"> </w:t>
      </w:r>
      <w:r w:rsidR="00FA60F4">
        <w:t xml:space="preserve">— </w:t>
      </w:r>
      <w:r w:rsidRPr="00EC28EB">
        <w:t>подполковник,</w:t>
      </w:r>
    </w:p>
    <w:p w:rsidR="00EC28EB" w:rsidRPr="00EC28EB" w:rsidRDefault="00EC28EB" w:rsidP="00F94014">
      <w:pPr>
        <w:pStyle w:val="-11"/>
      </w:pPr>
      <w:r w:rsidRPr="00EC28EB">
        <w:t>замначальника УБНОН.</w:t>
      </w:r>
    </w:p>
    <w:p w:rsidR="00EC28EB" w:rsidRPr="00EC28EB" w:rsidRDefault="00EC28EB" w:rsidP="00F94014">
      <w:pPr>
        <w:pStyle w:val="-11"/>
      </w:pPr>
      <w:r w:rsidRPr="00EC28EB">
        <w:rPr>
          <w:b/>
        </w:rPr>
        <w:t>Марат Устаев</w:t>
      </w:r>
      <w:r w:rsidRPr="00EC28EB">
        <w:t xml:space="preserve"> </w:t>
      </w:r>
      <w:r w:rsidR="00FA60F4">
        <w:t xml:space="preserve">— </w:t>
      </w:r>
      <w:r w:rsidRPr="00EC28EB">
        <w:t>маленький начальник в УБНОН</w:t>
      </w:r>
    </w:p>
    <w:p w:rsidR="00EC28EB" w:rsidRPr="00EC28EB" w:rsidRDefault="00EC28EB" w:rsidP="00F94014">
      <w:pPr>
        <w:pStyle w:val="-11"/>
        <w:rPr>
          <w:i/>
          <w:iCs/>
        </w:rPr>
      </w:pPr>
      <w:r w:rsidRPr="00EC28EB">
        <w:rPr>
          <w:i/>
          <w:iCs/>
        </w:rPr>
        <w:t>(патологический интриган).</w:t>
      </w:r>
    </w:p>
    <w:p w:rsidR="00EC28EB" w:rsidRPr="00EC28EB" w:rsidRDefault="00EC28EB" w:rsidP="00F94014">
      <w:pPr>
        <w:pStyle w:val="-11"/>
      </w:pPr>
      <w:r w:rsidRPr="00EC28EB">
        <w:rPr>
          <w:b/>
        </w:rPr>
        <w:t>Жека</w:t>
      </w:r>
      <w:r w:rsidRPr="00EC28EB">
        <w:t xml:space="preserve"> </w:t>
      </w:r>
      <w:r w:rsidR="00FA60F4">
        <w:t xml:space="preserve">— </w:t>
      </w:r>
      <w:r w:rsidRPr="00EC28EB">
        <w:t>Евгений Ройзман.</w:t>
      </w:r>
    </w:p>
    <w:p w:rsidR="00EC28EB" w:rsidRPr="00EC28EB" w:rsidRDefault="00EC28EB" w:rsidP="00F94014">
      <w:pPr>
        <w:pStyle w:val="-11"/>
      </w:pPr>
      <w:r w:rsidRPr="00EC28EB">
        <w:rPr>
          <w:b/>
        </w:rPr>
        <w:t>Дюша</w:t>
      </w:r>
      <w:r w:rsidRPr="00EC28EB">
        <w:t xml:space="preserve"> </w:t>
      </w:r>
      <w:r w:rsidR="00FA60F4">
        <w:t xml:space="preserve">— </w:t>
      </w:r>
      <w:r w:rsidRPr="00EC28EB">
        <w:t>Андрей Кабанов.</w:t>
      </w:r>
    </w:p>
    <w:p w:rsidR="00EC28EB" w:rsidRPr="00EC28EB" w:rsidRDefault="00EC28EB" w:rsidP="00F94014">
      <w:pPr>
        <w:pStyle w:val="-11"/>
      </w:pPr>
      <w:r w:rsidRPr="00EC28EB">
        <w:rPr>
          <w:b/>
        </w:rPr>
        <w:t>Кот</w:t>
      </w:r>
      <w:r w:rsidRPr="00EC28EB">
        <w:t xml:space="preserve"> </w:t>
      </w:r>
      <w:r w:rsidR="00FA60F4">
        <w:t xml:space="preserve">— </w:t>
      </w:r>
      <w:r w:rsidRPr="00EC28EB">
        <w:t xml:space="preserve">Серега, фондовский оперативник. </w:t>
      </w:r>
      <w:r w:rsidRPr="00EC28EB">
        <w:rPr>
          <w:i/>
          <w:iCs/>
        </w:rPr>
        <w:t>(Соответствует своему прозвищу. Работает изящно и тихо, как с ненавистью уважительно сказала арестованная Наташа Оглы: «На мягких лапах».)</w:t>
      </w:r>
    </w:p>
    <w:p w:rsidR="00EC28EB" w:rsidRPr="00EC28EB" w:rsidRDefault="00EC28EB" w:rsidP="00F94014">
      <w:pPr>
        <w:pStyle w:val="-11"/>
      </w:pPr>
      <w:r w:rsidRPr="00EC28EB">
        <w:rPr>
          <w:b/>
        </w:rPr>
        <w:t>Самодел</w:t>
      </w:r>
      <w:r w:rsidRPr="00EC28EB">
        <w:t xml:space="preserve"> </w:t>
      </w:r>
      <w:r w:rsidR="00FA60F4">
        <w:t xml:space="preserve">— </w:t>
      </w:r>
      <w:r w:rsidRPr="00EC28EB">
        <w:t xml:space="preserve">Денис, фондовский оперативник. </w:t>
      </w:r>
      <w:r w:rsidRPr="00EC28EB">
        <w:rPr>
          <w:i/>
          <w:iCs/>
        </w:rPr>
        <w:t>(Получил свое прозвище за то, что руками умеет д</w:t>
      </w:r>
      <w:r w:rsidRPr="00EC28EB">
        <w:rPr>
          <w:i/>
          <w:iCs/>
        </w:rPr>
        <w:t>е</w:t>
      </w:r>
      <w:r w:rsidRPr="00EC28EB">
        <w:rPr>
          <w:i/>
          <w:iCs/>
        </w:rPr>
        <w:t>лать все.)</w:t>
      </w:r>
    </w:p>
    <w:p w:rsidR="00EC28EB" w:rsidRPr="00EC28EB" w:rsidRDefault="00EC28EB" w:rsidP="00B20D93">
      <w:pPr>
        <w:pStyle w:val="Heading5"/>
      </w:pPr>
      <w:r w:rsidRPr="00EC28EB">
        <w:t xml:space="preserve">Мордатый вахтер </w:t>
      </w:r>
    </w:p>
    <w:p w:rsidR="00EC28EB" w:rsidRPr="00EC28EB" w:rsidRDefault="00EC28EB" w:rsidP="00F94014">
      <w:pPr>
        <w:pStyle w:val="-11"/>
      </w:pPr>
      <w:r w:rsidRPr="00EC28EB">
        <w:t>С уходом Дружинина в отпуск у нас начались некоторые трения с УБНОН. Конечно, если бы начал</w:t>
      </w:r>
      <w:r w:rsidRPr="00EC28EB">
        <w:t>ь</w:t>
      </w:r>
      <w:r w:rsidRPr="00EC28EB">
        <w:t>ник был на месте, проблем бы не возникло.</w:t>
      </w:r>
    </w:p>
    <w:p w:rsidR="00EC28EB" w:rsidRPr="00EC28EB" w:rsidRDefault="00EC28EB" w:rsidP="00F94014">
      <w:pPr>
        <w:pStyle w:val="-11"/>
      </w:pPr>
      <w:r w:rsidRPr="00EC28EB">
        <w:t>Звонят нам. Говорят: «Парни, выручайте. Нам надо закупщика из Березовского привезти». А наши работают. Обзваниваем своих. Задействованы все. Звоню Коту: «Что у вас?» Отвечают: «Выдвигаемся р</w:t>
      </w:r>
      <w:r w:rsidRPr="00EC28EB">
        <w:t>а</w:t>
      </w:r>
      <w:r w:rsidRPr="00EC28EB">
        <w:t xml:space="preserve">ботать». </w:t>
      </w:r>
      <w:r w:rsidR="00FA60F4">
        <w:t xml:space="preserve">— </w:t>
      </w:r>
      <w:r w:rsidRPr="00EC28EB">
        <w:t xml:space="preserve">«Перебейтесь на завтра, </w:t>
      </w:r>
      <w:r w:rsidR="00FA60F4">
        <w:t xml:space="preserve">— </w:t>
      </w:r>
      <w:r w:rsidRPr="00EC28EB">
        <w:t xml:space="preserve">говорю. </w:t>
      </w:r>
      <w:r w:rsidR="00FA60F4">
        <w:t xml:space="preserve">— </w:t>
      </w:r>
      <w:r w:rsidRPr="00EC28EB">
        <w:t>Надо в Березовский сгонять. Убноновцы просили. Оп</w:t>
      </w:r>
      <w:r w:rsidRPr="00EC28EB">
        <w:t>е</w:t>
      </w:r>
      <w:r w:rsidRPr="00EC28EB">
        <w:t xml:space="preserve">рация серьезная. Закупщика привезите». Серега вздохнул: «Надо </w:t>
      </w:r>
      <w:r w:rsidR="00FA60F4">
        <w:t xml:space="preserve">— </w:t>
      </w:r>
      <w:r w:rsidRPr="00EC28EB">
        <w:t>значит надо».</w:t>
      </w:r>
    </w:p>
    <w:p w:rsidR="00EC28EB" w:rsidRPr="00EC28EB" w:rsidRDefault="00EC28EB" w:rsidP="00F94014">
      <w:pPr>
        <w:pStyle w:val="-11"/>
      </w:pPr>
      <w:r w:rsidRPr="00EC28EB">
        <w:t>Представляете, снегопад, час пик, пробки на дорогах. Едут за каким-то закупщиком в Березовский. Ближний свет.</w:t>
      </w:r>
    </w:p>
    <w:p w:rsidR="00EC28EB" w:rsidRPr="00EC28EB" w:rsidRDefault="00EC28EB" w:rsidP="00F94014">
      <w:pPr>
        <w:pStyle w:val="-11"/>
      </w:pPr>
      <w:r w:rsidRPr="00EC28EB">
        <w:t xml:space="preserve">Возвращаются часа через четыре. Плюются. «Что случилось? </w:t>
      </w:r>
      <w:r w:rsidR="00FA60F4">
        <w:t xml:space="preserve">— </w:t>
      </w:r>
      <w:r w:rsidRPr="00EC28EB">
        <w:t xml:space="preserve">спрашиваю. </w:t>
      </w:r>
      <w:r w:rsidR="00FA60F4">
        <w:t xml:space="preserve">— </w:t>
      </w:r>
      <w:r w:rsidRPr="00EC28EB">
        <w:t xml:space="preserve">Съездили?» </w:t>
      </w:r>
      <w:r w:rsidR="00FA60F4">
        <w:t xml:space="preserve">— </w:t>
      </w:r>
      <w:r w:rsidRPr="00EC28EB">
        <w:t xml:space="preserve">«Да, съездили», </w:t>
      </w:r>
      <w:r w:rsidR="00FA60F4">
        <w:t xml:space="preserve">— </w:t>
      </w:r>
      <w:r w:rsidRPr="00EC28EB">
        <w:t xml:space="preserve">говорят. Сами глаза отводят. «Ну-ка, </w:t>
      </w:r>
      <w:r w:rsidR="00FA60F4">
        <w:t xml:space="preserve">— </w:t>
      </w:r>
      <w:r w:rsidRPr="00EC28EB">
        <w:t xml:space="preserve">говорю, </w:t>
      </w:r>
      <w:r w:rsidR="00FA60F4">
        <w:t xml:space="preserve">— </w:t>
      </w:r>
      <w:r w:rsidRPr="00EC28EB">
        <w:t xml:space="preserve">рассказывайте, что случилось». </w:t>
      </w:r>
      <w:r w:rsidR="00FA60F4">
        <w:t xml:space="preserve">— </w:t>
      </w:r>
      <w:r w:rsidRPr="00EC28EB">
        <w:t xml:space="preserve">«Да не будем, </w:t>
      </w:r>
      <w:r w:rsidR="00FA60F4">
        <w:t xml:space="preserve">— </w:t>
      </w:r>
      <w:r w:rsidRPr="00EC28EB">
        <w:t xml:space="preserve">говорят, </w:t>
      </w:r>
      <w:r w:rsidR="00FA60F4">
        <w:t xml:space="preserve">— </w:t>
      </w:r>
      <w:r w:rsidRPr="00EC28EB">
        <w:t>больше с ними работать. Привезли мы им закупщика из Березовского. Операция де</w:t>
      </w:r>
      <w:r w:rsidRPr="00EC28EB">
        <w:t>й</w:t>
      </w:r>
      <w:r w:rsidRPr="00EC28EB">
        <w:t xml:space="preserve">ствительно серьезная </w:t>
      </w:r>
      <w:r w:rsidR="00FA60F4">
        <w:t xml:space="preserve">— </w:t>
      </w:r>
      <w:r w:rsidRPr="00EC28EB">
        <w:t xml:space="preserve">2 г анаши! Заходим в УБНОН, а там вахтер мордатый в протертых штанах и майорских погонах. Звоним Салову. «Проходите», </w:t>
      </w:r>
      <w:r w:rsidR="00FA60F4">
        <w:t xml:space="preserve">— </w:t>
      </w:r>
      <w:r w:rsidRPr="00EC28EB">
        <w:t xml:space="preserve">говорит. Майор бросается наперерез: «Куда?» </w:t>
      </w:r>
      <w:r w:rsidR="00FA60F4">
        <w:t xml:space="preserve">— </w:t>
      </w:r>
      <w:r w:rsidRPr="00EC28EB">
        <w:t xml:space="preserve">«Закупщика привезли. Вот, к Салову». </w:t>
      </w:r>
      <w:r w:rsidR="00FA60F4">
        <w:t xml:space="preserve">— </w:t>
      </w:r>
      <w:r w:rsidRPr="00EC28EB">
        <w:t xml:space="preserve">«Закупщик, </w:t>
      </w:r>
      <w:r w:rsidR="00FA60F4">
        <w:t xml:space="preserve">— </w:t>
      </w:r>
      <w:r w:rsidRPr="00EC28EB">
        <w:t xml:space="preserve">говорит, </w:t>
      </w:r>
      <w:r w:rsidR="00FA60F4">
        <w:t xml:space="preserve">— </w:t>
      </w:r>
      <w:r w:rsidRPr="00EC28EB">
        <w:t>пусть идет, а вам д</w:t>
      </w:r>
      <w:r w:rsidRPr="00EC28EB">
        <w:t>е</w:t>
      </w:r>
      <w:r w:rsidRPr="00EC28EB">
        <w:t xml:space="preserve">лать не фиг». </w:t>
      </w:r>
      <w:r w:rsidR="00FA60F4">
        <w:t xml:space="preserve">— </w:t>
      </w:r>
      <w:r w:rsidRPr="00EC28EB">
        <w:t xml:space="preserve">«Так Салов сказал, чтоб мы поднимались...» </w:t>
      </w:r>
      <w:r w:rsidR="00FA60F4">
        <w:t xml:space="preserve">— </w:t>
      </w:r>
      <w:r w:rsidRPr="00EC28EB">
        <w:t xml:space="preserve">«Бедило велел никого из фондовцев не пускать. А Салов здесь теперь никто». </w:t>
      </w:r>
      <w:r w:rsidR="00FA60F4">
        <w:t xml:space="preserve">— </w:t>
      </w:r>
      <w:r w:rsidRPr="00EC28EB">
        <w:t xml:space="preserve">«Кому, тебе, что ли, никто? Тебе-то, поросенку откормленному, любой дембель начальник. А своему Бедиле передай </w:t>
      </w:r>
      <w:r w:rsidR="00FA60F4">
        <w:t xml:space="preserve">— </w:t>
      </w:r>
      <w:r w:rsidRPr="00EC28EB">
        <w:t>в следующий раз сам пусть едет!»</w:t>
      </w:r>
    </w:p>
    <w:p w:rsidR="00EC28EB" w:rsidRPr="00EC28EB" w:rsidRDefault="00EC28EB" w:rsidP="00F94014">
      <w:pPr>
        <w:pStyle w:val="-11"/>
      </w:pPr>
      <w:r w:rsidRPr="00EC28EB">
        <w:rPr>
          <w:i/>
          <w:iCs/>
        </w:rPr>
        <w:t xml:space="preserve">А вообще наши оперативники </w:t>
      </w:r>
      <w:r w:rsidR="00FA60F4">
        <w:rPr>
          <w:i/>
          <w:iCs/>
        </w:rPr>
        <w:t xml:space="preserve">— </w:t>
      </w:r>
      <w:r w:rsidRPr="00EC28EB">
        <w:rPr>
          <w:i/>
          <w:iCs/>
        </w:rPr>
        <w:t>парни лихие. Добиться их расположения очень сложно. Они будут уважать только того, кто действительно з</w:t>
      </w:r>
      <w:r w:rsidRPr="00EC28EB">
        <w:rPr>
          <w:i/>
          <w:iCs/>
        </w:rPr>
        <w:t>а</w:t>
      </w:r>
      <w:r w:rsidRPr="00EC28EB">
        <w:rPr>
          <w:i/>
          <w:iCs/>
        </w:rPr>
        <w:t>служивает уважения.</w:t>
      </w:r>
      <w:r w:rsidRPr="00EC28EB">
        <w:t xml:space="preserve"> </w:t>
      </w:r>
    </w:p>
    <w:p w:rsidR="00EC28EB" w:rsidRPr="00EC28EB" w:rsidRDefault="00EC28EB" w:rsidP="00F94014">
      <w:pPr>
        <w:pStyle w:val="-11"/>
      </w:pPr>
      <w:r w:rsidRPr="00EC28EB">
        <w:t>Через несколько дней мы снова работали с УБНОН. Операция шла ночью. Возникла пауза, и наши парни до утра спали в машинах возле УБНОН. На самом деле мы давно уже решили, что в р</w:t>
      </w:r>
      <w:r w:rsidRPr="00EC28EB">
        <w:t>а</w:t>
      </w:r>
      <w:r w:rsidRPr="00EC28EB">
        <w:t xml:space="preserve">боте для нас </w:t>
      </w:r>
      <w:r w:rsidR="00FA60F4">
        <w:t xml:space="preserve">— </w:t>
      </w:r>
      <w:r w:rsidRPr="00EC28EB">
        <w:t>личные амбиции на последнем месте. Но все это становилось уже унизительным, и мы с Дюшей решили приехать в УБНОН поговорить.</w:t>
      </w:r>
    </w:p>
    <w:p w:rsidR="00EC28EB" w:rsidRPr="00EC28EB" w:rsidRDefault="00EC28EB" w:rsidP="00F94014">
      <w:pPr>
        <w:pStyle w:val="-11"/>
      </w:pPr>
      <w:r w:rsidRPr="00EC28EB">
        <w:t xml:space="preserve">Попадаем на этого же вахтера. Он рапортует: «Бедило распорядился вас не пускать!» Дюша говорит: «Слышишь, ты. Передай своему Дебиле...» Толкаю его в бок: «Дюша, он не Дебило! Он </w:t>
      </w:r>
      <w:r w:rsidR="00FA60F4">
        <w:t xml:space="preserve">— </w:t>
      </w:r>
      <w:r w:rsidRPr="00EC28EB">
        <w:t xml:space="preserve">Бедило!» Дюша обрадовался и говорит: «Жека, прикинь, БЕДИЛО </w:t>
      </w:r>
      <w:r w:rsidR="00FA60F4">
        <w:t xml:space="preserve">— </w:t>
      </w:r>
      <w:r w:rsidRPr="00EC28EB">
        <w:t>ПОБЕДИЛО!»</w:t>
      </w:r>
    </w:p>
    <w:p w:rsidR="00EC28EB" w:rsidRPr="00EC28EB" w:rsidRDefault="00EC28EB" w:rsidP="00F94014">
      <w:pPr>
        <w:pStyle w:val="-11"/>
      </w:pPr>
      <w:r w:rsidRPr="00EC28EB">
        <w:t>Выходим на крыльцо. Хохочем. Дюша говорит: «У Морозовской здесь пропуск не спрашивали». Вслед за нами выскакивает вахтер: «А вы к к</w:t>
      </w:r>
      <w:r w:rsidRPr="00EC28EB">
        <w:t>о</w:t>
      </w:r>
      <w:r w:rsidRPr="00EC28EB">
        <w:t xml:space="preserve">му приходили-то? Марат Устаев велел узнавать и докладывать, к кому вы приходите». Дюша говорит: «Жека, че за Марат такой?» </w:t>
      </w:r>
      <w:r w:rsidR="00FA60F4">
        <w:t xml:space="preserve">— </w:t>
      </w:r>
      <w:r w:rsidRPr="00EC28EB">
        <w:t>«А помнишь, Д</w:t>
      </w:r>
      <w:r w:rsidRPr="00EC28EB">
        <w:t>ю</w:t>
      </w:r>
      <w:r w:rsidRPr="00EC28EB">
        <w:t>ша, когда мы работали за таджиками-оптовиками, сюда все время бегали Гайрат с Абдуллой. С кем-то консультиров</w:t>
      </w:r>
      <w:r w:rsidRPr="00EC28EB">
        <w:t>а</w:t>
      </w:r>
      <w:r w:rsidRPr="00EC28EB">
        <w:t xml:space="preserve">лись. Так это они к нему бегали...» </w:t>
      </w:r>
      <w:r w:rsidR="00FA60F4">
        <w:t xml:space="preserve">— </w:t>
      </w:r>
      <w:r w:rsidRPr="00EC28EB">
        <w:t xml:space="preserve">«Точно, точно, </w:t>
      </w:r>
      <w:r w:rsidR="00FA60F4">
        <w:t xml:space="preserve">— </w:t>
      </w:r>
      <w:r w:rsidRPr="00EC28EB">
        <w:t xml:space="preserve">вспомнил Дюша. </w:t>
      </w:r>
      <w:r w:rsidR="00FA60F4">
        <w:t xml:space="preserve">— </w:t>
      </w:r>
      <w:r w:rsidRPr="00EC28EB">
        <w:t>У нас еще информация была, что Гайрат этого Марата за границу отдыхать отправлял...» Дюша ласково говорит вахтеру: «Давай, давай. Чеши к себе в козлодерку. А то простудишься».</w:t>
      </w:r>
    </w:p>
    <w:p w:rsidR="00EC28EB" w:rsidRPr="00EC28EB" w:rsidRDefault="00EC28EB" w:rsidP="00F94014">
      <w:pPr>
        <w:pStyle w:val="-11"/>
      </w:pPr>
      <w:r w:rsidRPr="00EC28EB">
        <w:t>Садимся в машину. Смеемся. Ладно, думаем, перетерпим. Работать-то надо.</w:t>
      </w:r>
    </w:p>
    <w:p w:rsidR="00EC28EB" w:rsidRPr="00EC28EB" w:rsidRDefault="00EC28EB" w:rsidP="00F94014">
      <w:pPr>
        <w:pStyle w:val="-11"/>
      </w:pPr>
      <w:r w:rsidRPr="00EC28EB">
        <w:t xml:space="preserve">Через несколько дней как ни в чем не бывало звонят из УБНОН: «Парни, помогите. Надо в область сгонять. Закупщика привезти». </w:t>
      </w:r>
      <w:r w:rsidR="00FA60F4">
        <w:t xml:space="preserve">— </w:t>
      </w:r>
      <w:r w:rsidRPr="00EC28EB">
        <w:t xml:space="preserve">«Ага, </w:t>
      </w:r>
      <w:r w:rsidR="00FA60F4">
        <w:t xml:space="preserve">— </w:t>
      </w:r>
      <w:r w:rsidRPr="00EC28EB">
        <w:t xml:space="preserve">говорим, </w:t>
      </w:r>
      <w:r w:rsidR="00FA60F4">
        <w:t xml:space="preserve">— </w:t>
      </w:r>
      <w:r w:rsidRPr="00EC28EB">
        <w:t xml:space="preserve">мы эти хохмочки уже знаем. У нас и здесь работы много». </w:t>
      </w:r>
      <w:r w:rsidR="00FA60F4">
        <w:t xml:space="preserve">— </w:t>
      </w:r>
      <w:r w:rsidRPr="00EC28EB">
        <w:t>«Парни, ну помогите, пожалуйста». Ну ладно, кто старое помянет... И безотказный Самодел мчится за 160 километров. Забирает закупщика. Везет в УБНОН. Еще 160 киломе</w:t>
      </w:r>
      <w:r w:rsidRPr="00EC28EB">
        <w:t>т</w:t>
      </w:r>
      <w:r w:rsidRPr="00EC28EB">
        <w:t>ров. Ночью не спим. Все вместе работаем. Все п</w:t>
      </w:r>
      <w:r w:rsidRPr="00EC28EB">
        <w:t>о</w:t>
      </w:r>
      <w:r w:rsidRPr="00EC28EB">
        <w:t>лучилось. (Параллельно с убноновцами же провели еще одну операцию. Поменяли машину на героин.) Утром не спавший Самодел увозит закупщика обратно. Еще 160 километров. Возвращается. Еще 160. Работа есть работа.</w:t>
      </w:r>
    </w:p>
    <w:p w:rsidR="00EC28EB" w:rsidRPr="00EC28EB" w:rsidRDefault="00EC28EB" w:rsidP="00F94014">
      <w:pPr>
        <w:pStyle w:val="-11"/>
      </w:pPr>
      <w:r w:rsidRPr="00EC28EB">
        <w:t xml:space="preserve">26 декабря вечером звонят из УБНОН: «Парни, выручайте. Барыгу из области надо доставить. Пусть Самодел сгоняет. Он знает где». </w:t>
      </w:r>
      <w:r w:rsidR="00FA60F4">
        <w:t xml:space="preserve">— </w:t>
      </w:r>
      <w:r w:rsidRPr="00EC28EB">
        <w:t>«Нет пр</w:t>
      </w:r>
      <w:r w:rsidRPr="00EC28EB">
        <w:t>о</w:t>
      </w:r>
      <w:r w:rsidRPr="00EC28EB">
        <w:t>блем».</w:t>
      </w:r>
    </w:p>
    <w:p w:rsidR="00EC28EB" w:rsidRPr="00EC28EB" w:rsidRDefault="00EC28EB" w:rsidP="00F94014">
      <w:pPr>
        <w:pStyle w:val="-11"/>
      </w:pPr>
      <w:r w:rsidRPr="00EC28EB">
        <w:t>В 6 утра несчастный Самодел мчится за 160 км. Привозит закупщика в УБНОН. Весь день убноновцы носятся по этажам, демонстрируют бурную деятельность. Закупщик и два сопровождающих опера сидят целый день. Скучают.</w:t>
      </w:r>
    </w:p>
    <w:p w:rsidR="00EC28EB" w:rsidRPr="00EC28EB" w:rsidRDefault="00EC28EB" w:rsidP="00F94014">
      <w:pPr>
        <w:pStyle w:val="-11"/>
      </w:pPr>
      <w:r w:rsidRPr="00EC28EB">
        <w:t>В 19:00 весь УБНОН уезжает отмечать Новый год. Звонит встревоженный Самодел: «Женя, они ведь не собираются работать. Они Новый год празднуют!»</w:t>
      </w:r>
    </w:p>
    <w:p w:rsidR="00EC28EB" w:rsidRPr="00EC28EB" w:rsidRDefault="00EC28EB" w:rsidP="00F94014">
      <w:pPr>
        <w:pStyle w:val="-11"/>
      </w:pPr>
      <w:r w:rsidRPr="00EC28EB">
        <w:t xml:space="preserve">Звоню Салову. А он говорит: «Ну че вы обижаетесь? Люди весь год работали, устали. Новый год на носу. Людям тоже отдохнуть надо». (Ай, молодца, Михаил Владимирович! А мы не устали?! А нам не Новый год?!) «А закупщик с операми у вас в УБНОН что, ночевать собираются?» </w:t>
      </w:r>
      <w:r w:rsidR="00FA60F4">
        <w:t xml:space="preserve">— </w:t>
      </w:r>
      <w:r w:rsidRPr="00EC28EB">
        <w:t>спраш</w:t>
      </w:r>
      <w:r w:rsidRPr="00EC28EB">
        <w:t>и</w:t>
      </w:r>
      <w:r w:rsidRPr="00EC28EB">
        <w:t xml:space="preserve">ваю. «Да нет, </w:t>
      </w:r>
      <w:r w:rsidR="00FA60F4">
        <w:t xml:space="preserve">— </w:t>
      </w:r>
      <w:r w:rsidRPr="00EC28EB">
        <w:t xml:space="preserve">отвечает Салов. </w:t>
      </w:r>
      <w:r w:rsidR="00FA60F4">
        <w:t xml:space="preserve">— </w:t>
      </w:r>
      <w:r w:rsidRPr="00EC28EB">
        <w:t>Отвезите его обра</w:t>
      </w:r>
      <w:r w:rsidRPr="00EC28EB">
        <w:t>т</w:t>
      </w:r>
      <w:r w:rsidRPr="00EC28EB">
        <w:t xml:space="preserve">но». </w:t>
      </w:r>
      <w:r w:rsidR="00FA60F4">
        <w:t xml:space="preserve">— </w:t>
      </w:r>
      <w:r w:rsidRPr="00EC28EB">
        <w:t xml:space="preserve">«Нет уж, </w:t>
      </w:r>
      <w:r w:rsidR="00FA60F4">
        <w:t xml:space="preserve">— </w:t>
      </w:r>
      <w:r w:rsidRPr="00EC28EB">
        <w:t xml:space="preserve">говорю, </w:t>
      </w:r>
      <w:r w:rsidR="00FA60F4">
        <w:t xml:space="preserve">— </w:t>
      </w:r>
      <w:r w:rsidRPr="00EC28EB">
        <w:t xml:space="preserve">теперь вы отвезите». </w:t>
      </w:r>
      <w:r w:rsidR="00FA60F4">
        <w:t xml:space="preserve">— </w:t>
      </w:r>
      <w:r w:rsidRPr="00EC28EB">
        <w:t>«Ну че вы обижаетесь? Ну отвезите, пожалу</w:t>
      </w:r>
      <w:r w:rsidRPr="00EC28EB">
        <w:t>й</w:t>
      </w:r>
      <w:r w:rsidRPr="00EC28EB">
        <w:t xml:space="preserve">ста». </w:t>
      </w:r>
      <w:r w:rsidR="00FA60F4">
        <w:t xml:space="preserve">— </w:t>
      </w:r>
      <w:r w:rsidRPr="00EC28EB">
        <w:t xml:space="preserve">«Михаил Владимирович, </w:t>
      </w:r>
      <w:r w:rsidR="00FA60F4">
        <w:t xml:space="preserve">— </w:t>
      </w:r>
      <w:r w:rsidRPr="00EC28EB">
        <w:t xml:space="preserve">отвечаю. </w:t>
      </w:r>
      <w:r w:rsidR="00FA60F4">
        <w:t xml:space="preserve">— </w:t>
      </w:r>
      <w:r w:rsidRPr="00EC28EB">
        <w:t xml:space="preserve">Ну почему так получается? У вас то День милиции </w:t>
      </w:r>
      <w:r w:rsidR="00FA60F4">
        <w:t xml:space="preserve">— </w:t>
      </w:r>
      <w:r w:rsidRPr="00EC28EB">
        <w:t xml:space="preserve">все отмечают. День уголовного розыска </w:t>
      </w:r>
      <w:r w:rsidR="00FA60F4">
        <w:t xml:space="preserve">— </w:t>
      </w:r>
      <w:r w:rsidRPr="00EC28EB">
        <w:t xml:space="preserve">опять все отмечают. Потом День ОБНОН </w:t>
      </w:r>
      <w:r w:rsidR="00FA60F4">
        <w:t xml:space="preserve">— </w:t>
      </w:r>
      <w:r w:rsidRPr="00EC28EB">
        <w:t xml:space="preserve">ну как не отметить?! Потом день Конституции </w:t>
      </w:r>
      <w:r w:rsidR="00FA60F4">
        <w:t xml:space="preserve">— </w:t>
      </w:r>
      <w:r w:rsidRPr="00EC28EB">
        <w:t xml:space="preserve">всероссийский праздник. Сейчас Новый год. Почему мы-то работаем? У нас ни выходных, ни праздников». </w:t>
      </w:r>
      <w:r w:rsidR="00FA60F4">
        <w:t xml:space="preserve">— </w:t>
      </w:r>
      <w:r w:rsidRPr="00EC28EB">
        <w:t xml:space="preserve">«Да, </w:t>
      </w:r>
      <w:r w:rsidR="00FA60F4">
        <w:t xml:space="preserve">— </w:t>
      </w:r>
      <w:r w:rsidRPr="00EC28EB">
        <w:t xml:space="preserve">говорит, </w:t>
      </w:r>
      <w:r w:rsidR="00FA60F4">
        <w:t xml:space="preserve">— </w:t>
      </w:r>
      <w:r w:rsidRPr="00EC28EB">
        <w:t xml:space="preserve">Женя. Вам-то хорошо, вы-то за идею работаете». </w:t>
      </w:r>
      <w:r w:rsidR="00FA60F4">
        <w:t xml:space="preserve">— </w:t>
      </w:r>
      <w:r w:rsidRPr="00EC28EB">
        <w:t xml:space="preserve">«Ага, </w:t>
      </w:r>
      <w:r w:rsidR="00FA60F4">
        <w:t xml:space="preserve">— </w:t>
      </w:r>
      <w:r w:rsidRPr="00EC28EB">
        <w:t xml:space="preserve">говорю, </w:t>
      </w:r>
      <w:r w:rsidR="00FA60F4">
        <w:t xml:space="preserve">— </w:t>
      </w:r>
      <w:r w:rsidRPr="00EC28EB">
        <w:t>вам плохо. Вы-то, бедолаги, за деньги». Он гов</w:t>
      </w:r>
      <w:r w:rsidRPr="00EC28EB">
        <w:t>о</w:t>
      </w:r>
      <w:r w:rsidRPr="00EC28EB">
        <w:t xml:space="preserve">рит: «Женя, да разве ж это деньги!» </w:t>
      </w:r>
      <w:r w:rsidR="00FA60F4">
        <w:t xml:space="preserve">— </w:t>
      </w:r>
      <w:r w:rsidRPr="00EC28EB">
        <w:t xml:space="preserve">«Так какие проблемы, </w:t>
      </w:r>
      <w:r w:rsidR="00FA60F4">
        <w:t xml:space="preserve">— </w:t>
      </w:r>
      <w:r w:rsidRPr="00EC28EB">
        <w:t xml:space="preserve">отвечаю, </w:t>
      </w:r>
      <w:r w:rsidR="00FA60F4">
        <w:t xml:space="preserve">— </w:t>
      </w:r>
      <w:r w:rsidRPr="00EC28EB">
        <w:t>товарищ подполковник. Раб</w:t>
      </w:r>
      <w:r w:rsidRPr="00EC28EB">
        <w:t>о</w:t>
      </w:r>
      <w:r w:rsidRPr="00EC28EB">
        <w:t xml:space="preserve">тайте за идею </w:t>
      </w:r>
      <w:r w:rsidR="00FA60F4">
        <w:t xml:space="preserve">— </w:t>
      </w:r>
      <w:r w:rsidRPr="00EC28EB">
        <w:t xml:space="preserve">вам тоже будет хорошо!» </w:t>
      </w:r>
      <w:r w:rsidRPr="00EC28EB">
        <w:rPr>
          <w:i/>
          <w:iCs/>
        </w:rPr>
        <w:t>(На самом деле, операти</w:t>
      </w:r>
      <w:r w:rsidRPr="00EC28EB">
        <w:rPr>
          <w:i/>
          <w:iCs/>
        </w:rPr>
        <w:t>в</w:t>
      </w:r>
      <w:r w:rsidRPr="00EC28EB">
        <w:rPr>
          <w:i/>
          <w:iCs/>
        </w:rPr>
        <w:t xml:space="preserve">ники должны получать минимум 10 </w:t>
      </w:r>
      <w:r w:rsidR="00FA60F4">
        <w:rPr>
          <w:i/>
          <w:iCs/>
        </w:rPr>
        <w:t xml:space="preserve">— </w:t>
      </w:r>
      <w:r w:rsidRPr="00EC28EB">
        <w:rPr>
          <w:i/>
          <w:iCs/>
        </w:rPr>
        <w:t>12 тысяч. Только тогда с них можно будет хоть что-то спрашивать.)</w:t>
      </w:r>
    </w:p>
    <w:p w:rsidR="00EC28EB" w:rsidRPr="00EC28EB" w:rsidRDefault="00EC28EB" w:rsidP="00F94014">
      <w:pPr>
        <w:pStyle w:val="-11"/>
      </w:pPr>
      <w:r w:rsidRPr="00EC28EB">
        <w:t>...И терпеливый Самодел, глубоко вздохнув, пробормотав себе под нос что-то вежливое, по снегопаду и гололеду помчался отвозить несостоявш</w:t>
      </w:r>
      <w:r w:rsidRPr="00EC28EB">
        <w:t>е</w:t>
      </w:r>
      <w:r w:rsidRPr="00EC28EB">
        <w:t>гося закупщика и удивленных оперов. 160 километров туда и 160 километров обратно. Самодел даже не обиделся. Да и мы не обижаемся вовсе. Так просто, обидно н</w:t>
      </w:r>
      <w:r w:rsidRPr="00EC28EB">
        <w:t>е</w:t>
      </w:r>
      <w:r w:rsidRPr="00EC28EB">
        <w:t>множко.</w:t>
      </w:r>
    </w:p>
    <w:p w:rsidR="00EC28EB" w:rsidRPr="00EC28EB" w:rsidRDefault="00EC28EB" w:rsidP="00F94014">
      <w:pPr>
        <w:pStyle w:val="-11"/>
        <w:rPr>
          <w:i/>
          <w:iCs/>
        </w:rPr>
      </w:pPr>
      <w:r w:rsidRPr="00EC28EB">
        <w:rPr>
          <w:i/>
          <w:iCs/>
        </w:rPr>
        <w:t>Кстати, с вечера 27-го до утра 30-го мы не сумели найти ни в УБНОН, ни в райотделах ни одного оперативника. А работы было море. Доходило просто до смешного. 28 числа приехал Миша Сми</w:t>
      </w:r>
      <w:r w:rsidRPr="00EC28EB">
        <w:rPr>
          <w:i/>
          <w:iCs/>
        </w:rPr>
        <w:t>р</w:t>
      </w:r>
      <w:r w:rsidRPr="00EC28EB">
        <w:rPr>
          <w:i/>
          <w:iCs/>
        </w:rPr>
        <w:t>нов из Новоуральска. У них в машине сидел заку</w:t>
      </w:r>
      <w:r w:rsidRPr="00EC28EB">
        <w:rPr>
          <w:i/>
          <w:iCs/>
        </w:rPr>
        <w:t>п</w:t>
      </w:r>
      <w:r w:rsidRPr="00EC28EB">
        <w:rPr>
          <w:i/>
          <w:iCs/>
        </w:rPr>
        <w:t xml:space="preserve">щик под таджика-оптовика. Можно было взять хоть килограмм. Деньги на закупку нашли быстро. С кем сработать </w:t>
      </w:r>
      <w:r w:rsidR="00FA60F4">
        <w:rPr>
          <w:i/>
          <w:iCs/>
        </w:rPr>
        <w:t xml:space="preserve">— </w:t>
      </w:r>
      <w:r w:rsidRPr="00EC28EB">
        <w:rPr>
          <w:i/>
          <w:iCs/>
        </w:rPr>
        <w:t>не нашли.</w:t>
      </w:r>
    </w:p>
    <w:p w:rsidR="00EC28EB" w:rsidRPr="00EC28EB" w:rsidRDefault="00EC28EB" w:rsidP="00F94014">
      <w:pPr>
        <w:pStyle w:val="-11"/>
        <w:rPr>
          <w:b/>
          <w:i/>
          <w:iCs/>
        </w:rPr>
      </w:pPr>
      <w:r w:rsidRPr="00EC28EB">
        <w:rPr>
          <w:b/>
          <w:i/>
          <w:iCs/>
        </w:rPr>
        <w:t>На самом деле это происходит каждый день. Всегда есть информация, всегда есть человек, который купит, всегда есть закупочные ден</w:t>
      </w:r>
      <w:r w:rsidRPr="00EC28EB">
        <w:rPr>
          <w:b/>
          <w:i/>
          <w:iCs/>
        </w:rPr>
        <w:t>ь</w:t>
      </w:r>
      <w:r w:rsidRPr="00EC28EB">
        <w:rPr>
          <w:b/>
          <w:i/>
          <w:iCs/>
        </w:rPr>
        <w:t>ги, всегда есть машины, всегда есть бензин. И всегда одна проблема — не с кем работать. В этом году у нас было более 500 задержанных наркоторговцев. Если бы нам всегда было с кем р</w:t>
      </w:r>
      <w:r w:rsidRPr="00EC28EB">
        <w:rPr>
          <w:b/>
          <w:i/>
          <w:iCs/>
        </w:rPr>
        <w:t>а</w:t>
      </w:r>
      <w:r w:rsidRPr="00EC28EB">
        <w:rPr>
          <w:b/>
          <w:i/>
          <w:iCs/>
        </w:rPr>
        <w:t>ботать, мы бы сделали вдвое больше.</w:t>
      </w:r>
    </w:p>
    <w:p w:rsidR="00EC28EB" w:rsidRPr="00EC28EB" w:rsidRDefault="00EC28EB" w:rsidP="00F94014">
      <w:pPr>
        <w:pStyle w:val="-11"/>
        <w:rPr>
          <w:b/>
        </w:rPr>
      </w:pPr>
      <w:r w:rsidRPr="00EC28EB">
        <w:rPr>
          <w:b/>
        </w:rPr>
        <w:t>УБНОН устал. Уработались. Но это ничего. Видимо, так, с непривычки. И то, за 2002 год Управление сделало в 4 раза больше, чем за 2001! (Конечно, хотелось бы, чтобы сделали больше раз в 8. Но для этого надо, чтобы работал весь УБНОН, а не несколько человек...)</w:t>
      </w:r>
    </w:p>
    <w:p w:rsidR="00EC28EB" w:rsidRPr="00EC28EB" w:rsidRDefault="00EC28EB" w:rsidP="00F94014">
      <w:pPr>
        <w:pStyle w:val="-11"/>
      </w:pPr>
      <w:r w:rsidRPr="00EC28EB">
        <w:t>Справедливости ради надо сказать, что нам действительно работать проще. Во-первых, мы гораздо лучше знаем город. Практически каждый из наших оперативников найдет общий язык с любым наркоманом. Наши все не женаты (семейному человеку на этой работе делать нечего) и почти ни у кого из наших нет детей. У нас гораздо лучше материально-техническая база. У нас нет проблем с машинами, с бензином, с техникой, с компьютерами. Да и потом, работаем мы действительно за идею. Поэтому нам все рады помогать.</w:t>
      </w:r>
    </w:p>
    <w:p w:rsidR="00EC28EB" w:rsidRPr="00EC28EB" w:rsidRDefault="00F94014" w:rsidP="00F94014">
      <w:pPr>
        <w:pStyle w:val="Heading4"/>
      </w:pPr>
      <w:r w:rsidRPr="00EC28EB">
        <w:t>Операции</w:t>
      </w:r>
    </w:p>
    <w:p w:rsidR="00EC28EB" w:rsidRPr="00EC28EB" w:rsidRDefault="00EC28EB" w:rsidP="00F94014">
      <w:pPr>
        <w:pStyle w:val="-11"/>
      </w:pPr>
      <w:r w:rsidRPr="00EC28EB">
        <w:t xml:space="preserve">2 декабря работали с кировскими. Задержали Сольмана Алексея. Алексей со своей женой-наркоманкой Ларисой торговали уже давно. 11-месячный ребенок им совсем не мешал. </w:t>
      </w:r>
    </w:p>
    <w:p w:rsidR="00EC28EB" w:rsidRPr="00EC28EB" w:rsidRDefault="00EC28EB" w:rsidP="00F94014">
      <w:pPr>
        <w:pStyle w:val="-11"/>
      </w:pPr>
      <w:r w:rsidRPr="00EC28EB">
        <w:t>07/17/2002 10:14:41</w:t>
      </w:r>
    </w:p>
    <w:p w:rsidR="00EC28EB" w:rsidRPr="00EC28EB" w:rsidRDefault="00F94014" w:rsidP="00F94014">
      <w:pPr>
        <w:pStyle w:val="-11"/>
      </w:pPr>
      <w:r w:rsidRPr="00EC28EB">
        <w:t xml:space="preserve">Агрономическая, 50, кв. 8. Открыла опять торговлю. Лариса, </w:t>
      </w:r>
      <w:r>
        <w:t>А</w:t>
      </w:r>
      <w:r w:rsidRPr="00EC28EB">
        <w:t>лексей</w:t>
      </w:r>
      <w:r w:rsidR="00EC28EB" w:rsidRPr="00EC28EB">
        <w:t>.</w:t>
      </w:r>
    </w:p>
    <w:p w:rsidR="00EC28EB" w:rsidRPr="00EC28EB" w:rsidRDefault="00EC28EB" w:rsidP="00F94014">
      <w:pPr>
        <w:pStyle w:val="-11"/>
      </w:pPr>
      <w:r w:rsidRPr="00EC28EB">
        <w:t>08/03/2000 10:32:05</w:t>
      </w:r>
    </w:p>
    <w:p w:rsidR="00EC28EB" w:rsidRPr="00EC28EB" w:rsidRDefault="00F94014" w:rsidP="00F94014">
      <w:pPr>
        <w:pStyle w:val="-11"/>
      </w:pPr>
      <w:r w:rsidRPr="00EC28EB">
        <w:t xml:space="preserve">Новая точка по продаже наркотиков: </w:t>
      </w:r>
      <w:r>
        <w:t>А</w:t>
      </w:r>
      <w:r w:rsidRPr="00EC28EB">
        <w:t>грономическая, 50, квартира, ориентировочно, 6, второй подъезд, 1 этаж. Торгуют через окошко, пацанята и взрослые подходят</w:t>
      </w:r>
      <w:r w:rsidR="00EC28EB" w:rsidRPr="00EC28EB">
        <w:t>.</w:t>
      </w:r>
    </w:p>
    <w:p w:rsidR="00EC28EB" w:rsidRPr="00EC28EB" w:rsidRDefault="00EC28EB" w:rsidP="00F94014">
      <w:pPr>
        <w:pStyle w:val="-11"/>
      </w:pPr>
      <w:r w:rsidRPr="00EC28EB">
        <w:t>Нашли 4 г расфасованного героина. Торговала от него Терейковская Татьяна. Героин поставлял н</w:t>
      </w:r>
      <w:r w:rsidRPr="00EC28EB">
        <w:t>е</w:t>
      </w:r>
      <w:r w:rsidRPr="00EC28EB">
        <w:t>кий Слава Ким.</w:t>
      </w:r>
    </w:p>
    <w:p w:rsidR="00EC28EB" w:rsidRPr="00EC28EB" w:rsidRDefault="00EC28EB" w:rsidP="00F94014">
      <w:pPr>
        <w:pStyle w:val="-11"/>
      </w:pPr>
      <w:r w:rsidRPr="00EC28EB">
        <w:t xml:space="preserve">4 декабря с «Железкой» сработали по пер. Трамвайному. Про Трамвайный мы знали давно </w:t>
      </w:r>
      <w:r w:rsidR="00FA60F4">
        <w:t xml:space="preserve">— </w:t>
      </w:r>
      <w:r w:rsidRPr="00EC28EB">
        <w:t>руки не доходили.</w:t>
      </w:r>
    </w:p>
    <w:p w:rsidR="00EC28EB" w:rsidRPr="00EC28EB" w:rsidRDefault="00EC28EB" w:rsidP="00F94014">
      <w:pPr>
        <w:pStyle w:val="-11"/>
      </w:pPr>
      <w:r w:rsidRPr="00EC28EB">
        <w:t>07/31/2002 21:40:48</w:t>
      </w:r>
    </w:p>
    <w:p w:rsidR="00EC28EB" w:rsidRPr="00EC28EB" w:rsidRDefault="00531D17" w:rsidP="00F94014">
      <w:pPr>
        <w:pStyle w:val="-11"/>
      </w:pPr>
      <w:r w:rsidRPr="00EC28EB">
        <w:t xml:space="preserve">1. Пионерский поселок, трамвайная остановка трамваев в сторону </w:t>
      </w:r>
      <w:r>
        <w:t>У</w:t>
      </w:r>
      <w:r w:rsidRPr="00EC28EB">
        <w:t>ралмаша, первая, самая большая торговая точка из четырех. Тут вовсю идет то</w:t>
      </w:r>
      <w:r w:rsidRPr="00EC28EB">
        <w:t>р</w:t>
      </w:r>
      <w:r w:rsidRPr="00EC28EB">
        <w:t xml:space="preserve">говля наркотиками и утром, и ночью. Они живут напротив в бараке,...2... Переулок </w:t>
      </w:r>
      <w:r>
        <w:t>Т</w:t>
      </w:r>
      <w:r w:rsidRPr="00EC28EB">
        <w:t xml:space="preserve">рамвайный, дом 8: </w:t>
      </w:r>
      <w:r>
        <w:t>Н</w:t>
      </w:r>
      <w:r w:rsidRPr="00EC28EB">
        <w:t xml:space="preserve">атик, </w:t>
      </w:r>
      <w:r>
        <w:t>Н</w:t>
      </w:r>
      <w:r w:rsidRPr="00EC28EB">
        <w:t xml:space="preserve">амик, </w:t>
      </w:r>
      <w:r>
        <w:t>Т</w:t>
      </w:r>
      <w:r w:rsidRPr="00EC28EB">
        <w:t xml:space="preserve">ельман и </w:t>
      </w:r>
      <w:r>
        <w:t>Э</w:t>
      </w:r>
      <w:r w:rsidRPr="00EC28EB">
        <w:t>льман</w:t>
      </w:r>
      <w:r w:rsidR="00EC28EB" w:rsidRPr="00EC28EB">
        <w:t>.</w:t>
      </w:r>
    </w:p>
    <w:p w:rsidR="00EC28EB" w:rsidRPr="00EC28EB" w:rsidRDefault="00EC28EB" w:rsidP="00F94014">
      <w:pPr>
        <w:pStyle w:val="-11"/>
      </w:pPr>
      <w:r w:rsidRPr="00EC28EB">
        <w:t>02/06/2001 09:07:54</w:t>
      </w:r>
    </w:p>
    <w:p w:rsidR="00EC28EB" w:rsidRPr="00EC28EB" w:rsidRDefault="00531D17" w:rsidP="00F94014">
      <w:pPr>
        <w:pStyle w:val="-11"/>
      </w:pPr>
      <w:r w:rsidRPr="00EC28EB">
        <w:t xml:space="preserve">Трамвайный переулок, 3 </w:t>
      </w:r>
      <w:r w:rsidR="00FA60F4">
        <w:t xml:space="preserve">— </w:t>
      </w:r>
      <w:r w:rsidRPr="00EC28EB">
        <w:t xml:space="preserve">4. Зовут </w:t>
      </w:r>
      <w:r>
        <w:t>О</w:t>
      </w:r>
      <w:r w:rsidRPr="00EC28EB">
        <w:t xml:space="preserve">ля, 18 лет. Товар утром дома до 10:00, вечером </w:t>
      </w:r>
      <w:r w:rsidR="00FA60F4">
        <w:t xml:space="preserve">— </w:t>
      </w:r>
      <w:r w:rsidRPr="00EC28EB">
        <w:t>до 20:00. П</w:t>
      </w:r>
      <w:r w:rsidRPr="00EC28EB">
        <w:t>о</w:t>
      </w:r>
      <w:r w:rsidRPr="00EC28EB">
        <w:t xml:space="preserve">купает товар на уктусе, на конезаводе </w:t>
      </w:r>
      <w:r w:rsidR="00FA60F4">
        <w:t xml:space="preserve">— </w:t>
      </w:r>
      <w:r w:rsidRPr="00EC28EB">
        <w:t xml:space="preserve">она бывшая лошадница. У нее живет сестра, 12 лет, мальчик бездомный, 12 лет. Все наркоманы. Сожителя зовут </w:t>
      </w:r>
      <w:r>
        <w:t>Р</w:t>
      </w:r>
      <w:r w:rsidRPr="00EC28EB">
        <w:t>услан</w:t>
      </w:r>
      <w:r w:rsidR="00EC28EB" w:rsidRPr="00EC28EB">
        <w:t>.</w:t>
      </w:r>
    </w:p>
    <w:p w:rsidR="00EC28EB" w:rsidRPr="00EC28EB" w:rsidRDefault="00EC28EB" w:rsidP="00F94014">
      <w:pPr>
        <w:pStyle w:val="-11"/>
      </w:pPr>
      <w:r w:rsidRPr="00EC28EB">
        <w:t>07/02/2001 16:51:32</w:t>
      </w:r>
    </w:p>
    <w:p w:rsidR="00EC28EB" w:rsidRPr="00EC28EB" w:rsidRDefault="00531D17" w:rsidP="00F94014">
      <w:pPr>
        <w:pStyle w:val="-11"/>
      </w:pPr>
      <w:r w:rsidRPr="00EC28EB">
        <w:t>Пер. Трамвайный, 3-4, торгуют героином</w:t>
      </w:r>
      <w:r w:rsidR="00EC28EB" w:rsidRPr="00EC28EB">
        <w:t>.</w:t>
      </w:r>
    </w:p>
    <w:p w:rsidR="00EC28EB" w:rsidRPr="00EC28EB" w:rsidRDefault="00EC28EB" w:rsidP="00F94014">
      <w:pPr>
        <w:pStyle w:val="-11"/>
      </w:pPr>
      <w:r w:rsidRPr="00EC28EB">
        <w:t>10/05/2001 08:37:17</w:t>
      </w:r>
    </w:p>
    <w:p w:rsidR="00EC28EB" w:rsidRPr="00EC28EB" w:rsidRDefault="00531D17" w:rsidP="00F94014">
      <w:pPr>
        <w:pStyle w:val="-11"/>
      </w:pPr>
      <w:r w:rsidRPr="00EC28EB">
        <w:t>По ул. Трамвайной за остановкой «пионерская», в деревянном доме в окне, выкрашенном зеленой краской, торгуют наркотиками</w:t>
      </w:r>
      <w:r w:rsidR="00EC28EB" w:rsidRPr="00EC28EB">
        <w:t>.</w:t>
      </w:r>
    </w:p>
    <w:p w:rsidR="00EC28EB" w:rsidRPr="00EC28EB" w:rsidRDefault="00EC28EB" w:rsidP="00F94014">
      <w:pPr>
        <w:pStyle w:val="-11"/>
      </w:pPr>
      <w:r w:rsidRPr="00EC28EB">
        <w:t>Хлопнули азербайджанца Шутюрова Тофика. Дали ему деньги на 1,5 г... он с честным лицом принес 0,4! Нашли у него все меченые деньги и еще 3,2 г героина. Говорить отказался. «Мы, азербайджанцы, друг друга не сдаем!» Идиот, знал бы, через к</w:t>
      </w:r>
      <w:r w:rsidRPr="00EC28EB">
        <w:t>о</w:t>
      </w:r>
      <w:r w:rsidRPr="00EC28EB">
        <w:t xml:space="preserve">го мы на него вышли. </w:t>
      </w:r>
      <w:r w:rsidRPr="00EC28EB">
        <w:rPr>
          <w:i/>
          <w:iCs/>
        </w:rPr>
        <w:t xml:space="preserve">(Задержанный перед ним азербайджанский наркоторговец сказал: «Земляка сдал </w:t>
      </w:r>
      <w:r w:rsidR="00FA60F4">
        <w:rPr>
          <w:i/>
          <w:iCs/>
        </w:rPr>
        <w:t xml:space="preserve">— </w:t>
      </w:r>
      <w:r w:rsidRPr="00EC28EB">
        <w:rPr>
          <w:i/>
          <w:iCs/>
        </w:rPr>
        <w:t>как будто дома побывал». И опустил глаза.)</w:t>
      </w:r>
    </w:p>
    <w:p w:rsidR="00EC28EB" w:rsidRPr="00EC28EB" w:rsidRDefault="00EC28EB" w:rsidP="00F94014">
      <w:pPr>
        <w:pStyle w:val="-11"/>
      </w:pPr>
      <w:r w:rsidRPr="00EC28EB">
        <w:t>6 декабря с орджоникидзевским сработали по адресу: ул. Калинина, д. 70, кв. 15. Задержали Малышеву Веру, 1976 г. р. Малышева зарыдала и говорит: «Мне в тюрьму нельзя. Я на четвертом месяце!» Вот жаба, а торговать можно? Кроме того, б</w:t>
      </w:r>
      <w:r w:rsidRPr="00EC28EB">
        <w:t>е</w:t>
      </w:r>
      <w:r w:rsidRPr="00EC28EB">
        <w:t>ременность не мешает регулярно колоться.</w:t>
      </w:r>
    </w:p>
    <w:p w:rsidR="00EC28EB" w:rsidRPr="00EC28EB" w:rsidRDefault="00EC28EB" w:rsidP="00F94014">
      <w:pPr>
        <w:pStyle w:val="-11"/>
      </w:pPr>
      <w:r w:rsidRPr="00EC28EB">
        <w:t xml:space="preserve">Нашли 3 г героина, меченые деньги и еще деньги, нажитые с наркоторговли. «Я, </w:t>
      </w:r>
      <w:r w:rsidR="00FA60F4">
        <w:t xml:space="preserve">— </w:t>
      </w:r>
      <w:r w:rsidRPr="00EC28EB">
        <w:t xml:space="preserve">говорит, </w:t>
      </w:r>
      <w:r w:rsidR="00FA60F4">
        <w:t xml:space="preserve">— </w:t>
      </w:r>
      <w:r w:rsidRPr="00EC28EB">
        <w:t xml:space="preserve">не торгую. Я наркоманам помогаю. Собираю деньги, а потом раздаю». Умная, берет по 300, а продает по 700. И это называется </w:t>
      </w:r>
      <w:r w:rsidR="00FA60F4">
        <w:t xml:space="preserve">— </w:t>
      </w:r>
      <w:r w:rsidRPr="00EC28EB">
        <w:t>не торгует!</w:t>
      </w:r>
      <w:r w:rsidRPr="00EC28EB">
        <w:rPr>
          <w:b/>
        </w:rPr>
        <w:t>*</w:t>
      </w:r>
    </w:p>
    <w:p w:rsidR="00F94014" w:rsidRDefault="00F94014" w:rsidP="00F94014">
      <w:pPr>
        <w:pStyle w:val="-11"/>
      </w:pPr>
      <w:r w:rsidRPr="00EC28EB">
        <w:rPr>
          <w:rFonts w:ascii="Arial" w:hAnsi="Arial" w:cs="Arial"/>
          <w:b/>
          <w:sz w:val="27"/>
          <w:szCs w:val="27"/>
        </w:rPr>
        <w:t>*</w:t>
      </w:r>
      <w:r w:rsidRPr="00EC28EB">
        <w:rPr>
          <w:rFonts w:ascii="Arial" w:hAnsi="Arial" w:cs="Arial"/>
          <w:sz w:val="15"/>
          <w:szCs w:val="15"/>
        </w:rPr>
        <w:t>22.08.03. Малышева получила полтора года условно с отсрочкой на год (Орджоникидзевский суд, судья Маркова Л. А.)</w:t>
      </w:r>
    </w:p>
    <w:p w:rsidR="00EC28EB" w:rsidRPr="00EC28EB" w:rsidRDefault="00EC28EB" w:rsidP="00F94014">
      <w:pPr>
        <w:pStyle w:val="-11"/>
      </w:pPr>
      <w:r w:rsidRPr="00EC28EB">
        <w:t xml:space="preserve">Малышева поняла, что единственный ее шанс </w:t>
      </w:r>
      <w:r w:rsidR="00FA60F4">
        <w:t xml:space="preserve">— </w:t>
      </w:r>
      <w:r w:rsidRPr="00EC28EB">
        <w:t xml:space="preserve">сдать поставщика. 11 декабря его приделали. Барыгой оказался таджик Еров Хамзаали. На Уралмаше его знали просто как Али. Купили у него 3,6 г. Нашли все меченые деньги. «Деньги откуда?» </w:t>
      </w:r>
      <w:r w:rsidR="00FA60F4">
        <w:t xml:space="preserve">— </w:t>
      </w:r>
      <w:r w:rsidRPr="00EC28EB">
        <w:t>спрашиваем. «Обувь торговаль на рынке». Поедет на север в</w:t>
      </w:r>
      <w:r w:rsidRPr="00EC28EB">
        <w:t>а</w:t>
      </w:r>
      <w:r w:rsidRPr="00EC28EB">
        <w:t>ленки катать.</w:t>
      </w:r>
    </w:p>
    <w:p w:rsidR="00EC28EB" w:rsidRPr="00EC28EB" w:rsidRDefault="00EC28EB" w:rsidP="00F94014">
      <w:pPr>
        <w:pStyle w:val="-11"/>
      </w:pPr>
      <w:r w:rsidRPr="00EC28EB">
        <w:t xml:space="preserve">Также 6 декабря работали с «Железкой». Закупились у Шипицина Кости. Этот Шипицин торговал прямо из квартиры. Заманал всех соседей. </w:t>
      </w:r>
    </w:p>
    <w:p w:rsidR="00EC28EB" w:rsidRPr="00EC28EB" w:rsidRDefault="00EC28EB" w:rsidP="00F94014">
      <w:pPr>
        <w:pStyle w:val="-11"/>
      </w:pPr>
      <w:r w:rsidRPr="00EC28EB">
        <w:t>11/21/2002 21:32:44</w:t>
      </w:r>
    </w:p>
    <w:p w:rsidR="00EC28EB" w:rsidRPr="00EC28EB" w:rsidRDefault="00F94014" w:rsidP="00F94014">
      <w:pPr>
        <w:pStyle w:val="-11"/>
      </w:pPr>
      <w:r w:rsidRPr="00EC28EB">
        <w:t xml:space="preserve">Шипицын </w:t>
      </w:r>
      <w:r>
        <w:t>К</w:t>
      </w:r>
      <w:r w:rsidRPr="00EC28EB">
        <w:t>остя. Автомагистральная, дом 17, кв. 92. Торгует героином</w:t>
      </w:r>
      <w:r w:rsidR="00EC28EB" w:rsidRPr="00EC28EB">
        <w:t>.</w:t>
      </w:r>
    </w:p>
    <w:p w:rsidR="00EC28EB" w:rsidRPr="00EC28EB" w:rsidRDefault="00EC28EB" w:rsidP="00F94014">
      <w:pPr>
        <w:pStyle w:val="-11"/>
      </w:pPr>
      <w:r w:rsidRPr="00EC28EB">
        <w:t>11/19/2002 21:49:16</w:t>
      </w:r>
    </w:p>
    <w:p w:rsidR="00EC28EB" w:rsidRPr="00EC28EB" w:rsidRDefault="00F94014" w:rsidP="00F94014">
      <w:pPr>
        <w:pStyle w:val="-11"/>
      </w:pPr>
      <w:r w:rsidRPr="00EC28EB">
        <w:t xml:space="preserve">Шипицын </w:t>
      </w:r>
      <w:r>
        <w:t>К</w:t>
      </w:r>
      <w:r w:rsidRPr="00EC28EB">
        <w:t>остя. Автомагистральная 17 квартира 92. Торгует героином</w:t>
      </w:r>
      <w:r w:rsidR="00EC28EB" w:rsidRPr="00EC28EB">
        <w:t>.</w:t>
      </w:r>
    </w:p>
    <w:p w:rsidR="00EC28EB" w:rsidRPr="00EC28EB" w:rsidRDefault="00EC28EB" w:rsidP="00F94014">
      <w:pPr>
        <w:pStyle w:val="-11"/>
      </w:pPr>
      <w:r w:rsidRPr="00EC28EB">
        <w:t>11/18/2002 21:46:35</w:t>
      </w:r>
    </w:p>
    <w:p w:rsidR="00EC28EB" w:rsidRPr="00EC28EB" w:rsidRDefault="00F94014" w:rsidP="00F94014">
      <w:pPr>
        <w:pStyle w:val="-11"/>
      </w:pPr>
      <w:r w:rsidRPr="00EC28EB">
        <w:t xml:space="preserve">Шипицын </w:t>
      </w:r>
      <w:r>
        <w:t>К</w:t>
      </w:r>
      <w:r w:rsidRPr="00EC28EB">
        <w:t>остя. Автомагистральная, 17, кв. 92. Торговля героином</w:t>
      </w:r>
      <w:r w:rsidR="00EC28EB" w:rsidRPr="00EC28EB">
        <w:t>.</w:t>
      </w:r>
    </w:p>
    <w:p w:rsidR="00EC28EB" w:rsidRPr="00EC28EB" w:rsidRDefault="00EC28EB" w:rsidP="00F94014">
      <w:pPr>
        <w:pStyle w:val="-11"/>
      </w:pPr>
      <w:r w:rsidRPr="00EC28EB">
        <w:t>10/30/2002 21:54:55</w:t>
      </w:r>
    </w:p>
    <w:p w:rsidR="00EC28EB" w:rsidRPr="00EC28EB" w:rsidRDefault="00531D17" w:rsidP="00F94014">
      <w:pPr>
        <w:pStyle w:val="-11"/>
      </w:pPr>
      <w:r w:rsidRPr="00EC28EB">
        <w:t xml:space="preserve">Большая просьба: понаблюдайте за домом по улице </w:t>
      </w:r>
      <w:r>
        <w:t>А</w:t>
      </w:r>
      <w:r w:rsidRPr="00EC28EB">
        <w:t>втомагистральная, 17. Вечерами</w:t>
      </w:r>
      <w:r w:rsidR="00EC28EB" w:rsidRPr="00EC28EB">
        <w:t>.</w:t>
      </w:r>
    </w:p>
    <w:p w:rsidR="00EC28EB" w:rsidRPr="00EC28EB" w:rsidRDefault="00EC28EB" w:rsidP="00F94014">
      <w:pPr>
        <w:pStyle w:val="-11"/>
      </w:pPr>
      <w:r w:rsidRPr="00EC28EB">
        <w:t>10/17/2002 22:28:19</w:t>
      </w:r>
    </w:p>
    <w:p w:rsidR="00EC28EB" w:rsidRPr="00EC28EB" w:rsidRDefault="00531D17" w:rsidP="00F94014">
      <w:pPr>
        <w:pStyle w:val="-11"/>
      </w:pPr>
      <w:r w:rsidRPr="00EC28EB">
        <w:t>Автомагистральная, 17, квартира 92. 12-й этаж. Продают наркотики</w:t>
      </w:r>
      <w:r w:rsidR="00EC28EB" w:rsidRPr="00EC28EB">
        <w:t>.</w:t>
      </w:r>
    </w:p>
    <w:p w:rsidR="00EC28EB" w:rsidRPr="00EC28EB" w:rsidRDefault="00EC28EB" w:rsidP="00F94014">
      <w:pPr>
        <w:pStyle w:val="-11"/>
      </w:pPr>
      <w:r w:rsidRPr="00EC28EB">
        <w:t>08/14/2002 09:36:24</w:t>
      </w:r>
    </w:p>
    <w:p w:rsidR="00EC28EB" w:rsidRPr="00EC28EB" w:rsidRDefault="00531D17" w:rsidP="00F94014">
      <w:pPr>
        <w:pStyle w:val="-11"/>
      </w:pPr>
      <w:r w:rsidRPr="00EC28EB">
        <w:t xml:space="preserve">Продажа наркотиков </w:t>
      </w:r>
      <w:r w:rsidR="00FA60F4">
        <w:t xml:space="preserve">— </w:t>
      </w:r>
      <w:r w:rsidRPr="00EC28EB">
        <w:t xml:space="preserve">улица автомагистральная, дом 17, двенадцатый этаж, зовут </w:t>
      </w:r>
      <w:r>
        <w:t>К</w:t>
      </w:r>
      <w:r w:rsidRPr="00EC28EB">
        <w:t>остя</w:t>
      </w:r>
      <w:r w:rsidR="00EC28EB" w:rsidRPr="00EC28EB">
        <w:t>.</w:t>
      </w:r>
    </w:p>
    <w:p w:rsidR="00EC28EB" w:rsidRPr="00EC28EB" w:rsidRDefault="00EC28EB" w:rsidP="00F94014">
      <w:pPr>
        <w:pStyle w:val="-11"/>
      </w:pPr>
      <w:r w:rsidRPr="00EC28EB">
        <w:t xml:space="preserve">Через закупщика вручили Шипицину 6000 рублей и проследили, куда он поехал. Героин он купил в Чкаловском на Шатровом, 53 у цыганки Золотаревой (Карасиха). Шипицин передал нам героин, но из-за нашей ошибки сумел свалить. </w:t>
      </w:r>
    </w:p>
    <w:p w:rsidR="00EC28EB" w:rsidRPr="00EC28EB" w:rsidRDefault="00EC28EB" w:rsidP="00F94014">
      <w:pPr>
        <w:pStyle w:val="-11"/>
      </w:pPr>
      <w:r w:rsidRPr="00EC28EB">
        <w:t>Ситуация идиотская. Вечер. 6 декабря. У нас на руках 10 г героина. Деньги на Шатровом. Шипицин убежал. Почему-то сразу прокуратура Железнодорожного санкцию на обыск не дала. Обыск разрешили через сутки и то после вмешательства обл</w:t>
      </w:r>
      <w:r w:rsidRPr="00EC28EB">
        <w:t>а</w:t>
      </w:r>
      <w:r w:rsidRPr="00EC28EB">
        <w:t>стной прокуратуры. Но в доме не было света. В</w:t>
      </w:r>
      <w:r w:rsidRPr="00EC28EB">
        <w:t>ы</w:t>
      </w:r>
      <w:r w:rsidRPr="00EC28EB">
        <w:t>ставились и стали ждать.</w:t>
      </w:r>
    </w:p>
    <w:p w:rsidR="00EC28EB" w:rsidRPr="00EC28EB" w:rsidRDefault="00EC28EB" w:rsidP="00F94014">
      <w:pPr>
        <w:pStyle w:val="-11"/>
      </w:pPr>
      <w:r w:rsidRPr="00EC28EB">
        <w:t xml:space="preserve">8 декабря в 12 часов появился сын Карасихи </w:t>
      </w:r>
      <w:r w:rsidR="00FA60F4">
        <w:t xml:space="preserve">— </w:t>
      </w:r>
      <w:r w:rsidRPr="00EC28EB">
        <w:t>Буянов. Продолжали ждать до 16:00. Решили заходить. В доме находился Буянов. В аптечке нашли 1,5 г героина и 300 рублей меченых денег из 6000. Во время обыска в дом зашли несколько нарком</w:t>
      </w:r>
      <w:r w:rsidRPr="00EC28EB">
        <w:t>а</w:t>
      </w:r>
      <w:r w:rsidRPr="00EC28EB">
        <w:t>нов. Сказали, что за героином.</w:t>
      </w:r>
    </w:p>
    <w:p w:rsidR="00EC28EB" w:rsidRPr="00EC28EB" w:rsidRDefault="00EC28EB" w:rsidP="00F94014">
      <w:pPr>
        <w:pStyle w:val="-11"/>
      </w:pPr>
      <w:r w:rsidRPr="00EC28EB">
        <w:t>Забрали Буянова и наркоманов, которые готовы были дать показания на Карасиху. Доставили в «Железку». И тут уже затупило следствие. Допр</w:t>
      </w:r>
      <w:r w:rsidRPr="00EC28EB">
        <w:t>а</w:t>
      </w:r>
      <w:r w:rsidRPr="00EC28EB">
        <w:t>шивать никого не стали. Буянова отпустили, нарк</w:t>
      </w:r>
      <w:r w:rsidRPr="00EC28EB">
        <w:t>о</w:t>
      </w:r>
      <w:r w:rsidRPr="00EC28EB">
        <w:t>манов выпнули, дело передали в Чкаловский. Зол</w:t>
      </w:r>
      <w:r w:rsidRPr="00EC28EB">
        <w:t>о</w:t>
      </w:r>
      <w:r w:rsidRPr="00EC28EB">
        <w:t>таревой проперло.</w:t>
      </w:r>
    </w:p>
    <w:p w:rsidR="00EC28EB" w:rsidRPr="00EC28EB" w:rsidRDefault="00EC28EB" w:rsidP="00F94014">
      <w:pPr>
        <w:pStyle w:val="-11"/>
      </w:pPr>
      <w:r w:rsidRPr="00EC28EB">
        <w:t>Сначала ошиблись мы. Потом забоялась прокуратура. Потом забычилось следствие. Шипицин и З</w:t>
      </w:r>
      <w:r w:rsidRPr="00EC28EB">
        <w:t>о</w:t>
      </w:r>
      <w:r w:rsidRPr="00EC28EB">
        <w:t>лотарева в розыске, деньги ушли. Все плохо.</w:t>
      </w:r>
    </w:p>
    <w:p w:rsidR="00EC28EB" w:rsidRPr="00EC28EB" w:rsidRDefault="00EC28EB" w:rsidP="00F94014">
      <w:pPr>
        <w:pStyle w:val="-11"/>
        <w:rPr>
          <w:i/>
          <w:iCs/>
        </w:rPr>
      </w:pPr>
      <w:r w:rsidRPr="00EC28EB">
        <w:rPr>
          <w:i/>
          <w:iCs/>
        </w:rPr>
        <w:t>!!! Только что (6 января, 15:55) на словах «ВСЕ ПЛОХО» раздается звонок от Димы Индезита (на Изоплите был ответственным за ст</w:t>
      </w:r>
      <w:r w:rsidRPr="00EC28EB">
        <w:rPr>
          <w:i/>
          <w:iCs/>
        </w:rPr>
        <w:t>и</w:t>
      </w:r>
      <w:r w:rsidRPr="00EC28EB">
        <w:rPr>
          <w:i/>
          <w:iCs/>
        </w:rPr>
        <w:t>ральную машину): «Мы с «Железкой» поймали Шипицина с геро</w:t>
      </w:r>
      <w:r w:rsidRPr="00EC28EB">
        <w:rPr>
          <w:i/>
          <w:iCs/>
        </w:rPr>
        <w:t>и</w:t>
      </w:r>
      <w:r w:rsidRPr="00EC28EB">
        <w:rPr>
          <w:i/>
          <w:iCs/>
        </w:rPr>
        <w:t>ном. Сейчас мы у него на адресе. Его девка должна еще героин поднести!»</w:t>
      </w:r>
    </w:p>
    <w:p w:rsidR="00EC28EB" w:rsidRPr="00EC28EB" w:rsidRDefault="00EC28EB" w:rsidP="00F94014">
      <w:pPr>
        <w:pStyle w:val="-11"/>
      </w:pPr>
      <w:r w:rsidRPr="00EC28EB">
        <w:t>Все хорошо.</w:t>
      </w:r>
    </w:p>
    <w:p w:rsidR="00EC28EB" w:rsidRPr="00EC28EB" w:rsidRDefault="00EC28EB" w:rsidP="00F94014">
      <w:pPr>
        <w:pStyle w:val="-11"/>
      </w:pPr>
      <w:r w:rsidRPr="00EC28EB">
        <w:t>К нам поступила информация, что в Октябрьском районе нагло торгует Паша Платунов. Платунова мы знали. Универсальный барыга. Торговал и героином, и амфетамином. Торговал в «Клоне», в «Истерике» и просто на улице. Ездил он на сере</w:t>
      </w:r>
      <w:r w:rsidRPr="00EC28EB">
        <w:t>б</w:t>
      </w:r>
      <w:r w:rsidRPr="00EC28EB">
        <w:t>ристом «Опеле Аскона», г/н Е 431 УР.</w:t>
      </w:r>
    </w:p>
    <w:p w:rsidR="00EC28EB" w:rsidRPr="00EC28EB" w:rsidRDefault="00EC28EB" w:rsidP="00F94014">
      <w:pPr>
        <w:pStyle w:val="-11"/>
      </w:pPr>
      <w:r w:rsidRPr="00EC28EB">
        <w:t>8 декабря договорились с безотказными октябрьскими участковыми. Сумели закупиться анашой. К</w:t>
      </w:r>
      <w:r w:rsidRPr="00EC28EB">
        <w:t>у</w:t>
      </w:r>
      <w:r w:rsidRPr="00EC28EB">
        <w:t>пили 13 г, нашли еще 17 и все меченые деньги. Платунова задержали. Там же поймали наркомана Фисенко, который только купил у Паши еще 3 г. Фисенко с удовольствием дал на Пашу показ</w:t>
      </w:r>
      <w:r w:rsidRPr="00EC28EB">
        <w:t>а</w:t>
      </w:r>
      <w:r w:rsidRPr="00EC28EB">
        <w:t>ния.</w:t>
      </w:r>
    </w:p>
    <w:p w:rsidR="00EC28EB" w:rsidRPr="00EC28EB" w:rsidRDefault="00EC28EB" w:rsidP="00F94014">
      <w:pPr>
        <w:pStyle w:val="-11"/>
      </w:pPr>
      <w:r w:rsidRPr="00EC28EB">
        <w:t xml:space="preserve">К нашей досаде, Платунова из Октябрьского выпустили под подписку о невыезде. Он должен был явиться к следователю. Пришел Пашин папа. Следователь спрашивает: «А где Паша?» </w:t>
      </w:r>
      <w:r w:rsidR="00FA60F4">
        <w:t xml:space="preserve">— </w:t>
      </w:r>
      <w:r w:rsidRPr="00EC28EB">
        <w:t>«А Паша, знаете ли, приболел. А я пришел машину забрать». Машину ему не отдали. Пашу объявили в розыск. Пусть лечи</w:t>
      </w:r>
      <w:r w:rsidRPr="00EC28EB">
        <w:t>т</w:t>
      </w:r>
      <w:r w:rsidRPr="00EC28EB">
        <w:t>ся в тюремной больничке.</w:t>
      </w:r>
    </w:p>
    <w:p w:rsidR="00EC28EB" w:rsidRPr="00EC28EB" w:rsidRDefault="00EC28EB" w:rsidP="00F94014">
      <w:pPr>
        <w:pStyle w:val="-11"/>
      </w:pPr>
      <w:r w:rsidRPr="00EC28EB">
        <w:t xml:space="preserve">Подлое племя цыган Панаркиных торгует везде. Они есть в Екатеринбурге, в Тагиле, в Первоуральске. Но лучше всего им живется в Арамиле. Постоянная клиентура, Арамильский ГОМ и все такое. </w:t>
      </w:r>
    </w:p>
    <w:p w:rsidR="00EC28EB" w:rsidRPr="00EC28EB" w:rsidRDefault="00EC28EB" w:rsidP="00F94014">
      <w:pPr>
        <w:pStyle w:val="-11"/>
      </w:pPr>
      <w:r w:rsidRPr="00EC28EB">
        <w:t xml:space="preserve">И вот 9 декабря с молодыми сысертскими операми и сотрудниками УБНОН мы сумели в очередной раз у них закупиться: 1 г героина продала одна из многочисленных сестер Панаркиных </w:t>
      </w:r>
      <w:r w:rsidR="00FA60F4">
        <w:t xml:space="preserve">— </w:t>
      </w:r>
      <w:r w:rsidRPr="00EC28EB">
        <w:t>Татьяна, 1972 г. р. У нее же нашли часть меченых денег. Остальные меченые деньги обнаружили у Телегиной Марии, 1950 г. р., у которой брали Панаркины. Кроме того, что Телегина вовсю торгует, так она еще подсадила на иглу 60-летнего старикана, чтобы он от нее не убежал.</w:t>
      </w:r>
    </w:p>
    <w:p w:rsidR="00EC28EB" w:rsidRPr="00EC28EB" w:rsidRDefault="00EC28EB" w:rsidP="00F94014">
      <w:pPr>
        <w:pStyle w:val="-11"/>
      </w:pPr>
      <w:r w:rsidRPr="00EC28EB">
        <w:t>Мы очень радовались, что приделали Панаркиных, потому что они как кость в горле. Каково же было наше удивление, когда мы узнали, что цыган отпустили. Во время задержания они предлаг</w:t>
      </w:r>
      <w:r w:rsidRPr="00EC28EB">
        <w:t>а</w:t>
      </w:r>
      <w:r w:rsidRPr="00EC28EB">
        <w:t>ли деньги всем: убноновцам, сысертским операм, нам. Никто не позарился. Не устоял, похоже, арамил</w:t>
      </w:r>
      <w:r w:rsidRPr="00EC28EB">
        <w:t>ь</w:t>
      </w:r>
      <w:r w:rsidRPr="00EC28EB">
        <w:t>ский следователь Расковалов. Он сделал все во</w:t>
      </w:r>
      <w:r w:rsidRPr="00EC28EB">
        <w:t>з</w:t>
      </w:r>
      <w:r w:rsidRPr="00EC28EB">
        <w:t>можное, чтобы цыгане продолжали торговать.</w:t>
      </w:r>
    </w:p>
    <w:p w:rsidR="00EC28EB" w:rsidRPr="00EC28EB" w:rsidRDefault="00EC28EB" w:rsidP="00F94014">
      <w:pPr>
        <w:pStyle w:val="-11"/>
      </w:pPr>
      <w:r w:rsidRPr="00EC28EB">
        <w:t>Мы обратились в областную прокуратуру. В Арамиль приехал начальник 5-го отдела ГСУ Миклашевский. Ознакомившись с делом, обычно в</w:t>
      </w:r>
      <w:r w:rsidRPr="00EC28EB">
        <w:t>ы</w:t>
      </w:r>
      <w:r w:rsidRPr="00EC28EB">
        <w:t>держанный Александр Евгеньевич швырнул его на стол и говорит Расковалову: «Ты что творишь? Определись: ты следователь или адвокат цыганский?»</w:t>
      </w:r>
    </w:p>
    <w:p w:rsidR="00EC28EB" w:rsidRPr="00EC28EB" w:rsidRDefault="00EC28EB" w:rsidP="00F94014">
      <w:pPr>
        <w:pStyle w:val="-11"/>
      </w:pPr>
      <w:r w:rsidRPr="00EC28EB">
        <w:t>Конечно, мы не отпустимся от Панаркиных. Мы не дадим им торговать. Мы будем работать. Мы з</w:t>
      </w:r>
      <w:r w:rsidRPr="00EC28EB">
        <w:t>а</w:t>
      </w:r>
      <w:r w:rsidRPr="00EC28EB">
        <w:t>купимся еще и еще. Мы все равно их добьем. А что касается арамильской милиции, хотим спросить: у вас совесть есть?</w:t>
      </w:r>
    </w:p>
    <w:p w:rsidR="00EC28EB" w:rsidRPr="00EC28EB" w:rsidRDefault="00EC28EB" w:rsidP="00F94014">
      <w:pPr>
        <w:pStyle w:val="-11"/>
        <w:rPr>
          <w:i/>
          <w:iCs/>
        </w:rPr>
      </w:pPr>
      <w:r w:rsidRPr="00EC28EB">
        <w:rPr>
          <w:i/>
          <w:iCs/>
        </w:rPr>
        <w:t xml:space="preserve">В конце ноября арамильская милиция гордо отчиталась об изъятии 121 г героина. И опять </w:t>
      </w:r>
      <w:r w:rsidR="00FA60F4">
        <w:rPr>
          <w:i/>
          <w:iCs/>
        </w:rPr>
        <w:t xml:space="preserve">— </w:t>
      </w:r>
      <w:r w:rsidRPr="00EC28EB">
        <w:rPr>
          <w:i/>
          <w:iCs/>
        </w:rPr>
        <w:t>никто не сидит и нет виноватых. Ну сколько можно-то?</w:t>
      </w:r>
    </w:p>
    <w:p w:rsidR="00EC28EB" w:rsidRPr="00531D17" w:rsidRDefault="00EC28EB" w:rsidP="00531D17">
      <w:pPr>
        <w:pStyle w:val="-11"/>
        <w:rPr>
          <w:b/>
        </w:rPr>
      </w:pPr>
      <w:r w:rsidRPr="00531D17">
        <w:rPr>
          <w:b/>
        </w:rPr>
        <w:t>Чудо-агент</w:t>
      </w:r>
    </w:p>
    <w:p w:rsidR="00EC28EB" w:rsidRPr="00EC28EB" w:rsidRDefault="00EC28EB" w:rsidP="00531D17">
      <w:pPr>
        <w:pStyle w:val="-11"/>
      </w:pPr>
      <w:r w:rsidRPr="00EC28EB">
        <w:t>К нам обратился один наркоман по кличке Микроб. Когда-то он был у нас. Принес много пользы. Но глупые родители забрали его домой. Поте</w:t>
      </w:r>
      <w:r w:rsidRPr="00EC28EB">
        <w:t>р</w:t>
      </w:r>
      <w:r w:rsidRPr="00EC28EB">
        <w:t xml:space="preserve">пел месяцок </w:t>
      </w:r>
      <w:r w:rsidR="00FA60F4">
        <w:t xml:space="preserve">— </w:t>
      </w:r>
      <w:r w:rsidRPr="00EC28EB">
        <w:t>и снова начал колоться. Его замучила совесть. Он приперся к нам и говорит: «Знаю всю движуху на Ботанике. Знаю всех, кто там банчит. Знаю Рифата, Изюма, Витю, Кукушку. Взорву л</w:t>
      </w:r>
      <w:r w:rsidRPr="00EC28EB">
        <w:t>ю</w:t>
      </w:r>
      <w:r w:rsidRPr="00EC28EB">
        <w:t xml:space="preserve">бого!» </w:t>
      </w:r>
      <w:r w:rsidR="00FA60F4">
        <w:t xml:space="preserve">— </w:t>
      </w:r>
      <w:r w:rsidRPr="00EC28EB">
        <w:t xml:space="preserve">«Нет вопросов, </w:t>
      </w:r>
      <w:r w:rsidR="00FA60F4">
        <w:t xml:space="preserve">— </w:t>
      </w:r>
      <w:r w:rsidRPr="00EC28EB">
        <w:t xml:space="preserve">говорим. </w:t>
      </w:r>
      <w:r w:rsidR="00FA60F4">
        <w:t xml:space="preserve">— </w:t>
      </w:r>
      <w:r w:rsidRPr="00EC28EB">
        <w:t>Если м</w:t>
      </w:r>
      <w:r w:rsidRPr="00EC28EB">
        <w:t>у</w:t>
      </w:r>
      <w:r w:rsidRPr="00EC28EB">
        <w:t>жик, то сделаешь!»</w:t>
      </w:r>
    </w:p>
    <w:p w:rsidR="00EC28EB" w:rsidRPr="00EC28EB" w:rsidRDefault="00EC28EB" w:rsidP="00531D17">
      <w:pPr>
        <w:pStyle w:val="-11"/>
      </w:pPr>
      <w:r w:rsidRPr="00EC28EB">
        <w:t>Пригласили ленинских и погнали. С ходу закупились у Рифата (Рифат Риянов). Нашли героин, меч</w:t>
      </w:r>
      <w:r w:rsidRPr="00EC28EB">
        <w:t>е</w:t>
      </w:r>
      <w:r w:rsidRPr="00EC28EB">
        <w:t>ные деньги.</w:t>
      </w:r>
    </w:p>
    <w:p w:rsidR="00EC28EB" w:rsidRPr="00EC28EB" w:rsidRDefault="00EC28EB" w:rsidP="00531D17">
      <w:pPr>
        <w:pStyle w:val="-11"/>
      </w:pPr>
      <w:r w:rsidRPr="00EC28EB">
        <w:t>06/09/2002 07:24:24</w:t>
      </w:r>
    </w:p>
    <w:p w:rsidR="00EC28EB" w:rsidRPr="00EC28EB" w:rsidRDefault="00531D17" w:rsidP="00531D17">
      <w:pPr>
        <w:pStyle w:val="-11"/>
      </w:pPr>
      <w:r w:rsidRPr="00EC28EB">
        <w:t xml:space="preserve">Рифат, </w:t>
      </w:r>
      <w:r>
        <w:t>К</w:t>
      </w:r>
      <w:r w:rsidRPr="00EC28EB">
        <w:t>рестинского, 51. Десятка зеленая</w:t>
      </w:r>
    </w:p>
    <w:p w:rsidR="00EC28EB" w:rsidRPr="00EC28EB" w:rsidRDefault="00EC28EB" w:rsidP="00531D17">
      <w:pPr>
        <w:pStyle w:val="-11"/>
      </w:pPr>
      <w:r w:rsidRPr="00EC28EB">
        <w:t>04/24/2002 14:34:11</w:t>
      </w:r>
    </w:p>
    <w:p w:rsidR="00EC28EB" w:rsidRPr="00EC28EB" w:rsidRDefault="00531D17" w:rsidP="00531D17">
      <w:pPr>
        <w:pStyle w:val="-11"/>
      </w:pPr>
      <w:r w:rsidRPr="00EC28EB">
        <w:t xml:space="preserve">По улице </w:t>
      </w:r>
      <w:r>
        <w:t>К</w:t>
      </w:r>
      <w:r w:rsidRPr="00EC28EB">
        <w:t>рестинского, дом 51, квартира 21. Седьмой этаж. Торгуют наркотой</w:t>
      </w:r>
      <w:r w:rsidR="00EC28EB" w:rsidRPr="00EC28EB">
        <w:t>.</w:t>
      </w:r>
    </w:p>
    <w:p w:rsidR="00EC28EB" w:rsidRPr="00EC28EB" w:rsidRDefault="00EC28EB" w:rsidP="00531D17">
      <w:pPr>
        <w:pStyle w:val="-11"/>
      </w:pPr>
      <w:r w:rsidRPr="00EC28EB">
        <w:t>07/27/2001 13:15:10</w:t>
      </w:r>
    </w:p>
    <w:p w:rsidR="00EC28EB" w:rsidRPr="00EC28EB" w:rsidRDefault="00531D17" w:rsidP="00531D17">
      <w:pPr>
        <w:pStyle w:val="-11"/>
      </w:pPr>
      <w:r w:rsidRPr="00EC28EB">
        <w:t>Крестинского, 51. 1, 3, 7 этажи, угловые квартиры. Круглосуточная торговля</w:t>
      </w:r>
      <w:r w:rsidR="00EC28EB" w:rsidRPr="00EC28EB">
        <w:t>.</w:t>
      </w:r>
    </w:p>
    <w:p w:rsidR="00EC28EB" w:rsidRPr="00EC28EB" w:rsidRDefault="00EC28EB" w:rsidP="00531D17">
      <w:pPr>
        <w:pStyle w:val="-11"/>
      </w:pPr>
      <w:r w:rsidRPr="00EC28EB">
        <w:t>Рифат, чтобы облегчить свою участь, сдал своего поставщика Малышкина.</w:t>
      </w:r>
    </w:p>
    <w:p w:rsidR="00EC28EB" w:rsidRPr="00EC28EB" w:rsidRDefault="00EC28EB" w:rsidP="00531D17">
      <w:pPr>
        <w:pStyle w:val="-11"/>
      </w:pPr>
      <w:r w:rsidRPr="00EC28EB">
        <w:t>01/07/2001 06:03:33</w:t>
      </w:r>
    </w:p>
    <w:p w:rsidR="00EC28EB" w:rsidRPr="00EC28EB" w:rsidRDefault="00531D17" w:rsidP="00531D17">
      <w:pPr>
        <w:pStyle w:val="-11"/>
      </w:pPr>
      <w:r w:rsidRPr="00EC28EB">
        <w:t>Крестинского, 59, корп. 1, кв. 227. Наши соседи торгуют наркотиками</w:t>
      </w:r>
      <w:r w:rsidR="00EC28EB" w:rsidRPr="00EC28EB">
        <w:t>.</w:t>
      </w:r>
    </w:p>
    <w:p w:rsidR="00EC28EB" w:rsidRPr="00EC28EB" w:rsidRDefault="00EC28EB" w:rsidP="00531D17">
      <w:pPr>
        <w:pStyle w:val="-11"/>
      </w:pPr>
      <w:r w:rsidRPr="00EC28EB">
        <w:t>Закупились у него. Нашли 5 г героина и меченые деньги. Только все закончили, Рифат говорит: «Могу закупиться в Первоуральске». Поехали туда. Закупились у Хизбулиной Алии. Нашли героин и меченые деньги. Через несколько дней нам позвонили какие-то люди из Первоуральска и очень бл</w:t>
      </w:r>
      <w:r w:rsidRPr="00EC28EB">
        <w:t>а</w:t>
      </w:r>
      <w:r w:rsidRPr="00EC28EB">
        <w:t>годарили за то, что мы посадили Хизбулину.</w:t>
      </w:r>
    </w:p>
    <w:p w:rsidR="00EC28EB" w:rsidRPr="00EC28EB" w:rsidRDefault="00EC28EB" w:rsidP="00531D17">
      <w:pPr>
        <w:pStyle w:val="-11"/>
        <w:rPr>
          <w:i/>
          <w:iCs/>
        </w:rPr>
      </w:pPr>
      <w:r w:rsidRPr="00EC28EB">
        <w:rPr>
          <w:i/>
          <w:iCs/>
        </w:rPr>
        <w:t>К этой Алие, кстати, ездил за героином Изюм. Брал граммов по 100. Однажды, приехав без денег, был вынужден оставить в залог свой паспорт.</w:t>
      </w:r>
    </w:p>
    <w:p w:rsidR="00EC28EB" w:rsidRPr="00EC28EB" w:rsidRDefault="00EC28EB" w:rsidP="00531D17">
      <w:pPr>
        <w:pStyle w:val="Heading4"/>
      </w:pPr>
      <w:r w:rsidRPr="00EC28EB">
        <w:t>И снова «Отцы и дети»</w:t>
      </w:r>
    </w:p>
    <w:p w:rsidR="00EC28EB" w:rsidRPr="00EC28EB" w:rsidRDefault="00EC28EB" w:rsidP="002F187D">
      <w:pPr>
        <w:pStyle w:val="-11"/>
      </w:pPr>
      <w:r w:rsidRPr="00EC28EB">
        <w:t>23 декабря по адресу ул. Анны Бычковой, д. 10, кв. 245, была совершена дерзкая квартирная кража. Взломаны 3 двери и похищены золотые изделия, видео</w:t>
      </w:r>
      <w:r w:rsidR="00FA60F4">
        <w:t xml:space="preserve">— </w:t>
      </w:r>
      <w:r w:rsidRPr="00EC28EB">
        <w:t>и оргтехника. Все происходило посреди бела дня, и удивленные соседи успели заметить, что жулики кинули награбленное в синюю ВАЗ-21015 с номерами 008 и, заведя машину с то</w:t>
      </w:r>
      <w:r w:rsidRPr="00EC28EB">
        <w:t>л</w:t>
      </w:r>
      <w:r w:rsidRPr="00EC28EB">
        <w:t>кача, запрыгнули в нее и умчались в неизвестном направлении.</w:t>
      </w:r>
    </w:p>
    <w:p w:rsidR="00EC28EB" w:rsidRPr="00EC28EB" w:rsidRDefault="00EC28EB" w:rsidP="002F187D">
      <w:pPr>
        <w:pStyle w:val="-11"/>
      </w:pPr>
      <w:r w:rsidRPr="00EC28EB">
        <w:t>По факту кражи возбудили уголовное дело. Пробили машину. Оказалось, что принадлежит она Бор</w:t>
      </w:r>
      <w:r w:rsidRPr="00EC28EB">
        <w:t>и</w:t>
      </w:r>
      <w:r w:rsidRPr="00EC28EB">
        <w:t xml:space="preserve">су Измайлову </w:t>
      </w:r>
      <w:r w:rsidR="00FA60F4">
        <w:t xml:space="preserve">— </w:t>
      </w:r>
      <w:r w:rsidRPr="00EC28EB">
        <w:t xml:space="preserve">начальнику криминальной милиции Чкаловского РУВД. Машину объявили в розыск. Об этом узнал сам Измайлов. Перепугался. Встретился с потерпевшими и говорит: «Это не я. Это мой сын </w:t>
      </w:r>
      <w:r w:rsidR="00FA60F4">
        <w:t xml:space="preserve">— </w:t>
      </w:r>
      <w:r w:rsidRPr="00EC28EB">
        <w:t xml:space="preserve">урод. Но вы не подумайте. Я вам все возмещу». </w:t>
      </w:r>
      <w:r w:rsidR="00FA60F4">
        <w:t xml:space="preserve">— </w:t>
      </w:r>
      <w:r w:rsidRPr="00EC28EB">
        <w:t xml:space="preserve">«А че с толкача-то машину заводили?» </w:t>
      </w:r>
      <w:r w:rsidR="00FA60F4">
        <w:t xml:space="preserve">— </w:t>
      </w:r>
      <w:r w:rsidRPr="00EC28EB">
        <w:t>спросили л</w:t>
      </w:r>
      <w:r w:rsidRPr="00EC28EB">
        <w:t>ю</w:t>
      </w:r>
      <w:r w:rsidRPr="00EC28EB">
        <w:t>бопытные потерпевшие. «Да у него, дурака, стартер сломался».</w:t>
      </w:r>
    </w:p>
    <w:p w:rsidR="00EC28EB" w:rsidRPr="00EC28EB" w:rsidRDefault="00EC28EB" w:rsidP="002F187D">
      <w:pPr>
        <w:pStyle w:val="-11"/>
      </w:pPr>
      <w:r w:rsidRPr="00EC28EB">
        <w:t xml:space="preserve">Ну, вроде обо всем договорились. Время идет. Ни ответа ни привета. Звонят Измайлову. Говорят: «Когда за сына рассчитаешься?» Он говорит: «Да не, это вовсе не мой сын. Просто у него в те дни номера украли и, видимо, повесили на такую же машину. А стартер, оказывается, у него и не ломался никогда». Услышав такое наглое вранье, потерпевший засмеялся и говорит: «А сейчас номера, видимо, обратно вернули, и он их снова повесил?» </w:t>
      </w:r>
      <w:r w:rsidR="00FA60F4">
        <w:t xml:space="preserve">— </w:t>
      </w:r>
      <w:r w:rsidRPr="00EC28EB">
        <w:t xml:space="preserve">«Ну да!» </w:t>
      </w:r>
      <w:r w:rsidR="00FA60F4">
        <w:t xml:space="preserve">— </w:t>
      </w:r>
      <w:r w:rsidRPr="00EC28EB">
        <w:t>искренне ответил Измайлов.</w:t>
      </w:r>
    </w:p>
    <w:p w:rsidR="00EC28EB" w:rsidRPr="00EC28EB" w:rsidRDefault="00EC28EB" w:rsidP="002F187D">
      <w:pPr>
        <w:pStyle w:val="-11"/>
      </w:pPr>
      <w:r w:rsidRPr="00EC28EB">
        <w:t xml:space="preserve">Может быть, полковник Измайлов в доле у своего сына? Так сказать, распределение обязанностей. Один </w:t>
      </w:r>
      <w:r w:rsidR="00FA60F4">
        <w:t xml:space="preserve">— </w:t>
      </w:r>
      <w:r w:rsidRPr="00EC28EB">
        <w:t xml:space="preserve">ворует, другой </w:t>
      </w:r>
      <w:r w:rsidR="00FA60F4">
        <w:t xml:space="preserve">— </w:t>
      </w:r>
      <w:r w:rsidRPr="00EC28EB">
        <w:t>отмазывает. А пр</w:t>
      </w:r>
      <w:r w:rsidRPr="00EC28EB">
        <w:t>и</w:t>
      </w:r>
      <w:r w:rsidRPr="00EC28EB">
        <w:t>быль делят пополам. А иначе как же тогда это п</w:t>
      </w:r>
      <w:r w:rsidRPr="00EC28EB">
        <w:t>о</w:t>
      </w:r>
      <w:r w:rsidRPr="00EC28EB">
        <w:t>нимать?</w:t>
      </w:r>
    </w:p>
    <w:p w:rsidR="00EC28EB" w:rsidRPr="00EC28EB" w:rsidRDefault="00EC28EB" w:rsidP="002F187D">
      <w:pPr>
        <w:pStyle w:val="-11"/>
      </w:pPr>
      <w:r w:rsidRPr="00EC28EB">
        <w:t xml:space="preserve">А потерпевшему очень повезло, что он родной брат начальника Верх-Исетского ГОМ </w:t>
      </w:r>
      <w:r w:rsidR="00FA60F4">
        <w:t xml:space="preserve">— </w:t>
      </w:r>
      <w:r w:rsidRPr="00EC28EB">
        <w:t>Пелюшенко. Оказался бы простой человек, Измайлов бы с ним совсем по-другому разговаривал.</w:t>
      </w:r>
    </w:p>
    <w:p w:rsidR="00EC28EB" w:rsidRPr="00EC28EB" w:rsidRDefault="00EC28EB" w:rsidP="002F187D">
      <w:pPr>
        <w:pStyle w:val="-11"/>
      </w:pPr>
      <w:r w:rsidRPr="00EC28EB">
        <w:t>Об этом случае мы доложили в окружную и областную прокуратуру и начальнику ГУВД Свердло</w:t>
      </w:r>
      <w:r w:rsidRPr="00EC28EB">
        <w:t>в</w:t>
      </w:r>
      <w:r w:rsidRPr="00EC28EB">
        <w:t>ской области Воротникову.</w:t>
      </w:r>
    </w:p>
    <w:p w:rsidR="00EC28EB" w:rsidRPr="00EC28EB" w:rsidRDefault="00EC28EB" w:rsidP="002F187D">
      <w:pPr>
        <w:pStyle w:val="-11"/>
      </w:pPr>
      <w:r w:rsidRPr="00EC28EB">
        <w:t xml:space="preserve">Масть пошла. Чудо-агент рвался в бой. Но ленинские уже не держались на ногах и просились спать. Мы уговорили кировских. </w:t>
      </w:r>
    </w:p>
    <w:p w:rsidR="00EC28EB" w:rsidRPr="00EC28EB" w:rsidRDefault="00EC28EB" w:rsidP="002F187D">
      <w:pPr>
        <w:pStyle w:val="-11"/>
      </w:pPr>
      <w:r w:rsidRPr="00EC28EB">
        <w:t>Созвонились с уникальным барыгой Успиным Денисом, который учился в Высшей школе милиции и торговать начал еще там. Редкий подонок. Мы два раза пытались по нему сработать, но его кто-то пред</w:t>
      </w:r>
      <w:r w:rsidRPr="00EC28EB">
        <w:t>у</w:t>
      </w:r>
      <w:r w:rsidRPr="00EC28EB">
        <w:t>преждал.</w:t>
      </w:r>
    </w:p>
    <w:p w:rsidR="00EC28EB" w:rsidRPr="00EC28EB" w:rsidRDefault="00EC28EB" w:rsidP="002F187D">
      <w:pPr>
        <w:pStyle w:val="-11"/>
      </w:pPr>
      <w:r w:rsidRPr="00EC28EB">
        <w:t>07/17/2002 19:56:57</w:t>
      </w:r>
    </w:p>
    <w:p w:rsidR="00EC28EB" w:rsidRPr="00EC28EB" w:rsidRDefault="002F187D" w:rsidP="002F187D">
      <w:pPr>
        <w:pStyle w:val="-11"/>
      </w:pPr>
      <w:r w:rsidRPr="00EC28EB">
        <w:t xml:space="preserve">Наркоточка на </w:t>
      </w:r>
      <w:r>
        <w:t>А</w:t>
      </w:r>
      <w:r w:rsidRPr="00EC28EB">
        <w:t>.</w:t>
      </w:r>
      <w:r>
        <w:t>В</w:t>
      </w:r>
      <w:r w:rsidRPr="00EC28EB">
        <w:t>алека,12-63</w:t>
      </w:r>
      <w:r w:rsidR="00EC28EB" w:rsidRPr="00EC28EB">
        <w:t>.</w:t>
      </w:r>
    </w:p>
    <w:p w:rsidR="00EC28EB" w:rsidRPr="00EC28EB" w:rsidRDefault="00EC28EB" w:rsidP="002F187D">
      <w:pPr>
        <w:pStyle w:val="-11"/>
      </w:pPr>
      <w:r w:rsidRPr="00EC28EB">
        <w:t>07/15/2002 22:35:56</w:t>
      </w:r>
    </w:p>
    <w:p w:rsidR="00EC28EB" w:rsidRPr="00EC28EB" w:rsidRDefault="002F187D" w:rsidP="002F187D">
      <w:pPr>
        <w:pStyle w:val="-11"/>
      </w:pPr>
      <w:r w:rsidRPr="00EC28EB">
        <w:t xml:space="preserve">Наркоточка на </w:t>
      </w:r>
      <w:r>
        <w:t>А</w:t>
      </w:r>
      <w:r w:rsidRPr="00EC28EB">
        <w:t>нтона-</w:t>
      </w:r>
      <w:r>
        <w:t>В</w:t>
      </w:r>
      <w:r w:rsidRPr="00EC28EB">
        <w:t>алека: 12. Квартира: 63</w:t>
      </w:r>
      <w:r w:rsidR="00EC28EB" w:rsidRPr="00EC28EB">
        <w:t>.</w:t>
      </w:r>
    </w:p>
    <w:p w:rsidR="00EC28EB" w:rsidRPr="00EC28EB" w:rsidRDefault="00EC28EB" w:rsidP="002F187D">
      <w:pPr>
        <w:pStyle w:val="-11"/>
      </w:pPr>
      <w:r w:rsidRPr="00EC28EB">
        <w:t>07/08/2002 17:25:22</w:t>
      </w:r>
    </w:p>
    <w:p w:rsidR="00EC28EB" w:rsidRPr="00EC28EB" w:rsidRDefault="002F187D" w:rsidP="002F187D">
      <w:pPr>
        <w:pStyle w:val="-11"/>
      </w:pPr>
      <w:r w:rsidRPr="00EC28EB">
        <w:t xml:space="preserve">Наркоточка на </w:t>
      </w:r>
      <w:r>
        <w:t>А</w:t>
      </w:r>
      <w:r w:rsidRPr="00EC28EB">
        <w:t xml:space="preserve">нтона </w:t>
      </w:r>
      <w:r>
        <w:t>В</w:t>
      </w:r>
      <w:r w:rsidRPr="00EC28EB">
        <w:t>алека, 12, кв. 63</w:t>
      </w:r>
      <w:r w:rsidR="00EC28EB" w:rsidRPr="00EC28EB">
        <w:t>.</w:t>
      </w:r>
    </w:p>
    <w:p w:rsidR="00EC28EB" w:rsidRPr="00EC28EB" w:rsidRDefault="00EC28EB" w:rsidP="002F187D">
      <w:pPr>
        <w:pStyle w:val="-11"/>
      </w:pPr>
      <w:r w:rsidRPr="00EC28EB">
        <w:t>07/07/2002 19:53:06</w:t>
      </w:r>
    </w:p>
    <w:p w:rsidR="00EC28EB" w:rsidRPr="00EC28EB" w:rsidRDefault="002F187D" w:rsidP="002F187D">
      <w:pPr>
        <w:pStyle w:val="-11"/>
      </w:pPr>
      <w:r w:rsidRPr="00EC28EB">
        <w:t xml:space="preserve">Наркоточка на </w:t>
      </w:r>
      <w:r>
        <w:t>А</w:t>
      </w:r>
      <w:r w:rsidRPr="00EC28EB">
        <w:t xml:space="preserve">нтона </w:t>
      </w:r>
      <w:r>
        <w:t>В</w:t>
      </w:r>
      <w:r w:rsidRPr="00EC28EB">
        <w:t>алека, 12, кв. 63. Уже несколько месяцев ничего не может сделать милиция</w:t>
      </w:r>
      <w:r w:rsidR="00EC28EB" w:rsidRPr="00EC28EB">
        <w:t>.</w:t>
      </w:r>
    </w:p>
    <w:p w:rsidR="00EC28EB" w:rsidRPr="00EC28EB" w:rsidRDefault="00EC28EB" w:rsidP="002F187D">
      <w:pPr>
        <w:pStyle w:val="-11"/>
      </w:pPr>
      <w:r w:rsidRPr="00EC28EB">
        <w:t>07/07/2002 19:37:54</w:t>
      </w:r>
    </w:p>
    <w:p w:rsidR="00EC28EB" w:rsidRPr="00EC28EB" w:rsidRDefault="002F187D" w:rsidP="002F187D">
      <w:pPr>
        <w:pStyle w:val="-11"/>
      </w:pPr>
      <w:r w:rsidRPr="00EC28EB">
        <w:t xml:space="preserve">Наркоточка на </w:t>
      </w:r>
      <w:r>
        <w:t>А</w:t>
      </w:r>
      <w:r w:rsidRPr="00EC28EB">
        <w:t xml:space="preserve">нтона </w:t>
      </w:r>
      <w:r>
        <w:t>В</w:t>
      </w:r>
      <w:r w:rsidRPr="00EC28EB">
        <w:t>алека, 12. Квартира 63</w:t>
      </w:r>
      <w:r w:rsidR="00EC28EB" w:rsidRPr="00EC28EB">
        <w:t>.</w:t>
      </w:r>
    </w:p>
    <w:p w:rsidR="00EC28EB" w:rsidRPr="00EC28EB" w:rsidRDefault="00EC28EB" w:rsidP="002F187D">
      <w:pPr>
        <w:pStyle w:val="-11"/>
      </w:pPr>
      <w:r w:rsidRPr="00EC28EB">
        <w:t>07/06/2002 19:52:03</w:t>
      </w:r>
    </w:p>
    <w:p w:rsidR="00EC28EB" w:rsidRPr="00EC28EB" w:rsidRDefault="002F187D" w:rsidP="002F187D">
      <w:pPr>
        <w:pStyle w:val="-11"/>
      </w:pPr>
      <w:r w:rsidRPr="00EC28EB">
        <w:t xml:space="preserve">Наркоточка на </w:t>
      </w:r>
      <w:r>
        <w:t>А</w:t>
      </w:r>
      <w:r w:rsidRPr="00EC28EB">
        <w:t xml:space="preserve">нтона </w:t>
      </w:r>
      <w:r>
        <w:t>В</w:t>
      </w:r>
      <w:r w:rsidRPr="00EC28EB">
        <w:t>алека, 12, квартира 63</w:t>
      </w:r>
      <w:r w:rsidR="00EC28EB" w:rsidRPr="00EC28EB">
        <w:t>.</w:t>
      </w:r>
    </w:p>
    <w:p w:rsidR="00EC28EB" w:rsidRPr="00EC28EB" w:rsidRDefault="00EC28EB" w:rsidP="002F187D">
      <w:pPr>
        <w:pStyle w:val="-11"/>
      </w:pPr>
      <w:r w:rsidRPr="00EC28EB">
        <w:t>07/06/2002 18:16:51</w:t>
      </w:r>
    </w:p>
    <w:p w:rsidR="00EC28EB" w:rsidRPr="00EC28EB" w:rsidRDefault="002F187D" w:rsidP="002F187D">
      <w:pPr>
        <w:pStyle w:val="-11"/>
      </w:pPr>
      <w:r w:rsidRPr="00EC28EB">
        <w:t xml:space="preserve">Наркоточка на </w:t>
      </w:r>
      <w:r>
        <w:t>А</w:t>
      </w:r>
      <w:r w:rsidRPr="00EC28EB">
        <w:t xml:space="preserve">нтона </w:t>
      </w:r>
      <w:r>
        <w:t>В</w:t>
      </w:r>
      <w:r w:rsidRPr="00EC28EB">
        <w:t>алека, 12, квартира 63</w:t>
      </w:r>
      <w:r w:rsidR="00EC28EB" w:rsidRPr="00EC28EB">
        <w:t>.</w:t>
      </w:r>
    </w:p>
    <w:p w:rsidR="00EC28EB" w:rsidRPr="00EC28EB" w:rsidRDefault="00EC28EB" w:rsidP="002F187D">
      <w:pPr>
        <w:pStyle w:val="-11"/>
      </w:pPr>
      <w:r w:rsidRPr="00EC28EB">
        <w:t>07/06/2002 17:21:38</w:t>
      </w:r>
    </w:p>
    <w:p w:rsidR="00EC28EB" w:rsidRPr="00EC28EB" w:rsidRDefault="002F187D" w:rsidP="002F187D">
      <w:pPr>
        <w:pStyle w:val="-11"/>
      </w:pPr>
      <w:r w:rsidRPr="00EC28EB">
        <w:t xml:space="preserve">Приезжайте, пожалуйста, если можете. Только что привезли наркотики по адресу: </w:t>
      </w:r>
      <w:r>
        <w:t>А</w:t>
      </w:r>
      <w:r w:rsidRPr="00EC28EB">
        <w:t xml:space="preserve">нтона </w:t>
      </w:r>
      <w:r>
        <w:t>В</w:t>
      </w:r>
      <w:r w:rsidRPr="00EC28EB">
        <w:t>ал</w:t>
      </w:r>
      <w:r w:rsidRPr="00EC28EB">
        <w:t>е</w:t>
      </w:r>
      <w:r w:rsidRPr="00EC28EB">
        <w:t>ка, 12, квартира 63</w:t>
      </w:r>
      <w:r w:rsidR="00EC28EB" w:rsidRPr="00EC28EB">
        <w:t>.</w:t>
      </w:r>
    </w:p>
    <w:p w:rsidR="00EC28EB" w:rsidRPr="00EC28EB" w:rsidRDefault="00EC28EB" w:rsidP="002F187D">
      <w:pPr>
        <w:pStyle w:val="-11"/>
      </w:pPr>
      <w:r w:rsidRPr="00EC28EB">
        <w:t>07/06/2002 16:46:14</w:t>
      </w:r>
    </w:p>
    <w:p w:rsidR="00EC28EB" w:rsidRPr="00EC28EB" w:rsidRDefault="002F187D" w:rsidP="002F187D">
      <w:pPr>
        <w:pStyle w:val="-11"/>
      </w:pPr>
      <w:r w:rsidRPr="00EC28EB">
        <w:t xml:space="preserve">Наркоточка на </w:t>
      </w:r>
      <w:r>
        <w:t>А</w:t>
      </w:r>
      <w:r w:rsidRPr="00EC28EB">
        <w:t xml:space="preserve">нтона </w:t>
      </w:r>
      <w:r>
        <w:t>В</w:t>
      </w:r>
      <w:r w:rsidRPr="00EC28EB">
        <w:t>алека 12 квартира 63</w:t>
      </w:r>
      <w:r w:rsidR="00EC28EB" w:rsidRPr="00EC28EB">
        <w:t>.</w:t>
      </w:r>
    </w:p>
    <w:p w:rsidR="00EC28EB" w:rsidRPr="00EC28EB" w:rsidRDefault="00EC28EB" w:rsidP="002F187D">
      <w:pPr>
        <w:pStyle w:val="-11"/>
      </w:pPr>
      <w:r w:rsidRPr="00EC28EB">
        <w:t>07/06/2002 16:41:05</w:t>
      </w:r>
    </w:p>
    <w:p w:rsidR="00EC28EB" w:rsidRPr="00EC28EB" w:rsidRDefault="002F187D" w:rsidP="002F187D">
      <w:pPr>
        <w:pStyle w:val="-11"/>
      </w:pPr>
      <w:r w:rsidRPr="00EC28EB">
        <w:t xml:space="preserve">Наркоточка на </w:t>
      </w:r>
      <w:r>
        <w:t>А</w:t>
      </w:r>
      <w:r w:rsidRPr="00EC28EB">
        <w:t xml:space="preserve">нтона </w:t>
      </w:r>
      <w:r>
        <w:t>В</w:t>
      </w:r>
      <w:r w:rsidRPr="00EC28EB">
        <w:t>алека 12, квартира 63. Наркотики привозят на красной спортивной машине. Ее номер: м989кх</w:t>
      </w:r>
      <w:r w:rsidR="00EC28EB" w:rsidRPr="00EC28EB">
        <w:t>.</w:t>
      </w:r>
    </w:p>
    <w:p w:rsidR="00EC28EB" w:rsidRPr="00EC28EB" w:rsidRDefault="00EC28EB" w:rsidP="002F187D">
      <w:pPr>
        <w:pStyle w:val="-11"/>
      </w:pPr>
      <w:r w:rsidRPr="00EC28EB">
        <w:t>07/04/2002 20:51:53</w:t>
      </w:r>
    </w:p>
    <w:p w:rsidR="00EC28EB" w:rsidRPr="00EC28EB" w:rsidRDefault="002F187D" w:rsidP="002F187D">
      <w:pPr>
        <w:pStyle w:val="-11"/>
      </w:pPr>
      <w:r w:rsidRPr="00EC28EB">
        <w:t xml:space="preserve">Наркоточка на </w:t>
      </w:r>
      <w:r>
        <w:t>А</w:t>
      </w:r>
      <w:r w:rsidRPr="00EC28EB">
        <w:t xml:space="preserve">нтона </w:t>
      </w:r>
      <w:r>
        <w:t>В</w:t>
      </w:r>
      <w:r w:rsidRPr="00EC28EB">
        <w:t>алека 12, квартира 63</w:t>
      </w:r>
      <w:r w:rsidR="00EC28EB" w:rsidRPr="00EC28EB">
        <w:t>.</w:t>
      </w:r>
    </w:p>
    <w:p w:rsidR="00EC28EB" w:rsidRPr="00EC28EB" w:rsidRDefault="00EC28EB" w:rsidP="002F187D">
      <w:pPr>
        <w:pStyle w:val="-11"/>
      </w:pPr>
      <w:r w:rsidRPr="00EC28EB">
        <w:t>07/04/2002 19:36:39</w:t>
      </w:r>
    </w:p>
    <w:p w:rsidR="00EC28EB" w:rsidRPr="00EC28EB" w:rsidRDefault="002F187D" w:rsidP="002F187D">
      <w:pPr>
        <w:pStyle w:val="-11"/>
      </w:pPr>
      <w:r w:rsidRPr="00EC28EB">
        <w:t xml:space="preserve">Наркоточка на </w:t>
      </w:r>
      <w:r>
        <w:t>А</w:t>
      </w:r>
      <w:r w:rsidRPr="00EC28EB">
        <w:t xml:space="preserve">нтона </w:t>
      </w:r>
      <w:r>
        <w:t>В</w:t>
      </w:r>
      <w:r w:rsidRPr="00EC28EB">
        <w:t>алека, 12-63</w:t>
      </w:r>
      <w:r w:rsidR="00EC28EB" w:rsidRPr="00EC28EB">
        <w:t>.</w:t>
      </w:r>
    </w:p>
    <w:p w:rsidR="00EC28EB" w:rsidRPr="00EC28EB" w:rsidRDefault="00EC28EB" w:rsidP="002F187D">
      <w:pPr>
        <w:pStyle w:val="-11"/>
      </w:pPr>
      <w:r w:rsidRPr="00EC28EB">
        <w:t>07/03/2002 12:59:51</w:t>
      </w:r>
    </w:p>
    <w:p w:rsidR="00EC28EB" w:rsidRPr="00EC28EB" w:rsidRDefault="002F187D" w:rsidP="002F187D">
      <w:pPr>
        <w:pStyle w:val="-11"/>
      </w:pPr>
      <w:r w:rsidRPr="00EC28EB">
        <w:t xml:space="preserve">Срочно приезжайте, только что привезли наркотики по адресу: </w:t>
      </w:r>
      <w:r>
        <w:t>А</w:t>
      </w:r>
      <w:r w:rsidRPr="00EC28EB">
        <w:t xml:space="preserve">нтона </w:t>
      </w:r>
      <w:r>
        <w:t>В</w:t>
      </w:r>
      <w:r w:rsidRPr="00EC28EB">
        <w:t>алека, 12, квартира 63 (на красной спортивной машине, номер «989 мкх»)</w:t>
      </w:r>
      <w:r w:rsidR="00EC28EB" w:rsidRPr="00EC28EB">
        <w:t>.</w:t>
      </w:r>
    </w:p>
    <w:p w:rsidR="00EC28EB" w:rsidRPr="00EC28EB" w:rsidRDefault="00EC28EB" w:rsidP="002F187D">
      <w:pPr>
        <w:pStyle w:val="-11"/>
      </w:pPr>
      <w:r w:rsidRPr="00EC28EB">
        <w:t>06/25/2002 20:26:40</w:t>
      </w:r>
    </w:p>
    <w:p w:rsidR="00EC28EB" w:rsidRPr="00EC28EB" w:rsidRDefault="002F187D" w:rsidP="002F187D">
      <w:pPr>
        <w:pStyle w:val="-11"/>
      </w:pPr>
      <w:r w:rsidRPr="00EC28EB">
        <w:t xml:space="preserve">Наркоточка на </w:t>
      </w:r>
      <w:r>
        <w:t>А</w:t>
      </w:r>
      <w:r w:rsidRPr="00EC28EB">
        <w:t xml:space="preserve">нтона </w:t>
      </w:r>
      <w:r>
        <w:t>В</w:t>
      </w:r>
      <w:r w:rsidRPr="00EC28EB">
        <w:t>алека, 12, квартира 63</w:t>
      </w:r>
      <w:r w:rsidR="00EC28EB" w:rsidRPr="00EC28EB">
        <w:t>.</w:t>
      </w:r>
    </w:p>
    <w:p w:rsidR="00EC28EB" w:rsidRPr="00EC28EB" w:rsidRDefault="00EC28EB" w:rsidP="002F187D">
      <w:pPr>
        <w:pStyle w:val="-11"/>
      </w:pPr>
      <w:r w:rsidRPr="00EC28EB">
        <w:t>06/20/2002 17:26:10</w:t>
      </w:r>
    </w:p>
    <w:p w:rsidR="00EC28EB" w:rsidRPr="00EC28EB" w:rsidRDefault="002F187D" w:rsidP="002F187D">
      <w:pPr>
        <w:pStyle w:val="-11"/>
      </w:pPr>
      <w:r w:rsidRPr="00EC28EB">
        <w:t xml:space="preserve">В квартиру 63, по адресу: </w:t>
      </w:r>
      <w:r>
        <w:t>А</w:t>
      </w:r>
      <w:r w:rsidRPr="00EC28EB">
        <w:t xml:space="preserve">нтона </w:t>
      </w:r>
      <w:r>
        <w:t>В</w:t>
      </w:r>
      <w:r w:rsidRPr="00EC28EB">
        <w:t xml:space="preserve">алека, 12, привезли партию героина из </w:t>
      </w:r>
      <w:r>
        <w:t>И</w:t>
      </w:r>
      <w:r w:rsidRPr="00EC28EB">
        <w:t>ндии</w:t>
      </w:r>
      <w:r w:rsidR="00EC28EB" w:rsidRPr="00EC28EB">
        <w:t>.</w:t>
      </w:r>
    </w:p>
    <w:p w:rsidR="00EC28EB" w:rsidRPr="00EC28EB" w:rsidRDefault="00EC28EB" w:rsidP="002F187D">
      <w:pPr>
        <w:pStyle w:val="-11"/>
      </w:pPr>
      <w:r w:rsidRPr="00EC28EB">
        <w:t>06/19/2002 18:22:31</w:t>
      </w:r>
    </w:p>
    <w:p w:rsidR="00EC28EB" w:rsidRPr="00EC28EB" w:rsidRDefault="002F187D" w:rsidP="002F187D">
      <w:pPr>
        <w:pStyle w:val="-11"/>
      </w:pPr>
      <w:r w:rsidRPr="00EC28EB">
        <w:t xml:space="preserve">Сейчас идет продажа наркотиков по адресу: </w:t>
      </w:r>
      <w:r>
        <w:t>А</w:t>
      </w:r>
      <w:r w:rsidRPr="00EC28EB">
        <w:t xml:space="preserve">нтона </w:t>
      </w:r>
      <w:r>
        <w:t>А</w:t>
      </w:r>
      <w:r w:rsidRPr="00EC28EB">
        <w:t>алека 12 квартира 63.</w:t>
      </w:r>
    </w:p>
    <w:p w:rsidR="00EC28EB" w:rsidRPr="00EC28EB" w:rsidRDefault="00EC28EB" w:rsidP="002F187D">
      <w:pPr>
        <w:pStyle w:val="-11"/>
      </w:pPr>
      <w:r w:rsidRPr="00EC28EB">
        <w:t>06/18/2002 14:23:02</w:t>
      </w:r>
    </w:p>
    <w:p w:rsidR="00EC28EB" w:rsidRPr="00EC28EB" w:rsidRDefault="002F187D" w:rsidP="002F187D">
      <w:pPr>
        <w:pStyle w:val="-11"/>
      </w:pPr>
      <w:r w:rsidRPr="00EC28EB">
        <w:t xml:space="preserve">Каждый день идет продажа наркотиков по адресу: </w:t>
      </w:r>
      <w:r>
        <w:t>А</w:t>
      </w:r>
      <w:r w:rsidRPr="00EC28EB">
        <w:t xml:space="preserve">нтона </w:t>
      </w:r>
      <w:r>
        <w:t>В</w:t>
      </w:r>
      <w:r w:rsidRPr="00EC28EB">
        <w:t>алека, 12, квартира 63. (передавал реб</w:t>
      </w:r>
      <w:r w:rsidRPr="00EC28EB">
        <w:t>е</w:t>
      </w:r>
      <w:r w:rsidRPr="00EC28EB">
        <w:t>нок)</w:t>
      </w:r>
      <w:r w:rsidR="00EC28EB" w:rsidRPr="00EC28EB">
        <w:t>.</w:t>
      </w:r>
    </w:p>
    <w:p w:rsidR="00EC28EB" w:rsidRPr="00EC28EB" w:rsidRDefault="00EC28EB" w:rsidP="002F187D">
      <w:pPr>
        <w:pStyle w:val="-11"/>
      </w:pPr>
      <w:r w:rsidRPr="00EC28EB">
        <w:t>06/13/2002 20:23:21</w:t>
      </w:r>
    </w:p>
    <w:p w:rsidR="00EC28EB" w:rsidRPr="00EC28EB" w:rsidRDefault="002F187D" w:rsidP="002F187D">
      <w:pPr>
        <w:pStyle w:val="-11"/>
      </w:pPr>
      <w:r w:rsidRPr="00EC28EB">
        <w:t xml:space="preserve">Наркоточка на </w:t>
      </w:r>
      <w:r>
        <w:t>А</w:t>
      </w:r>
      <w:r w:rsidRPr="00EC28EB">
        <w:t xml:space="preserve">нтона </w:t>
      </w:r>
      <w:r>
        <w:t>В</w:t>
      </w:r>
      <w:r w:rsidRPr="00EC28EB">
        <w:t>алека 12, квартира 63</w:t>
      </w:r>
      <w:r w:rsidR="00EC28EB" w:rsidRPr="00EC28EB">
        <w:t>.</w:t>
      </w:r>
    </w:p>
    <w:p w:rsidR="00EC28EB" w:rsidRPr="00EC28EB" w:rsidRDefault="00EC28EB" w:rsidP="002F187D">
      <w:pPr>
        <w:pStyle w:val="-11"/>
      </w:pPr>
      <w:r w:rsidRPr="00EC28EB">
        <w:t>05/22/2002 11:34:41</w:t>
      </w:r>
    </w:p>
    <w:p w:rsidR="00EC28EB" w:rsidRPr="00EC28EB" w:rsidRDefault="002F187D" w:rsidP="002F187D">
      <w:pPr>
        <w:pStyle w:val="-11"/>
      </w:pPr>
      <w:r w:rsidRPr="00EC28EB">
        <w:t xml:space="preserve">Наркотики подвезли в 63 квартиру по ул. </w:t>
      </w:r>
      <w:r>
        <w:t>А</w:t>
      </w:r>
      <w:r w:rsidRPr="00EC28EB">
        <w:t xml:space="preserve">нтона </w:t>
      </w:r>
      <w:r>
        <w:t>В</w:t>
      </w:r>
      <w:r w:rsidRPr="00EC28EB">
        <w:t>алека, дом 12. Успин денис около 18:00 по</w:t>
      </w:r>
      <w:r w:rsidRPr="00EC28EB">
        <w:t>й</w:t>
      </w:r>
      <w:r w:rsidRPr="00EC28EB">
        <w:t>дет продавать</w:t>
      </w:r>
      <w:r w:rsidR="00EC28EB" w:rsidRPr="00EC28EB">
        <w:t>.</w:t>
      </w:r>
    </w:p>
    <w:p w:rsidR="00EC28EB" w:rsidRPr="00EC28EB" w:rsidRDefault="00EC28EB" w:rsidP="002F187D">
      <w:pPr>
        <w:pStyle w:val="-11"/>
      </w:pPr>
      <w:r w:rsidRPr="00EC28EB">
        <w:t>Дали Успину деньги. Он повез нас на Вторчермет, где взял героин. Но нам надо было вытащить его на кировскую территорию. Успин сопр</w:t>
      </w:r>
      <w:r w:rsidRPr="00EC28EB">
        <w:t>о</w:t>
      </w:r>
      <w:r w:rsidRPr="00EC28EB">
        <w:t>тивлялся. Короче, долго рассказывать, сначала задержали у главпочтамта Шамукаева Виктора, который только что купил у Успина 0,55 г героина, а потом поймали и сам</w:t>
      </w:r>
      <w:r w:rsidRPr="00EC28EB">
        <w:t>о</w:t>
      </w:r>
      <w:r w:rsidRPr="00EC28EB">
        <w:t xml:space="preserve">го Успина. Оказалось, что его в очередной раз предупредили и подсказали, что если мы вытаскиваем его к главпочтамту, значит, мы работаем с кировчанами. </w:t>
      </w:r>
    </w:p>
    <w:p w:rsidR="00EC28EB" w:rsidRPr="00EC28EB" w:rsidRDefault="00EC28EB" w:rsidP="002F187D">
      <w:pPr>
        <w:pStyle w:val="-11"/>
      </w:pPr>
      <w:r w:rsidRPr="00EC28EB">
        <w:t>Поняв, что одной ногой уже в тюрьме, Успин сдал поставщика. Мы знали, что поставщик будет во</w:t>
      </w:r>
      <w:r w:rsidRPr="00EC28EB">
        <w:t>о</w:t>
      </w:r>
      <w:r w:rsidRPr="00EC28EB">
        <w:t>ружен и при малейшей опасности откроет огонь. Поэтому кировчане с ним особо не церемонились. П</w:t>
      </w:r>
      <w:r w:rsidRPr="00EC28EB">
        <w:t>о</w:t>
      </w:r>
      <w:r w:rsidRPr="00EC28EB">
        <w:t>ставщиком оказался Марамзин Александр. При нем был пистолет Марголина калибра 5,6. Патрон был до</w:t>
      </w:r>
      <w:r w:rsidRPr="00EC28EB">
        <w:t>с</w:t>
      </w:r>
      <w:r w:rsidRPr="00EC28EB">
        <w:t>лан, предохранитель снят. Также нашли 2,5 г героина и немножечко гашиша.</w:t>
      </w:r>
    </w:p>
    <w:p w:rsidR="00EC28EB" w:rsidRPr="00EC28EB" w:rsidRDefault="00EC28EB" w:rsidP="002F187D">
      <w:pPr>
        <w:pStyle w:val="-11"/>
      </w:pPr>
      <w:r w:rsidRPr="00EC28EB">
        <w:t xml:space="preserve">Марамзина доставили в Кировский. Быстро установили его адрес: Военная, 10 </w:t>
      </w:r>
      <w:r w:rsidR="00FA60F4">
        <w:t xml:space="preserve">— </w:t>
      </w:r>
      <w:r w:rsidRPr="00EC28EB">
        <w:t>91.</w:t>
      </w:r>
    </w:p>
    <w:p w:rsidR="00EC28EB" w:rsidRPr="00EC28EB" w:rsidRDefault="00EC28EB" w:rsidP="002F187D">
      <w:pPr>
        <w:pStyle w:val="-11"/>
      </w:pPr>
      <w:r w:rsidRPr="00EC28EB">
        <w:t>02/28/2002 13:27:52</w:t>
      </w:r>
    </w:p>
    <w:p w:rsidR="00EC28EB" w:rsidRPr="00EC28EB" w:rsidRDefault="00A51DD4" w:rsidP="002F187D">
      <w:pPr>
        <w:pStyle w:val="-11"/>
      </w:pPr>
      <w:r w:rsidRPr="00EC28EB">
        <w:t xml:space="preserve">В подвале по улице </w:t>
      </w:r>
      <w:r>
        <w:t>В</w:t>
      </w:r>
      <w:r w:rsidRPr="00EC28EB">
        <w:t>оенная, 10 в первом подъезде собирается наркопритон. Жильцы дома</w:t>
      </w:r>
      <w:r w:rsidR="00EC28EB" w:rsidRPr="00EC28EB">
        <w:t>.</w:t>
      </w:r>
    </w:p>
    <w:p w:rsidR="00EC28EB" w:rsidRPr="00EC28EB" w:rsidRDefault="00EC28EB" w:rsidP="002F187D">
      <w:pPr>
        <w:pStyle w:val="-11"/>
      </w:pPr>
      <w:r w:rsidRPr="00EC28EB">
        <w:t>02/19/2002 19:19:56</w:t>
      </w:r>
    </w:p>
    <w:p w:rsidR="00EC28EB" w:rsidRPr="00EC28EB" w:rsidRDefault="00A51DD4" w:rsidP="002F187D">
      <w:pPr>
        <w:pStyle w:val="-11"/>
      </w:pPr>
      <w:r w:rsidRPr="00EC28EB">
        <w:t xml:space="preserve">В подвале по улице </w:t>
      </w:r>
      <w:r>
        <w:t>В</w:t>
      </w:r>
      <w:r w:rsidRPr="00EC28EB">
        <w:t>оенная, 10 собирается наркопритон. Каждый вечер</w:t>
      </w:r>
      <w:r w:rsidR="00EC28EB" w:rsidRPr="00EC28EB">
        <w:t>.</w:t>
      </w:r>
    </w:p>
    <w:p w:rsidR="00EC28EB" w:rsidRPr="00EC28EB" w:rsidRDefault="00EC28EB" w:rsidP="002F187D">
      <w:pPr>
        <w:pStyle w:val="-11"/>
      </w:pPr>
      <w:r w:rsidRPr="00EC28EB">
        <w:t>01/04/2002 16:22:40</w:t>
      </w:r>
    </w:p>
    <w:p w:rsidR="00EC28EB" w:rsidRPr="00EC28EB" w:rsidRDefault="00A51DD4" w:rsidP="002F187D">
      <w:pPr>
        <w:pStyle w:val="-11"/>
      </w:pPr>
      <w:r w:rsidRPr="00EC28EB">
        <w:t>Военная, 10. Первый подъезд. Подвал. Наркопритон</w:t>
      </w:r>
      <w:r w:rsidR="00EC28EB" w:rsidRPr="00EC28EB">
        <w:t>.</w:t>
      </w:r>
    </w:p>
    <w:p w:rsidR="00EC28EB" w:rsidRPr="00EC28EB" w:rsidRDefault="00EC28EB" w:rsidP="002F187D">
      <w:pPr>
        <w:pStyle w:val="-11"/>
      </w:pPr>
      <w:r w:rsidRPr="00EC28EB">
        <w:t>05/02/2001 09:35:04</w:t>
      </w:r>
    </w:p>
    <w:p w:rsidR="00EC28EB" w:rsidRPr="00EC28EB" w:rsidRDefault="00A51DD4" w:rsidP="002F187D">
      <w:pPr>
        <w:pStyle w:val="-11"/>
      </w:pPr>
      <w:r w:rsidRPr="00EC28EB">
        <w:t>Военная, 10, квартира 91. Продолжает продавать наркотики. Имеет пейджер 063, абонент 302916. Примите, пожалуйста, меры</w:t>
      </w:r>
      <w:r w:rsidR="00EC28EB" w:rsidRPr="00EC28EB">
        <w:t>.</w:t>
      </w:r>
    </w:p>
    <w:p w:rsidR="00EC28EB" w:rsidRPr="00EC28EB" w:rsidRDefault="00EC28EB" w:rsidP="002F187D">
      <w:pPr>
        <w:pStyle w:val="-11"/>
      </w:pPr>
      <w:r w:rsidRPr="00EC28EB">
        <w:t>02/27/2001 18:16:44</w:t>
      </w:r>
    </w:p>
    <w:p w:rsidR="00EC28EB" w:rsidRPr="00EC28EB" w:rsidRDefault="00A51DD4" w:rsidP="002F187D">
      <w:pPr>
        <w:pStyle w:val="-11"/>
      </w:pPr>
      <w:r w:rsidRPr="00EC28EB">
        <w:t xml:space="preserve">На улице </w:t>
      </w:r>
      <w:r>
        <w:t>В</w:t>
      </w:r>
      <w:r w:rsidRPr="00EC28EB">
        <w:t>оенной. 10-91. Живет торговец героином. Там же хранит товар</w:t>
      </w:r>
      <w:r w:rsidR="00EC28EB" w:rsidRPr="00EC28EB">
        <w:t>.</w:t>
      </w:r>
    </w:p>
    <w:p w:rsidR="00EC28EB" w:rsidRPr="00EC28EB" w:rsidRDefault="00EC28EB" w:rsidP="002F187D">
      <w:pPr>
        <w:pStyle w:val="-11"/>
      </w:pPr>
      <w:r w:rsidRPr="00EC28EB">
        <w:t>02/26/2001 23:35:13</w:t>
      </w:r>
    </w:p>
    <w:p w:rsidR="00EC28EB" w:rsidRPr="00EC28EB" w:rsidRDefault="00A51DD4" w:rsidP="002F187D">
      <w:pPr>
        <w:pStyle w:val="-11"/>
      </w:pPr>
      <w:r w:rsidRPr="00EC28EB">
        <w:t xml:space="preserve">Почему до сих пор не приняли меры на улице </w:t>
      </w:r>
      <w:r>
        <w:t>В</w:t>
      </w:r>
      <w:r w:rsidRPr="00EC28EB">
        <w:t>оенной дом 10 квартира 91? Продолжают торговать героином</w:t>
      </w:r>
      <w:r w:rsidR="00EC28EB" w:rsidRPr="00EC28EB">
        <w:t>.</w:t>
      </w:r>
    </w:p>
    <w:p w:rsidR="00EC28EB" w:rsidRPr="00EC28EB" w:rsidRDefault="00EC28EB" w:rsidP="002F187D">
      <w:pPr>
        <w:pStyle w:val="-11"/>
      </w:pPr>
      <w:r w:rsidRPr="00EC28EB">
        <w:t>02/25/2001 12:37:10</w:t>
      </w:r>
    </w:p>
    <w:p w:rsidR="00EC28EB" w:rsidRPr="00EC28EB" w:rsidRDefault="00A51DD4" w:rsidP="002F187D">
      <w:pPr>
        <w:pStyle w:val="-11"/>
      </w:pPr>
      <w:r w:rsidRPr="00EC28EB">
        <w:t xml:space="preserve">На улице </w:t>
      </w:r>
      <w:r>
        <w:t>В</w:t>
      </w:r>
      <w:r w:rsidRPr="00EC28EB">
        <w:t>оенная, дом 10, квартира 91 торгуют героином. Примите меры.</w:t>
      </w:r>
    </w:p>
    <w:p w:rsidR="00EC28EB" w:rsidRPr="00EC28EB" w:rsidRDefault="00EC28EB" w:rsidP="002F187D">
      <w:pPr>
        <w:pStyle w:val="-11"/>
      </w:pPr>
      <w:r w:rsidRPr="00EC28EB">
        <w:t>02/24/2001 23:15:01</w:t>
      </w:r>
    </w:p>
    <w:p w:rsidR="00EC28EB" w:rsidRPr="00EC28EB" w:rsidRDefault="00A51DD4" w:rsidP="002F187D">
      <w:pPr>
        <w:pStyle w:val="-11"/>
      </w:pPr>
      <w:r w:rsidRPr="00EC28EB">
        <w:t>Военная 10, квартира 91. Примите меры</w:t>
      </w:r>
      <w:r w:rsidR="00EC28EB" w:rsidRPr="00EC28EB">
        <w:t>.</w:t>
      </w:r>
    </w:p>
    <w:p w:rsidR="00EC28EB" w:rsidRPr="00EC28EB" w:rsidRDefault="00EC28EB" w:rsidP="002F187D">
      <w:pPr>
        <w:pStyle w:val="-11"/>
      </w:pPr>
      <w:r w:rsidRPr="00EC28EB">
        <w:t>02/22/2001 12:17:48</w:t>
      </w:r>
    </w:p>
    <w:p w:rsidR="00EC28EB" w:rsidRPr="00EC28EB" w:rsidRDefault="00A51DD4" w:rsidP="002F187D">
      <w:pPr>
        <w:pStyle w:val="-11"/>
      </w:pPr>
      <w:r w:rsidRPr="00EC28EB">
        <w:t>Адрес: ул.</w:t>
      </w:r>
      <w:r>
        <w:t xml:space="preserve"> В</w:t>
      </w:r>
      <w:r w:rsidRPr="00EC28EB">
        <w:t>оенная,10-91. Там много героина и анаши в данный момент. Живет оптовик</w:t>
      </w:r>
      <w:r w:rsidR="00EC28EB" w:rsidRPr="00EC28EB">
        <w:t>.</w:t>
      </w:r>
    </w:p>
    <w:p w:rsidR="00EC28EB" w:rsidRPr="00EC28EB" w:rsidRDefault="00EC28EB" w:rsidP="002F187D">
      <w:pPr>
        <w:pStyle w:val="-11"/>
      </w:pPr>
      <w:r w:rsidRPr="00EC28EB">
        <w:t>Ордер выписали моментально. В Кировском ни прокуратура, ни следствие время не тянут. На обыске ждал сюрприз. Нашли 9 свертков с героином общей массой 7,2 г, сайгу с патронами и 2 дополнительных магазина, АК-74 с оптическим прицелом, ПМ без ствола, пневматический пистолет, 3 револьвера, 2 глушителя, обрез 5-зарядный с патронами и меченые деньги с 1-й закупки. Такой военизированный барыга. В зарницу, что ли, собирался играть?</w:t>
      </w:r>
    </w:p>
    <w:p w:rsidR="00EC28EB" w:rsidRPr="00EC28EB" w:rsidRDefault="00EC28EB" w:rsidP="002F187D">
      <w:pPr>
        <w:pStyle w:val="-11"/>
      </w:pPr>
      <w:r w:rsidRPr="00EC28EB">
        <w:t>Агент наш вошел в раж, нетерпеливо перебирал ногами и просился работать дальше. Кировч</w:t>
      </w:r>
      <w:r w:rsidRPr="00EC28EB">
        <w:t>а</w:t>
      </w:r>
      <w:r w:rsidRPr="00EC28EB">
        <w:t>не взмолились: «Парни, вторые сутки на ногах. Дава</w:t>
      </w:r>
      <w:r w:rsidRPr="00EC28EB">
        <w:t>й</w:t>
      </w:r>
      <w:r w:rsidRPr="00EC28EB">
        <w:t xml:space="preserve">те поспим». Наши отвечают: «Ладно, вы спите, а нам в Фонд надо». Приезжают и смеются. «Мы, </w:t>
      </w:r>
      <w:r w:rsidR="00FA60F4">
        <w:t xml:space="preserve">— </w:t>
      </w:r>
      <w:r w:rsidRPr="00EC28EB">
        <w:t xml:space="preserve">говорят, </w:t>
      </w:r>
      <w:r w:rsidR="00FA60F4">
        <w:t xml:space="preserve">— </w:t>
      </w:r>
      <w:r w:rsidRPr="00EC28EB">
        <w:t>два райотдела ушатали».</w:t>
      </w:r>
    </w:p>
    <w:p w:rsidR="00EC28EB" w:rsidRPr="00EC28EB" w:rsidRDefault="00EC28EB" w:rsidP="002F187D">
      <w:pPr>
        <w:pStyle w:val="-11"/>
      </w:pPr>
      <w:r w:rsidRPr="00EC28EB">
        <w:t xml:space="preserve">На самом деле </w:t>
      </w:r>
      <w:r w:rsidR="00FA60F4">
        <w:t xml:space="preserve">— </w:t>
      </w:r>
      <w:r w:rsidRPr="00EC28EB">
        <w:t xml:space="preserve">все молодцы. Ленинские безукоризненно работали двое суток, кировчане потрудились на славу, да и наши Андрюха с Максом </w:t>
      </w:r>
      <w:r w:rsidR="00FA60F4">
        <w:t xml:space="preserve">— </w:t>
      </w:r>
      <w:r w:rsidRPr="00EC28EB">
        <w:t xml:space="preserve">красавцы. Все задержанные </w:t>
      </w:r>
      <w:r w:rsidR="00FA60F4">
        <w:t xml:space="preserve">— </w:t>
      </w:r>
      <w:r w:rsidRPr="00EC28EB">
        <w:t>реальные активные нарк</w:t>
      </w:r>
      <w:r w:rsidRPr="00EC28EB">
        <w:t>о</w:t>
      </w:r>
      <w:r w:rsidRPr="00EC28EB">
        <w:t>торговцы. В городе стало почище.</w:t>
      </w:r>
    </w:p>
    <w:p w:rsidR="00EC28EB" w:rsidRPr="00EC28EB" w:rsidRDefault="00EC28EB" w:rsidP="002F187D">
      <w:pPr>
        <w:pStyle w:val="-11"/>
      </w:pPr>
      <w:r w:rsidRPr="00EC28EB">
        <w:t xml:space="preserve">Чудо-агент воодушевился сделанным и просится теперь к нам работать. Бросит колоться </w:t>
      </w:r>
      <w:r w:rsidR="00FA60F4">
        <w:t xml:space="preserve">— </w:t>
      </w:r>
      <w:r w:rsidRPr="00EC28EB">
        <w:t>возьмем.</w:t>
      </w:r>
    </w:p>
    <w:p w:rsidR="00EC28EB" w:rsidRPr="00EC28EB" w:rsidRDefault="00EC28EB" w:rsidP="002F187D">
      <w:pPr>
        <w:pStyle w:val="-11"/>
      </w:pPr>
      <w:r w:rsidRPr="00EC28EB">
        <w:t xml:space="preserve">В это время другие наши парни работали с орджоникидзевскими. Приделали Демидова Дениса. </w:t>
      </w:r>
    </w:p>
    <w:p w:rsidR="00EC28EB" w:rsidRPr="00EC28EB" w:rsidRDefault="00EC28EB" w:rsidP="002F187D">
      <w:pPr>
        <w:pStyle w:val="-11"/>
      </w:pPr>
      <w:r w:rsidRPr="00EC28EB">
        <w:t>06/03/2001 22:06:10</w:t>
      </w:r>
    </w:p>
    <w:p w:rsidR="00EC28EB" w:rsidRPr="00EC28EB" w:rsidRDefault="00A51DD4" w:rsidP="002F187D">
      <w:pPr>
        <w:pStyle w:val="-11"/>
      </w:pPr>
      <w:r w:rsidRPr="00EC28EB">
        <w:t xml:space="preserve">Космонавтов, 43-б, кв. 69. Продавец </w:t>
      </w:r>
      <w:r>
        <w:t>Д</w:t>
      </w:r>
      <w:r w:rsidRPr="00EC28EB">
        <w:t>енис, вечером и ночью. Соседи</w:t>
      </w:r>
      <w:r w:rsidR="00EC28EB" w:rsidRPr="00EC28EB">
        <w:t>.</w:t>
      </w:r>
    </w:p>
    <w:p w:rsidR="00EC28EB" w:rsidRPr="00EC28EB" w:rsidRDefault="00EC28EB" w:rsidP="002F187D">
      <w:pPr>
        <w:pStyle w:val="-11"/>
      </w:pPr>
      <w:r w:rsidRPr="00EC28EB">
        <w:t>Купили 0,5 г. Нашли меченые деньги. Денис сразу согласился сдать барыгу азербайджанца. Приехали к барыге. Барыга Агиль справлял день рождения своего брата Амиля. Собрались гости. Денис вызвал Аг</w:t>
      </w:r>
      <w:r w:rsidRPr="00EC28EB">
        <w:t>и</w:t>
      </w:r>
      <w:r w:rsidRPr="00EC28EB">
        <w:t>ля. Агиль сначала возмутился: «Ты что, слепой? Не видишь, да? Брат день рожденья делаль. Такой день! Гости пришли. Туда-сюда».</w:t>
      </w:r>
    </w:p>
    <w:p w:rsidR="00EC28EB" w:rsidRPr="00EC28EB" w:rsidRDefault="00EC28EB" w:rsidP="002F187D">
      <w:pPr>
        <w:pStyle w:val="-11"/>
      </w:pPr>
      <w:r w:rsidRPr="00EC28EB">
        <w:t>Но дело прежде всего. Продал он таки Денису 1 г героина. Мы им, конечно, тут же испортили весь праздник. Задержанными оказались: Аскеров Агиль Адиль Оглы и Аскеров Амиль Адиль Оглы. (Не подумайте, это не скороговорка.)</w:t>
      </w:r>
    </w:p>
    <w:p w:rsidR="00EC28EB" w:rsidRPr="00EC28EB" w:rsidRDefault="00EC28EB" w:rsidP="002F187D">
      <w:pPr>
        <w:pStyle w:val="-11"/>
      </w:pPr>
      <w:r w:rsidRPr="00EC28EB">
        <w:t xml:space="preserve">В это же время наши очень удачно сработали с верх-исетскими. По адресу: Белинского, д. 143, кв. 45, задержали старую барыгу Иванову Ирину. </w:t>
      </w:r>
    </w:p>
    <w:p w:rsidR="00EC28EB" w:rsidRPr="00EC28EB" w:rsidRDefault="00EC28EB" w:rsidP="002F187D">
      <w:pPr>
        <w:pStyle w:val="-11"/>
      </w:pPr>
      <w:r w:rsidRPr="00EC28EB">
        <w:t>10/19/2002 19:04:28</w:t>
      </w:r>
    </w:p>
    <w:p w:rsidR="00EC28EB" w:rsidRPr="00EC28EB" w:rsidRDefault="00A51DD4" w:rsidP="002F187D">
      <w:pPr>
        <w:pStyle w:val="-11"/>
      </w:pPr>
      <w:r w:rsidRPr="00EC28EB">
        <w:t xml:space="preserve">Белинского, 143 </w:t>
      </w:r>
      <w:r w:rsidR="00FA60F4">
        <w:t xml:space="preserve">— </w:t>
      </w:r>
      <w:r w:rsidRPr="00EC28EB">
        <w:t xml:space="preserve">45. Вадик, </w:t>
      </w:r>
      <w:r>
        <w:t>И</w:t>
      </w:r>
      <w:r w:rsidRPr="00EC28EB">
        <w:t>рина. Торговля наркотиками</w:t>
      </w:r>
      <w:r w:rsidR="00EC28EB" w:rsidRPr="00EC28EB">
        <w:t>.</w:t>
      </w:r>
    </w:p>
    <w:p w:rsidR="00EC28EB" w:rsidRPr="00EC28EB" w:rsidRDefault="00EC28EB" w:rsidP="002F187D">
      <w:pPr>
        <w:pStyle w:val="-11"/>
      </w:pPr>
      <w:r w:rsidRPr="00EC28EB">
        <w:t>10/04/2002 12:27:48</w:t>
      </w:r>
    </w:p>
    <w:p w:rsidR="00EC28EB" w:rsidRPr="00EC28EB" w:rsidRDefault="00A51DD4" w:rsidP="002F187D">
      <w:pPr>
        <w:pStyle w:val="-11"/>
      </w:pPr>
      <w:r w:rsidRPr="00EC28EB">
        <w:t xml:space="preserve">Белинского, 143 </w:t>
      </w:r>
      <w:r w:rsidR="00FA60F4">
        <w:t xml:space="preserve">— </w:t>
      </w:r>
      <w:r w:rsidRPr="00EC28EB">
        <w:t xml:space="preserve">45 торгуют вечером, видимо оптом. Зовут </w:t>
      </w:r>
      <w:r>
        <w:t>В</w:t>
      </w:r>
      <w:r w:rsidRPr="00EC28EB">
        <w:t xml:space="preserve">адик и </w:t>
      </w:r>
      <w:r>
        <w:t>И</w:t>
      </w:r>
      <w:r w:rsidRPr="00EC28EB">
        <w:t>рина. Уже около пол</w:t>
      </w:r>
      <w:r w:rsidRPr="00EC28EB">
        <w:t>у</w:t>
      </w:r>
      <w:r w:rsidRPr="00EC28EB">
        <w:t>года</w:t>
      </w:r>
      <w:r w:rsidR="00EC28EB" w:rsidRPr="00EC28EB">
        <w:t>.</w:t>
      </w:r>
    </w:p>
    <w:p w:rsidR="00EC28EB" w:rsidRPr="00EC28EB" w:rsidRDefault="00EC28EB" w:rsidP="002F187D">
      <w:pPr>
        <w:pStyle w:val="-11"/>
      </w:pPr>
      <w:r w:rsidRPr="00EC28EB">
        <w:t>08/12/2002 20:04:05</w:t>
      </w:r>
    </w:p>
    <w:p w:rsidR="00EC28EB" w:rsidRPr="00EC28EB" w:rsidRDefault="00A51DD4" w:rsidP="002F187D">
      <w:pPr>
        <w:pStyle w:val="-11"/>
      </w:pPr>
      <w:r w:rsidRPr="00EC28EB">
        <w:t xml:space="preserve">Белинского, дом 143, квартира 45 </w:t>
      </w:r>
      <w:r w:rsidR="00FA60F4">
        <w:t xml:space="preserve">— </w:t>
      </w:r>
      <w:r w:rsidRPr="00EC28EB">
        <w:t>торгуют наркотиками. Желательно, чтобы приехали сейчас</w:t>
      </w:r>
      <w:r w:rsidR="00EC28EB" w:rsidRPr="00EC28EB">
        <w:t>!</w:t>
      </w:r>
    </w:p>
    <w:p w:rsidR="00EC28EB" w:rsidRPr="00EC28EB" w:rsidRDefault="00EC28EB" w:rsidP="002F187D">
      <w:pPr>
        <w:pStyle w:val="-11"/>
      </w:pPr>
      <w:r w:rsidRPr="00EC28EB">
        <w:t>04/12/2001 17:18:49</w:t>
      </w:r>
    </w:p>
    <w:p w:rsidR="00EC28EB" w:rsidRPr="00EC28EB" w:rsidRDefault="00A51DD4" w:rsidP="002F187D">
      <w:pPr>
        <w:pStyle w:val="-11"/>
      </w:pPr>
      <w:r w:rsidRPr="00EC28EB">
        <w:t xml:space="preserve">Ул.белинского, дом 143, кв.45, хозяйка квартиры </w:t>
      </w:r>
      <w:r>
        <w:t>И</w:t>
      </w:r>
      <w:r w:rsidRPr="00EC28EB">
        <w:t xml:space="preserve">ванова </w:t>
      </w:r>
      <w:r>
        <w:t>И</w:t>
      </w:r>
      <w:r w:rsidRPr="00EC28EB">
        <w:t xml:space="preserve">рина </w:t>
      </w:r>
      <w:r>
        <w:t>Г</w:t>
      </w:r>
      <w:r w:rsidRPr="00EC28EB">
        <w:t xml:space="preserve">еоргиевна </w:t>
      </w:r>
      <w:r w:rsidR="00FA60F4">
        <w:t xml:space="preserve">— </w:t>
      </w:r>
      <w:r w:rsidRPr="00EC28EB">
        <w:t>точка продажи на</w:t>
      </w:r>
      <w:r w:rsidRPr="00EC28EB">
        <w:t>р</w:t>
      </w:r>
      <w:r w:rsidRPr="00EC28EB">
        <w:t>котиков</w:t>
      </w:r>
      <w:r w:rsidR="00EC28EB" w:rsidRPr="00EC28EB">
        <w:t>.</w:t>
      </w:r>
    </w:p>
    <w:p w:rsidR="00EC28EB" w:rsidRPr="00EC28EB" w:rsidRDefault="00EC28EB" w:rsidP="002F187D">
      <w:pPr>
        <w:pStyle w:val="-11"/>
      </w:pPr>
      <w:r w:rsidRPr="00EC28EB">
        <w:t>03/04/2001 18:07:27</w:t>
      </w:r>
    </w:p>
    <w:p w:rsidR="00EC28EB" w:rsidRPr="00EC28EB" w:rsidRDefault="00A51DD4" w:rsidP="002F187D">
      <w:pPr>
        <w:pStyle w:val="-11"/>
      </w:pPr>
      <w:r w:rsidRPr="00EC28EB">
        <w:t>Белинского, 143, кв. 45.</w:t>
      </w:r>
    </w:p>
    <w:p w:rsidR="00EC28EB" w:rsidRPr="00EC28EB" w:rsidRDefault="00EC28EB" w:rsidP="002F187D">
      <w:pPr>
        <w:pStyle w:val="-11"/>
      </w:pPr>
      <w:r w:rsidRPr="00EC28EB">
        <w:t>01/27/2001 12:36:10</w:t>
      </w:r>
    </w:p>
    <w:p w:rsidR="00EC28EB" w:rsidRPr="00EC28EB" w:rsidRDefault="00A51DD4" w:rsidP="002F187D">
      <w:pPr>
        <w:pStyle w:val="-11"/>
      </w:pPr>
      <w:r w:rsidRPr="00EC28EB">
        <w:t>Точка сбыта наркотиков на белинского, дом 143, квартира 45. Проверьте, пожалуйста</w:t>
      </w:r>
      <w:r w:rsidR="00EC28EB" w:rsidRPr="00EC28EB">
        <w:t>.</w:t>
      </w:r>
    </w:p>
    <w:p w:rsidR="00EC28EB" w:rsidRPr="00EC28EB" w:rsidRDefault="00EC28EB" w:rsidP="002F187D">
      <w:pPr>
        <w:pStyle w:val="-11"/>
      </w:pPr>
      <w:r w:rsidRPr="00EC28EB">
        <w:t>08/10/2000 12:52:48</w:t>
      </w:r>
    </w:p>
    <w:p w:rsidR="00EC28EB" w:rsidRPr="00EC28EB" w:rsidRDefault="00A51DD4" w:rsidP="002F187D">
      <w:pPr>
        <w:pStyle w:val="-11"/>
      </w:pPr>
      <w:r w:rsidRPr="00EC28EB">
        <w:t>Белинского, 143, квартира 45. Вадик. Занимается торговлей</w:t>
      </w:r>
      <w:r w:rsidR="00EC28EB" w:rsidRPr="00EC28EB">
        <w:t>.</w:t>
      </w:r>
    </w:p>
    <w:p w:rsidR="00EC28EB" w:rsidRPr="00EC28EB" w:rsidRDefault="00EC28EB" w:rsidP="002F187D">
      <w:pPr>
        <w:pStyle w:val="-11"/>
      </w:pPr>
      <w:r w:rsidRPr="00EC28EB">
        <w:t>За 1400 рублей продала 2 г. После взвешивания оказалось, что 1 г. Там же нашли ее сожителя Зуйкова Вадима. Там же поймали наркомана Ма</w:t>
      </w:r>
      <w:r w:rsidRPr="00EC28EB">
        <w:t>р</w:t>
      </w:r>
      <w:r w:rsidRPr="00EC28EB">
        <w:t>темьянова, который купил у нее 0,2 г и с удовольствием дал п</w:t>
      </w:r>
      <w:r w:rsidRPr="00EC28EB">
        <w:t>о</w:t>
      </w:r>
      <w:r w:rsidRPr="00EC28EB">
        <w:t>казания. Там же нашли барыгу Мишу Курляна, который торговал с Восточной, д. 22, кв. 15. Но у него, к сожалению, ничего при себе не ок</w:t>
      </w:r>
      <w:r w:rsidRPr="00EC28EB">
        <w:t>а</w:t>
      </w:r>
      <w:r w:rsidRPr="00EC28EB">
        <w:t>залось.</w:t>
      </w:r>
    </w:p>
    <w:p w:rsidR="00EC28EB" w:rsidRPr="00EC28EB" w:rsidRDefault="00EC28EB" w:rsidP="002F187D">
      <w:pPr>
        <w:pStyle w:val="-11"/>
      </w:pPr>
      <w:r w:rsidRPr="00EC28EB">
        <w:t>11/21/2001 13:31:51</w:t>
      </w:r>
    </w:p>
    <w:p w:rsidR="00EC28EB" w:rsidRPr="00EC28EB" w:rsidRDefault="00A51DD4" w:rsidP="002F187D">
      <w:pPr>
        <w:pStyle w:val="-11"/>
      </w:pPr>
      <w:r w:rsidRPr="00EC28EB">
        <w:t xml:space="preserve">Восточная, 22 </w:t>
      </w:r>
      <w:r w:rsidR="00FA60F4">
        <w:t xml:space="preserve">— </w:t>
      </w:r>
      <w:r w:rsidRPr="00EC28EB">
        <w:t>15. Торгуют наркотиками в ночное время</w:t>
      </w:r>
      <w:r w:rsidR="00EC28EB" w:rsidRPr="00EC28EB">
        <w:t>.</w:t>
      </w:r>
    </w:p>
    <w:p w:rsidR="00EC28EB" w:rsidRPr="00EC28EB" w:rsidRDefault="00EC28EB" w:rsidP="002F187D">
      <w:pPr>
        <w:pStyle w:val="-11"/>
      </w:pPr>
      <w:r w:rsidRPr="00EC28EB">
        <w:t>08/28/2001 10:44:00</w:t>
      </w:r>
    </w:p>
    <w:p w:rsidR="00EC28EB" w:rsidRPr="00EC28EB" w:rsidRDefault="00A51DD4" w:rsidP="002F187D">
      <w:pPr>
        <w:pStyle w:val="-11"/>
      </w:pPr>
      <w:r w:rsidRPr="00EC28EB">
        <w:t>Восточная, 22-15. Крупный наркопритон, каждую ночь оргии</w:t>
      </w:r>
      <w:r w:rsidR="00EC28EB" w:rsidRPr="00EC28EB">
        <w:t>.</w:t>
      </w:r>
    </w:p>
    <w:p w:rsidR="00EC28EB" w:rsidRPr="00EC28EB" w:rsidRDefault="00EC28EB" w:rsidP="002F187D">
      <w:pPr>
        <w:pStyle w:val="-11"/>
      </w:pPr>
      <w:r w:rsidRPr="00EC28EB">
        <w:t>А у самой Ивановой в Верх-Исетском при личном досмотре нашли все меченые деньги и еще 2,5 г героина. Но на этом операция не закончилась.</w:t>
      </w:r>
    </w:p>
    <w:p w:rsidR="00EC28EB" w:rsidRPr="00EC28EB" w:rsidRDefault="00EC28EB" w:rsidP="002F187D">
      <w:pPr>
        <w:pStyle w:val="-11"/>
      </w:pPr>
      <w:r w:rsidRPr="00EC28EB">
        <w:t xml:space="preserve">Верх-исетские не захотели снова ехать на чужую территорию, поэтому мы пригласили железнодорожных, которые в этот момент были свободны, и замечательно сработали по наркоторговке Королевой, проживающей на Белинского, д. 147, кв. 90. </w:t>
      </w:r>
    </w:p>
    <w:p w:rsidR="00EC28EB" w:rsidRPr="00EC28EB" w:rsidRDefault="00EC28EB" w:rsidP="002F187D">
      <w:pPr>
        <w:pStyle w:val="-11"/>
      </w:pPr>
      <w:r w:rsidRPr="00EC28EB">
        <w:t>10/14/2002 13:43:57</w:t>
      </w:r>
    </w:p>
    <w:p w:rsidR="00EC28EB" w:rsidRPr="00EC28EB" w:rsidRDefault="00C90F73" w:rsidP="002F187D">
      <w:pPr>
        <w:pStyle w:val="-11"/>
      </w:pPr>
      <w:r w:rsidRPr="00EC28EB">
        <w:t>Белинского, 147. Замучили нас наркоманы</w:t>
      </w:r>
      <w:r w:rsidR="00EC28EB" w:rsidRPr="00EC28EB">
        <w:t>.</w:t>
      </w:r>
    </w:p>
    <w:p w:rsidR="00EC28EB" w:rsidRPr="00EC28EB" w:rsidRDefault="00EC28EB" w:rsidP="002F187D">
      <w:pPr>
        <w:pStyle w:val="-11"/>
      </w:pPr>
      <w:r w:rsidRPr="00EC28EB">
        <w:t>08/01/2002 18:09:41</w:t>
      </w:r>
    </w:p>
    <w:p w:rsidR="00EC28EB" w:rsidRPr="00EC28EB" w:rsidRDefault="00C90F73" w:rsidP="002F187D">
      <w:pPr>
        <w:pStyle w:val="-11"/>
      </w:pPr>
      <w:r>
        <w:t>Улица Б</w:t>
      </w:r>
      <w:r w:rsidRPr="00EC28EB">
        <w:t xml:space="preserve">елинского, 147, квартира 90. Королева </w:t>
      </w:r>
      <w:r>
        <w:t>С</w:t>
      </w:r>
      <w:r w:rsidRPr="00EC28EB">
        <w:t>вета. Она уже сидела за распространение наркот</w:t>
      </w:r>
      <w:r w:rsidRPr="00EC28EB">
        <w:t>и</w:t>
      </w:r>
      <w:r w:rsidRPr="00EC28EB">
        <w:t>ков, сейчас опять распространяет</w:t>
      </w:r>
      <w:r w:rsidR="00EC28EB" w:rsidRPr="00EC28EB">
        <w:t>.</w:t>
      </w:r>
    </w:p>
    <w:p w:rsidR="00EC28EB" w:rsidRPr="00EC28EB" w:rsidRDefault="00EC28EB" w:rsidP="002F187D">
      <w:pPr>
        <w:pStyle w:val="-11"/>
      </w:pPr>
      <w:r w:rsidRPr="00EC28EB">
        <w:t>05/24/2002 17:21:17</w:t>
      </w:r>
    </w:p>
    <w:p w:rsidR="00EC28EB" w:rsidRPr="00EC28EB" w:rsidRDefault="00C90F73" w:rsidP="002F187D">
      <w:pPr>
        <w:pStyle w:val="-11"/>
      </w:pPr>
      <w:r w:rsidRPr="00EC28EB">
        <w:t xml:space="preserve">Улица </w:t>
      </w:r>
      <w:r>
        <w:t>Б</w:t>
      </w:r>
      <w:r w:rsidRPr="00EC28EB">
        <w:t xml:space="preserve">елинского, дом 147, квартира 90, 12 этаж, </w:t>
      </w:r>
      <w:r>
        <w:t>К</w:t>
      </w:r>
      <w:r w:rsidRPr="00EC28EB">
        <w:t xml:space="preserve">оролева </w:t>
      </w:r>
      <w:r>
        <w:t>С</w:t>
      </w:r>
      <w:r w:rsidRPr="00EC28EB">
        <w:t>вета возобновила тоговлю наркотиками. Ранее судима за это, два месяца как освоб</w:t>
      </w:r>
      <w:r w:rsidRPr="00EC28EB">
        <w:t>о</w:t>
      </w:r>
      <w:r w:rsidRPr="00EC28EB">
        <w:t>дилась. Примите меры</w:t>
      </w:r>
      <w:r w:rsidR="00EC28EB" w:rsidRPr="00EC28EB">
        <w:t>.</w:t>
      </w:r>
    </w:p>
    <w:p w:rsidR="00EC28EB" w:rsidRPr="00EC28EB" w:rsidRDefault="00EC28EB" w:rsidP="002F187D">
      <w:pPr>
        <w:pStyle w:val="-11"/>
      </w:pPr>
      <w:r w:rsidRPr="00EC28EB">
        <w:t>01/05/2001 06:10:09</w:t>
      </w:r>
    </w:p>
    <w:p w:rsidR="00EC28EB" w:rsidRPr="00EC28EB" w:rsidRDefault="00C90F73" w:rsidP="002F187D">
      <w:pPr>
        <w:pStyle w:val="-11"/>
      </w:pPr>
      <w:r w:rsidRPr="00EC28EB">
        <w:t xml:space="preserve">Белинского 147-90, </w:t>
      </w:r>
      <w:r>
        <w:t>К</w:t>
      </w:r>
      <w:r w:rsidRPr="00EC28EB">
        <w:t xml:space="preserve">оролева </w:t>
      </w:r>
      <w:r>
        <w:t>С</w:t>
      </w:r>
      <w:r w:rsidRPr="00EC28EB">
        <w:t>ветлана. Уже сидела за наркотики</w:t>
      </w:r>
      <w:r w:rsidR="00EC28EB" w:rsidRPr="00EC28EB">
        <w:t>.</w:t>
      </w:r>
    </w:p>
    <w:p w:rsidR="00EC28EB" w:rsidRPr="00EC28EB" w:rsidRDefault="00EC28EB" w:rsidP="002F187D">
      <w:pPr>
        <w:pStyle w:val="-11"/>
      </w:pPr>
      <w:r w:rsidRPr="00EC28EB">
        <w:t>05/20/2000 10:56:59</w:t>
      </w:r>
    </w:p>
    <w:p w:rsidR="00EC28EB" w:rsidRPr="00EC28EB" w:rsidRDefault="00C90F73" w:rsidP="002F187D">
      <w:pPr>
        <w:pStyle w:val="-11"/>
      </w:pPr>
      <w:r w:rsidRPr="00EC28EB">
        <w:t>Белинского, 147, квартира 90. Продажа</w:t>
      </w:r>
      <w:r w:rsidR="00EC28EB" w:rsidRPr="00EC28EB">
        <w:t>.</w:t>
      </w:r>
    </w:p>
    <w:p w:rsidR="00EC28EB" w:rsidRPr="00EC28EB" w:rsidRDefault="00EC28EB" w:rsidP="002F187D">
      <w:pPr>
        <w:pStyle w:val="-11"/>
      </w:pPr>
      <w:r w:rsidRPr="00EC28EB">
        <w:t>04/20/2000 13:09:50</w:t>
      </w:r>
    </w:p>
    <w:p w:rsidR="00EC28EB" w:rsidRPr="00EC28EB" w:rsidRDefault="00C90F73" w:rsidP="002F187D">
      <w:pPr>
        <w:pStyle w:val="-11"/>
      </w:pPr>
      <w:r w:rsidRPr="00EC28EB">
        <w:t xml:space="preserve">Проверить </w:t>
      </w:r>
      <w:r>
        <w:t>Б</w:t>
      </w:r>
      <w:r w:rsidRPr="00EC28EB">
        <w:t>елинского, 147. Постоянно находятся шприцы, иголки. Заранее благодарны. Жильцы д</w:t>
      </w:r>
      <w:r w:rsidRPr="00EC28EB">
        <w:t>о</w:t>
      </w:r>
      <w:r w:rsidRPr="00EC28EB">
        <w:t>ма</w:t>
      </w:r>
      <w:r w:rsidR="00EC28EB" w:rsidRPr="00EC28EB">
        <w:t>.</w:t>
      </w:r>
    </w:p>
    <w:p w:rsidR="00EC28EB" w:rsidRPr="00EC28EB" w:rsidRDefault="00EC28EB" w:rsidP="002F187D">
      <w:pPr>
        <w:pStyle w:val="-11"/>
      </w:pPr>
      <w:r w:rsidRPr="00EC28EB">
        <w:t>12/20/1999 06:16:00</w:t>
      </w:r>
    </w:p>
    <w:p w:rsidR="00EC28EB" w:rsidRPr="00EC28EB" w:rsidRDefault="00C90F73" w:rsidP="002F187D">
      <w:pPr>
        <w:pStyle w:val="-11"/>
      </w:pPr>
      <w:r w:rsidRPr="00EC28EB">
        <w:t xml:space="preserve">Ул. Белинского, д. 147, кв. 90. Королева </w:t>
      </w:r>
      <w:r>
        <w:t>С</w:t>
      </w:r>
      <w:r w:rsidRPr="00EC28EB">
        <w:t>вета</w:t>
      </w:r>
      <w:r w:rsidR="00EC28EB" w:rsidRPr="00EC28EB">
        <w:t>.</w:t>
      </w:r>
    </w:p>
    <w:p w:rsidR="00EC28EB" w:rsidRPr="00EC28EB" w:rsidRDefault="00EC28EB" w:rsidP="002F187D">
      <w:pPr>
        <w:pStyle w:val="-11"/>
      </w:pPr>
      <w:r w:rsidRPr="00EC28EB">
        <w:t>10/19/1999 19:02:59</w:t>
      </w:r>
    </w:p>
    <w:p w:rsidR="00EC28EB" w:rsidRPr="00EC28EB" w:rsidRDefault="00C90F73" w:rsidP="002F187D">
      <w:pPr>
        <w:pStyle w:val="-11"/>
      </w:pPr>
      <w:r w:rsidRPr="00EC28EB">
        <w:t>В доме по адресу: ул. Белинского, 147 постоянно собираются наркоманы</w:t>
      </w:r>
      <w:r w:rsidR="00EC28EB" w:rsidRPr="00EC28EB">
        <w:t>.</w:t>
      </w:r>
    </w:p>
    <w:p w:rsidR="00EC28EB" w:rsidRPr="00EC28EB" w:rsidRDefault="00EC28EB" w:rsidP="002F187D">
      <w:pPr>
        <w:pStyle w:val="-11"/>
      </w:pPr>
      <w:r w:rsidRPr="00EC28EB">
        <w:t>За этот день она уже продала все. У нее остался последний грамм. Его-то мы и купили. Нашли меч</w:t>
      </w:r>
      <w:r w:rsidRPr="00EC28EB">
        <w:t>е</w:t>
      </w:r>
      <w:r w:rsidRPr="00EC28EB">
        <w:t>ные деньги.</w:t>
      </w:r>
    </w:p>
    <w:p w:rsidR="00EC28EB" w:rsidRPr="00EC28EB" w:rsidRDefault="00EC28EB" w:rsidP="002F187D">
      <w:pPr>
        <w:pStyle w:val="-11"/>
      </w:pPr>
      <w:r w:rsidRPr="00EC28EB">
        <w:t>Королева действительно привлекалась 2 раза по ст. 228 ч. 4, но добрые судьи каждый раз переквал</w:t>
      </w:r>
      <w:r w:rsidRPr="00EC28EB">
        <w:t>и</w:t>
      </w:r>
      <w:r w:rsidRPr="00EC28EB">
        <w:t xml:space="preserve">фицировали ей на ст. 228 ч. 1. Два года она уже отсидела. Освободилась </w:t>
      </w:r>
      <w:r w:rsidR="00FA60F4">
        <w:t xml:space="preserve">— </w:t>
      </w:r>
      <w:r w:rsidRPr="00EC28EB">
        <w:t>и начала торговать снова. Героин ей поставлял таджик Ильхом, кот</w:t>
      </w:r>
      <w:r w:rsidRPr="00EC28EB">
        <w:t>о</w:t>
      </w:r>
      <w:r w:rsidRPr="00EC28EB">
        <w:t>рый живет в Каменск-Уральском.</w:t>
      </w:r>
    </w:p>
    <w:p w:rsidR="00EC28EB" w:rsidRPr="00EC28EB" w:rsidRDefault="00EC28EB" w:rsidP="00C90F73">
      <w:pPr>
        <w:pStyle w:val="Heading4"/>
      </w:pPr>
      <w:r w:rsidRPr="00EC28EB">
        <w:t>Опечатка</w:t>
      </w:r>
    </w:p>
    <w:p w:rsidR="00EC28EB" w:rsidRPr="00EC28EB" w:rsidRDefault="00EC28EB" w:rsidP="00C90F73">
      <w:pPr>
        <w:pStyle w:val="-11"/>
      </w:pPr>
      <w:r w:rsidRPr="00EC28EB">
        <w:t>Нам довелось принять участие в очень красивой операции. ОРБ СУВДТ провели серьезную работу. Отследили курьера, которая повезла в Сургут 2 кг героина. Курьером была Новикова, которой только что исполнилось 18 лет. В Сургуте при передаче героина она была задержана. Вместе с ней была задержана чеченка Хусейнова Жорат Сайф</w:t>
      </w:r>
      <w:r w:rsidRPr="00EC28EB">
        <w:t>и</w:t>
      </w:r>
      <w:r w:rsidRPr="00EC28EB">
        <w:t>евна, 1971 г. р. Сразу после задержания было проведено опознание, и Новиковой ничего не оставалось, как дать показания на Хусейнову.</w:t>
      </w:r>
    </w:p>
    <w:p w:rsidR="00EC28EB" w:rsidRPr="00EC28EB" w:rsidRDefault="00EC28EB" w:rsidP="00C90F73">
      <w:pPr>
        <w:pStyle w:val="-11"/>
      </w:pPr>
      <w:r w:rsidRPr="00EC28EB">
        <w:t>В Сургуте никто не удивился. Все знают, что по северам торгуют в основном чечены. Милиция знает об этом тоже. Хусейнова получала героин и развозила его из Сургута в Пыть-Ях, Нижневартовск и Не</w:t>
      </w:r>
      <w:r w:rsidRPr="00EC28EB">
        <w:t>ф</w:t>
      </w:r>
      <w:r w:rsidRPr="00EC28EB">
        <w:t>теюганск. Об этом тоже знали все.</w:t>
      </w:r>
    </w:p>
    <w:p w:rsidR="00EC28EB" w:rsidRPr="00EC28EB" w:rsidRDefault="00EC28EB" w:rsidP="00C90F73">
      <w:pPr>
        <w:pStyle w:val="-11"/>
      </w:pPr>
      <w:r w:rsidRPr="00EC28EB">
        <w:t>Новикова также дала показания на отправителя товара, и в Екатеринбурге пошла вторая часть операции. Героин отправлял предприимчивый та</w:t>
      </w:r>
      <w:r w:rsidRPr="00EC28EB">
        <w:t>д</w:t>
      </w:r>
      <w:r w:rsidRPr="00EC28EB">
        <w:t>жик по кличке Юрист. Он был задержан по адресу: ул. Бардина, д. 41, кв. 63. Юристом оказался Нумонов Рустамджон Усмонович, 1979 г. р. При нем нашли еще два свертка с героином. Учился он на платном отделении Финансово-юридического и</w:t>
      </w:r>
      <w:r w:rsidRPr="00EC28EB">
        <w:t>н</w:t>
      </w:r>
      <w:r w:rsidRPr="00EC28EB">
        <w:t>ститута. Деньги, естественно, были с наркоторго</w:t>
      </w:r>
      <w:r w:rsidRPr="00EC28EB">
        <w:t>в</w:t>
      </w:r>
      <w:r w:rsidRPr="00EC28EB">
        <w:t>ли. Этот недоделанный юрист сразу же дал показ</w:t>
      </w:r>
      <w:r w:rsidRPr="00EC28EB">
        <w:t>а</w:t>
      </w:r>
      <w:r w:rsidRPr="00EC28EB">
        <w:t>ния и на Новикову, и на Х</w:t>
      </w:r>
      <w:r w:rsidRPr="00EC28EB">
        <w:t>у</w:t>
      </w:r>
      <w:r w:rsidRPr="00EC28EB">
        <w:t>сейнову.</w:t>
      </w:r>
    </w:p>
    <w:p w:rsidR="00EC28EB" w:rsidRPr="00EC28EB" w:rsidRDefault="00EC28EB" w:rsidP="00C90F73">
      <w:pPr>
        <w:pStyle w:val="-11"/>
      </w:pPr>
      <w:r w:rsidRPr="00EC28EB">
        <w:t>Курьер пойман. Получатель задержан. Отправитель сидит. Нашли 2 кг героина. Все опознаны. Злодеи дают показания. Казалось бы, все получ</w:t>
      </w:r>
      <w:r w:rsidRPr="00EC28EB">
        <w:t>и</w:t>
      </w:r>
      <w:r w:rsidRPr="00EC28EB">
        <w:t>лось. Ан нет!</w:t>
      </w:r>
    </w:p>
    <w:p w:rsidR="00EC28EB" w:rsidRPr="00EC28EB" w:rsidRDefault="00EC28EB" w:rsidP="00C90F73">
      <w:pPr>
        <w:pStyle w:val="-11"/>
      </w:pPr>
      <w:r w:rsidRPr="00EC28EB">
        <w:t xml:space="preserve">Вдруг мы узнаем, что к начальнику следствия в Сургуте приехали какие-то люди из Сургутского ОБНОН и, сославшись на то, что Хусейнова является особо ценным агентом, сумели ее вытащить. «Ни хрена себе, </w:t>
      </w:r>
      <w:r w:rsidR="00FA60F4">
        <w:t xml:space="preserve">— </w:t>
      </w:r>
      <w:r w:rsidRPr="00EC28EB">
        <w:t xml:space="preserve">думаем, </w:t>
      </w:r>
      <w:r w:rsidR="00FA60F4">
        <w:t xml:space="preserve">— </w:t>
      </w:r>
      <w:r w:rsidRPr="00EC28EB">
        <w:t>агент! Это что за агенты такие, которые килограммами торгуют?!»</w:t>
      </w:r>
    </w:p>
    <w:p w:rsidR="00EC28EB" w:rsidRPr="00EC28EB" w:rsidRDefault="00EC28EB" w:rsidP="00C90F73">
      <w:pPr>
        <w:pStyle w:val="-11"/>
        <w:rPr>
          <w:b/>
        </w:rPr>
      </w:pPr>
      <w:r w:rsidRPr="00EC28EB">
        <w:rPr>
          <w:b/>
        </w:rPr>
        <w:t xml:space="preserve">Мы знакомы с оперативной работой не понаслышке и заявляем, что ЕСЛИ ТЫ </w:t>
      </w:r>
      <w:r w:rsidR="00FA60F4">
        <w:rPr>
          <w:b/>
        </w:rPr>
        <w:t xml:space="preserve">— </w:t>
      </w:r>
      <w:r w:rsidRPr="00EC28EB">
        <w:rPr>
          <w:b/>
        </w:rPr>
        <w:t>СОТРУДНИК ПРАВООХРАНИТЕЛЬНЫХ ОРГАНОВ И ТВОЙ АГЕНТ ТОРГУЕТ ГЕРОИНОМ, НЕ ПИТАЙ ИЛЛЮЗИЙ, ЭТО УЖЕ НЕ ОН ТОРГУЕТ, ЭТО ВЫ ВМЕСТЕ С НИМ ТОРГУЕТЕ! Мы думаем, что любой уважающий себя оперативник понимает, о чем идет речь.</w:t>
      </w:r>
    </w:p>
    <w:p w:rsidR="00EC28EB" w:rsidRPr="00EC28EB" w:rsidRDefault="00EC28EB" w:rsidP="00C90F73">
      <w:pPr>
        <w:pStyle w:val="-11"/>
      </w:pPr>
      <w:r w:rsidRPr="00EC28EB">
        <w:t>Мы решили обратиться к заместителю Генерального прокурора России Ю. М. Золотову. В таких случаях окружная прокуратура реагирует быстрее и жестче всех остальных. А копию решили отправить пре</w:t>
      </w:r>
      <w:r w:rsidRPr="00EC28EB">
        <w:t>д</w:t>
      </w:r>
      <w:r w:rsidRPr="00EC28EB">
        <w:t>ставителю президента в УрФО П. М. Латышеву. Времени терять было нельзя. Я быстро надиктовал секр</w:t>
      </w:r>
      <w:r w:rsidRPr="00EC28EB">
        <w:t>е</w:t>
      </w:r>
      <w:r w:rsidRPr="00EC28EB">
        <w:t>тарю текст, не глядя расписался и помчался на Пушкина, 3 в окружную прокуратуру. Выскакиваю из м</w:t>
      </w:r>
      <w:r w:rsidRPr="00EC28EB">
        <w:t>а</w:t>
      </w:r>
      <w:r w:rsidRPr="00EC28EB">
        <w:t>шины, забегаю на крыльцо и уже опускаю жалобу в ящик... Вдруг что-то меня торкнуло. Дай-ка, думаю, посмотрю, все ли в порядке, не забыл ли чего указать. Смотрю, нет, вроде, все нормально:</w:t>
      </w:r>
    </w:p>
    <w:p w:rsidR="00EC28EB" w:rsidRPr="00EC28EB" w:rsidRDefault="00EC28EB" w:rsidP="00C90F73">
      <w:pPr>
        <w:pStyle w:val="-11"/>
        <w:rPr>
          <w:i/>
          <w:iCs/>
        </w:rPr>
      </w:pPr>
      <w:r w:rsidRPr="00EC28EB">
        <w:rPr>
          <w:i/>
          <w:iCs/>
        </w:rPr>
        <w:t>12.12.02 сотрудниками ОРБ СУВДТ в Сургуте при передаче двух кг героина чеченке Хусейновой Ж</w:t>
      </w:r>
      <w:r w:rsidRPr="00EC28EB">
        <w:rPr>
          <w:i/>
          <w:iCs/>
        </w:rPr>
        <w:t>о</w:t>
      </w:r>
      <w:r w:rsidRPr="00EC28EB">
        <w:rPr>
          <w:i/>
          <w:iCs/>
        </w:rPr>
        <w:t>рат Сайфиевне, 16.02.71 г. р. была задержана курьер Новикова Л. В., 24.10.84 г. р. Одновременно с этим в Екатеринбурге был задержан таджик Н</w:t>
      </w:r>
      <w:r w:rsidRPr="00EC28EB">
        <w:rPr>
          <w:i/>
          <w:iCs/>
        </w:rPr>
        <w:t>у</w:t>
      </w:r>
      <w:r w:rsidRPr="00EC28EB">
        <w:rPr>
          <w:i/>
          <w:iCs/>
        </w:rPr>
        <w:t>монов Рустамджон 05.07.79 г. р., пославший этот героин для Хусейновой. Возбуждено уголовное дело №14906 по ст. 228 ч. 4. Несмотря на то, что Хусейнова Жорат была задержана в момент перед</w:t>
      </w:r>
      <w:r w:rsidRPr="00EC28EB">
        <w:rPr>
          <w:i/>
          <w:iCs/>
        </w:rPr>
        <w:t>а</w:t>
      </w:r>
      <w:r w:rsidRPr="00EC28EB">
        <w:rPr>
          <w:i/>
          <w:iCs/>
        </w:rPr>
        <w:t>чи ей двух кг героина, несмотря на то, что Нум</w:t>
      </w:r>
      <w:r w:rsidRPr="00EC28EB">
        <w:rPr>
          <w:i/>
          <w:iCs/>
        </w:rPr>
        <w:t>о</w:t>
      </w:r>
      <w:r w:rsidRPr="00EC28EB">
        <w:rPr>
          <w:i/>
          <w:iCs/>
        </w:rPr>
        <w:t>нов и Новикова дают признательные показания и поясняют, что героин предназначался именно Х</w:t>
      </w:r>
      <w:r w:rsidRPr="00EC28EB">
        <w:rPr>
          <w:i/>
          <w:iCs/>
        </w:rPr>
        <w:t>у</w:t>
      </w:r>
      <w:r w:rsidRPr="00EC28EB">
        <w:rPr>
          <w:i/>
          <w:iCs/>
        </w:rPr>
        <w:t>сейновой, Хусейнова из-под стражи была отпущ</w:t>
      </w:r>
      <w:r w:rsidRPr="00EC28EB">
        <w:rPr>
          <w:i/>
          <w:iCs/>
        </w:rPr>
        <w:t>е</w:t>
      </w:r>
      <w:r w:rsidRPr="00EC28EB">
        <w:rPr>
          <w:i/>
          <w:iCs/>
        </w:rPr>
        <w:t>на!</w:t>
      </w:r>
    </w:p>
    <w:p w:rsidR="00EC28EB" w:rsidRPr="00EC28EB" w:rsidRDefault="00EC28EB" w:rsidP="00C90F73">
      <w:pPr>
        <w:pStyle w:val="-11"/>
        <w:rPr>
          <w:i/>
          <w:iCs/>
        </w:rPr>
      </w:pPr>
      <w:r w:rsidRPr="00EC28EB">
        <w:rPr>
          <w:i/>
          <w:iCs/>
        </w:rPr>
        <w:t>По нашей информации, Хусейнова занимается оптовой торговлей наркотиками на территории Сургута, Пыть-Яха, Нижневартовска, входит в чеченскую ОПГ, имеет хорошие отношения с ОБНОН г. Сургута и по несколько раз в году ездит в Грозный, отвозит туда деньги.</w:t>
      </w:r>
    </w:p>
    <w:p w:rsidR="00EC28EB" w:rsidRPr="00EC28EB" w:rsidRDefault="00EC28EB" w:rsidP="00C90F73">
      <w:pPr>
        <w:pStyle w:val="-11"/>
        <w:rPr>
          <w:i/>
          <w:iCs/>
        </w:rPr>
      </w:pPr>
      <w:r w:rsidRPr="00EC28EB">
        <w:rPr>
          <w:i/>
          <w:iCs/>
        </w:rPr>
        <w:t>Уважаемый Юрий Михайлович, просим Вас разобраться и наказать виновных.</w:t>
      </w:r>
    </w:p>
    <w:p w:rsidR="00EC28EB" w:rsidRPr="00EC28EB" w:rsidRDefault="00EC28EB" w:rsidP="00C90F73">
      <w:pPr>
        <w:pStyle w:val="-11"/>
      </w:pPr>
      <w:r w:rsidRPr="00EC28EB">
        <w:t xml:space="preserve">И все-таки что-то не то... И вдруг до меня дошло </w:t>
      </w:r>
      <w:r w:rsidR="00FA60F4">
        <w:t xml:space="preserve">— </w:t>
      </w:r>
      <w:r w:rsidRPr="00EC28EB">
        <w:t>опечатка! Везде в тексте вместо ХУСЕЙНОВА значилось... ХУЙСЕНОВА! Вот это номер! Хорош бы я был, отправив это заместителю Генпрокурора России. Вот он бы удивился! Запорожцы пишут письмо турецкому султану...</w:t>
      </w:r>
    </w:p>
    <w:p w:rsidR="00EC28EB" w:rsidRPr="00EC28EB" w:rsidRDefault="00EC28EB" w:rsidP="00C90F73">
      <w:pPr>
        <w:pStyle w:val="-11"/>
      </w:pPr>
      <w:r w:rsidRPr="00EC28EB">
        <w:t>Выхожу из прокуратуры и хохочу. Там гаишник возле прокуратуры увидел меня и обрадовался: «Первый раз вижу человека, который таким вес</w:t>
      </w:r>
      <w:r w:rsidRPr="00EC28EB">
        <w:t>е</w:t>
      </w:r>
      <w:r w:rsidRPr="00EC28EB">
        <w:t>лым выходит из окружной прокуратуры». Через 5 минут смеялся весь Фонд. Говорю секретарю: «Юля, кажется, я знаю, о чем ты думала...» Бедная девушка покра</w:t>
      </w:r>
      <w:r w:rsidRPr="00EC28EB">
        <w:t>с</w:t>
      </w:r>
      <w:r w:rsidRPr="00EC28EB">
        <w:t>нела. Конечно, ни о чем таком она и не думала. Просто очень торопилась.</w:t>
      </w:r>
    </w:p>
    <w:p w:rsidR="00EC28EB" w:rsidRPr="00EC28EB" w:rsidRDefault="00EC28EB" w:rsidP="00C90F73">
      <w:pPr>
        <w:pStyle w:val="-11"/>
      </w:pPr>
      <w:r w:rsidRPr="00EC28EB">
        <w:t>Быстро перепечатали жалобу. Отвезли. Окружная прокуратура связалась с Сургутом. Все встало на свои места. Хусейнову арестовали. (Внимательно смотрю, правильно ли написал фамилию!) Но если бы не вмешалась окружная прокуратура, в Сургуте бы все по-тихому похоронили, и виноватых бы никто никогда не нашел.</w:t>
      </w:r>
    </w:p>
    <w:p w:rsidR="00EC28EB" w:rsidRPr="00095441" w:rsidRDefault="00EC28EB" w:rsidP="00C90F73">
      <w:pPr>
        <w:pStyle w:val="-11"/>
        <w:rPr>
          <w:b/>
        </w:rPr>
      </w:pPr>
      <w:r w:rsidRPr="00EC28EB">
        <w:t xml:space="preserve">Когда мы уже писали Бюллетень, мы вдруг узнали, что служба собственной безопасности... проводит расследование, каким образом нам стало известно, что Хусейнову отпустили! </w:t>
      </w:r>
      <w:r w:rsidR="00095441" w:rsidRPr="00095441">
        <w:rPr>
          <w:b/>
        </w:rPr>
        <w:t>Представляете, они не выясняют, как ее отпустили. Они не выясняют, сколько она заплатила. Их не интер</w:t>
      </w:r>
      <w:r w:rsidR="00095441" w:rsidRPr="00095441">
        <w:rPr>
          <w:b/>
        </w:rPr>
        <w:t>е</w:t>
      </w:r>
      <w:r w:rsidR="00095441" w:rsidRPr="00095441">
        <w:rPr>
          <w:b/>
        </w:rPr>
        <w:t xml:space="preserve">сует, кто в этом виноват. Им надо знать только одно </w:t>
      </w:r>
      <w:r w:rsidR="00FA60F4">
        <w:rPr>
          <w:b/>
        </w:rPr>
        <w:t xml:space="preserve">— </w:t>
      </w:r>
      <w:r w:rsidR="00095441" w:rsidRPr="00095441">
        <w:rPr>
          <w:b/>
        </w:rPr>
        <w:t xml:space="preserve">как нам стало известно! Вот уж действительно </w:t>
      </w:r>
      <w:r w:rsidR="00FA60F4">
        <w:rPr>
          <w:b/>
        </w:rPr>
        <w:t xml:space="preserve">— </w:t>
      </w:r>
      <w:r w:rsidR="00095441" w:rsidRPr="00095441">
        <w:rPr>
          <w:b/>
        </w:rPr>
        <w:t>сучья слу</w:t>
      </w:r>
      <w:r w:rsidR="00095441" w:rsidRPr="00095441">
        <w:rPr>
          <w:b/>
        </w:rPr>
        <w:t>ж</w:t>
      </w:r>
      <w:r w:rsidR="00095441" w:rsidRPr="00095441">
        <w:rPr>
          <w:b/>
        </w:rPr>
        <w:t>ба!</w:t>
      </w:r>
    </w:p>
    <w:p w:rsidR="00EC28EB" w:rsidRPr="00EC28EB" w:rsidRDefault="00EC28EB" w:rsidP="00C90F73">
      <w:pPr>
        <w:pStyle w:val="-11"/>
        <w:rPr>
          <w:i/>
          <w:iCs/>
        </w:rPr>
      </w:pPr>
      <w:r w:rsidRPr="00EC28EB">
        <w:rPr>
          <w:i/>
          <w:iCs/>
        </w:rPr>
        <w:t>Когда мы только начинали, в 1999 году журналист Андрей Санников, просидев сутки на черд</w:t>
      </w:r>
      <w:r w:rsidRPr="00EC28EB">
        <w:rPr>
          <w:i/>
          <w:iCs/>
        </w:rPr>
        <w:t>а</w:t>
      </w:r>
      <w:r w:rsidRPr="00EC28EB">
        <w:rPr>
          <w:i/>
          <w:iCs/>
        </w:rPr>
        <w:t>ке строящегося дома, сумел подснять, как сотру</w:t>
      </w:r>
      <w:r w:rsidRPr="00EC28EB">
        <w:rPr>
          <w:i/>
          <w:iCs/>
        </w:rPr>
        <w:t>д</w:t>
      </w:r>
      <w:r w:rsidRPr="00EC28EB">
        <w:rPr>
          <w:i/>
          <w:iCs/>
        </w:rPr>
        <w:t>ники милиции подъезжают за деньгами на Тельмана, 12. Что, вы думаете, первым делом спросили у нас милицейские начальники, когда эти кадры поп</w:t>
      </w:r>
      <w:r w:rsidRPr="00EC28EB">
        <w:rPr>
          <w:i/>
          <w:iCs/>
        </w:rPr>
        <w:t>а</w:t>
      </w:r>
      <w:r w:rsidRPr="00EC28EB">
        <w:rPr>
          <w:i/>
          <w:iCs/>
        </w:rPr>
        <w:t>ли в эфир? Ни за что не поверите... КТО СНИМАТЬ РАЗРЕШИЛ?!</w:t>
      </w:r>
    </w:p>
    <w:p w:rsidR="00EC28EB" w:rsidRPr="00EC28EB" w:rsidRDefault="00EC28EB" w:rsidP="00C90F73">
      <w:pPr>
        <w:pStyle w:val="-11"/>
      </w:pPr>
      <w:r w:rsidRPr="00EC28EB">
        <w:t xml:space="preserve">Мы действительно относимся к службе собственной безопасности без уважения. Да и за что их уважать-то? У них на глазах расцветает Назир Балабек Оглы со своими азербайджанскими друзьями. Цветет и пахнет подполковник Даврон Хусенов. (Помните историю про 58 тысяч долларов?) Радуется жизни герой фильма «Предатели в милицейских погонах», друг Татьяны Морозовской Бахрам Кашаев. По уши завяз со своим сыном </w:t>
      </w:r>
      <w:r w:rsidR="00FA60F4">
        <w:t xml:space="preserve">— </w:t>
      </w:r>
      <w:r w:rsidRPr="00EC28EB">
        <w:t>вором, наркоманом и наркоторовцем, полковник Борис Изма</w:t>
      </w:r>
      <w:r w:rsidRPr="00EC28EB">
        <w:t>й</w:t>
      </w:r>
      <w:r w:rsidRPr="00EC28EB">
        <w:t>лов. Да и сколько еще всякого дерьма. И что, служба собственной безопасности об этом не знает?! Е</w:t>
      </w:r>
      <w:r w:rsidRPr="00EC28EB">
        <w:t>с</w:t>
      </w:r>
      <w:r w:rsidRPr="00EC28EB">
        <w:t>ли не знает, то разгонять надо такую службу! А е</w:t>
      </w:r>
      <w:r w:rsidRPr="00EC28EB">
        <w:t>с</w:t>
      </w:r>
      <w:r w:rsidRPr="00EC28EB">
        <w:t>ли знает и молчит, то самих надо сажать за укрывательство! Справедливо?</w:t>
      </w:r>
    </w:p>
    <w:p w:rsidR="00EC28EB" w:rsidRPr="00EC28EB" w:rsidRDefault="00EC28EB" w:rsidP="00C90F73">
      <w:pPr>
        <w:pStyle w:val="-11"/>
      </w:pPr>
      <w:r w:rsidRPr="00EC28EB">
        <w:t xml:space="preserve">Зато как только порядочные опера сработают по серьезным наркоторговцам, у них сразу же возникают проблемы. Сработали по цыганам Яловским </w:t>
      </w:r>
      <w:r w:rsidR="00FA60F4">
        <w:t xml:space="preserve">— </w:t>
      </w:r>
      <w:r w:rsidRPr="00EC28EB">
        <w:t xml:space="preserve">просто затаскали. Задержали чеченов, торговцев оружием, </w:t>
      </w:r>
      <w:r w:rsidR="00FA60F4">
        <w:t xml:space="preserve">— </w:t>
      </w:r>
      <w:r w:rsidRPr="00EC28EB">
        <w:t xml:space="preserve">оперов чуть в тюрьму не посадили. Сработали по Решетниковым </w:t>
      </w:r>
      <w:r w:rsidR="00FA60F4">
        <w:t xml:space="preserve">— </w:t>
      </w:r>
      <w:r w:rsidRPr="00EC28EB">
        <w:t xml:space="preserve">опера с допросов из УССБ не вылезают. Чеченку Хусейнову закрыли с 2 кг </w:t>
      </w:r>
      <w:r w:rsidR="00FA60F4">
        <w:t xml:space="preserve">— </w:t>
      </w:r>
      <w:r w:rsidRPr="00EC28EB">
        <w:t xml:space="preserve">выяснения начались. Кольчапу арестовали </w:t>
      </w:r>
      <w:r w:rsidR="00FA60F4">
        <w:t xml:space="preserve">— </w:t>
      </w:r>
      <w:r w:rsidRPr="00EC28EB">
        <w:t>следователя на допрос вызывают. Не нравятся нам эти совпадения!</w:t>
      </w:r>
    </w:p>
    <w:p w:rsidR="00EC28EB" w:rsidRPr="00EC28EB" w:rsidRDefault="00EC28EB" w:rsidP="00C90F73">
      <w:pPr>
        <w:pStyle w:val="-11"/>
      </w:pPr>
      <w:r w:rsidRPr="00EC28EB">
        <w:t>13 декабря продолжали работать с железнодорожными. Сейчас в «Железке» сменился состав. Пришли молодые толковые парни. И если они на</w:t>
      </w:r>
      <w:r w:rsidRPr="00EC28EB">
        <w:t>й</w:t>
      </w:r>
      <w:r w:rsidRPr="00EC28EB">
        <w:t xml:space="preserve">дут понимание в прокуратуре и в следствии </w:t>
      </w:r>
      <w:r w:rsidR="00FA60F4">
        <w:t xml:space="preserve">— </w:t>
      </w:r>
      <w:r w:rsidRPr="00EC28EB">
        <w:t>горы свернут.</w:t>
      </w:r>
    </w:p>
    <w:p w:rsidR="00EC28EB" w:rsidRPr="00EC28EB" w:rsidRDefault="00EC28EB" w:rsidP="00C90F73">
      <w:pPr>
        <w:pStyle w:val="-11"/>
      </w:pPr>
      <w:r w:rsidRPr="00EC28EB">
        <w:t>На вокзале поймали наркомана Фокина с граммом героина. Он радостно согласился закупиться у некой Люды Баскановой, которая каждый день на белой «восьмерке» подъезжает на вокзал и торг</w:t>
      </w:r>
      <w:r w:rsidRPr="00EC28EB">
        <w:t>у</w:t>
      </w:r>
      <w:r w:rsidRPr="00EC28EB">
        <w:t xml:space="preserve">ет по 700 рублей. Стояли холода </w:t>
      </w:r>
      <w:r w:rsidR="00FA60F4">
        <w:t xml:space="preserve">— </w:t>
      </w:r>
      <w:r w:rsidRPr="00EC28EB">
        <w:t>у Люды не завелась машина. Она велела подъехать к ней домой на Стачек, д. 70, кв. 304.</w:t>
      </w:r>
    </w:p>
    <w:p w:rsidR="00EC28EB" w:rsidRPr="00EC28EB" w:rsidRDefault="00EC28EB" w:rsidP="00C90F73">
      <w:pPr>
        <w:pStyle w:val="-11"/>
      </w:pPr>
      <w:r w:rsidRPr="00EC28EB">
        <w:t>03/14/2002 18:19:23</w:t>
      </w:r>
    </w:p>
    <w:p w:rsidR="00EC28EB" w:rsidRPr="00EC28EB" w:rsidRDefault="00C90F73" w:rsidP="00C90F73">
      <w:pPr>
        <w:pStyle w:val="-11"/>
      </w:pPr>
      <w:r w:rsidRPr="00EC28EB">
        <w:t xml:space="preserve">Адрес: </w:t>
      </w:r>
      <w:r>
        <w:t>С</w:t>
      </w:r>
      <w:r w:rsidRPr="00EC28EB">
        <w:t>тачек, 70. Во дворе дома организована ночная стоянка. С 20:00 до утра продают наркотики. Очень много приходит молодежи. Продавцы приезжают на машине</w:t>
      </w:r>
      <w:r w:rsidR="00EC28EB" w:rsidRPr="00EC28EB">
        <w:t>.</w:t>
      </w:r>
    </w:p>
    <w:p w:rsidR="00EC28EB" w:rsidRPr="00EC28EB" w:rsidRDefault="00EC28EB" w:rsidP="00C90F73">
      <w:pPr>
        <w:pStyle w:val="-11"/>
      </w:pPr>
      <w:r w:rsidRPr="00EC28EB">
        <w:t>Подъехали. Закупились. Задержали (со скандалом). Все нашли. Привезли в «Железку», и тут Басканова говорит: «У меня есть договоренность поменять свою машину на 300 г героина. Позвоню и догов</w:t>
      </w:r>
      <w:r w:rsidRPr="00EC28EB">
        <w:t>о</w:t>
      </w:r>
      <w:r w:rsidRPr="00EC28EB">
        <w:t>рюсь прямо сейчас». Все отлично. Но тут опять затупило железнодорожное следствие. Вид</w:t>
      </w:r>
      <w:r w:rsidRPr="00EC28EB">
        <w:t>и</w:t>
      </w:r>
      <w:r w:rsidRPr="00EC28EB">
        <w:t xml:space="preserve">мо, сам начальник Алчинов. То ли работать не хотелось, то ли какие-то другие соображения. «На фиг, </w:t>
      </w:r>
      <w:r w:rsidR="00FA60F4">
        <w:t xml:space="preserve">— </w:t>
      </w:r>
      <w:r w:rsidRPr="00EC28EB">
        <w:t xml:space="preserve">говорят, </w:t>
      </w:r>
      <w:r w:rsidR="00FA60F4">
        <w:t xml:space="preserve">— </w:t>
      </w:r>
      <w:r w:rsidRPr="00EC28EB">
        <w:t>нам надо? Не наша территория». И передали дело в Орджоникидзевский. Были праздники, в Орджоники</w:t>
      </w:r>
      <w:r w:rsidRPr="00EC28EB">
        <w:t>д</w:t>
      </w:r>
      <w:r w:rsidRPr="00EC28EB">
        <w:t>зевском никого не было, время ушло и ничего не получилось. Досадно.</w:t>
      </w:r>
    </w:p>
    <w:p w:rsidR="00EC28EB" w:rsidRPr="00EC28EB" w:rsidRDefault="00EC28EB" w:rsidP="00C90F73">
      <w:pPr>
        <w:pStyle w:val="-11"/>
      </w:pPr>
      <w:r w:rsidRPr="00EC28EB">
        <w:t>14 декабря сработали с верх-исетскими. Знали, что торгует Лупашко Виталий, 1967 г. р. с П</w:t>
      </w:r>
      <w:r w:rsidRPr="00EC28EB">
        <w:t>о</w:t>
      </w:r>
      <w:r w:rsidRPr="00EC28EB">
        <w:t xml:space="preserve">садской, д. 32/2, кв. 37. </w:t>
      </w:r>
    </w:p>
    <w:p w:rsidR="00EC28EB" w:rsidRPr="00EC28EB" w:rsidRDefault="00EC28EB" w:rsidP="00C90F73">
      <w:pPr>
        <w:pStyle w:val="-11"/>
      </w:pPr>
      <w:r w:rsidRPr="00EC28EB">
        <w:t>05/03/2001 10:41:45</w:t>
      </w:r>
    </w:p>
    <w:p w:rsidR="00EC28EB" w:rsidRPr="00EC28EB" w:rsidRDefault="00C90F73" w:rsidP="00C90F73">
      <w:pPr>
        <w:pStyle w:val="-11"/>
      </w:pPr>
      <w:r w:rsidRPr="00EC28EB">
        <w:t xml:space="preserve">Улица </w:t>
      </w:r>
      <w:r>
        <w:t>П</w:t>
      </w:r>
      <w:r w:rsidRPr="00EC28EB">
        <w:t>осадская, 32, корпус 2, квартира 37, продажа наркотиков</w:t>
      </w:r>
      <w:r w:rsidR="00EC28EB" w:rsidRPr="00EC28EB">
        <w:t>.</w:t>
      </w:r>
    </w:p>
    <w:p w:rsidR="00EC28EB" w:rsidRPr="00EC28EB" w:rsidRDefault="00EC28EB" w:rsidP="00C90F73">
      <w:pPr>
        <w:pStyle w:val="-11"/>
      </w:pPr>
      <w:r w:rsidRPr="00EC28EB">
        <w:t>03/01/2000 14:21:11</w:t>
      </w:r>
    </w:p>
    <w:p w:rsidR="00EC28EB" w:rsidRPr="00EC28EB" w:rsidRDefault="00C90F73" w:rsidP="00C90F73">
      <w:pPr>
        <w:pStyle w:val="-11"/>
      </w:pPr>
      <w:r w:rsidRPr="00EC28EB">
        <w:t>Торгуют наркотиками ул. Посадская, 32, корп. 2, кв. 37. В милицию сообщали.</w:t>
      </w:r>
    </w:p>
    <w:p w:rsidR="00EC28EB" w:rsidRPr="00EC28EB" w:rsidRDefault="00EC28EB" w:rsidP="00C90F73">
      <w:pPr>
        <w:pStyle w:val="-11"/>
      </w:pPr>
      <w:r w:rsidRPr="00EC28EB">
        <w:t>11/20/1999 20:42:00</w:t>
      </w:r>
    </w:p>
    <w:p w:rsidR="00EC28EB" w:rsidRPr="00EC28EB" w:rsidRDefault="00C90F73" w:rsidP="00C90F73">
      <w:pPr>
        <w:pStyle w:val="-11"/>
      </w:pPr>
      <w:r w:rsidRPr="00EC28EB">
        <w:t xml:space="preserve">Ул. Посадская 32/2 </w:t>
      </w:r>
      <w:r w:rsidR="00FA60F4">
        <w:t xml:space="preserve">— </w:t>
      </w:r>
      <w:r w:rsidRPr="00EC28EB">
        <w:t>37. Торговля</w:t>
      </w:r>
      <w:r w:rsidR="00EC28EB" w:rsidRPr="00EC28EB">
        <w:t>.</w:t>
      </w:r>
    </w:p>
    <w:p w:rsidR="00EC28EB" w:rsidRPr="00EC28EB" w:rsidRDefault="00EC28EB" w:rsidP="00C90F73">
      <w:pPr>
        <w:pStyle w:val="-11"/>
      </w:pPr>
      <w:r w:rsidRPr="00EC28EB">
        <w:t>11/05/1999 12:49:59</w:t>
      </w:r>
    </w:p>
    <w:p w:rsidR="00EC28EB" w:rsidRPr="00EC28EB" w:rsidRDefault="00C90F73" w:rsidP="00C90F73">
      <w:pPr>
        <w:pStyle w:val="-11"/>
      </w:pPr>
      <w:r w:rsidRPr="00EC28EB">
        <w:t>Посадская, 32, корп. 2, кв.37. Торгуют наркотиками</w:t>
      </w:r>
      <w:r w:rsidR="00EC28EB" w:rsidRPr="00EC28EB">
        <w:t>.</w:t>
      </w:r>
    </w:p>
    <w:p w:rsidR="00EC28EB" w:rsidRPr="00EC28EB" w:rsidRDefault="00EC28EB" w:rsidP="00C90F73">
      <w:pPr>
        <w:pStyle w:val="-11"/>
        <w:rPr>
          <w:i/>
          <w:iCs/>
        </w:rPr>
      </w:pPr>
      <w:r w:rsidRPr="00EC28EB">
        <w:rPr>
          <w:i/>
          <w:iCs/>
        </w:rPr>
        <w:t xml:space="preserve">Лупашко </w:t>
      </w:r>
      <w:r w:rsidR="00FA60F4">
        <w:rPr>
          <w:i/>
          <w:iCs/>
        </w:rPr>
        <w:t xml:space="preserve">— </w:t>
      </w:r>
      <w:r w:rsidRPr="00EC28EB">
        <w:rPr>
          <w:i/>
          <w:iCs/>
        </w:rPr>
        <w:t>уникальный подонок. Человек, который всем окружающим всегда приносил только горе. Наркоторговец и сутенер. Много раз в жизни его били. Иногда до смерти. Но он не умирал, приходил в себя и снова начинал делать подлости. Где бы он ни был, вокруг него всегда собирались подонки. Это еди</w:t>
      </w:r>
      <w:r w:rsidRPr="00EC28EB">
        <w:rPr>
          <w:i/>
          <w:iCs/>
        </w:rPr>
        <w:t>н</w:t>
      </w:r>
      <w:r w:rsidRPr="00EC28EB">
        <w:rPr>
          <w:i/>
          <w:iCs/>
        </w:rPr>
        <w:t>ственный человек, которого мы безжалостно выгнали с Изоплита.</w:t>
      </w:r>
    </w:p>
    <w:p w:rsidR="00EC28EB" w:rsidRPr="00EC28EB" w:rsidRDefault="00EC28EB" w:rsidP="00C90F73">
      <w:pPr>
        <w:pStyle w:val="-11"/>
      </w:pPr>
      <w:r w:rsidRPr="00EC28EB">
        <w:t xml:space="preserve">Продавал он четвертями. Закупили у него четверть за 250 рублей, после чего тут же зашли в адрес. У него на столе нашли еще 7 четвертей общей массой 2,4 г и 4000 рублей, среди которых 250 рублей </w:t>
      </w:r>
      <w:r w:rsidR="00FA60F4">
        <w:t xml:space="preserve">— </w:t>
      </w:r>
      <w:r w:rsidRPr="00EC28EB">
        <w:t>зак</w:t>
      </w:r>
      <w:r w:rsidRPr="00EC28EB">
        <w:t>у</w:t>
      </w:r>
      <w:r w:rsidRPr="00EC28EB">
        <w:t>почные.</w:t>
      </w:r>
    </w:p>
    <w:p w:rsidR="00EC28EB" w:rsidRPr="00EC28EB" w:rsidRDefault="00EC28EB" w:rsidP="00C90F73">
      <w:pPr>
        <w:pStyle w:val="-11"/>
      </w:pPr>
      <w:r w:rsidRPr="00EC28EB">
        <w:t>Лупашку арестовали. В городе стало легче дышать</w:t>
      </w:r>
      <w:r w:rsidRPr="00EC28EB">
        <w:rPr>
          <w:b/>
        </w:rPr>
        <w:t>*</w:t>
      </w:r>
      <w:r w:rsidRPr="00EC28EB">
        <w:t>.</w:t>
      </w:r>
    </w:p>
    <w:p w:rsidR="00C90F73" w:rsidRDefault="00C90F73" w:rsidP="00C90F73">
      <w:pPr>
        <w:pStyle w:val="-11"/>
      </w:pPr>
      <w:r w:rsidRPr="00EC28EB">
        <w:rPr>
          <w:rFonts w:ascii="Arial" w:hAnsi="Arial" w:cs="Arial"/>
          <w:b/>
          <w:sz w:val="27"/>
          <w:szCs w:val="27"/>
        </w:rPr>
        <w:t>*</w:t>
      </w:r>
      <w:r w:rsidRPr="00EC28EB">
        <w:rPr>
          <w:rFonts w:ascii="Arial" w:hAnsi="Arial" w:cs="Arial"/>
          <w:sz w:val="15"/>
          <w:szCs w:val="15"/>
        </w:rPr>
        <w:t xml:space="preserve">Его сестра Вероника в очередной раз дала за Лупашку деньги, ему дали 2 года. Скоро освободится </w:t>
      </w:r>
      <w:r w:rsidR="00FA60F4">
        <w:rPr>
          <w:rFonts w:ascii="Arial" w:hAnsi="Arial" w:cs="Arial"/>
          <w:sz w:val="15"/>
          <w:szCs w:val="15"/>
        </w:rPr>
        <w:t xml:space="preserve">— </w:t>
      </w:r>
      <w:r w:rsidRPr="00EC28EB">
        <w:rPr>
          <w:rFonts w:ascii="Arial" w:hAnsi="Arial" w:cs="Arial"/>
          <w:sz w:val="15"/>
          <w:szCs w:val="15"/>
        </w:rPr>
        <w:t>снова начнет торговать. Он по-другому не умеет.</w:t>
      </w:r>
    </w:p>
    <w:p w:rsidR="00EC28EB" w:rsidRPr="00EC28EB" w:rsidRDefault="00EC28EB" w:rsidP="00C90F73">
      <w:pPr>
        <w:pStyle w:val="-11"/>
      </w:pPr>
      <w:r w:rsidRPr="00EC28EB">
        <w:t>Узнали, что на Уралмаше торгует героином барыга по фамилии Торговкин. Созвонились с Торговк</w:t>
      </w:r>
      <w:r w:rsidRPr="00EC28EB">
        <w:t>и</w:t>
      </w:r>
      <w:r w:rsidRPr="00EC28EB">
        <w:t>ным. Договорились купить у него. Сам не пришел. На встречу выслал своего подельника Масика (Мосеев Алексей), проживающего на Электр</w:t>
      </w:r>
      <w:r w:rsidRPr="00EC28EB">
        <w:t>и</w:t>
      </w:r>
      <w:r w:rsidRPr="00EC28EB">
        <w:t>ков, д. 16а, кв. 14.</w:t>
      </w:r>
    </w:p>
    <w:p w:rsidR="00EC28EB" w:rsidRPr="00EC28EB" w:rsidRDefault="00EC28EB" w:rsidP="00C90F73">
      <w:pPr>
        <w:pStyle w:val="-11"/>
      </w:pPr>
      <w:r w:rsidRPr="00EC28EB">
        <w:t>09/19/2002 21:12:53</w:t>
      </w:r>
    </w:p>
    <w:p w:rsidR="00EC28EB" w:rsidRPr="00EC28EB" w:rsidRDefault="00181F69" w:rsidP="00C90F73">
      <w:pPr>
        <w:pStyle w:val="-11"/>
      </w:pPr>
      <w:r w:rsidRPr="00EC28EB">
        <w:t xml:space="preserve">На </w:t>
      </w:r>
      <w:r>
        <w:t>Э</w:t>
      </w:r>
      <w:r w:rsidRPr="00EC28EB">
        <w:t>лектриков, 16а много наркоманов</w:t>
      </w:r>
      <w:r w:rsidR="00EC28EB" w:rsidRPr="00EC28EB">
        <w:t>.</w:t>
      </w:r>
    </w:p>
    <w:p w:rsidR="00EC28EB" w:rsidRPr="00EC28EB" w:rsidRDefault="00EC28EB" w:rsidP="00C90F73">
      <w:pPr>
        <w:pStyle w:val="-11"/>
      </w:pPr>
      <w:r w:rsidRPr="00EC28EB">
        <w:t>04/01/2002 11:27:47</w:t>
      </w:r>
    </w:p>
    <w:p w:rsidR="00EC28EB" w:rsidRPr="00EC28EB" w:rsidRDefault="00181F69" w:rsidP="00C90F73">
      <w:pPr>
        <w:pStyle w:val="-11"/>
      </w:pPr>
      <w:r w:rsidRPr="00EC28EB">
        <w:t>Электриков, 16-а, кв. 14. Торгуют. Без конца машины снуют туда-обратно</w:t>
      </w:r>
      <w:r w:rsidR="00EC28EB" w:rsidRPr="00EC28EB">
        <w:t>.</w:t>
      </w:r>
    </w:p>
    <w:p w:rsidR="00EC28EB" w:rsidRPr="00EC28EB" w:rsidRDefault="00EC28EB" w:rsidP="00C90F73">
      <w:pPr>
        <w:pStyle w:val="-11"/>
      </w:pPr>
      <w:r w:rsidRPr="00EC28EB">
        <w:t>У него нашли героин и меченые деньги.</w:t>
      </w:r>
    </w:p>
    <w:p w:rsidR="00EC28EB" w:rsidRPr="00EC28EB" w:rsidRDefault="00EC28EB" w:rsidP="00C90F73">
      <w:pPr>
        <w:pStyle w:val="-11"/>
      </w:pPr>
      <w:r w:rsidRPr="00EC28EB">
        <w:t>Мосеев сидит. Торговкин пока бегает. Эти подонки подсадили всех малолеток в округе.</w:t>
      </w:r>
    </w:p>
    <w:p w:rsidR="00EC28EB" w:rsidRPr="00EC28EB" w:rsidRDefault="00EC28EB" w:rsidP="00C90F73">
      <w:pPr>
        <w:pStyle w:val="-11"/>
      </w:pPr>
      <w:r w:rsidRPr="00EC28EB">
        <w:t>15 декабря вновь работали с «Железкой». За сбыт 2 г героина задержали одного дурачка, который, все осознав, решил кровью смыть свой позор. И смыл.</w:t>
      </w:r>
    </w:p>
    <w:p w:rsidR="00EC28EB" w:rsidRPr="00EC28EB" w:rsidRDefault="00EC28EB" w:rsidP="00C90F73">
      <w:pPr>
        <w:pStyle w:val="-11"/>
      </w:pPr>
      <w:r w:rsidRPr="00EC28EB">
        <w:t xml:space="preserve">16 декабря с орджоникидзевскими на Восстания, д. 58, кв. 89, поймали двух таджиков </w:t>
      </w:r>
      <w:r w:rsidR="00FA60F4">
        <w:t xml:space="preserve">— </w:t>
      </w:r>
      <w:r w:rsidRPr="00EC28EB">
        <w:t>Хайридин</w:t>
      </w:r>
      <w:r w:rsidRPr="00EC28EB">
        <w:t>о</w:t>
      </w:r>
      <w:r w:rsidRPr="00EC28EB">
        <w:t>ва Тоирчона и Кенджаева Дилшода. За 500 рублей вместо 1 г они продали 0,5. У обоих нашли героин и м</w:t>
      </w:r>
      <w:r w:rsidRPr="00EC28EB">
        <w:t>е</w:t>
      </w:r>
      <w:r w:rsidRPr="00EC28EB">
        <w:t xml:space="preserve">ченые деньги. «Деньги откуда?» </w:t>
      </w:r>
      <w:r w:rsidR="00FA60F4">
        <w:t xml:space="preserve">— </w:t>
      </w:r>
      <w:r w:rsidRPr="00EC28EB">
        <w:t>«Не знаю. Аллахом клянусь, не торгую!» Один из опер</w:t>
      </w:r>
      <w:r w:rsidRPr="00EC28EB">
        <w:t>а</w:t>
      </w:r>
      <w:r w:rsidRPr="00EC28EB">
        <w:t xml:space="preserve">тивников </w:t>
      </w:r>
      <w:r w:rsidR="00FA60F4">
        <w:t xml:space="preserve">— </w:t>
      </w:r>
      <w:r w:rsidRPr="00EC28EB">
        <w:t>ортодоксальный мусульманин, гов</w:t>
      </w:r>
      <w:r w:rsidRPr="00EC28EB">
        <w:t>о</w:t>
      </w:r>
      <w:r w:rsidRPr="00EC28EB">
        <w:t xml:space="preserve">рит: «Ты что врешь? Аллах же тебя покарает!» </w:t>
      </w:r>
      <w:r w:rsidR="00FA60F4">
        <w:t xml:space="preserve">— </w:t>
      </w:r>
      <w:r w:rsidRPr="00EC28EB">
        <w:t xml:space="preserve">«Ну тогда мамой клянусь», </w:t>
      </w:r>
      <w:r w:rsidR="00FA60F4">
        <w:t xml:space="preserve">— </w:t>
      </w:r>
      <w:r w:rsidRPr="00EC28EB">
        <w:t>ответил находчивый таджик.</w:t>
      </w:r>
    </w:p>
    <w:p w:rsidR="00EC28EB" w:rsidRPr="00EC28EB" w:rsidRDefault="00EC28EB" w:rsidP="00C90F73">
      <w:pPr>
        <w:pStyle w:val="-11"/>
      </w:pPr>
      <w:r w:rsidRPr="00EC28EB">
        <w:t>На следующий же день с орджоникидзевскими закупились у одного варщика «винта». Купили 3 куба. У него нашли все меченые деньги и еще 40 таблеток эфедрина. Он очень много успел расск</w:t>
      </w:r>
      <w:r w:rsidRPr="00EC28EB">
        <w:t>а</w:t>
      </w:r>
      <w:r w:rsidRPr="00EC28EB">
        <w:t>зать. Его закрыли в дежурку, но каким-то непостижимым образом умудрились оттуда выпустить. Ищем.</w:t>
      </w:r>
    </w:p>
    <w:p w:rsidR="00EC28EB" w:rsidRPr="00EC28EB" w:rsidRDefault="00EC28EB" w:rsidP="00C90F73">
      <w:pPr>
        <w:pStyle w:val="-11"/>
      </w:pPr>
      <w:r w:rsidRPr="00EC28EB">
        <w:t>18 декабря продолжили операцию с «Железкой», которая началась еще 15 числа. Подключился У</w:t>
      </w:r>
      <w:r w:rsidRPr="00EC28EB">
        <w:t>Б</w:t>
      </w:r>
      <w:r w:rsidRPr="00EC28EB">
        <w:t>НОН.</w:t>
      </w:r>
    </w:p>
    <w:p w:rsidR="00EC28EB" w:rsidRPr="00EC28EB" w:rsidRDefault="00EC28EB" w:rsidP="00C90F73">
      <w:pPr>
        <w:pStyle w:val="-11"/>
      </w:pPr>
      <w:r w:rsidRPr="00EC28EB">
        <w:t>Цыгане Кулешовы торговали наркотиками много-много лет. Ничего не боялись. Торговали оптом и в розницу и думали, что так будет всегда. Жили они на Дунайской, д. 100.</w:t>
      </w:r>
    </w:p>
    <w:p w:rsidR="00EC28EB" w:rsidRPr="00EC28EB" w:rsidRDefault="00EC28EB" w:rsidP="00C90F73">
      <w:pPr>
        <w:pStyle w:val="-11"/>
      </w:pPr>
      <w:r w:rsidRPr="00EC28EB">
        <w:t>01/09/2002 16:20:54</w:t>
      </w:r>
    </w:p>
    <w:p w:rsidR="00EC28EB" w:rsidRPr="00EC28EB" w:rsidRDefault="00181F69" w:rsidP="00C90F73">
      <w:pPr>
        <w:pStyle w:val="-11"/>
      </w:pPr>
      <w:r w:rsidRPr="00EC28EB">
        <w:t>Ул. Дунайская, 100. В ночное время торговля наркотиками. Приезжают машина одна за другой. Спать не возможно. Пожалуйста, примите меры!!! Мы вам уже неоднократно об этом сообщали. Соседи</w:t>
      </w:r>
      <w:r w:rsidR="00EC28EB" w:rsidRPr="00EC28EB">
        <w:t>.</w:t>
      </w:r>
    </w:p>
    <w:p w:rsidR="00EC28EB" w:rsidRPr="00EC28EB" w:rsidRDefault="00EC28EB" w:rsidP="00C90F73">
      <w:pPr>
        <w:pStyle w:val="-11"/>
      </w:pPr>
      <w:r w:rsidRPr="00EC28EB">
        <w:t>12/05/2001 16:22:10</w:t>
      </w:r>
    </w:p>
    <w:p w:rsidR="00EC28EB" w:rsidRPr="00EC28EB" w:rsidRDefault="00181F69" w:rsidP="00C90F73">
      <w:pPr>
        <w:pStyle w:val="-11"/>
      </w:pPr>
      <w:r w:rsidRPr="00EC28EB">
        <w:t xml:space="preserve">На улице </w:t>
      </w:r>
      <w:r>
        <w:t>Дунайской, дом 100 (</w:t>
      </w:r>
      <w:r w:rsidRPr="00EC28EB">
        <w:t xml:space="preserve">частный дом), </w:t>
      </w:r>
      <w:r>
        <w:t>К</w:t>
      </w:r>
      <w:r w:rsidRPr="00EC28EB">
        <w:t xml:space="preserve">улешов </w:t>
      </w:r>
      <w:r>
        <w:t>Д</w:t>
      </w:r>
      <w:r w:rsidRPr="00EC28EB">
        <w:t>митрий семенович по ночам торгует наркотиками. Приезжают машины, соседям невозможно спать. Боимся. Пожалуйста, примите меры</w:t>
      </w:r>
      <w:r w:rsidR="00EC28EB" w:rsidRPr="00EC28EB">
        <w:t>.</w:t>
      </w:r>
    </w:p>
    <w:p w:rsidR="00EC28EB" w:rsidRPr="00EC28EB" w:rsidRDefault="00EC28EB" w:rsidP="00C90F73">
      <w:pPr>
        <w:pStyle w:val="-11"/>
      </w:pPr>
      <w:r w:rsidRPr="00EC28EB">
        <w:t>11/15/2001 18:19:49</w:t>
      </w:r>
    </w:p>
    <w:p w:rsidR="00EC28EB" w:rsidRPr="00EC28EB" w:rsidRDefault="00181F69" w:rsidP="00C90F73">
      <w:pPr>
        <w:pStyle w:val="-11"/>
      </w:pPr>
      <w:r w:rsidRPr="00EC28EB">
        <w:t>На ул. Дунайской, д. 100 (</w:t>
      </w:r>
      <w:r>
        <w:t>Ч</w:t>
      </w:r>
      <w:r w:rsidRPr="00EC28EB">
        <w:t xml:space="preserve">каловский район, </w:t>
      </w:r>
      <w:r>
        <w:t>У</w:t>
      </w:r>
      <w:r w:rsidRPr="00EC28EB">
        <w:t xml:space="preserve">ктус) ночью торгуют наркотиками. Постоянно приезжают машины. Нет возможности уснуть. Боимся за свои дома. Хозяин </w:t>
      </w:r>
      <w:r>
        <w:t>К</w:t>
      </w:r>
      <w:r w:rsidRPr="00EC28EB">
        <w:t xml:space="preserve">улешов </w:t>
      </w:r>
      <w:r>
        <w:t>Д</w:t>
      </w:r>
      <w:r w:rsidRPr="00EC28EB">
        <w:t>митрий. Уже сгорел за эти дела. Сейчас проживает по данному адресу и постоянно торгует. Это ужасающая безнаказанность. П</w:t>
      </w:r>
      <w:r w:rsidRPr="00EC28EB">
        <w:t>о</w:t>
      </w:r>
      <w:r w:rsidRPr="00EC28EB">
        <w:t>жалуйста, примите меры. Заранее благодарны. Соседи</w:t>
      </w:r>
      <w:r w:rsidR="00EC28EB" w:rsidRPr="00EC28EB">
        <w:t>.</w:t>
      </w:r>
    </w:p>
    <w:p w:rsidR="00EC28EB" w:rsidRPr="00EC28EB" w:rsidRDefault="00EC28EB" w:rsidP="00C90F73">
      <w:pPr>
        <w:pStyle w:val="-11"/>
      </w:pPr>
      <w:r w:rsidRPr="00EC28EB">
        <w:t>11/01/2001 17:31:52</w:t>
      </w:r>
    </w:p>
    <w:p w:rsidR="00EC28EB" w:rsidRPr="00EC28EB" w:rsidRDefault="00181F69" w:rsidP="00C90F73">
      <w:pPr>
        <w:pStyle w:val="-11"/>
      </w:pPr>
      <w:r w:rsidRPr="00EC28EB">
        <w:t>По ул. Дунайской, дом 100 торгуют наркотиками. Не дают ночами спать. Скорее всего, это оптовая база. Перевозят наркотики на север. Пож</w:t>
      </w:r>
      <w:r w:rsidRPr="00EC28EB">
        <w:t>а</w:t>
      </w:r>
      <w:r w:rsidRPr="00EC28EB">
        <w:t>луйста, примите меры</w:t>
      </w:r>
      <w:r w:rsidR="00EC28EB" w:rsidRPr="00EC28EB">
        <w:t>.</w:t>
      </w:r>
    </w:p>
    <w:p w:rsidR="00EC28EB" w:rsidRPr="00EC28EB" w:rsidRDefault="00EC28EB" w:rsidP="00C90F73">
      <w:pPr>
        <w:pStyle w:val="-11"/>
      </w:pPr>
      <w:r w:rsidRPr="00EC28EB">
        <w:t>10/08/2001 08:26:26</w:t>
      </w:r>
    </w:p>
    <w:p w:rsidR="00EC28EB" w:rsidRPr="00EC28EB" w:rsidRDefault="00181F69" w:rsidP="00C90F73">
      <w:pPr>
        <w:pStyle w:val="-11"/>
      </w:pPr>
      <w:r w:rsidRPr="00EC28EB">
        <w:t xml:space="preserve">На улице </w:t>
      </w:r>
      <w:r>
        <w:t>Д</w:t>
      </w:r>
      <w:r w:rsidRPr="00EC28EB">
        <w:t>унайской, дом 100, это поселок уктус, ночами торгуют наркотой. Спать не дают. П</w:t>
      </w:r>
      <w:r w:rsidRPr="00EC28EB">
        <w:t>е</w:t>
      </w:r>
      <w:r w:rsidRPr="00EC28EB">
        <w:t xml:space="preserve">реправляют наркотики на север. Подписываться не будем, так как они раньше жили на </w:t>
      </w:r>
      <w:r>
        <w:t>М</w:t>
      </w:r>
      <w:r w:rsidRPr="00EC28EB">
        <w:t>уратовском и с</w:t>
      </w:r>
      <w:r w:rsidRPr="00EC28EB">
        <w:t>о</w:t>
      </w:r>
      <w:r w:rsidRPr="00EC28EB">
        <w:t>жгли соседей. Боимся пожара от них. Примите, пожалуйста, меры</w:t>
      </w:r>
    </w:p>
    <w:p w:rsidR="00EC28EB" w:rsidRPr="00EC28EB" w:rsidRDefault="00EC28EB" w:rsidP="00C90F73">
      <w:pPr>
        <w:pStyle w:val="-11"/>
      </w:pPr>
      <w:r w:rsidRPr="00EC28EB">
        <w:t>11/20/1999 12:01:00</w:t>
      </w:r>
    </w:p>
    <w:p w:rsidR="00EC28EB" w:rsidRPr="00EC28EB" w:rsidRDefault="00181F69" w:rsidP="00C90F73">
      <w:pPr>
        <w:pStyle w:val="-11"/>
      </w:pPr>
      <w:r>
        <w:t>Улица Д</w:t>
      </w:r>
      <w:r w:rsidRPr="00EC28EB">
        <w:t>унайская, 100. Живут цыгане, торгуют наркотиками. У них горит фонарь ночью, приезжают машины. Приходят мальчишки за наркотиками. Готовится что-то подозрительное, подьехало 14 машин и стоит толпа, уже 3 дня подряд. Пр</w:t>
      </w:r>
      <w:r w:rsidRPr="00EC28EB">
        <w:t>о</w:t>
      </w:r>
      <w:r w:rsidRPr="00EC28EB">
        <w:t>верьте</w:t>
      </w:r>
      <w:r w:rsidR="00EC28EB" w:rsidRPr="00EC28EB">
        <w:t>.</w:t>
      </w:r>
    </w:p>
    <w:p w:rsidR="00EC28EB" w:rsidRPr="00EC28EB" w:rsidRDefault="00EC28EB" w:rsidP="00C90F73">
      <w:pPr>
        <w:pStyle w:val="-11"/>
      </w:pPr>
      <w:r w:rsidRPr="00EC28EB">
        <w:t>10/30/1999 15:04:59</w:t>
      </w:r>
    </w:p>
    <w:p w:rsidR="00EC28EB" w:rsidRPr="00EC28EB" w:rsidRDefault="00181F69" w:rsidP="00C90F73">
      <w:pPr>
        <w:pStyle w:val="-11"/>
      </w:pPr>
      <w:r w:rsidRPr="00EC28EB">
        <w:t xml:space="preserve">Уктус, </w:t>
      </w:r>
      <w:r>
        <w:t>Д</w:t>
      </w:r>
      <w:r w:rsidRPr="00EC28EB">
        <w:t>унайская, 100-2. Продажа наркотиков</w:t>
      </w:r>
      <w:r w:rsidR="00EC28EB" w:rsidRPr="00EC28EB">
        <w:t>.</w:t>
      </w:r>
    </w:p>
    <w:p w:rsidR="00EC28EB" w:rsidRPr="00EC28EB" w:rsidRDefault="00EC28EB" w:rsidP="00C90F73">
      <w:pPr>
        <w:pStyle w:val="-11"/>
      </w:pPr>
      <w:r w:rsidRPr="00EC28EB">
        <w:t>10/28/1999 15:08:59</w:t>
      </w:r>
    </w:p>
    <w:p w:rsidR="00EC28EB" w:rsidRPr="00EC28EB" w:rsidRDefault="00181F69" w:rsidP="00C90F73">
      <w:pPr>
        <w:pStyle w:val="-11"/>
      </w:pPr>
      <w:r w:rsidRPr="00EC28EB">
        <w:t xml:space="preserve">Дунайская, 100 </w:t>
      </w:r>
      <w:r w:rsidR="00FA60F4">
        <w:t xml:space="preserve">— </w:t>
      </w:r>
      <w:r w:rsidRPr="00EC28EB">
        <w:t>частный дом. Продаются наркотики</w:t>
      </w:r>
      <w:r w:rsidR="00EC28EB" w:rsidRPr="00EC28EB">
        <w:t>.</w:t>
      </w:r>
    </w:p>
    <w:p w:rsidR="00EC28EB" w:rsidRPr="00EC28EB" w:rsidRDefault="00EC28EB" w:rsidP="00C90F73">
      <w:pPr>
        <w:pStyle w:val="-11"/>
      </w:pPr>
      <w:r w:rsidRPr="00EC28EB">
        <w:t>10/21/1999 08:39:59</w:t>
      </w:r>
    </w:p>
    <w:p w:rsidR="00EC28EB" w:rsidRPr="00EC28EB" w:rsidRDefault="00181F69" w:rsidP="00C90F73">
      <w:pPr>
        <w:pStyle w:val="-11"/>
      </w:pPr>
      <w:r w:rsidRPr="00EC28EB">
        <w:t>На ул.</w:t>
      </w:r>
      <w:r>
        <w:t xml:space="preserve"> Д</w:t>
      </w:r>
      <w:r w:rsidRPr="00EC28EB">
        <w:t>унайская, 100 цыгане продают наркотики. Торгуют ночью и рано утром. Живут якобы в о</w:t>
      </w:r>
      <w:r w:rsidRPr="00EC28EB">
        <w:t>д</w:t>
      </w:r>
      <w:r w:rsidRPr="00EC28EB">
        <w:t>ной половине барака, но вторая половина тоже их. Могут прятать наркотики там. И еще, они зар</w:t>
      </w:r>
      <w:r w:rsidRPr="00EC28EB">
        <w:t>ы</w:t>
      </w:r>
      <w:r w:rsidRPr="00EC28EB">
        <w:t>вают наркотики. Мы видели, как они доставали их из-под дерева</w:t>
      </w:r>
      <w:r w:rsidR="00EC28EB" w:rsidRPr="00EC28EB">
        <w:t>.</w:t>
      </w:r>
    </w:p>
    <w:p w:rsidR="00EC28EB" w:rsidRPr="00EC28EB" w:rsidRDefault="00EC28EB" w:rsidP="00C90F73">
      <w:pPr>
        <w:pStyle w:val="-11"/>
      </w:pPr>
      <w:r w:rsidRPr="00EC28EB">
        <w:t>10/14/1999 22:12:00</w:t>
      </w:r>
    </w:p>
    <w:p w:rsidR="00EC28EB" w:rsidRPr="00EC28EB" w:rsidRDefault="00181F69" w:rsidP="00C90F73">
      <w:pPr>
        <w:pStyle w:val="-11"/>
      </w:pPr>
      <w:r w:rsidRPr="00EC28EB">
        <w:t xml:space="preserve">Дунайская, 100 </w:t>
      </w:r>
      <w:r w:rsidR="00FA60F4">
        <w:t xml:space="preserve">— </w:t>
      </w:r>
      <w:r w:rsidRPr="00EC28EB">
        <w:t>цыгане продают наркотики, в основном ночью и рано утром</w:t>
      </w:r>
      <w:r w:rsidR="00EC28EB" w:rsidRPr="00EC28EB">
        <w:t>.</w:t>
      </w:r>
    </w:p>
    <w:p w:rsidR="00EC28EB" w:rsidRPr="00EC28EB" w:rsidRDefault="00EC28EB" w:rsidP="00C90F73">
      <w:pPr>
        <w:pStyle w:val="-11"/>
      </w:pPr>
      <w:r w:rsidRPr="00EC28EB">
        <w:t>Подготовили нашу машину, приехали к цыганам и предложили поменять на героин. Разговаривали непосредственно с Кулешовым Дмитрием, 1950 г. р., и его женой Шурой, 1949 г. р. Торговались до хрипоты. Сошлись на 220 г («девятка» 2000 года, пробег 40 000. Мы купили ее за 105 000 ру</w:t>
      </w:r>
      <w:r w:rsidRPr="00EC28EB">
        <w:t>б</w:t>
      </w:r>
      <w:r w:rsidRPr="00EC28EB">
        <w:t>лей).</w:t>
      </w:r>
    </w:p>
    <w:p w:rsidR="00EC28EB" w:rsidRPr="00EC28EB" w:rsidRDefault="00EC28EB" w:rsidP="00C90F73">
      <w:pPr>
        <w:pStyle w:val="-11"/>
      </w:pPr>
      <w:r w:rsidRPr="00EC28EB">
        <w:t>На следующий день переписали машину. Получили 228 г героина. Сделка состоялась. Кулешовы были задержаны. На Панфилова, куда Шура х</w:t>
      </w:r>
      <w:r w:rsidRPr="00EC28EB">
        <w:t>о</w:t>
      </w:r>
      <w:r w:rsidRPr="00EC28EB">
        <w:t>дила за героином, провели обыск. Нашли еще гер</w:t>
      </w:r>
      <w:r w:rsidRPr="00EC28EB">
        <w:t>о</w:t>
      </w:r>
      <w:r w:rsidRPr="00EC28EB">
        <w:t>ин и 405 000 рублей. Владелец машины подошел к ним гордо и говорит: «Ну что, уроды, наезд</w:t>
      </w:r>
      <w:r w:rsidRPr="00EC28EB">
        <w:t>и</w:t>
      </w:r>
      <w:r w:rsidRPr="00EC28EB">
        <w:t>лись?»</w:t>
      </w:r>
    </w:p>
    <w:p w:rsidR="00EC28EB" w:rsidRPr="00EC28EB" w:rsidRDefault="00EC28EB" w:rsidP="00C90F73">
      <w:pPr>
        <w:pStyle w:val="-11"/>
      </w:pPr>
      <w:r w:rsidRPr="00EC28EB">
        <w:t>А теперь смотрите. Сообщения по Дунайской, 100, идут четвертый год. Они постоянно передаются в УВД города, оттуда их пересылают в Чкало</w:t>
      </w:r>
      <w:r w:rsidRPr="00EC28EB">
        <w:t>в</w:t>
      </w:r>
      <w:r w:rsidRPr="00EC28EB">
        <w:t xml:space="preserve">ский. А из Чкаловского регулярно отвечают, что сообщения не подтверждаются, что люди врут </w:t>
      </w:r>
      <w:r w:rsidR="00FA60F4">
        <w:t xml:space="preserve">— </w:t>
      </w:r>
      <w:r w:rsidRPr="00EC28EB">
        <w:t>на Дунайской, 100, не торгуют. Скорее всего эти о</w:t>
      </w:r>
      <w:r w:rsidRPr="00EC28EB">
        <w:t>т</w:t>
      </w:r>
      <w:r w:rsidRPr="00EC28EB">
        <w:t>казные материалы стряпал сам Балабек Оглы, а у Кулешовых его неоднократно видели.</w:t>
      </w:r>
    </w:p>
    <w:p w:rsidR="00EC28EB" w:rsidRPr="00EC28EB" w:rsidRDefault="00EC28EB" w:rsidP="00C90F73">
      <w:pPr>
        <w:pStyle w:val="-11"/>
        <w:rPr>
          <w:i/>
          <w:iCs/>
        </w:rPr>
      </w:pPr>
      <w:r w:rsidRPr="00EC28EB">
        <w:rPr>
          <w:i/>
          <w:iCs/>
        </w:rPr>
        <w:t>Интересный момент. Сама Кулешова позднее рассказывала, что когда она ходила за героином, она заметила неудачно расположенную машину с сотрудниками милиции. Она решила, что это чкаловские, поэтому не испугалась</w:t>
      </w:r>
      <w:r w:rsidRPr="00EC28EB">
        <w:rPr>
          <w:b/>
          <w:i/>
          <w:iCs/>
        </w:rPr>
        <w:t>*</w:t>
      </w:r>
      <w:r w:rsidRPr="00EC28EB">
        <w:rPr>
          <w:i/>
          <w:iCs/>
        </w:rPr>
        <w:t>.</w:t>
      </w:r>
    </w:p>
    <w:p w:rsidR="00C90F73" w:rsidRDefault="00C90F73" w:rsidP="00C90F73">
      <w:pPr>
        <w:pStyle w:val="-11"/>
        <w:rPr>
          <w:i/>
          <w:iCs/>
        </w:rPr>
      </w:pPr>
      <w:r w:rsidRPr="00EC28EB">
        <w:rPr>
          <w:rFonts w:ascii="Arial" w:hAnsi="Arial" w:cs="Arial"/>
          <w:b/>
          <w:sz w:val="27"/>
          <w:szCs w:val="27"/>
        </w:rPr>
        <w:t>*</w:t>
      </w:r>
      <w:r w:rsidRPr="00EC28EB">
        <w:rPr>
          <w:rFonts w:ascii="Arial" w:hAnsi="Arial" w:cs="Arial"/>
          <w:sz w:val="15"/>
          <w:szCs w:val="15"/>
        </w:rPr>
        <w:t xml:space="preserve">07.09.03 Кулешов получил 14 лет лишения свободы строгого режима с конфискацией имущества, а его жена Кулешова </w:t>
      </w:r>
      <w:r w:rsidR="00FA60F4">
        <w:rPr>
          <w:rFonts w:ascii="Arial" w:hAnsi="Arial" w:cs="Arial"/>
          <w:sz w:val="15"/>
          <w:szCs w:val="15"/>
        </w:rPr>
        <w:t xml:space="preserve">— </w:t>
      </w:r>
      <w:r w:rsidRPr="00EC28EB">
        <w:rPr>
          <w:rFonts w:ascii="Arial" w:hAnsi="Arial" w:cs="Arial"/>
          <w:sz w:val="15"/>
          <w:szCs w:val="15"/>
        </w:rPr>
        <w:t>13 лет (Чк</w:t>
      </w:r>
      <w:r w:rsidRPr="00EC28EB">
        <w:rPr>
          <w:rFonts w:ascii="Arial" w:hAnsi="Arial" w:cs="Arial"/>
          <w:sz w:val="15"/>
          <w:szCs w:val="15"/>
        </w:rPr>
        <w:t>а</w:t>
      </w:r>
      <w:r w:rsidRPr="00EC28EB">
        <w:rPr>
          <w:rFonts w:ascii="Arial" w:hAnsi="Arial" w:cs="Arial"/>
          <w:sz w:val="15"/>
          <w:szCs w:val="15"/>
        </w:rPr>
        <w:t>ловский суд, судья Балукова В. Е.).</w:t>
      </w:r>
    </w:p>
    <w:p w:rsidR="00EC28EB" w:rsidRPr="00EC28EB" w:rsidRDefault="00EC28EB" w:rsidP="00C90F73">
      <w:pPr>
        <w:pStyle w:val="-11"/>
        <w:rPr>
          <w:i/>
          <w:iCs/>
        </w:rPr>
      </w:pPr>
      <w:r w:rsidRPr="00EC28EB">
        <w:rPr>
          <w:i/>
          <w:iCs/>
        </w:rPr>
        <w:t>За 2002 год мы 52 раза удачно сработали по Чкаловскому. Кроме этого, десятки раз были вынуждены вытаскивать чкаловских барыг на другую территорию.</w:t>
      </w:r>
    </w:p>
    <w:p w:rsidR="00EC28EB" w:rsidRPr="00EC28EB" w:rsidRDefault="00EC28EB" w:rsidP="00C90F73">
      <w:pPr>
        <w:pStyle w:val="-11"/>
      </w:pPr>
      <w:r w:rsidRPr="00EC28EB">
        <w:t>Одновременно с этим УБНОН и ГАИ города при нашем участии проводили операцию на Промысловом, 22. Купили около 150 г у владелицы собачьего питомника Ворониной Елены. Нашли много всего и</w:t>
      </w:r>
      <w:r w:rsidRPr="00EC28EB">
        <w:t>н</w:t>
      </w:r>
      <w:r w:rsidRPr="00EC28EB">
        <w:t>тересного.</w:t>
      </w:r>
    </w:p>
    <w:p w:rsidR="00EC28EB" w:rsidRPr="00EC28EB" w:rsidRDefault="00EC28EB" w:rsidP="00C90F73">
      <w:pPr>
        <w:pStyle w:val="-11"/>
      </w:pPr>
      <w:r w:rsidRPr="00EC28EB">
        <w:t>Никогда она не жила честно. Искала свое счастье и наконец нашла.</w:t>
      </w:r>
    </w:p>
    <w:p w:rsidR="00EC28EB" w:rsidRPr="00EC28EB" w:rsidRDefault="00EC28EB" w:rsidP="00C90F73">
      <w:pPr>
        <w:pStyle w:val="-11"/>
      </w:pPr>
      <w:r w:rsidRPr="00EC28EB">
        <w:t>21 декабря замечательно сработали с ленинскими. Наконец-то усадили Лиду (Нифонтова Лидия, ул. Онуфриева, д. 72, кв. 54), которая торговала уже много лет.</w:t>
      </w:r>
    </w:p>
    <w:p w:rsidR="00EC28EB" w:rsidRPr="00EC28EB" w:rsidRDefault="00EC28EB" w:rsidP="00C90F73">
      <w:pPr>
        <w:pStyle w:val="-11"/>
      </w:pPr>
      <w:r w:rsidRPr="00EC28EB">
        <w:t>11/11/2002 17:18:43</w:t>
      </w:r>
    </w:p>
    <w:p w:rsidR="00EC28EB" w:rsidRPr="00EC28EB" w:rsidRDefault="00181F69" w:rsidP="00C90F73">
      <w:pPr>
        <w:pStyle w:val="-11"/>
      </w:pPr>
      <w:r w:rsidRPr="00EC28EB">
        <w:t xml:space="preserve">Юго-западный район, </w:t>
      </w:r>
      <w:r>
        <w:t>О</w:t>
      </w:r>
      <w:r w:rsidRPr="00EC28EB">
        <w:t>нуфриева,72, кв.54 торгуют сильнодействующими наркотиками, героин, гашиш. От милиции никакой реакции не поступает, убедительная просьба принять все необход</w:t>
      </w:r>
      <w:r w:rsidRPr="00EC28EB">
        <w:t>и</w:t>
      </w:r>
      <w:r w:rsidRPr="00EC28EB">
        <w:t>мые меры</w:t>
      </w:r>
      <w:r w:rsidR="00EC28EB" w:rsidRPr="00EC28EB">
        <w:t>.</w:t>
      </w:r>
    </w:p>
    <w:p w:rsidR="00EC28EB" w:rsidRPr="00EC28EB" w:rsidRDefault="00EC28EB" w:rsidP="00C90F73">
      <w:pPr>
        <w:pStyle w:val="-11"/>
      </w:pPr>
      <w:r w:rsidRPr="00EC28EB">
        <w:t>01/18/2001 16:30:14</w:t>
      </w:r>
    </w:p>
    <w:p w:rsidR="00EC28EB" w:rsidRPr="00EC28EB" w:rsidRDefault="00181F69" w:rsidP="00C90F73">
      <w:pPr>
        <w:pStyle w:val="-11"/>
      </w:pPr>
      <w:r w:rsidRPr="00EC28EB">
        <w:t xml:space="preserve">Продают по адресу: </w:t>
      </w:r>
      <w:r>
        <w:t>О</w:t>
      </w:r>
      <w:r w:rsidRPr="00EC28EB">
        <w:t>нуфриева, 72, кв. 54</w:t>
      </w:r>
      <w:r w:rsidR="00EC28EB" w:rsidRPr="00EC28EB">
        <w:t>.</w:t>
      </w:r>
    </w:p>
    <w:p w:rsidR="00EC28EB" w:rsidRPr="00EC28EB" w:rsidRDefault="00EC28EB" w:rsidP="00C90F73">
      <w:pPr>
        <w:pStyle w:val="-11"/>
      </w:pPr>
      <w:r w:rsidRPr="00EC28EB">
        <w:t>01/04/2001 23:14:45</w:t>
      </w:r>
    </w:p>
    <w:p w:rsidR="00EC28EB" w:rsidRPr="00EC28EB" w:rsidRDefault="00181F69" w:rsidP="00C90F73">
      <w:pPr>
        <w:pStyle w:val="-11"/>
      </w:pPr>
      <w:r w:rsidRPr="00EC28EB">
        <w:t xml:space="preserve">Пожалуйста, приедьте. У нас тут точечка на </w:t>
      </w:r>
      <w:r>
        <w:t>О</w:t>
      </w:r>
      <w:r w:rsidRPr="00EC28EB">
        <w:t>нуфриева, дом 72, квартира 54. Примите, пожалуйста, меры. Продают героин</w:t>
      </w:r>
      <w:r w:rsidR="00EC28EB" w:rsidRPr="00EC28EB">
        <w:t>.</w:t>
      </w:r>
    </w:p>
    <w:p w:rsidR="00EC28EB" w:rsidRPr="00EC28EB" w:rsidRDefault="00EC28EB" w:rsidP="00C90F73">
      <w:pPr>
        <w:pStyle w:val="-11"/>
      </w:pPr>
      <w:r w:rsidRPr="00EC28EB">
        <w:t>12/09/2000 05:51:14</w:t>
      </w:r>
    </w:p>
    <w:p w:rsidR="00EC28EB" w:rsidRPr="00EC28EB" w:rsidRDefault="00181F69" w:rsidP="00C90F73">
      <w:pPr>
        <w:pStyle w:val="-11"/>
      </w:pPr>
      <w:r w:rsidRPr="00EC28EB">
        <w:t>Онуфриева, 72, кв. 54. Возможно торгуют наркотиками</w:t>
      </w:r>
      <w:r w:rsidR="00EC28EB" w:rsidRPr="00EC28EB">
        <w:t>.</w:t>
      </w:r>
    </w:p>
    <w:p w:rsidR="00EC28EB" w:rsidRPr="00EC28EB" w:rsidRDefault="00EC28EB" w:rsidP="00C90F73">
      <w:pPr>
        <w:pStyle w:val="-11"/>
      </w:pPr>
      <w:r w:rsidRPr="00EC28EB">
        <w:t>11/18/2000 11:32:14</w:t>
      </w:r>
    </w:p>
    <w:p w:rsidR="00EC28EB" w:rsidRPr="00EC28EB" w:rsidRDefault="007C74A8" w:rsidP="00C90F73">
      <w:pPr>
        <w:pStyle w:val="-11"/>
      </w:pPr>
      <w:r w:rsidRPr="00EC28EB">
        <w:t xml:space="preserve">Юго-западный район, </w:t>
      </w:r>
      <w:r>
        <w:t>О</w:t>
      </w:r>
      <w:r w:rsidRPr="00EC28EB">
        <w:t xml:space="preserve">нуфриева, 72, квартира 54. Торгуют наркотиками </w:t>
      </w:r>
      <w:r w:rsidR="00FA60F4">
        <w:t xml:space="preserve">— </w:t>
      </w:r>
      <w:r w:rsidRPr="00EC28EB">
        <w:t>героином. Прошу пр</w:t>
      </w:r>
      <w:r w:rsidRPr="00EC28EB">
        <w:t>и</w:t>
      </w:r>
      <w:r w:rsidRPr="00EC28EB">
        <w:t>нять все необходимые меры</w:t>
      </w:r>
      <w:r w:rsidR="00EC28EB" w:rsidRPr="00EC28EB">
        <w:t>.</w:t>
      </w:r>
    </w:p>
    <w:p w:rsidR="00EC28EB" w:rsidRPr="00EC28EB" w:rsidRDefault="00EC28EB" w:rsidP="00C90F73">
      <w:pPr>
        <w:pStyle w:val="-11"/>
      </w:pPr>
      <w:r w:rsidRPr="00EC28EB">
        <w:t>10/15/2000 20:20:50</w:t>
      </w:r>
    </w:p>
    <w:p w:rsidR="00EC28EB" w:rsidRPr="00EC28EB" w:rsidRDefault="007C74A8" w:rsidP="00C90F73">
      <w:pPr>
        <w:pStyle w:val="-11"/>
      </w:pPr>
      <w:r w:rsidRPr="00EC28EB">
        <w:t xml:space="preserve">Ул. Онуфриева, 72. 7-й этаж, квартиру не знаю, но зовут лида. Муж </w:t>
      </w:r>
      <w:r w:rsidR="00FA60F4">
        <w:t xml:space="preserve">— </w:t>
      </w:r>
      <w:r w:rsidRPr="00EC28EB">
        <w:t>чурка. Сама дает бегунку</w:t>
      </w:r>
      <w:r w:rsidR="00EC28EB" w:rsidRPr="00EC28EB">
        <w:t>.</w:t>
      </w:r>
    </w:p>
    <w:p w:rsidR="00EC28EB" w:rsidRPr="00EC28EB" w:rsidRDefault="00EC28EB" w:rsidP="00C90F73">
      <w:pPr>
        <w:pStyle w:val="-11"/>
      </w:pPr>
      <w:r w:rsidRPr="00EC28EB">
        <w:t>07/14/2000 15:57:17</w:t>
      </w:r>
    </w:p>
    <w:p w:rsidR="00EC28EB" w:rsidRPr="00EC28EB" w:rsidRDefault="007C74A8" w:rsidP="00C90F73">
      <w:pPr>
        <w:pStyle w:val="-11"/>
      </w:pPr>
      <w:r w:rsidRPr="00EC28EB">
        <w:t xml:space="preserve">Онуфриева, 72 </w:t>
      </w:r>
      <w:r w:rsidR="00FA60F4">
        <w:t xml:space="preserve">— </w:t>
      </w:r>
      <w:r w:rsidRPr="00EC28EB">
        <w:t>54. Там торгует девушка лида, живет с ребенком. Берет не только деньгами, но и вещами за наркотики</w:t>
      </w:r>
      <w:r w:rsidR="00EC28EB" w:rsidRPr="00EC28EB">
        <w:t>.</w:t>
      </w:r>
    </w:p>
    <w:p w:rsidR="00EC28EB" w:rsidRPr="00EC28EB" w:rsidRDefault="00EC28EB" w:rsidP="00C90F73">
      <w:pPr>
        <w:pStyle w:val="-11"/>
      </w:pPr>
      <w:r w:rsidRPr="00EC28EB">
        <w:t>07/12/2000 15:19:46</w:t>
      </w:r>
    </w:p>
    <w:p w:rsidR="00EC28EB" w:rsidRPr="00EC28EB" w:rsidRDefault="007C74A8" w:rsidP="00C90F73">
      <w:pPr>
        <w:pStyle w:val="-11"/>
      </w:pPr>
      <w:r w:rsidRPr="00EC28EB">
        <w:t>Онуфриева, 72, кв. 54. Была милиция. Эта женщина продолжает распространять наркотики</w:t>
      </w:r>
      <w:r w:rsidR="00EC28EB" w:rsidRPr="00EC28EB">
        <w:t>.</w:t>
      </w:r>
    </w:p>
    <w:p w:rsidR="00EC28EB" w:rsidRPr="00EC28EB" w:rsidRDefault="00EC28EB" w:rsidP="00C90F73">
      <w:pPr>
        <w:pStyle w:val="-11"/>
      </w:pPr>
      <w:r w:rsidRPr="00EC28EB">
        <w:t>07/01/2000 00:09:52</w:t>
      </w:r>
    </w:p>
    <w:p w:rsidR="00EC28EB" w:rsidRPr="00EC28EB" w:rsidRDefault="007C74A8" w:rsidP="00C90F73">
      <w:pPr>
        <w:pStyle w:val="-11"/>
      </w:pPr>
      <w:r>
        <w:t>Адрес: О</w:t>
      </w:r>
      <w:r w:rsidRPr="00EC28EB">
        <w:t>нуфриева, 72, квартира 54. Продажа наркотиков. Надоели! Помогите!!!</w:t>
      </w:r>
    </w:p>
    <w:p w:rsidR="00EC28EB" w:rsidRPr="00EC28EB" w:rsidRDefault="00EC28EB" w:rsidP="00C90F73">
      <w:pPr>
        <w:pStyle w:val="-11"/>
      </w:pPr>
      <w:r w:rsidRPr="00EC28EB">
        <w:t xml:space="preserve">Купили у нее 0,2 г. Дома нашли шприцы с раствором героина, еще 1 г героина. Там же на квартире был задержан азербайджанец Гусейнов Саховет </w:t>
      </w:r>
      <w:r w:rsidR="00FA60F4">
        <w:t xml:space="preserve">— </w:t>
      </w:r>
      <w:r w:rsidRPr="00EC28EB">
        <w:t>сожитель Лиды. У него тоже нашли 3 фитюли героина. Когда привезли в Ленинский, в лифчике у Лиды нашли 500 меченых рублей и еще 2 г геро</w:t>
      </w:r>
      <w:r w:rsidRPr="00EC28EB">
        <w:t>и</w:t>
      </w:r>
      <w:r w:rsidRPr="00EC28EB">
        <w:t>на.</w:t>
      </w:r>
    </w:p>
    <w:p w:rsidR="00EC28EB" w:rsidRPr="00EC28EB" w:rsidRDefault="00EC28EB" w:rsidP="00C90F73">
      <w:pPr>
        <w:pStyle w:val="-11"/>
        <w:rPr>
          <w:i/>
          <w:iCs/>
        </w:rPr>
      </w:pPr>
      <w:r w:rsidRPr="00EC28EB">
        <w:rPr>
          <w:i/>
          <w:iCs/>
        </w:rPr>
        <w:t>Выяснилась одна интересная вещь. Дней 10 назад по Лиде сработали ленинские участковые. Купили 5 фитюль, а при обыске нашли еще 61 г. Лида сдала своего таджика, который давал ей в долг любое количество. Ее отпустили (?!) Буквально на следующий день она начала торговать.</w:t>
      </w:r>
    </w:p>
    <w:p w:rsidR="00EC28EB" w:rsidRPr="00EC28EB" w:rsidRDefault="00EC28EB" w:rsidP="007C74A8">
      <w:pPr>
        <w:pStyle w:val="Heading4"/>
      </w:pPr>
      <w:r w:rsidRPr="00EC28EB">
        <w:t>Последние из могикан</w:t>
      </w:r>
    </w:p>
    <w:p w:rsidR="00EC28EB" w:rsidRPr="00EC28EB" w:rsidRDefault="00EC28EB" w:rsidP="007C74A8">
      <w:pPr>
        <w:pStyle w:val="-11"/>
      </w:pPr>
      <w:r w:rsidRPr="00EC28EB">
        <w:t xml:space="preserve">Много лет назад на Тельмана, 12 стала торговать героином 10-летняя цыганочка </w:t>
      </w:r>
      <w:r w:rsidR="00FA60F4">
        <w:t xml:space="preserve">— </w:t>
      </w:r>
      <w:r w:rsidRPr="00EC28EB">
        <w:t xml:space="preserve">Бардинова Рита (дочь Коли Резаного </w:t>
      </w:r>
      <w:r w:rsidR="00FA60F4">
        <w:t xml:space="preserve">— </w:t>
      </w:r>
      <w:r w:rsidRPr="00EC28EB">
        <w:t xml:space="preserve">Владимира Бардинова </w:t>
      </w:r>
      <w:r w:rsidR="00FA60F4">
        <w:t xml:space="preserve">— </w:t>
      </w:r>
      <w:r w:rsidRPr="00EC28EB">
        <w:t>родного брата Мамы Розы). К 14 годам уже всерьез н</w:t>
      </w:r>
      <w:r w:rsidRPr="00EC28EB">
        <w:t>а</w:t>
      </w:r>
      <w:r w:rsidRPr="00EC28EB">
        <w:t>брала обороты. В 15 лет стала жить со своим братом Ромой Оглы по кличке Зеленый. Когда об этом узнала родня, у Риты начались проблемы. Проблемы с родней помог решить оперативник и наркоторговец Михаил Иванов, за что Рита была ему признательна. Она вообще до последнего м</w:t>
      </w:r>
      <w:r w:rsidRPr="00EC28EB">
        <w:t>о</w:t>
      </w:r>
      <w:r w:rsidRPr="00EC28EB">
        <w:t>мента оставалась самым преданным Иванову чел</w:t>
      </w:r>
      <w:r w:rsidRPr="00EC28EB">
        <w:t>о</w:t>
      </w:r>
      <w:r w:rsidRPr="00EC28EB">
        <w:t>веком.</w:t>
      </w:r>
    </w:p>
    <w:p w:rsidR="00EC28EB" w:rsidRPr="00EC28EB" w:rsidRDefault="00EC28EB" w:rsidP="007C74A8">
      <w:pPr>
        <w:pStyle w:val="-11"/>
      </w:pPr>
      <w:r w:rsidRPr="00EC28EB">
        <w:t>Работала с ним по нехитрой схеме. Давала наколку на таджиков или иногородних цыган. Миша проводил оперативные мероприятия, выхлапывал, часть героина выдавал, а остальное делил с Ритой. Иногда свою долю отдавал ей же на реализацию. Зачастую привлекал к работе двух даунов: мужа Оксаны Бард</w:t>
      </w:r>
      <w:r w:rsidRPr="00EC28EB">
        <w:t>и</w:t>
      </w:r>
      <w:r w:rsidRPr="00EC28EB">
        <w:t xml:space="preserve">новой (дочери Мамы Розы) по кличке Заноза и мужа Латвины Оглы (дочери Наташи </w:t>
      </w:r>
      <w:r w:rsidR="00FA60F4">
        <w:t xml:space="preserve">— </w:t>
      </w:r>
      <w:r w:rsidRPr="00EC28EB">
        <w:t>сестры Мамы Розы) по кличке Дубина. О его проделках, но не о всех, знал его напарник Никитин. Да в общем-то и Служба собственной безопасности знала. Мне лично начальник Службы собственной безопасности полковник Ширяев рассказывал, что ему известно о том, что еще в 1996 году Миша Иванов возил героин во Владивосток.</w:t>
      </w:r>
    </w:p>
    <w:p w:rsidR="00EC28EB" w:rsidRPr="00EC28EB" w:rsidRDefault="00EC28EB" w:rsidP="007C74A8">
      <w:pPr>
        <w:pStyle w:val="-11"/>
      </w:pPr>
      <w:r w:rsidRPr="00EC28EB">
        <w:t xml:space="preserve">В 1996 </w:t>
      </w:r>
      <w:r w:rsidR="00FA60F4">
        <w:t xml:space="preserve">— </w:t>
      </w:r>
      <w:r w:rsidRPr="00EC28EB">
        <w:t>97 году, взяв с собой Бардинову Риту и Розу Оглы (с Депутатской, 2), устроил гастроли по стране. Делали то же самое. Свидетели рассказывают, что Мише, Рите и Розе удалось однажды отнять 10 кг. Выдали только 2. Остальное поделили. Было это, по-моему, в Куйбышеве.</w:t>
      </w:r>
    </w:p>
    <w:p w:rsidR="00EC28EB" w:rsidRPr="00EC28EB" w:rsidRDefault="00EC28EB" w:rsidP="007C74A8">
      <w:pPr>
        <w:pStyle w:val="-11"/>
      </w:pPr>
      <w:r w:rsidRPr="00EC28EB">
        <w:t>Будучи таким удачливым, выдавая на-гора время от времени большие веса, Миша Иванов в милице</w:t>
      </w:r>
      <w:r w:rsidRPr="00EC28EB">
        <w:t>й</w:t>
      </w:r>
      <w:r w:rsidRPr="00EC28EB">
        <w:t>ских кругах сделал себе определенное имя (хотя серьезные опера его никогда не уважали) и, в общем-то, не будем скрывать, не на шутку разбогател. Однако при этом совершил несколько серьезных ошибок. Например, стал счастливым обладат</w:t>
      </w:r>
      <w:r w:rsidRPr="00EC28EB">
        <w:t>е</w:t>
      </w:r>
      <w:r w:rsidRPr="00EC28EB">
        <w:t>лем квартиры, принадлежащей Маме Розе. Пытаясь реабилитироваться, засуетился, провел несколько больших изъятий героина, за которые никто не сел. (Об этом мы подробно писали в рассказе «Туфта» в Бюллетене № 8.)</w:t>
      </w:r>
    </w:p>
    <w:p w:rsidR="00EC28EB" w:rsidRPr="00EC28EB" w:rsidRDefault="00EC28EB" w:rsidP="007C74A8">
      <w:pPr>
        <w:pStyle w:val="-11"/>
      </w:pPr>
      <w:r w:rsidRPr="00EC28EB">
        <w:t>Почему мы так подробно остановились на личности Михаила Иванова (по этому умнику у нас столько информации, что мы сумеем написать целую книжку), потому что без его участия Рита как феномен ек</w:t>
      </w:r>
      <w:r w:rsidRPr="00EC28EB">
        <w:t>а</w:t>
      </w:r>
      <w:r w:rsidRPr="00EC28EB">
        <w:t>теринбургской наркоторговли просто бы не состоялась.</w:t>
      </w:r>
    </w:p>
    <w:p w:rsidR="00EC28EB" w:rsidRPr="00EC28EB" w:rsidRDefault="00EC28EB" w:rsidP="007C74A8">
      <w:pPr>
        <w:pStyle w:val="-11"/>
      </w:pPr>
      <w:r w:rsidRPr="00EC28EB">
        <w:t>На Риту много раз возбуждались уголовные дела. Нам известны 4. Два из них с Тельмана, 12.</w:t>
      </w:r>
    </w:p>
    <w:p w:rsidR="00EC28EB" w:rsidRPr="00EC28EB" w:rsidRDefault="00EC28EB" w:rsidP="007C74A8">
      <w:pPr>
        <w:pStyle w:val="-11"/>
      </w:pPr>
      <w:r w:rsidRPr="00EC28EB">
        <w:t>12/26/2000 04:52:38</w:t>
      </w:r>
    </w:p>
    <w:p w:rsidR="00EC28EB" w:rsidRPr="00EC28EB" w:rsidRDefault="007C74A8" w:rsidP="007C74A8">
      <w:pPr>
        <w:pStyle w:val="-11"/>
      </w:pPr>
      <w:r w:rsidRPr="00EC28EB">
        <w:t xml:space="preserve">Адрес: 1. Улица </w:t>
      </w:r>
      <w:r>
        <w:t>Т</w:t>
      </w:r>
      <w:r w:rsidRPr="00EC28EB">
        <w:t xml:space="preserve">ельмана, дом 12. (продажа наркотиков </w:t>
      </w:r>
      <w:r>
        <w:t>Р</w:t>
      </w:r>
      <w:r w:rsidRPr="00EC28EB">
        <w:t xml:space="preserve">ома и </w:t>
      </w:r>
      <w:r>
        <w:t>Р</w:t>
      </w:r>
      <w:r w:rsidRPr="00EC28EB">
        <w:t>оза)</w:t>
      </w:r>
      <w:r w:rsidR="00EC28EB" w:rsidRPr="00EC28EB">
        <w:t>.</w:t>
      </w:r>
    </w:p>
    <w:p w:rsidR="00EC28EB" w:rsidRPr="00EC28EB" w:rsidRDefault="00EC28EB" w:rsidP="007C74A8">
      <w:pPr>
        <w:pStyle w:val="-11"/>
      </w:pPr>
      <w:r w:rsidRPr="00EC28EB">
        <w:t>08/25/2000 18:08:37</w:t>
      </w:r>
    </w:p>
    <w:p w:rsidR="00EC28EB" w:rsidRPr="00EC28EB" w:rsidRDefault="007C74A8" w:rsidP="007C74A8">
      <w:pPr>
        <w:pStyle w:val="-11"/>
      </w:pPr>
      <w:r w:rsidRPr="00EC28EB">
        <w:t xml:space="preserve">На месте сгоревшей наркоточки стремительно строится новая на пересечении ул. Военного флота и пер. Печатников. Это рядом с домом n 12 по ул. Тельмана, где живет наркоторговец </w:t>
      </w:r>
      <w:r>
        <w:t>О</w:t>
      </w:r>
      <w:r w:rsidRPr="00EC28EB">
        <w:t>глы</w:t>
      </w:r>
      <w:r w:rsidR="00EC28EB" w:rsidRPr="00EC28EB">
        <w:t>.</w:t>
      </w:r>
    </w:p>
    <w:p w:rsidR="00EC28EB" w:rsidRPr="00EC28EB" w:rsidRDefault="00EC28EB" w:rsidP="007C74A8">
      <w:pPr>
        <w:pStyle w:val="-11"/>
      </w:pPr>
      <w:r w:rsidRPr="00EC28EB">
        <w:t>01/11/2000 23:34:00</w:t>
      </w:r>
    </w:p>
    <w:p w:rsidR="00EC28EB" w:rsidRPr="00EC28EB" w:rsidRDefault="007C74A8" w:rsidP="007C74A8">
      <w:pPr>
        <w:pStyle w:val="-11"/>
      </w:pPr>
      <w:r w:rsidRPr="00EC28EB">
        <w:t>Ул. Тельмана, дом 12. Торговля утром с 06:00 до 09:00</w:t>
      </w:r>
      <w:r w:rsidR="00EC28EB" w:rsidRPr="00EC28EB">
        <w:t>.</w:t>
      </w:r>
    </w:p>
    <w:p w:rsidR="00EC28EB" w:rsidRPr="00EC28EB" w:rsidRDefault="00EC28EB" w:rsidP="007C74A8">
      <w:pPr>
        <w:pStyle w:val="-11"/>
      </w:pPr>
      <w:r w:rsidRPr="00EC28EB">
        <w:t>10/28/1999 18:08:59</w:t>
      </w:r>
    </w:p>
    <w:p w:rsidR="00EC28EB" w:rsidRPr="00EC28EB" w:rsidRDefault="007C74A8" w:rsidP="007C74A8">
      <w:pPr>
        <w:pStyle w:val="-11"/>
      </w:pPr>
      <w:r w:rsidRPr="00EC28EB">
        <w:t xml:space="preserve">Андрей. Он закупает где-то в </w:t>
      </w:r>
      <w:r>
        <w:t>юго-западном районе и на улице Т</w:t>
      </w:r>
      <w:r w:rsidRPr="00EC28EB">
        <w:t>ельмана, 12. И еще много точек он знает. Покупает и снабжает всех наркоманов героином</w:t>
      </w:r>
      <w:r w:rsidR="00EC28EB" w:rsidRPr="00EC28EB">
        <w:t>.</w:t>
      </w:r>
    </w:p>
    <w:p w:rsidR="00EC28EB" w:rsidRPr="00EC28EB" w:rsidRDefault="00EC28EB" w:rsidP="007C74A8">
      <w:pPr>
        <w:pStyle w:val="-11"/>
      </w:pPr>
      <w:r w:rsidRPr="00EC28EB">
        <w:t>10/27/1999 21:33:59</w:t>
      </w:r>
    </w:p>
    <w:p w:rsidR="00EC28EB" w:rsidRPr="00EC28EB" w:rsidRDefault="007C74A8" w:rsidP="007C74A8">
      <w:pPr>
        <w:pStyle w:val="-11"/>
      </w:pPr>
      <w:r w:rsidRPr="00EC28EB">
        <w:t>Ул. Тельмана, 12-а. Торговцы</w:t>
      </w:r>
      <w:r w:rsidR="00EC28EB" w:rsidRPr="00EC28EB">
        <w:t>.</w:t>
      </w:r>
    </w:p>
    <w:p w:rsidR="00EC28EB" w:rsidRPr="00EC28EB" w:rsidRDefault="00EC28EB" w:rsidP="007C74A8">
      <w:pPr>
        <w:pStyle w:val="-11"/>
      </w:pPr>
      <w:r w:rsidRPr="00EC28EB">
        <w:t>10/27/1999 00:01:00</w:t>
      </w:r>
    </w:p>
    <w:p w:rsidR="00EC28EB" w:rsidRPr="00EC28EB" w:rsidRDefault="007C74A8" w:rsidP="007C74A8">
      <w:pPr>
        <w:pStyle w:val="-11"/>
      </w:pPr>
      <w:r w:rsidRPr="00EC28EB">
        <w:t xml:space="preserve">Творится беспредел. Тельмана, 12 и </w:t>
      </w:r>
      <w:r>
        <w:t>Т</w:t>
      </w:r>
      <w:r w:rsidRPr="00EC28EB">
        <w:t>ельмана, 48. Все происходит ночью. Желательно, выезжайте сразу, прямо сейчас. Днем там все спокойно</w:t>
      </w:r>
      <w:r w:rsidR="00EC28EB" w:rsidRPr="00EC28EB">
        <w:t>.</w:t>
      </w:r>
    </w:p>
    <w:p w:rsidR="00EC28EB" w:rsidRPr="00EC28EB" w:rsidRDefault="00EC28EB" w:rsidP="007C74A8">
      <w:pPr>
        <w:pStyle w:val="-11"/>
      </w:pPr>
      <w:r w:rsidRPr="00EC28EB">
        <w:t>10/26/1999 20:20:59</w:t>
      </w:r>
    </w:p>
    <w:p w:rsidR="00EC28EB" w:rsidRPr="00EC28EB" w:rsidRDefault="007C74A8" w:rsidP="007C74A8">
      <w:pPr>
        <w:pStyle w:val="-11"/>
      </w:pPr>
      <w:r w:rsidRPr="00EC28EB">
        <w:t>Ул. Тельмана, 12. Сейчас сбыт наркотиков</w:t>
      </w:r>
      <w:r w:rsidR="00EC28EB" w:rsidRPr="00EC28EB">
        <w:t>.</w:t>
      </w:r>
    </w:p>
    <w:p w:rsidR="00EC28EB" w:rsidRPr="00EC28EB" w:rsidRDefault="00EC28EB" w:rsidP="007C74A8">
      <w:pPr>
        <w:pStyle w:val="-11"/>
      </w:pPr>
      <w:r w:rsidRPr="00EC28EB">
        <w:t>10/24/1999 17:23:00</w:t>
      </w:r>
    </w:p>
    <w:p w:rsidR="00EC28EB" w:rsidRPr="00EC28EB" w:rsidRDefault="007C74A8" w:rsidP="007C74A8">
      <w:pPr>
        <w:pStyle w:val="-11"/>
      </w:pPr>
      <w:r w:rsidRPr="00EC28EB">
        <w:t xml:space="preserve">На </w:t>
      </w:r>
      <w:r>
        <w:t>Т</w:t>
      </w:r>
      <w:r w:rsidRPr="00EC28EB">
        <w:t>ельмана, 12 до сих пор продают наркотики</w:t>
      </w:r>
      <w:r w:rsidR="00EC28EB" w:rsidRPr="00EC28EB">
        <w:t>.</w:t>
      </w:r>
    </w:p>
    <w:p w:rsidR="00EC28EB" w:rsidRPr="00EC28EB" w:rsidRDefault="00EC28EB" w:rsidP="007C74A8">
      <w:pPr>
        <w:pStyle w:val="-11"/>
      </w:pPr>
      <w:r w:rsidRPr="00EC28EB">
        <w:t>10/18/1999 20:23:59</w:t>
      </w:r>
    </w:p>
    <w:p w:rsidR="00EC28EB" w:rsidRPr="00EC28EB" w:rsidRDefault="007C74A8" w:rsidP="007C74A8">
      <w:pPr>
        <w:pStyle w:val="-11"/>
      </w:pPr>
      <w:r w:rsidRPr="00EC28EB">
        <w:t xml:space="preserve">На </w:t>
      </w:r>
      <w:r>
        <w:t>Т</w:t>
      </w:r>
      <w:r w:rsidRPr="00EC28EB">
        <w:t>ельмана 12 снова торгуют наркотиками. Мой друг из-за них только что умер</w:t>
      </w:r>
      <w:r w:rsidR="00EC28EB" w:rsidRPr="00EC28EB">
        <w:t>.</w:t>
      </w:r>
    </w:p>
    <w:p w:rsidR="00EC28EB" w:rsidRPr="00EC28EB" w:rsidRDefault="00EC28EB" w:rsidP="007C74A8">
      <w:pPr>
        <w:pStyle w:val="-11"/>
      </w:pPr>
      <w:r w:rsidRPr="00EC28EB">
        <w:t>10/12/1999 02:10:00</w:t>
      </w:r>
    </w:p>
    <w:p w:rsidR="00EC28EB" w:rsidRPr="00EC28EB" w:rsidRDefault="007C74A8" w:rsidP="007C74A8">
      <w:pPr>
        <w:pStyle w:val="-11"/>
      </w:pPr>
      <w:r w:rsidRPr="00EC28EB">
        <w:t>Поселок цыганский. Тельмана, 12. Зовут роза. Торгует наркотиками</w:t>
      </w:r>
      <w:r w:rsidR="00EC28EB" w:rsidRPr="00EC28EB">
        <w:t>.</w:t>
      </w:r>
    </w:p>
    <w:p w:rsidR="00EC28EB" w:rsidRPr="00EC28EB" w:rsidRDefault="00EC28EB" w:rsidP="007C74A8">
      <w:pPr>
        <w:pStyle w:val="-11"/>
      </w:pPr>
      <w:r w:rsidRPr="00EC28EB">
        <w:t xml:space="preserve">Одно </w:t>
      </w:r>
      <w:r w:rsidR="00FA60F4">
        <w:t xml:space="preserve">— </w:t>
      </w:r>
      <w:r w:rsidRPr="00EC28EB">
        <w:t>с Тельмана, 19:</w:t>
      </w:r>
    </w:p>
    <w:p w:rsidR="00EC28EB" w:rsidRPr="00EC28EB" w:rsidRDefault="00EC28EB" w:rsidP="007C74A8">
      <w:pPr>
        <w:pStyle w:val="-11"/>
      </w:pPr>
      <w:r w:rsidRPr="00EC28EB">
        <w:t>10/09/1999 20:52:59</w:t>
      </w:r>
    </w:p>
    <w:p w:rsidR="00EC28EB" w:rsidRPr="00EC28EB" w:rsidRDefault="007C74A8" w:rsidP="007C74A8">
      <w:pPr>
        <w:pStyle w:val="-11"/>
      </w:pPr>
      <w:r w:rsidRPr="00EC28EB">
        <w:t>Шаумяна, 11. Тельмана, 19</w:t>
      </w:r>
      <w:r w:rsidR="00EC28EB" w:rsidRPr="00EC28EB">
        <w:t>.</w:t>
      </w:r>
    </w:p>
    <w:p w:rsidR="00EC28EB" w:rsidRPr="00EC28EB" w:rsidRDefault="00EC28EB" w:rsidP="007C74A8">
      <w:pPr>
        <w:pStyle w:val="-11"/>
      </w:pPr>
      <w:r w:rsidRPr="00EC28EB">
        <w:t>Однажды Рита попала под амнистию. Ленинское следствие каким-то странным образом пр</w:t>
      </w:r>
      <w:r w:rsidRPr="00EC28EB">
        <w:t>е</w:t>
      </w:r>
      <w:r w:rsidRPr="00EC28EB">
        <w:t>кращало и приостанавливало еще 2 уголовных дела в 1999 году. 27.12.00. Рита была задержана ОБНОН с большим количеством героина. Сам Куренной вылупился в телевизор и что-то пробубнил. Каким-то образом она снова оказалась на свободе. А в 2001 году Риту должны были арестовать на допросе в Ленинском ГОМ. Лживый адвокат Ломейко привел туда вместо Риты другую цыганку. С этого момента Рита вновь оказалась в бегах.</w:t>
      </w:r>
    </w:p>
    <w:p w:rsidR="00EC28EB" w:rsidRPr="00EC28EB" w:rsidRDefault="00EC28EB" w:rsidP="007C74A8">
      <w:pPr>
        <w:pStyle w:val="-11"/>
      </w:pPr>
      <w:r w:rsidRPr="00EC28EB">
        <w:t>Она скрывалась. Постоянно ездила в Самару, привозила сюда героин. Торговала только оптом. Когда у нее не было своего героина, брала у Петыры. Очень хитрая и осторожная. Мы ее отслежив</w:t>
      </w:r>
      <w:r w:rsidRPr="00EC28EB">
        <w:t>а</w:t>
      </w:r>
      <w:r w:rsidRPr="00EC28EB">
        <w:t>ли целый год. Выставлялись по всем ее адресам. Сид</w:t>
      </w:r>
      <w:r w:rsidRPr="00EC28EB">
        <w:t>е</w:t>
      </w:r>
      <w:r w:rsidRPr="00EC28EB">
        <w:t xml:space="preserve">ли по несколько дней в машинах. Ну не получается </w:t>
      </w:r>
      <w:r w:rsidR="00FA60F4">
        <w:t xml:space="preserve">— </w:t>
      </w:r>
      <w:r w:rsidRPr="00EC28EB">
        <w:t>и все тут. Н</w:t>
      </w:r>
      <w:r w:rsidRPr="00EC28EB">
        <w:t>а</w:t>
      </w:r>
      <w:r w:rsidRPr="00EC28EB">
        <w:t xml:space="preserve">до признаться, что за поимку Риты мы между своими назначили премию </w:t>
      </w:r>
      <w:r w:rsidR="00FA60F4">
        <w:t xml:space="preserve">— </w:t>
      </w:r>
      <w:r w:rsidRPr="00EC28EB">
        <w:t>10 000 ру</w:t>
      </w:r>
      <w:r w:rsidRPr="00EC28EB">
        <w:t>б</w:t>
      </w:r>
      <w:r w:rsidRPr="00EC28EB">
        <w:t>лей.</w:t>
      </w:r>
    </w:p>
    <w:p w:rsidR="00EC28EB" w:rsidRPr="00EC28EB" w:rsidRDefault="00EC28EB" w:rsidP="007C74A8">
      <w:pPr>
        <w:pStyle w:val="-11"/>
      </w:pPr>
      <w:r w:rsidRPr="00EC28EB">
        <w:t>И вдруг совершенно случайно мы узнаем, что Рита появляется у одного старого наркоторговца Ч</w:t>
      </w:r>
      <w:r w:rsidRPr="00EC28EB">
        <w:t>и</w:t>
      </w:r>
      <w:r w:rsidRPr="00EC28EB">
        <w:t xml:space="preserve">жика и его жены Нади на Патриса Лумумбы, 45, 5. Блокировали адрес. Позвали ленинских розыскников и уже просто из уважения </w:t>
      </w:r>
      <w:r w:rsidR="00FA60F4">
        <w:t xml:space="preserve">— </w:t>
      </w:r>
      <w:r w:rsidRPr="00EC28EB">
        <w:t>сотрудников Ленинского ОБНОН. Ночь. Все в напряжении. Жду. Раздается до</w:t>
      </w:r>
      <w:r w:rsidRPr="00EC28EB">
        <w:t>л</w:t>
      </w:r>
      <w:r w:rsidRPr="00EC28EB">
        <w:t xml:space="preserve">гожданный звонок. Звонит наш Серега и осторожно спрашивает: «Женя, а там по Рите у нас условия в силе остаются?» </w:t>
      </w:r>
      <w:r w:rsidR="00FA60F4">
        <w:t xml:space="preserve">— </w:t>
      </w:r>
      <w:r w:rsidRPr="00EC28EB">
        <w:t>«Конечно, в с</w:t>
      </w:r>
      <w:r w:rsidRPr="00EC28EB">
        <w:t>и</w:t>
      </w:r>
      <w:r w:rsidRPr="00EC28EB">
        <w:t xml:space="preserve">ле». </w:t>
      </w:r>
      <w:r w:rsidR="00FA60F4">
        <w:t xml:space="preserve">— </w:t>
      </w:r>
      <w:r w:rsidRPr="00EC28EB">
        <w:t>«Ну вот, я ее за руку держу». Ну и все. Стало еще немножко полегче.</w:t>
      </w:r>
    </w:p>
    <w:p w:rsidR="00EC28EB" w:rsidRPr="00EC28EB" w:rsidRDefault="00EC28EB" w:rsidP="007C74A8">
      <w:pPr>
        <w:pStyle w:val="-11"/>
        <w:rPr>
          <w:i/>
          <w:iCs/>
        </w:rPr>
      </w:pPr>
      <w:r w:rsidRPr="00EC28EB">
        <w:rPr>
          <w:i/>
          <w:iCs/>
        </w:rPr>
        <w:t>Рита взмолилась: «Не везите меня в райотдел. Я сдам вам кого угодно. Я и про Мишу расск</w:t>
      </w:r>
      <w:r w:rsidRPr="00EC28EB">
        <w:rPr>
          <w:i/>
          <w:iCs/>
        </w:rPr>
        <w:t>а</w:t>
      </w:r>
      <w:r w:rsidRPr="00EC28EB">
        <w:rPr>
          <w:i/>
          <w:iCs/>
        </w:rPr>
        <w:t xml:space="preserve">жу. Только не везите меня в райотдел». </w:t>
      </w:r>
      <w:r w:rsidR="00FA60F4">
        <w:rPr>
          <w:i/>
          <w:iCs/>
        </w:rPr>
        <w:t xml:space="preserve">— </w:t>
      </w:r>
      <w:r w:rsidRPr="00EC28EB">
        <w:rPr>
          <w:i/>
          <w:iCs/>
        </w:rPr>
        <w:t xml:space="preserve">«Нет, Рита, </w:t>
      </w:r>
      <w:r w:rsidR="00FA60F4">
        <w:rPr>
          <w:i/>
          <w:iCs/>
        </w:rPr>
        <w:t xml:space="preserve">— </w:t>
      </w:r>
      <w:r w:rsidRPr="00EC28EB">
        <w:rPr>
          <w:i/>
          <w:iCs/>
        </w:rPr>
        <w:t xml:space="preserve">говорим, </w:t>
      </w:r>
      <w:r w:rsidR="00FA60F4">
        <w:rPr>
          <w:i/>
          <w:iCs/>
        </w:rPr>
        <w:t xml:space="preserve">— </w:t>
      </w:r>
      <w:r w:rsidRPr="00EC28EB">
        <w:rPr>
          <w:i/>
          <w:iCs/>
        </w:rPr>
        <w:t>мы в такие игры не играем».</w:t>
      </w:r>
    </w:p>
    <w:p w:rsidR="00EC28EB" w:rsidRPr="00EC28EB" w:rsidRDefault="00EC28EB" w:rsidP="007C74A8">
      <w:pPr>
        <w:pStyle w:val="-11"/>
      </w:pPr>
      <w:r w:rsidRPr="00EC28EB">
        <w:t>А вообще, если бы Рита перестала торговать наркотиками, свалила бы из города, мы бы уж давно з</w:t>
      </w:r>
      <w:r w:rsidRPr="00EC28EB">
        <w:t>а</w:t>
      </w:r>
      <w:r w:rsidRPr="00EC28EB">
        <w:t>были про нее</w:t>
      </w:r>
      <w:r w:rsidRPr="00EC28EB">
        <w:rPr>
          <w:b/>
        </w:rPr>
        <w:t>*</w:t>
      </w:r>
      <w:r w:rsidRPr="00EC28EB">
        <w:t>.</w:t>
      </w:r>
    </w:p>
    <w:p w:rsidR="00C90F73" w:rsidRDefault="00C90F73" w:rsidP="007C74A8">
      <w:pPr>
        <w:pStyle w:val="-11"/>
      </w:pPr>
      <w:r w:rsidRPr="00EC28EB">
        <w:rPr>
          <w:rFonts w:ascii="Arial" w:hAnsi="Arial" w:cs="Arial"/>
          <w:b/>
          <w:sz w:val="27"/>
          <w:szCs w:val="27"/>
        </w:rPr>
        <w:t>*</w:t>
      </w:r>
      <w:r w:rsidRPr="00EC28EB">
        <w:rPr>
          <w:rFonts w:ascii="Arial" w:hAnsi="Arial" w:cs="Arial"/>
          <w:sz w:val="15"/>
          <w:szCs w:val="15"/>
        </w:rPr>
        <w:t>02.10.03. Рита приговорена к 10 годам лишения свободы общего режима с конфискацией имущества (Ленинский суд, судья Лукьянов В. А.).</w:t>
      </w:r>
    </w:p>
    <w:p w:rsidR="00EC28EB" w:rsidRPr="00EC28EB" w:rsidRDefault="00EC28EB" w:rsidP="007C74A8">
      <w:pPr>
        <w:pStyle w:val="-11"/>
      </w:pPr>
      <w:r w:rsidRPr="00EC28EB">
        <w:t>25 декабря с железнодорожным хлопнули злобного сутенера Диму Ефремова. До сентября Дима был сожителем известной бандерши Вики Максимовой. В сентябре мы ее приделали с 20 г героина. Дима де</w:t>
      </w:r>
      <w:r w:rsidRPr="00EC28EB">
        <w:t>р</w:t>
      </w:r>
      <w:r w:rsidRPr="00EC28EB">
        <w:t xml:space="preserve">жал проституток в бане «Чайка» на ул. Свердлова. </w:t>
      </w:r>
    </w:p>
    <w:p w:rsidR="00EC28EB" w:rsidRPr="00EC28EB" w:rsidRDefault="00EC28EB" w:rsidP="007C74A8">
      <w:pPr>
        <w:pStyle w:val="-11"/>
      </w:pPr>
      <w:r w:rsidRPr="00EC28EB">
        <w:t>Купили у него 0,5 г. Нашли все меченые деньги. В квартире находились 5 проституток. Все наркоманки, все из разных городов. За их проститутскую работу подлый сутенер расплачивался геро</w:t>
      </w:r>
      <w:r w:rsidRPr="00EC28EB">
        <w:t>и</w:t>
      </w:r>
      <w:r w:rsidRPr="00EC28EB">
        <w:t>ном.</w:t>
      </w:r>
    </w:p>
    <w:p w:rsidR="00EC28EB" w:rsidRPr="00EC28EB" w:rsidRDefault="00EC28EB" w:rsidP="007C74A8">
      <w:pPr>
        <w:pStyle w:val="-11"/>
      </w:pPr>
      <w:r w:rsidRPr="00EC28EB">
        <w:t>А 26 декабря совместно с кировчанами купили 5 г у трех цыганок. (Оказалось 3,7.) В машине нашли меченые деньги и еще 2,2 г героина. Одну цыганку мы узнали. В этот раз она назвалась Сми</w:t>
      </w:r>
      <w:r w:rsidRPr="00EC28EB">
        <w:t>р</w:t>
      </w:r>
      <w:r w:rsidRPr="00EC28EB">
        <w:t>новой Кристиной. Именно ее, задержанную с мужем Андреем Оглы, при невыясненных обстоятельствах отпустили из Ленинского. Ее же при загадочных обстоятельствах отпустили из Октябрьского.</w:t>
      </w:r>
    </w:p>
    <w:p w:rsidR="00EC28EB" w:rsidRPr="00EC28EB" w:rsidRDefault="00EC28EB" w:rsidP="007C74A8">
      <w:pPr>
        <w:pStyle w:val="-11"/>
      </w:pPr>
      <w:r w:rsidRPr="00EC28EB">
        <w:t>И в этот раз ситуация складывалась катастрофически. У цыганок не было ни одного документа. А</w:t>
      </w:r>
      <w:r w:rsidRPr="00EC28EB">
        <w:t>д</w:t>
      </w:r>
      <w:r w:rsidRPr="00EC28EB">
        <w:t>реса они называли несуществующие. Никто не знал, что с ними делать. Однако следователи Кировского РУВД сдаваться не собирались, постоянно советовались с судом и с прокуратурой и нашли решение. Кр</w:t>
      </w:r>
      <w:r w:rsidRPr="00EC28EB">
        <w:t>и</w:t>
      </w:r>
      <w:r w:rsidRPr="00EC28EB">
        <w:t>стина и вторая цыганка арестованы, а третья, которая сказала, что ей 13 лет, уехала отдыхать в спецприемник Нижнего Тагила. А мы дум</w:t>
      </w:r>
      <w:r w:rsidRPr="00EC28EB">
        <w:t>а</w:t>
      </w:r>
      <w:r w:rsidRPr="00EC28EB">
        <w:t>ем, что ей не 13, а 23.</w:t>
      </w:r>
    </w:p>
    <w:p w:rsidR="00EC28EB" w:rsidRPr="00EC28EB" w:rsidRDefault="00EC28EB" w:rsidP="007C74A8">
      <w:pPr>
        <w:pStyle w:val="-11"/>
      </w:pPr>
      <w:r w:rsidRPr="00EC28EB">
        <w:t>23 декабря выдвинулись в Кировград на суд по Манакову. Чтобы не ездить без дела туда-обратно, решили сработать. И вот с Кировградским ОБНОН и Новоуральским филиалом купили 0,5 г героина у б</w:t>
      </w:r>
      <w:r w:rsidRPr="00EC28EB">
        <w:t>а</w:t>
      </w:r>
      <w:r w:rsidRPr="00EC28EB">
        <w:t xml:space="preserve">рыги Шагеева. Задержали. Привезли в райотдел. Как обычно </w:t>
      </w:r>
      <w:r w:rsidR="00FA60F4">
        <w:t xml:space="preserve">— </w:t>
      </w:r>
      <w:r w:rsidRPr="00EC28EB">
        <w:t>нет ни одного следователя. Начальник Кировградского ОБНОН Василий Васильевич позвонил начальнику Кировградского следствия Матюшкину. Ленивый Матюшкин по телефону отправил трудолюбивого Василия Васильевича «решать эти вопросы» с Президентом России. Мы, недолго думая, нажаловались в областную прокуратуру. Только после этого дело возбудили, и то почему-то только по ст. 228 ч. 2.</w:t>
      </w:r>
    </w:p>
    <w:p w:rsidR="00EC28EB" w:rsidRPr="00EC28EB" w:rsidRDefault="00EC28EB" w:rsidP="007C74A8">
      <w:pPr>
        <w:pStyle w:val="-11"/>
      </w:pPr>
      <w:r w:rsidRPr="00EC28EB">
        <w:t>Шагеев привел нас к Сычуговой Татьяне по кличке Смирнуха. Там же находился ее сожитель Маге</w:t>
      </w:r>
      <w:r w:rsidRPr="00EC28EB">
        <w:t>р</w:t>
      </w:r>
      <w:r w:rsidRPr="00EC28EB">
        <w:t>рамов Шахрат. У них нашли меченые деньги. Руки светились у обоих. Там же нашли мешочек с 25 г геро</w:t>
      </w:r>
      <w:r w:rsidRPr="00EC28EB">
        <w:t>и</w:t>
      </w:r>
      <w:r w:rsidRPr="00EC28EB">
        <w:t>на.</w:t>
      </w:r>
    </w:p>
    <w:p w:rsidR="00EC28EB" w:rsidRPr="00EC28EB" w:rsidRDefault="00EC28EB" w:rsidP="007C74A8">
      <w:pPr>
        <w:pStyle w:val="-11"/>
      </w:pPr>
      <w:r w:rsidRPr="00EC28EB">
        <w:t>25 декабря в Кировград подтянулись убноновцы. Мы внедрили на притон нашего парня по прозвищу Футбол. С этого притона торговала известная в Кировграде барыга Селенцова по кличке Паначиха. Паначиха с нашим оперативником о</w:t>
      </w:r>
      <w:r w:rsidRPr="00EC28EB">
        <w:t>т</w:t>
      </w:r>
      <w:r w:rsidRPr="00EC28EB">
        <w:t xml:space="preserve">правились на Лермонтова, д. 58, кв. 10, где жила одна из самых известных в Кировграде наркоторговок цыганка Боброва Наталья, а также ее сожитель </w:t>
      </w:r>
      <w:r w:rsidR="00FA60F4">
        <w:t xml:space="preserve">— </w:t>
      </w:r>
      <w:r w:rsidRPr="00EC28EB">
        <w:t xml:space="preserve">цыган Усольцев Александр. Усольцев </w:t>
      </w:r>
      <w:r w:rsidR="00FA60F4">
        <w:t xml:space="preserve">— </w:t>
      </w:r>
      <w:r w:rsidRPr="00EC28EB">
        <w:t xml:space="preserve">родной брат самой крупной в Кировграде наркоторговки Оксаны Базаревич. У Бобровой купили 0,25 г героина. Задержанная с героином Паначиха сразу сказала, что брала у Бобровой. </w:t>
      </w:r>
    </w:p>
    <w:p w:rsidR="00EC28EB" w:rsidRPr="00EC28EB" w:rsidRDefault="00EC28EB" w:rsidP="007C74A8">
      <w:pPr>
        <w:pStyle w:val="-11"/>
      </w:pPr>
      <w:r w:rsidRPr="00EC28EB">
        <w:t xml:space="preserve">Вернулись в райотдел, чтобы получить санкцию на обыск. «Нет оснований!» </w:t>
      </w:r>
      <w:r w:rsidR="00FA60F4">
        <w:t xml:space="preserve">— </w:t>
      </w:r>
      <w:r w:rsidRPr="00EC28EB">
        <w:t>говорят в ра</w:t>
      </w:r>
      <w:r w:rsidRPr="00EC28EB">
        <w:t>й</w:t>
      </w:r>
      <w:r w:rsidRPr="00EC28EB">
        <w:t xml:space="preserve">отделе. «Как нет оснований? Вот героин, вот свидетельские показания. Меченые деньги в адресе!» </w:t>
      </w:r>
      <w:r w:rsidR="00FA60F4">
        <w:t xml:space="preserve">— </w:t>
      </w:r>
      <w:r w:rsidRPr="00EC28EB">
        <w:t xml:space="preserve">«Делайте, </w:t>
      </w:r>
      <w:r w:rsidR="00FA60F4">
        <w:t xml:space="preserve">— </w:t>
      </w:r>
      <w:r w:rsidRPr="00EC28EB">
        <w:t xml:space="preserve">говорят, </w:t>
      </w:r>
      <w:r w:rsidR="00FA60F4">
        <w:t xml:space="preserve">— </w:t>
      </w:r>
      <w:r w:rsidRPr="00EC28EB">
        <w:t>снова проверочную заку</w:t>
      </w:r>
      <w:r w:rsidRPr="00EC28EB">
        <w:t>п</w:t>
      </w:r>
      <w:r w:rsidRPr="00EC28EB">
        <w:t>ку». Мы опять давай звонить в областную прокур</w:t>
      </w:r>
      <w:r w:rsidRPr="00EC28EB">
        <w:t>а</w:t>
      </w:r>
      <w:r w:rsidRPr="00EC28EB">
        <w:t>туру. Обыск все-таки выписали.</w:t>
      </w:r>
    </w:p>
    <w:p w:rsidR="00EC28EB" w:rsidRPr="00EC28EB" w:rsidRDefault="00EC28EB" w:rsidP="007C74A8">
      <w:pPr>
        <w:pStyle w:val="-11"/>
      </w:pPr>
      <w:r w:rsidRPr="00EC28EB">
        <w:t xml:space="preserve">Только подъехали к Бобровой, вдруг она сама выскакивает на балкон, выбрасывает деньги и героин. Деньги подхватывает Усольцев и пускается наутек. Его, конечно, тут же поймали. Нашли меченые деньги и героин. Зашли в квартиру к Бобровой. Она уже все спустила в унитаз </w:t>
      </w:r>
      <w:r w:rsidR="00FA60F4">
        <w:t xml:space="preserve">— </w:t>
      </w:r>
      <w:r w:rsidRPr="00EC28EB">
        <w:t xml:space="preserve">кто-то предупредил. Во время обыска на квартиру приперлась Оксана Базаревич и ее сожитель </w:t>
      </w:r>
      <w:r w:rsidR="00FA60F4">
        <w:t xml:space="preserve">— </w:t>
      </w:r>
      <w:r w:rsidRPr="00EC28EB">
        <w:t xml:space="preserve">полублатной барыга Журил. Почему их там не задержали </w:t>
      </w:r>
      <w:r w:rsidR="00FA60F4">
        <w:t xml:space="preserve">— </w:t>
      </w:r>
      <w:r w:rsidRPr="00EC28EB">
        <w:t>непонятно.</w:t>
      </w:r>
    </w:p>
    <w:p w:rsidR="00EC28EB" w:rsidRPr="00EC28EB" w:rsidRDefault="00EC28EB" w:rsidP="007C74A8">
      <w:pPr>
        <w:pStyle w:val="-11"/>
      </w:pPr>
      <w:r w:rsidRPr="00EC28EB">
        <w:t xml:space="preserve">Мы доставили Боброву в райотдел. Базаревич явилась вслед за нами. Ходила по райотделу как хозяйка. Сказала, что не дай Бог с братом что случится </w:t>
      </w:r>
      <w:r w:rsidR="00FA60F4">
        <w:t xml:space="preserve">— </w:t>
      </w:r>
      <w:r w:rsidRPr="00EC28EB">
        <w:t>посадит всех ментов. Видимо, сумела к</w:t>
      </w:r>
      <w:r w:rsidRPr="00EC28EB">
        <w:t>и</w:t>
      </w:r>
      <w:r w:rsidRPr="00EC28EB">
        <w:t xml:space="preserve">ровградских напугать и брата ее </w:t>
      </w:r>
      <w:r w:rsidR="00FA60F4">
        <w:t xml:space="preserve">— </w:t>
      </w:r>
      <w:r w:rsidRPr="00EC28EB">
        <w:t>Усольцева, даже не предоставили на арест.</w:t>
      </w:r>
    </w:p>
    <w:p w:rsidR="00EC28EB" w:rsidRPr="00EC28EB" w:rsidRDefault="00EC28EB" w:rsidP="007C74A8">
      <w:pPr>
        <w:pStyle w:val="-11"/>
      </w:pPr>
      <w:r w:rsidRPr="00EC28EB">
        <w:t xml:space="preserve">Но ничего. Все равно, несмотря на сопротивление, ситуация в Кировграде продолжает меняться к лучшему. А Базаревич осталось уже недолго. </w:t>
      </w:r>
    </w:p>
    <w:p w:rsidR="00EC28EB" w:rsidRPr="00EC28EB" w:rsidRDefault="00EC28EB" w:rsidP="007C74A8">
      <w:pPr>
        <w:pStyle w:val="-11"/>
      </w:pPr>
      <w:r w:rsidRPr="00EC28EB">
        <w:t>В Екатеринбурге в ГСУ находится ее дело по ст. 228 ч. 4, ее задерживали с 51 г героина. Она думает, что за деньги можно решить все. Наши цыгане тоже так думали</w:t>
      </w:r>
      <w:r w:rsidRPr="00EC28EB">
        <w:rPr>
          <w:b/>
        </w:rPr>
        <w:t>*</w:t>
      </w:r>
      <w:r w:rsidRPr="00EC28EB">
        <w:t>.</w:t>
      </w:r>
    </w:p>
    <w:p w:rsidR="00C90F73" w:rsidRDefault="00C90F73" w:rsidP="007C74A8">
      <w:pPr>
        <w:pStyle w:val="-11"/>
      </w:pPr>
      <w:r w:rsidRPr="00EC28EB">
        <w:rPr>
          <w:rFonts w:ascii="Arial" w:hAnsi="Arial" w:cs="Arial"/>
          <w:b/>
          <w:sz w:val="27"/>
          <w:szCs w:val="27"/>
        </w:rPr>
        <w:t>*</w:t>
      </w:r>
      <w:r w:rsidRPr="00EC28EB">
        <w:rPr>
          <w:rFonts w:ascii="Arial" w:hAnsi="Arial" w:cs="Arial"/>
          <w:sz w:val="15"/>
          <w:szCs w:val="15"/>
        </w:rPr>
        <w:t>Дело почему-то прекратили. Возбудили снова только по нашей жалобе.</w:t>
      </w:r>
    </w:p>
    <w:p w:rsidR="00EC28EB" w:rsidRPr="00EC28EB" w:rsidRDefault="00EC28EB" w:rsidP="007C74A8">
      <w:pPr>
        <w:pStyle w:val="-11"/>
      </w:pPr>
      <w:r w:rsidRPr="00EC28EB">
        <w:t>Парни из Новоуральского филиала, не задействованные в Кировграде, сработали у себя в Новоуральске с местным ОБНОН. Сейчас в Новоуральске работать просто. В городе нет ни одной точки. Просто никто не торгует. Поэтому, если кто-то о</w:t>
      </w:r>
      <w:r w:rsidRPr="00EC28EB">
        <w:t>т</w:t>
      </w:r>
      <w:r w:rsidRPr="00EC28EB">
        <w:t>важится, он сразу же весь на ладони.</w:t>
      </w:r>
    </w:p>
    <w:p w:rsidR="00EC28EB" w:rsidRPr="00EC28EB" w:rsidRDefault="00EC28EB" w:rsidP="007C74A8">
      <w:pPr>
        <w:pStyle w:val="-11"/>
      </w:pPr>
      <w:r w:rsidRPr="00EC28EB">
        <w:t xml:space="preserve">Рискнул бывший мент </w:t>
      </w:r>
      <w:r w:rsidR="00FA60F4">
        <w:t xml:space="preserve">— </w:t>
      </w:r>
      <w:r w:rsidRPr="00EC28EB">
        <w:t>Шмыгин Олег. Решил торговать марихуаной, гашишем и героином. Его тут же приделали. Купили 2 пакета анаши за 200 рублей. Нашли меченые деньги. За ухо приволокли в райо</w:t>
      </w:r>
      <w:r w:rsidRPr="00EC28EB">
        <w:t>т</w:t>
      </w:r>
      <w:r w:rsidRPr="00EC28EB">
        <w:t>дел, не дали косяк добить.</w:t>
      </w:r>
    </w:p>
    <w:p w:rsidR="00EC28EB" w:rsidRPr="00EC28EB" w:rsidRDefault="00EC28EB" w:rsidP="007C74A8">
      <w:pPr>
        <w:pStyle w:val="-11"/>
      </w:pPr>
      <w:r w:rsidRPr="00EC28EB">
        <w:t>Он, недолго думая, сдал своего подельника Алексея Шевченко по кличке Шеф. Тут же закупились. Купили тоже на 200 рублей тоже 2 пакета анаши. На обыске нашли еще 2 пакета анаши и 2 шприца с раствором героина. На этого Шефа, ок</w:t>
      </w:r>
      <w:r w:rsidRPr="00EC28EB">
        <w:t>а</w:t>
      </w:r>
      <w:r w:rsidRPr="00EC28EB">
        <w:t>зывается, возбуждено уже три уголовных дела за сбыт наркотиков.</w:t>
      </w:r>
    </w:p>
    <w:p w:rsidR="00EC28EB" w:rsidRPr="00EC28EB" w:rsidRDefault="00EC28EB" w:rsidP="007C74A8">
      <w:pPr>
        <w:pStyle w:val="-11"/>
      </w:pPr>
      <w:r w:rsidRPr="00EC28EB">
        <w:t>Мы с негодованием узнали, что оба барыги находятся на свободе, так как задержали их в пятницу, а в субботу и воскресенье суд не работал!</w:t>
      </w:r>
    </w:p>
    <w:p w:rsidR="00EC28EB" w:rsidRPr="00EC28EB" w:rsidRDefault="00EC28EB" w:rsidP="007C74A8">
      <w:pPr>
        <w:pStyle w:val="-11"/>
      </w:pPr>
      <w:r w:rsidRPr="00EC28EB">
        <w:t>В Новоуральске есть некоторые проблемы со следствием. Когда-то Новоуральский ОБНОН совместно с филиалом задержали за сбыт гашиша и</w:t>
      </w:r>
      <w:r w:rsidRPr="00EC28EB">
        <w:t>з</w:t>
      </w:r>
      <w:r w:rsidRPr="00EC28EB">
        <w:t>вестного барыгу Белоусова. Дело было поручено следователю Евгению Соболеву. Барыга каким-то образом остался безнаказанным. Мы сообщили об этом в областную прокуратуру. Из Новоуральской прокуратуры пришел какой-то маловразумительный ответ. И вот 15 октября 2002 года следователь Соболев был задержан сотрудниками Новоуральского ОБНОН и уголовного р</w:t>
      </w:r>
      <w:r w:rsidRPr="00EC28EB">
        <w:t>о</w:t>
      </w:r>
      <w:r w:rsidRPr="00EC28EB">
        <w:t>зыска за взятку. Из сейфа изъяли много наркотиков: героина и гашиша, которые раньше проходили по уголовным делам. На с</w:t>
      </w:r>
      <w:r w:rsidRPr="00EC28EB">
        <w:t>е</w:t>
      </w:r>
      <w:r w:rsidRPr="00EC28EB">
        <w:t>годняшний день по делу доказано четыре фа</w:t>
      </w:r>
      <w:r w:rsidRPr="00EC28EB">
        <w:t>к</w:t>
      </w:r>
      <w:r w:rsidRPr="00EC28EB">
        <w:t>та взятки. Скоро будет суд.</w:t>
      </w:r>
    </w:p>
    <w:p w:rsidR="00EC28EB" w:rsidRPr="00EC28EB" w:rsidRDefault="00EC28EB" w:rsidP="007C74A8">
      <w:pPr>
        <w:pStyle w:val="-11"/>
      </w:pPr>
      <w:r w:rsidRPr="00EC28EB">
        <w:t xml:space="preserve">Новоуральск многие знают как Верх-Нейвинск </w:t>
      </w:r>
      <w:r w:rsidR="00FA60F4">
        <w:t xml:space="preserve">— </w:t>
      </w:r>
      <w:r w:rsidRPr="00EC28EB">
        <w:t>замечательный, богатый, красивый и очень чистый город. Буквально несколько лет назад он просто задыхался от наркотиков. И за последние полтора года Н</w:t>
      </w:r>
      <w:r w:rsidRPr="00EC28EB">
        <w:t>о</w:t>
      </w:r>
      <w:r w:rsidRPr="00EC28EB">
        <w:t>воуральский филиал Фонда «Город без наркотиков» и ОБНОН г. Новоуральска пр</w:t>
      </w:r>
      <w:r w:rsidRPr="00EC28EB">
        <w:t>о</w:t>
      </w:r>
      <w:r w:rsidRPr="00EC28EB">
        <w:t>сто-напросто истребили наркоторговцев в своем городе. Не умничали, ничего не изобретали. Просто работали. Нам очень приятно, что мы тоже приложили к этому руку. Мы уважаем этих людей и го</w:t>
      </w:r>
      <w:r w:rsidRPr="00EC28EB">
        <w:t>р</w:t>
      </w:r>
      <w:r w:rsidRPr="00EC28EB">
        <w:t>димся ими.</w:t>
      </w:r>
    </w:p>
    <w:p w:rsidR="00EC28EB" w:rsidRPr="00EC28EB" w:rsidRDefault="00EC28EB" w:rsidP="007C74A8">
      <w:pPr>
        <w:pStyle w:val="Heading4"/>
      </w:pPr>
      <w:r w:rsidRPr="00EC28EB">
        <w:t>И все-таки мы сделали это</w:t>
      </w:r>
    </w:p>
    <w:p w:rsidR="00EC28EB" w:rsidRPr="00EC28EB" w:rsidRDefault="00EC28EB" w:rsidP="00721AEE">
      <w:pPr>
        <w:pStyle w:val="-11"/>
      </w:pPr>
      <w:r w:rsidRPr="00EC28EB">
        <w:t xml:space="preserve">Год назад мы очень удачно сработали с ленинскими в цыганском поселке. На Транзитном, 12, проживала противная тетка по фамилии Григорьева. Мы знали ее давно. Когда-то она трудилась домработницей на Транзитном, 6, у Мамы Розы. Глядя на непрекращающуюся торговлю героином, на довольных богатеющих цыган, Григорьева сама начала приторговывать. Мама Роза, обнаружив такую нечаянную конкуренцию, с позором Григорьеву выгнала, с укоризной приговаривая: «Как тебе не стыдно?» </w:t>
      </w:r>
    </w:p>
    <w:p w:rsidR="00EC28EB" w:rsidRPr="00EC28EB" w:rsidRDefault="00EC28EB" w:rsidP="00721AEE">
      <w:pPr>
        <w:pStyle w:val="-11"/>
      </w:pPr>
      <w:r w:rsidRPr="00EC28EB">
        <w:t xml:space="preserve">Уйдя от Мамы Розы, Григорьева наладила свое дело. Запутала двух маленьких девочек (Надя </w:t>
      </w:r>
      <w:r w:rsidR="00FA60F4">
        <w:t xml:space="preserve">— </w:t>
      </w:r>
      <w:r w:rsidRPr="00EC28EB">
        <w:t xml:space="preserve">13 лет, и Наташа </w:t>
      </w:r>
      <w:r w:rsidR="00FA60F4">
        <w:t xml:space="preserve">— </w:t>
      </w:r>
      <w:r w:rsidRPr="00EC28EB">
        <w:t>14 лет). Выдавала им героин, и они торговали этим героином возле «Умельца» и по всему поселку. Она нас просто выбесила, эта крыса. И мы вместе с ленинскими ее хлопнули.</w:t>
      </w:r>
    </w:p>
    <w:p w:rsidR="00EC28EB" w:rsidRPr="00EC28EB" w:rsidRDefault="00EC28EB" w:rsidP="00721AEE">
      <w:pPr>
        <w:pStyle w:val="-11"/>
      </w:pPr>
      <w:r w:rsidRPr="00EC28EB">
        <w:t>Сначала закупились у этих малолеток и через некоторое время на адресе у Григорьевой нашли меч</w:t>
      </w:r>
      <w:r w:rsidRPr="00EC28EB">
        <w:t>е</w:t>
      </w:r>
      <w:r w:rsidRPr="00EC28EB">
        <w:t>ные деньги и героин. С перепугу она во всем призналась и дала показания, что героином торгует давно, что специально торговала через малолеток, потому что их труднее привлечь к ответственн</w:t>
      </w:r>
      <w:r w:rsidRPr="00EC28EB">
        <w:t>о</w:t>
      </w:r>
      <w:r w:rsidRPr="00EC28EB">
        <w:t>сти. На Григорьеву возбудили уголовное дело. Ей вменяли сбыт наркотиков и вовлечение несовершенн</w:t>
      </w:r>
      <w:r w:rsidRPr="00EC28EB">
        <w:t>о</w:t>
      </w:r>
      <w:r w:rsidRPr="00EC28EB">
        <w:t>летних в преступную деятельность.</w:t>
      </w:r>
    </w:p>
    <w:p w:rsidR="00EC28EB" w:rsidRPr="00EC28EB" w:rsidRDefault="00EC28EB" w:rsidP="00721AEE">
      <w:pPr>
        <w:pStyle w:val="-11"/>
      </w:pPr>
      <w:r w:rsidRPr="00EC28EB">
        <w:t>Мы очень радовались, что избавили город от такой подлой тетки. А так как все было сделано железно и было ясно, что Григорьева сядет надолго, мы легкомысленно не отслеживали ни следс</w:t>
      </w:r>
      <w:r w:rsidRPr="00EC28EB">
        <w:t>т</w:t>
      </w:r>
      <w:r w:rsidRPr="00EC28EB">
        <w:t>вие, ни суд. И вдруг в мае судья Ленинского суда Лукьянов умудрился приговорить Григорьеву за торговлю наркотиками и вовлечение несовершеннолетних в преступную деятельность ... к трем г</w:t>
      </w:r>
      <w:r w:rsidRPr="00EC28EB">
        <w:t>о</w:t>
      </w:r>
      <w:r w:rsidRPr="00EC28EB">
        <w:t>дам лишения свободы условно! Да, удивил нас судья Лукьянов... Противненько.</w:t>
      </w:r>
    </w:p>
    <w:p w:rsidR="00EC28EB" w:rsidRPr="00EC28EB" w:rsidRDefault="00EC28EB" w:rsidP="00721AEE">
      <w:pPr>
        <w:pStyle w:val="-11"/>
      </w:pPr>
      <w:r w:rsidRPr="00EC28EB">
        <w:t xml:space="preserve">И вот 30 декабря проводим последнюю оперативку. Собрались все. «Парни, </w:t>
      </w:r>
      <w:r w:rsidR="00FA60F4">
        <w:t xml:space="preserve">— </w:t>
      </w:r>
      <w:r w:rsidRPr="00EC28EB">
        <w:t xml:space="preserve">говорю, </w:t>
      </w:r>
      <w:r w:rsidR="00FA60F4">
        <w:t xml:space="preserve">— </w:t>
      </w:r>
      <w:r w:rsidRPr="00EC28EB">
        <w:t>мы все устали. Давайте закончим год. У нас есть сег</w:t>
      </w:r>
      <w:r w:rsidRPr="00EC28EB">
        <w:t>о</w:t>
      </w:r>
      <w:r w:rsidRPr="00EC28EB">
        <w:t>дня и завтра». Поехали...</w:t>
      </w:r>
    </w:p>
    <w:p w:rsidR="00EC28EB" w:rsidRPr="00EC28EB" w:rsidRDefault="00EC28EB" w:rsidP="00721AEE">
      <w:pPr>
        <w:pStyle w:val="-11"/>
      </w:pPr>
      <w:r w:rsidRPr="00EC28EB">
        <w:t xml:space="preserve">И вот отзваниваются в 6 вечера. Сумели договориться с Григорьевой на 10 г героина. «С кем вы?» </w:t>
      </w:r>
      <w:r w:rsidR="00FA60F4">
        <w:t xml:space="preserve">— </w:t>
      </w:r>
      <w:r w:rsidRPr="00EC28EB">
        <w:t xml:space="preserve">говорю. </w:t>
      </w:r>
      <w:r w:rsidR="00FA60F4">
        <w:t xml:space="preserve">— </w:t>
      </w:r>
      <w:r w:rsidRPr="00EC28EB">
        <w:t xml:space="preserve">«С ленинскими». </w:t>
      </w:r>
      <w:r w:rsidR="00FA60F4">
        <w:t xml:space="preserve">— </w:t>
      </w:r>
      <w:r w:rsidRPr="00EC28EB">
        <w:t xml:space="preserve">«Есть шансы?» </w:t>
      </w:r>
      <w:r w:rsidR="00FA60F4">
        <w:t xml:space="preserve">— </w:t>
      </w:r>
      <w:r w:rsidRPr="00EC28EB">
        <w:t xml:space="preserve">осторожно спрашиваю. «Все должно получиться». </w:t>
      </w:r>
      <w:r w:rsidR="00FA60F4">
        <w:t xml:space="preserve">— </w:t>
      </w:r>
      <w:r w:rsidRPr="00EC28EB">
        <w:t xml:space="preserve">«Ленинские-то помнят ее?» </w:t>
      </w:r>
      <w:r w:rsidR="00FA60F4">
        <w:t xml:space="preserve">— </w:t>
      </w:r>
      <w:r w:rsidRPr="00EC28EB">
        <w:t>«Еще бы. Для них это тоже принципиально». Договорились с Григорьевой, отдали ей деньги. Она передала ден</w:t>
      </w:r>
      <w:r w:rsidRPr="00EC28EB">
        <w:t>ь</w:t>
      </w:r>
      <w:r w:rsidRPr="00EC28EB">
        <w:t>ги своей 16-летней дочери (это уже просто почерк) и послала ее за героином. Дочь поскакала в таджи</w:t>
      </w:r>
      <w:r w:rsidRPr="00EC28EB">
        <w:t>к</w:t>
      </w:r>
      <w:r w:rsidRPr="00EC28EB">
        <w:t>скую кухню на Шаумяна, 28. Вернулась. Григорьева передала героин. Всех повязали.</w:t>
      </w:r>
    </w:p>
    <w:p w:rsidR="00EC28EB" w:rsidRPr="00EC28EB" w:rsidRDefault="00EC28EB" w:rsidP="00721AEE">
      <w:pPr>
        <w:pStyle w:val="-11"/>
      </w:pPr>
      <w:r w:rsidRPr="00EC28EB">
        <w:t>Таджиком, у которого хранился героин, оказался Турабеков Комронбек Джурабекович. Последний остававшийся на свободе из трех братьев Турабековых. Меченые деньги нашли. Сама Григорьева даже пикнуть не успела. Три года условно у нее уже есть. К доброму судье Лукьянову она уже больше не поп</w:t>
      </w:r>
      <w:r w:rsidRPr="00EC28EB">
        <w:t>а</w:t>
      </w:r>
      <w:r w:rsidRPr="00EC28EB">
        <w:t>дет.</w:t>
      </w:r>
    </w:p>
    <w:p w:rsidR="00EC28EB" w:rsidRPr="00EC28EB" w:rsidRDefault="00EC28EB" w:rsidP="00721AEE">
      <w:pPr>
        <w:pStyle w:val="-11"/>
        <w:rPr>
          <w:i/>
          <w:iCs/>
        </w:rPr>
      </w:pPr>
      <w:r w:rsidRPr="00EC28EB">
        <w:rPr>
          <w:i/>
          <w:iCs/>
        </w:rPr>
        <w:t>Кстати, она оказалась беременной, и 16-летняя дочь ее тоже беременная. Обе от таджиков.</w:t>
      </w:r>
    </w:p>
    <w:p w:rsidR="00EC28EB" w:rsidRPr="00EC28EB" w:rsidRDefault="00EC28EB" w:rsidP="00721AEE">
      <w:pPr>
        <w:pStyle w:val="-11"/>
      </w:pPr>
      <w:r w:rsidRPr="00EC28EB">
        <w:t xml:space="preserve">За этот год у нас было 513 задержаний. Эта операция </w:t>
      </w:r>
      <w:r w:rsidR="00FA60F4">
        <w:t xml:space="preserve">— </w:t>
      </w:r>
      <w:r w:rsidRPr="00EC28EB">
        <w:t xml:space="preserve">самая приятная. </w:t>
      </w:r>
      <w:r w:rsidRPr="00EC28EB">
        <w:rPr>
          <w:i/>
          <w:iCs/>
        </w:rPr>
        <w:t>Эта Григорьева не давала мне спокойно жить. Я все время про нее помнил. Я знал, что она торгует, и меня мучила совесть, что она не сидит... Я очень признателен н</w:t>
      </w:r>
      <w:r w:rsidRPr="00EC28EB">
        <w:rPr>
          <w:i/>
          <w:iCs/>
        </w:rPr>
        <w:t>а</w:t>
      </w:r>
      <w:r w:rsidRPr="00EC28EB">
        <w:rPr>
          <w:i/>
          <w:iCs/>
        </w:rPr>
        <w:t>шим парням и ленинским оперативникам. У меня просто камень с души упал</w:t>
      </w:r>
      <w:r w:rsidRPr="00EC28EB">
        <w:rPr>
          <w:b/>
          <w:i/>
          <w:iCs/>
        </w:rPr>
        <w:t>*</w:t>
      </w:r>
      <w:r w:rsidRPr="00EC28EB">
        <w:rPr>
          <w:i/>
          <w:iCs/>
        </w:rPr>
        <w:t>.</w:t>
      </w:r>
    </w:p>
    <w:p w:rsidR="00C90F73" w:rsidRDefault="00C90F73" w:rsidP="00721AEE">
      <w:pPr>
        <w:pStyle w:val="-11"/>
      </w:pPr>
      <w:r w:rsidRPr="00EC28EB">
        <w:rPr>
          <w:rFonts w:ascii="Arial" w:hAnsi="Arial" w:cs="Arial"/>
          <w:b/>
          <w:sz w:val="27"/>
          <w:szCs w:val="27"/>
        </w:rPr>
        <w:t>*</w:t>
      </w:r>
      <w:r w:rsidRPr="00EC28EB">
        <w:rPr>
          <w:rFonts w:ascii="Arial" w:hAnsi="Arial" w:cs="Arial"/>
          <w:sz w:val="15"/>
          <w:szCs w:val="15"/>
        </w:rPr>
        <w:t>02.09.03. Турабекова приговорили к 10 годам лишения свободы строгого режима с конфискацией имущества, а Григорьева ос</w:t>
      </w:r>
      <w:r w:rsidRPr="00EC28EB">
        <w:rPr>
          <w:rFonts w:ascii="Arial" w:hAnsi="Arial" w:cs="Arial"/>
          <w:sz w:val="15"/>
          <w:szCs w:val="15"/>
        </w:rPr>
        <w:t>у</w:t>
      </w:r>
      <w:r w:rsidRPr="00EC28EB">
        <w:rPr>
          <w:rFonts w:ascii="Arial" w:hAnsi="Arial" w:cs="Arial"/>
          <w:sz w:val="15"/>
          <w:szCs w:val="15"/>
        </w:rPr>
        <w:t>ждена на 5 лет лишения свободы общего режима (Ленинский суд, судья Тимофеева И. Р.).</w:t>
      </w:r>
    </w:p>
    <w:p w:rsidR="00EC28EB" w:rsidRPr="00EC28EB" w:rsidRDefault="00EC28EB" w:rsidP="00721AEE">
      <w:pPr>
        <w:pStyle w:val="-11"/>
      </w:pPr>
      <w:r w:rsidRPr="00EC28EB">
        <w:t xml:space="preserve">Но это еще не все. 30 декабря закупились у наркоторговца Кошина Алексея. Проследили, что берет на Широкой речке у воен??ого госпиталя на Охотников, 43. </w:t>
      </w:r>
    </w:p>
    <w:p w:rsidR="00EC28EB" w:rsidRPr="00EC28EB" w:rsidRDefault="00EC28EB" w:rsidP="00721AEE">
      <w:pPr>
        <w:pStyle w:val="-11"/>
      </w:pPr>
      <w:r w:rsidRPr="00EC28EB">
        <w:t>12/21/2002 19:38:43</w:t>
      </w:r>
    </w:p>
    <w:p w:rsidR="00EC28EB" w:rsidRPr="00EC28EB" w:rsidRDefault="00721AEE" w:rsidP="00721AEE">
      <w:pPr>
        <w:pStyle w:val="-11"/>
      </w:pPr>
      <w:r w:rsidRPr="00EC28EB">
        <w:t xml:space="preserve">По улице охотников, дом 43 (поселок </w:t>
      </w:r>
      <w:r>
        <w:t>Ш</w:t>
      </w:r>
      <w:r w:rsidRPr="00EC28EB">
        <w:t>ирокая речка) торгуют наркотиками, в частности г</w:t>
      </w:r>
      <w:r w:rsidRPr="00EC28EB">
        <w:t>е</w:t>
      </w:r>
      <w:r w:rsidRPr="00EC28EB">
        <w:t xml:space="preserve">роином. Продавщицу зовут </w:t>
      </w:r>
      <w:r>
        <w:t>Г</w:t>
      </w:r>
      <w:r w:rsidRPr="00EC28EB">
        <w:t>уля</w:t>
      </w:r>
      <w:r w:rsidR="00EC28EB" w:rsidRPr="00EC28EB">
        <w:t>.</w:t>
      </w:r>
    </w:p>
    <w:p w:rsidR="00EC28EB" w:rsidRPr="00EC28EB" w:rsidRDefault="00EC28EB" w:rsidP="00721AEE">
      <w:pPr>
        <w:pStyle w:val="-11"/>
      </w:pPr>
      <w:r w:rsidRPr="00EC28EB">
        <w:t>12/18/2002 17:56:55</w:t>
      </w:r>
    </w:p>
    <w:p w:rsidR="00EC28EB" w:rsidRPr="00EC28EB" w:rsidRDefault="00721AEE" w:rsidP="00721AEE">
      <w:pPr>
        <w:pStyle w:val="-11"/>
      </w:pPr>
      <w:r w:rsidRPr="00EC28EB">
        <w:t xml:space="preserve">Постоянно продают наркотики: </w:t>
      </w:r>
      <w:r>
        <w:t>Ш</w:t>
      </w:r>
      <w:r w:rsidRPr="00EC28EB">
        <w:t>ирокая речка, улица охотников, 43. Берут у цыган по улице охо</w:t>
      </w:r>
      <w:r w:rsidRPr="00EC28EB">
        <w:t>т</w:t>
      </w:r>
      <w:r w:rsidRPr="00EC28EB">
        <w:t>ников, 41</w:t>
      </w:r>
      <w:r w:rsidR="00EC28EB" w:rsidRPr="00EC28EB">
        <w:t>.</w:t>
      </w:r>
    </w:p>
    <w:p w:rsidR="00EC28EB" w:rsidRPr="00EC28EB" w:rsidRDefault="00EC28EB" w:rsidP="00721AEE">
      <w:pPr>
        <w:pStyle w:val="-11"/>
      </w:pPr>
      <w:r w:rsidRPr="00EC28EB">
        <w:t>Когда его задержали, при нем оказался 1 г героина. Он дал показания на наркоторговку Лиду, ее дочь Свету и согласился закупиться у них. Закупи</w:t>
      </w:r>
      <w:r w:rsidRPr="00EC28EB">
        <w:t>л</w:t>
      </w:r>
      <w:r w:rsidRPr="00EC28EB">
        <w:t>ся. На обыск поехали только 31 декабря в 21:30. За накрытым столом сидели гости. Они не успели п</w:t>
      </w:r>
      <w:r w:rsidRPr="00EC28EB">
        <w:t>о</w:t>
      </w:r>
      <w:r w:rsidRPr="00EC28EB">
        <w:t>пробовать ни одного салатика. Нам явно никто не обрадовался. Среди гостей был подполковник Г</w:t>
      </w:r>
      <w:r w:rsidRPr="00EC28EB">
        <w:t>У</w:t>
      </w:r>
      <w:r w:rsidRPr="00EC28EB">
        <w:t xml:space="preserve">ИН, старший лейтенант Вова </w:t>
      </w:r>
      <w:r w:rsidR="00FA60F4">
        <w:t xml:space="preserve">— </w:t>
      </w:r>
      <w:r w:rsidRPr="00EC28EB">
        <w:t>сожитель Светы, сама Света. А Лидой ок</w:t>
      </w:r>
      <w:r w:rsidRPr="00EC28EB">
        <w:t>а</w:t>
      </w:r>
      <w:r w:rsidRPr="00EC28EB">
        <w:t>залась Борисенко Люба, 1951 г. р. Нашли меченые деньги и все, что надо.</w:t>
      </w:r>
    </w:p>
    <w:p w:rsidR="00EC28EB" w:rsidRPr="00EC28EB" w:rsidRDefault="00EC28EB" w:rsidP="00721AEE">
      <w:pPr>
        <w:pStyle w:val="-11"/>
      </w:pPr>
      <w:r w:rsidRPr="00EC28EB">
        <w:t>Отвезли злодеев в райотдел. Закончили все в 22:55 и успели встретить Новый год.</w:t>
      </w:r>
    </w:p>
    <w:p w:rsidR="00EC28EB" w:rsidRPr="00EC28EB" w:rsidRDefault="00EC28EB" w:rsidP="00721AEE">
      <w:pPr>
        <w:pStyle w:val="-11"/>
      </w:pPr>
      <w:r w:rsidRPr="00EC28EB">
        <w:t>В итоге в декабре задержали 50 наркоторговцев. Работали совместно с:</w:t>
      </w:r>
    </w:p>
    <w:p w:rsidR="00EC28EB" w:rsidRPr="00EC28EB" w:rsidRDefault="00EC28EB" w:rsidP="00721AEE">
      <w:pPr>
        <w:pStyle w:val="-11"/>
      </w:pPr>
      <w:r w:rsidRPr="00EC28EB">
        <w:t xml:space="preserve">УБНОН </w:t>
      </w:r>
      <w:r w:rsidRPr="00EC28EB">
        <w:rPr>
          <w:i/>
          <w:iCs/>
        </w:rPr>
        <w:t>(10 задержаний)</w:t>
      </w:r>
      <w:r w:rsidRPr="00EC28EB">
        <w:t>;</w:t>
      </w:r>
    </w:p>
    <w:p w:rsidR="00EC28EB" w:rsidRPr="00EC28EB" w:rsidRDefault="00EC28EB" w:rsidP="00721AEE">
      <w:pPr>
        <w:pStyle w:val="-11"/>
      </w:pPr>
      <w:r w:rsidRPr="00EC28EB">
        <w:t xml:space="preserve">ОБНОН Железнодорожного РУВД </w:t>
      </w:r>
      <w:r w:rsidRPr="00EC28EB">
        <w:rPr>
          <w:i/>
          <w:iCs/>
        </w:rPr>
        <w:t>(9 задержаний)</w:t>
      </w:r>
      <w:r w:rsidRPr="00EC28EB">
        <w:t>;</w:t>
      </w:r>
    </w:p>
    <w:p w:rsidR="00EC28EB" w:rsidRPr="00EC28EB" w:rsidRDefault="00EC28EB" w:rsidP="00721AEE">
      <w:pPr>
        <w:pStyle w:val="-11"/>
      </w:pPr>
      <w:r w:rsidRPr="00EC28EB">
        <w:t xml:space="preserve">ОБНОН Орджоникидзевского РУВД </w:t>
      </w:r>
      <w:r w:rsidRPr="00EC28EB">
        <w:rPr>
          <w:i/>
          <w:iCs/>
        </w:rPr>
        <w:t>(9 задержаний)</w:t>
      </w:r>
      <w:r w:rsidRPr="00EC28EB">
        <w:t>;</w:t>
      </w:r>
    </w:p>
    <w:p w:rsidR="00EC28EB" w:rsidRPr="00EC28EB" w:rsidRDefault="00EC28EB" w:rsidP="00721AEE">
      <w:pPr>
        <w:pStyle w:val="-11"/>
      </w:pPr>
      <w:r w:rsidRPr="00EC28EB">
        <w:t xml:space="preserve">ОБНОН Ленинского РУВД </w:t>
      </w:r>
      <w:r w:rsidRPr="00EC28EB">
        <w:rPr>
          <w:i/>
          <w:iCs/>
        </w:rPr>
        <w:t>(8 задержаний)</w:t>
      </w:r>
      <w:r w:rsidRPr="00EC28EB">
        <w:t>;</w:t>
      </w:r>
    </w:p>
    <w:p w:rsidR="00EC28EB" w:rsidRPr="00EC28EB" w:rsidRDefault="00EC28EB" w:rsidP="00721AEE">
      <w:pPr>
        <w:pStyle w:val="-11"/>
      </w:pPr>
      <w:r w:rsidRPr="00EC28EB">
        <w:t xml:space="preserve">ОБНОН Кировского РУВД </w:t>
      </w:r>
      <w:r w:rsidRPr="00EC28EB">
        <w:rPr>
          <w:i/>
          <w:iCs/>
        </w:rPr>
        <w:t>(6 задержаний)</w:t>
      </w:r>
      <w:r w:rsidRPr="00EC28EB">
        <w:t>;</w:t>
      </w:r>
    </w:p>
    <w:p w:rsidR="00EC28EB" w:rsidRPr="00EC28EB" w:rsidRDefault="00EC28EB" w:rsidP="00721AEE">
      <w:pPr>
        <w:pStyle w:val="-11"/>
      </w:pPr>
      <w:r w:rsidRPr="00EC28EB">
        <w:t xml:space="preserve">ОБНОН г. Кировграда </w:t>
      </w:r>
      <w:r w:rsidRPr="00EC28EB">
        <w:rPr>
          <w:i/>
          <w:iCs/>
        </w:rPr>
        <w:t>(5 задержаний)</w:t>
      </w:r>
      <w:r w:rsidRPr="00EC28EB">
        <w:t>;</w:t>
      </w:r>
    </w:p>
    <w:p w:rsidR="00EC28EB" w:rsidRPr="00EC28EB" w:rsidRDefault="00EC28EB" w:rsidP="00721AEE">
      <w:pPr>
        <w:pStyle w:val="-11"/>
      </w:pPr>
      <w:r w:rsidRPr="00EC28EB">
        <w:t xml:space="preserve">ОБНОН Верх-Исетского РУВД </w:t>
      </w:r>
      <w:r w:rsidRPr="00EC28EB">
        <w:rPr>
          <w:i/>
          <w:iCs/>
        </w:rPr>
        <w:t>(3 задержания)</w:t>
      </w:r>
      <w:r w:rsidRPr="00EC28EB">
        <w:t>;</w:t>
      </w:r>
    </w:p>
    <w:p w:rsidR="00EC28EB" w:rsidRPr="00EC28EB" w:rsidRDefault="00EC28EB" w:rsidP="00721AEE">
      <w:pPr>
        <w:pStyle w:val="-11"/>
      </w:pPr>
      <w:r w:rsidRPr="00EC28EB">
        <w:t xml:space="preserve">участковыми Октябрьского РУВД </w:t>
      </w:r>
      <w:r w:rsidRPr="00EC28EB">
        <w:rPr>
          <w:i/>
          <w:iCs/>
        </w:rPr>
        <w:t>(2 задержания)</w:t>
      </w:r>
      <w:r w:rsidRPr="00EC28EB">
        <w:t>;</w:t>
      </w:r>
    </w:p>
    <w:p w:rsidR="00EC28EB" w:rsidRPr="00EC28EB" w:rsidRDefault="00EC28EB" w:rsidP="00721AEE">
      <w:pPr>
        <w:pStyle w:val="-11"/>
      </w:pPr>
      <w:r w:rsidRPr="00EC28EB">
        <w:t xml:space="preserve">ОБНОН г. Новоуральска </w:t>
      </w:r>
      <w:r w:rsidRPr="00EC28EB">
        <w:rPr>
          <w:i/>
          <w:iCs/>
        </w:rPr>
        <w:t>(2 задержания)</w:t>
      </w:r>
      <w:r w:rsidRPr="00EC28EB">
        <w:t>;</w:t>
      </w:r>
    </w:p>
    <w:p w:rsidR="00EC28EB" w:rsidRPr="00EC28EB" w:rsidRDefault="00EC28EB" w:rsidP="00721AEE">
      <w:pPr>
        <w:pStyle w:val="-11"/>
      </w:pPr>
      <w:r w:rsidRPr="00EC28EB">
        <w:t xml:space="preserve">ОБНОН г. Сысерти </w:t>
      </w:r>
      <w:r w:rsidRPr="00EC28EB">
        <w:rPr>
          <w:i/>
          <w:iCs/>
        </w:rPr>
        <w:t>(2 задержания)</w:t>
      </w:r>
      <w:r w:rsidRPr="00EC28EB">
        <w:t>;</w:t>
      </w:r>
    </w:p>
    <w:p w:rsidR="00EC28EB" w:rsidRPr="00EC28EB" w:rsidRDefault="00EC28EB" w:rsidP="00721AEE">
      <w:pPr>
        <w:pStyle w:val="-11"/>
      </w:pPr>
      <w:r w:rsidRPr="00EC28EB">
        <w:t xml:space="preserve">ОРБ СУВДТ </w:t>
      </w:r>
      <w:r w:rsidRPr="00EC28EB">
        <w:rPr>
          <w:i/>
          <w:iCs/>
        </w:rPr>
        <w:t>(1 задержание)</w:t>
      </w:r>
      <w:r w:rsidRPr="00EC28EB">
        <w:t>.</w:t>
      </w:r>
    </w:p>
    <w:p w:rsidR="00EC28EB" w:rsidRPr="00EC28EB" w:rsidRDefault="00EC28EB" w:rsidP="00721AEE">
      <w:pPr>
        <w:pStyle w:val="-11"/>
      </w:pPr>
      <w:r w:rsidRPr="00EC28EB">
        <w:t>Благодарим за помощь сотрудников ГАИ и ОМОН.</w:t>
      </w:r>
    </w:p>
    <w:p w:rsidR="00EC28EB" w:rsidRPr="00EC28EB" w:rsidRDefault="00EC28EB" w:rsidP="00721AEE">
      <w:pPr>
        <w:pStyle w:val="-11"/>
      </w:pPr>
      <w:r w:rsidRPr="00EC28EB">
        <w:t>Приходилось всегда работать в плотном контакте с областной прокуратурой. Иногда вынуждены б</w:t>
      </w:r>
      <w:r w:rsidRPr="00EC28EB">
        <w:t>ы</w:t>
      </w:r>
      <w:r w:rsidRPr="00EC28EB">
        <w:t>ли обращаться в окружную.</w:t>
      </w:r>
    </w:p>
    <w:p w:rsidR="001A2097" w:rsidRDefault="001A2097" w:rsidP="00721AEE">
      <w:pPr>
        <w:pStyle w:val="Heading4"/>
        <w:sectPr w:rsidR="001A2097" w:rsidSect="001A2097">
          <w:type w:val="continuous"/>
          <w:pgSz w:w="11906" w:h="16838"/>
          <w:pgMar w:top="1134" w:right="851" w:bottom="1134" w:left="851" w:header="709" w:footer="709" w:gutter="0"/>
          <w:cols w:num="2" w:space="284"/>
          <w:titlePg/>
          <w:docGrid w:linePitch="360"/>
        </w:sectPr>
      </w:pPr>
    </w:p>
    <w:p w:rsidR="00EC28EB" w:rsidRPr="00EC28EB" w:rsidRDefault="00721AEE" w:rsidP="00721AEE">
      <w:pPr>
        <w:pStyle w:val="Heading4"/>
      </w:pPr>
      <w:r w:rsidRPr="00EC28EB">
        <w:t>Статистика</w:t>
      </w:r>
    </w:p>
    <w:tbl>
      <w:tblPr>
        <w:tblW w:w="0" w:type="auto"/>
        <w:tblCellSpacing w:w="0" w:type="dxa"/>
        <w:tblCellMar>
          <w:left w:w="0" w:type="dxa"/>
          <w:right w:w="0" w:type="dxa"/>
        </w:tblCellMar>
        <w:tblLook w:val="0000" w:firstRow="0" w:lastRow="0" w:firstColumn="0" w:lastColumn="0" w:noHBand="0" w:noVBand="0"/>
      </w:tblPr>
      <w:tblGrid>
        <w:gridCol w:w="3438"/>
        <w:gridCol w:w="1732"/>
        <w:gridCol w:w="1733"/>
        <w:gridCol w:w="1733"/>
        <w:gridCol w:w="1733"/>
      </w:tblGrid>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Декабрь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Декабрь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Декабрь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Декабрь 2002</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310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270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21</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w:t>
            </w:r>
          </w:p>
        </w:tc>
      </w:tr>
    </w:tbl>
    <w:p w:rsidR="00EC28EB" w:rsidRPr="00EC28EB" w:rsidRDefault="00EC28EB" w:rsidP="00721AEE">
      <w:pPr>
        <w:pStyle w:val="-11"/>
      </w:pPr>
      <w:r w:rsidRPr="00EC28EB">
        <w:t>Данные предоставлены МУ «Станция скорой медицинской помощи».</w:t>
      </w:r>
    </w:p>
    <w:p w:rsidR="00EC28EB" w:rsidRPr="00EC28EB" w:rsidRDefault="00EC28EB" w:rsidP="00721AEE">
      <w:pPr>
        <w:pStyle w:val="-11"/>
      </w:pPr>
      <w:r w:rsidRPr="00EC28EB">
        <w:t>В этом декабре было больше на четыре передозировки и на две смерти, чем в декабре 2001. С чем это связано, мы пока не знаем.</w:t>
      </w:r>
    </w:p>
    <w:p w:rsidR="00EC28EB" w:rsidRPr="00EC28EB" w:rsidRDefault="00EC28EB" w:rsidP="00721AEE">
      <w:pPr>
        <w:pStyle w:val="-11"/>
      </w:pPr>
      <w:r w:rsidRPr="00EC28EB">
        <w:t>Мы очень хотим вас порадовать. Посмотрите, пожалуйста, на эти цифры.</w:t>
      </w:r>
    </w:p>
    <w:tbl>
      <w:tblPr>
        <w:tblW w:w="0" w:type="auto"/>
        <w:tblCellSpacing w:w="0" w:type="dxa"/>
        <w:tblCellMar>
          <w:left w:w="0" w:type="dxa"/>
          <w:right w:w="0" w:type="dxa"/>
        </w:tblCellMar>
        <w:tblLook w:val="0000" w:firstRow="0" w:lastRow="0" w:firstColumn="0" w:lastColumn="0" w:noHBand="0" w:noVBand="0"/>
      </w:tblPr>
      <w:tblGrid>
        <w:gridCol w:w="3576"/>
        <w:gridCol w:w="734"/>
        <w:gridCol w:w="734"/>
        <w:gridCol w:w="734"/>
        <w:gridCol w:w="734"/>
      </w:tblGrid>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2002</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97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91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3585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4185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1549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433</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213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40</w:t>
            </w:r>
          </w:p>
        </w:tc>
      </w:tr>
    </w:tbl>
    <w:p w:rsidR="00EC28EB" w:rsidRPr="00EC28EB" w:rsidRDefault="00EC28EB" w:rsidP="00721AEE">
      <w:pPr>
        <w:pStyle w:val="-11"/>
      </w:pPr>
      <w:r w:rsidRPr="00EC28EB">
        <w:t>Данные предоставлены МУ «Станция скорой медицинской помощи».</w:t>
      </w:r>
    </w:p>
    <w:p w:rsidR="00EC28EB" w:rsidRPr="00EC28EB" w:rsidRDefault="00EC28EB" w:rsidP="00721AEE">
      <w:pPr>
        <w:pStyle w:val="-11"/>
      </w:pPr>
      <w:r w:rsidRPr="00EC28EB">
        <w:t>Динамика количества смертельных случаев среди наркозависимых по данным скорой помощи г. Екатеринбурга за период 1999-2002 гг.</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7590"/>
      </w:tblGrid>
      <w:tr w:rsidR="00EC28EB" w:rsidRPr="00EC28EB">
        <w:trPr>
          <w:tblCellSpacing w:w="15" w:type="dxa"/>
        </w:trPr>
        <w:tc>
          <w:tcPr>
            <w:tcW w:w="0" w:type="auto"/>
            <w:vAlign w:val="center"/>
          </w:tcPr>
          <w:p w:rsidR="00EC28EB" w:rsidRPr="00EC28EB" w:rsidRDefault="00932C65" w:rsidP="00EC28EB">
            <w:pPr>
              <w:spacing w:after="0" w:line="240" w:lineRule="auto"/>
              <w:ind w:firstLine="0"/>
              <w:jc w:val="left"/>
              <w:rPr>
                <w:color w:val="000000"/>
                <w:sz w:val="24"/>
              </w:rPr>
            </w:pPr>
            <w:r>
              <w:rPr>
                <w:noProof/>
                <w:color w:val="000000"/>
                <w:sz w:val="24"/>
                <w:lang w:val="en-US" w:eastAsia="en-US"/>
              </w:rPr>
              <w:drawing>
                <wp:inline distT="0" distB="0" distL="0" distR="0">
                  <wp:extent cx="4762500" cy="2124075"/>
                  <wp:effectExtent l="0" t="0" r="0" b="9525"/>
                  <wp:docPr id="1" name="Picture 1" descr="dinam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namik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62500" cy="2124075"/>
                          </a:xfrm>
                          <a:prstGeom prst="rect">
                            <a:avLst/>
                          </a:prstGeom>
                          <a:noFill/>
                          <a:ln>
                            <a:noFill/>
                          </a:ln>
                        </pic:spPr>
                      </pic:pic>
                    </a:graphicData>
                  </a:graphic>
                </wp:inline>
              </w:drawing>
            </w:r>
          </w:p>
        </w:tc>
      </w:tr>
    </w:tbl>
    <w:p w:rsidR="00FE6765" w:rsidRDefault="00FE6765" w:rsidP="00721AEE">
      <w:pPr>
        <w:pStyle w:val="-11"/>
      </w:pPr>
    </w:p>
    <w:p w:rsidR="00EC28EB" w:rsidRPr="00EC28EB" w:rsidRDefault="00EC28EB" w:rsidP="00721AEE">
      <w:pPr>
        <w:pStyle w:val="-11"/>
      </w:pPr>
      <w:r w:rsidRPr="00EC28EB">
        <w:t>Попробуйте представить, какая гигантская работа была проделана. Это реальные цифры, отражающие истинное положение вещей.</w:t>
      </w:r>
    </w:p>
    <w:p w:rsidR="00EC28EB" w:rsidRPr="00EC28EB" w:rsidRDefault="00EC28EB" w:rsidP="00721AEE">
      <w:pPr>
        <w:pStyle w:val="-11"/>
      </w:pPr>
      <w:r w:rsidRPr="00EC28EB">
        <w:t>За этот год впервые не было ни одной детской смерти. В ЭТОМ ГОДУ В НАШЕМ ГОРОДЕ ОТ НАРКОТИКОВ НЕ УМЕР НИ ОДИН РЕБЕНОК.</w:t>
      </w:r>
    </w:p>
    <w:p w:rsidR="00EC28EB" w:rsidRPr="00EC28EB" w:rsidRDefault="00EC28EB" w:rsidP="00721AEE">
      <w:pPr>
        <w:pStyle w:val="-11"/>
      </w:pPr>
      <w:r w:rsidRPr="00EC28EB">
        <w:t xml:space="preserve">Повторяем, В ЭТОМ ГОДУ В НАШЕМ ГОРОДЕ ОТ НАРКОТИКОВ </w:t>
      </w:r>
      <w:r w:rsidRPr="00FE6765">
        <w:rPr>
          <w:b/>
        </w:rPr>
        <w:t>НЕ УМЕР НИ ОДИН РЕБЕНОК!!!</w:t>
      </w:r>
      <w:r w:rsidRPr="00EC28EB">
        <w:t xml:space="preserve"> Уже только ради этого стоило начинать.</w:t>
      </w:r>
    </w:p>
    <w:p w:rsidR="00EC28EB" w:rsidRPr="00EC28EB" w:rsidRDefault="00EC28EB" w:rsidP="00721AEE">
      <w:pPr>
        <w:pStyle w:val="-11"/>
        <w:rPr>
          <w:i/>
          <w:iCs/>
        </w:rPr>
      </w:pPr>
      <w:r w:rsidRPr="00EC28EB">
        <w:rPr>
          <w:i/>
          <w:iCs/>
        </w:rPr>
        <w:t>В 2002 году от передозировок погибло 40 взрослых наркоманов. Для сравнения: в 1999 году, к</w:t>
      </w:r>
      <w:r w:rsidRPr="00EC28EB">
        <w:rPr>
          <w:i/>
          <w:iCs/>
        </w:rPr>
        <w:t>о</w:t>
      </w:r>
      <w:r w:rsidRPr="00EC28EB">
        <w:rPr>
          <w:i/>
          <w:iCs/>
        </w:rPr>
        <w:t>гда мы только начинали, умерло 302.</w:t>
      </w:r>
    </w:p>
    <w:p w:rsidR="00EC28EB" w:rsidRPr="00EC28EB" w:rsidRDefault="00721AEE" w:rsidP="00721AEE">
      <w:pPr>
        <w:pStyle w:val="Heading4"/>
      </w:pPr>
      <w:r w:rsidRPr="00EC28EB">
        <w:t>Уважение к судьям</w:t>
      </w:r>
    </w:p>
    <w:p w:rsidR="00FE6765" w:rsidRDefault="00FE6765" w:rsidP="00721AEE">
      <w:pPr>
        <w:pStyle w:val="-11"/>
        <w:sectPr w:rsidR="00FE6765" w:rsidSect="00E30513">
          <w:type w:val="continuous"/>
          <w:pgSz w:w="11906" w:h="16838"/>
          <w:pgMar w:top="1134" w:right="851" w:bottom="1134" w:left="851" w:header="709" w:footer="709" w:gutter="0"/>
          <w:cols w:space="708"/>
          <w:titlePg/>
          <w:docGrid w:linePitch="360"/>
        </w:sectPr>
      </w:pPr>
    </w:p>
    <w:p w:rsidR="00EC28EB" w:rsidRPr="00EC28EB" w:rsidRDefault="00EC28EB" w:rsidP="00721AEE">
      <w:pPr>
        <w:pStyle w:val="-11"/>
      </w:pPr>
      <w:r w:rsidRPr="00EC28EB">
        <w:t>В декабре мы наконец-то получили ответ от председателя областного суда Овчарука на письмо, к</w:t>
      </w:r>
      <w:r w:rsidRPr="00EC28EB">
        <w:t>о</w:t>
      </w:r>
      <w:r w:rsidRPr="00EC28EB">
        <w:t>торое писали в середине октября. По существу Иван Кириллович нам ничего не ответил. Однако попросил нас в дальнейшем «быть сдержанней в оценках действий судей». Ничего себе сдержанней! Они будут на</w:t>
      </w:r>
      <w:r w:rsidRPr="00EC28EB">
        <w:t>р</w:t>
      </w:r>
      <w:r w:rsidRPr="00EC28EB">
        <w:t xml:space="preserve">которговцам условные срока давать, а мы </w:t>
      </w:r>
      <w:r w:rsidR="00FA60F4">
        <w:t xml:space="preserve">— </w:t>
      </w:r>
      <w:r w:rsidRPr="00EC28EB">
        <w:t>молчи?! Если так дальше пойдет, они начнут и убийц отпу</w:t>
      </w:r>
      <w:r w:rsidRPr="00EC28EB">
        <w:t>с</w:t>
      </w:r>
      <w:r w:rsidRPr="00EC28EB">
        <w:t>кать!</w:t>
      </w:r>
    </w:p>
    <w:p w:rsidR="00EC28EB" w:rsidRPr="00EC28EB" w:rsidRDefault="00EC28EB" w:rsidP="00721AEE">
      <w:pPr>
        <w:pStyle w:val="-11"/>
      </w:pPr>
      <w:r w:rsidRPr="00EC28EB">
        <w:rPr>
          <w:b/>
        </w:rPr>
        <w:t xml:space="preserve">Мы не можем уважать судью только за то, что он </w:t>
      </w:r>
      <w:r w:rsidR="00FA60F4">
        <w:rPr>
          <w:b/>
        </w:rPr>
        <w:t xml:space="preserve">— </w:t>
      </w:r>
      <w:r w:rsidRPr="00EC28EB">
        <w:rPr>
          <w:b/>
        </w:rPr>
        <w:t>судья.</w:t>
      </w:r>
      <w:r w:rsidRPr="00EC28EB">
        <w:t xml:space="preserve"> Он же не летчик-испытатель! Это мы космонавта можем уважать за то, что он космонавт. Уважаем пожарных, потому что они, спасая людей, лезут в огонь. Или астрономов, потому что они </w:t>
      </w:r>
      <w:r w:rsidR="00FA60F4">
        <w:t xml:space="preserve">— </w:t>
      </w:r>
      <w:r w:rsidRPr="00EC28EB">
        <w:t>люди безобидные. А судья должен уважение заслужить.</w:t>
      </w:r>
    </w:p>
    <w:p w:rsidR="00EC28EB" w:rsidRPr="00EC28EB" w:rsidRDefault="00EC28EB" w:rsidP="00721AEE">
      <w:pPr>
        <w:pStyle w:val="-11"/>
      </w:pPr>
      <w:r w:rsidRPr="00EC28EB">
        <w:t xml:space="preserve">Вот мы, например, уважаем судью Морозова из Верх-Исетского суда. Мы уважаем судью Ерофеева из Железнодорожного. Мы уважаем судью Мамаева из Кировского. Мы уважаем судей Тимофееву и Трофименко из Ленинского. Мы уважаем председателя Чкаловского суда Кияйкина. И многих-многих других </w:t>
      </w:r>
      <w:r w:rsidR="00FA60F4">
        <w:t xml:space="preserve">— </w:t>
      </w:r>
      <w:r w:rsidRPr="00EC28EB">
        <w:t>честных и справедливых с</w:t>
      </w:r>
      <w:r w:rsidRPr="00EC28EB">
        <w:t>у</w:t>
      </w:r>
      <w:r w:rsidRPr="00EC28EB">
        <w:t>дей.</w:t>
      </w:r>
    </w:p>
    <w:p w:rsidR="00EC28EB" w:rsidRPr="00EC28EB" w:rsidRDefault="00EC28EB" w:rsidP="00721AEE">
      <w:pPr>
        <w:pStyle w:val="-11"/>
      </w:pPr>
      <w:r w:rsidRPr="00EC28EB">
        <w:t>А вот в Орджоникидзевском суде нам и назвать некого.</w:t>
      </w:r>
    </w:p>
    <w:p w:rsidR="00EC28EB" w:rsidRPr="00EC28EB" w:rsidRDefault="00721AEE" w:rsidP="00721AEE">
      <w:pPr>
        <w:pStyle w:val="Heading4"/>
      </w:pPr>
      <w:r w:rsidRPr="00EC28EB">
        <w:t>Суды</w:t>
      </w:r>
    </w:p>
    <w:p w:rsidR="00EC28EB" w:rsidRPr="00EC28EB" w:rsidRDefault="00EC28EB" w:rsidP="00721AEE">
      <w:pPr>
        <w:pStyle w:val="-11"/>
      </w:pPr>
      <w:r w:rsidRPr="00EC28EB">
        <w:t xml:space="preserve">Всего в декабре было рассмотрено 46 уголовных дел по наркотикам. Из них 33 </w:t>
      </w:r>
      <w:r w:rsidR="00FA60F4">
        <w:t xml:space="preserve">— </w:t>
      </w:r>
      <w:r w:rsidRPr="00EC28EB">
        <w:t>наши.</w:t>
      </w:r>
    </w:p>
    <w:p w:rsidR="00EC28EB" w:rsidRPr="00EC28EB" w:rsidRDefault="00EC28EB" w:rsidP="00721AEE">
      <w:pPr>
        <w:pStyle w:val="-11"/>
      </w:pPr>
      <w:r w:rsidRPr="00EC28EB">
        <w:t xml:space="preserve">Самый большой срок </w:t>
      </w:r>
      <w:r w:rsidR="00FA60F4">
        <w:t xml:space="preserve">— </w:t>
      </w:r>
      <w:r w:rsidRPr="00EC28EB">
        <w:rPr>
          <w:b/>
        </w:rPr>
        <w:t>12 лет 6 месяцев лишения свободы строгого режима с конфискацией имущества</w:t>
      </w:r>
      <w:r w:rsidRPr="00EC28EB">
        <w:t xml:space="preserve"> получил таджик Насыров. И поделом. Мы закупились у него 6 марта. Работали с УБНОН. Н</w:t>
      </w:r>
      <w:r w:rsidRPr="00EC28EB">
        <w:t>а</w:t>
      </w:r>
      <w:r w:rsidRPr="00EC28EB">
        <w:t xml:space="preserve">шли 118 г героина. Надо отметить, что жена Насырова тоже сидит за сбыт наркотиков. </w:t>
      </w:r>
      <w:r w:rsidRPr="00EC28EB">
        <w:rPr>
          <w:i/>
          <w:iCs/>
        </w:rPr>
        <w:t xml:space="preserve">А судья Григенча В. Я. из Верх-Исетского суда </w:t>
      </w:r>
      <w:r w:rsidR="00FA60F4">
        <w:rPr>
          <w:i/>
          <w:iCs/>
        </w:rPr>
        <w:t xml:space="preserve">— </w:t>
      </w:r>
      <w:r w:rsidRPr="00EC28EB">
        <w:rPr>
          <w:i/>
          <w:iCs/>
        </w:rPr>
        <w:t>м</w:t>
      </w:r>
      <w:r w:rsidRPr="00EC28EB">
        <w:rPr>
          <w:i/>
          <w:iCs/>
        </w:rPr>
        <w:t>о</w:t>
      </w:r>
      <w:r w:rsidRPr="00EC28EB">
        <w:rPr>
          <w:i/>
          <w:iCs/>
        </w:rPr>
        <w:t>лодец.</w:t>
      </w:r>
    </w:p>
    <w:p w:rsidR="00EC28EB" w:rsidRPr="00EC28EB" w:rsidRDefault="00EC28EB" w:rsidP="00721AEE">
      <w:pPr>
        <w:pStyle w:val="-11"/>
      </w:pPr>
      <w:r w:rsidRPr="00EC28EB">
        <w:rPr>
          <w:b/>
        </w:rPr>
        <w:t>11 лет 6 месяцев лишения свободы особого режима с конфискацией имущества</w:t>
      </w:r>
      <w:r w:rsidRPr="00EC28EB">
        <w:t xml:space="preserve"> получил таджик Сафаров Курбонали, задержанный в феврале 2001 года. Его друг Нигматов Абдужабор, торг</w:t>
      </w:r>
      <w:r w:rsidRPr="00EC28EB">
        <w:t>о</w:t>
      </w:r>
      <w:r w:rsidRPr="00EC28EB">
        <w:t xml:space="preserve">вавший вместе с ним, получил </w:t>
      </w:r>
      <w:r w:rsidRPr="00EC28EB">
        <w:rPr>
          <w:b/>
        </w:rPr>
        <w:t>7 лет лишения свободы строгого режима с конфискацией имущества.</w:t>
      </w:r>
      <w:r w:rsidRPr="00EC28EB">
        <w:t xml:space="preserve"> У них было изъято 32 г героина. Работал по н</w:t>
      </w:r>
      <w:r w:rsidRPr="00EC28EB">
        <w:t>е</w:t>
      </w:r>
      <w:r w:rsidRPr="00EC28EB">
        <w:t xml:space="preserve">му Леха Широков. </w:t>
      </w:r>
      <w:r w:rsidRPr="00EC28EB">
        <w:rPr>
          <w:i/>
          <w:iCs/>
        </w:rPr>
        <w:t xml:space="preserve">(Верх-Исетский суд, судья Демьяненко О. А. </w:t>
      </w:r>
      <w:r w:rsidR="00FA60F4">
        <w:rPr>
          <w:i/>
          <w:iCs/>
        </w:rPr>
        <w:t xml:space="preserve">— </w:t>
      </w:r>
      <w:r w:rsidRPr="00EC28EB">
        <w:rPr>
          <w:i/>
          <w:iCs/>
        </w:rPr>
        <w:t>ув</w:t>
      </w:r>
      <w:r w:rsidRPr="00EC28EB">
        <w:rPr>
          <w:i/>
          <w:iCs/>
        </w:rPr>
        <w:t>а</w:t>
      </w:r>
      <w:r w:rsidRPr="00EC28EB">
        <w:rPr>
          <w:i/>
          <w:iCs/>
        </w:rPr>
        <w:t>жаем!)</w:t>
      </w:r>
    </w:p>
    <w:p w:rsidR="00EC28EB" w:rsidRPr="00EC28EB" w:rsidRDefault="00EC28EB" w:rsidP="00721AEE">
      <w:pPr>
        <w:pStyle w:val="-11"/>
      </w:pPr>
      <w:r w:rsidRPr="00EC28EB">
        <w:rPr>
          <w:b/>
        </w:rPr>
        <w:t>9 лет лишения свободы строгого режима с конфискацией имущества</w:t>
      </w:r>
      <w:r w:rsidRPr="00EC28EB">
        <w:t xml:space="preserve"> получил Пермяков Александр </w:t>
      </w:r>
      <w:r w:rsidR="00FA60F4">
        <w:t xml:space="preserve">— </w:t>
      </w:r>
      <w:r w:rsidRPr="00EC28EB">
        <w:t xml:space="preserve">бывший сотрудник Чкаловского РУВД. Продавал героин всем окрестным наркоманам. Срок себе он честно заработал. Задержал его наш Слава Савельев. </w:t>
      </w:r>
      <w:r w:rsidRPr="00EC28EB">
        <w:rPr>
          <w:i/>
          <w:iCs/>
        </w:rPr>
        <w:t>(Кировский суд, судья Мамаев С. В.)</w:t>
      </w:r>
    </w:p>
    <w:p w:rsidR="00EC28EB" w:rsidRPr="00EC28EB" w:rsidRDefault="00EC28EB" w:rsidP="00721AEE">
      <w:pPr>
        <w:pStyle w:val="-11"/>
      </w:pPr>
      <w:r w:rsidRPr="00EC28EB">
        <w:t xml:space="preserve">Цыган Мартынов получил </w:t>
      </w:r>
      <w:r w:rsidRPr="00EC28EB">
        <w:rPr>
          <w:b/>
        </w:rPr>
        <w:t>8 лет лишения свободы строгого режима с конфискацией имущества.</w:t>
      </w:r>
      <w:r w:rsidRPr="00EC28EB">
        <w:t xml:space="preserve"> У него сидит почти вся родня. Работал опять Слава. </w:t>
      </w:r>
      <w:r w:rsidRPr="00EC28EB">
        <w:rPr>
          <w:i/>
          <w:iCs/>
        </w:rPr>
        <w:t>(Чкаловский суд, судья Глушенков А. И.)</w:t>
      </w:r>
    </w:p>
    <w:p w:rsidR="00EC28EB" w:rsidRPr="00EC28EB" w:rsidRDefault="00EC28EB" w:rsidP="00721AEE">
      <w:pPr>
        <w:pStyle w:val="-11"/>
      </w:pPr>
      <w:r w:rsidRPr="00EC28EB">
        <w:t xml:space="preserve">Столько же получил наркоторговец с ЖБИ Воронин. Продал 1,5 грамма героина. </w:t>
      </w:r>
      <w:r w:rsidRPr="00EC28EB">
        <w:rPr>
          <w:i/>
          <w:iCs/>
        </w:rPr>
        <w:t>(Кировский суд, с</w:t>
      </w:r>
      <w:r w:rsidRPr="00EC28EB">
        <w:rPr>
          <w:i/>
          <w:iCs/>
        </w:rPr>
        <w:t>у</w:t>
      </w:r>
      <w:r w:rsidRPr="00EC28EB">
        <w:rPr>
          <w:i/>
          <w:iCs/>
        </w:rPr>
        <w:t>дья Мамаев С. В.)</w:t>
      </w:r>
    </w:p>
    <w:p w:rsidR="00EC28EB" w:rsidRPr="00EC28EB" w:rsidRDefault="00EC28EB" w:rsidP="00721AEE">
      <w:pPr>
        <w:pStyle w:val="-11"/>
      </w:pPr>
      <w:r w:rsidRPr="00EC28EB">
        <w:t>Также 8 лет получил продуманный барыга Долгоруков (ничего себе, поиграл в драгдилера!), а его б</w:t>
      </w:r>
      <w:r w:rsidRPr="00EC28EB">
        <w:t>е</w:t>
      </w:r>
      <w:r w:rsidRPr="00EC28EB">
        <w:t xml:space="preserve">гунки: тренер Лебедев и студент Поспелов отделались легким испугом </w:t>
      </w:r>
      <w:r w:rsidR="00FA60F4">
        <w:t xml:space="preserve">— </w:t>
      </w:r>
      <w:r w:rsidRPr="00EC28EB">
        <w:rPr>
          <w:b/>
        </w:rPr>
        <w:t>9 месяцев лишения свободы колонии-поселения.</w:t>
      </w:r>
      <w:r w:rsidRPr="00EC28EB">
        <w:t xml:space="preserve"> Работал еще Слава Савельев. </w:t>
      </w:r>
      <w:r w:rsidRPr="00EC28EB">
        <w:rPr>
          <w:i/>
          <w:iCs/>
        </w:rPr>
        <w:t xml:space="preserve">(Октябрьский суд, судья Крутикова С. А. </w:t>
      </w:r>
      <w:r w:rsidR="00FA60F4">
        <w:rPr>
          <w:i/>
          <w:iCs/>
        </w:rPr>
        <w:t xml:space="preserve">— </w:t>
      </w:r>
      <w:r w:rsidRPr="00EC28EB">
        <w:rPr>
          <w:i/>
          <w:iCs/>
        </w:rPr>
        <w:t>мудрое р</w:t>
      </w:r>
      <w:r w:rsidRPr="00EC28EB">
        <w:rPr>
          <w:i/>
          <w:iCs/>
        </w:rPr>
        <w:t>е</w:t>
      </w:r>
      <w:r w:rsidRPr="00EC28EB">
        <w:rPr>
          <w:i/>
          <w:iCs/>
        </w:rPr>
        <w:t>шение!)</w:t>
      </w:r>
    </w:p>
    <w:p w:rsidR="00EC28EB" w:rsidRPr="00EC28EB" w:rsidRDefault="00EC28EB" w:rsidP="00721AEE">
      <w:pPr>
        <w:pStyle w:val="-11"/>
      </w:pPr>
      <w:r w:rsidRPr="00EC28EB">
        <w:t xml:space="preserve">Получил 8 лет идиот-узбек Нусратулоев Азамчон. Подставили его друзья таджики. </w:t>
      </w:r>
      <w:r w:rsidRPr="00EC28EB">
        <w:rPr>
          <w:i/>
          <w:iCs/>
        </w:rPr>
        <w:t>(Ленинский суд, судья Трофименко Е. Н.)</w:t>
      </w:r>
    </w:p>
    <w:p w:rsidR="00EC28EB" w:rsidRPr="00EC28EB" w:rsidRDefault="00EC28EB" w:rsidP="00721AEE">
      <w:pPr>
        <w:pStyle w:val="-11"/>
      </w:pPr>
      <w:r w:rsidRPr="00EC28EB">
        <w:rPr>
          <w:b/>
        </w:rPr>
        <w:t>7 лет 8 месяцев лишения свободы общего режима с конфискацией имущества</w:t>
      </w:r>
      <w:r w:rsidRPr="00EC28EB">
        <w:t xml:space="preserve"> получила красавица Слуцкая </w:t>
      </w:r>
      <w:r w:rsidR="00FA60F4">
        <w:t xml:space="preserve">— </w:t>
      </w:r>
      <w:r w:rsidRPr="00EC28EB">
        <w:t xml:space="preserve">учительница географии. </w:t>
      </w:r>
      <w:r w:rsidRPr="00EC28EB">
        <w:rPr>
          <w:i/>
          <w:iCs/>
        </w:rPr>
        <w:t>(Кировский суд, судья Казанцев С. А.)</w:t>
      </w:r>
    </w:p>
    <w:p w:rsidR="00EC28EB" w:rsidRPr="00EC28EB" w:rsidRDefault="00EC28EB" w:rsidP="00721AEE">
      <w:pPr>
        <w:pStyle w:val="-11"/>
      </w:pPr>
      <w:r w:rsidRPr="00EC28EB">
        <w:rPr>
          <w:b/>
        </w:rPr>
        <w:t>По 7 лет лишения свободы строгого режима с конфискацией имущества</w:t>
      </w:r>
      <w:r w:rsidRPr="00EC28EB">
        <w:t xml:space="preserve"> получили:</w:t>
      </w:r>
    </w:p>
    <w:p w:rsidR="00EC28EB" w:rsidRPr="00EC28EB" w:rsidRDefault="00EC28EB" w:rsidP="00721AEE">
      <w:pPr>
        <w:pStyle w:val="-11"/>
      </w:pPr>
      <w:r w:rsidRPr="00EC28EB">
        <w:t xml:space="preserve">цыган Карболин, продавший 1 г героина </w:t>
      </w:r>
      <w:r w:rsidRPr="00EC28EB">
        <w:rPr>
          <w:i/>
          <w:iCs/>
        </w:rPr>
        <w:t>(Чкаловский суд, судья Васильченко Н. С.);</w:t>
      </w:r>
      <w:r w:rsidRPr="00EC28EB">
        <w:t xml:space="preserve"> </w:t>
      </w:r>
    </w:p>
    <w:p w:rsidR="00EC28EB" w:rsidRPr="00EC28EB" w:rsidRDefault="00EC28EB" w:rsidP="00721AEE">
      <w:pPr>
        <w:pStyle w:val="-11"/>
      </w:pPr>
      <w:r w:rsidRPr="00EC28EB">
        <w:t>таджик Фадзилов Зульфикор, задержанный в ходе очень длинной операции, начавшейся с Ани Ш</w:t>
      </w:r>
      <w:r w:rsidRPr="00EC28EB">
        <w:t>у</w:t>
      </w:r>
      <w:r w:rsidRPr="00EC28EB">
        <w:t xml:space="preserve">ликовой по кличке Кабан. Продал 5 г героина. Вновь работал Слава Савельев. </w:t>
      </w:r>
      <w:r w:rsidRPr="00EC28EB">
        <w:rPr>
          <w:i/>
          <w:iCs/>
        </w:rPr>
        <w:t>(Кировский суд, судья Мам</w:t>
      </w:r>
      <w:r w:rsidRPr="00EC28EB">
        <w:rPr>
          <w:i/>
          <w:iCs/>
        </w:rPr>
        <w:t>а</w:t>
      </w:r>
      <w:r w:rsidRPr="00EC28EB">
        <w:rPr>
          <w:i/>
          <w:iCs/>
        </w:rPr>
        <w:t>ев С. В.);</w:t>
      </w:r>
    </w:p>
    <w:p w:rsidR="00EC28EB" w:rsidRPr="00EC28EB" w:rsidRDefault="00EC28EB" w:rsidP="00721AEE">
      <w:pPr>
        <w:pStyle w:val="-11"/>
      </w:pPr>
      <w:r w:rsidRPr="00EC28EB">
        <w:t xml:space="preserve">Андреев по кличке Коля спортсмен, который сам не кололся, но снабжал всех окрестных наркоманов с Пехотинцев и Софьи Перовской. Торговал несколько лет. Срок свой он заслужил. Опять в операции принимал участие наш Слава. </w:t>
      </w:r>
      <w:r w:rsidRPr="00EC28EB">
        <w:rPr>
          <w:i/>
          <w:iCs/>
        </w:rPr>
        <w:t>(Железнод</w:t>
      </w:r>
      <w:r w:rsidRPr="00EC28EB">
        <w:rPr>
          <w:i/>
          <w:iCs/>
        </w:rPr>
        <w:t>о</w:t>
      </w:r>
      <w:r w:rsidRPr="00EC28EB">
        <w:rPr>
          <w:i/>
          <w:iCs/>
        </w:rPr>
        <w:t>рожный суд, судья Ерофеев В. Н.)</w:t>
      </w:r>
    </w:p>
    <w:p w:rsidR="00EC28EB" w:rsidRPr="00EC28EB" w:rsidRDefault="00EC28EB" w:rsidP="00721AEE">
      <w:pPr>
        <w:pStyle w:val="-11"/>
      </w:pPr>
      <w:r w:rsidRPr="00EC28EB">
        <w:t xml:space="preserve">Также по </w:t>
      </w:r>
      <w:r w:rsidRPr="00EC28EB">
        <w:rPr>
          <w:b/>
        </w:rPr>
        <w:t>7 лет лишения свободы общего режима с конфискацией имущества</w:t>
      </w:r>
      <w:r w:rsidRPr="00EC28EB">
        <w:t xml:space="preserve"> получили:</w:t>
      </w:r>
    </w:p>
    <w:p w:rsidR="00EC28EB" w:rsidRPr="00EC28EB" w:rsidRDefault="00EC28EB" w:rsidP="00721AEE">
      <w:pPr>
        <w:pStyle w:val="-11"/>
      </w:pPr>
      <w:r w:rsidRPr="00EC28EB">
        <w:t xml:space="preserve">Безродных Наталья, которая продала 1 г героина. А цыганка Алексеева </w:t>
      </w:r>
      <w:r w:rsidR="00FA60F4">
        <w:t xml:space="preserve">— </w:t>
      </w:r>
      <w:r w:rsidRPr="00EC28EB">
        <w:t xml:space="preserve">пожизненная наркоторговка, у которой покупала наркоманка Безродных, за 25 г героина получила </w:t>
      </w:r>
      <w:r w:rsidRPr="00EC28EB">
        <w:rPr>
          <w:b/>
        </w:rPr>
        <w:t>6 лет лишения свободы общего режима с конфискацией имущества.</w:t>
      </w:r>
      <w:r w:rsidRPr="00EC28EB">
        <w:t xml:space="preserve"> Работал Слава </w:t>
      </w:r>
      <w:r w:rsidRPr="00EC28EB">
        <w:rPr>
          <w:i/>
          <w:iCs/>
        </w:rPr>
        <w:t xml:space="preserve">(Кировский суд, судья Репич Н. М. </w:t>
      </w:r>
      <w:r w:rsidR="00FA60F4">
        <w:rPr>
          <w:i/>
          <w:iCs/>
        </w:rPr>
        <w:t xml:space="preserve">— </w:t>
      </w:r>
      <w:r w:rsidRPr="00EC28EB">
        <w:rPr>
          <w:i/>
          <w:iCs/>
        </w:rPr>
        <w:t>где справедливость?);</w:t>
      </w:r>
    </w:p>
    <w:p w:rsidR="00EC28EB" w:rsidRPr="00EC28EB" w:rsidRDefault="00EC28EB" w:rsidP="00721AEE">
      <w:pPr>
        <w:pStyle w:val="-11"/>
      </w:pPr>
      <w:r w:rsidRPr="00EC28EB">
        <w:t>Волокитина Анна, которая торговала из коляски с 3-месячным ребенком. У нее нашли 86 г героина, расфасованных по 1 г. Дьяченко Ксения, к</w:t>
      </w:r>
      <w:r w:rsidRPr="00EC28EB">
        <w:t>о</w:t>
      </w:r>
      <w:r w:rsidRPr="00EC28EB">
        <w:t xml:space="preserve">торая торговала от нее, получила </w:t>
      </w:r>
      <w:r w:rsidRPr="00EC28EB">
        <w:rPr>
          <w:b/>
        </w:rPr>
        <w:t>2 года условно.</w:t>
      </w:r>
      <w:r w:rsidRPr="00EC28EB">
        <w:t xml:space="preserve"> Опять работал Слава. </w:t>
      </w:r>
      <w:r w:rsidRPr="00EC28EB">
        <w:rPr>
          <w:i/>
          <w:iCs/>
        </w:rPr>
        <w:t>(Октябрьский суд, судья Медведева И. А.)</w:t>
      </w:r>
    </w:p>
    <w:p w:rsidR="00EC28EB" w:rsidRPr="00EC28EB" w:rsidRDefault="00EC28EB" w:rsidP="00721AEE">
      <w:pPr>
        <w:pStyle w:val="-11"/>
      </w:pPr>
      <w:r w:rsidRPr="00EC28EB">
        <w:rPr>
          <w:b/>
        </w:rPr>
        <w:t>7 лет лишения свободы общего режима</w:t>
      </w:r>
      <w:r w:rsidRPr="00EC28EB">
        <w:t xml:space="preserve"> получила Лебедева Олеся, 1981 г. р. </w:t>
      </w:r>
      <w:r w:rsidR="00FA60F4">
        <w:t xml:space="preserve">— </w:t>
      </w:r>
      <w:r w:rsidRPr="00EC28EB">
        <w:t xml:space="preserve">еще одна сожительница подлого таджика Сайфа. Сколько русских девушек перепортили подлые таджики!!! И снова работал Слава. </w:t>
      </w:r>
      <w:r w:rsidRPr="00EC28EB">
        <w:rPr>
          <w:i/>
          <w:iCs/>
        </w:rPr>
        <w:t>(Верх-Исетский суд, судья Дейнега Т. А.)</w:t>
      </w:r>
    </w:p>
    <w:p w:rsidR="00EC28EB" w:rsidRPr="00EC28EB" w:rsidRDefault="00EC28EB" w:rsidP="00721AEE">
      <w:pPr>
        <w:pStyle w:val="-11"/>
      </w:pPr>
      <w:r w:rsidRPr="00EC28EB">
        <w:rPr>
          <w:b/>
        </w:rPr>
        <w:t>6 лет лишения свободы общего режима</w:t>
      </w:r>
      <w:r w:rsidRPr="00EC28EB">
        <w:t xml:space="preserve"> получила Демидова Оксана по кличке Димедролиха. И по ней тоже работал Слава Савельев. </w:t>
      </w:r>
      <w:r w:rsidRPr="00EC28EB">
        <w:rPr>
          <w:i/>
          <w:iCs/>
        </w:rPr>
        <w:t>(Чкаловский суд, судья Сомова Е. Б.)</w:t>
      </w:r>
    </w:p>
    <w:p w:rsidR="00EC28EB" w:rsidRPr="00EC28EB" w:rsidRDefault="00EC28EB" w:rsidP="00721AEE">
      <w:pPr>
        <w:pStyle w:val="-11"/>
      </w:pPr>
      <w:r w:rsidRPr="00EC28EB">
        <w:rPr>
          <w:b/>
        </w:rPr>
        <w:t>5 лет 6 месяцев лишения свободы общего режима с конфискацией имущества</w:t>
      </w:r>
      <w:r w:rsidRPr="00EC28EB">
        <w:t xml:space="preserve"> получила паску</w:t>
      </w:r>
      <w:r w:rsidRPr="00EC28EB">
        <w:t>д</w:t>
      </w:r>
      <w:r w:rsidRPr="00EC28EB">
        <w:t>ная барыга из поселка Садовый Корнилова. Нашли 27,5 г героина. Торговала через специал</w:t>
      </w:r>
      <w:r w:rsidRPr="00EC28EB">
        <w:t>ь</w:t>
      </w:r>
      <w:r w:rsidRPr="00EC28EB">
        <w:t>ное окошечко в двери. Торговала она давно и очень нагло. С чего вдруг она получила меньше мен</w:t>
      </w:r>
      <w:r w:rsidRPr="00EC28EB">
        <w:t>ь</w:t>
      </w:r>
      <w:r w:rsidRPr="00EC28EB">
        <w:t xml:space="preserve">шего </w:t>
      </w:r>
      <w:r w:rsidR="00FA60F4">
        <w:t xml:space="preserve">— </w:t>
      </w:r>
      <w:r w:rsidRPr="00EC28EB">
        <w:t xml:space="preserve">непонятно. Два ее бегунка: Батуев и Кукушкин получили по </w:t>
      </w:r>
      <w:r w:rsidRPr="00EC28EB">
        <w:rPr>
          <w:b/>
        </w:rPr>
        <w:t>1 году 6 месяцев лишения св</w:t>
      </w:r>
      <w:r w:rsidRPr="00EC28EB">
        <w:rPr>
          <w:b/>
        </w:rPr>
        <w:t>о</w:t>
      </w:r>
      <w:r w:rsidRPr="00EC28EB">
        <w:rPr>
          <w:b/>
        </w:rPr>
        <w:t>боды строгого режима.</w:t>
      </w:r>
      <w:r w:rsidRPr="00EC28EB">
        <w:t xml:space="preserve"> Также работал Слава. </w:t>
      </w:r>
      <w:r w:rsidRPr="00EC28EB">
        <w:rPr>
          <w:i/>
          <w:iCs/>
        </w:rPr>
        <w:t>(Орджоникидзевский суд, добрая судья Маркова Л. А.)</w:t>
      </w:r>
    </w:p>
    <w:p w:rsidR="00EC28EB" w:rsidRPr="00EC28EB" w:rsidRDefault="00EC28EB" w:rsidP="00721AEE">
      <w:pPr>
        <w:pStyle w:val="-11"/>
      </w:pPr>
      <w:r w:rsidRPr="00EC28EB">
        <w:rPr>
          <w:b/>
        </w:rPr>
        <w:t>5 лет лишения свободы общего режима с конфискацией имущества</w:t>
      </w:r>
      <w:r w:rsidRPr="00EC28EB">
        <w:t xml:space="preserve"> (тоже меньше меньшего) п</w:t>
      </w:r>
      <w:r w:rsidRPr="00EC28EB">
        <w:t>о</w:t>
      </w:r>
      <w:r w:rsidRPr="00EC28EB">
        <w:t>лучила цыганка Герасимова Елена, 1982 г. р. Очень активно торговала с Бобруйской, 11. Специально при</w:t>
      </w:r>
      <w:r w:rsidRPr="00EC28EB">
        <w:t>е</w:t>
      </w:r>
      <w:r w:rsidRPr="00EC28EB">
        <w:t xml:space="preserve">хала из Челябинска торговать. Почему ее пожалела </w:t>
      </w:r>
      <w:r w:rsidRPr="00EC28EB">
        <w:rPr>
          <w:i/>
          <w:iCs/>
        </w:rPr>
        <w:t>судья Грин Е. В. из Октябрьского</w:t>
      </w:r>
      <w:r w:rsidRPr="00EC28EB">
        <w:t xml:space="preserve"> </w:t>
      </w:r>
      <w:r w:rsidR="00FA60F4">
        <w:t xml:space="preserve">— </w:t>
      </w:r>
      <w:r w:rsidRPr="00EC28EB">
        <w:t>н</w:t>
      </w:r>
      <w:r w:rsidRPr="00EC28EB">
        <w:t>е</w:t>
      </w:r>
      <w:r w:rsidRPr="00EC28EB">
        <w:t>понятно.</w:t>
      </w:r>
    </w:p>
    <w:p w:rsidR="00EC28EB" w:rsidRPr="00EC28EB" w:rsidRDefault="00EC28EB" w:rsidP="00721AEE">
      <w:pPr>
        <w:pStyle w:val="-11"/>
      </w:pPr>
      <w:r w:rsidRPr="00EC28EB">
        <w:rPr>
          <w:b/>
        </w:rPr>
        <w:t>5 лет лишения свободы общего режима</w:t>
      </w:r>
      <w:r w:rsidRPr="00EC28EB">
        <w:t xml:space="preserve"> получила Исаева Татьяна. Что интересно, наркотики она брала у подонка Зубрицкого. Героин у Зубрицкого нашли. Исаева дала показания. Однако Зубрицкий получил </w:t>
      </w:r>
      <w:r w:rsidRPr="00EC28EB">
        <w:rPr>
          <w:b/>
        </w:rPr>
        <w:t>6 месяцев лишения свободы о</w:t>
      </w:r>
      <w:r w:rsidRPr="00EC28EB">
        <w:rPr>
          <w:b/>
        </w:rPr>
        <w:t>б</w:t>
      </w:r>
      <w:r w:rsidRPr="00EC28EB">
        <w:rPr>
          <w:b/>
        </w:rPr>
        <w:t>щего режима.</w:t>
      </w:r>
      <w:r w:rsidRPr="00EC28EB">
        <w:t xml:space="preserve"> Работал Слава Савельев. </w:t>
      </w:r>
      <w:r w:rsidRPr="00EC28EB">
        <w:rPr>
          <w:i/>
          <w:iCs/>
        </w:rPr>
        <w:t>Судья Орджоникидзевского суда Кулешов Н. Д.</w:t>
      </w:r>
      <w:r w:rsidRPr="00EC28EB">
        <w:t xml:space="preserve"> явно что-то перепутал.</w:t>
      </w:r>
    </w:p>
    <w:p w:rsidR="00EC28EB" w:rsidRPr="00EC28EB" w:rsidRDefault="00EC28EB" w:rsidP="00721AEE">
      <w:pPr>
        <w:pStyle w:val="-11"/>
        <w:rPr>
          <w:i/>
          <w:iCs/>
        </w:rPr>
      </w:pPr>
      <w:r w:rsidRPr="00EC28EB">
        <w:rPr>
          <w:i/>
          <w:iCs/>
        </w:rPr>
        <w:t>Зубрицкий давно уже торговал от цыган. Наркотики брал на Семи Ключах у Артура Оглы. Также обслуживал Оглы Андрея и Оглы Регину. Продавал наркотики даже малолеткам. Человек подлый и огр</w:t>
      </w:r>
      <w:r w:rsidRPr="00EC28EB">
        <w:rPr>
          <w:i/>
          <w:iCs/>
        </w:rPr>
        <w:t>а</w:t>
      </w:r>
      <w:r w:rsidRPr="00EC28EB">
        <w:rPr>
          <w:i/>
          <w:iCs/>
        </w:rPr>
        <w:t>ниченный.</w:t>
      </w:r>
    </w:p>
    <w:p w:rsidR="00EC28EB" w:rsidRPr="00EC28EB" w:rsidRDefault="00EC28EB" w:rsidP="00721AEE">
      <w:pPr>
        <w:pStyle w:val="-11"/>
      </w:pPr>
      <w:r w:rsidRPr="00EC28EB">
        <w:t xml:space="preserve">Бегунку Драпезо переквалифицировали ст. 228 ч. 4 на ст. 228 ч. 1, и он получил </w:t>
      </w:r>
      <w:r w:rsidRPr="00EC28EB">
        <w:rPr>
          <w:b/>
        </w:rPr>
        <w:t>3 года лишения свободы строгого режима</w:t>
      </w:r>
      <w:r w:rsidRPr="00EC28EB">
        <w:t xml:space="preserve"> за 0,1 г героина. </w:t>
      </w:r>
      <w:r w:rsidRPr="00EC28EB">
        <w:rPr>
          <w:i/>
          <w:iCs/>
        </w:rPr>
        <w:t>(Орджоникидзевский суд, судья Кузин А. Н.)</w:t>
      </w:r>
    </w:p>
    <w:p w:rsidR="00EC28EB" w:rsidRPr="00EC28EB" w:rsidRDefault="00EC28EB" w:rsidP="00721AEE">
      <w:pPr>
        <w:pStyle w:val="-11"/>
      </w:pPr>
      <w:r w:rsidRPr="00EC28EB">
        <w:t xml:space="preserve">Анжела Решетникова </w:t>
      </w:r>
      <w:r w:rsidR="00FA60F4">
        <w:t xml:space="preserve">— </w:t>
      </w:r>
      <w:r w:rsidRPr="00EC28EB">
        <w:t>наркоторговка с детства, пойманная во время торговли с 9,5 г героина, пол</w:t>
      </w:r>
      <w:r w:rsidRPr="00EC28EB">
        <w:t>у</w:t>
      </w:r>
      <w:r w:rsidRPr="00EC28EB">
        <w:t xml:space="preserve">чила </w:t>
      </w:r>
      <w:r w:rsidRPr="00EC28EB">
        <w:rPr>
          <w:b/>
        </w:rPr>
        <w:t>10 месяцев лишения свободы общего режима.</w:t>
      </w:r>
      <w:r w:rsidRPr="00EC28EB">
        <w:t xml:space="preserve"> Мы считаем, что </w:t>
      </w:r>
      <w:r w:rsidRPr="00EC28EB">
        <w:rPr>
          <w:i/>
          <w:iCs/>
        </w:rPr>
        <w:t>судья Меледин Д. В. из Ленинского суда</w:t>
      </w:r>
      <w:r w:rsidRPr="00EC28EB">
        <w:t xml:space="preserve"> может смело уходить в адвокаты.</w:t>
      </w:r>
    </w:p>
    <w:p w:rsidR="00EC28EB" w:rsidRPr="00EC28EB" w:rsidRDefault="00EC28EB" w:rsidP="00721AEE">
      <w:pPr>
        <w:pStyle w:val="Heading4"/>
      </w:pPr>
      <w:r w:rsidRPr="00EC28EB">
        <w:t>И уж совсем противно</w:t>
      </w:r>
    </w:p>
    <w:p w:rsidR="00EC28EB" w:rsidRPr="00EC28EB" w:rsidRDefault="00EC28EB" w:rsidP="00721AEE">
      <w:pPr>
        <w:pStyle w:val="-11"/>
      </w:pPr>
      <w:r w:rsidRPr="00EC28EB">
        <w:t xml:space="preserve">Два наркоторговца </w:t>
      </w:r>
      <w:r w:rsidR="00FA60F4">
        <w:t xml:space="preserve">— </w:t>
      </w:r>
      <w:r w:rsidRPr="00EC28EB">
        <w:t xml:space="preserve">Кузнецов и Чурин, задержанные при проверочных закупках с 0,25 и 0,15 г героина, получили удивительные сроки у </w:t>
      </w:r>
      <w:r w:rsidRPr="00EC28EB">
        <w:rPr>
          <w:i/>
          <w:iCs/>
        </w:rPr>
        <w:t>судьи Козулина А. П. из Орджоникидзевского</w:t>
      </w:r>
      <w:r w:rsidRPr="00EC28EB">
        <w:t xml:space="preserve">. Кузнецов получил </w:t>
      </w:r>
      <w:r w:rsidRPr="00EC28EB">
        <w:rPr>
          <w:b/>
        </w:rPr>
        <w:t>2 года условно с отсрочкой на 3</w:t>
      </w:r>
      <w:r w:rsidRPr="00EC28EB">
        <w:t xml:space="preserve">, а Чурин </w:t>
      </w:r>
      <w:r w:rsidR="00FA60F4">
        <w:t xml:space="preserve">— </w:t>
      </w:r>
      <w:r w:rsidRPr="00EC28EB">
        <w:rPr>
          <w:b/>
        </w:rPr>
        <w:t>3 года условно с отсрочкой на 5 лет.</w:t>
      </w:r>
      <w:r w:rsidRPr="00EC28EB">
        <w:t xml:space="preserve"> Удивительно </w:t>
      </w:r>
      <w:r w:rsidR="00FA60F4">
        <w:t xml:space="preserve">— </w:t>
      </w:r>
      <w:r w:rsidRPr="00EC28EB">
        <w:t>два барыги, которые активно торговали на Уралмаше, терроризировали соседей, отделались условными сроками. Однако если вспомнить, что суд Орджоникидзевский, а мама Паши Чурина р</w:t>
      </w:r>
      <w:r w:rsidRPr="00EC28EB">
        <w:t>а</w:t>
      </w:r>
      <w:r w:rsidRPr="00EC28EB">
        <w:t xml:space="preserve">ботает в «Губернском банке», то неудивительно. </w:t>
      </w:r>
      <w:r w:rsidRPr="00EC28EB">
        <w:rPr>
          <w:i/>
          <w:iCs/>
        </w:rPr>
        <w:t>(Адвокатом у барыги Чурина была Л. А.Чаиркина. Когда-то мы ее очень уважали. Именно она дала Морозовской 14 лет лишения свободы. Может быть, защищать Пашу Чурина она взялась потому, что он является другом ее непутевого сына по кличке Чирик.)</w:t>
      </w:r>
      <w:r w:rsidRPr="00EC28EB">
        <w:t xml:space="preserve"> По ним работал Леха Шир</w:t>
      </w:r>
      <w:r w:rsidRPr="00EC28EB">
        <w:t>о</w:t>
      </w:r>
      <w:r w:rsidRPr="00EC28EB">
        <w:t>ков.</w:t>
      </w:r>
    </w:p>
    <w:p w:rsidR="00EC28EB" w:rsidRPr="00EC28EB" w:rsidRDefault="00EC28EB" w:rsidP="00721AEE">
      <w:pPr>
        <w:pStyle w:val="Heading4"/>
      </w:pPr>
      <w:r w:rsidRPr="00EC28EB">
        <w:t>И уж вообще загадка природы</w:t>
      </w:r>
    </w:p>
    <w:p w:rsidR="00EC28EB" w:rsidRPr="00EC28EB" w:rsidRDefault="00EC28EB" w:rsidP="00721AEE">
      <w:pPr>
        <w:pStyle w:val="-11"/>
      </w:pPr>
      <w:r w:rsidRPr="00EC28EB">
        <w:t xml:space="preserve">Курсант Высшей школы милиции Явич за сбыт гашиша получил </w:t>
      </w:r>
      <w:r w:rsidRPr="00EC28EB">
        <w:rPr>
          <w:b/>
        </w:rPr>
        <w:t>1 год 6 месяцев условно.</w:t>
      </w:r>
      <w:r w:rsidRPr="00EC28EB">
        <w:t xml:space="preserve"> По нему работал Слава. </w:t>
      </w:r>
      <w:r w:rsidRPr="00EC28EB">
        <w:rPr>
          <w:i/>
          <w:iCs/>
        </w:rPr>
        <w:t>(Чкаловский суд, судья Анкудинов В. Д.)</w:t>
      </w:r>
      <w:r w:rsidRPr="00EC28EB">
        <w:t xml:space="preserve"> Да и хрен бы с ним, с Явичем, тем более он сказал, где покупал гашиш, и провел проверо</w:t>
      </w:r>
      <w:r w:rsidRPr="00EC28EB">
        <w:t>ч</w:t>
      </w:r>
      <w:r w:rsidRPr="00EC28EB">
        <w:t>ную закупку на адресе Салдинская, 13, у Семен</w:t>
      </w:r>
      <w:r w:rsidRPr="00EC28EB">
        <w:t>о</w:t>
      </w:r>
      <w:r w:rsidRPr="00EC28EB">
        <w:t xml:space="preserve">вой. Купил у нее 3 свертка с гашишем. На обыске нашли гашиш, расфасованный по 1 г </w:t>
      </w:r>
      <w:r w:rsidR="00FA60F4">
        <w:t xml:space="preserve">— </w:t>
      </w:r>
      <w:r w:rsidRPr="00EC28EB">
        <w:t xml:space="preserve">всего 12 упаковок; меченые деньги с двух закупок общей суммой 1400 рублей; золотые изделия; доллары в сумме 3800; спирт: бидон 35 л, канистра 10 л; фальсифицированная водка </w:t>
      </w:r>
      <w:r w:rsidR="00FA60F4">
        <w:t xml:space="preserve">— </w:t>
      </w:r>
      <w:r w:rsidRPr="00EC28EB">
        <w:t>около 10 бутылок; эт</w:t>
      </w:r>
      <w:r w:rsidRPr="00EC28EB">
        <w:t>и</w:t>
      </w:r>
      <w:r w:rsidRPr="00EC28EB">
        <w:t>кетки, акцизные марки; машинка для закат</w:t>
      </w:r>
      <w:r w:rsidRPr="00EC28EB">
        <w:t>ы</w:t>
      </w:r>
      <w:r w:rsidRPr="00EC28EB">
        <w:t>вания фальсифицированной водки в бутылки; денежные средства. А гашиш нашли у ее сына Димы Семен</w:t>
      </w:r>
      <w:r w:rsidRPr="00EC28EB">
        <w:t>о</w:t>
      </w:r>
      <w:r w:rsidRPr="00EC28EB">
        <w:t xml:space="preserve">ва. Диме Семенову вменили ст. 228 ч. 1, а самой Семеновой </w:t>
      </w:r>
      <w:r w:rsidR="00FA60F4">
        <w:t xml:space="preserve">— </w:t>
      </w:r>
      <w:r w:rsidRPr="00EC28EB">
        <w:t xml:space="preserve">ст. 228 ч. 3 (2 сбыта). Объясните, с чего вдруг Семенова получила </w:t>
      </w:r>
      <w:r w:rsidRPr="00EC28EB">
        <w:rPr>
          <w:b/>
        </w:rPr>
        <w:t>3 года условно</w:t>
      </w:r>
      <w:r w:rsidRPr="00EC28EB">
        <w:t xml:space="preserve"> и как нам теперь относиться к </w:t>
      </w:r>
      <w:r w:rsidRPr="00EC28EB">
        <w:rPr>
          <w:i/>
          <w:iCs/>
        </w:rPr>
        <w:t>судье Дубинину А. Ф. из Чк</w:t>
      </w:r>
      <w:r w:rsidRPr="00EC28EB">
        <w:rPr>
          <w:i/>
          <w:iCs/>
        </w:rPr>
        <w:t>а</w:t>
      </w:r>
      <w:r w:rsidRPr="00EC28EB">
        <w:rPr>
          <w:i/>
          <w:iCs/>
        </w:rPr>
        <w:t>ловского?!</w:t>
      </w:r>
      <w:r w:rsidRPr="00EC28EB">
        <w:t xml:space="preserve"> </w:t>
      </w:r>
    </w:p>
    <w:p w:rsidR="00EC28EB" w:rsidRPr="00EC28EB" w:rsidRDefault="00EC28EB" w:rsidP="00721AEE">
      <w:pPr>
        <w:pStyle w:val="-11"/>
      </w:pPr>
      <w:r w:rsidRPr="00EC28EB">
        <w:t>Произошла страшная вещь.</w:t>
      </w:r>
    </w:p>
    <w:p w:rsidR="00EC28EB" w:rsidRPr="00095441" w:rsidRDefault="00EC28EB" w:rsidP="00721AEE">
      <w:pPr>
        <w:pStyle w:val="-11"/>
        <w:rPr>
          <w:b/>
        </w:rPr>
      </w:pPr>
      <w:r w:rsidRPr="00EC28EB">
        <w:t xml:space="preserve">14 декабря 2002 в </w:t>
      </w:r>
      <w:r w:rsidRPr="00EC28EB">
        <w:rPr>
          <w:i/>
          <w:iCs/>
        </w:rPr>
        <w:t>Чкаловском суде судья Потешкин</w:t>
      </w:r>
      <w:r w:rsidRPr="00EC28EB">
        <w:t xml:space="preserve"> осудил Нежданова Э. Е. за сбыт наркотиков к </w:t>
      </w:r>
      <w:r w:rsidRPr="00EC28EB">
        <w:rPr>
          <w:b/>
        </w:rPr>
        <w:t>8 годам лишения свободы строгого режима с конфискацией имущества.</w:t>
      </w:r>
      <w:r w:rsidRPr="00EC28EB">
        <w:t xml:space="preserve"> Нежданов был задержан в 2001 году ОБНОН Чкаловского РУВД и ли</w:t>
      </w:r>
      <w:r w:rsidRPr="00EC28EB">
        <w:t>ч</w:t>
      </w:r>
      <w:r w:rsidRPr="00EC28EB">
        <w:t xml:space="preserve">но Назиром Салимовым. </w:t>
      </w:r>
      <w:r w:rsidR="00095441" w:rsidRPr="00095441">
        <w:rPr>
          <w:b/>
        </w:rPr>
        <w:t xml:space="preserve">Мы уверены, что </w:t>
      </w:r>
      <w:r w:rsidR="00095441">
        <w:rPr>
          <w:b/>
        </w:rPr>
        <w:t>Н</w:t>
      </w:r>
      <w:r w:rsidR="00095441" w:rsidRPr="00095441">
        <w:rPr>
          <w:b/>
        </w:rPr>
        <w:t>ежд</w:t>
      </w:r>
      <w:r w:rsidR="00095441" w:rsidRPr="00095441">
        <w:rPr>
          <w:b/>
        </w:rPr>
        <w:t>а</w:t>
      </w:r>
      <w:r w:rsidR="00095441" w:rsidRPr="00095441">
        <w:rPr>
          <w:b/>
        </w:rPr>
        <w:t xml:space="preserve">нов никогда не торговал героином. Мы точно знаем, что наркотики </w:t>
      </w:r>
      <w:r w:rsidR="00095441">
        <w:rPr>
          <w:b/>
        </w:rPr>
        <w:t>Н</w:t>
      </w:r>
      <w:r w:rsidR="00095441" w:rsidRPr="00095441">
        <w:rPr>
          <w:b/>
        </w:rPr>
        <w:t>ежданову подбр</w:t>
      </w:r>
      <w:r w:rsidR="00095441" w:rsidRPr="00095441">
        <w:rPr>
          <w:b/>
        </w:rPr>
        <w:t>о</w:t>
      </w:r>
      <w:r w:rsidR="00095441" w:rsidRPr="00095441">
        <w:rPr>
          <w:b/>
        </w:rPr>
        <w:t>сили!</w:t>
      </w:r>
    </w:p>
    <w:p w:rsidR="00EC28EB" w:rsidRPr="00095441" w:rsidRDefault="00EC28EB" w:rsidP="00721AEE">
      <w:pPr>
        <w:pStyle w:val="-11"/>
        <w:rPr>
          <w:b/>
        </w:rPr>
      </w:pPr>
      <w:r w:rsidRPr="00EC28EB">
        <w:t xml:space="preserve">Обращаемся к председателю областного суда Овчаруку. </w:t>
      </w:r>
      <w:r w:rsidR="00095441" w:rsidRPr="00095441">
        <w:rPr>
          <w:b/>
        </w:rPr>
        <w:t xml:space="preserve">Уважаемый </w:t>
      </w:r>
      <w:r w:rsidR="00095441">
        <w:rPr>
          <w:b/>
        </w:rPr>
        <w:t>И</w:t>
      </w:r>
      <w:r w:rsidR="00095441" w:rsidRPr="00095441">
        <w:rPr>
          <w:b/>
        </w:rPr>
        <w:t xml:space="preserve">ван </w:t>
      </w:r>
      <w:r w:rsidR="00095441">
        <w:rPr>
          <w:b/>
        </w:rPr>
        <w:t>К</w:t>
      </w:r>
      <w:r w:rsidR="00095441" w:rsidRPr="00095441">
        <w:rPr>
          <w:b/>
        </w:rPr>
        <w:t>ириллович! Человек сидит ни за что! Пожалуйста, разберитесь и не дайте совершиться несправедливости.</w:t>
      </w:r>
    </w:p>
    <w:p w:rsidR="00EC28EB" w:rsidRPr="00EC28EB" w:rsidRDefault="00721AEE" w:rsidP="00721AEE">
      <w:pPr>
        <w:pStyle w:val="Heading4"/>
      </w:pPr>
      <w:r w:rsidRPr="00EC28EB">
        <w:t>Генералы</w:t>
      </w:r>
    </w:p>
    <w:p w:rsidR="00EC28EB" w:rsidRPr="00EC28EB" w:rsidRDefault="00EC28EB" w:rsidP="002676F9">
      <w:pPr>
        <w:pStyle w:val="-11"/>
      </w:pPr>
      <w:r w:rsidRPr="00EC28EB">
        <w:t>А еще нам пеняли, что мы без должного почтения относимся к генералам. Что мы можем отв</w:t>
      </w:r>
      <w:r w:rsidRPr="00EC28EB">
        <w:t>е</w:t>
      </w:r>
      <w:r w:rsidRPr="00EC28EB">
        <w:t xml:space="preserve">тить </w:t>
      </w:r>
      <w:r w:rsidR="00FA60F4">
        <w:t xml:space="preserve">— </w:t>
      </w:r>
      <w:r w:rsidRPr="00EC28EB">
        <w:t>генерал генералу рознь. И опять же, раз на раз не приходится. Уважать человека просто за то, что он ген</w:t>
      </w:r>
      <w:r w:rsidRPr="00EC28EB">
        <w:t>е</w:t>
      </w:r>
      <w:r w:rsidRPr="00EC28EB">
        <w:t xml:space="preserve">рал, </w:t>
      </w:r>
      <w:r w:rsidR="00FA60F4">
        <w:t xml:space="preserve">— </w:t>
      </w:r>
      <w:r w:rsidRPr="00EC28EB">
        <w:t>опасно.</w:t>
      </w:r>
    </w:p>
    <w:p w:rsidR="00EC28EB" w:rsidRPr="00EC28EB" w:rsidRDefault="00EC28EB" w:rsidP="002676F9">
      <w:pPr>
        <w:pStyle w:val="-11"/>
      </w:pPr>
      <w:r w:rsidRPr="00EC28EB">
        <w:t>Вот, например, генерал Власов. Или, не будем далеко ходить, милицейский генерал Орлов. Тем более что по количеству генералов на душу населения мы уже наверняка опережаем африканские страны, где г</w:t>
      </w:r>
      <w:r w:rsidRPr="00EC28EB">
        <w:t>е</w:t>
      </w:r>
      <w:r w:rsidRPr="00EC28EB">
        <w:t>нералов пруд пруди. Но при этом мы с уважением относимся к генералу Шпаку, сын которого вместе с о</w:t>
      </w:r>
      <w:r w:rsidRPr="00EC28EB">
        <w:t>т</w:t>
      </w:r>
      <w:r w:rsidRPr="00EC28EB">
        <w:t>цом воевал в Чечне и погиб. Да мало ли еще достойных генералов?</w:t>
      </w:r>
    </w:p>
    <w:p w:rsidR="00EC28EB" w:rsidRPr="00EC28EB" w:rsidRDefault="00EC28EB" w:rsidP="002676F9">
      <w:pPr>
        <w:pStyle w:val="-11"/>
      </w:pPr>
      <w:r w:rsidRPr="00EC28EB">
        <w:t xml:space="preserve">Если ты </w:t>
      </w:r>
      <w:r w:rsidR="00FA60F4">
        <w:t xml:space="preserve">— </w:t>
      </w:r>
      <w:r w:rsidRPr="00EC28EB">
        <w:t xml:space="preserve">генерал и требуешь к себе уважения уже потому, что ты генерал, ты рискуешь оказаться в окружении жополизов. А если ты </w:t>
      </w:r>
      <w:r w:rsidR="00FA60F4">
        <w:t xml:space="preserve">— </w:t>
      </w:r>
      <w:r w:rsidRPr="00EC28EB">
        <w:t>генерал и хочешь, чтоб тебя уважали по-настоящему, будь порядо</w:t>
      </w:r>
      <w:r w:rsidRPr="00EC28EB">
        <w:t>ч</w:t>
      </w:r>
      <w:r w:rsidRPr="00EC28EB">
        <w:t>ным мужиком, хотя для этого совсем не обязательно быть генералом...</w:t>
      </w:r>
    </w:p>
    <w:p w:rsidR="00EC28EB" w:rsidRPr="00EC28EB" w:rsidRDefault="002676F9" w:rsidP="002676F9">
      <w:pPr>
        <w:pStyle w:val="Heading4"/>
      </w:pPr>
      <w:r w:rsidRPr="00EC28EB">
        <w:t>Визиты</w:t>
      </w:r>
    </w:p>
    <w:p w:rsidR="00EC28EB" w:rsidRPr="00EC28EB" w:rsidRDefault="00EC28EB" w:rsidP="002676F9">
      <w:pPr>
        <w:pStyle w:val="-11"/>
      </w:pPr>
      <w:r w:rsidRPr="00EC28EB">
        <w:t>Был в Москве. Меня пригласили в МВД России. Встречался с начальником ГУБНОН генералом Се</w:t>
      </w:r>
      <w:r w:rsidRPr="00EC28EB">
        <w:t>р</w:t>
      </w:r>
      <w:r w:rsidRPr="00EC28EB">
        <w:t>геевым. Разговаривали больше часа. Разговор начался напряженно, но в процессе выяснилось, что спорить-то нам не о чем и разговариваем мы на одном языке. Когда прощались, генерал искренне п</w:t>
      </w:r>
      <w:r w:rsidRPr="00EC28EB">
        <w:t>о</w:t>
      </w:r>
      <w:r w:rsidRPr="00EC28EB">
        <w:t>благодарил нас за работу и пожал руку.</w:t>
      </w:r>
    </w:p>
    <w:p w:rsidR="00EC28EB" w:rsidRPr="00EC28EB" w:rsidRDefault="00EC28EB" w:rsidP="002676F9">
      <w:pPr>
        <w:pStyle w:val="-11"/>
      </w:pPr>
      <w:r w:rsidRPr="00EC28EB">
        <w:t>Встречался с одним политическим деятелем. Искал в нем союзника. Дал ему почитать бюллетени. Полтора часа разговаривал. Объяснял. Он сл</w:t>
      </w:r>
      <w:r w:rsidRPr="00EC28EB">
        <w:t>у</w:t>
      </w:r>
      <w:r w:rsidRPr="00EC28EB">
        <w:t>шал завороженно. Я устал, вытер пот со лба и отк</w:t>
      </w:r>
      <w:r w:rsidRPr="00EC28EB">
        <w:t>и</w:t>
      </w:r>
      <w:r w:rsidRPr="00EC28EB">
        <w:t>нулся на спинку кресла.</w:t>
      </w:r>
    </w:p>
    <w:p w:rsidR="00EC28EB" w:rsidRPr="00EC28EB" w:rsidRDefault="00EC28EB" w:rsidP="002676F9">
      <w:pPr>
        <w:pStyle w:val="-11"/>
      </w:pPr>
      <w:r w:rsidRPr="00EC28EB">
        <w:t xml:space="preserve">Политический деятель одобрительно покачал головой и говорит: «Здорово! Займемся обязательно. Спасем Россию! Все мне понятно. Один вопрос: где деньги?» </w:t>
      </w:r>
      <w:r w:rsidR="00FA60F4">
        <w:t xml:space="preserve">— </w:t>
      </w:r>
      <w:r w:rsidRPr="00EC28EB">
        <w:t xml:space="preserve">«Какие деньги?!» </w:t>
      </w:r>
      <w:r w:rsidR="00FA60F4">
        <w:t xml:space="preserve">— </w:t>
      </w:r>
      <w:r w:rsidRPr="00EC28EB">
        <w:t>удивл</w:t>
      </w:r>
      <w:r w:rsidRPr="00EC28EB">
        <w:t>я</w:t>
      </w:r>
      <w:r w:rsidRPr="00EC28EB">
        <w:t xml:space="preserve">юсь. «Ну, как какие. Если мы этим будем заниматься, мы же должны заработать деньги!» </w:t>
      </w:r>
      <w:r w:rsidR="00FA60F4">
        <w:t xml:space="preserve">— </w:t>
      </w:r>
      <w:r w:rsidRPr="00EC28EB">
        <w:t xml:space="preserve">«Да нет, говорю. Денег здесь не заработать. Деньги на это можно только потратить». </w:t>
      </w:r>
      <w:r w:rsidR="00FA60F4">
        <w:t xml:space="preserve">— </w:t>
      </w:r>
      <w:r w:rsidRPr="00EC28EB">
        <w:t>«Не понял. А зачем тогда мы будем этим зан</w:t>
      </w:r>
      <w:r w:rsidRPr="00EC28EB">
        <w:t>и</w:t>
      </w:r>
      <w:r w:rsidRPr="00EC28EB">
        <w:t>маться?!»</w:t>
      </w:r>
    </w:p>
    <w:p w:rsidR="00EC28EB" w:rsidRPr="00EC28EB" w:rsidRDefault="00EC28EB" w:rsidP="002676F9">
      <w:pPr>
        <w:pStyle w:val="-11"/>
      </w:pPr>
      <w:r w:rsidRPr="00EC28EB">
        <w:t>Ну что тут скажешь. Москва, одним словом.</w:t>
      </w:r>
    </w:p>
    <w:p w:rsidR="00EC28EB" w:rsidRPr="00EC28EB" w:rsidRDefault="002676F9" w:rsidP="002676F9">
      <w:pPr>
        <w:pStyle w:val="Heading4"/>
      </w:pPr>
      <w:r w:rsidRPr="00EC28EB">
        <w:t>Проблемы фонда</w:t>
      </w:r>
    </w:p>
    <w:p w:rsidR="00EC28EB" w:rsidRPr="00EC28EB" w:rsidRDefault="00EC28EB" w:rsidP="002676F9">
      <w:pPr>
        <w:pStyle w:val="-11"/>
      </w:pPr>
      <w:r w:rsidRPr="00EC28EB">
        <w:t>У нас на Белоярке случилось ЧП. Двое старших покупали героин на ЖБИ, когда ездили за пр</w:t>
      </w:r>
      <w:r w:rsidRPr="00EC28EB">
        <w:t>о</w:t>
      </w:r>
      <w:r w:rsidRPr="00EC28EB">
        <w:t>дуктами. Мало того, они, сволочи, продуктов не д</w:t>
      </w:r>
      <w:r w:rsidRPr="00EC28EB">
        <w:t>о</w:t>
      </w:r>
      <w:r w:rsidRPr="00EC28EB">
        <w:t xml:space="preserve">купали, а на сэкономленные деньги </w:t>
      </w:r>
      <w:r w:rsidR="00FA60F4">
        <w:t xml:space="preserve">— </w:t>
      </w:r>
      <w:r w:rsidRPr="00EC28EB">
        <w:t>кололись. Но это еще полбеды. Остальные 30 человек это видели... и молчали!</w:t>
      </w:r>
    </w:p>
    <w:p w:rsidR="00EC28EB" w:rsidRPr="00EC28EB" w:rsidRDefault="00EC28EB" w:rsidP="002676F9">
      <w:pPr>
        <w:pStyle w:val="-11"/>
      </w:pPr>
      <w:r w:rsidRPr="00EC28EB">
        <w:t>Такого у нас еще не было. Когда-то, еще в 1999 году, когда еще все начиналось, в подвале у Варова было семь человек: Антон Борисов, Артур, Леха, братья Лопатинские, Вершинин по прозв</w:t>
      </w:r>
      <w:r w:rsidRPr="00EC28EB">
        <w:t>и</w:t>
      </w:r>
      <w:r w:rsidRPr="00EC28EB">
        <w:t>щу Моряк и Хачик. Это были первые. Они еще не знали, что никаких ломок не существует, и колбасило их будь здоров. Это Артур сейчас стал толстый, а тогда он был похож на маленькую злобную обезьянку. Его ломало так, что он перевернулся в наручниках, и когда мы зашли в подвал, обнаруж</w:t>
      </w:r>
      <w:r w:rsidRPr="00EC28EB">
        <w:t>и</w:t>
      </w:r>
      <w:r w:rsidRPr="00EC28EB">
        <w:t>ли его стоящим на голове.</w:t>
      </w:r>
    </w:p>
    <w:p w:rsidR="00EC28EB" w:rsidRPr="00EC28EB" w:rsidRDefault="00EC28EB" w:rsidP="002676F9">
      <w:pPr>
        <w:pStyle w:val="-11"/>
      </w:pPr>
      <w:r w:rsidRPr="00EC28EB">
        <w:t>Их выпустили во двор убирать снег. Они тут же среди прохожих определили наркомана, сняли с А</w:t>
      </w:r>
      <w:r w:rsidRPr="00EC28EB">
        <w:t>р</w:t>
      </w:r>
      <w:r w:rsidRPr="00EC28EB">
        <w:t>тура модную курточку «Пилот», и наркоман тут же сбегал и поменял ее на героин (тогда его можно было купить на каждом углу). Все вместе они дружно упоролись. Через несколько часов их начала мучить с</w:t>
      </w:r>
      <w:r w:rsidRPr="00EC28EB">
        <w:t>о</w:t>
      </w:r>
      <w:r w:rsidRPr="00EC28EB">
        <w:t>весть и они неожиданно сознались. Варов их стыдил: воздевал руки к небу, произносил патетические речи. Дюша слушал, слушал и говорит: «Игореха, да хорош. Нормально все. Они же нарк</w:t>
      </w:r>
      <w:r w:rsidRPr="00EC28EB">
        <w:t>о</w:t>
      </w:r>
      <w:r w:rsidRPr="00EC28EB">
        <w:t>маны. Год должен пройти, чтоб они хоть что-то н</w:t>
      </w:r>
      <w:r w:rsidRPr="00EC28EB">
        <w:t>а</w:t>
      </w:r>
      <w:r w:rsidRPr="00EC28EB">
        <w:t>чали понимать».</w:t>
      </w:r>
    </w:p>
    <w:p w:rsidR="00EC28EB" w:rsidRPr="00EC28EB" w:rsidRDefault="00EC28EB" w:rsidP="002676F9">
      <w:pPr>
        <w:pStyle w:val="-11"/>
        <w:rPr>
          <w:i/>
          <w:iCs/>
        </w:rPr>
      </w:pPr>
      <w:r w:rsidRPr="00EC28EB">
        <w:rPr>
          <w:i/>
          <w:iCs/>
        </w:rPr>
        <w:t>Это было начало октября 1999 года. Сейчас 2003-й. Из тех семи человек не колется ни один.</w:t>
      </w:r>
    </w:p>
    <w:p w:rsidR="00EC28EB" w:rsidRPr="00EC28EB" w:rsidRDefault="00EC28EB" w:rsidP="002676F9">
      <w:pPr>
        <w:pStyle w:val="-11"/>
      </w:pPr>
      <w:r w:rsidRPr="00EC28EB">
        <w:t>Мы были молодыми и наивными и не представляли, за что беремся. Сколько-то понимал только Д</w:t>
      </w:r>
      <w:r w:rsidRPr="00EC28EB">
        <w:t>ю</w:t>
      </w:r>
      <w:r w:rsidRPr="00EC28EB">
        <w:t>ша. Но даже он представить не мог, с чем мы столкнемся.</w:t>
      </w:r>
    </w:p>
    <w:p w:rsidR="00EC28EB" w:rsidRPr="00EC28EB" w:rsidRDefault="00EC28EB" w:rsidP="002676F9">
      <w:pPr>
        <w:pStyle w:val="-11"/>
      </w:pPr>
      <w:r w:rsidRPr="00EC28EB">
        <w:t>Через некоторое время, когда у нас уже было помещение на Изоплите, три мерзавца: Хакер, Костен и Женя, запутали проходящих мимо легкомысленных девиц, и эти дефектозные крали пр</w:t>
      </w:r>
      <w:r w:rsidRPr="00EC28EB">
        <w:t>и</w:t>
      </w:r>
      <w:r w:rsidRPr="00EC28EB">
        <w:t xml:space="preserve">везли им героина. А у нас стояла беседочка во дворе под деревьями, и они втроем с комфортом укололись. Одним шприцом. Разоблачили их быстро. Собрались в столовой. Стояла гробовая тишина. Мерзавцам было очень стыдно. Женя безутешно рыдал. Это приняли во внимание </w:t>
      </w:r>
      <w:r w:rsidR="00FA60F4">
        <w:t xml:space="preserve">— </w:t>
      </w:r>
      <w:r w:rsidRPr="00EC28EB">
        <w:t>Женю не трон</w:t>
      </w:r>
      <w:r w:rsidRPr="00EC28EB">
        <w:t>у</w:t>
      </w:r>
      <w:r w:rsidRPr="00EC28EB">
        <w:t>ли, а Хакера с Костеном выпороли.</w:t>
      </w:r>
    </w:p>
    <w:p w:rsidR="00EC28EB" w:rsidRPr="00EC28EB" w:rsidRDefault="00EC28EB" w:rsidP="002676F9">
      <w:pPr>
        <w:pStyle w:val="-11"/>
      </w:pPr>
      <w:r w:rsidRPr="00EC28EB">
        <w:t>Что Хакер, что Костен были очень тяжелые. Костен, перед тем как попал к нам, кололся 12 лет. А Хакер кололся лет 8, чем ни попадя. Ни один из них и дня не работал в своей жизни. Хакер убегал 11 раз. И каждый раз снова начинал колоться. У нас был момент, когда мы все боролись только с Хакером. Но мы ведь его победили!</w:t>
      </w:r>
    </w:p>
    <w:p w:rsidR="00EC28EB" w:rsidRPr="00EC28EB" w:rsidRDefault="00EC28EB" w:rsidP="002676F9">
      <w:pPr>
        <w:pStyle w:val="-11"/>
      </w:pPr>
      <w:r w:rsidRPr="00EC28EB">
        <w:t>Как-то Костен вместе с Лупашкой угнали фондовский «Уазик», поехали к «Бабушкиному комоду», представились ментами, нагрузили полный уазик проституток и увезли их на Шарташ. Пили шампанское, проститутки танцевали канкан. В общем, славно провели время. Денег, естественно, не заплатили. Когда девиц привезли обратно, их встр</w:t>
      </w:r>
      <w:r w:rsidRPr="00EC28EB">
        <w:t>е</w:t>
      </w:r>
      <w:r w:rsidRPr="00EC28EB">
        <w:t>тили уже настоящие менты. Били Костена с Лупа</w:t>
      </w:r>
      <w:r w:rsidRPr="00EC28EB">
        <w:t>ш</w:t>
      </w:r>
      <w:r w:rsidRPr="00EC28EB">
        <w:t xml:space="preserve">кой насмерть. Как они выжили </w:t>
      </w:r>
      <w:r w:rsidR="00FA60F4">
        <w:t xml:space="preserve">— </w:t>
      </w:r>
      <w:r w:rsidRPr="00EC28EB">
        <w:t>непонятно...</w:t>
      </w:r>
    </w:p>
    <w:p w:rsidR="00EC28EB" w:rsidRPr="00EC28EB" w:rsidRDefault="00EC28EB" w:rsidP="002676F9">
      <w:pPr>
        <w:pStyle w:val="-11"/>
      </w:pPr>
      <w:r w:rsidRPr="00EC28EB">
        <w:t>Сколько мы от них приняли горя! С Лупашкой мы не справились. Выгнали мы его. Он принялся то</w:t>
      </w:r>
      <w:r w:rsidRPr="00EC28EB">
        <w:t>р</w:t>
      </w:r>
      <w:r w:rsidRPr="00EC28EB">
        <w:t xml:space="preserve">говать. В декабре мы его приделали. А Женя, Хакер и Костен </w:t>
      </w:r>
      <w:r w:rsidR="00FA60F4">
        <w:t xml:space="preserve">— </w:t>
      </w:r>
      <w:r w:rsidRPr="00EC28EB">
        <w:t>не колются. Женя у нас не поя</w:t>
      </w:r>
      <w:r w:rsidRPr="00EC28EB">
        <w:t>в</w:t>
      </w:r>
      <w:r w:rsidRPr="00EC28EB">
        <w:t>ляется, но мы его отслеживаем. Хакер остался у нас работать, а Костен время от времени заходит.</w:t>
      </w:r>
    </w:p>
    <w:p w:rsidR="00EC28EB" w:rsidRPr="00EC28EB" w:rsidRDefault="00EC28EB" w:rsidP="002676F9">
      <w:pPr>
        <w:pStyle w:val="-11"/>
      </w:pPr>
      <w:r w:rsidRPr="00EC28EB">
        <w:t>Но они были далеко не самыми трудными.</w:t>
      </w:r>
    </w:p>
    <w:p w:rsidR="00EC28EB" w:rsidRPr="00EC28EB" w:rsidRDefault="00EC28EB" w:rsidP="002676F9">
      <w:pPr>
        <w:pStyle w:val="-11"/>
      </w:pPr>
      <w:r w:rsidRPr="00EC28EB">
        <w:t>Родители наркомана представляют, что такое справиться хотя бы с одним. А через нас прошли сотни, сотни и сотни.</w:t>
      </w:r>
    </w:p>
    <w:p w:rsidR="00EC28EB" w:rsidRPr="00EC28EB" w:rsidRDefault="00EC28EB" w:rsidP="002676F9">
      <w:pPr>
        <w:pStyle w:val="-11"/>
      </w:pPr>
      <w:r w:rsidRPr="00EC28EB">
        <w:t xml:space="preserve">Макаренко было трудно. Еще бы </w:t>
      </w:r>
      <w:r w:rsidR="00FA60F4">
        <w:t xml:space="preserve">— </w:t>
      </w:r>
      <w:r w:rsidRPr="00EC28EB">
        <w:t>малолетние преступники! Но за Макаренко стояли Чека, губер</w:t>
      </w:r>
      <w:r w:rsidRPr="00EC28EB">
        <w:t>н</w:t>
      </w:r>
      <w:r w:rsidRPr="00EC28EB">
        <w:t>ский отдел народного образования и сам Максим Горький. У него были такие механизмы влияния, как комсомольская ячейка, Советская власть, и к тому же за ним стояла вся страна. Кроме того, у пацанов впереди маячили рабфак и просто светлое будущее.</w:t>
      </w:r>
    </w:p>
    <w:p w:rsidR="00EC28EB" w:rsidRPr="00EC28EB" w:rsidRDefault="00EC28EB" w:rsidP="002676F9">
      <w:pPr>
        <w:pStyle w:val="-11"/>
      </w:pPr>
      <w:r w:rsidRPr="00EC28EB">
        <w:t xml:space="preserve">У нас они тоже все преступники. Не послевоенные беспризорники, воровавшие от голода, а наглые, циничные и продуманные подонки. Кроме того, они </w:t>
      </w:r>
      <w:r w:rsidR="00FA60F4">
        <w:t xml:space="preserve">— </w:t>
      </w:r>
      <w:r w:rsidRPr="00EC28EB">
        <w:t xml:space="preserve">НАРКОМАНЫ. Макаренко даже не знал, что это такое. А нас всего несколько человек. И нет за нашей спиной Чека, Министерства образования, Министерства здравоохранения. Есть добрые и честные люди, которые нас поддерживают. </w:t>
      </w:r>
      <w:r w:rsidRPr="00095441">
        <w:rPr>
          <w:b/>
        </w:rPr>
        <w:t xml:space="preserve">Но СИСТЕМА </w:t>
      </w:r>
      <w:r w:rsidR="00FA60F4">
        <w:rPr>
          <w:b/>
        </w:rPr>
        <w:t xml:space="preserve">— </w:t>
      </w:r>
      <w:r w:rsidRPr="00095441">
        <w:rPr>
          <w:b/>
        </w:rPr>
        <w:t>против нас</w:t>
      </w:r>
      <w:r w:rsidRPr="00EC28EB">
        <w:t xml:space="preserve">. Хотя, опять же, </w:t>
      </w:r>
      <w:r w:rsidRPr="00095441">
        <w:rPr>
          <w:b/>
        </w:rPr>
        <w:t>мы тоже против СИСТЕМЫ</w:t>
      </w:r>
      <w:r w:rsidRPr="00EC28EB">
        <w:t>. Трудно, конечно, но н</w:t>
      </w:r>
      <w:r w:rsidRPr="00EC28EB">
        <w:t>и</w:t>
      </w:r>
      <w:r w:rsidRPr="00EC28EB">
        <w:t>чего, как-то справляемся.</w:t>
      </w:r>
    </w:p>
    <w:p w:rsidR="00EC28EB" w:rsidRPr="00EC28EB" w:rsidRDefault="00EC28EB" w:rsidP="002676F9">
      <w:pPr>
        <w:pStyle w:val="-11"/>
      </w:pPr>
      <w:r w:rsidRPr="00EC28EB">
        <w:t>А с Белояркой, конечно, очень обидно. У нас долгое время все было нормально, и мы расслабились. Нельзя расслабляться... Ничего, справимся и с этим.</w:t>
      </w:r>
    </w:p>
    <w:p w:rsidR="00EC28EB" w:rsidRPr="00EC28EB" w:rsidRDefault="00EC28EB" w:rsidP="002676F9">
      <w:pPr>
        <w:pStyle w:val="-11"/>
      </w:pPr>
      <w:r w:rsidRPr="00EC28EB">
        <w:t>А тут еще умник Вася подговорил друга Вадика, или наоборот.</w:t>
      </w:r>
    </w:p>
    <w:p w:rsidR="00EC28EB" w:rsidRPr="002676F9" w:rsidRDefault="00EC28EB" w:rsidP="00095441">
      <w:pPr>
        <w:pStyle w:val="Heading5"/>
      </w:pPr>
      <w:r w:rsidRPr="002676F9">
        <w:t>Дерзкий побег-2</w:t>
      </w:r>
    </w:p>
    <w:p w:rsidR="00EC28EB" w:rsidRPr="00EC28EB" w:rsidRDefault="00EC28EB" w:rsidP="002676F9">
      <w:pPr>
        <w:pStyle w:val="-11"/>
      </w:pPr>
      <w:r w:rsidRPr="00EC28EB">
        <w:t>Надо сказать, что у Васи был день рождения. Ему исполнилось 13 лет, хотя на самом деле никто не знает, сколько точно Васе лет. Кроме всего прочего ему подарили новый спортивный костюм. А чтобы Вадику было не обидно, ему подарили такой же. Умный Женька Дорохин подарил Васе 100 ру</w:t>
      </w:r>
      <w:r w:rsidRPr="00EC28EB">
        <w:t>б</w:t>
      </w:r>
      <w:r w:rsidRPr="00EC28EB">
        <w:t>лей. Вот на них-то пацаны и гульнули.</w:t>
      </w:r>
    </w:p>
    <w:p w:rsidR="00EC28EB" w:rsidRPr="00EC28EB" w:rsidRDefault="00EC28EB" w:rsidP="002676F9">
      <w:pPr>
        <w:pStyle w:val="-11"/>
      </w:pPr>
      <w:r w:rsidRPr="00EC28EB">
        <w:t>20 декабря они вылезли на чердак школы, спустились через крышу и убежали. По их поимке мы проводили просто войсковую операцию. Прочесали весь город, опросили сто человек народу. В конце концов следы привели нас в Полевской.</w:t>
      </w:r>
    </w:p>
    <w:p w:rsidR="00EC28EB" w:rsidRPr="00EC28EB" w:rsidRDefault="00EC28EB" w:rsidP="002676F9">
      <w:pPr>
        <w:pStyle w:val="-11"/>
      </w:pPr>
      <w:r w:rsidRPr="00EC28EB">
        <w:t>Оказывается, беглецы двинули к вадиковской родне. 13-летних пацанов радостно встретили: дали закурить, угостили спиртом. Мы их, конечно, поймали, и с позором, водворили на Изоплит.</w:t>
      </w:r>
    </w:p>
    <w:p w:rsidR="00EC28EB" w:rsidRPr="00EC28EB" w:rsidRDefault="00EC28EB" w:rsidP="002676F9">
      <w:pPr>
        <w:pStyle w:val="-11"/>
      </w:pPr>
      <w:r w:rsidRPr="00EC28EB">
        <w:t>Через несколько дней Вася устроил бунт на корабле и закурил прямо в палате. Его друг Вадик дал ему в глаз. Новый год Вася встретил с замечательным фингалом.</w:t>
      </w:r>
    </w:p>
    <w:p w:rsidR="00EC28EB" w:rsidRPr="00EC28EB" w:rsidRDefault="00EC28EB" w:rsidP="002676F9">
      <w:pPr>
        <w:pStyle w:val="-11"/>
      </w:pPr>
      <w:r w:rsidRPr="00EC28EB">
        <w:t>Новый год прошел мимо. Но к чести обоих балбесов надо сказать, что четверть они закончили без троек.</w:t>
      </w:r>
    </w:p>
    <w:p w:rsidR="00EC28EB" w:rsidRPr="002676F9" w:rsidRDefault="00EC28EB" w:rsidP="00095441">
      <w:pPr>
        <w:pStyle w:val="Heading5"/>
      </w:pPr>
      <w:r w:rsidRPr="002676F9">
        <w:t>Мазохисты</w:t>
      </w:r>
    </w:p>
    <w:p w:rsidR="00EC28EB" w:rsidRPr="00EC28EB" w:rsidRDefault="00EC28EB" w:rsidP="002676F9">
      <w:pPr>
        <w:pStyle w:val="-11"/>
      </w:pPr>
      <w:r w:rsidRPr="00EC28EB">
        <w:t>Пришла женщина. Вся в слезах: «Помогите. Пожалуйста, помогите. Сын-наркоман замучил. Из дома вынес последнее. Бьет меня, отнимает деньги. На отца руку поднял. Он убьет нас. Помогите! Спасите!»</w:t>
      </w:r>
    </w:p>
    <w:p w:rsidR="00EC28EB" w:rsidRPr="00EC28EB" w:rsidRDefault="00EC28EB" w:rsidP="002676F9">
      <w:pPr>
        <w:pStyle w:val="-11"/>
      </w:pPr>
      <w:r w:rsidRPr="00EC28EB">
        <w:t>Наши парни быстро поймали гада и привезли. Неожиданно мать рухнула на колени, стала целовать ноги сына, приговаривая: «Сыночек, милен</w:t>
      </w:r>
      <w:r w:rsidRPr="00EC28EB">
        <w:t>ь</w:t>
      </w:r>
      <w:r w:rsidRPr="00EC28EB">
        <w:t>кий, прости меня!» Сыночек равнодушно посмотрел на нее сверху и брезгливо так ногой слегка отодв</w:t>
      </w:r>
      <w:r w:rsidRPr="00EC28EB">
        <w:t>и</w:t>
      </w:r>
      <w:r w:rsidRPr="00EC28EB">
        <w:t xml:space="preserve">нул. Мать говорит: «Все, забирайте. Только я его не отпущу». Сына начали оттаскивать </w:t>
      </w:r>
      <w:r w:rsidR="00FA60F4">
        <w:t xml:space="preserve">— </w:t>
      </w:r>
      <w:r w:rsidRPr="00EC28EB">
        <w:t>мать еще крепче ухватилась за ноги. Когда любящих родс</w:t>
      </w:r>
      <w:r w:rsidRPr="00EC28EB">
        <w:t>т</w:t>
      </w:r>
      <w:r w:rsidRPr="00EC28EB">
        <w:t>венников удалось-таки растащить, мать бросилась на охранника, вцепилась ему в лицо и расцар</w:t>
      </w:r>
      <w:r w:rsidRPr="00EC28EB">
        <w:t>а</w:t>
      </w:r>
      <w:r w:rsidRPr="00EC28EB">
        <w:t>пала до крови. Но поединок проиграла. Сына увели, мать напоили валерьянкой, охраннику зашили лицо.</w:t>
      </w:r>
    </w:p>
    <w:p w:rsidR="00EC28EB" w:rsidRPr="00EC28EB" w:rsidRDefault="00EC28EB" w:rsidP="002676F9">
      <w:pPr>
        <w:pStyle w:val="-11"/>
      </w:pPr>
      <w:r w:rsidRPr="00EC28EB">
        <w:t xml:space="preserve">Через 10 дней мать пришла забирать сына. «Не могу, </w:t>
      </w:r>
      <w:r w:rsidR="00FA60F4">
        <w:t xml:space="preserve">— </w:t>
      </w:r>
      <w:r w:rsidRPr="00EC28EB">
        <w:t xml:space="preserve">говорит, </w:t>
      </w:r>
      <w:r w:rsidR="00FA60F4">
        <w:t xml:space="preserve">— </w:t>
      </w:r>
      <w:r w:rsidRPr="00EC28EB">
        <w:t>без него». Отдали с удовольств</w:t>
      </w:r>
      <w:r w:rsidRPr="00EC28EB">
        <w:t>и</w:t>
      </w:r>
      <w:r w:rsidRPr="00EC28EB">
        <w:t>ем.</w:t>
      </w:r>
    </w:p>
    <w:p w:rsidR="00EC28EB" w:rsidRPr="00EC28EB" w:rsidRDefault="002676F9" w:rsidP="002676F9">
      <w:pPr>
        <w:pStyle w:val="Heading4"/>
      </w:pPr>
      <w:r w:rsidRPr="00EC28EB">
        <w:t>Реабилитация</w:t>
      </w:r>
    </w:p>
    <w:p w:rsidR="00EC28EB" w:rsidRPr="00EC28EB" w:rsidRDefault="00EC28EB" w:rsidP="002676F9">
      <w:pPr>
        <w:pStyle w:val="-11"/>
      </w:pPr>
      <w:r w:rsidRPr="00EC28EB">
        <w:t>29 декабря был выпуск на Изоплите. На улице было минус 30.</w:t>
      </w:r>
    </w:p>
    <w:p w:rsidR="00EC28EB" w:rsidRPr="00EC28EB" w:rsidRDefault="00EC28EB" w:rsidP="002676F9">
      <w:pPr>
        <w:pStyle w:val="-11"/>
      </w:pPr>
      <w:r w:rsidRPr="00EC28EB">
        <w:t>Концерт был очень профессиональный. Продолжался 1,5 часа. Сделали пародии на программу «О</w:t>
      </w:r>
      <w:r w:rsidRPr="00EC28EB">
        <w:t>к</w:t>
      </w:r>
      <w:r w:rsidRPr="00EC28EB">
        <w:t>на», «Тату», «Иванушек», «Любэ», Пугачеву и Галкина. Младшие читали стихи. Хакер был Дедом Мор</w:t>
      </w:r>
      <w:r w:rsidRPr="00EC28EB">
        <w:t>о</w:t>
      </w:r>
      <w:r w:rsidRPr="00EC28EB">
        <w:t>зом. Задубели все, но было очень весело.</w:t>
      </w:r>
    </w:p>
    <w:p w:rsidR="00EC28EB" w:rsidRPr="00EC28EB" w:rsidRDefault="00EC28EB" w:rsidP="002676F9">
      <w:pPr>
        <w:pStyle w:val="-11"/>
      </w:pPr>
      <w:r w:rsidRPr="00EC28EB">
        <w:t>Выпускалось одиннадцать человек. Четверо остались работать в Фонде.</w:t>
      </w:r>
    </w:p>
    <w:p w:rsidR="00EC28EB" w:rsidRPr="00EC28EB" w:rsidRDefault="00EC28EB" w:rsidP="002676F9">
      <w:pPr>
        <w:pStyle w:val="-11"/>
      </w:pPr>
      <w:r w:rsidRPr="00EC28EB">
        <w:t>Накоптили рыбы. Все объелись.</w:t>
      </w:r>
    </w:p>
    <w:p w:rsidR="00EC28EB" w:rsidRPr="00EC28EB" w:rsidRDefault="002676F9" w:rsidP="002676F9">
      <w:pPr>
        <w:pStyle w:val="Heading4"/>
      </w:pPr>
      <w:r w:rsidRPr="00EC28EB">
        <w:t>Новогодние истории</w:t>
      </w:r>
    </w:p>
    <w:p w:rsidR="00EC28EB" w:rsidRPr="0050769A" w:rsidRDefault="00EC28EB" w:rsidP="0050769A">
      <w:pPr>
        <w:pStyle w:val="-11"/>
      </w:pPr>
      <w:r w:rsidRPr="0050769A">
        <w:t>Традиционно все, кто у нас на карантине, перед Новым годом пишут, как они встретили прошлый Новый год. Истории, как правило, незамысловатые. Сами посмотрите.</w:t>
      </w:r>
    </w:p>
    <w:p w:rsidR="00EC28EB" w:rsidRPr="0050769A" w:rsidRDefault="00EC28EB" w:rsidP="0050769A">
      <w:pPr>
        <w:pStyle w:val="-11"/>
      </w:pPr>
      <w:r w:rsidRPr="0050769A">
        <w:t>Я, Алексей, прошлый Новый год встречал дома у товарища. Начали встречать примерно за нед</w:t>
      </w:r>
      <w:r w:rsidRPr="0050769A">
        <w:t>е</w:t>
      </w:r>
      <w:r w:rsidRPr="0050769A">
        <w:t>лю. Так как я не сидел на системе в то время, то и в сам Новый год я не кололся, а только накуривался. А зам</w:t>
      </w:r>
      <w:r w:rsidRPr="0050769A">
        <w:t>у</w:t>
      </w:r>
      <w:r w:rsidRPr="0050769A">
        <w:t xml:space="preserve">тил я только 5 числа, так как пить надоело, а состояние после такого запоя было тяжелое </w:t>
      </w:r>
      <w:r w:rsidR="00FA60F4">
        <w:t xml:space="preserve">— </w:t>
      </w:r>
      <w:r w:rsidRPr="0050769A">
        <w:t>г</w:t>
      </w:r>
      <w:r w:rsidRPr="0050769A">
        <w:t>о</w:t>
      </w:r>
      <w:r w:rsidRPr="0050769A">
        <w:t xml:space="preserve">лова болела, всего трясло. Поэтому я и решил уколоться, чтобы выйти из запоя. За деньгами я съездил на работу, я тогда еще работал, и выпросил денег у директора. После этого я на работу больше не ездил. Героин брал через знакомого бегунка, он тогда еще брал на Обходном, 58. Он съездил, и мы с ним укололись в подъезде, где я чуть не отъехал </w:t>
      </w:r>
      <w:r w:rsidR="00FA60F4">
        <w:t xml:space="preserve">— </w:t>
      </w:r>
      <w:r w:rsidRPr="0050769A">
        <w:t>то ли героин был хороший, то ли у меня о</w:t>
      </w:r>
      <w:r w:rsidRPr="0050769A">
        <w:t>р</w:t>
      </w:r>
      <w:r w:rsidRPr="0050769A">
        <w:t xml:space="preserve">ганизм сильно ослаб от пьянок. Ну а за сам Новый год рассказать особо нечего </w:t>
      </w:r>
      <w:r w:rsidR="00FA60F4">
        <w:t xml:space="preserve">— </w:t>
      </w:r>
      <w:r w:rsidRPr="0050769A">
        <w:t>обычная большая попойка.</w:t>
      </w:r>
    </w:p>
    <w:p w:rsidR="00EC28EB" w:rsidRPr="0050769A" w:rsidRDefault="00EC28EB" w:rsidP="0050769A">
      <w:pPr>
        <w:pStyle w:val="-11"/>
      </w:pPr>
      <w:r w:rsidRPr="0050769A">
        <w:t>Я, Исмаил, Санкт-Петербург. Встал с утра на кумаре. Родители просили помочь с салатами и т.д., п</w:t>
      </w:r>
      <w:r w:rsidRPr="0050769A">
        <w:t>о</w:t>
      </w:r>
      <w:r w:rsidRPr="0050769A">
        <w:t>сылали в магазин, на рынок, но, естественно, не одного. Денег на руки не давали, и поэтому я отказался и сорвался мутить денег. Зашел к человеку, с которым мутил. Он говорит: «В Новый год не х</w:t>
      </w:r>
      <w:r w:rsidRPr="0050769A">
        <w:t>о</w:t>
      </w:r>
      <w:r w:rsidRPr="0050769A">
        <w:t>чется бегать по улице. Скоро должна уйти мать». И мы сели ждать. Прождали часов до шести. Мать ушла. Он взял золотую цепь матери и пошли закл</w:t>
      </w:r>
      <w:r w:rsidRPr="0050769A">
        <w:t>а</w:t>
      </w:r>
      <w:r w:rsidRPr="0050769A">
        <w:t xml:space="preserve">дывать. Заложили за 950 рублей и поехали за кайфом. Приехали в общагу </w:t>
      </w:r>
      <w:r w:rsidR="00FA60F4">
        <w:t xml:space="preserve">— </w:t>
      </w:r>
      <w:r w:rsidRPr="0050769A">
        <w:t>там мусора. Пришлось сидеть в парадной соседнего дома еще где-то 1 час. Они уехали, и мы зашли. Взяли. Там же заболтали и вмазались. Подлечившись, поехали домой. Ехать минут сорок. Домой я пришел в 9. Немн</w:t>
      </w:r>
      <w:r w:rsidRPr="0050769A">
        <w:t>о</w:t>
      </w:r>
      <w:r w:rsidRPr="0050769A">
        <w:t>го помог с хавчиком, помылся и сел за стол. Справив, недолго посидев, пошел спать.</w:t>
      </w:r>
    </w:p>
    <w:p w:rsidR="00EC28EB" w:rsidRPr="0050769A" w:rsidRDefault="00EC28EB" w:rsidP="0050769A">
      <w:pPr>
        <w:pStyle w:val="-11"/>
      </w:pPr>
      <w:r w:rsidRPr="0050769A">
        <w:t>Я, Александр, 1983 г.р., встречал Новый год дома. В 20.00 мне позвонил друг и сказал, что встречаемся у него в 2 часа. В 1 час я вышел из дома, поймал шофера и поехал к нему. Приехал. Они встречали уже в подъезде и приколачивали косяк травы. Мы курнули и зашли в квартиру и начали пить. Пили, курили 2 суток, после чего разъехались по домам. Приехав во двор, я встретил пацанов со двора. Они шли из кио</w:t>
      </w:r>
      <w:r w:rsidRPr="0050769A">
        <w:t>с</w:t>
      </w:r>
      <w:r w:rsidRPr="0050769A">
        <w:t>ка, и я пошел с ними. Пили до следующего утра. А потом я пошел домой и пр</w:t>
      </w:r>
      <w:r w:rsidRPr="0050769A">
        <w:t>о</w:t>
      </w:r>
      <w:r w:rsidRPr="0050769A">
        <w:t>спал 1,5 суток.</w:t>
      </w:r>
    </w:p>
    <w:p w:rsidR="00EC28EB" w:rsidRPr="0050769A" w:rsidRDefault="00EC28EB" w:rsidP="0050769A">
      <w:pPr>
        <w:pStyle w:val="-11"/>
      </w:pPr>
      <w:r w:rsidRPr="0050769A">
        <w:t>Зовут меня Денис. Живу в Екатеринбурге. 31 декабря 2001 г. утром подлечился оставшимся героином. Поставил полграмма. Позвонил Сергею, у которого брал порошок, договорился о встрече через час. Поехал на оптовую базу на ЖБИ за фруктами и выпивкой. Денег мне давали родители, т.к. не знали в то время, что я колюсь. На въезде на базу воткнулся за рулем и очнулся, когда врезался в ч</w:t>
      </w:r>
      <w:r w:rsidRPr="0050769A">
        <w:t>у</w:t>
      </w:r>
      <w:r w:rsidRPr="0050769A">
        <w:t xml:space="preserve">жую машину. ГАИ вызывать не стали </w:t>
      </w:r>
      <w:r w:rsidR="00FA60F4">
        <w:t xml:space="preserve">— </w:t>
      </w:r>
      <w:r w:rsidRPr="0050769A">
        <w:t>я отдал мужику 1000 рублей, пообещав отдать остальные деньги позже. Закупившись на базе, я поехал на стрелку с барыгой. Взял у него 7 г героина за 2800 рублей. Справлять дома я не стал, поехал к своей подруге на Сортировку. Вмазался до такой степени, что уснул в ванной. Гости п</w:t>
      </w:r>
      <w:r w:rsidRPr="0050769A">
        <w:t>о</w:t>
      </w:r>
      <w:r w:rsidRPr="0050769A">
        <w:t>думали, что я умер. Вызвали скорую, но я пришел в себя. Со всеми поругался, послал всех подальше и поехал встречать Новый год на площадь 1905 г. в гордом одиночес</w:t>
      </w:r>
      <w:r w:rsidRPr="0050769A">
        <w:t>т</w:t>
      </w:r>
      <w:r w:rsidRPr="0050769A">
        <w:t>ве. Потом прокатался по городу всю ночь. За эту новогоднюю ночь проколол 3 г героина, поссорился с родителями (они узнали, что я начал колоться снова), поссорился с девушкой и с друзьями и опять залез в долги и наркотическую яму.</w:t>
      </w:r>
    </w:p>
    <w:p w:rsidR="00EC28EB" w:rsidRPr="0050769A" w:rsidRDefault="00EC28EB" w:rsidP="0050769A">
      <w:pPr>
        <w:pStyle w:val="-11"/>
      </w:pPr>
      <w:r w:rsidRPr="0050769A">
        <w:t>Я, Азат из Уфы. Как я провел прошлый Новый год? Я провел его в поезде, так как я 31 декабря рано утром выехал из Тобольска домой из-за того, что меня тетка выгнала за то, что я кололся у нее. Как только меня посадили в вагон, я сразу же попросил проводника открыть туалет, чтобы уколоться, т.к. уже подк</w:t>
      </w:r>
      <w:r w:rsidRPr="0050769A">
        <w:t>у</w:t>
      </w:r>
      <w:r w:rsidRPr="0050769A">
        <w:t>маривало. И он открыл мне его. И я сразу замутился и вмазался. И пошел на свое место. Весь день я проспал и проснулся около 10 часов вечера. В вагоне уже начинали справлять Новый год. Не успел я пр</w:t>
      </w:r>
      <w:r w:rsidRPr="0050769A">
        <w:t>о</w:t>
      </w:r>
      <w:r w:rsidRPr="0050769A">
        <w:t>снуться, как мне уже протягивал мой сосед стакан с водкой. Я с удовольствием опустошил его. Потом я пошел опять в туалет, чтобы еще раз вмазаться. И вот долгожданный Новый год. Все поздравляют с праздником. И всю ночь я со своим соседом и его знакомыми пили. И рано утром я приехал домой, т.е. в город Уфу.</w:t>
      </w:r>
    </w:p>
    <w:p w:rsidR="00EC28EB" w:rsidRPr="0050769A" w:rsidRDefault="00EC28EB" w:rsidP="0050769A">
      <w:pPr>
        <w:pStyle w:val="-11"/>
      </w:pPr>
      <w:r w:rsidRPr="0050769A">
        <w:t>Я Владислав из Первоуральска. В 2000 году был осужден на 2,6 года. Перед Новым годом. 2001 г., заехал на лагерь в Каменск-Уральск. В 2002 году вместе с семейниками поставили браги 5 литров, и было 3 косяка. 31 декабря, выбрав время, выпили, курнули и пошли поздравлять земляков. Потом всю ночь сидели в телевизионке и чефирили. С утра пошел на свиданку с женой. Вот так и прошел мой Новый год.</w:t>
      </w:r>
    </w:p>
    <w:p w:rsidR="00EC28EB" w:rsidRPr="0050769A" w:rsidRDefault="00EC28EB" w:rsidP="0050769A">
      <w:pPr>
        <w:pStyle w:val="-11"/>
      </w:pPr>
      <w:r w:rsidRPr="0050769A">
        <w:t>Саша, Екатеринбург. С 30 декабря по 1 января был на Фрунзе, 74. Новый год прошел незамеченным.</w:t>
      </w:r>
    </w:p>
    <w:p w:rsidR="00EC28EB" w:rsidRPr="0050769A" w:rsidRDefault="00EC28EB" w:rsidP="0050769A">
      <w:pPr>
        <w:pStyle w:val="-11"/>
      </w:pPr>
      <w:r w:rsidRPr="0050769A">
        <w:t>Я, Григорий, встретил 2002 год с одноклассниками. Было это так. 31 декабря я вышел из дома в 8 часов вечера и пошел на квартиру к своим друзьям. Там было трое братьев, хозяева квартиры и двое друзей старшего брата. Примерно в 8.30 мы поехали в центр города на елку. Там мы выпили по литру пива ка</w:t>
      </w:r>
      <w:r w:rsidRPr="0050769A">
        <w:t>ж</w:t>
      </w:r>
      <w:r w:rsidRPr="0050769A">
        <w:t>дый. На елке мы провели два часа. Потом снова поехали к ним на квартиру. Там мы выпили водки и пива. В 12.00 выпили шампанского. Обзв</w:t>
      </w:r>
      <w:r w:rsidRPr="0050769A">
        <w:t>о</w:t>
      </w:r>
      <w:r w:rsidRPr="0050769A">
        <w:t>нили всех друзей. Я позвонил маме, поздравил ее с Новым годом. Далее мы продолжили пить пиво. В 2.00 старший брат с друзьями куда-то уехали. Потом мы, забрав оставшееся пиво, пошли по друзьям. Нас собралось около 30 человек. И мы пошли на елку на площадь Эльмаша, где и продолжили пить пиво и катались с горок. В 6 утра все пошли по д</w:t>
      </w:r>
      <w:r w:rsidRPr="0050769A">
        <w:t>о</w:t>
      </w:r>
      <w:r w:rsidRPr="0050769A">
        <w:t>мам, но я пошел на квартиру к одноклассникам, у которых все и начиналось, и мы легли спать. В полдевятого приехал старший брат с друзьями. Когда они узнали, что пива больше нет, они сходили в киоск и принесли 2 бутылки водки. Потом, когда водка кончилась, мы легли спать. Около часа дня приехала их мама и я ушел домой.</w:t>
      </w:r>
    </w:p>
    <w:p w:rsidR="00EC28EB" w:rsidRPr="0050769A" w:rsidRDefault="00EC28EB" w:rsidP="0050769A">
      <w:pPr>
        <w:pStyle w:val="-11"/>
      </w:pPr>
      <w:r w:rsidRPr="0050769A">
        <w:t>Я, Павел, Екатеринбург. Справлял Новый 2002 год в кругу семьи, а потом пошел к друзьям. В Новый год я не кололся, т.к. вообще не кололся и был после выпуска из Фонда «Город без наркотиков». Старался поздравить как можно больше др</w:t>
      </w:r>
      <w:r w:rsidRPr="0050769A">
        <w:t>у</w:t>
      </w:r>
      <w:r w:rsidRPr="0050769A">
        <w:t>зей и знакомых, которые не колются. Ходил по гостям. Было очень инт</w:t>
      </w:r>
      <w:r w:rsidRPr="0050769A">
        <w:t>е</w:t>
      </w:r>
      <w:r w:rsidRPr="0050769A">
        <w:t xml:space="preserve">ресно и весело. Это был уже второй Новый год без наркотиков </w:t>
      </w:r>
      <w:r w:rsidR="00FA60F4">
        <w:t xml:space="preserve">— </w:t>
      </w:r>
      <w:r w:rsidRPr="0050769A">
        <w:t>2001 год я справлял на Белоярке. Пил во</w:t>
      </w:r>
      <w:r w:rsidRPr="0050769A">
        <w:t>д</w:t>
      </w:r>
      <w:r w:rsidRPr="0050769A">
        <w:t>ку, коньяк, немного шампанского. В общем, справлять праздники без наркоты очень даже хорошо.</w:t>
      </w:r>
    </w:p>
    <w:p w:rsidR="00EC28EB" w:rsidRPr="0050769A" w:rsidRDefault="00EC28EB" w:rsidP="0050769A">
      <w:pPr>
        <w:pStyle w:val="-11"/>
      </w:pPr>
      <w:r w:rsidRPr="0050769A">
        <w:t>Меня зовут Влад. Живу в Екатеринбурге. Прошлый новый год я справлял так. В 12 часов дома с отцом, а к часу ночи ушел на улицу. Настроение было веселое. Погуляв на улице до 1.30, я подошел на квартиру к товарищу, так как его родит</w:t>
      </w:r>
      <w:r w:rsidRPr="0050769A">
        <w:t>е</w:t>
      </w:r>
      <w:r w:rsidRPr="0050769A">
        <w:t>ли настояли на том, чтобы он и его друзья справл</w:t>
      </w:r>
      <w:r w:rsidRPr="0050769A">
        <w:t>я</w:t>
      </w:r>
      <w:r w:rsidRPr="0050769A">
        <w:t>ли у них дома. В 2 часа ночи собрались все родит</w:t>
      </w:r>
      <w:r w:rsidRPr="0050769A">
        <w:t>е</w:t>
      </w:r>
      <w:r w:rsidRPr="0050769A">
        <w:t xml:space="preserve">ли, ушли к соседям. Началось бурное веселье приколов и конечно застолье. Часа через 1,5 пришли еще знакомые. У некоторых были наркотики, у других </w:t>
      </w:r>
      <w:r w:rsidR="00FA60F4">
        <w:t xml:space="preserve">— </w:t>
      </w:r>
      <w:r w:rsidRPr="0050769A">
        <w:t>спиртные напитки. Употребив разные нарк</w:t>
      </w:r>
      <w:r w:rsidRPr="0050769A">
        <w:t>о</w:t>
      </w:r>
      <w:r w:rsidRPr="0050769A">
        <w:t>тики (винт, героин, фен, анаша) и выпив пиво, мы пошли гулять по городу, но так как п</w:t>
      </w:r>
      <w:r w:rsidRPr="0050769A">
        <w:t>о</w:t>
      </w:r>
      <w:r w:rsidRPr="0050769A">
        <w:t>года под утро ухудшилась, пришлось вернуться домой, а там и вовсе разойтись по домам. Так что новый год я справил и неплохо и без загула на долгое время. И без бу</w:t>
      </w:r>
      <w:r w:rsidRPr="0050769A">
        <w:t>р</w:t>
      </w:r>
      <w:r w:rsidRPr="0050769A">
        <w:t>ных воспоминаний.</w:t>
      </w:r>
    </w:p>
    <w:p w:rsidR="00EC28EB" w:rsidRPr="0050769A" w:rsidRDefault="00EC28EB" w:rsidP="0050769A">
      <w:pPr>
        <w:pStyle w:val="-11"/>
      </w:pPr>
      <w:r w:rsidRPr="0050769A">
        <w:t>Я, Николай, встретил 2002 год от рождества Христова на Фрунзе, 74 в КПЗ, куда был устроен ментами Октябрьского РУВД по подозрению в попытке вымогательства. Откуда был выпущен после очных ст</w:t>
      </w:r>
      <w:r w:rsidRPr="0050769A">
        <w:t>а</w:t>
      </w:r>
      <w:r w:rsidRPr="0050769A">
        <w:t>вок 2.02 и вышел на свободу.</w:t>
      </w:r>
    </w:p>
    <w:p w:rsidR="00EC28EB" w:rsidRPr="0050769A" w:rsidRDefault="00EC28EB" w:rsidP="0050769A">
      <w:pPr>
        <w:pStyle w:val="-11"/>
      </w:pPr>
      <w:r w:rsidRPr="0050769A">
        <w:t>Я, Владимир, из Екатеринбурга. Прошлый Новый год спраздновал так. Встал в 12 часов дня. Подлечился и сразу же пошел на улицу, чтобы найти денег на вечер, чтобы не было так, чтобы Новый год встретить на кумаре. Мутился на Химмаше со своим другом Валерой. В итоге встретили еще о</w:t>
      </w:r>
      <w:r w:rsidRPr="0050769A">
        <w:t>д</w:t>
      </w:r>
      <w:r w:rsidRPr="0050769A">
        <w:t>ного товарища. Тот предложил заложить свой телевизор в ломбард, но он не работал. В конце концов мы продали телевизор скупщикам аппаратуры за 3500 рублей. Сразу же пошли и взяли 4 г героина. Два грамма укололи сразу, два оставили на потом. На остальные деньги пошли в дискоклуб «Э</w:t>
      </w:r>
      <w:r w:rsidRPr="0050769A">
        <w:t>к</w:t>
      </w:r>
      <w:r w:rsidRPr="0050769A">
        <w:t>ран». Там и провели Новый год. А под утро вышли, зашли, укололись в подъезде и разошлись по д</w:t>
      </w:r>
      <w:r w:rsidRPr="0050769A">
        <w:t>о</w:t>
      </w:r>
      <w:r w:rsidRPr="0050769A">
        <w:t>мам.</w:t>
      </w:r>
    </w:p>
    <w:p w:rsidR="00EC28EB" w:rsidRPr="0050769A" w:rsidRDefault="00EC28EB" w:rsidP="0050769A">
      <w:pPr>
        <w:pStyle w:val="-11"/>
      </w:pPr>
      <w:r w:rsidRPr="0050769A">
        <w:t xml:space="preserve">Я Максим из Первоуральска. 31 декабря 2001 года проснулся часов в 12 дня с похмелья. До этого мы пили пару дней с друзьями </w:t>
      </w:r>
      <w:r w:rsidR="00FA60F4">
        <w:t xml:space="preserve">— </w:t>
      </w:r>
      <w:r w:rsidRPr="0050769A">
        <w:t xml:space="preserve">провожали Старый новый год. Мне было немного плохо. В то время я кололся редко </w:t>
      </w:r>
      <w:r w:rsidR="00FA60F4">
        <w:t xml:space="preserve">— </w:t>
      </w:r>
      <w:r w:rsidRPr="0050769A">
        <w:t>пару раз в неделю, и я захотел немного поправить здоровье. Пошел на улицу и встретил старого приятеля. Мы скинулись на грамм и пошли его покупать. По дороге пили пиво. Но как назло в этот день негде было взять. Пробегали ц</w:t>
      </w:r>
      <w:r w:rsidRPr="0050769A">
        <w:t>е</w:t>
      </w:r>
      <w:r w:rsidRPr="0050769A">
        <w:t xml:space="preserve">лый день </w:t>
      </w:r>
      <w:r w:rsidR="00FA60F4">
        <w:t xml:space="preserve">— </w:t>
      </w:r>
      <w:r w:rsidRPr="0050769A">
        <w:t>так ничего не нашли. Мы пошли по д</w:t>
      </w:r>
      <w:r w:rsidRPr="0050769A">
        <w:t>о</w:t>
      </w:r>
      <w:r w:rsidRPr="0050769A">
        <w:t>мам около 22.00. Дома в кругу семьи я и встретил Новый год. Настроение было хуже некуда. В око</w:t>
      </w:r>
      <w:r w:rsidRPr="0050769A">
        <w:t>н</w:t>
      </w:r>
      <w:r w:rsidRPr="0050769A">
        <w:t>цовке я взял бутылку коньяка и ушел к себе в ко</w:t>
      </w:r>
      <w:r w:rsidRPr="0050769A">
        <w:t>м</w:t>
      </w:r>
      <w:r w:rsidRPr="0050769A">
        <w:t>нату. И там напился и лег спать.</w:t>
      </w:r>
    </w:p>
    <w:p w:rsidR="00EC28EB" w:rsidRPr="0050769A" w:rsidRDefault="00EC28EB" w:rsidP="0050769A">
      <w:pPr>
        <w:pStyle w:val="-11"/>
      </w:pPr>
      <w:r w:rsidRPr="0050769A">
        <w:t>Меня зовут Александр. Сам я с Подмосковья. Прошлый Новый год я встретил в наглухо обколотом состоянии. Но прежде накануне 31 числа я проснулся на ужасном кумаре. Денег немного было, но где замутить, я не знал. И тут мне позвонил знак</w:t>
      </w:r>
      <w:r w:rsidRPr="0050769A">
        <w:t>о</w:t>
      </w:r>
      <w:r w:rsidRPr="0050769A">
        <w:t>мый парняга и предложил доехать до его знак</w:t>
      </w:r>
      <w:r w:rsidRPr="0050769A">
        <w:t>о</w:t>
      </w:r>
      <w:r w:rsidRPr="0050769A">
        <w:t xml:space="preserve">мого барыги. И тут началось. Доехали туда </w:t>
      </w:r>
      <w:r w:rsidR="00FA60F4">
        <w:t xml:space="preserve">— </w:t>
      </w:r>
      <w:r w:rsidRPr="0050769A">
        <w:t>облом. Встретили там знакомых парней, те предложили съездить не еще одну точку. В результате мы объ</w:t>
      </w:r>
      <w:r w:rsidRPr="0050769A">
        <w:t>е</w:t>
      </w:r>
      <w:r w:rsidRPr="0050769A">
        <w:t>хали весь город, но порошка не нашли. В общем, под вечер мы замутили винта, и весь Новый год прошел в завинченном состоянии. И в общем-то н</w:t>
      </w:r>
      <w:r w:rsidRPr="0050769A">
        <w:t>и</w:t>
      </w:r>
      <w:r w:rsidRPr="0050769A">
        <w:t>чего хорошего от него я не увидел, а также не увидел и в дальнейшем.</w:t>
      </w:r>
    </w:p>
    <w:p w:rsidR="00EC28EB" w:rsidRPr="0050769A" w:rsidRDefault="00EC28EB" w:rsidP="0050769A">
      <w:pPr>
        <w:pStyle w:val="-11"/>
      </w:pPr>
      <w:r w:rsidRPr="0050769A">
        <w:t>Я, Миша. Живу в городе Екатеринбурге. Прошлый Новый год я справлял в тюрьме по малоле</w:t>
      </w:r>
      <w:r w:rsidRPr="0050769A">
        <w:t>т</w:t>
      </w:r>
      <w:r w:rsidRPr="0050769A">
        <w:t xml:space="preserve">ке. Мы сделали тюремный торт, попили чай с тортом, посмотрели телевизор. У нас еще было видно через решетку оконную салют. Немного покричали. Поздравили других с Новым годом. Елка у нас была нарисована на простынке. Мы ее приклеили на стену. Рисовали зеленкой, а игрушки </w:t>
      </w:r>
      <w:r w:rsidR="00FA60F4">
        <w:t xml:space="preserve">— </w:t>
      </w:r>
      <w:r w:rsidRPr="0050769A">
        <w:t>йодом. П</w:t>
      </w:r>
      <w:r w:rsidRPr="0050769A">
        <w:t>о</w:t>
      </w:r>
      <w:r w:rsidRPr="0050769A">
        <w:t>том кидались маслом сливочным друг в друга. П</w:t>
      </w:r>
      <w:r w:rsidRPr="0050769A">
        <w:t>о</w:t>
      </w:r>
      <w:r w:rsidRPr="0050769A">
        <w:t>том все прибрались и легли спать.</w:t>
      </w:r>
    </w:p>
    <w:p w:rsidR="00EC28EB" w:rsidRPr="0050769A" w:rsidRDefault="00EC28EB" w:rsidP="0050769A">
      <w:pPr>
        <w:pStyle w:val="-11"/>
      </w:pPr>
      <w:r w:rsidRPr="0050769A">
        <w:t>Как я встретил Новый год.</w:t>
      </w:r>
    </w:p>
    <w:p w:rsidR="00EC28EB" w:rsidRPr="0050769A" w:rsidRDefault="00EC28EB" w:rsidP="0050769A">
      <w:pPr>
        <w:pStyle w:val="-11"/>
      </w:pPr>
      <w:r w:rsidRPr="0050769A">
        <w:t>Меня зовут Витя. Мне 20 лет. Я приехал с Украины. Свой 2002 год я собирался встретить в кругу о</w:t>
      </w:r>
      <w:r w:rsidRPr="0050769A">
        <w:t>д</w:t>
      </w:r>
      <w:r w:rsidRPr="0050769A">
        <w:t>ноклассников и друзей, но у меня это не получилось. Проснувшись с утра в домашней движухе, мне чего-то не хватало. Покурив «конопли», мне стало веселей, но мысль об уколе «ханки-ширки» меня мучила. Под вечер я, взяв деньги у родителей втихаря, собирался уходить. Перезвонив другу «Барыга», он сказал, что нету ширки. Надо ехать покупать мак. Все остальное есть. Забрав своего друга, мы поехали к барыге. Купив мак, мы сели его варить. Мы с другом забыли о своей компании, а усердно варили мак. В 11.30 мы закончили. Хорошо уколовшись, мы сидели курили. Только потом мы вспомнили о друзьях. Но было уже поздно.</w:t>
      </w:r>
    </w:p>
    <w:p w:rsidR="00EC28EB" w:rsidRPr="0050769A" w:rsidRDefault="00EC28EB" w:rsidP="0050769A">
      <w:pPr>
        <w:pStyle w:val="-11"/>
      </w:pPr>
      <w:r w:rsidRPr="0050769A">
        <w:t>Благодарим всех добрых людей.</w:t>
      </w:r>
    </w:p>
    <w:p w:rsidR="00EC28EB" w:rsidRPr="0050769A" w:rsidRDefault="00EC28EB" w:rsidP="0050769A">
      <w:pPr>
        <w:pStyle w:val="-11"/>
      </w:pPr>
      <w:r w:rsidRPr="0050769A">
        <w:t>Спасибо, что вы нас не забываете, что вы переживаете за нас.</w:t>
      </w:r>
    </w:p>
    <w:p w:rsidR="00EC28EB" w:rsidRPr="0050769A" w:rsidRDefault="00EC28EB" w:rsidP="0050769A">
      <w:pPr>
        <w:pStyle w:val="-11"/>
      </w:pPr>
      <w:r w:rsidRPr="0050769A">
        <w:t>Спасибо вам за все.</w:t>
      </w:r>
    </w:p>
    <w:p w:rsidR="00EC28EB" w:rsidRPr="0050769A" w:rsidRDefault="00EC28EB" w:rsidP="0050769A">
      <w:pPr>
        <w:pStyle w:val="-11"/>
      </w:pPr>
      <w:r w:rsidRPr="0050769A">
        <w:t>Отдельная благодарность ТАУ. Ребята! Мы вас уважаем.</w:t>
      </w:r>
    </w:p>
    <w:p w:rsidR="00EC28EB" w:rsidRPr="0050769A" w:rsidRDefault="00EC28EB" w:rsidP="0050769A">
      <w:pPr>
        <w:pStyle w:val="-11"/>
      </w:pPr>
      <w:r w:rsidRPr="0050769A">
        <w:t>Год мы закончили без пяти одиннадцать. И закончили достойно.</w:t>
      </w:r>
    </w:p>
    <w:p w:rsidR="00EC28EB" w:rsidRPr="0050769A" w:rsidRDefault="00EC28EB" w:rsidP="0050769A">
      <w:pPr>
        <w:pStyle w:val="-11"/>
      </w:pPr>
      <w:r w:rsidRPr="0050769A">
        <w:t>Это был самый тяжелый год в моей жизни.</w:t>
      </w:r>
    </w:p>
    <w:p w:rsidR="00FE6765" w:rsidRDefault="00FE6765" w:rsidP="0050769A">
      <w:pPr>
        <w:pStyle w:val="Heading3"/>
        <w:rPr>
          <w:kern w:val="36"/>
        </w:rPr>
        <w:sectPr w:rsidR="00FE6765" w:rsidSect="00FE6765">
          <w:type w:val="continuous"/>
          <w:pgSz w:w="11906" w:h="16838"/>
          <w:pgMar w:top="1134" w:right="851" w:bottom="1134" w:left="851" w:header="709" w:footer="709" w:gutter="0"/>
          <w:cols w:num="2" w:space="284"/>
          <w:titlePg/>
          <w:docGrid w:linePitch="360"/>
        </w:sectPr>
      </w:pPr>
    </w:p>
    <w:p w:rsidR="00EC28EB" w:rsidRPr="00EC28EB" w:rsidRDefault="0050769A" w:rsidP="0050769A">
      <w:pPr>
        <w:pStyle w:val="Heading3"/>
        <w:rPr>
          <w:kern w:val="36"/>
        </w:rPr>
      </w:pPr>
      <w:bookmarkStart w:id="14" w:name="_Toc272426443"/>
      <w:r w:rsidRPr="00EC28EB">
        <w:rPr>
          <w:kern w:val="36"/>
        </w:rPr>
        <w:t>Отч</w:t>
      </w:r>
      <w:r w:rsidR="00563B4A">
        <w:rPr>
          <w:kern w:val="36"/>
        </w:rPr>
        <w:t>ё</w:t>
      </w:r>
      <w:r w:rsidRPr="00EC28EB">
        <w:rPr>
          <w:kern w:val="36"/>
        </w:rPr>
        <w:t>т 2002</w:t>
      </w:r>
      <w:r>
        <w:rPr>
          <w:kern w:val="36"/>
        </w:rPr>
        <w:t xml:space="preserve">. </w:t>
      </w:r>
      <w:r w:rsidRPr="00EC28EB">
        <w:rPr>
          <w:kern w:val="36"/>
        </w:rPr>
        <w:t>Год 2002</w:t>
      </w:r>
      <w:bookmarkEnd w:id="14"/>
    </w:p>
    <w:p w:rsidR="00EC28EB" w:rsidRPr="00EC28EB" w:rsidRDefault="00EC28EB" w:rsidP="0050769A">
      <w:pPr>
        <w:pStyle w:val="-11"/>
      </w:pPr>
      <w:r w:rsidRPr="00EC28EB">
        <w:t>Проше</w:t>
      </w:r>
      <w:r w:rsidR="00095441">
        <w:t>ё</w:t>
      </w:r>
      <w:r w:rsidRPr="00EC28EB">
        <w:t>л ещ</w:t>
      </w:r>
      <w:r w:rsidR="00095441">
        <w:t>ё</w:t>
      </w:r>
      <w:r w:rsidRPr="00EC28EB">
        <w:t xml:space="preserve"> один год.</w:t>
      </w:r>
    </w:p>
    <w:p w:rsidR="00EC28EB" w:rsidRPr="00EC28EB" w:rsidRDefault="00F84F12" w:rsidP="00F84F12">
      <w:pPr>
        <w:pStyle w:val="Heading4"/>
      </w:pPr>
      <w:r w:rsidRPr="00EC28EB">
        <w:t>Операции по задержанию наркоторговцев</w:t>
      </w:r>
    </w:p>
    <w:p w:rsidR="00EC28EB" w:rsidRPr="00EC28EB" w:rsidRDefault="00EC28EB" w:rsidP="00F84F12">
      <w:pPr>
        <w:pStyle w:val="-11"/>
      </w:pPr>
      <w:r w:rsidRPr="00EC28EB">
        <w:t>Мы начали фиксировать задержанных только с марта 2000 года. Количество возбужденных уголовных дел значительно больше. Мы заносим в списки только тех, кто задержан за сбыт.</w:t>
      </w:r>
    </w:p>
    <w:p w:rsidR="00EC28EB" w:rsidRPr="00EC28EB" w:rsidRDefault="00EC28EB" w:rsidP="00F84F12">
      <w:pPr>
        <w:pStyle w:val="-11"/>
      </w:pPr>
      <w:r w:rsidRPr="00EC28EB">
        <w:t>Наших оперативников работало десять человек (5 машин).</w:t>
      </w:r>
    </w:p>
    <w:p w:rsidR="00EC28EB" w:rsidRPr="00EC28EB" w:rsidRDefault="00EC28EB" w:rsidP="00F84F12">
      <w:pPr>
        <w:pStyle w:val="-11"/>
        <w:rPr>
          <w:b/>
        </w:rPr>
      </w:pPr>
      <w:r w:rsidRPr="00EC28EB">
        <w:rPr>
          <w:b/>
        </w:rPr>
        <w:t>Количество задержанных наркоторговцев в результате операций, проведенных Фондом совместно с сотрудниками милиции за 2000</w:t>
      </w:r>
      <w:r w:rsidR="00FE6765">
        <w:rPr>
          <w:b/>
        </w:rPr>
        <w:t>-</w:t>
      </w:r>
      <w:r w:rsidRPr="00EC28EB">
        <w:rPr>
          <w:b/>
        </w:rPr>
        <w:t>2002 гг.</w:t>
      </w:r>
    </w:p>
    <w:tbl>
      <w:tblPr>
        <w:tblW w:w="3500" w:type="pct"/>
        <w:tblCellSpacing w:w="0" w:type="dxa"/>
        <w:tblCellMar>
          <w:left w:w="0" w:type="dxa"/>
          <w:right w:w="0" w:type="dxa"/>
        </w:tblCellMar>
        <w:tblLook w:val="0000" w:firstRow="0" w:lastRow="0" w:firstColumn="0" w:lastColumn="0" w:noHBand="0" w:noVBand="0"/>
      </w:tblPr>
      <w:tblGrid>
        <w:gridCol w:w="4651"/>
        <w:gridCol w:w="869"/>
        <w:gridCol w:w="869"/>
        <w:gridCol w:w="869"/>
      </w:tblGrid>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С кем проводилось задержание</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УБНОН</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179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5</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ОБНОН Кировского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81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39</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ОБНОН Орджоникидзевского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63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ОБНОН Ленинского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61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ОБНОН Железнодорожного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ОРБ СУВДТ</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Участковые Октябрьского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ОБНОН Верх-Исетского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56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9</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ЛОВД СУВДТ</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ОБНОН Чкаловского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ОБНОН Кировграда и Новоуральска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Всего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514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56</w:t>
            </w:r>
          </w:p>
        </w:tc>
      </w:tr>
    </w:tbl>
    <w:p w:rsidR="00EC28EB" w:rsidRPr="00EC28EB" w:rsidRDefault="00EC28EB" w:rsidP="00F84F12">
      <w:pPr>
        <w:pStyle w:val="-11"/>
      </w:pPr>
      <w:r w:rsidRPr="00EC28EB">
        <w:t>Привлечение к уголовной ответственности за наркоторговлю</w:t>
      </w:r>
    </w:p>
    <w:tbl>
      <w:tblPr>
        <w:tblW w:w="3500" w:type="pct"/>
        <w:tblCellSpacing w:w="0" w:type="dxa"/>
        <w:tblCellMar>
          <w:left w:w="0" w:type="dxa"/>
          <w:right w:w="0" w:type="dxa"/>
        </w:tblCellMar>
        <w:tblLook w:val="0000" w:firstRow="0" w:lastRow="0" w:firstColumn="0" w:lastColumn="0" w:noHBand="0" w:noVBand="0"/>
      </w:tblPr>
      <w:tblGrid>
        <w:gridCol w:w="2564"/>
        <w:gridCol w:w="4694"/>
      </w:tblGrid>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Национальность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Количество задержанных, чел.</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Азербайджанцы</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32</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Таджики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60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Цыгане</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69</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прочие</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353</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Всего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514</w:t>
            </w:r>
          </w:p>
        </w:tc>
      </w:tr>
    </w:tbl>
    <w:p w:rsidR="00EC28EB" w:rsidRPr="00EC28EB" w:rsidRDefault="00EC28EB" w:rsidP="00F84F12">
      <w:pPr>
        <w:pStyle w:val="-11"/>
      </w:pPr>
      <w:r w:rsidRPr="00EC28EB">
        <w:t>даны только совместные операции Фонда «Город без наркотиков». Екатеринбург, 2002 г.</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7590"/>
      </w:tblGrid>
      <w:tr w:rsidR="00EC28EB" w:rsidRPr="00EC28EB">
        <w:trPr>
          <w:tblCellSpacing w:w="15" w:type="dxa"/>
        </w:trPr>
        <w:tc>
          <w:tcPr>
            <w:tcW w:w="0" w:type="auto"/>
            <w:vAlign w:val="center"/>
          </w:tcPr>
          <w:p w:rsidR="00EC28EB" w:rsidRPr="00EC28EB" w:rsidRDefault="00932C65" w:rsidP="00EC28EB">
            <w:pPr>
              <w:spacing w:after="0" w:line="240" w:lineRule="auto"/>
              <w:ind w:firstLine="0"/>
              <w:jc w:val="left"/>
              <w:rPr>
                <w:color w:val="000000"/>
                <w:sz w:val="24"/>
              </w:rPr>
            </w:pPr>
            <w:r>
              <w:rPr>
                <w:noProof/>
                <w:color w:val="000000"/>
                <w:sz w:val="24"/>
                <w:lang w:val="en-US" w:eastAsia="en-US"/>
              </w:rPr>
              <w:drawing>
                <wp:inline distT="0" distB="0" distL="0" distR="0">
                  <wp:extent cx="4762500" cy="1971675"/>
                  <wp:effectExtent l="0" t="0" r="0" b="9525"/>
                  <wp:docPr id="2" name="Picture 2" descr="nacion_sosta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acion_sostav"/>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00" cy="1971675"/>
                          </a:xfrm>
                          <a:prstGeom prst="rect">
                            <a:avLst/>
                          </a:prstGeom>
                          <a:noFill/>
                          <a:ln>
                            <a:noFill/>
                          </a:ln>
                        </pic:spPr>
                      </pic:pic>
                    </a:graphicData>
                  </a:graphic>
                </wp:inline>
              </w:drawing>
            </w:r>
          </w:p>
        </w:tc>
      </w:tr>
    </w:tbl>
    <w:p w:rsidR="00EC28EB" w:rsidRPr="00EC28EB" w:rsidRDefault="00F84F12" w:rsidP="00F84F12">
      <w:pPr>
        <w:pStyle w:val="Heading4"/>
      </w:pPr>
      <w:r w:rsidRPr="00EC28EB">
        <w:t>Суды над наркоторговцами</w:t>
      </w:r>
    </w:p>
    <w:p w:rsidR="00EC28EB" w:rsidRPr="00EC28EB" w:rsidRDefault="00EC28EB" w:rsidP="00F84F12">
      <w:pPr>
        <w:pStyle w:val="-11"/>
      </w:pPr>
      <w:r w:rsidRPr="00EC28EB">
        <w:t>В основном это были суды по задержаниям 2001 года. Основной поток судов по нашим заде</w:t>
      </w:r>
      <w:r w:rsidRPr="00EC28EB">
        <w:t>р</w:t>
      </w:r>
      <w:r w:rsidRPr="00EC28EB">
        <w:t xml:space="preserve">жаниям пойдет только в 2003 году (особенно в Чкаловском суде). Количество переквалификаций ст. 228 ч. 4 на ч. 1 </w:t>
      </w:r>
      <w:r w:rsidR="00FA60F4">
        <w:t xml:space="preserve">— </w:t>
      </w:r>
      <w:r w:rsidRPr="00EC28EB">
        <w:t>71, причем наших 35. Чаще всего переквалифицируют в Орджоникидзевском суде. В этом же суде дают самые маленькие сроки наркоторговцам.</w:t>
      </w:r>
    </w:p>
    <w:p w:rsidR="00EC28EB" w:rsidRPr="00EC28EB" w:rsidRDefault="00EC28EB" w:rsidP="00F84F12">
      <w:pPr>
        <w:pStyle w:val="-11"/>
        <w:rPr>
          <w:b/>
        </w:rPr>
      </w:pPr>
      <w:r w:rsidRPr="00EC28EB">
        <w:rPr>
          <w:b/>
        </w:rPr>
        <w:t>Количество наркоторговцев, осужденных в судах г. Екатеринбурга за 2002 год</w:t>
      </w:r>
    </w:p>
    <w:tbl>
      <w:tblPr>
        <w:tblW w:w="4000" w:type="pct"/>
        <w:tblCellSpacing w:w="0" w:type="dxa"/>
        <w:tblCellMar>
          <w:left w:w="0" w:type="dxa"/>
          <w:right w:w="0" w:type="dxa"/>
        </w:tblCellMar>
        <w:tblLook w:val="0000" w:firstRow="0" w:lastRow="0" w:firstColumn="0" w:lastColumn="0" w:noHBand="0" w:noVBand="0"/>
      </w:tblPr>
      <w:tblGrid>
        <w:gridCol w:w="3128"/>
        <w:gridCol w:w="3071"/>
        <w:gridCol w:w="2096"/>
      </w:tblGrid>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Название суда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С участием Фонда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Всего судов</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Верх-Исетский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45</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Железнодорожный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43</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Кировский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57</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Ленинский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57</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Октябрьский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61</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Орджоникидзевский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78</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Чкаловский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71</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Всего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412</w:t>
            </w:r>
          </w:p>
        </w:tc>
      </w:tr>
    </w:tbl>
    <w:p w:rsidR="00EC28EB" w:rsidRPr="00EC28EB" w:rsidRDefault="00F84F12" w:rsidP="00F84F12">
      <w:pPr>
        <w:pStyle w:val="Heading4"/>
      </w:pPr>
      <w:r w:rsidRPr="00EC28EB">
        <w:t>Пейджер 002, абонент «без наркотиков»</w:t>
      </w:r>
    </w:p>
    <w:p w:rsidR="00EC28EB" w:rsidRPr="00EC28EB" w:rsidRDefault="00EC28EB" w:rsidP="00F84F12">
      <w:pPr>
        <w:pStyle w:val="-11"/>
      </w:pPr>
      <w:r w:rsidRPr="00EC28EB">
        <w:t>Так нагло уже не торгуют. Торговля более скрытная. Наркоточек стало меньше. Сообщения на пейджере все более конкретные.</w:t>
      </w:r>
    </w:p>
    <w:p w:rsidR="00EC28EB" w:rsidRPr="00EC28EB" w:rsidRDefault="00EC28EB" w:rsidP="00F84F12">
      <w:pPr>
        <w:pStyle w:val="-11"/>
      </w:pPr>
      <w:r w:rsidRPr="00EC28EB">
        <w:t>По каждому задержанному серьезному наркоторговцу всегда есть несколько сообщений на пейджере, иногда идущих с 1999 года.</w:t>
      </w:r>
    </w:p>
    <w:p w:rsidR="00EC28EB" w:rsidRPr="00EC28EB" w:rsidRDefault="00EC28EB" w:rsidP="00F84F12">
      <w:pPr>
        <w:pStyle w:val="-11"/>
        <w:rPr>
          <w:b/>
        </w:rPr>
      </w:pPr>
      <w:r w:rsidRPr="00EC28EB">
        <w:rPr>
          <w:b/>
        </w:rPr>
        <w:t xml:space="preserve">Количество сообщений, поступивших на пейджер 002, абонент «Без наркотиков», с информацией о наркоторговле за 2001 </w:t>
      </w:r>
      <w:r w:rsidR="00FA60F4">
        <w:rPr>
          <w:b/>
        </w:rPr>
        <w:t xml:space="preserve">— </w:t>
      </w:r>
      <w:r w:rsidRPr="00EC28EB">
        <w:rPr>
          <w:b/>
        </w:rPr>
        <w:t>2002 гг.</w:t>
      </w:r>
    </w:p>
    <w:tbl>
      <w:tblPr>
        <w:tblW w:w="4000" w:type="pct"/>
        <w:tblCellSpacing w:w="0" w:type="dxa"/>
        <w:tblCellMar>
          <w:left w:w="0" w:type="dxa"/>
          <w:right w:w="0" w:type="dxa"/>
        </w:tblCellMar>
        <w:tblLook w:val="0000" w:firstRow="0" w:lastRow="0" w:firstColumn="0" w:lastColumn="0" w:noHBand="0" w:noVBand="0"/>
      </w:tblPr>
      <w:tblGrid>
        <w:gridCol w:w="5065"/>
        <w:gridCol w:w="1615"/>
        <w:gridCol w:w="1615"/>
      </w:tblGrid>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Район</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2002</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Чкаловский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1397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812</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Кировский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1283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713</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Орджоникидзевский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1145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828</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Железнодорожный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981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460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Верх-Исетский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979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697</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Ленинский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957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650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Октябрьский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592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320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Всего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7334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4480</w:t>
            </w:r>
          </w:p>
        </w:tc>
      </w:tr>
    </w:tbl>
    <w:p w:rsidR="00EC28EB" w:rsidRPr="00EC28EB" w:rsidRDefault="00F84F12" w:rsidP="00F84F12">
      <w:pPr>
        <w:pStyle w:val="Heading4"/>
      </w:pPr>
      <w:r w:rsidRPr="00EC28EB">
        <w:t>Филиалы фонда</w:t>
      </w:r>
    </w:p>
    <w:p w:rsidR="00EC28EB" w:rsidRPr="00EC28EB" w:rsidRDefault="00EC28EB" w:rsidP="00F84F12">
      <w:pPr>
        <w:pStyle w:val="-11"/>
      </w:pPr>
      <w:r w:rsidRPr="00EC28EB">
        <w:t>С июля силами сотрудников Фонда, Новоуральского филиала, ОБНОН Кировграда, ОБНОН Новоуральска удалось переломить ситуацию и посадить основных наркоторговцев (18 человек) в Кировграде.</w:t>
      </w:r>
    </w:p>
    <w:p w:rsidR="00EC28EB" w:rsidRPr="00EC28EB" w:rsidRDefault="00EC28EB" w:rsidP="00F84F12">
      <w:pPr>
        <w:pStyle w:val="-11"/>
      </w:pPr>
      <w:r w:rsidRPr="00EC28EB">
        <w:t xml:space="preserve">Огромное спасибо начальнику Кировградского ОБНОН </w:t>
      </w:r>
      <w:r w:rsidR="00FA60F4">
        <w:t xml:space="preserve">— </w:t>
      </w:r>
      <w:r w:rsidRPr="00EC28EB">
        <w:t>Финчуку В. В. и мэру Кировграда Смирнову.</w:t>
      </w:r>
    </w:p>
    <w:p w:rsidR="00EC28EB" w:rsidRPr="00EC28EB" w:rsidRDefault="00EC28EB" w:rsidP="00F84F12">
      <w:pPr>
        <w:pStyle w:val="-11"/>
      </w:pPr>
      <w:r w:rsidRPr="00EC28EB">
        <w:t>В Алапаевске наркотиками не торгуют. Последние полтора года очень сильно поработал Алапаевский филиал Фонда и ОБНОН Алапаевска. Им очень помогла поддержка прокуратуры и администрации. (Мы тоже немножко помогли.)</w:t>
      </w:r>
    </w:p>
    <w:p w:rsidR="00EC28EB" w:rsidRPr="00EC28EB" w:rsidRDefault="00EC28EB" w:rsidP="00F84F12">
      <w:pPr>
        <w:pStyle w:val="-11"/>
      </w:pPr>
      <w:r w:rsidRPr="00EC28EB">
        <w:t>А в Новоуральске наркотиками не торгуют. Славно поработали Новоуральский филиал Фонда и ОБНОН Новоуральска.</w:t>
      </w:r>
    </w:p>
    <w:p w:rsidR="00EC28EB" w:rsidRPr="00EC28EB" w:rsidRDefault="00EC28EB" w:rsidP="00F84F12">
      <w:pPr>
        <w:pStyle w:val="-11"/>
      </w:pPr>
      <w:r w:rsidRPr="00EC28EB">
        <w:t>И в Рефтинском наркотиками не торгуют.</w:t>
      </w:r>
    </w:p>
    <w:p w:rsidR="00EC28EB" w:rsidRPr="00EC28EB" w:rsidRDefault="00EC28EB" w:rsidP="00F84F12">
      <w:pPr>
        <w:pStyle w:val="-11"/>
      </w:pPr>
      <w:r w:rsidRPr="00EC28EB">
        <w:t>Самая тяжелая ситуация в области в Первоуральске, Асбесте, Нижнем Тагиле, Полевском, Реже и в других городах, где плохо работает милиция и нет филиалов Фонда.</w:t>
      </w:r>
    </w:p>
    <w:p w:rsidR="00EC28EB" w:rsidRPr="00EC28EB" w:rsidRDefault="0044355B" w:rsidP="0044355B">
      <w:pPr>
        <w:pStyle w:val="Heading4"/>
      </w:pPr>
      <w:r w:rsidRPr="00EC28EB">
        <w:t>Сколько денег в среднем тратят наркоманы</w:t>
      </w:r>
    </w:p>
    <w:tbl>
      <w:tblPr>
        <w:tblW w:w="4000" w:type="pct"/>
        <w:tblCellSpacing w:w="0" w:type="dxa"/>
        <w:tblCellMar>
          <w:left w:w="0" w:type="dxa"/>
          <w:right w:w="0" w:type="dxa"/>
        </w:tblCellMar>
        <w:tblLook w:val="0000" w:firstRow="0" w:lastRow="0" w:firstColumn="0" w:lastColumn="0" w:noHBand="0" w:noVBand="0"/>
      </w:tblPr>
      <w:tblGrid>
        <w:gridCol w:w="3772"/>
        <w:gridCol w:w="1301"/>
        <w:gridCol w:w="1611"/>
        <w:gridCol w:w="1611"/>
      </w:tblGrid>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Количество наркоманов</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за день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в месяц</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в год</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525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16 тыс.</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191 тыс.</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50 000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26 млн</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794 млн</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9,6 млрд</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100 000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52 млн</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1,59 млрд</w:t>
            </w:r>
            <w:r w:rsidR="00FE6765">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19,1 млрд</w:t>
            </w:r>
            <w:r w:rsidR="00FE6765">
              <w:rPr>
                <w:rFonts w:ascii="Verdana" w:hAnsi="Verdana"/>
                <w:color w:val="000000"/>
                <w:sz w:val="20"/>
                <w:szCs w:val="20"/>
              </w:rPr>
              <w:t>.</w:t>
            </w:r>
          </w:p>
        </w:tc>
      </w:tr>
    </w:tbl>
    <w:p w:rsidR="00EC28EB" w:rsidRPr="00EC28EB" w:rsidRDefault="00EC28EB" w:rsidP="0044355B">
      <w:pPr>
        <w:pStyle w:val="-11"/>
      </w:pPr>
      <w:r w:rsidRPr="00EC28EB">
        <w:t>Расч</w:t>
      </w:r>
      <w:r w:rsidR="00FE6765">
        <w:t>ё</w:t>
      </w:r>
      <w:r w:rsidRPr="00EC28EB">
        <w:t>ты даны в рублях.</w:t>
      </w:r>
    </w:p>
    <w:p w:rsidR="00EC28EB" w:rsidRPr="00EC28EB" w:rsidRDefault="00EC28EB" w:rsidP="0044355B">
      <w:pPr>
        <w:pStyle w:val="-11"/>
      </w:pPr>
      <w:r w:rsidRPr="00EC28EB">
        <w:t xml:space="preserve">Бюджет г. Екатеринбурга за 2002 год </w:t>
      </w:r>
      <w:r w:rsidR="00FA60F4">
        <w:t xml:space="preserve">— </w:t>
      </w:r>
      <w:r w:rsidRPr="00FE6765">
        <w:rPr>
          <w:b/>
        </w:rPr>
        <w:t>5,75 млрд</w:t>
      </w:r>
      <w:r w:rsidR="00FE6765">
        <w:t>.</w:t>
      </w:r>
      <w:r w:rsidRPr="00FE6765">
        <w:t xml:space="preserve"> </w:t>
      </w:r>
      <w:r w:rsidRPr="00EC28EB">
        <w:t>рублей.</w:t>
      </w:r>
    </w:p>
    <w:p w:rsidR="00FE6765" w:rsidRDefault="00FE6765" w:rsidP="0044355B">
      <w:pPr>
        <w:pStyle w:val="-11"/>
        <w:sectPr w:rsidR="00FE6765" w:rsidSect="00E30513">
          <w:type w:val="continuous"/>
          <w:pgSz w:w="11906" w:h="16838"/>
          <w:pgMar w:top="1134" w:right="851" w:bottom="1134" w:left="851" w:header="709" w:footer="709" w:gutter="0"/>
          <w:cols w:space="708"/>
          <w:titlePg/>
          <w:docGrid w:linePitch="360"/>
        </w:sectPr>
      </w:pPr>
    </w:p>
    <w:p w:rsidR="00EC28EB" w:rsidRPr="00EC28EB" w:rsidRDefault="00EC28EB" w:rsidP="0044355B">
      <w:pPr>
        <w:pStyle w:val="-11"/>
      </w:pPr>
      <w:r w:rsidRPr="00EC28EB">
        <w:t>Не будет лишним напомнить, что практически все наркоманы добывают деньги на наркотики пр</w:t>
      </w:r>
      <w:r w:rsidRPr="00EC28EB">
        <w:t>е</w:t>
      </w:r>
      <w:r w:rsidRPr="00EC28EB">
        <w:t>ступным путем.</w:t>
      </w:r>
    </w:p>
    <w:p w:rsidR="00EC28EB" w:rsidRPr="00EC28EB" w:rsidRDefault="00EC28EB" w:rsidP="0044355B">
      <w:pPr>
        <w:pStyle w:val="-11"/>
      </w:pPr>
      <w:r w:rsidRPr="00EC28EB">
        <w:t>В таблице приведены данные только по героину из расчета:</w:t>
      </w:r>
    </w:p>
    <w:p w:rsidR="00EC28EB" w:rsidRPr="00EC28EB" w:rsidRDefault="00FA60F4" w:rsidP="0044355B">
      <w:pPr>
        <w:pStyle w:val="-11"/>
        <w:rPr>
          <w:i/>
          <w:iCs/>
        </w:rPr>
      </w:pPr>
      <w:r>
        <w:t xml:space="preserve">— </w:t>
      </w:r>
      <w:r w:rsidR="00EC28EB" w:rsidRPr="00EC28EB">
        <w:t xml:space="preserve">средняя цена 1 грамма героина </w:t>
      </w:r>
      <w:r>
        <w:t xml:space="preserve">— </w:t>
      </w:r>
      <w:r w:rsidR="00EC28EB" w:rsidRPr="00EC28EB">
        <w:t>623 руб.</w:t>
      </w:r>
      <w:r w:rsidR="0044355B">
        <w:t xml:space="preserve"> </w:t>
      </w:r>
      <w:r w:rsidR="00EC28EB" w:rsidRPr="00EC28EB">
        <w:rPr>
          <w:i/>
          <w:iCs/>
        </w:rPr>
        <w:t xml:space="preserve">(при этом не надо забывать, что если родительский телевизор стоит 10 тыс. руб., наркоман меняет его цыганам за 2 </w:t>
      </w:r>
      <w:r>
        <w:rPr>
          <w:i/>
          <w:iCs/>
        </w:rPr>
        <w:t xml:space="preserve">— </w:t>
      </w:r>
      <w:r w:rsidR="00EC28EB" w:rsidRPr="00EC28EB">
        <w:rPr>
          <w:i/>
          <w:iCs/>
        </w:rPr>
        <w:t>3 грамма героина)</w:t>
      </w:r>
    </w:p>
    <w:p w:rsidR="00EC28EB" w:rsidRPr="00EC28EB" w:rsidRDefault="00FA60F4" w:rsidP="0044355B">
      <w:pPr>
        <w:pStyle w:val="-11"/>
        <w:rPr>
          <w:i/>
          <w:iCs/>
        </w:rPr>
      </w:pPr>
      <w:r>
        <w:t xml:space="preserve">— </w:t>
      </w:r>
      <w:r w:rsidR="00EC28EB" w:rsidRPr="00EC28EB">
        <w:t xml:space="preserve">средняя ежедневная доза </w:t>
      </w:r>
      <w:r>
        <w:t xml:space="preserve">— </w:t>
      </w:r>
      <w:r w:rsidR="00EC28EB" w:rsidRPr="00EC28EB">
        <w:t>0,8 грамма</w:t>
      </w:r>
      <w:r w:rsidR="0044355B">
        <w:t xml:space="preserve"> </w:t>
      </w:r>
      <w:r w:rsidR="00EC28EB" w:rsidRPr="00EC28EB">
        <w:rPr>
          <w:i/>
          <w:iCs/>
        </w:rPr>
        <w:t xml:space="preserve">(выведена путем личного опроса сотен наркоманов, хотя понятие достаточно условное </w:t>
      </w:r>
      <w:r>
        <w:rPr>
          <w:i/>
          <w:iCs/>
        </w:rPr>
        <w:t xml:space="preserve">— </w:t>
      </w:r>
      <w:r w:rsidR="00EC28EB" w:rsidRPr="00EC28EB">
        <w:rPr>
          <w:i/>
          <w:iCs/>
        </w:rPr>
        <w:t>сколько будет денег у наркомана, столько и проколет)</w:t>
      </w:r>
    </w:p>
    <w:p w:rsidR="00EC28EB" w:rsidRPr="00EC28EB" w:rsidRDefault="00FA60F4" w:rsidP="0044355B">
      <w:pPr>
        <w:pStyle w:val="-11"/>
      </w:pPr>
      <w:r>
        <w:t xml:space="preserve">— </w:t>
      </w:r>
      <w:r w:rsidR="00EC28EB" w:rsidRPr="00EC28EB">
        <w:t xml:space="preserve">средняя годовая доза </w:t>
      </w:r>
      <w:r>
        <w:t xml:space="preserve">— </w:t>
      </w:r>
      <w:r w:rsidR="00EC28EB" w:rsidRPr="00EC28EB">
        <w:t>292 грамма</w:t>
      </w:r>
    </w:p>
    <w:p w:rsidR="00EC28EB" w:rsidRPr="00EC28EB" w:rsidRDefault="00EC28EB" w:rsidP="0044355B">
      <w:pPr>
        <w:pStyle w:val="-11"/>
      </w:pPr>
      <w:r w:rsidRPr="00EC28EB">
        <w:t xml:space="preserve">Точное количество наркоманов в городе неизвестно. Мы взяли заведомо заниженное число наркоманов в городе </w:t>
      </w:r>
      <w:r w:rsidR="00FA60F4">
        <w:t xml:space="preserve">— </w:t>
      </w:r>
      <w:r w:rsidRPr="00EC28EB">
        <w:t>50 000 человек. (На самом д</w:t>
      </w:r>
      <w:r w:rsidRPr="00EC28EB">
        <w:t>е</w:t>
      </w:r>
      <w:r w:rsidRPr="00EC28EB">
        <w:t>ле, думаем, что больше.)</w:t>
      </w:r>
    </w:p>
    <w:p w:rsidR="00EC28EB" w:rsidRPr="00EC28EB" w:rsidRDefault="00EC28EB" w:rsidP="0044355B">
      <w:pPr>
        <w:pStyle w:val="-11"/>
      </w:pPr>
      <w:r w:rsidRPr="00EC28EB">
        <w:t xml:space="preserve">Потребление героина в год для Екатеринбурга </w:t>
      </w:r>
      <w:r w:rsidR="00FA60F4">
        <w:t xml:space="preserve">— </w:t>
      </w:r>
      <w:r w:rsidRPr="00EC28EB">
        <w:t>14,6 тонн (т. е. 292 граммаx 50 000 наркоманов). Сразу надо объяснить, что еще оптовики разбавляют героин 1:1 хингамином, хлористым, саха</w:t>
      </w:r>
      <w:r w:rsidRPr="00EC28EB">
        <w:t>р</w:t>
      </w:r>
      <w:r w:rsidRPr="00EC28EB">
        <w:t>ной пудрой и т. п. Неизвестно, как разбавляют следующие посредники, т. е. до потребителя доходит вс</w:t>
      </w:r>
      <w:r w:rsidRPr="00EC28EB">
        <w:t>я</w:t>
      </w:r>
      <w:r w:rsidRPr="00EC28EB">
        <w:t>кая гадость.</w:t>
      </w:r>
    </w:p>
    <w:p w:rsidR="00EC28EB" w:rsidRPr="00EC28EB" w:rsidRDefault="00EC28EB" w:rsidP="0044355B">
      <w:pPr>
        <w:pStyle w:val="-11"/>
      </w:pPr>
      <w:r w:rsidRPr="00EC28EB">
        <w:t xml:space="preserve">Население Екатеринбурга </w:t>
      </w:r>
      <w:r w:rsidR="00FA60F4">
        <w:t xml:space="preserve">— </w:t>
      </w:r>
      <w:r w:rsidRPr="00EC28EB">
        <w:t xml:space="preserve">примерно 1 500 000 человек. Население России </w:t>
      </w:r>
      <w:r w:rsidR="00FA60F4">
        <w:t xml:space="preserve">— </w:t>
      </w:r>
      <w:r w:rsidRPr="00EC28EB">
        <w:t xml:space="preserve">примерно 150 млн человек. Это значит </w:t>
      </w:r>
      <w:r w:rsidR="00FA60F4">
        <w:t xml:space="preserve">— </w:t>
      </w:r>
      <w:r w:rsidRPr="00EC28EB">
        <w:t>порядка 5 млн. наркоманов, которые потребляют около 1500 тонн геро</w:t>
      </w:r>
      <w:r w:rsidRPr="00EC28EB">
        <w:t>и</w:t>
      </w:r>
      <w:r w:rsidRPr="00EC28EB">
        <w:t>на ежегодно. (Естественно, чистого героина, знач</w:t>
      </w:r>
      <w:r w:rsidRPr="00EC28EB">
        <w:t>и</w:t>
      </w:r>
      <w:r w:rsidRPr="00EC28EB">
        <w:t>тельно меньше.)</w:t>
      </w:r>
    </w:p>
    <w:p w:rsidR="00EC28EB" w:rsidRPr="00EC28EB" w:rsidRDefault="00EC28EB" w:rsidP="0044355B">
      <w:pPr>
        <w:pStyle w:val="-11"/>
      </w:pPr>
      <w:r w:rsidRPr="00EC28EB">
        <w:t>Цифры эти приблизительны, но более точных нет ни у кого.</w:t>
      </w:r>
    </w:p>
    <w:p w:rsidR="00EC28EB" w:rsidRPr="00EC28EB" w:rsidRDefault="0044355B" w:rsidP="0044355B">
      <w:pPr>
        <w:pStyle w:val="Heading4"/>
      </w:pPr>
      <w:r w:rsidRPr="00EC28EB">
        <w:t>Реабилитация</w:t>
      </w:r>
    </w:p>
    <w:p w:rsidR="00EC28EB" w:rsidRPr="00EC28EB" w:rsidRDefault="00EC28EB" w:rsidP="0044355B">
      <w:pPr>
        <w:pStyle w:val="-11"/>
      </w:pPr>
      <w:r w:rsidRPr="00EC28EB">
        <w:t>За этот год к нам на реабилитацию попало 293 наркомана. 120 убежали (правильно, колоться не дают и работать надо). 70 забрали мамы (соскучились). Многим из них хватило впечатлений, чтобы бросить к</w:t>
      </w:r>
      <w:r w:rsidRPr="00EC28EB">
        <w:t>о</w:t>
      </w:r>
      <w:r w:rsidRPr="00EC28EB">
        <w:t>лоться.</w:t>
      </w:r>
    </w:p>
    <w:p w:rsidR="00EC28EB" w:rsidRPr="00EC28EB" w:rsidRDefault="00EC28EB" w:rsidP="0044355B">
      <w:pPr>
        <w:pStyle w:val="-11"/>
      </w:pPr>
      <w:r w:rsidRPr="00EC28EB">
        <w:t>Выпустилось 49 человек (практически ни один не колется).</w:t>
      </w:r>
    </w:p>
    <w:p w:rsidR="00EC28EB" w:rsidRPr="00EC28EB" w:rsidRDefault="00EC28EB" w:rsidP="0044355B">
      <w:pPr>
        <w:pStyle w:val="-11"/>
      </w:pPr>
      <w:r w:rsidRPr="00EC28EB">
        <w:t>300 человек родители оставляли на 10-дневный срок. Ходят на отметки.</w:t>
      </w:r>
    </w:p>
    <w:p w:rsidR="00EC28EB" w:rsidRPr="00EC28EB" w:rsidRDefault="00EC28EB" w:rsidP="0044355B">
      <w:pPr>
        <w:pStyle w:val="-11"/>
      </w:pPr>
      <w:r w:rsidRPr="00EC28EB">
        <w:t>На консультацию за год обратилось более 5500 родителей.</w:t>
      </w:r>
    </w:p>
    <w:p w:rsidR="00EC28EB" w:rsidRPr="00EC28EB" w:rsidRDefault="00EC28EB" w:rsidP="0044355B">
      <w:pPr>
        <w:pStyle w:val="-11"/>
      </w:pPr>
      <w:r w:rsidRPr="00EC28EB">
        <w:t>Содержание одного наркомана в реабилитационном центре стоило в этом году 2400 рублей в месяц. В конце года мы вынуждены были пересч</w:t>
      </w:r>
      <w:r w:rsidRPr="00EC28EB">
        <w:t>и</w:t>
      </w:r>
      <w:r w:rsidRPr="00EC28EB">
        <w:t>тать и поднять цены до 2900 рублей, т. к. знач</w:t>
      </w:r>
      <w:r w:rsidRPr="00EC28EB">
        <w:t>и</w:t>
      </w:r>
      <w:r w:rsidRPr="00EC28EB">
        <w:t>тельно выросли цены на продукты питания, бензин, энергию, тепло. Однако многие (около 30 %) находятся у нас беспла</w:t>
      </w:r>
      <w:r w:rsidRPr="00EC28EB">
        <w:t>т</w:t>
      </w:r>
      <w:r w:rsidRPr="00EC28EB">
        <w:t>но.</w:t>
      </w:r>
    </w:p>
    <w:p w:rsidR="00EC28EB" w:rsidRPr="00EC28EB" w:rsidRDefault="00EC28EB" w:rsidP="0044355B">
      <w:pPr>
        <w:pStyle w:val="-11"/>
      </w:pPr>
      <w:r w:rsidRPr="00EC28EB">
        <w:t xml:space="preserve">ВИЧ-инфицированных среди наших </w:t>
      </w:r>
      <w:r w:rsidR="00FA60F4">
        <w:t xml:space="preserve">— </w:t>
      </w:r>
      <w:r w:rsidRPr="00EC28EB">
        <w:t xml:space="preserve">40 %. Гепатит в той или иной форме </w:t>
      </w:r>
      <w:r w:rsidR="00FA60F4">
        <w:t xml:space="preserve">— </w:t>
      </w:r>
      <w:r w:rsidRPr="00EC28EB">
        <w:t>у каждого.</w:t>
      </w:r>
    </w:p>
    <w:p w:rsidR="00EC28EB" w:rsidRPr="00EC28EB" w:rsidRDefault="00EC28EB" w:rsidP="0044355B">
      <w:pPr>
        <w:pStyle w:val="-11"/>
      </w:pPr>
      <w:r w:rsidRPr="00EC28EB">
        <w:t>Договорились о покупке частного дома под женский реабилитационный центр.</w:t>
      </w:r>
    </w:p>
    <w:p w:rsidR="00EC28EB" w:rsidRPr="00EC28EB" w:rsidRDefault="00EC28EB" w:rsidP="0044355B">
      <w:pPr>
        <w:pStyle w:val="-11"/>
      </w:pPr>
      <w:r w:rsidRPr="00EC28EB">
        <w:t>Начинаем брать девчонок и начинаем вытаскивать детей из теплотрассы.</w:t>
      </w:r>
    </w:p>
    <w:p w:rsidR="00EC28EB" w:rsidRPr="00EC28EB" w:rsidRDefault="00EC28EB" w:rsidP="0044355B">
      <w:pPr>
        <w:pStyle w:val="-11"/>
      </w:pPr>
      <w:r w:rsidRPr="00EC28EB">
        <w:t>Из наших первых выпускников, попавших к нам в 1999 году, не колется ни один!</w:t>
      </w:r>
    </w:p>
    <w:p w:rsidR="00FE6765" w:rsidRDefault="00FE6765" w:rsidP="0044355B">
      <w:pPr>
        <w:pStyle w:val="Heading4"/>
        <w:sectPr w:rsidR="00FE6765" w:rsidSect="00FE6765">
          <w:type w:val="continuous"/>
          <w:pgSz w:w="11906" w:h="16838"/>
          <w:pgMar w:top="1134" w:right="851" w:bottom="1134" w:left="851" w:header="709" w:footer="709" w:gutter="0"/>
          <w:cols w:num="2" w:space="284"/>
          <w:titlePg/>
          <w:docGrid w:linePitch="360"/>
        </w:sectPr>
      </w:pPr>
    </w:p>
    <w:p w:rsidR="00EC28EB" w:rsidRPr="00EC28EB" w:rsidRDefault="0044355B" w:rsidP="0044355B">
      <w:pPr>
        <w:pStyle w:val="Heading4"/>
      </w:pPr>
      <w:r w:rsidRPr="00EC28EB">
        <w:t xml:space="preserve">Количество вызовов «скорой помощи» к наркоманам за 1999 </w:t>
      </w:r>
      <w:r w:rsidR="00FA60F4">
        <w:t xml:space="preserve">— </w:t>
      </w:r>
      <w:r w:rsidRPr="00EC28EB">
        <w:t xml:space="preserve">2002 </w:t>
      </w:r>
      <w:r w:rsidR="00EC28EB" w:rsidRPr="00EC28EB">
        <w:t>гг.</w:t>
      </w:r>
    </w:p>
    <w:tbl>
      <w:tblPr>
        <w:tblW w:w="0" w:type="auto"/>
        <w:tblCellSpacing w:w="0" w:type="dxa"/>
        <w:tblCellMar>
          <w:left w:w="0" w:type="dxa"/>
          <w:right w:w="0" w:type="dxa"/>
        </w:tblCellMar>
        <w:tblLook w:val="0000" w:firstRow="0" w:lastRow="0" w:firstColumn="0" w:lastColumn="0" w:noHBand="0" w:noVBand="0"/>
      </w:tblPr>
      <w:tblGrid>
        <w:gridCol w:w="3374"/>
        <w:gridCol w:w="734"/>
        <w:gridCol w:w="734"/>
        <w:gridCol w:w="734"/>
        <w:gridCol w:w="734"/>
      </w:tblGrid>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Екатеринбург</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2002</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Детские передозировки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97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91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Детские смертельные случаи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0</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Взрослые передозировки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3585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4185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1549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433</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Взрослые смертельные случаи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302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213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40</w:t>
            </w:r>
          </w:p>
        </w:tc>
      </w:tr>
    </w:tbl>
    <w:p w:rsidR="00EC28EB" w:rsidRPr="00EC28EB" w:rsidRDefault="00EC28EB" w:rsidP="0044355B">
      <w:pPr>
        <w:pStyle w:val="-11"/>
      </w:pPr>
      <w:r w:rsidRPr="00EC28EB">
        <w:t>Данные предоставлены МУ «Станция скорой медицинской помощи».</w:t>
      </w:r>
    </w:p>
    <w:p w:rsidR="00EC28EB" w:rsidRPr="00EC28EB" w:rsidRDefault="00EC28EB" w:rsidP="0044355B">
      <w:pPr>
        <w:pStyle w:val="-11"/>
      </w:pPr>
      <w:r w:rsidRPr="00EC28EB">
        <w:t>Ситуация поменялась кардинально. Многие цыгане уезжают, пытаются продавать свои дома. Транзитчики лишний раз в город не заезжают. Срока наркоторговцам дают основательные. Количество перед</w:t>
      </w:r>
      <w:r w:rsidRPr="00EC28EB">
        <w:t>о</w:t>
      </w:r>
      <w:r w:rsidRPr="00EC28EB">
        <w:t>зировок снижается. Дети перестали умирать от наркотиков.</w:t>
      </w:r>
    </w:p>
    <w:p w:rsidR="00EC28EB" w:rsidRPr="00EC28EB" w:rsidRDefault="00EC28EB" w:rsidP="0044355B">
      <w:pPr>
        <w:pStyle w:val="-11"/>
      </w:pPr>
      <w:r w:rsidRPr="00EC28EB">
        <w:t>Для сравнения предлагаем данные по передозировкам в Кировграде.</w:t>
      </w:r>
    </w:p>
    <w:tbl>
      <w:tblPr>
        <w:tblW w:w="0" w:type="auto"/>
        <w:tblCellSpacing w:w="0" w:type="dxa"/>
        <w:tblCellMar>
          <w:left w:w="0" w:type="dxa"/>
          <w:right w:w="0" w:type="dxa"/>
        </w:tblCellMar>
        <w:tblLook w:val="0000" w:firstRow="0" w:lastRow="0" w:firstColumn="0" w:lastColumn="0" w:noHBand="0" w:noVBand="0"/>
      </w:tblPr>
      <w:tblGrid>
        <w:gridCol w:w="4439"/>
        <w:gridCol w:w="734"/>
        <w:gridCol w:w="734"/>
        <w:gridCol w:w="734"/>
      </w:tblGrid>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Кировград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b/>
                <w:bCs/>
                <w:color w:val="000000"/>
                <w:sz w:val="20"/>
                <w:szCs w:val="20"/>
              </w:rPr>
            </w:pPr>
            <w:r w:rsidRPr="00EC28EB">
              <w:rPr>
                <w:rFonts w:ascii="Verdana" w:hAnsi="Verdana"/>
                <w:b/>
                <w:bCs/>
                <w:color w:val="000000"/>
                <w:sz w:val="20"/>
                <w:szCs w:val="20"/>
              </w:rPr>
              <w:t>2002</w:t>
            </w:r>
          </w:p>
        </w:tc>
      </w:tr>
      <w:tr w:rsidR="00EC28EB" w:rsidRPr="00EC28EB">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Передозировки со смертельным исходом</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19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EC28EB" w:rsidRPr="00EC28EB" w:rsidRDefault="00EC28EB" w:rsidP="00EC28EB">
            <w:pPr>
              <w:spacing w:after="0" w:line="240" w:lineRule="auto"/>
              <w:ind w:firstLine="0"/>
              <w:jc w:val="left"/>
              <w:rPr>
                <w:rFonts w:ascii="Verdana" w:hAnsi="Verdana"/>
                <w:color w:val="000000"/>
                <w:sz w:val="20"/>
                <w:szCs w:val="20"/>
              </w:rPr>
            </w:pPr>
            <w:r w:rsidRPr="00EC28EB">
              <w:rPr>
                <w:rFonts w:ascii="Verdana" w:hAnsi="Verdana"/>
                <w:color w:val="000000"/>
                <w:sz w:val="20"/>
                <w:szCs w:val="20"/>
              </w:rPr>
              <w:t>2</w:t>
            </w:r>
          </w:p>
        </w:tc>
      </w:tr>
    </w:tbl>
    <w:p w:rsidR="00FE6765" w:rsidRDefault="00FE6765" w:rsidP="001D17FE">
      <w:pPr>
        <w:pStyle w:val="-11"/>
      </w:pPr>
    </w:p>
    <w:p w:rsidR="00FE6765" w:rsidRDefault="00FE6765" w:rsidP="001D17FE">
      <w:pPr>
        <w:pStyle w:val="-11"/>
        <w:sectPr w:rsidR="00FE6765" w:rsidSect="00E30513">
          <w:type w:val="continuous"/>
          <w:pgSz w:w="11906" w:h="16838"/>
          <w:pgMar w:top="1134" w:right="851" w:bottom="1134" w:left="851" w:header="709" w:footer="709" w:gutter="0"/>
          <w:cols w:space="708"/>
          <w:titlePg/>
          <w:docGrid w:linePitch="360"/>
        </w:sectPr>
      </w:pPr>
    </w:p>
    <w:p w:rsidR="00EC28EB" w:rsidRPr="00EC28EB" w:rsidRDefault="00EC28EB" w:rsidP="001D17FE">
      <w:pPr>
        <w:pStyle w:val="-11"/>
      </w:pPr>
      <w:r w:rsidRPr="00EC28EB">
        <w:t>За последний год в Кировграде преступность упала на 40,6 %. Всего-то надо было наркоторговцев поддушить.</w:t>
      </w:r>
    </w:p>
    <w:p w:rsidR="00EC28EB" w:rsidRPr="00EC28EB" w:rsidRDefault="00EC28EB" w:rsidP="001D17FE">
      <w:pPr>
        <w:pStyle w:val="-11"/>
      </w:pPr>
      <w:r w:rsidRPr="00EC28EB">
        <w:t>На самом деле все это очень приятно, но есть еще к чему стремиться.</w:t>
      </w:r>
    </w:p>
    <w:p w:rsidR="00EC28EB" w:rsidRPr="00EC28EB" w:rsidRDefault="00EC28EB" w:rsidP="001D17FE">
      <w:pPr>
        <w:pStyle w:val="-11"/>
      </w:pPr>
      <w:r w:rsidRPr="00EC28EB">
        <w:t>В этом году стало гораздо труднее работать после введения нового УПК (уголовно-процессуальный кодекс). Видимо, его составляли какие-то очень умные люди. Скорее всего, жив</w:t>
      </w:r>
      <w:r w:rsidRPr="00EC28EB">
        <w:t>у</w:t>
      </w:r>
      <w:r w:rsidRPr="00EC28EB">
        <w:t>щие на какой-то другой планете. Им отдельное спасибо. Редкая фигня получилась.</w:t>
      </w:r>
    </w:p>
    <w:p w:rsidR="00EC28EB" w:rsidRPr="00EC28EB" w:rsidRDefault="00EC28EB" w:rsidP="001D17FE">
      <w:pPr>
        <w:pStyle w:val="-11"/>
      </w:pPr>
      <w:r w:rsidRPr="00EC28EB">
        <w:t>Весь год мы пытались достучаться до Госархстройнадзора и требовали сноса незаконно постр</w:t>
      </w:r>
      <w:r w:rsidRPr="00EC28EB">
        <w:t>о</w:t>
      </w:r>
      <w:r w:rsidRPr="00EC28EB">
        <w:t>енных цыганских особняков. Бесполезно. Зато теперь мы ясно понимаем: двух-, трех-, четырехэта</w:t>
      </w:r>
      <w:r w:rsidRPr="00EC28EB">
        <w:t>ж</w:t>
      </w:r>
      <w:r w:rsidRPr="00EC28EB">
        <w:t>ные цыганские особняки, построенные на деньги от наркоторговли, охраняет именно Госархстройнадзор и Администрация Екатеринбурга. Все равно б</w:t>
      </w:r>
      <w:r w:rsidRPr="00EC28EB">
        <w:t>у</w:t>
      </w:r>
      <w:r w:rsidRPr="00EC28EB">
        <w:t>дем добивать.</w:t>
      </w:r>
    </w:p>
    <w:p w:rsidR="00EC28EB" w:rsidRPr="00EC28EB" w:rsidRDefault="00EC28EB" w:rsidP="001D17FE">
      <w:pPr>
        <w:pStyle w:val="-11"/>
      </w:pPr>
      <w:r w:rsidRPr="00EC28EB">
        <w:t>Весь этот год мы работали в постоянном контакте с окружной и областной прокуратурой. Мало того, уголовные дела на наркоторговцев в половине случаев возбуждались только после вмешатель?ства прокуратуры. Письменно мы обращались в прок</w:t>
      </w:r>
      <w:r w:rsidRPr="00EC28EB">
        <w:t>у</w:t>
      </w:r>
      <w:r w:rsidRPr="00EC28EB">
        <w:t>ратуру 82 раза. В большинстве случаев мы получали полож</w:t>
      </w:r>
      <w:r w:rsidRPr="00EC28EB">
        <w:t>и</w:t>
      </w:r>
      <w:r w:rsidRPr="00EC28EB">
        <w:t>тельный ответ.</w:t>
      </w:r>
    </w:p>
    <w:p w:rsidR="00EC28EB" w:rsidRPr="00EC28EB" w:rsidRDefault="00EC28EB" w:rsidP="001D17FE">
      <w:pPr>
        <w:pStyle w:val="-11"/>
      </w:pPr>
      <w:r w:rsidRPr="00EC28EB">
        <w:t>Огромное спасибо окружной прокуратуре и лично Юрию Михайловичу Золотову, Николаю Николаевичу Короткову, Ильдусу Сейтгиреевичу Тумакову</w:t>
      </w:r>
      <w:r w:rsidRPr="00EC28EB">
        <w:rPr>
          <w:b/>
        </w:rPr>
        <w:t>*</w:t>
      </w:r>
      <w:r w:rsidRPr="00EC28EB">
        <w:t>, Федору Алексеевичу Кравцову и Вячеславу Виктор</w:t>
      </w:r>
      <w:r w:rsidRPr="00EC28EB">
        <w:t>о</w:t>
      </w:r>
      <w:r w:rsidRPr="00EC28EB">
        <w:t>вичу Польшину</w:t>
      </w:r>
      <w:r w:rsidRPr="00EC28EB">
        <w:rPr>
          <w:b/>
        </w:rPr>
        <w:t>*</w:t>
      </w:r>
      <w:r w:rsidRPr="00EC28EB">
        <w:t>.</w:t>
      </w:r>
    </w:p>
    <w:p w:rsidR="0044355B" w:rsidRDefault="0044355B" w:rsidP="001D17FE">
      <w:pPr>
        <w:pStyle w:val="-11"/>
        <w:rPr>
          <w:rFonts w:ascii="Arial" w:hAnsi="Arial" w:cs="Arial"/>
          <w:sz w:val="15"/>
          <w:szCs w:val="15"/>
        </w:rPr>
      </w:pPr>
      <w:r w:rsidRPr="00EC28EB">
        <w:rPr>
          <w:rFonts w:ascii="Arial" w:hAnsi="Arial" w:cs="Arial"/>
          <w:b/>
          <w:sz w:val="27"/>
          <w:szCs w:val="27"/>
        </w:rPr>
        <w:t>*</w:t>
      </w:r>
      <w:r w:rsidRPr="00EC28EB">
        <w:rPr>
          <w:rFonts w:ascii="Arial" w:hAnsi="Arial" w:cs="Arial"/>
          <w:sz w:val="15"/>
          <w:szCs w:val="15"/>
        </w:rPr>
        <w:t xml:space="preserve">Заместитель Золотова </w:t>
      </w:r>
      <w:r w:rsidR="00FA60F4">
        <w:rPr>
          <w:rFonts w:ascii="Arial" w:hAnsi="Arial" w:cs="Arial"/>
          <w:sz w:val="15"/>
          <w:szCs w:val="15"/>
        </w:rPr>
        <w:t xml:space="preserve">— </w:t>
      </w:r>
      <w:r w:rsidRPr="00EC28EB">
        <w:rPr>
          <w:rFonts w:ascii="Arial" w:hAnsi="Arial" w:cs="Arial"/>
          <w:sz w:val="15"/>
          <w:szCs w:val="15"/>
        </w:rPr>
        <w:t xml:space="preserve">Тумаков </w:t>
      </w:r>
      <w:r w:rsidR="00FA60F4">
        <w:rPr>
          <w:rFonts w:ascii="Arial" w:hAnsi="Arial" w:cs="Arial"/>
          <w:sz w:val="15"/>
          <w:szCs w:val="15"/>
        </w:rPr>
        <w:t xml:space="preserve">— </w:t>
      </w:r>
      <w:r w:rsidRPr="00EC28EB">
        <w:rPr>
          <w:rFonts w:ascii="Arial" w:hAnsi="Arial" w:cs="Arial"/>
          <w:sz w:val="15"/>
          <w:szCs w:val="15"/>
        </w:rPr>
        <w:t>молодой парень, порядочный и совершенно не трусливый. Он делал то, что</w:t>
      </w:r>
      <w:r w:rsidRPr="0044355B">
        <w:rPr>
          <w:rFonts w:ascii="Arial" w:hAnsi="Arial" w:cs="Arial"/>
          <w:sz w:val="15"/>
          <w:szCs w:val="15"/>
        </w:rPr>
        <w:t xml:space="preserve"> </w:t>
      </w:r>
      <w:r w:rsidRPr="00EC28EB">
        <w:rPr>
          <w:rFonts w:ascii="Arial" w:hAnsi="Arial" w:cs="Arial"/>
          <w:sz w:val="15"/>
          <w:szCs w:val="15"/>
        </w:rPr>
        <w:t>обязан был делать по закону, и ни на кого не оглядывался. На него стали писать анонимки. Мы даже догадываемся, кто</w:t>
      </w:r>
      <w:r w:rsidRPr="0044355B">
        <w:rPr>
          <w:rFonts w:ascii="Arial" w:hAnsi="Arial" w:cs="Arial"/>
          <w:sz w:val="15"/>
          <w:szCs w:val="15"/>
        </w:rPr>
        <w:t xml:space="preserve"> </w:t>
      </w:r>
      <w:r w:rsidRPr="00EC28EB">
        <w:rPr>
          <w:rFonts w:ascii="Arial" w:hAnsi="Arial" w:cs="Arial"/>
          <w:sz w:val="15"/>
          <w:szCs w:val="15"/>
        </w:rPr>
        <w:t>это делал. Активная борьба с наркотиками едва не стоила ему карьеры. Надеемся, что он не сл</w:t>
      </w:r>
      <w:r w:rsidRPr="00EC28EB">
        <w:rPr>
          <w:rFonts w:ascii="Arial" w:hAnsi="Arial" w:cs="Arial"/>
          <w:sz w:val="15"/>
          <w:szCs w:val="15"/>
        </w:rPr>
        <w:t>о</w:t>
      </w:r>
      <w:r w:rsidRPr="00EC28EB">
        <w:rPr>
          <w:rFonts w:ascii="Arial" w:hAnsi="Arial" w:cs="Arial"/>
          <w:sz w:val="15"/>
          <w:szCs w:val="15"/>
        </w:rPr>
        <w:t>мался.</w:t>
      </w:r>
    </w:p>
    <w:p w:rsidR="0044355B" w:rsidRDefault="0044355B" w:rsidP="001D17FE">
      <w:pPr>
        <w:pStyle w:val="-11"/>
      </w:pPr>
      <w:r w:rsidRPr="00EC28EB">
        <w:rPr>
          <w:rFonts w:ascii="Arial" w:hAnsi="Arial" w:cs="Arial"/>
          <w:b/>
          <w:sz w:val="27"/>
          <w:szCs w:val="27"/>
        </w:rPr>
        <w:t>*</w:t>
      </w:r>
      <w:r w:rsidRPr="00EC28EB">
        <w:rPr>
          <w:rFonts w:ascii="Arial" w:hAnsi="Arial" w:cs="Arial"/>
          <w:sz w:val="15"/>
          <w:szCs w:val="15"/>
        </w:rPr>
        <w:t xml:space="preserve">С заместителем прокурора области Польшиным все гораздо хуже. Польшин </w:t>
      </w:r>
      <w:r w:rsidR="00FA60F4">
        <w:rPr>
          <w:rFonts w:ascii="Arial" w:hAnsi="Arial" w:cs="Arial"/>
          <w:sz w:val="15"/>
          <w:szCs w:val="15"/>
        </w:rPr>
        <w:t xml:space="preserve">— </w:t>
      </w:r>
      <w:r w:rsidRPr="00EC28EB">
        <w:rPr>
          <w:rFonts w:ascii="Arial" w:hAnsi="Arial" w:cs="Arial"/>
          <w:sz w:val="15"/>
          <w:szCs w:val="15"/>
        </w:rPr>
        <w:t>мужик справедливый. Единственный из областной пр</w:t>
      </w:r>
      <w:r w:rsidRPr="00EC28EB">
        <w:rPr>
          <w:rFonts w:ascii="Arial" w:hAnsi="Arial" w:cs="Arial"/>
          <w:sz w:val="15"/>
          <w:szCs w:val="15"/>
        </w:rPr>
        <w:t>о</w:t>
      </w:r>
      <w:r w:rsidRPr="00EC28EB">
        <w:rPr>
          <w:rFonts w:ascii="Arial" w:hAnsi="Arial" w:cs="Arial"/>
          <w:sz w:val="15"/>
          <w:szCs w:val="15"/>
        </w:rPr>
        <w:t>куратуры, кто в принципиальных ситуациях не боялся идти на конфликт с ГУВД области. На него тоже писали анонимки. Против него просто вели направленную работу. Против него сумели настроить Золотова. Польшин впал в немилость. Но, несмотря ни на что, Вячеслав Викторович не сдается, за что его все и уважают.</w:t>
      </w:r>
    </w:p>
    <w:p w:rsidR="00EC28EB" w:rsidRPr="00EC28EB" w:rsidRDefault="00EC28EB" w:rsidP="001D17FE">
      <w:pPr>
        <w:pStyle w:val="-11"/>
      </w:pPr>
      <w:r w:rsidRPr="00EC28EB">
        <w:t>Кроме всего прочего провели кучу акций, лекций, множество встреч в Москве, регионах России и по области.</w:t>
      </w:r>
    </w:p>
    <w:p w:rsidR="00EC28EB" w:rsidRPr="00EC28EB" w:rsidRDefault="00EC28EB" w:rsidP="001D17FE">
      <w:pPr>
        <w:pStyle w:val="-11"/>
      </w:pPr>
      <w:r w:rsidRPr="00EC28EB">
        <w:t>Личным примером агитировали за здоровый образ жизни.</w:t>
      </w:r>
    </w:p>
    <w:p w:rsidR="00EC28EB" w:rsidRPr="00EC28EB" w:rsidRDefault="00EC28EB" w:rsidP="001D17FE">
      <w:pPr>
        <w:pStyle w:val="-11"/>
      </w:pPr>
      <w:r w:rsidRPr="00EC28EB">
        <w:t>Весь этот год нас поддерживали Губернатор и правительство Свердловской области, Русская Православная церковь, все средства массовой информ</w:t>
      </w:r>
      <w:r w:rsidRPr="00EC28EB">
        <w:t>а</w:t>
      </w:r>
      <w:r w:rsidRPr="00EC28EB">
        <w:t>ции, особенно ТАУ, и просто все честные и пор</w:t>
      </w:r>
      <w:r w:rsidRPr="00EC28EB">
        <w:t>я</w:t>
      </w:r>
      <w:r w:rsidRPr="00EC28EB">
        <w:t>дочные люди.</w:t>
      </w:r>
    </w:p>
    <w:p w:rsidR="00EC28EB" w:rsidRPr="00EC28EB" w:rsidRDefault="00EC28EB" w:rsidP="001D17FE">
      <w:pPr>
        <w:pStyle w:val="-11"/>
        <w:rPr>
          <w:b/>
        </w:rPr>
      </w:pPr>
      <w:r w:rsidRPr="00EC28EB">
        <w:rPr>
          <w:b/>
        </w:rPr>
        <w:t>Огромное всем спасибо!</w:t>
      </w:r>
    </w:p>
    <w:p w:rsidR="00EC28EB" w:rsidRPr="00EC28EB" w:rsidRDefault="00EC28EB" w:rsidP="001D17FE">
      <w:pPr>
        <w:pStyle w:val="-11"/>
      </w:pPr>
      <w:r w:rsidRPr="00EC28EB">
        <w:t>Будем работать дальше. Все у нас получится.</w:t>
      </w:r>
    </w:p>
    <w:p w:rsidR="00EC28EB" w:rsidRPr="00EC28EB" w:rsidRDefault="00EC28EB" w:rsidP="001D17FE">
      <w:pPr>
        <w:pStyle w:val="-11"/>
      </w:pPr>
      <w:r w:rsidRPr="00EC28EB">
        <w:t xml:space="preserve">PS. В этом году, так же как и раньше, мы не потратили и не попросили </w:t>
      </w:r>
      <w:r w:rsidRPr="00FE6765">
        <w:rPr>
          <w:b/>
        </w:rPr>
        <w:t>ни одной копейки бюджетных денег</w:t>
      </w:r>
      <w:r w:rsidRPr="00EC28EB">
        <w:t>.</w:t>
      </w:r>
    </w:p>
    <w:p w:rsidR="00FE6765" w:rsidRDefault="00FE6765" w:rsidP="001D17FE">
      <w:pPr>
        <w:pStyle w:val="Heading3"/>
        <w:rPr>
          <w:kern w:val="36"/>
        </w:rPr>
        <w:sectPr w:rsidR="00FE6765" w:rsidSect="00FE6765">
          <w:type w:val="continuous"/>
          <w:pgSz w:w="11906" w:h="16838"/>
          <w:pgMar w:top="1134" w:right="851" w:bottom="1134" w:left="851" w:header="709" w:footer="709" w:gutter="0"/>
          <w:cols w:num="2" w:space="284"/>
          <w:titlePg/>
          <w:docGrid w:linePitch="360"/>
        </w:sectPr>
      </w:pPr>
    </w:p>
    <w:p w:rsidR="00225DD8" w:rsidRPr="00225DD8" w:rsidRDefault="001D17FE" w:rsidP="001D17FE">
      <w:pPr>
        <w:pStyle w:val="Heading3"/>
        <w:rPr>
          <w:kern w:val="36"/>
        </w:rPr>
      </w:pPr>
      <w:bookmarkStart w:id="15" w:name="_Toc272426444"/>
      <w:r w:rsidRPr="00225DD8">
        <w:rPr>
          <w:kern w:val="36"/>
        </w:rPr>
        <w:t>Бюллетень 13</w:t>
      </w:r>
      <w:r>
        <w:rPr>
          <w:kern w:val="36"/>
        </w:rPr>
        <w:t>.</w:t>
      </w:r>
      <w:r w:rsidRPr="00225DD8">
        <w:rPr>
          <w:kern w:val="36"/>
        </w:rPr>
        <w:t>январь 2003</w:t>
      </w:r>
      <w:bookmarkEnd w:id="15"/>
    </w:p>
    <w:p w:rsidR="00225DD8" w:rsidRPr="00225DD8" w:rsidRDefault="001D17FE" w:rsidP="001D17FE">
      <w:pPr>
        <w:pStyle w:val="Heading4"/>
      </w:pPr>
      <w:r w:rsidRPr="00225DD8">
        <w:t>«Нас не догонят!»</w:t>
      </w:r>
    </w:p>
    <w:p w:rsidR="00FE6765" w:rsidRDefault="00FE6765" w:rsidP="001D17FE">
      <w:pPr>
        <w:pStyle w:val="-11"/>
        <w:rPr>
          <w:b/>
        </w:rPr>
        <w:sectPr w:rsidR="00FE6765" w:rsidSect="00E30513">
          <w:type w:val="continuous"/>
          <w:pgSz w:w="11906" w:h="16838"/>
          <w:pgMar w:top="1134" w:right="851" w:bottom="1134" w:left="851" w:header="709" w:footer="709" w:gutter="0"/>
          <w:cols w:space="708"/>
          <w:titlePg/>
          <w:docGrid w:linePitch="360"/>
        </w:sectPr>
      </w:pPr>
    </w:p>
    <w:p w:rsidR="00225DD8" w:rsidRPr="00225DD8" w:rsidRDefault="00225DD8" w:rsidP="001D17FE">
      <w:pPr>
        <w:pStyle w:val="-11"/>
      </w:pPr>
      <w:r w:rsidRPr="00225DD8">
        <w:rPr>
          <w:b/>
        </w:rPr>
        <w:t>31 декабря</w:t>
      </w:r>
      <w:r w:rsidRPr="00225DD8">
        <w:t xml:space="preserve"> перед самым Новым годом Женька по прозвищу Деревянный и Бучельников (Буч) убир</w:t>
      </w:r>
      <w:r w:rsidRPr="00225DD8">
        <w:t>а</w:t>
      </w:r>
      <w:r w:rsidRPr="00225DD8">
        <w:t xml:space="preserve">ли снег на Изоплите и вывозили его на дорогу. Мимо проезжала ассенизаторская машина. Наши умники проголосовали. Добрый водитель остановился, и Буч с Деревянным рванули прямиком в 2003 год. Вот так вот запросто </w:t>
      </w:r>
      <w:r w:rsidR="00FA60F4">
        <w:t xml:space="preserve">— </w:t>
      </w:r>
      <w:r w:rsidRPr="00225DD8">
        <w:t>на говновозке. Тоже мне, джентльмены удачи!</w:t>
      </w:r>
    </w:p>
    <w:p w:rsidR="00225DD8" w:rsidRPr="00225DD8" w:rsidRDefault="00225DD8" w:rsidP="001D17FE">
      <w:pPr>
        <w:pStyle w:val="-11"/>
      </w:pPr>
      <w:r w:rsidRPr="00225DD8">
        <w:t>Буч поел дома пирожков и приехал на следующий день. А Женьку привезли только 7 января. Все эти дни он пил</w:t>
      </w:r>
      <w:r w:rsidR="00FE6765">
        <w:t>,</w:t>
      </w:r>
      <w:r w:rsidRPr="00225DD8">
        <w:t xml:space="preserve"> как свинья. Очень доволен и считает, что встретил Новый год «по-человечьи» . Кажется, я догадываюсь, почему его прозвали Дер</w:t>
      </w:r>
      <w:r w:rsidRPr="00225DD8">
        <w:t>е</w:t>
      </w:r>
      <w:r w:rsidRPr="00225DD8">
        <w:t>вянным...</w:t>
      </w:r>
    </w:p>
    <w:p w:rsidR="00225DD8" w:rsidRPr="00225DD8" w:rsidRDefault="00225DD8" w:rsidP="001D17FE">
      <w:pPr>
        <w:pStyle w:val="-11"/>
      </w:pPr>
      <w:r w:rsidRPr="00225DD8">
        <w:t>Это было единственное происшествие в Новый год.</w:t>
      </w:r>
    </w:p>
    <w:p w:rsidR="00225DD8" w:rsidRPr="00225DD8" w:rsidRDefault="001D17FE" w:rsidP="001D17FE">
      <w:pPr>
        <w:pStyle w:val="Heading4"/>
      </w:pPr>
      <w:r w:rsidRPr="00225DD8">
        <w:t>Гадюшник</w:t>
      </w:r>
    </w:p>
    <w:p w:rsidR="00225DD8" w:rsidRPr="00225DD8" w:rsidRDefault="00225DD8" w:rsidP="005239B4">
      <w:pPr>
        <w:pStyle w:val="-11"/>
      </w:pPr>
      <w:r w:rsidRPr="00225DD8">
        <w:t>Впервые с семьей цыган-наркоторговцев Николаевых мы столкнулись в 1999 году. Один бывший милиционер рассказал, что самый крутой из цыган-наркоторговцев по кличке Лаврентьич собирает с цыган деньги за наркоторговлю и носит в Чкаловский райотдел. Мало того, ОБНОН Чкаловского РУВД ездит на машине, которую им этот Лаврентьич подарил.</w:t>
      </w:r>
    </w:p>
    <w:p w:rsidR="00225DD8" w:rsidRPr="00225DD8" w:rsidRDefault="00225DD8" w:rsidP="005239B4">
      <w:pPr>
        <w:pStyle w:val="-11"/>
      </w:pPr>
      <w:r w:rsidRPr="00225DD8">
        <w:t xml:space="preserve">Лаврентьичем оказался Миша Николаев </w:t>
      </w:r>
      <w:r w:rsidR="00FA60F4">
        <w:t xml:space="preserve">— </w:t>
      </w:r>
      <w:r w:rsidRPr="00225DD8">
        <w:t>друг Назира Балабек Оглы Салимова. Они действительно нежно дружили. Дружили семьями. Назир приглашал Мишу на новоселье, сам бывал у него в гостях. М</w:t>
      </w:r>
      <w:r w:rsidRPr="00225DD8">
        <w:t>а</w:t>
      </w:r>
      <w:r w:rsidRPr="00225DD8">
        <w:t>шина, которую Николаев подарил своей любовнице, стояла у Назира в гараже. Назир на ней катался. В 2001 году Николаева задержали за пр</w:t>
      </w:r>
      <w:r w:rsidRPr="00225DD8">
        <w:t>о</w:t>
      </w:r>
      <w:r w:rsidRPr="00225DD8">
        <w:t>дажу 3,2 кг героина. Операция продолжалась четверо суток. Никто не спал. Сразу же после задержания Николаева выпустили под залог. У дома стояла з</w:t>
      </w:r>
      <w:r w:rsidRPr="00225DD8">
        <w:t>а</w:t>
      </w:r>
      <w:r w:rsidRPr="00225DD8">
        <w:t>правленная машина, на которой он должен был скрыться в Казахстан. Мы сумели его поймать. Пока приехала милиция, он очень много нам рассказал. Судья Ерофеев приговорил его к 11 годам лишения свободы. Назир переживал. Правильно, др</w:t>
      </w:r>
      <w:r w:rsidRPr="00225DD8">
        <w:t>у</w:t>
      </w:r>
      <w:r w:rsidRPr="00225DD8">
        <w:t>зья ведь на дороге не валяются.</w:t>
      </w:r>
    </w:p>
    <w:p w:rsidR="00225DD8" w:rsidRPr="00225DD8" w:rsidRDefault="00225DD8" w:rsidP="005239B4">
      <w:pPr>
        <w:pStyle w:val="-11"/>
      </w:pPr>
      <w:r w:rsidRPr="00225DD8">
        <w:t xml:space="preserve">На свободе остался старший брат Саша Николаев </w:t>
      </w:r>
      <w:r w:rsidR="00FA60F4">
        <w:t xml:space="preserve">— </w:t>
      </w:r>
      <w:r w:rsidRPr="00225DD8">
        <w:t>глава этого козлячьего клана. У Саши была жена Люба, а также трое детей: Федя Николаев (по паспорту Валера), Паша (почему-то по паспорту Иванов Н</w:t>
      </w:r>
      <w:r w:rsidRPr="00225DD8">
        <w:t>и</w:t>
      </w:r>
      <w:r w:rsidRPr="00225DD8">
        <w:t xml:space="preserve">колай Федорович) и дочь Наташа (тоже Иванова). Вдобавок к этой путанице на их доме по адресу: пер. Косьвинский, д. 58, всегда висел номер 66. Все дети у Николаева </w:t>
      </w:r>
      <w:r w:rsidR="00FA60F4">
        <w:t xml:space="preserve">— </w:t>
      </w:r>
      <w:r w:rsidRPr="00225DD8">
        <w:t>наркоманы. Единс</w:t>
      </w:r>
      <w:r w:rsidRPr="00225DD8">
        <w:t>т</w:t>
      </w:r>
      <w:r w:rsidRPr="00225DD8">
        <w:t>венное, что они умеют делать, это торговать нарк</w:t>
      </w:r>
      <w:r w:rsidRPr="00225DD8">
        <w:t>о</w:t>
      </w:r>
      <w:r w:rsidRPr="00225DD8">
        <w:t>тиками. Родители и рады.</w:t>
      </w:r>
    </w:p>
    <w:p w:rsidR="00225DD8" w:rsidRPr="00225DD8" w:rsidRDefault="00225DD8" w:rsidP="005239B4">
      <w:pPr>
        <w:pStyle w:val="-11"/>
      </w:pPr>
      <w:r w:rsidRPr="00225DD8">
        <w:t>У этих цыган все просто. У сестры родятся дети, а запишут их тут же на брата, чтоб тому в армию не ходить. Я не уверен, что они сами потом разбираются, где чьи.</w:t>
      </w:r>
    </w:p>
    <w:p w:rsidR="00225DD8" w:rsidRPr="00225DD8" w:rsidRDefault="00225DD8" w:rsidP="005239B4">
      <w:pPr>
        <w:pStyle w:val="-11"/>
        <w:rPr>
          <w:i/>
          <w:iCs/>
        </w:rPr>
      </w:pPr>
      <w:r w:rsidRPr="00225DD8">
        <w:rPr>
          <w:i/>
          <w:iCs/>
        </w:rPr>
        <w:t>В 2002 году во время операции «Табор-2» у свердловских цыган было обнаружено 39 детей, не я</w:t>
      </w:r>
      <w:r w:rsidRPr="00225DD8">
        <w:rPr>
          <w:i/>
          <w:iCs/>
        </w:rPr>
        <w:t>в</w:t>
      </w:r>
      <w:r w:rsidRPr="00225DD8">
        <w:rPr>
          <w:i/>
          <w:iCs/>
        </w:rPr>
        <w:t xml:space="preserve">ляющихся цыганами. Тридцати одному из них не было и семи лет. Восемь </w:t>
      </w:r>
      <w:r w:rsidR="00FA60F4">
        <w:rPr>
          <w:i/>
          <w:iCs/>
        </w:rPr>
        <w:t xml:space="preserve">— </w:t>
      </w:r>
      <w:r w:rsidRPr="00225DD8">
        <w:rPr>
          <w:i/>
          <w:iCs/>
        </w:rPr>
        <w:t>в возрасте от семи до семнадцати лет. Это русские дети, которых заставляли попрошайничать и торговать наркотиками. Мы н</w:t>
      </w:r>
      <w:r w:rsidRPr="00225DD8">
        <w:rPr>
          <w:i/>
          <w:iCs/>
        </w:rPr>
        <w:t>а</w:t>
      </w:r>
      <w:r w:rsidRPr="00225DD8">
        <w:rPr>
          <w:i/>
          <w:iCs/>
        </w:rPr>
        <w:t>вскидку можем назвать еще несколько цыганских семей, которые покупали маленьких д</w:t>
      </w:r>
      <w:r w:rsidRPr="00225DD8">
        <w:rPr>
          <w:i/>
          <w:iCs/>
        </w:rPr>
        <w:t>е</w:t>
      </w:r>
      <w:r w:rsidRPr="00225DD8">
        <w:rPr>
          <w:i/>
          <w:iCs/>
        </w:rPr>
        <w:t>тей у алкашей. Знаем даже случаи, когда вымен</w:t>
      </w:r>
      <w:r w:rsidRPr="00225DD8">
        <w:rPr>
          <w:i/>
          <w:iCs/>
        </w:rPr>
        <w:t>и</w:t>
      </w:r>
      <w:r w:rsidRPr="00225DD8">
        <w:rPr>
          <w:i/>
          <w:iCs/>
        </w:rPr>
        <w:t>вали на героин. Да что далеко ходить. Пару лет назад разжились м</w:t>
      </w:r>
      <w:r w:rsidRPr="00225DD8">
        <w:rPr>
          <w:i/>
          <w:iCs/>
        </w:rPr>
        <w:t>а</w:t>
      </w:r>
      <w:r w:rsidRPr="00225DD8">
        <w:rPr>
          <w:i/>
          <w:iCs/>
        </w:rPr>
        <w:t xml:space="preserve">леньким мальчиком Оксана Горбунова и Червоня </w:t>
      </w:r>
      <w:r w:rsidR="00FA60F4">
        <w:rPr>
          <w:i/>
          <w:iCs/>
        </w:rPr>
        <w:t xml:space="preserve">— </w:t>
      </w:r>
      <w:r w:rsidRPr="00225DD8">
        <w:rPr>
          <w:i/>
          <w:iCs/>
        </w:rPr>
        <w:t xml:space="preserve">помощник растет. Подельница Таньки Морозовской </w:t>
      </w:r>
      <w:r w:rsidR="00FA60F4">
        <w:rPr>
          <w:i/>
          <w:iCs/>
        </w:rPr>
        <w:t xml:space="preserve">— </w:t>
      </w:r>
      <w:r w:rsidRPr="00225DD8">
        <w:rPr>
          <w:i/>
          <w:iCs/>
        </w:rPr>
        <w:t xml:space="preserve">Анжела Муратова </w:t>
      </w:r>
      <w:r w:rsidR="00FA60F4">
        <w:rPr>
          <w:i/>
          <w:iCs/>
        </w:rPr>
        <w:t xml:space="preserve">— </w:t>
      </w:r>
      <w:r w:rsidRPr="00225DD8">
        <w:rPr>
          <w:i/>
          <w:iCs/>
        </w:rPr>
        <w:t>тоже где-то прикупила ребеночка</w:t>
      </w:r>
      <w:r w:rsidRPr="00225DD8">
        <w:rPr>
          <w:b/>
          <w:i/>
          <w:iCs/>
        </w:rPr>
        <w:t>*</w:t>
      </w:r>
      <w:r w:rsidRPr="00225DD8">
        <w:rPr>
          <w:i/>
          <w:iCs/>
        </w:rPr>
        <w:t>.</w:t>
      </w:r>
    </w:p>
    <w:p w:rsidR="001D17FE" w:rsidRDefault="001D17FE" w:rsidP="005239B4">
      <w:pPr>
        <w:pStyle w:val="-11"/>
      </w:pPr>
      <w:r w:rsidRPr="00225DD8">
        <w:rPr>
          <w:rFonts w:ascii="Arial" w:hAnsi="Arial" w:cs="Arial"/>
          <w:b/>
          <w:sz w:val="27"/>
          <w:szCs w:val="27"/>
        </w:rPr>
        <w:t>*</w:t>
      </w:r>
      <w:r w:rsidRPr="00225DD8">
        <w:rPr>
          <w:rFonts w:ascii="Arial" w:hAnsi="Arial" w:cs="Arial"/>
          <w:sz w:val="15"/>
          <w:szCs w:val="15"/>
        </w:rPr>
        <w:t>7 октября 2000 г. газета «Труд» публикует рассказ и.о. руководителя пресс-службы ГУВД Тюменской области В. Лазарева о том, как молодая супружеская пара продала цыганам своего семимесячного сына. Молодым людям нужны были деньги на наркотики, а пр</w:t>
      </w:r>
      <w:r w:rsidRPr="00225DD8">
        <w:rPr>
          <w:rFonts w:ascii="Arial" w:hAnsi="Arial" w:cs="Arial"/>
          <w:sz w:val="15"/>
          <w:szCs w:val="15"/>
        </w:rPr>
        <w:t>о</w:t>
      </w:r>
      <w:r w:rsidRPr="00225DD8">
        <w:rPr>
          <w:rFonts w:ascii="Arial" w:hAnsi="Arial" w:cs="Arial"/>
          <w:sz w:val="15"/>
          <w:szCs w:val="15"/>
        </w:rPr>
        <w:t>дать из дома было больше уже нечего.</w:t>
      </w:r>
    </w:p>
    <w:p w:rsidR="00225DD8" w:rsidRPr="00225DD8" w:rsidRDefault="00225DD8" w:rsidP="005239B4">
      <w:pPr>
        <w:pStyle w:val="-11"/>
      </w:pPr>
      <w:r w:rsidRPr="00225DD8">
        <w:t>Нравы в этой семье царили самые веселые. Однажды Саша так избил свою жену Любу, что сломал ей позвоночник. С тех пор она живет на лекарствах. Федя, полюбив русскую девушку Свету Конькову, привел ее в дом, стал с ней жить и время от времени лупил ее как собаку, выбил зубы и повредил обе почки. Ц</w:t>
      </w:r>
      <w:r w:rsidRPr="00225DD8">
        <w:t>ы</w:t>
      </w:r>
      <w:r w:rsidRPr="00225DD8">
        <w:t xml:space="preserve">ганская любовь. Свете это нравилось. Она вставила золотые зубы, выучила цыганский язык и стала активно торговать героином. Наркотики зачастую хранила у своей мамы на Патриса Лумумбы. </w:t>
      </w:r>
      <w:r w:rsidRPr="00225DD8">
        <w:rPr>
          <w:i/>
          <w:iCs/>
        </w:rPr>
        <w:t>Сейчас, когда Света Конькова и Люба Николаева сидят в тюрьме, цыгане пер</w:t>
      </w:r>
      <w:r w:rsidRPr="00225DD8">
        <w:rPr>
          <w:i/>
          <w:iCs/>
        </w:rPr>
        <w:t>е</w:t>
      </w:r>
      <w:r w:rsidRPr="00225DD8">
        <w:rPr>
          <w:i/>
          <w:iCs/>
        </w:rPr>
        <w:t xml:space="preserve">дают Свете: «Бери все на себя. Сейчас главное </w:t>
      </w:r>
      <w:r w:rsidR="00FA60F4">
        <w:rPr>
          <w:i/>
          <w:iCs/>
        </w:rPr>
        <w:t xml:space="preserve">— </w:t>
      </w:r>
      <w:r w:rsidRPr="00225DD8">
        <w:rPr>
          <w:i/>
          <w:iCs/>
        </w:rPr>
        <w:t>мать вытащить. Она больная, в тюрьме долго не проживет» . На что Света резонно отвечает: «Я бы рада загрузиться, да у самой почки опущ</w:t>
      </w:r>
      <w:r w:rsidRPr="00225DD8">
        <w:rPr>
          <w:i/>
          <w:iCs/>
        </w:rPr>
        <w:t>е</w:t>
      </w:r>
      <w:r w:rsidRPr="00225DD8">
        <w:rPr>
          <w:i/>
          <w:iCs/>
        </w:rPr>
        <w:t>ны...»</w:t>
      </w:r>
    </w:p>
    <w:p w:rsidR="00225DD8" w:rsidRPr="00225DD8" w:rsidRDefault="00225DD8" w:rsidP="005239B4">
      <w:pPr>
        <w:pStyle w:val="-11"/>
      </w:pPr>
      <w:r w:rsidRPr="00225DD8">
        <w:t>В свое время у какой-то алкашки они купили девочку Яну. Потом приобрели девочку Кристину, к</w:t>
      </w:r>
      <w:r w:rsidRPr="00225DD8">
        <w:t>о</w:t>
      </w:r>
      <w:r w:rsidRPr="00225DD8">
        <w:t xml:space="preserve">торая тоже не знает своей матери. (Кристине 8 лет, и она уже участвует в наркоторговле.) А у Светы Коньковой родилась девочка Лаурита. Записали на Наташу, чтобы, если что, Света не могла забрать дочь. Так прирастают детьми. </w:t>
      </w:r>
      <w:r w:rsidRPr="00225DD8">
        <w:rPr>
          <w:i/>
          <w:iCs/>
        </w:rPr>
        <w:t>Кстати, именно эта дюймовочка Лаурита топала своими детскими ножками и бешено орала на бабушку Люсю Коньк</w:t>
      </w:r>
      <w:r w:rsidRPr="00225DD8">
        <w:rPr>
          <w:i/>
          <w:iCs/>
        </w:rPr>
        <w:t>о</w:t>
      </w:r>
      <w:r w:rsidRPr="00225DD8">
        <w:rPr>
          <w:i/>
          <w:iCs/>
        </w:rPr>
        <w:t>ву: «Бабка, сволочь. Говори, куда гер</w:t>
      </w:r>
      <w:r w:rsidRPr="00225DD8">
        <w:rPr>
          <w:i/>
          <w:iCs/>
        </w:rPr>
        <w:t>о</w:t>
      </w:r>
      <w:r w:rsidRPr="00225DD8">
        <w:rPr>
          <w:i/>
          <w:iCs/>
        </w:rPr>
        <w:t>ин дела!»</w:t>
      </w:r>
    </w:p>
    <w:p w:rsidR="00225DD8" w:rsidRPr="00225DD8" w:rsidRDefault="00225DD8" w:rsidP="005239B4">
      <w:pPr>
        <w:pStyle w:val="-11"/>
      </w:pPr>
      <w:r w:rsidRPr="00225DD8">
        <w:t>Они православные. Отмечают Рождество, Пасху. Ездят в церковь, ставят свечки, молятся.</w:t>
      </w:r>
    </w:p>
    <w:p w:rsidR="00225DD8" w:rsidRPr="00225DD8" w:rsidRDefault="00225DD8" w:rsidP="005239B4">
      <w:pPr>
        <w:pStyle w:val="-11"/>
      </w:pPr>
      <w:r w:rsidRPr="00225DD8">
        <w:t>Часто к ним заезжает в гости Назир Салимов (мы видели его там). Пьет чай. Разговаривает о делах. Как-то подарил стаффордширского терьера. Особенно близкие отношения у Назира Балабек Оглы были с Сашей Николаевым и с Федей. С Федей мы его видели не раз. Одно время он даже ездил на Фединой м</w:t>
      </w:r>
      <w:r w:rsidRPr="00225DD8">
        <w:t>а</w:t>
      </w:r>
      <w:r w:rsidRPr="00225DD8">
        <w:t>шине.</w:t>
      </w:r>
    </w:p>
    <w:p w:rsidR="00225DD8" w:rsidRPr="00225DD8" w:rsidRDefault="00225DD8" w:rsidP="005239B4">
      <w:pPr>
        <w:pStyle w:val="-11"/>
      </w:pPr>
      <w:r w:rsidRPr="00225DD8">
        <w:t xml:space="preserve">Наташа удачно вышла замуж за цыгана Лешу с Косьвинского, 66. Тоже наркомана. Мать Леши </w:t>
      </w:r>
      <w:r w:rsidR="00FA60F4">
        <w:t xml:space="preserve">— </w:t>
      </w:r>
      <w:r w:rsidRPr="00225DD8">
        <w:t xml:space="preserve">Тамара по кличке Марьяниха </w:t>
      </w:r>
      <w:r w:rsidR="00FA60F4">
        <w:t xml:space="preserve">— </w:t>
      </w:r>
      <w:r w:rsidRPr="00225DD8">
        <w:t>тоже известная наркоторговка. Два года назад Наташу задержали за наркоторговлю. Саша заплатил за нее 450 000 рублей. Когда ее выпустили, цыгане устроили банкет в ресторане «Изумруд» («Мутный глаз» ).</w:t>
      </w:r>
    </w:p>
    <w:p w:rsidR="00225DD8" w:rsidRPr="00225DD8" w:rsidRDefault="00225DD8" w:rsidP="005239B4">
      <w:pPr>
        <w:pStyle w:val="-11"/>
      </w:pPr>
      <w:r w:rsidRPr="00225DD8">
        <w:t xml:space="preserve">А родная сестра Любы Николаевой </w:t>
      </w:r>
      <w:r w:rsidR="00FA60F4">
        <w:t xml:space="preserve">— </w:t>
      </w:r>
      <w:r w:rsidRPr="00225DD8">
        <w:t xml:space="preserve">Лида Решетникова с Обходного, 58, по кличке Куркалиха </w:t>
      </w:r>
      <w:r w:rsidR="00FA60F4">
        <w:t xml:space="preserve">— </w:t>
      </w:r>
      <w:r w:rsidRPr="00225DD8">
        <w:rPr>
          <w:b/>
        </w:rPr>
        <w:t xml:space="preserve">всю жизнь торговала наркотиками, и все ее дочери торговали. И мужья, и сожители ее дочерей, </w:t>
      </w:r>
      <w:r w:rsidR="00FA60F4">
        <w:rPr>
          <w:b/>
        </w:rPr>
        <w:t xml:space="preserve">— </w:t>
      </w:r>
      <w:r w:rsidRPr="00225DD8">
        <w:rPr>
          <w:b/>
        </w:rPr>
        <w:t>все то</w:t>
      </w:r>
      <w:r w:rsidRPr="00225DD8">
        <w:rPr>
          <w:b/>
        </w:rPr>
        <w:t>р</w:t>
      </w:r>
      <w:r w:rsidRPr="00225DD8">
        <w:rPr>
          <w:b/>
        </w:rPr>
        <w:t>говали наркотиками. И все их родственники всегда торговали наркотиками. И дети их уже начали торговать наркотиками. И внуки будут, если мы их не остановим.</w:t>
      </w:r>
    </w:p>
    <w:p w:rsidR="00225DD8" w:rsidRPr="00225DD8" w:rsidRDefault="00225DD8" w:rsidP="005239B4">
      <w:pPr>
        <w:pStyle w:val="-11"/>
      </w:pPr>
      <w:r w:rsidRPr="00225DD8">
        <w:t xml:space="preserve">ЭТО ПОДЛОЕ ПЛЕМЯ СЕЕТ ГОРЕ И СМЕРТЬ ОТ ВЛАДИВОСТОКА ДО КАЛИНИНГРАДА. ВСЕ ЭТО СТРАШНО, НО НЕ ТАК БЕЗНАДЕЖНО, КАК МОЖЕТ ПОКАЗАТЬСЯ: </w:t>
      </w:r>
      <w:r w:rsidRPr="00225DD8">
        <w:rPr>
          <w:b/>
        </w:rPr>
        <w:t>ОНИ ПРОДАЮТ ГЕРОИН ТОЛЬКО ТАМ, ГДЕ ИМ ДАЮТ ЭТО ДЕЛАТЬ.</w:t>
      </w:r>
    </w:p>
    <w:p w:rsidR="00225DD8" w:rsidRPr="00225DD8" w:rsidRDefault="00225DD8" w:rsidP="005239B4">
      <w:pPr>
        <w:pStyle w:val="-11"/>
      </w:pPr>
      <w:r w:rsidRPr="00225DD8">
        <w:t xml:space="preserve">Торговля наркотиками </w:t>
      </w:r>
      <w:r w:rsidR="00FA60F4">
        <w:t xml:space="preserve">— </w:t>
      </w:r>
      <w:r w:rsidRPr="00225DD8">
        <w:t xml:space="preserve">национальный цыганский бизнес, и цыганские бароны всей Европы могут голосить сколько угодно, обращаться в Страсбургский суд, ООН, ЮНЕСКО. Это так и есть. </w:t>
      </w:r>
      <w:r w:rsidR="00095441" w:rsidRPr="00095441">
        <w:rPr>
          <w:b/>
        </w:rPr>
        <w:t>Знаете, почему вас все называют наркоторго</w:t>
      </w:r>
      <w:r w:rsidR="00095441" w:rsidRPr="00095441">
        <w:rPr>
          <w:b/>
        </w:rPr>
        <w:t>в</w:t>
      </w:r>
      <w:r w:rsidR="00095441" w:rsidRPr="00095441">
        <w:rPr>
          <w:b/>
        </w:rPr>
        <w:t>цами? Объясняю. Потому что вы наркотиками торгуете</w:t>
      </w:r>
      <w:r w:rsidRPr="00225DD8">
        <w:t xml:space="preserve">. А если вам не нравится </w:t>
      </w:r>
      <w:r w:rsidR="00FA60F4">
        <w:t xml:space="preserve">— </w:t>
      </w:r>
      <w:r w:rsidRPr="00225DD8">
        <w:t>запретите ц</w:t>
      </w:r>
      <w:r w:rsidRPr="00225DD8">
        <w:t>ы</w:t>
      </w:r>
      <w:r w:rsidRPr="00225DD8">
        <w:t>ганам торговать. Если не можете, так какие ж вы Бароны после этого? Так, завхозы какие-то на по</w:t>
      </w:r>
      <w:r w:rsidRPr="00225DD8">
        <w:t>л</w:t>
      </w:r>
      <w:r w:rsidRPr="00225DD8">
        <w:t>ставки...</w:t>
      </w:r>
    </w:p>
    <w:p w:rsidR="00225DD8" w:rsidRPr="00225DD8" w:rsidRDefault="00225DD8" w:rsidP="005239B4">
      <w:pPr>
        <w:pStyle w:val="-11"/>
      </w:pPr>
      <w:r w:rsidRPr="00225DD8">
        <w:t xml:space="preserve">На нашей памяти самого Сашу задерживали за наркоторговлю 4 раза. (Сколько раз на самом деле </w:t>
      </w:r>
      <w:r w:rsidR="00FA60F4">
        <w:t xml:space="preserve">— </w:t>
      </w:r>
      <w:r w:rsidRPr="00225DD8">
        <w:t>нам неизвестно.)</w:t>
      </w:r>
    </w:p>
    <w:p w:rsidR="00225DD8" w:rsidRPr="00225DD8" w:rsidRDefault="00225DD8" w:rsidP="005239B4">
      <w:pPr>
        <w:pStyle w:val="-11"/>
        <w:rPr>
          <w:i/>
          <w:iCs/>
        </w:rPr>
      </w:pPr>
      <w:r w:rsidRPr="00225DD8">
        <w:rPr>
          <w:i/>
          <w:iCs/>
        </w:rPr>
        <w:t>Совершенно случайно нам удалось найти в своем архиве статью из «Вечернего Екатеринбурга» от 16 мая 2000 года.</w:t>
      </w:r>
    </w:p>
    <w:p w:rsidR="00225DD8" w:rsidRPr="00225DD8" w:rsidRDefault="00225DD8" w:rsidP="005239B4">
      <w:pPr>
        <w:pStyle w:val="-11"/>
        <w:rPr>
          <w:i/>
          <w:iCs/>
        </w:rPr>
      </w:pPr>
      <w:r w:rsidRPr="00225DD8">
        <w:rPr>
          <w:i/>
          <w:iCs/>
        </w:rPr>
        <w:t xml:space="preserve">«...Спустя час, в 19.00, удачно сработали борцы с наркобизнесом Октябрьского РУВД. В частном доме 58 в переулке Косвенском они задержали цыганскую семейную пару </w:t>
      </w:r>
      <w:r w:rsidR="00FA60F4">
        <w:rPr>
          <w:i/>
          <w:iCs/>
        </w:rPr>
        <w:t xml:space="preserve">— </w:t>
      </w:r>
      <w:r w:rsidRPr="00225DD8">
        <w:rPr>
          <w:i/>
          <w:iCs/>
        </w:rPr>
        <w:t>Александра Николаева и Евг</w:t>
      </w:r>
      <w:r w:rsidRPr="00225DD8">
        <w:rPr>
          <w:i/>
          <w:iCs/>
        </w:rPr>
        <w:t>е</w:t>
      </w:r>
      <w:r w:rsidRPr="00225DD8">
        <w:rPr>
          <w:i/>
          <w:iCs/>
        </w:rPr>
        <w:t>нию Иванову. У них изъяли уже 189 граммов героина плюс три сигнальные мины. Примечательно, что в конце прошлого года за торго</w:t>
      </w:r>
      <w:r w:rsidRPr="00225DD8">
        <w:rPr>
          <w:i/>
          <w:iCs/>
        </w:rPr>
        <w:t>в</w:t>
      </w:r>
      <w:r w:rsidRPr="00225DD8">
        <w:rPr>
          <w:i/>
          <w:iCs/>
        </w:rPr>
        <w:t>лю наркотиками в колонию отправился сын Николаева. Сын и сам был наркоманом. По наблюдениям сыщиков, дети цыганских распространителей зелья часто сами становятся наркоманами. Наверное, это кара Божья».</w:t>
      </w:r>
    </w:p>
    <w:p w:rsidR="00225DD8" w:rsidRPr="00225DD8" w:rsidRDefault="00225DD8" w:rsidP="005239B4">
      <w:pPr>
        <w:pStyle w:val="-11"/>
      </w:pPr>
      <w:r w:rsidRPr="00225DD8">
        <w:t>Следов этого дела нам найти не удалось. (Скорее всего журналисты перепутали. Это была не Евгения, а Наталья. Не за это ли дело Саша заплатил 450 000 рублей?)</w:t>
      </w:r>
    </w:p>
    <w:p w:rsidR="00225DD8" w:rsidRPr="00225DD8" w:rsidRDefault="00225DD8" w:rsidP="005239B4">
      <w:pPr>
        <w:pStyle w:val="-11"/>
        <w:rPr>
          <w:i/>
          <w:iCs/>
        </w:rPr>
      </w:pPr>
      <w:r w:rsidRPr="00225DD8">
        <w:rPr>
          <w:i/>
          <w:iCs/>
        </w:rPr>
        <w:t>Зато мы нашли другое дело от 14.12.2000. На Косьвинском, 58, был задержан за торговлю наркот</w:t>
      </w:r>
      <w:r w:rsidRPr="00225DD8">
        <w:rPr>
          <w:i/>
          <w:iCs/>
        </w:rPr>
        <w:t>и</w:t>
      </w:r>
      <w:r w:rsidRPr="00225DD8">
        <w:rPr>
          <w:i/>
          <w:iCs/>
        </w:rPr>
        <w:t>ками Николаев Александр Васильевич, 1960 г. р. У него было изъято 5,3 г героина плюс еще 0,2 г героина. Материал был зарегистрирован в Октябрьском РУВД, ЖИ 17804, 17805, 17806.</w:t>
      </w:r>
    </w:p>
    <w:p w:rsidR="00225DD8" w:rsidRPr="00225DD8" w:rsidRDefault="00225DD8" w:rsidP="005239B4">
      <w:pPr>
        <w:pStyle w:val="-11"/>
      </w:pPr>
      <w:r w:rsidRPr="00225DD8">
        <w:t xml:space="preserve">Совершенно непостижимым образом Саша Николаев за это получил </w:t>
      </w:r>
      <w:r w:rsidRPr="00225DD8">
        <w:rPr>
          <w:i/>
          <w:iCs/>
        </w:rPr>
        <w:t>2 года условно! (условный срок еще не закончился)</w:t>
      </w:r>
      <w:r w:rsidRPr="00225DD8">
        <w:t>.</w:t>
      </w:r>
    </w:p>
    <w:p w:rsidR="00225DD8" w:rsidRPr="00225DD8" w:rsidRDefault="00225DD8" w:rsidP="005239B4">
      <w:pPr>
        <w:pStyle w:val="-11"/>
        <w:rPr>
          <w:i/>
          <w:iCs/>
        </w:rPr>
      </w:pPr>
      <w:r w:rsidRPr="00225DD8">
        <w:rPr>
          <w:i/>
          <w:iCs/>
        </w:rPr>
        <w:t>В следующий раз его задержали 17.10.02. Но в тюрьму отправились его жена Люба и Света Коньк</w:t>
      </w:r>
      <w:r w:rsidRPr="00225DD8">
        <w:rPr>
          <w:i/>
          <w:iCs/>
        </w:rPr>
        <w:t>о</w:t>
      </w:r>
      <w:r w:rsidRPr="00225DD8">
        <w:rPr>
          <w:i/>
          <w:iCs/>
        </w:rPr>
        <w:t>ва (читай Бюллетень 10).</w:t>
      </w:r>
    </w:p>
    <w:p w:rsidR="00225DD8" w:rsidRPr="00225DD8" w:rsidRDefault="00225DD8" w:rsidP="005239B4">
      <w:pPr>
        <w:pStyle w:val="-11"/>
      </w:pPr>
      <w:r w:rsidRPr="00225DD8">
        <w:t>В конце декабря 2002 года наркоторговец Гасанов, бывший пожарник, продал цыгану-наркоторговцу Саше Николаеву 1 кг героина. Николаев собирался отдать этот героин на реализацию своим детям: Наташе, Феде и Паше. Когда Никол</w:t>
      </w:r>
      <w:r w:rsidRPr="00225DD8">
        <w:t>а</w:t>
      </w:r>
      <w:r w:rsidRPr="00225DD8">
        <w:t>ев героин взвесил, там оказалось 850 г. Какое к</w:t>
      </w:r>
      <w:r w:rsidRPr="00225DD8">
        <w:t>о</w:t>
      </w:r>
      <w:r w:rsidRPr="00225DD8">
        <w:t>варство! Так дела не делаются.</w:t>
      </w:r>
    </w:p>
    <w:p w:rsidR="00225DD8" w:rsidRPr="00225DD8" w:rsidRDefault="00225DD8" w:rsidP="005239B4">
      <w:pPr>
        <w:pStyle w:val="-11"/>
      </w:pPr>
      <w:r w:rsidRPr="00225DD8">
        <w:t>Он спрятал этот героин у любовницы своего сына Феди на Волгоградской, 43, возле «Умельца» и п</w:t>
      </w:r>
      <w:r w:rsidRPr="00225DD8">
        <w:t>о</w:t>
      </w:r>
      <w:r w:rsidRPr="00225DD8">
        <w:t>ехал рулиться с Гасановым. Они плевались друг на друга, обзывались обидными словами и пинались. П</w:t>
      </w:r>
      <w:r w:rsidRPr="00225DD8">
        <w:t>о</w:t>
      </w:r>
      <w:r w:rsidRPr="00225DD8">
        <w:t>том Гасанову надоело, и он говорит: «Хрен с тобой. Вези обратно. Получишь деньги». Никол</w:t>
      </w:r>
      <w:r w:rsidRPr="00225DD8">
        <w:t>а</w:t>
      </w:r>
      <w:r w:rsidRPr="00225DD8">
        <w:t>ев поехал на Волгоградскую за героином.</w:t>
      </w:r>
    </w:p>
    <w:p w:rsidR="00225DD8" w:rsidRPr="00225DD8" w:rsidRDefault="00225DD8" w:rsidP="005239B4">
      <w:pPr>
        <w:pStyle w:val="-11"/>
      </w:pPr>
      <w:r w:rsidRPr="00225DD8">
        <w:t>У нас было 10 минут, чтобы его перехватить. Лучше всех это сделали бы гаишники. Мы не сумели никого найти. На месте оказались ленинские о</w:t>
      </w:r>
      <w:r w:rsidRPr="00225DD8">
        <w:t>б</w:t>
      </w:r>
      <w:r w:rsidRPr="00225DD8">
        <w:t>ноновцы. Подъехали в последний момент, когда Николаев уже вышел из подъезда и сел в машину («Сузуки витара», 51 регион). Задержать не получилось. Он успел уехать. (Да и хорошо, что не пол</w:t>
      </w:r>
      <w:r w:rsidRPr="00225DD8">
        <w:t>у</w:t>
      </w:r>
      <w:r w:rsidRPr="00225DD8">
        <w:t>чилось. Николаев был с оружием и с перепугу бы начал стрелять.)</w:t>
      </w:r>
    </w:p>
    <w:p w:rsidR="00225DD8" w:rsidRPr="00225DD8" w:rsidRDefault="00225DD8" w:rsidP="005239B4">
      <w:pPr>
        <w:pStyle w:val="-11"/>
      </w:pPr>
      <w:r w:rsidRPr="00225DD8">
        <w:t xml:space="preserve">Казалось бы, все потеряно. И вдруг </w:t>
      </w:r>
      <w:r w:rsidRPr="00225DD8">
        <w:rPr>
          <w:b/>
        </w:rPr>
        <w:t>30 декабря</w:t>
      </w:r>
      <w:r w:rsidRPr="00225DD8">
        <w:t xml:space="preserve"> на пейджер приходит сообщение:</w:t>
      </w:r>
    </w:p>
    <w:p w:rsidR="00225DD8" w:rsidRPr="00225DD8" w:rsidRDefault="00225DD8" w:rsidP="005239B4">
      <w:pPr>
        <w:pStyle w:val="-11"/>
      </w:pPr>
      <w:r w:rsidRPr="00225DD8">
        <w:t>12/30/2002 20:50:15</w:t>
      </w:r>
    </w:p>
    <w:p w:rsidR="00225DD8" w:rsidRPr="00225DD8" w:rsidRDefault="005239B4" w:rsidP="005239B4">
      <w:pPr>
        <w:pStyle w:val="-11"/>
      </w:pPr>
      <w:r>
        <w:t>По ул. Патриса Л</w:t>
      </w:r>
      <w:r w:rsidRPr="00225DD8">
        <w:t xml:space="preserve">умумбы, 10, кв. 2 находится </w:t>
      </w:r>
      <w:r>
        <w:t>Ф</w:t>
      </w:r>
      <w:r w:rsidRPr="00225DD8">
        <w:t xml:space="preserve">едор </w:t>
      </w:r>
      <w:r>
        <w:t>Н</w:t>
      </w:r>
      <w:r w:rsidRPr="00225DD8">
        <w:t xml:space="preserve">иколаев и </w:t>
      </w:r>
      <w:r>
        <w:t>А</w:t>
      </w:r>
      <w:r w:rsidRPr="00225DD8">
        <w:t xml:space="preserve">лександр </w:t>
      </w:r>
      <w:r>
        <w:t>Н</w:t>
      </w:r>
      <w:r w:rsidRPr="00225DD8">
        <w:t xml:space="preserve">иколаев. У </w:t>
      </w:r>
      <w:r>
        <w:t>А</w:t>
      </w:r>
      <w:r w:rsidRPr="00225DD8">
        <w:t xml:space="preserve">лександра </w:t>
      </w:r>
      <w:r>
        <w:t>Н</w:t>
      </w:r>
      <w:r w:rsidRPr="00225DD8">
        <w:t xml:space="preserve">иколаева при себе 850 г героина. Хозяйка квартиры </w:t>
      </w:r>
      <w:r>
        <w:t>К</w:t>
      </w:r>
      <w:r w:rsidRPr="00225DD8">
        <w:t>онькова. Обязательно будьте очень вн</w:t>
      </w:r>
      <w:r w:rsidRPr="00225DD8">
        <w:t>и</w:t>
      </w:r>
      <w:r w:rsidRPr="00225DD8">
        <w:t xml:space="preserve">мательны. Николаев вооружен... У него при себе пистолет макарова. Героин он приобрел у </w:t>
      </w:r>
      <w:r w:rsidR="00851F95">
        <w:t>Г</w:t>
      </w:r>
      <w:r w:rsidRPr="00225DD8">
        <w:t>ас</w:t>
      </w:r>
      <w:r w:rsidRPr="00225DD8">
        <w:t>а</w:t>
      </w:r>
      <w:r w:rsidRPr="00225DD8">
        <w:t>нова</w:t>
      </w:r>
      <w:r w:rsidR="00225DD8" w:rsidRPr="00225DD8">
        <w:t>.</w:t>
      </w:r>
    </w:p>
    <w:p w:rsidR="00225DD8" w:rsidRPr="00225DD8" w:rsidRDefault="00225DD8" w:rsidP="005239B4">
      <w:pPr>
        <w:pStyle w:val="-11"/>
      </w:pPr>
      <w:r w:rsidRPr="00225DD8">
        <w:t>Ночь с 30-го на 31-е мы и убноновцы караулили этот адрес. Никакого движения. Полная тиш</w:t>
      </w:r>
      <w:r w:rsidRPr="00225DD8">
        <w:t>и</w:t>
      </w:r>
      <w:r w:rsidRPr="00225DD8">
        <w:t>на. Шансов никаких.</w:t>
      </w:r>
    </w:p>
    <w:p w:rsidR="00225DD8" w:rsidRPr="00225DD8" w:rsidRDefault="00225DD8" w:rsidP="005239B4">
      <w:pPr>
        <w:pStyle w:val="-11"/>
      </w:pPr>
      <w:r w:rsidRPr="00225DD8">
        <w:t>Несколько дней и даже в Новый год две наши машины крутились возле дома на Патриса Лумумбы. Ничего...</w:t>
      </w:r>
    </w:p>
    <w:p w:rsidR="00225DD8" w:rsidRPr="00225DD8" w:rsidRDefault="00225DD8" w:rsidP="005239B4">
      <w:pPr>
        <w:pStyle w:val="-11"/>
      </w:pPr>
      <w:r w:rsidRPr="00225DD8">
        <w:rPr>
          <w:b/>
        </w:rPr>
        <w:t>4 января</w:t>
      </w:r>
      <w:r w:rsidRPr="00225DD8">
        <w:t xml:space="preserve"> раздается звонок. Позвонила одна из соседок. «Я, </w:t>
      </w:r>
      <w:r w:rsidR="00FA60F4">
        <w:t xml:space="preserve">— </w:t>
      </w:r>
      <w:r w:rsidRPr="00225DD8">
        <w:t xml:space="preserve">говорит, </w:t>
      </w:r>
      <w:r w:rsidR="00FA60F4">
        <w:t xml:space="preserve">— </w:t>
      </w:r>
      <w:r w:rsidRPr="00225DD8">
        <w:t>знаю, что вы ищете. П</w:t>
      </w:r>
      <w:r w:rsidRPr="00225DD8">
        <w:t>о</w:t>
      </w:r>
      <w:r w:rsidRPr="00225DD8">
        <w:t>пробуйте поговорить с самой Коньковой. Цыгане ее запугали. Вам она все расскажет».</w:t>
      </w:r>
    </w:p>
    <w:p w:rsidR="00225DD8" w:rsidRPr="00225DD8" w:rsidRDefault="00225DD8" w:rsidP="005239B4">
      <w:pPr>
        <w:pStyle w:val="-11"/>
      </w:pPr>
      <w:r w:rsidRPr="00225DD8">
        <w:t xml:space="preserve">Так Конькова появилась у нас. Она рассказала, что героин спрятал у нее Саша Николаев. Что сын Саши, наркоман Федя, приходил к ней несколько раз и брал героин из пакета. Я говорю ей: «Вам 50 лет. У Вас дочь сидит за торговлю наркотиками. Ваша внучка живет у наркоторговцев Николаевых. Все Ваши родственники </w:t>
      </w:r>
      <w:r w:rsidR="00FA60F4">
        <w:t xml:space="preserve">— </w:t>
      </w:r>
      <w:r w:rsidRPr="00225DD8">
        <w:t>наркоманы и наркоторговцы. Вы определитесь: или Вы нормал</w:t>
      </w:r>
      <w:r w:rsidRPr="00225DD8">
        <w:t>ь</w:t>
      </w:r>
      <w:r w:rsidRPr="00225DD8">
        <w:t>ный человек, или Вы с ними» . Она говорит: «Я уже определилась. Но они меня убьют. Вы не предста</w:t>
      </w:r>
      <w:r w:rsidRPr="00225DD8">
        <w:t>в</w:t>
      </w:r>
      <w:r w:rsidRPr="00225DD8">
        <w:t xml:space="preserve">ляете, какие они жестокие». </w:t>
      </w:r>
      <w:r w:rsidR="00FA60F4">
        <w:t xml:space="preserve">— </w:t>
      </w:r>
      <w:r w:rsidRPr="00225DD8">
        <w:t>«Так вы поймите. Они жестокие к своим, в своем мире. А к нормал</w:t>
      </w:r>
      <w:r w:rsidRPr="00225DD8">
        <w:t>ь</w:t>
      </w:r>
      <w:r w:rsidRPr="00225DD8">
        <w:t>ным людям их и за версту никто не подпустит. А потом, если Вы сами хотите сидеть за этот героин, то нет проблем».</w:t>
      </w:r>
    </w:p>
    <w:p w:rsidR="00225DD8" w:rsidRPr="00225DD8" w:rsidRDefault="00225DD8" w:rsidP="005239B4">
      <w:pPr>
        <w:pStyle w:val="-11"/>
      </w:pPr>
      <w:r w:rsidRPr="00225DD8">
        <w:t>При ней позвонил в прокуратуру области. «Вот такая ситуация,</w:t>
      </w:r>
      <w:r w:rsidR="00FA60F4">
        <w:t xml:space="preserve">— </w:t>
      </w:r>
      <w:r w:rsidRPr="00225DD8">
        <w:t xml:space="preserve">говорю. </w:t>
      </w:r>
      <w:r w:rsidR="00FA60F4">
        <w:t xml:space="preserve">— </w:t>
      </w:r>
      <w:r w:rsidRPr="00225DD8">
        <w:t>Что делать? Подскаж</w:t>
      </w:r>
      <w:r w:rsidRPr="00225DD8">
        <w:t>и</w:t>
      </w:r>
      <w:r w:rsidRPr="00225DD8">
        <w:t xml:space="preserve">те». Говорят: «Надо, чтобы она сделала добровольную выдачу, и возбуждать уголовное дело». </w:t>
      </w:r>
      <w:r w:rsidR="00FA60F4">
        <w:t xml:space="preserve">— </w:t>
      </w:r>
      <w:r w:rsidRPr="00225DD8">
        <w:t>«Все п</w:t>
      </w:r>
      <w:r w:rsidRPr="00225DD8">
        <w:t>о</w:t>
      </w:r>
      <w:r w:rsidRPr="00225DD8">
        <w:t>нял»,</w:t>
      </w:r>
      <w:r w:rsidR="00FA60F4">
        <w:t xml:space="preserve">— </w:t>
      </w:r>
      <w:r w:rsidRPr="00225DD8">
        <w:t>говорю. Звоню в УБНОН. Никого нет. Звоню одному из замов. Он говорит: «Ну, теперь только п</w:t>
      </w:r>
      <w:r w:rsidRPr="00225DD8">
        <w:t>о</w:t>
      </w:r>
      <w:r w:rsidRPr="00225DD8">
        <w:t xml:space="preserve">сле выходных». Я говорю: «Ну конечно. Чтобы Николаев забрал героин и торговать начал?!» </w:t>
      </w:r>
      <w:r w:rsidR="00FA60F4">
        <w:t xml:space="preserve">— </w:t>
      </w:r>
      <w:r w:rsidRPr="00225DD8">
        <w:t>«Тут тор</w:t>
      </w:r>
      <w:r w:rsidRPr="00225DD8">
        <w:t>о</w:t>
      </w:r>
      <w:r w:rsidRPr="00225DD8">
        <w:t xml:space="preserve">питься нельзя. Надо все продумать», </w:t>
      </w:r>
      <w:r w:rsidR="00FA60F4">
        <w:t xml:space="preserve">— </w:t>
      </w:r>
      <w:r w:rsidRPr="00225DD8">
        <w:t xml:space="preserve">он отвечает. «Ладно, </w:t>
      </w:r>
      <w:r w:rsidR="00FA60F4">
        <w:t xml:space="preserve">— </w:t>
      </w:r>
      <w:r w:rsidRPr="00225DD8">
        <w:t xml:space="preserve">говорю. </w:t>
      </w:r>
      <w:r w:rsidR="00FA60F4">
        <w:t xml:space="preserve">— </w:t>
      </w:r>
      <w:r w:rsidRPr="00225DD8">
        <w:t>Только надо тогда Николаева предупр</w:t>
      </w:r>
      <w:r w:rsidRPr="00225DD8">
        <w:t>е</w:t>
      </w:r>
      <w:r w:rsidRPr="00225DD8">
        <w:t xml:space="preserve">дить </w:t>
      </w:r>
      <w:r w:rsidR="00FA60F4">
        <w:t xml:space="preserve">— </w:t>
      </w:r>
      <w:r w:rsidRPr="00225DD8">
        <w:t>пусть пока подождет, а то нам подумать надо».</w:t>
      </w:r>
    </w:p>
    <w:p w:rsidR="00225DD8" w:rsidRPr="00225DD8" w:rsidRDefault="00225DD8" w:rsidP="005239B4">
      <w:pPr>
        <w:pStyle w:val="-11"/>
      </w:pPr>
      <w:r w:rsidRPr="00225DD8">
        <w:t>Звоню в СУВДТ. Оэрбэшники, как всегда, на месте. Через 15 минут уже приехал Игорь Лузин, пог</w:t>
      </w:r>
      <w:r w:rsidRPr="00225DD8">
        <w:t>о</w:t>
      </w:r>
      <w:r w:rsidRPr="00225DD8">
        <w:t>ворил с Коньковой, взял тесты, поехал с ней, пригласил понятых и под видеозапись оформил добровол</w:t>
      </w:r>
      <w:r w:rsidRPr="00225DD8">
        <w:t>ь</w:t>
      </w:r>
      <w:r w:rsidRPr="00225DD8">
        <w:t>ную выдачу. (Героина оказалось 780 г. Понемножку вытаскал наркоман Федя.)</w:t>
      </w:r>
    </w:p>
    <w:p w:rsidR="00225DD8" w:rsidRPr="00225DD8" w:rsidRDefault="00225DD8" w:rsidP="005239B4">
      <w:pPr>
        <w:pStyle w:val="-11"/>
      </w:pPr>
      <w:r w:rsidRPr="00225DD8">
        <w:t>Кажется, все получилось. Дело передали в ГСУ. Что, думаете, у кого-то в глазах огонь появился? Ничего подобного. Наоборот, потух. Практически 2 недели материал пролежал без движения. Представляете, если бы пэпээсники задержали на</w:t>
      </w:r>
      <w:r w:rsidRPr="00225DD8">
        <w:t>р</w:t>
      </w:r>
      <w:r w:rsidRPr="00225DD8">
        <w:t xml:space="preserve">комана с 0,1 г героина и привезли его в райотдел, наркоман бы сказал, у кого он купил героин. Тут же бы дежурный следователь возбудил уголовное дело и дал бы поручение провести оперативно-розыскные мероприятия. А тут </w:t>
      </w:r>
      <w:r w:rsidR="00FA60F4">
        <w:t xml:space="preserve">— </w:t>
      </w:r>
      <w:r w:rsidRPr="00225DD8">
        <w:t xml:space="preserve">известный крупнейший наркоторговец, ранее судимый, героина 780 г; человек, который дает показания, </w:t>
      </w:r>
      <w:r w:rsidR="00FA60F4">
        <w:t xml:space="preserve">— </w:t>
      </w:r>
      <w:r w:rsidRPr="00225DD8">
        <w:t>и 2 недели не возбуждается дело. И ведь не райотдел какой-нибудь, а Главное следственное управление! Ну, чем вы это можете объяснить? Говорят, что не сделана была экспертиза. А кто мешал-то вам?</w:t>
      </w:r>
    </w:p>
    <w:p w:rsidR="00225DD8" w:rsidRPr="00225DD8" w:rsidRDefault="00225DD8" w:rsidP="005239B4">
      <w:pPr>
        <w:pStyle w:val="-11"/>
      </w:pPr>
      <w:r w:rsidRPr="00225DD8">
        <w:t xml:space="preserve">Все надо было делать очень быстро. Но время шло </w:t>
      </w:r>
      <w:r w:rsidR="00FA60F4">
        <w:t xml:space="preserve">— </w:t>
      </w:r>
      <w:r w:rsidRPr="00225DD8">
        <w:t>никто не шевелился. Конькову никто не вызывал, не допрашивал. Тем временем ее начали те</w:t>
      </w:r>
      <w:r w:rsidRPr="00225DD8">
        <w:t>р</w:t>
      </w:r>
      <w:r w:rsidRPr="00225DD8">
        <w:t xml:space="preserve">роризировать цыгане: где героин? </w:t>
      </w:r>
      <w:r w:rsidRPr="00225DD8">
        <w:rPr>
          <w:b/>
        </w:rPr>
        <w:t>6 января</w:t>
      </w:r>
      <w:r w:rsidRPr="00225DD8">
        <w:t xml:space="preserve"> к ней приехали цыгане на серебристой «Хонде» . Заход</w:t>
      </w:r>
      <w:r w:rsidRPr="00225DD8">
        <w:t>и</w:t>
      </w:r>
      <w:r w:rsidRPr="00225DD8">
        <w:t>ла одна Наташа (Сашина дочь). С перепугу бедная женщина сказала, что героин изъяла милиция. Цыгане пробили через своих людей в милиции: такое количество героина нигде не проходило. Цыгане посчитали, что героин она продала, а деньги присвоила. Конькова пр</w:t>
      </w:r>
      <w:r w:rsidRPr="00225DD8">
        <w:t>я</w:t>
      </w:r>
      <w:r w:rsidRPr="00225DD8">
        <w:t>талась: жила у соседей, а через некоторое время вообще уехала из города.</w:t>
      </w:r>
    </w:p>
    <w:p w:rsidR="00225DD8" w:rsidRPr="00225DD8" w:rsidRDefault="00225DD8" w:rsidP="005239B4">
      <w:pPr>
        <w:pStyle w:val="-11"/>
      </w:pPr>
      <w:r w:rsidRPr="00225DD8">
        <w:t xml:space="preserve">Через некоторое время, увидев, что нет никакого движения, материалы снова забрали в СУВДТ. </w:t>
      </w:r>
      <w:r w:rsidRPr="00225DD8">
        <w:rPr>
          <w:b/>
        </w:rPr>
        <w:t>17 января</w:t>
      </w:r>
      <w:r w:rsidRPr="00225DD8">
        <w:t xml:space="preserve"> Николаева поймали. Тут же прискакали цыганские адвокаты Мисиюк и Искандерян. След</w:t>
      </w:r>
      <w:r w:rsidRPr="00225DD8">
        <w:t>о</w:t>
      </w:r>
      <w:r w:rsidRPr="00225DD8">
        <w:t>вателя-девчонку с материалами привезли в областную прокуратуру. Ее принял Терновой. «Это воо</w:t>
      </w:r>
      <w:r w:rsidRPr="00225DD8">
        <w:t>б</w:t>
      </w:r>
      <w:r w:rsidRPr="00225DD8">
        <w:t xml:space="preserve">ще, </w:t>
      </w:r>
      <w:r w:rsidR="00FA60F4">
        <w:t xml:space="preserve">— </w:t>
      </w:r>
      <w:r w:rsidRPr="00225DD8">
        <w:t xml:space="preserve">говорит, </w:t>
      </w:r>
      <w:r w:rsidR="00FA60F4">
        <w:t xml:space="preserve">— </w:t>
      </w:r>
      <w:r w:rsidRPr="00225DD8">
        <w:t>фуфло. Мы не будем этим зан</w:t>
      </w:r>
      <w:r w:rsidRPr="00225DD8">
        <w:t>и</w:t>
      </w:r>
      <w:r w:rsidRPr="00225DD8">
        <w:t>маться» . (Вообще-то мы знаем, что Терн</w:t>
      </w:r>
      <w:r w:rsidRPr="00225DD8">
        <w:t>о</w:t>
      </w:r>
      <w:r w:rsidRPr="00225DD8">
        <w:t>вой сам себя боится.)</w:t>
      </w:r>
    </w:p>
    <w:p w:rsidR="00225DD8" w:rsidRPr="00225DD8" w:rsidRDefault="00225DD8" w:rsidP="005239B4">
      <w:pPr>
        <w:pStyle w:val="-11"/>
      </w:pPr>
      <w:r w:rsidRPr="00225DD8">
        <w:t>Мы пожаловались заместителю прокурора области Польшину. Он позвонил в СУВДТ и сказал, чтобы следователь срочно приехала с материалами к нему. Бедная девчонка поехала на трамвае. В это время Польшина куда-то вызвали, и он не сумел ее дождаться. В результате задержать Николаева никто не отв</w:t>
      </w:r>
      <w:r w:rsidRPr="00225DD8">
        <w:t>а</w:t>
      </w:r>
      <w:r w:rsidRPr="00225DD8">
        <w:t xml:space="preserve">жился, и из СУВДТ его выпнули. </w:t>
      </w:r>
      <w:r w:rsidR="004C5251" w:rsidRPr="004C5251">
        <w:rPr>
          <w:b/>
        </w:rPr>
        <w:t>Еще раз говорю, если бы наркомана з</w:t>
      </w:r>
      <w:r w:rsidR="004C5251" w:rsidRPr="004C5251">
        <w:rPr>
          <w:b/>
        </w:rPr>
        <w:t>а</w:t>
      </w:r>
      <w:r w:rsidR="004C5251" w:rsidRPr="004C5251">
        <w:rPr>
          <w:b/>
        </w:rPr>
        <w:t>держали с 0,1</w:t>
      </w:r>
      <w:r w:rsidRPr="004C5251">
        <w:rPr>
          <w:b/>
        </w:rPr>
        <w:t xml:space="preserve"> г, </w:t>
      </w:r>
      <w:r w:rsidR="004C5251" w:rsidRPr="004C5251">
        <w:rPr>
          <w:b/>
        </w:rPr>
        <w:t>то в любом райотделе тут же возбудили бы уголовное дело</w:t>
      </w:r>
      <w:r w:rsidRPr="00225DD8">
        <w:t>. Из прокуратуры дали команду Николаева отпустить.</w:t>
      </w:r>
    </w:p>
    <w:p w:rsidR="00225DD8" w:rsidRPr="00225DD8" w:rsidRDefault="00225DD8" w:rsidP="005239B4">
      <w:pPr>
        <w:pStyle w:val="-11"/>
      </w:pPr>
      <w:r w:rsidRPr="00225DD8">
        <w:rPr>
          <w:b/>
        </w:rPr>
        <w:t>28 января</w:t>
      </w:r>
      <w:r w:rsidRPr="00225DD8">
        <w:t xml:space="preserve"> следователь из СУВДТ снова была в областной прокуратуре. Разговаривала с Поп</w:t>
      </w:r>
      <w:r w:rsidRPr="00225DD8">
        <w:t>о</w:t>
      </w:r>
      <w:r w:rsidRPr="00225DD8">
        <w:t>вым и Терновым. Вроде бы должны были дать результаты экспертизы, но то ли эксперт заболел, то ли еще что-то. Короче, экспертиза была не готова, и все снова остановилось... Терновой оставил материалы у себя и заявил, что все надо передать на Чкаловскую территорию. (Да проще сразу Николаева домой отпустить.) У меня было ощущение, что мы с разбегу налетаем на какую-то ватную ст</w:t>
      </w:r>
      <w:r w:rsidRPr="00225DD8">
        <w:t>е</w:t>
      </w:r>
      <w:r w:rsidRPr="00225DD8">
        <w:t>ну. И при этом никто не виноват, никто ни за что не отвечает.</w:t>
      </w:r>
    </w:p>
    <w:p w:rsidR="00225DD8" w:rsidRPr="00225DD8" w:rsidRDefault="00225DD8" w:rsidP="005239B4">
      <w:pPr>
        <w:pStyle w:val="-11"/>
      </w:pPr>
      <w:r w:rsidRPr="00225DD8">
        <w:t>На следующий день вмешался Польшин. Настоял, чтобы дело передали обратно в ГСУ.</w:t>
      </w:r>
    </w:p>
    <w:p w:rsidR="00225DD8" w:rsidRPr="00225DD8" w:rsidRDefault="00225DD8" w:rsidP="005239B4">
      <w:pPr>
        <w:pStyle w:val="-11"/>
      </w:pPr>
      <w:r w:rsidRPr="00225DD8">
        <w:rPr>
          <w:b/>
        </w:rPr>
        <w:t>30 января</w:t>
      </w:r>
      <w:r w:rsidRPr="00225DD8">
        <w:t xml:space="preserve"> с утра наши с убноновцами начали искать Николаева. Задержали его очень просто. Через третьи руки одному бывшему милиционеру мы запихали информацию, что на Николаева возбуждено уголовное дело и его сегодня будут задерживать. Этот балбес позвонил жене Миши Николаева и пр</w:t>
      </w:r>
      <w:r w:rsidRPr="00225DD8">
        <w:t>е</w:t>
      </w:r>
      <w:r w:rsidRPr="00225DD8">
        <w:t>дупредил. Она быстро нашла Сашу и все сообщила ему. Мы точно знали, что озадаченный наркоторговец побежит к Назиру Салимову.</w:t>
      </w:r>
    </w:p>
    <w:p w:rsidR="00225DD8" w:rsidRPr="00225DD8" w:rsidRDefault="00225DD8" w:rsidP="005239B4">
      <w:pPr>
        <w:pStyle w:val="-11"/>
      </w:pPr>
      <w:r w:rsidRPr="00225DD8">
        <w:t>Мы тупо выставили две наших машины, из которых просматривался райотдел. Через пару часов к райотделу примчался перепуганный Саша. Поминутно оглядываясь, нырнул в заветную дверь. (Мы сумели это заснять.) Выйдя от Назира, Саша сел в машину и поехал. Убноновцы провели его немножко и задержали. При нем оказалось 0,6 г героина и куча денег.</w:t>
      </w:r>
    </w:p>
    <w:p w:rsidR="00225DD8" w:rsidRPr="00225DD8" w:rsidRDefault="00225DD8" w:rsidP="005239B4">
      <w:pPr>
        <w:pStyle w:val="-11"/>
      </w:pPr>
      <w:r w:rsidRPr="00225DD8">
        <w:t xml:space="preserve">На Николаева наконец возбудили два уголовных дела по ст. 228 ч.1, 4. Сначала Верх-Исетский суд арестовал его на 10 суток, затем продлил арест. Справедливость восторжествовала. Крупнейший наркоторговец, глава цыганского клана </w:t>
      </w:r>
      <w:r w:rsidR="00FA60F4">
        <w:t xml:space="preserve">— </w:t>
      </w:r>
      <w:r w:rsidRPr="00225DD8">
        <w:t>за реше</w:t>
      </w:r>
      <w:r w:rsidRPr="00225DD8">
        <w:t>т</w:t>
      </w:r>
      <w:r w:rsidRPr="00225DD8">
        <w:t>кой. Вроде бы все получилось. Дело расписали следователю К</w:t>
      </w:r>
      <w:r w:rsidRPr="00225DD8">
        <w:t>о</w:t>
      </w:r>
      <w:r w:rsidRPr="00225DD8">
        <w:t xml:space="preserve">лесниченко. Опять забегали цыганские адвокаты. Подключился Колосовский </w:t>
      </w:r>
      <w:r w:rsidR="00FA60F4">
        <w:t xml:space="preserve">— </w:t>
      </w:r>
      <w:r w:rsidRPr="00225DD8">
        <w:t>бывший мент. Люди, столкнувшиеся с ним, считают его эсэсовцем. Рассказывают, что он пытал людей на д</w:t>
      </w:r>
      <w:r w:rsidRPr="00225DD8">
        <w:t>о</w:t>
      </w:r>
      <w:r w:rsidRPr="00225DD8">
        <w:t>просах. Мы удивлены, что его не уволили в свое время за садизм.</w:t>
      </w:r>
    </w:p>
    <w:p w:rsidR="00225DD8" w:rsidRPr="00225DD8" w:rsidRDefault="00225DD8" w:rsidP="005239B4">
      <w:pPr>
        <w:pStyle w:val="-11"/>
      </w:pPr>
      <w:r w:rsidRPr="00225DD8">
        <w:t xml:space="preserve">А у нас новая напасть. Надо проводить очную ставку </w:t>
      </w:r>
      <w:r w:rsidR="00FA60F4">
        <w:t xml:space="preserve">— </w:t>
      </w:r>
      <w:r w:rsidRPr="00225DD8">
        <w:t>мы не можем найти Конькову. Звонит Колесниченко. Говорит: «Парни, помогите. Обязательно надо найти» . Две недели ездят несколько наших машин. Опросили всех родственников, соседей. Нет нигде. Начинаем переживать. Думаем, ц</w:t>
      </w:r>
      <w:r w:rsidRPr="00225DD8">
        <w:t>ы</w:t>
      </w:r>
      <w:r w:rsidRPr="00225DD8">
        <w:t>гане убили.</w:t>
      </w:r>
    </w:p>
    <w:p w:rsidR="00225DD8" w:rsidRPr="00225DD8" w:rsidRDefault="00225DD8" w:rsidP="005239B4">
      <w:pPr>
        <w:pStyle w:val="-11"/>
      </w:pPr>
      <w:r w:rsidRPr="00225DD8">
        <w:t>Вдруг звонит следователь Колесниченко и игривым голосом сообщает, что он уже Конькову допр</w:t>
      </w:r>
      <w:r w:rsidRPr="00225DD8">
        <w:t>о</w:t>
      </w:r>
      <w:r w:rsidRPr="00225DD8">
        <w:t xml:space="preserve">сил и она отказалась от всех своих показаний. «Как вы ее нашли?» </w:t>
      </w:r>
      <w:r w:rsidR="00FA60F4">
        <w:t xml:space="preserve">— </w:t>
      </w:r>
      <w:r w:rsidRPr="00225DD8">
        <w:t xml:space="preserve">спрашиваю. «А мне, </w:t>
      </w:r>
      <w:r w:rsidR="00FA60F4">
        <w:t xml:space="preserve">— </w:t>
      </w:r>
      <w:r w:rsidRPr="00225DD8">
        <w:t xml:space="preserve">говорит, </w:t>
      </w:r>
      <w:r w:rsidR="00FA60F4">
        <w:t xml:space="preserve">— </w:t>
      </w:r>
      <w:r w:rsidRPr="00225DD8">
        <w:t xml:space="preserve">ее адвокаты привезли». </w:t>
      </w:r>
      <w:r w:rsidR="00FA60F4">
        <w:t xml:space="preserve">— </w:t>
      </w:r>
      <w:r w:rsidRPr="00225DD8">
        <w:t>«А вы уверены, что ей в это время нож к спине не приставили и что она не под д</w:t>
      </w:r>
      <w:r w:rsidRPr="00225DD8">
        <w:t>у</w:t>
      </w:r>
      <w:r w:rsidRPr="00225DD8">
        <w:t>лом пистолета это рассказывала?!»</w:t>
      </w:r>
    </w:p>
    <w:p w:rsidR="00225DD8" w:rsidRPr="00225DD8" w:rsidRDefault="00225DD8" w:rsidP="005239B4">
      <w:pPr>
        <w:pStyle w:val="-11"/>
      </w:pPr>
      <w:r w:rsidRPr="00225DD8">
        <w:t xml:space="preserve">Понятно, мы такой подлости не ожидали и подняли шум. Когда в прокуратуре начался разбор полетов, выяснилась очень интересная вещь. Оказывается, следователь Колесниченко Конькову не допрашивал. </w:t>
      </w:r>
      <w:r w:rsidRPr="00225DD8">
        <w:rPr>
          <w:b/>
        </w:rPr>
        <w:t>Конькову допросили цыганские адвокаты!</w:t>
      </w:r>
      <w:r w:rsidRPr="00225DD8">
        <w:t xml:space="preserve"> И якобы Колосовский, случайно встретивший следователя в изоляторе, передал ему заполненные бланки допросов. Когда мы сами начали разбираться, то узнали, что следователь Колесниченко сам передал адвокатам бланки допросов, они привезли их ему в УБНОН (где находится 5-й отдел ГСУ), он вышел, переговорил с адвокатами в маш</w:t>
      </w:r>
      <w:r w:rsidRPr="00225DD8">
        <w:t>и</w:t>
      </w:r>
      <w:r w:rsidRPr="00225DD8">
        <w:t>не, забрал протоколы допросов и, довольный, по</w:t>
      </w:r>
      <w:r w:rsidRPr="00225DD8">
        <w:t>д</w:t>
      </w:r>
      <w:r w:rsidRPr="00225DD8">
        <w:t>шил их к делу! (Интересно, как он может быть ув</w:t>
      </w:r>
      <w:r w:rsidRPr="00225DD8">
        <w:t>е</w:t>
      </w:r>
      <w:r w:rsidRPr="00225DD8">
        <w:t>рен, что Конькова жива?)</w:t>
      </w:r>
    </w:p>
    <w:p w:rsidR="00225DD8" w:rsidRPr="00225DD8" w:rsidRDefault="00225DD8" w:rsidP="005239B4">
      <w:pPr>
        <w:pStyle w:val="-11"/>
      </w:pPr>
      <w:r w:rsidRPr="00225DD8">
        <w:t>Конечно, мы можем много рассказать о Диме Колесниченко: о его тяжелом материальном положении, о дружбе с цыганскими адвокатами и о многом другом. Мы можем провести целое расследование. Мы умеем это делать. Просто неохота лезть в это дерьмо. Мы презираем следователя Колесн</w:t>
      </w:r>
      <w:r w:rsidRPr="00225DD8">
        <w:t>и</w:t>
      </w:r>
      <w:r w:rsidRPr="00225DD8">
        <w:t>ченко.</w:t>
      </w:r>
    </w:p>
    <w:p w:rsidR="00225DD8" w:rsidRPr="00225DD8" w:rsidRDefault="00225DD8" w:rsidP="005239B4">
      <w:pPr>
        <w:pStyle w:val="-11"/>
      </w:pPr>
      <w:r w:rsidRPr="00225DD8">
        <w:t>А дело по Николаеву продолжает идти своим чередом. Никто по нему всерьез не работает, хотя с</w:t>
      </w:r>
      <w:r w:rsidRPr="00225DD8">
        <w:t>у</w:t>
      </w:r>
      <w:r w:rsidRPr="00225DD8">
        <w:t>ществуют десятки свидетелей, которые покупали у Николаева и его семьи героин. Дочь Николаева Наташа продолжает торговать наркотиками. Сын Федя торгует. Сын Паша торгует. Можно приделать их. Кроме того, существуют прошлые уголовные дела, непонятно как прекращенные: по самому Николаеву, по его дочери Наташе, по его сыну Феде, которые еще можно найти и поднять. Это надо только захотеть.</w:t>
      </w:r>
    </w:p>
    <w:p w:rsidR="00225DD8" w:rsidRPr="004C5251" w:rsidRDefault="004C5251" w:rsidP="005239B4">
      <w:pPr>
        <w:pStyle w:val="-11"/>
        <w:rPr>
          <w:b/>
        </w:rPr>
      </w:pPr>
      <w:r w:rsidRPr="004C5251">
        <w:rPr>
          <w:b/>
        </w:rPr>
        <w:t xml:space="preserve">Уважаемые силовики! Мы получили эту информацию, сумели договориться с </w:t>
      </w:r>
      <w:r>
        <w:rPr>
          <w:b/>
        </w:rPr>
        <w:t>К</w:t>
      </w:r>
      <w:r w:rsidRPr="004C5251">
        <w:rPr>
          <w:b/>
        </w:rPr>
        <w:t xml:space="preserve">оньковой, уговорили милицию сработать. Помогли поймать </w:t>
      </w:r>
      <w:r>
        <w:rPr>
          <w:b/>
        </w:rPr>
        <w:t>Н</w:t>
      </w:r>
      <w:r w:rsidRPr="004C5251">
        <w:rPr>
          <w:b/>
        </w:rPr>
        <w:t xml:space="preserve">иколаева, упросили прокуратуру заняться этим делом, снова помогли поймать </w:t>
      </w:r>
      <w:r>
        <w:rPr>
          <w:b/>
        </w:rPr>
        <w:t>Н</w:t>
      </w:r>
      <w:r w:rsidRPr="004C5251">
        <w:rPr>
          <w:b/>
        </w:rPr>
        <w:t>икола</w:t>
      </w:r>
      <w:r w:rsidRPr="004C5251">
        <w:rPr>
          <w:b/>
        </w:rPr>
        <w:t>е</w:t>
      </w:r>
      <w:r w:rsidRPr="004C5251">
        <w:rPr>
          <w:b/>
        </w:rPr>
        <w:t>ва. Нашли свидетелей и будем работать и дальше. Вы нас зна</w:t>
      </w:r>
      <w:r w:rsidRPr="004C5251">
        <w:rPr>
          <w:b/>
        </w:rPr>
        <w:t>е</w:t>
      </w:r>
      <w:r w:rsidRPr="004C5251">
        <w:rPr>
          <w:b/>
        </w:rPr>
        <w:t xml:space="preserve">те </w:t>
      </w:r>
      <w:r w:rsidR="00FA60F4">
        <w:rPr>
          <w:b/>
        </w:rPr>
        <w:t xml:space="preserve">— </w:t>
      </w:r>
      <w:r w:rsidRPr="004C5251">
        <w:rPr>
          <w:b/>
        </w:rPr>
        <w:t>мы не отпустимся. Может, вы тоже поработаете? Неужели нам одним это н</w:t>
      </w:r>
      <w:r w:rsidRPr="004C5251">
        <w:rPr>
          <w:b/>
        </w:rPr>
        <w:t>а</w:t>
      </w:r>
      <w:r w:rsidRPr="004C5251">
        <w:rPr>
          <w:b/>
        </w:rPr>
        <w:t>до?!</w:t>
      </w:r>
    </w:p>
    <w:p w:rsidR="00225DD8" w:rsidRPr="00225DD8" w:rsidRDefault="00225DD8" w:rsidP="005239B4">
      <w:pPr>
        <w:pStyle w:val="-11"/>
      </w:pPr>
      <w:r w:rsidRPr="00225DD8">
        <w:t xml:space="preserve">Когда мы начинали в 1999 году, умный Овчинников сказал мне: «Знаешь, Женя, почему у вас ничего не получится?» </w:t>
      </w:r>
      <w:r w:rsidR="00FA60F4">
        <w:t xml:space="preserve">— </w:t>
      </w:r>
      <w:r w:rsidRPr="00225DD8">
        <w:t xml:space="preserve">«Почему, </w:t>
      </w:r>
      <w:r w:rsidR="00FA60F4">
        <w:t xml:space="preserve">— </w:t>
      </w:r>
      <w:r w:rsidRPr="00225DD8">
        <w:t xml:space="preserve">спрашиваю, </w:t>
      </w:r>
      <w:r w:rsidR="00FA60F4">
        <w:t xml:space="preserve">— </w:t>
      </w:r>
      <w:r w:rsidRPr="00225DD8">
        <w:t xml:space="preserve">Николай Александрович?» </w:t>
      </w:r>
      <w:r w:rsidR="00FA60F4">
        <w:t xml:space="preserve">— </w:t>
      </w:r>
      <w:r w:rsidRPr="00225DD8">
        <w:t>«Да потому, что всем н</w:t>
      </w:r>
      <w:r w:rsidRPr="00225DD8">
        <w:t>а</w:t>
      </w:r>
      <w:r w:rsidRPr="00225DD8">
        <w:t>срать...»</w:t>
      </w:r>
    </w:p>
    <w:p w:rsidR="00225DD8" w:rsidRPr="00225DD8" w:rsidRDefault="00225DD8" w:rsidP="005239B4">
      <w:pPr>
        <w:pStyle w:val="-11"/>
      </w:pPr>
      <w:r w:rsidRPr="00225DD8">
        <w:t>Теперь я понимаю, что он имел в виду.</w:t>
      </w:r>
    </w:p>
    <w:p w:rsidR="00225DD8" w:rsidRPr="00225DD8" w:rsidRDefault="00851F95" w:rsidP="00851F95">
      <w:pPr>
        <w:pStyle w:val="Heading4"/>
      </w:pPr>
      <w:r w:rsidRPr="00225DD8">
        <w:t>Операции</w:t>
      </w:r>
    </w:p>
    <w:p w:rsidR="00225DD8" w:rsidRPr="00225DD8" w:rsidRDefault="00225DD8" w:rsidP="00851F95">
      <w:pPr>
        <w:pStyle w:val="-11"/>
      </w:pPr>
      <w:r w:rsidRPr="00225DD8">
        <w:t>Отдыхали мы недолго.</w:t>
      </w:r>
    </w:p>
    <w:p w:rsidR="00225DD8" w:rsidRPr="00225DD8" w:rsidRDefault="00225DD8" w:rsidP="00851F95">
      <w:pPr>
        <w:pStyle w:val="-11"/>
      </w:pPr>
      <w:r w:rsidRPr="00225DD8">
        <w:t xml:space="preserve">Уже </w:t>
      </w:r>
      <w:r w:rsidRPr="00225DD8">
        <w:rPr>
          <w:b/>
        </w:rPr>
        <w:t>3 января</w:t>
      </w:r>
      <w:r w:rsidRPr="00225DD8">
        <w:t xml:space="preserve"> с участковыми из Октябрьского с граммом героина поймали некую Ситдикову Лилю, проживающую на ул.Новгородцевой, д. 17, кв. 19. Торговала она давно.</w:t>
      </w:r>
    </w:p>
    <w:p w:rsidR="00225DD8" w:rsidRPr="00225DD8" w:rsidRDefault="00225DD8" w:rsidP="00851F95">
      <w:pPr>
        <w:pStyle w:val="-11"/>
      </w:pPr>
      <w:r w:rsidRPr="00225DD8">
        <w:t>10/27/1999 12:30:59</w:t>
      </w:r>
    </w:p>
    <w:p w:rsidR="00225DD8" w:rsidRPr="00225DD8" w:rsidRDefault="00851F95" w:rsidP="00851F95">
      <w:pPr>
        <w:pStyle w:val="-11"/>
      </w:pPr>
      <w:r w:rsidRPr="00225DD8">
        <w:t>Ул.</w:t>
      </w:r>
      <w:r>
        <w:t>Н</w:t>
      </w:r>
      <w:r w:rsidRPr="00225DD8">
        <w:t xml:space="preserve">овгородцевой, 17, квартира 19, </w:t>
      </w:r>
      <w:r>
        <w:t>С</w:t>
      </w:r>
      <w:r w:rsidRPr="00225DD8">
        <w:t>идтиковы</w:t>
      </w:r>
      <w:r w:rsidR="00225DD8" w:rsidRPr="00225DD8">
        <w:t>.</w:t>
      </w:r>
    </w:p>
    <w:p w:rsidR="00225DD8" w:rsidRPr="00225DD8" w:rsidRDefault="00225DD8" w:rsidP="00851F95">
      <w:pPr>
        <w:pStyle w:val="-11"/>
      </w:pPr>
      <w:r w:rsidRPr="00225DD8">
        <w:t>Сразу же показала адрес, где приобретала героин: ул. Мичурина, д. 21, кв. 66. Очень быстро получ</w:t>
      </w:r>
      <w:r w:rsidRPr="00225DD8">
        <w:t>и</w:t>
      </w:r>
      <w:r w:rsidRPr="00225DD8">
        <w:t>ли обыск.</w:t>
      </w:r>
    </w:p>
    <w:p w:rsidR="00225DD8" w:rsidRPr="00225DD8" w:rsidRDefault="00225DD8" w:rsidP="00851F95">
      <w:pPr>
        <w:pStyle w:val="-11"/>
      </w:pPr>
      <w:r w:rsidRPr="00225DD8">
        <w:t>На квартире было четыре азербайджанца. Барыги среди них не было. Азербайджанцы с удовольств</w:t>
      </w:r>
      <w:r w:rsidRPr="00225DD8">
        <w:t>и</w:t>
      </w:r>
      <w:r w:rsidRPr="00225DD8">
        <w:t>ем показали, где скрывается земляк. Барыгой оказался Нахметов Эльшан Гуллал Оглы, 1973 г. р. Нашли меченые деньги. Сам наркоман. Мы заде</w:t>
      </w:r>
      <w:r w:rsidRPr="00225DD8">
        <w:t>р</w:t>
      </w:r>
      <w:r w:rsidRPr="00225DD8">
        <w:t xml:space="preserve">живали его еще с «Железкой» , но за него сел другой азербайджанец </w:t>
      </w:r>
      <w:r w:rsidR="00FA60F4">
        <w:t xml:space="preserve">— </w:t>
      </w:r>
      <w:r w:rsidRPr="00225DD8">
        <w:t>Насиров Закир Гюльяббас Оглы. Ему уже дали 11 лет. Надеемся, что Эл</w:t>
      </w:r>
      <w:r w:rsidRPr="00225DD8">
        <w:t>ь</w:t>
      </w:r>
      <w:r w:rsidRPr="00225DD8">
        <w:t xml:space="preserve">шану дадут не меньше. </w:t>
      </w:r>
    </w:p>
    <w:p w:rsidR="00225DD8" w:rsidRPr="00225DD8" w:rsidRDefault="00225DD8" w:rsidP="00851F95">
      <w:pPr>
        <w:pStyle w:val="-11"/>
      </w:pPr>
      <w:r w:rsidRPr="00225DD8">
        <w:t>На автостоянке на Высоцкого, 45, два охранника-ушлепка торговали героином. Совместно с Киро</w:t>
      </w:r>
      <w:r w:rsidRPr="00225DD8">
        <w:t>в</w:t>
      </w:r>
      <w:r w:rsidRPr="00225DD8">
        <w:t>ским ОБНОН сумели приделать. Барыгой оказался Аникин Сергей, 1981 г. р. Он рассказал, что героин п</w:t>
      </w:r>
      <w:r w:rsidRPr="00225DD8">
        <w:t>о</w:t>
      </w:r>
      <w:r w:rsidRPr="00225DD8">
        <w:t>купал у Вадима Кизина, а также у его брата Евгения Кизина. Аникин задержан, а с Кизиным мы еще встр</w:t>
      </w:r>
      <w:r w:rsidRPr="00225DD8">
        <w:t>е</w:t>
      </w:r>
      <w:r w:rsidRPr="00225DD8">
        <w:t>тимся.</w:t>
      </w:r>
    </w:p>
    <w:p w:rsidR="00225DD8" w:rsidRPr="00225DD8" w:rsidRDefault="00225DD8" w:rsidP="00851F95">
      <w:pPr>
        <w:pStyle w:val="-11"/>
      </w:pPr>
      <w:r w:rsidRPr="00225DD8">
        <w:t>Замечательно сработали с ОБНОН и ГАИ Верх-Исетского РУВД. После серии проверочных закупок сумели задержать очень злую наркоторговку Девятову Юлию, 1979 г. р. Сообщения по ней шли с 2000 г</w:t>
      </w:r>
      <w:r w:rsidRPr="00225DD8">
        <w:t>о</w:t>
      </w:r>
      <w:r w:rsidRPr="00225DD8">
        <w:t>да, но мы знаем точно, что торговала она еще с 1996-го.</w:t>
      </w:r>
    </w:p>
    <w:p w:rsidR="00225DD8" w:rsidRPr="00225DD8" w:rsidRDefault="00225DD8" w:rsidP="00851F95">
      <w:pPr>
        <w:pStyle w:val="-11"/>
      </w:pPr>
      <w:r w:rsidRPr="00225DD8">
        <w:t>10/21/2000 20:44:49</w:t>
      </w:r>
    </w:p>
    <w:p w:rsidR="00225DD8" w:rsidRPr="00225DD8" w:rsidRDefault="00851F95" w:rsidP="00851F95">
      <w:pPr>
        <w:pStyle w:val="-11"/>
      </w:pPr>
      <w:r w:rsidRPr="00225DD8">
        <w:t xml:space="preserve">Каляева, 30, 14-й этаж, квартира номер 110. Продает героин </w:t>
      </w:r>
      <w:r>
        <w:t>Д</w:t>
      </w:r>
      <w:r w:rsidRPr="00225DD8">
        <w:t xml:space="preserve">евятова </w:t>
      </w:r>
      <w:r>
        <w:t>Ю</w:t>
      </w:r>
      <w:r w:rsidRPr="00225DD8">
        <w:t>ля.</w:t>
      </w:r>
    </w:p>
    <w:p w:rsidR="00225DD8" w:rsidRPr="00225DD8" w:rsidRDefault="00225DD8" w:rsidP="00851F95">
      <w:pPr>
        <w:pStyle w:val="-11"/>
      </w:pPr>
      <w:r w:rsidRPr="00225DD8">
        <w:t>10/19/2000 16:43:06</w:t>
      </w:r>
    </w:p>
    <w:p w:rsidR="00225DD8" w:rsidRPr="00225DD8" w:rsidRDefault="00851F95" w:rsidP="00851F95">
      <w:pPr>
        <w:pStyle w:val="-11"/>
      </w:pPr>
      <w:r w:rsidRPr="00225DD8">
        <w:t>Ул.</w:t>
      </w:r>
      <w:r>
        <w:t xml:space="preserve"> </w:t>
      </w:r>
      <w:r w:rsidRPr="00225DD8">
        <w:t xml:space="preserve">Каляева, 30, 14 этаж. Квартира 110. Девятова </w:t>
      </w:r>
      <w:r>
        <w:t>Ю</w:t>
      </w:r>
      <w:r w:rsidRPr="00225DD8">
        <w:t xml:space="preserve">ля продает наркотики </w:t>
      </w:r>
      <w:r w:rsidR="00FA60F4">
        <w:t xml:space="preserve">— </w:t>
      </w:r>
      <w:r w:rsidRPr="00225DD8">
        <w:t>героин. Девушка очень маленького роста. Желательно приехать сегодня, так у нее сегодня поставка. Видимо, ей н</w:t>
      </w:r>
      <w:r w:rsidRPr="00225DD8">
        <w:t>е</w:t>
      </w:r>
      <w:r w:rsidRPr="00225DD8">
        <w:t>давно привезли товар, так как она уже торгует</w:t>
      </w:r>
      <w:r w:rsidR="00225DD8" w:rsidRPr="00225DD8">
        <w:t>.</w:t>
      </w:r>
    </w:p>
    <w:p w:rsidR="00225DD8" w:rsidRPr="00225DD8" w:rsidRDefault="00225DD8" w:rsidP="00851F95">
      <w:pPr>
        <w:pStyle w:val="-11"/>
      </w:pPr>
      <w:r w:rsidRPr="00225DD8">
        <w:t>10/15/2000 14:34:47</w:t>
      </w:r>
    </w:p>
    <w:p w:rsidR="00225DD8" w:rsidRPr="00225DD8" w:rsidRDefault="00851F95" w:rsidP="00851F95">
      <w:pPr>
        <w:pStyle w:val="-11"/>
      </w:pPr>
      <w:r w:rsidRPr="00225DD8">
        <w:t xml:space="preserve">Каляева, 30, 14-й этаж, квартира 110. Девятова </w:t>
      </w:r>
      <w:r>
        <w:t>Ю</w:t>
      </w:r>
      <w:r w:rsidRPr="00225DD8">
        <w:t>ля постоянно продает наркотики. Прошу пр</w:t>
      </w:r>
      <w:r w:rsidRPr="00225DD8">
        <w:t>и</w:t>
      </w:r>
      <w:r w:rsidRPr="00225DD8">
        <w:t>нять меры</w:t>
      </w:r>
      <w:r w:rsidR="00225DD8" w:rsidRPr="00225DD8">
        <w:t>.</w:t>
      </w:r>
    </w:p>
    <w:p w:rsidR="00225DD8" w:rsidRPr="00225DD8" w:rsidRDefault="00225DD8" w:rsidP="00851F95">
      <w:pPr>
        <w:pStyle w:val="-11"/>
      </w:pPr>
      <w:r w:rsidRPr="00225DD8">
        <w:t>10/12/2000 20:24:09</w:t>
      </w:r>
    </w:p>
    <w:p w:rsidR="00225DD8" w:rsidRPr="00225DD8" w:rsidRDefault="00851F95" w:rsidP="00851F95">
      <w:pPr>
        <w:pStyle w:val="-11"/>
      </w:pPr>
      <w:r w:rsidRPr="00225DD8">
        <w:t xml:space="preserve">Каляева, 30, 14-й этаж, кв. 110, </w:t>
      </w:r>
      <w:r>
        <w:t>Д</w:t>
      </w:r>
      <w:r w:rsidRPr="00225DD8">
        <w:t xml:space="preserve">евятова </w:t>
      </w:r>
      <w:r>
        <w:t>Ю</w:t>
      </w:r>
      <w:r w:rsidRPr="00225DD8">
        <w:t>ля (маленького роста). Пожалуйста, примите какие-нибудь меры, звоню уже 4-5 раз</w:t>
      </w:r>
      <w:r w:rsidR="00225DD8" w:rsidRPr="00225DD8">
        <w:t>.</w:t>
      </w:r>
    </w:p>
    <w:p w:rsidR="00225DD8" w:rsidRPr="00225DD8" w:rsidRDefault="00225DD8" w:rsidP="00851F95">
      <w:pPr>
        <w:pStyle w:val="-11"/>
      </w:pPr>
      <w:r w:rsidRPr="00225DD8">
        <w:t>10/12/2000 13:11:06</w:t>
      </w:r>
    </w:p>
    <w:p w:rsidR="00225DD8" w:rsidRPr="00225DD8" w:rsidRDefault="00851F95" w:rsidP="00851F95">
      <w:pPr>
        <w:pStyle w:val="-11"/>
      </w:pPr>
      <w:r w:rsidRPr="00225DD8">
        <w:t xml:space="preserve">Каляева, 30, 14-й этаж. Квартира 110. Девятова </w:t>
      </w:r>
      <w:r>
        <w:t>Ю</w:t>
      </w:r>
      <w:r w:rsidRPr="00225DD8">
        <w:t>ля, маленького роста. Пожалуйста, примите какие-нибудь меры</w:t>
      </w:r>
      <w:r w:rsidR="00225DD8" w:rsidRPr="00225DD8">
        <w:t>.</w:t>
      </w:r>
    </w:p>
    <w:p w:rsidR="00225DD8" w:rsidRPr="00225DD8" w:rsidRDefault="00225DD8" w:rsidP="00851F95">
      <w:pPr>
        <w:pStyle w:val="-11"/>
      </w:pPr>
      <w:r w:rsidRPr="00225DD8">
        <w:t>10/09/2000 19:34:56</w:t>
      </w:r>
    </w:p>
    <w:p w:rsidR="00225DD8" w:rsidRPr="00225DD8" w:rsidRDefault="00851F95" w:rsidP="00851F95">
      <w:pPr>
        <w:pStyle w:val="-11"/>
      </w:pPr>
      <w:r w:rsidRPr="00225DD8">
        <w:t>Каляева, 30</w:t>
      </w:r>
      <w:r>
        <w:t>, 14-й этаж. Квартира 110. Юля Д</w:t>
      </w:r>
      <w:r w:rsidRPr="00225DD8">
        <w:t>евятова продает, маленького роста</w:t>
      </w:r>
      <w:r w:rsidR="00225DD8" w:rsidRPr="00225DD8">
        <w:t>.</w:t>
      </w:r>
    </w:p>
    <w:p w:rsidR="00225DD8" w:rsidRPr="00225DD8" w:rsidRDefault="00225DD8" w:rsidP="00851F95">
      <w:pPr>
        <w:pStyle w:val="-11"/>
      </w:pPr>
      <w:r w:rsidRPr="00225DD8">
        <w:t>10/09/2000 11:19:49</w:t>
      </w:r>
    </w:p>
    <w:p w:rsidR="00225DD8" w:rsidRPr="00225DD8" w:rsidRDefault="00851F95" w:rsidP="00851F95">
      <w:pPr>
        <w:pStyle w:val="-11"/>
      </w:pPr>
      <w:r>
        <w:t>К</w:t>
      </w:r>
      <w:r w:rsidRPr="00225DD8">
        <w:t>аляева</w:t>
      </w:r>
      <w:r>
        <w:t>, 30, 14-й этаж, квартира 110. Ю</w:t>
      </w:r>
      <w:r w:rsidRPr="00225DD8">
        <w:t xml:space="preserve">ля </w:t>
      </w:r>
      <w:r>
        <w:t>Д</w:t>
      </w:r>
      <w:r w:rsidRPr="00225DD8">
        <w:t>евятова, небольшого роста, торгует</w:t>
      </w:r>
      <w:r w:rsidR="00225DD8" w:rsidRPr="00225DD8">
        <w:t>.</w:t>
      </w:r>
    </w:p>
    <w:p w:rsidR="00225DD8" w:rsidRPr="00225DD8" w:rsidRDefault="00225DD8" w:rsidP="00851F95">
      <w:pPr>
        <w:pStyle w:val="-11"/>
      </w:pPr>
      <w:r w:rsidRPr="00225DD8">
        <w:t>10/08/2000 17:11:07</w:t>
      </w:r>
    </w:p>
    <w:p w:rsidR="00225DD8" w:rsidRPr="00225DD8" w:rsidRDefault="00851F95" w:rsidP="00851F95">
      <w:pPr>
        <w:pStyle w:val="-11"/>
      </w:pPr>
      <w:r w:rsidRPr="00225DD8">
        <w:t>Ул.</w:t>
      </w:r>
      <w:r>
        <w:t xml:space="preserve"> </w:t>
      </w:r>
      <w:r w:rsidRPr="00225DD8">
        <w:t xml:space="preserve">Каляева, 30, 14-й этаж, кв. 110. Девятова </w:t>
      </w:r>
      <w:r>
        <w:t>Ю</w:t>
      </w:r>
      <w:r w:rsidRPr="00225DD8">
        <w:t>ля, маленького роста</w:t>
      </w:r>
      <w:r w:rsidR="00225DD8" w:rsidRPr="00225DD8">
        <w:t>.</w:t>
      </w:r>
    </w:p>
    <w:p w:rsidR="00225DD8" w:rsidRPr="00225DD8" w:rsidRDefault="00225DD8" w:rsidP="00851F95">
      <w:pPr>
        <w:pStyle w:val="-11"/>
      </w:pPr>
      <w:r w:rsidRPr="00225DD8">
        <w:t>10/05/2000 16:19:48</w:t>
      </w:r>
    </w:p>
    <w:p w:rsidR="00225DD8" w:rsidRPr="00225DD8" w:rsidRDefault="00851F95" w:rsidP="00851F95">
      <w:pPr>
        <w:pStyle w:val="-11"/>
      </w:pPr>
      <w:r w:rsidRPr="00225DD8">
        <w:t>Каляева, 30, 14-й этаж, кв. 110</w:t>
      </w:r>
      <w:r w:rsidR="00225DD8" w:rsidRPr="00225DD8">
        <w:t>.</w:t>
      </w:r>
    </w:p>
    <w:p w:rsidR="00225DD8" w:rsidRPr="00225DD8" w:rsidRDefault="00225DD8" w:rsidP="00851F95">
      <w:pPr>
        <w:pStyle w:val="-11"/>
      </w:pPr>
      <w:r w:rsidRPr="00225DD8">
        <w:t xml:space="preserve">Купили у нее 8 г, а у ее подельника, сожителя и поставщика </w:t>
      </w:r>
      <w:r w:rsidR="00FA60F4">
        <w:t xml:space="preserve">— </w:t>
      </w:r>
      <w:r w:rsidRPr="00225DD8">
        <w:t>таджика Рахматулаева Нарзуло Абд</w:t>
      </w:r>
      <w:r w:rsidRPr="00225DD8">
        <w:t>у</w:t>
      </w:r>
      <w:r w:rsidRPr="00225DD8">
        <w:t>лаевича, 1968 г. р. нашли еще 11 свертков с героином по 1 г в каждом. На обыске нашли еще 12 г.</w:t>
      </w:r>
    </w:p>
    <w:p w:rsidR="00225DD8" w:rsidRPr="00225DD8" w:rsidRDefault="00225DD8" w:rsidP="00851F95">
      <w:pPr>
        <w:pStyle w:val="-11"/>
      </w:pPr>
      <w:r w:rsidRPr="00225DD8">
        <w:t>Помогала Девятовой торговать 18-летняя Настя Дмитриева и ее муж-недоносок. Дмитриева на 7-м месяце беременности, и все туда же.</w:t>
      </w:r>
    </w:p>
    <w:p w:rsidR="00225DD8" w:rsidRPr="00225DD8" w:rsidRDefault="00225DD8" w:rsidP="00851F95">
      <w:pPr>
        <w:pStyle w:val="-11"/>
      </w:pPr>
      <w:r w:rsidRPr="00225DD8">
        <w:t>Что касается Девятовой, среди ее постоянных клиентов были два наркомана: Липатов Стас, 1984 г. р., и его подружка Лена. Оба студенты Юридической академии. За день до нашей операции они купили у Д</w:t>
      </w:r>
      <w:r w:rsidRPr="00225DD8">
        <w:t>е</w:t>
      </w:r>
      <w:r w:rsidRPr="00225DD8">
        <w:t>вятовой 16 г героина. Интересно, сами прокололи или распродали в академии?</w:t>
      </w:r>
    </w:p>
    <w:p w:rsidR="00225DD8" w:rsidRPr="00225DD8" w:rsidRDefault="00225DD8" w:rsidP="00851F95">
      <w:pPr>
        <w:pStyle w:val="-11"/>
      </w:pPr>
      <w:r w:rsidRPr="00225DD8">
        <w:t xml:space="preserve">За Девятову пришел просить один очень известный человек. «Помогите, </w:t>
      </w:r>
      <w:r w:rsidR="00FA60F4">
        <w:t xml:space="preserve">— </w:t>
      </w:r>
      <w:r w:rsidRPr="00225DD8">
        <w:t xml:space="preserve">говорит, </w:t>
      </w:r>
      <w:r w:rsidR="00FA60F4">
        <w:t xml:space="preserve">— </w:t>
      </w:r>
      <w:r w:rsidRPr="00225DD8">
        <w:t>Юлю подст</w:t>
      </w:r>
      <w:r w:rsidRPr="00225DD8">
        <w:t>а</w:t>
      </w:r>
      <w:r w:rsidRPr="00225DD8">
        <w:t>вили...» Когда все узнал, сказал: «Простите, что я к вам обратился. Пусть сидит»</w:t>
      </w:r>
      <w:r w:rsidRPr="00225DD8">
        <w:rPr>
          <w:b/>
        </w:rPr>
        <w:t>*</w:t>
      </w:r>
      <w:r w:rsidRPr="00225DD8">
        <w:t>.</w:t>
      </w:r>
    </w:p>
    <w:p w:rsidR="005239B4" w:rsidRDefault="005239B4" w:rsidP="00851F95">
      <w:pPr>
        <w:pStyle w:val="-11"/>
        <w:rPr>
          <w:b/>
        </w:rPr>
      </w:pPr>
      <w:r w:rsidRPr="00225DD8">
        <w:rPr>
          <w:rFonts w:ascii="Arial" w:hAnsi="Arial" w:cs="Arial"/>
          <w:b/>
          <w:sz w:val="27"/>
          <w:szCs w:val="27"/>
        </w:rPr>
        <w:t>*</w:t>
      </w:r>
      <w:r w:rsidRPr="00225DD8">
        <w:rPr>
          <w:rFonts w:ascii="Arial" w:hAnsi="Arial" w:cs="Arial"/>
          <w:sz w:val="15"/>
          <w:szCs w:val="15"/>
        </w:rPr>
        <w:t>27.11.03. Девятова осуждена на 8 лет лишения свободы общего режима с</w:t>
      </w:r>
      <w:r w:rsidRPr="005239B4">
        <w:rPr>
          <w:rFonts w:ascii="Arial" w:hAnsi="Arial" w:cs="Arial"/>
          <w:sz w:val="15"/>
          <w:szCs w:val="15"/>
        </w:rPr>
        <w:t xml:space="preserve"> </w:t>
      </w:r>
      <w:r w:rsidRPr="00225DD8">
        <w:rPr>
          <w:rFonts w:ascii="Arial" w:hAnsi="Arial" w:cs="Arial"/>
          <w:sz w:val="15"/>
          <w:szCs w:val="15"/>
        </w:rPr>
        <w:t>конфискацией имущества. Столько же получил таджик Ра</w:t>
      </w:r>
      <w:r w:rsidRPr="00225DD8">
        <w:rPr>
          <w:rFonts w:ascii="Arial" w:hAnsi="Arial" w:cs="Arial"/>
          <w:sz w:val="15"/>
          <w:szCs w:val="15"/>
        </w:rPr>
        <w:t>х</w:t>
      </w:r>
      <w:r w:rsidRPr="00225DD8">
        <w:rPr>
          <w:rFonts w:ascii="Arial" w:hAnsi="Arial" w:cs="Arial"/>
          <w:sz w:val="15"/>
          <w:szCs w:val="15"/>
        </w:rPr>
        <w:t>матуллаев. (Верх-Исетский суд, судья Григенча В. Я.)</w:t>
      </w:r>
    </w:p>
    <w:p w:rsidR="00225DD8" w:rsidRPr="00225DD8" w:rsidRDefault="00225DD8" w:rsidP="00851F95">
      <w:pPr>
        <w:pStyle w:val="-11"/>
      </w:pPr>
      <w:r w:rsidRPr="00225DD8">
        <w:rPr>
          <w:b/>
        </w:rPr>
        <w:t>6 января</w:t>
      </w:r>
      <w:r w:rsidRPr="00225DD8">
        <w:t xml:space="preserve"> наконец-то поймали злого барыгу Шипицина. Вместе с ним поймали его подружку Ирину Барманову. </w:t>
      </w:r>
    </w:p>
    <w:p w:rsidR="00225DD8" w:rsidRPr="00225DD8" w:rsidRDefault="00225DD8" w:rsidP="00851F95">
      <w:pPr>
        <w:pStyle w:val="-11"/>
      </w:pPr>
      <w:r w:rsidRPr="00225DD8">
        <w:t xml:space="preserve">У Шипицина </w:t>
      </w:r>
      <w:r w:rsidR="00FA60F4">
        <w:t xml:space="preserve">— </w:t>
      </w:r>
      <w:r w:rsidRPr="00225DD8">
        <w:t xml:space="preserve">ст. 228 ч. 1, 4, а у Бармановой </w:t>
      </w:r>
      <w:r w:rsidR="00FA60F4">
        <w:t xml:space="preserve">— </w:t>
      </w:r>
      <w:r w:rsidRPr="00225DD8">
        <w:t>ст. 228 ч.1. Год назад за это же она получила год условно. Это ничему ее не научило. Работали с «Железкой»</w:t>
      </w:r>
      <w:r w:rsidRPr="00225DD8">
        <w:rPr>
          <w:b/>
        </w:rPr>
        <w:t>*</w:t>
      </w:r>
      <w:r w:rsidRPr="00225DD8">
        <w:t>.</w:t>
      </w:r>
    </w:p>
    <w:p w:rsidR="005239B4" w:rsidRDefault="005239B4" w:rsidP="00851F95">
      <w:pPr>
        <w:pStyle w:val="-11"/>
        <w:rPr>
          <w:b/>
        </w:rPr>
      </w:pPr>
      <w:r w:rsidRPr="00225DD8">
        <w:rPr>
          <w:rFonts w:ascii="Arial" w:hAnsi="Arial" w:cs="Arial"/>
          <w:b/>
          <w:sz w:val="27"/>
          <w:szCs w:val="27"/>
        </w:rPr>
        <w:t>*</w:t>
      </w:r>
      <w:r w:rsidRPr="00225DD8">
        <w:rPr>
          <w:rFonts w:ascii="Arial" w:hAnsi="Arial" w:cs="Arial"/>
          <w:sz w:val="15"/>
          <w:szCs w:val="15"/>
        </w:rPr>
        <w:t xml:space="preserve">См.: </w:t>
      </w:r>
      <w:hyperlink r:id="rId16" w:history="1">
        <w:r w:rsidRPr="00225DD8">
          <w:rPr>
            <w:rFonts w:ascii="Arial" w:hAnsi="Arial" w:cs="Arial"/>
            <w:color w:val="3333CC"/>
            <w:sz w:val="15"/>
            <w:u w:val="single"/>
          </w:rPr>
          <w:t>Бюллетень № 12</w:t>
        </w:r>
      </w:hyperlink>
    </w:p>
    <w:p w:rsidR="00225DD8" w:rsidRPr="00225DD8" w:rsidRDefault="00225DD8" w:rsidP="00851F95">
      <w:pPr>
        <w:pStyle w:val="-11"/>
      </w:pPr>
      <w:r w:rsidRPr="00225DD8">
        <w:rPr>
          <w:b/>
        </w:rPr>
        <w:t>8 января</w:t>
      </w:r>
      <w:r w:rsidRPr="00225DD8">
        <w:t xml:space="preserve"> из-за недоговоренности и несостыковок совместно с убноновцами благополучно просрали серьезную операцию в Арамиле. У оперов свои претензии к нам: «У вас все вдруг, все быстро, все втор</w:t>
      </w:r>
      <w:r w:rsidRPr="00225DD8">
        <w:t>о</w:t>
      </w:r>
      <w:r w:rsidRPr="00225DD8">
        <w:t>пях!» А у нас свои к ним претензии: «А у вас все трудно, все долго, все не торопясь!»</w:t>
      </w:r>
    </w:p>
    <w:p w:rsidR="00225DD8" w:rsidRPr="00225DD8" w:rsidRDefault="00225DD8" w:rsidP="00851F95">
      <w:pPr>
        <w:pStyle w:val="-11"/>
      </w:pPr>
      <w:r w:rsidRPr="00225DD8">
        <w:t>Конечно, здесь правы мы.</w:t>
      </w:r>
    </w:p>
    <w:p w:rsidR="00225DD8" w:rsidRPr="00225DD8" w:rsidRDefault="00225DD8" w:rsidP="00851F95">
      <w:pPr>
        <w:pStyle w:val="-11"/>
        <w:rPr>
          <w:b/>
        </w:rPr>
      </w:pPr>
      <w:r w:rsidRPr="00225DD8">
        <w:rPr>
          <w:b/>
        </w:rPr>
        <w:t>Сейчас торговля изощренная, непредсказуемая, сложная. В открытую, нагло, как раньше, уже не торгует никто. Чуть противник о</w:t>
      </w:r>
      <w:r w:rsidRPr="00225DD8">
        <w:rPr>
          <w:b/>
        </w:rPr>
        <w:t>т</w:t>
      </w:r>
      <w:r w:rsidRPr="00225DD8">
        <w:rPr>
          <w:b/>
        </w:rPr>
        <w:t xml:space="preserve">крылся </w:t>
      </w:r>
      <w:r w:rsidR="00FA60F4">
        <w:rPr>
          <w:b/>
        </w:rPr>
        <w:t xml:space="preserve">— </w:t>
      </w:r>
      <w:r w:rsidRPr="00225DD8">
        <w:rPr>
          <w:b/>
        </w:rPr>
        <w:t>надо бить. Правда, есть еще один в</w:t>
      </w:r>
      <w:r w:rsidRPr="00225DD8">
        <w:rPr>
          <w:b/>
        </w:rPr>
        <w:t>а</w:t>
      </w:r>
      <w:r w:rsidRPr="00225DD8">
        <w:rPr>
          <w:b/>
        </w:rPr>
        <w:t>риант: уговорить барыг, чтобы они не торопились, потому что мы за ними не успеваем...</w:t>
      </w:r>
    </w:p>
    <w:p w:rsidR="00225DD8" w:rsidRPr="00225DD8" w:rsidRDefault="00225DD8" w:rsidP="00851F95">
      <w:pPr>
        <w:pStyle w:val="-11"/>
        <w:rPr>
          <w:b/>
        </w:rPr>
      </w:pPr>
      <w:r w:rsidRPr="00225DD8">
        <w:rPr>
          <w:b/>
        </w:rPr>
        <w:t>Постоянное противоречие. Мы говорим: «Там торгуют!» Нам отвечают: «Надо подработать. Надо подготовиться». Мы говорим: «Так пока вы подрабатываете и готовитесь, там будут торговать!» Нам отвечают: «Ну пусть пока п</w:t>
      </w:r>
      <w:r w:rsidRPr="00225DD8">
        <w:rPr>
          <w:b/>
        </w:rPr>
        <w:t>о</w:t>
      </w:r>
      <w:r w:rsidRPr="00225DD8">
        <w:rPr>
          <w:b/>
        </w:rPr>
        <w:t xml:space="preserve">торгуют». </w:t>
      </w:r>
      <w:r w:rsidR="00FA60F4">
        <w:rPr>
          <w:b/>
        </w:rPr>
        <w:t xml:space="preserve">— </w:t>
      </w:r>
      <w:r w:rsidRPr="00225DD8">
        <w:rPr>
          <w:b/>
        </w:rPr>
        <w:t xml:space="preserve">«Ни хрена себе, </w:t>
      </w:r>
      <w:r w:rsidR="00FA60F4">
        <w:rPr>
          <w:b/>
        </w:rPr>
        <w:t xml:space="preserve">— </w:t>
      </w:r>
      <w:r w:rsidRPr="00225DD8">
        <w:rPr>
          <w:b/>
        </w:rPr>
        <w:t xml:space="preserve">отвечаем. </w:t>
      </w:r>
      <w:r w:rsidR="00FA60F4">
        <w:rPr>
          <w:b/>
        </w:rPr>
        <w:t xml:space="preserve">— </w:t>
      </w:r>
      <w:r w:rsidRPr="00225DD8">
        <w:rPr>
          <w:b/>
        </w:rPr>
        <w:t xml:space="preserve">Вы же когда по убийцам работаете, вы же не говорите: пусть пока поубивают, а мы подготовимся?!» Правильно?! А чем наркоторговец отличается от убийцы? </w:t>
      </w:r>
      <w:r w:rsidR="00FA60F4">
        <w:rPr>
          <w:b/>
        </w:rPr>
        <w:t xml:space="preserve">— </w:t>
      </w:r>
      <w:r w:rsidRPr="00225DD8">
        <w:rPr>
          <w:b/>
        </w:rPr>
        <w:t>НИЧЕМ.</w:t>
      </w:r>
    </w:p>
    <w:p w:rsidR="00225DD8" w:rsidRPr="00225DD8" w:rsidRDefault="00225DD8" w:rsidP="00851F95">
      <w:pPr>
        <w:pStyle w:val="-11"/>
        <w:rPr>
          <w:b/>
        </w:rPr>
      </w:pPr>
      <w:r w:rsidRPr="00225DD8">
        <w:rPr>
          <w:b/>
        </w:rPr>
        <w:t>Время идет. Жизнь меняется. Другие скорости. Из арсенала борцов с наркотиками реал</w:t>
      </w:r>
      <w:r w:rsidRPr="00225DD8">
        <w:rPr>
          <w:b/>
        </w:rPr>
        <w:t>ь</w:t>
      </w:r>
      <w:r w:rsidRPr="00225DD8">
        <w:rPr>
          <w:b/>
        </w:rPr>
        <w:t xml:space="preserve">ной жизни не соответствует </w:t>
      </w:r>
      <w:r w:rsidR="00FA60F4">
        <w:rPr>
          <w:b/>
        </w:rPr>
        <w:t xml:space="preserve">— </w:t>
      </w:r>
      <w:r w:rsidRPr="00225DD8">
        <w:rPr>
          <w:b/>
        </w:rPr>
        <w:t>НИЧЕГО! Ни методы работы, ни кадровый состав, ни техническое оснащение, ни идеология, ни психология. Про новый УПК мы даже и не говорим. Все, что сейчас делается на этом фронте, делается только за счет воли к победе. А что-то просто от отчаяния. Все держится на отдельных честных людях. А система давно в жопе. И так по всей стране.</w:t>
      </w:r>
    </w:p>
    <w:p w:rsidR="00225DD8" w:rsidRPr="00225DD8" w:rsidRDefault="00225DD8" w:rsidP="00851F95">
      <w:pPr>
        <w:pStyle w:val="-11"/>
      </w:pPr>
      <w:r w:rsidRPr="00225DD8">
        <w:t>Узнали, что на Сортировке с адреса ул. Техническая, д. 16, кв. 44 вновь торгует Плясунова Анжела, 1967 г. р. Торговала еще от Грини Лобанова, от Лошади, от Колоса. Когда Колоса закрыли, у нее дома варил Эдик Башкир. 22 октября 2002 года Анжелу задержали по ст. 228 ч. 1. Просидела она до 26 марта 2002 года и освободилась по амнистии. Сдала комнату в своей квартире таджику. Летом 2002 года возбуждали по ней дело по притону. Ей снова дали 1 год условно. Успокоиться она не мо</w:t>
      </w:r>
      <w:r w:rsidRPr="00225DD8">
        <w:t>г</w:t>
      </w:r>
      <w:r w:rsidRPr="00225DD8">
        <w:t xml:space="preserve">ла. </w:t>
      </w:r>
    </w:p>
    <w:p w:rsidR="00225DD8" w:rsidRPr="00225DD8" w:rsidRDefault="00225DD8" w:rsidP="00851F95">
      <w:pPr>
        <w:pStyle w:val="-11"/>
      </w:pPr>
      <w:r w:rsidRPr="00225DD8">
        <w:t>12/31/2002 16:17:12</w:t>
      </w:r>
    </w:p>
    <w:p w:rsidR="00225DD8" w:rsidRPr="00225DD8" w:rsidRDefault="003850B2" w:rsidP="00851F95">
      <w:pPr>
        <w:pStyle w:val="-11"/>
      </w:pPr>
      <w:r w:rsidRPr="00225DD8">
        <w:t>Техническая, 16, кв. 44. Женщина торгует наркотиками</w:t>
      </w:r>
      <w:r w:rsidR="00225DD8" w:rsidRPr="00225DD8">
        <w:t>.</w:t>
      </w:r>
    </w:p>
    <w:p w:rsidR="00225DD8" w:rsidRPr="00225DD8" w:rsidRDefault="00225DD8" w:rsidP="00851F95">
      <w:pPr>
        <w:pStyle w:val="-11"/>
      </w:pPr>
      <w:r w:rsidRPr="00225DD8">
        <w:t>12/23/2002 16:15:56</w:t>
      </w:r>
    </w:p>
    <w:p w:rsidR="00225DD8" w:rsidRPr="00225DD8" w:rsidRDefault="003850B2" w:rsidP="00851F95">
      <w:pPr>
        <w:pStyle w:val="-11"/>
      </w:pPr>
      <w:r w:rsidRPr="00225DD8">
        <w:t xml:space="preserve">Улица </w:t>
      </w:r>
      <w:r>
        <w:t>Т</w:t>
      </w:r>
      <w:r w:rsidRPr="00225DD8">
        <w:t>ехническая, дом 16, квартира 44. Торговля наркотиками днем и ночью</w:t>
      </w:r>
      <w:r w:rsidR="00225DD8" w:rsidRPr="00225DD8">
        <w:t>.</w:t>
      </w:r>
    </w:p>
    <w:p w:rsidR="00225DD8" w:rsidRPr="00225DD8" w:rsidRDefault="00225DD8" w:rsidP="00851F95">
      <w:pPr>
        <w:pStyle w:val="-11"/>
      </w:pPr>
      <w:r w:rsidRPr="00225DD8">
        <w:t>08/08/2002 23:42:00</w:t>
      </w:r>
    </w:p>
    <w:p w:rsidR="00225DD8" w:rsidRPr="00225DD8" w:rsidRDefault="003850B2" w:rsidP="00851F95">
      <w:pPr>
        <w:pStyle w:val="-11"/>
      </w:pPr>
      <w:r w:rsidRPr="00225DD8">
        <w:t>Техническая, 16-44. Проверьте этот адрес. Я думаю, он вам знаком. Обычно там варится винт</w:t>
      </w:r>
      <w:r w:rsidR="00225DD8" w:rsidRPr="00225DD8">
        <w:t>.</w:t>
      </w:r>
    </w:p>
    <w:p w:rsidR="00225DD8" w:rsidRPr="00225DD8" w:rsidRDefault="00225DD8" w:rsidP="00851F95">
      <w:pPr>
        <w:pStyle w:val="-11"/>
      </w:pPr>
      <w:r w:rsidRPr="00225DD8">
        <w:t>09/02/2001 11:19:19</w:t>
      </w:r>
    </w:p>
    <w:p w:rsidR="00225DD8" w:rsidRPr="00225DD8" w:rsidRDefault="003850B2" w:rsidP="00851F95">
      <w:pPr>
        <w:pStyle w:val="-11"/>
      </w:pPr>
      <w:r w:rsidRPr="00225DD8">
        <w:t xml:space="preserve">Техническая, дом 16, квартира 44. Хозяйка </w:t>
      </w:r>
      <w:r>
        <w:t>А</w:t>
      </w:r>
      <w:r w:rsidRPr="00225DD8">
        <w:t>нжела. Продажа наркотиков в квартире, к квартире к</w:t>
      </w:r>
      <w:r w:rsidRPr="00225DD8">
        <w:t>а</w:t>
      </w:r>
      <w:r w:rsidRPr="00225DD8">
        <w:t>кой-то притон. Всю ночь к ним ходят, спать невозможно, в дом зайти страшно. Примите, пожалуйста, м</w:t>
      </w:r>
      <w:r w:rsidRPr="00225DD8">
        <w:t>е</w:t>
      </w:r>
      <w:r w:rsidRPr="00225DD8">
        <w:t>ры</w:t>
      </w:r>
      <w:r w:rsidR="00225DD8" w:rsidRPr="00225DD8">
        <w:t>.</w:t>
      </w:r>
    </w:p>
    <w:p w:rsidR="00225DD8" w:rsidRPr="00225DD8" w:rsidRDefault="00225DD8" w:rsidP="00851F95">
      <w:pPr>
        <w:pStyle w:val="-11"/>
      </w:pPr>
      <w:r w:rsidRPr="00225DD8">
        <w:t>09/01/2001 08:31:39</w:t>
      </w:r>
    </w:p>
    <w:p w:rsidR="00225DD8" w:rsidRPr="00225DD8" w:rsidRDefault="003850B2" w:rsidP="00851F95">
      <w:pPr>
        <w:pStyle w:val="-11"/>
      </w:pPr>
      <w:r w:rsidRPr="00225DD8">
        <w:t xml:space="preserve">Ул. Техническая, 16. Квартира 44. Хозяйка </w:t>
      </w:r>
      <w:r>
        <w:t>А</w:t>
      </w:r>
      <w:r w:rsidRPr="00225DD8">
        <w:t>нжела. Притон наркоманов и продажа наркотиков п</w:t>
      </w:r>
      <w:r w:rsidRPr="00225DD8">
        <w:t>о</w:t>
      </w:r>
      <w:r w:rsidRPr="00225DD8">
        <w:t>стоянно идет. Прошу принять меры</w:t>
      </w:r>
      <w:r w:rsidR="00225DD8" w:rsidRPr="00225DD8">
        <w:t>.</w:t>
      </w:r>
    </w:p>
    <w:p w:rsidR="00225DD8" w:rsidRPr="00225DD8" w:rsidRDefault="00225DD8" w:rsidP="00851F95">
      <w:pPr>
        <w:pStyle w:val="-11"/>
      </w:pPr>
      <w:r w:rsidRPr="00225DD8">
        <w:t>08/29/2001 14:06:33</w:t>
      </w:r>
    </w:p>
    <w:p w:rsidR="00225DD8" w:rsidRPr="00225DD8" w:rsidRDefault="003850B2" w:rsidP="00851F95">
      <w:pPr>
        <w:pStyle w:val="-11"/>
      </w:pPr>
      <w:r w:rsidRPr="00225DD8">
        <w:t>Техническая, 16-44</w:t>
      </w:r>
      <w:r w:rsidR="00225DD8" w:rsidRPr="00225DD8">
        <w:t>.</w:t>
      </w:r>
    </w:p>
    <w:p w:rsidR="00225DD8" w:rsidRPr="00225DD8" w:rsidRDefault="00225DD8" w:rsidP="00851F95">
      <w:pPr>
        <w:pStyle w:val="-11"/>
      </w:pPr>
      <w:r w:rsidRPr="00225DD8">
        <w:t>08/07/2001 14:17:07</w:t>
      </w:r>
    </w:p>
    <w:p w:rsidR="00225DD8" w:rsidRPr="00225DD8" w:rsidRDefault="003850B2" w:rsidP="00851F95">
      <w:pPr>
        <w:pStyle w:val="-11"/>
      </w:pPr>
      <w:r w:rsidRPr="00225DD8">
        <w:t xml:space="preserve">Техническая, 16-44. Анжела </w:t>
      </w:r>
      <w:r>
        <w:t>П</w:t>
      </w:r>
      <w:r w:rsidRPr="00225DD8">
        <w:t>люсонова. Торговля винтом</w:t>
      </w:r>
      <w:r w:rsidR="00225DD8" w:rsidRPr="00225DD8">
        <w:t>.</w:t>
      </w:r>
    </w:p>
    <w:p w:rsidR="00225DD8" w:rsidRPr="00225DD8" w:rsidRDefault="00225DD8" w:rsidP="00851F95">
      <w:pPr>
        <w:pStyle w:val="-11"/>
      </w:pPr>
      <w:r w:rsidRPr="00225DD8">
        <w:t>08/05/2001 11:55:32</w:t>
      </w:r>
    </w:p>
    <w:p w:rsidR="00225DD8" w:rsidRPr="00225DD8" w:rsidRDefault="003850B2" w:rsidP="00851F95">
      <w:pPr>
        <w:pStyle w:val="-11"/>
      </w:pPr>
      <w:r w:rsidRPr="00225DD8">
        <w:t xml:space="preserve">Техническая, 16, кв. 44. Анжела </w:t>
      </w:r>
      <w:r>
        <w:t>П</w:t>
      </w:r>
      <w:r w:rsidRPr="00225DD8">
        <w:t>лясунова торгует винтом. Все зашифровано при продаже</w:t>
      </w:r>
      <w:r w:rsidR="00225DD8" w:rsidRPr="00225DD8">
        <w:t>.</w:t>
      </w:r>
    </w:p>
    <w:p w:rsidR="00225DD8" w:rsidRPr="00225DD8" w:rsidRDefault="00225DD8" w:rsidP="00851F95">
      <w:pPr>
        <w:pStyle w:val="-11"/>
      </w:pPr>
      <w:r w:rsidRPr="00225DD8">
        <w:t>08/05/2001 11:45:10</w:t>
      </w:r>
    </w:p>
    <w:p w:rsidR="00225DD8" w:rsidRPr="00225DD8" w:rsidRDefault="003850B2" w:rsidP="00851F95">
      <w:pPr>
        <w:pStyle w:val="-11"/>
      </w:pPr>
      <w:r w:rsidRPr="00225DD8">
        <w:t>Техническая, 16-44. Торговля наркотиками днем и ночью</w:t>
      </w:r>
      <w:r w:rsidR="00225DD8" w:rsidRPr="00225DD8">
        <w:t>.</w:t>
      </w:r>
    </w:p>
    <w:p w:rsidR="00225DD8" w:rsidRPr="00225DD8" w:rsidRDefault="00225DD8" w:rsidP="00851F95">
      <w:pPr>
        <w:pStyle w:val="-11"/>
      </w:pPr>
      <w:r w:rsidRPr="00225DD8">
        <w:t>01/22/2001 22:32:07</w:t>
      </w:r>
    </w:p>
    <w:p w:rsidR="00225DD8" w:rsidRPr="00225DD8" w:rsidRDefault="003850B2" w:rsidP="00851F95">
      <w:pPr>
        <w:pStyle w:val="-11"/>
      </w:pPr>
      <w:r w:rsidRPr="00225DD8">
        <w:t xml:space="preserve">По улице </w:t>
      </w:r>
      <w:r>
        <w:t>Т</w:t>
      </w:r>
      <w:r w:rsidRPr="00225DD8">
        <w:t>ехническая, дом 16, кв.44. Собираются наркоманы и торгуют наркотиками. Уже третий месяц. Устраивают оргии каждую ночь</w:t>
      </w:r>
      <w:r w:rsidR="00225DD8" w:rsidRPr="00225DD8">
        <w:t>.</w:t>
      </w:r>
    </w:p>
    <w:p w:rsidR="00225DD8" w:rsidRPr="00225DD8" w:rsidRDefault="00225DD8" w:rsidP="00851F95">
      <w:pPr>
        <w:pStyle w:val="-11"/>
      </w:pPr>
      <w:r w:rsidRPr="00225DD8">
        <w:t>10/28/1999 19:51:59</w:t>
      </w:r>
    </w:p>
    <w:p w:rsidR="00225DD8" w:rsidRPr="00225DD8" w:rsidRDefault="003850B2" w:rsidP="00851F95">
      <w:pPr>
        <w:pStyle w:val="-11"/>
      </w:pPr>
      <w:r w:rsidRPr="00225DD8">
        <w:t>Техническая, 16, квартира 44-притон</w:t>
      </w:r>
      <w:r w:rsidR="00225DD8" w:rsidRPr="00225DD8">
        <w:t>.</w:t>
      </w:r>
    </w:p>
    <w:p w:rsidR="00225DD8" w:rsidRPr="00225DD8" w:rsidRDefault="00225DD8" w:rsidP="00851F95">
      <w:pPr>
        <w:pStyle w:val="-11"/>
      </w:pPr>
      <w:r w:rsidRPr="00225DD8">
        <w:t>А в 109-й квартире в этом же доме жила Корноухова Лия, 1978 г. р. С «Железкой» закупились у нее. Нашли только 100 рублей. Выяснили, что гер</w:t>
      </w:r>
      <w:r w:rsidRPr="00225DD8">
        <w:t>о</w:t>
      </w:r>
      <w:r w:rsidRPr="00225DD8">
        <w:t>ин она берет у таджика, который проживает у Анжелы. А</w:t>
      </w:r>
      <w:r w:rsidRPr="00225DD8">
        <w:t>н</w:t>
      </w:r>
      <w:r w:rsidRPr="00225DD8">
        <w:t>жела не хотела открывать. Пока ломали двери, Анжела и ее таджик смыли весь героин, но у таджика нашли меченые деньги.</w:t>
      </w:r>
    </w:p>
    <w:p w:rsidR="00225DD8" w:rsidRPr="00225DD8" w:rsidRDefault="00225DD8" w:rsidP="00851F95">
      <w:pPr>
        <w:pStyle w:val="-11"/>
      </w:pPr>
      <w:r w:rsidRPr="00225DD8">
        <w:t>Таджика (Шамсидинов Исломидин Шарофович, 1977 г. р.) арестовали, а Анжела на него дала показ</w:t>
      </w:r>
      <w:r w:rsidRPr="00225DD8">
        <w:t>а</w:t>
      </w:r>
      <w:r w:rsidRPr="00225DD8">
        <w:t xml:space="preserve">ния. Но у Анжелы все равно будет притон, и она все равно будет торговать. Как только начнет, мы ее сразу приделаем. Редкостная вонючка. Для чего ее амнистировали </w:t>
      </w:r>
      <w:r w:rsidR="00FA60F4">
        <w:t xml:space="preserve">— </w:t>
      </w:r>
      <w:r w:rsidRPr="00225DD8">
        <w:t>непонятно.</w:t>
      </w:r>
    </w:p>
    <w:p w:rsidR="00225DD8" w:rsidRPr="00225DD8" w:rsidRDefault="00225DD8" w:rsidP="00851F95">
      <w:pPr>
        <w:pStyle w:val="-11"/>
      </w:pPr>
      <w:r w:rsidRPr="00225DD8">
        <w:rPr>
          <w:b/>
        </w:rPr>
        <w:t>9 января</w:t>
      </w:r>
      <w:r w:rsidRPr="00225DD8">
        <w:t xml:space="preserve"> с Октябрьскими участковыми приделали Смирнягина Владимира, 1968 г. р. Купили 1 г. Нашли еще около двух. Продолжаем работать.</w:t>
      </w:r>
    </w:p>
    <w:p w:rsidR="00225DD8" w:rsidRPr="00225DD8" w:rsidRDefault="00225DD8" w:rsidP="00851F95">
      <w:pPr>
        <w:pStyle w:val="-11"/>
      </w:pPr>
      <w:r w:rsidRPr="00225DD8">
        <w:t>Съездили в Алапаевск. Помогли Алапаевскому ОБНОН приделать барыгу Немытова Даниила, 1975 г. р. Он брал героин у подлых цыган Бобровых. Цыган приделали уже в феврале Алапаевский ОБНОН и Алапаевский филиал Фонда. Это после</w:t>
      </w:r>
      <w:r w:rsidRPr="00225DD8">
        <w:t>д</w:t>
      </w:r>
      <w:r w:rsidRPr="00225DD8">
        <w:t>ние наркоторговцы в Алапаевске.</w:t>
      </w:r>
    </w:p>
    <w:p w:rsidR="00225DD8" w:rsidRPr="00225DD8" w:rsidRDefault="00225DD8" w:rsidP="00851F95">
      <w:pPr>
        <w:pStyle w:val="-11"/>
      </w:pPr>
      <w:r w:rsidRPr="00225DD8">
        <w:t xml:space="preserve">Также </w:t>
      </w:r>
      <w:r w:rsidRPr="00225DD8">
        <w:rPr>
          <w:b/>
        </w:rPr>
        <w:t>9 января</w:t>
      </w:r>
      <w:r w:rsidRPr="00225DD8">
        <w:t xml:space="preserve"> с орджоникидзевскими сумели закупиться у Белкова Виталика. Пытались зак</w:t>
      </w:r>
      <w:r w:rsidRPr="00225DD8">
        <w:t>у</w:t>
      </w:r>
      <w:r w:rsidRPr="00225DD8">
        <w:t xml:space="preserve">питься у него раз пять </w:t>
      </w:r>
      <w:r w:rsidR="00FA60F4">
        <w:t xml:space="preserve">— </w:t>
      </w:r>
      <w:r w:rsidRPr="00225DD8">
        <w:t>всегда безрезультатно.</w:t>
      </w:r>
    </w:p>
    <w:p w:rsidR="00225DD8" w:rsidRPr="00225DD8" w:rsidRDefault="00225DD8" w:rsidP="00851F95">
      <w:pPr>
        <w:pStyle w:val="-11"/>
      </w:pPr>
      <w:r w:rsidRPr="00225DD8">
        <w:t>07/30/2002 21:12:18</w:t>
      </w:r>
    </w:p>
    <w:p w:rsidR="00225DD8" w:rsidRPr="00225DD8" w:rsidRDefault="003850B2" w:rsidP="00851F95">
      <w:pPr>
        <w:pStyle w:val="-11"/>
      </w:pPr>
      <w:r w:rsidRPr="00225DD8">
        <w:t xml:space="preserve">Адрес: </w:t>
      </w:r>
      <w:r>
        <w:t>П</w:t>
      </w:r>
      <w:r w:rsidRPr="00225DD8">
        <w:t xml:space="preserve">обеды, 9-а, квартира 138. Белков </w:t>
      </w:r>
      <w:r>
        <w:t>В</w:t>
      </w:r>
      <w:r w:rsidRPr="00225DD8">
        <w:t>италик. Сам колется и распространяет. Соседи от него все стреляются. Я сам сосед. Примите, пожалуйста, меры и очень срочно</w:t>
      </w:r>
      <w:r w:rsidR="00225DD8" w:rsidRPr="00225DD8">
        <w:t>.</w:t>
      </w:r>
    </w:p>
    <w:p w:rsidR="00225DD8" w:rsidRPr="00225DD8" w:rsidRDefault="00225DD8" w:rsidP="00851F95">
      <w:pPr>
        <w:pStyle w:val="-11"/>
      </w:pPr>
      <w:r w:rsidRPr="00225DD8">
        <w:t xml:space="preserve">В этот раз все удалось. Дали ему 1400 рублей на 2 г. Он передал 1 г, был задержан. Еще 1 г нашли у него. Этот хитроумный Белков тут же дал показания на своего поставщика </w:t>
      </w:r>
      <w:r w:rsidR="00FA60F4">
        <w:t xml:space="preserve">— </w:t>
      </w:r>
      <w:r w:rsidRPr="00225DD8">
        <w:t>Рыжкова Василия. Василия поймали. Нашли героин. Оба арестованы.</w:t>
      </w:r>
    </w:p>
    <w:p w:rsidR="00225DD8" w:rsidRPr="00225DD8" w:rsidRDefault="00225DD8" w:rsidP="00851F95">
      <w:pPr>
        <w:pStyle w:val="-11"/>
      </w:pPr>
      <w:r w:rsidRPr="00225DD8">
        <w:t>Сработал Арамильский филиал. Нашли 121 г героина, но почему-то никто не сидит. Разбирае</w:t>
      </w:r>
      <w:r w:rsidRPr="00225DD8">
        <w:t>м</w:t>
      </w:r>
      <w:r w:rsidRPr="00225DD8">
        <w:t>ся.</w:t>
      </w:r>
    </w:p>
    <w:p w:rsidR="00225DD8" w:rsidRPr="00225DD8" w:rsidRDefault="00225DD8" w:rsidP="00851F95">
      <w:pPr>
        <w:pStyle w:val="-11"/>
      </w:pPr>
      <w:r w:rsidRPr="00225DD8">
        <w:rPr>
          <w:b/>
        </w:rPr>
        <w:t>11 января</w:t>
      </w:r>
      <w:r w:rsidRPr="00225DD8">
        <w:t xml:space="preserve"> нашли закупщика под одного барыгу-амфетаминщика. Он говорит: «Я в «Оазисе» сижу. Приезжай!» А работали мы с ленинскими. Ехать на Октябрьскую территорию они не захотели. «Вытаск</w:t>
      </w:r>
      <w:r w:rsidRPr="00225DD8">
        <w:t>и</w:t>
      </w:r>
      <w:r w:rsidRPr="00225DD8">
        <w:t xml:space="preserve">вайте барыгу к нам». Надо </w:t>
      </w:r>
      <w:r w:rsidR="00FA60F4">
        <w:t xml:space="preserve">— </w:t>
      </w:r>
      <w:r w:rsidRPr="00225DD8">
        <w:t>значит надо. Вытащили на Ленинскую и приделали.</w:t>
      </w:r>
    </w:p>
    <w:p w:rsidR="00225DD8" w:rsidRPr="00225DD8" w:rsidRDefault="00225DD8" w:rsidP="00851F95">
      <w:pPr>
        <w:pStyle w:val="-11"/>
      </w:pPr>
      <w:r w:rsidRPr="00225DD8">
        <w:t xml:space="preserve">Барыгой оказался Кравчук Алексей, 1981 г. р. </w:t>
      </w:r>
      <w:r w:rsidR="00FA60F4">
        <w:t xml:space="preserve">— </w:t>
      </w:r>
      <w:r w:rsidRPr="00225DD8">
        <w:t>студент 4 курса экономического факультета СИНХа. Кравчук арестован</w:t>
      </w:r>
      <w:r w:rsidRPr="00225DD8">
        <w:rPr>
          <w:b/>
        </w:rPr>
        <w:t>*</w:t>
      </w:r>
      <w:r w:rsidRPr="00225DD8">
        <w:t>.</w:t>
      </w:r>
    </w:p>
    <w:p w:rsidR="005239B4" w:rsidRDefault="005239B4" w:rsidP="00851F95">
      <w:pPr>
        <w:pStyle w:val="-11"/>
        <w:rPr>
          <w:i/>
          <w:iCs/>
        </w:rPr>
      </w:pPr>
      <w:r w:rsidRPr="00225DD8">
        <w:rPr>
          <w:rFonts w:ascii="Arial" w:hAnsi="Arial" w:cs="Arial"/>
          <w:b/>
          <w:sz w:val="27"/>
          <w:szCs w:val="27"/>
        </w:rPr>
        <w:t>*</w:t>
      </w:r>
      <w:r w:rsidRPr="00225DD8">
        <w:rPr>
          <w:rFonts w:ascii="Arial" w:hAnsi="Arial" w:cs="Arial"/>
          <w:sz w:val="15"/>
          <w:szCs w:val="15"/>
        </w:rPr>
        <w:t>10.09.03. Кравчук приговорен к 1 году лишения свободы колонии-поселения (Ленинский суд, судья Лукьянов В. А.).</w:t>
      </w:r>
    </w:p>
    <w:p w:rsidR="00225DD8" w:rsidRPr="00225DD8" w:rsidRDefault="00225DD8" w:rsidP="00851F95">
      <w:pPr>
        <w:pStyle w:val="-11"/>
        <w:rPr>
          <w:i/>
          <w:iCs/>
        </w:rPr>
      </w:pPr>
      <w:r w:rsidRPr="00225DD8">
        <w:rPr>
          <w:i/>
          <w:iCs/>
        </w:rPr>
        <w:t xml:space="preserve">Вообще, амфетамин </w:t>
      </w:r>
      <w:r w:rsidR="00FA60F4">
        <w:rPr>
          <w:i/>
          <w:iCs/>
        </w:rPr>
        <w:t xml:space="preserve">— </w:t>
      </w:r>
      <w:r w:rsidRPr="00225DD8">
        <w:rPr>
          <w:i/>
          <w:iCs/>
        </w:rPr>
        <w:t>очень серьезная проблема. Те, которые его употребляют, считают себя более продвинутыми. Цена у него в 2 раза выше, чем цена героина. Через год начинает отваливаться печень. Мозги высыхают еще раньше. А вообще, это дерьмо придумано для додиков дискотечных. В основном в городе распространяется через ресторан «Карамель», клубы «Истерика», «Клон», «Немо».</w:t>
      </w:r>
    </w:p>
    <w:p w:rsidR="00225DD8" w:rsidRPr="00225DD8" w:rsidRDefault="00225DD8" w:rsidP="00851F95">
      <w:pPr>
        <w:pStyle w:val="-11"/>
        <w:rPr>
          <w:i/>
          <w:iCs/>
        </w:rPr>
      </w:pPr>
      <w:r w:rsidRPr="00225DD8">
        <w:rPr>
          <w:i/>
          <w:iCs/>
        </w:rPr>
        <w:t>Везде, где идет амфетамин, торгуют экстази, шатлами (среднее между феном и экстази, т</w:t>
      </w:r>
      <w:r w:rsidRPr="00225DD8">
        <w:rPr>
          <w:i/>
          <w:iCs/>
        </w:rPr>
        <w:t>и</w:t>
      </w:r>
      <w:r w:rsidRPr="00225DD8">
        <w:rPr>
          <w:i/>
          <w:iCs/>
        </w:rPr>
        <w:t>па первитина в таблетках). Там же всегда торг</w:t>
      </w:r>
      <w:r w:rsidRPr="00225DD8">
        <w:rPr>
          <w:i/>
          <w:iCs/>
        </w:rPr>
        <w:t>у</w:t>
      </w:r>
      <w:r w:rsidRPr="00225DD8">
        <w:rPr>
          <w:i/>
          <w:iCs/>
        </w:rPr>
        <w:t>ют гашишем. Экстази привозят из Челябинска или Питера. Шатлы, скорее всего, производят здесь.</w:t>
      </w:r>
    </w:p>
    <w:p w:rsidR="00225DD8" w:rsidRPr="00225DD8" w:rsidRDefault="00225DD8" w:rsidP="00851F95">
      <w:pPr>
        <w:pStyle w:val="-11"/>
        <w:rPr>
          <w:i/>
          <w:iCs/>
        </w:rPr>
      </w:pPr>
      <w:r w:rsidRPr="00225DD8">
        <w:rPr>
          <w:i/>
          <w:iCs/>
        </w:rPr>
        <w:t>Одна из лабораторий по производству амфетамина находится в Каменск-Уральском. Одна, видимо, в самом Екатеринбурге. Сейчас мы знаем уже многих, кто торгует этим дерьмом. Начин</w:t>
      </w:r>
      <w:r w:rsidRPr="00225DD8">
        <w:rPr>
          <w:i/>
          <w:iCs/>
        </w:rPr>
        <w:t>а</w:t>
      </w:r>
      <w:r w:rsidRPr="00225DD8">
        <w:rPr>
          <w:i/>
          <w:iCs/>
        </w:rPr>
        <w:t>ем работать. Не обижайтесь, уроды.</w:t>
      </w:r>
    </w:p>
    <w:p w:rsidR="00225DD8" w:rsidRPr="00225DD8" w:rsidRDefault="00225DD8" w:rsidP="00851F95">
      <w:pPr>
        <w:pStyle w:val="-11"/>
        <w:rPr>
          <w:i/>
          <w:iCs/>
        </w:rPr>
      </w:pPr>
      <w:r w:rsidRPr="00225DD8">
        <w:rPr>
          <w:i/>
          <w:iCs/>
        </w:rPr>
        <w:t xml:space="preserve">Кстати, одного из известных торговцев </w:t>
      </w:r>
      <w:r w:rsidR="00FA60F4">
        <w:rPr>
          <w:i/>
          <w:iCs/>
        </w:rPr>
        <w:t xml:space="preserve">— </w:t>
      </w:r>
      <w:r w:rsidRPr="00225DD8">
        <w:rPr>
          <w:i/>
          <w:iCs/>
        </w:rPr>
        <w:t xml:space="preserve">Сергея по кличке Жихар </w:t>
      </w:r>
      <w:r w:rsidR="00FA60F4">
        <w:rPr>
          <w:i/>
          <w:iCs/>
        </w:rPr>
        <w:t xml:space="preserve">— </w:t>
      </w:r>
      <w:r w:rsidRPr="00225DD8">
        <w:rPr>
          <w:i/>
          <w:iCs/>
        </w:rPr>
        <w:t>во дворе дома 51 по ул. Дека</w:t>
      </w:r>
      <w:r w:rsidRPr="00225DD8">
        <w:rPr>
          <w:i/>
          <w:iCs/>
        </w:rPr>
        <w:t>б</w:t>
      </w:r>
      <w:r w:rsidRPr="00225DD8">
        <w:rPr>
          <w:i/>
          <w:iCs/>
        </w:rPr>
        <w:t>ристов некоторое время назад задержали октябрьские милиционеры. У него при себе было 2 пакета анаши и 15 капсул амфетамина. Жихар отдал милиционерам 1500 рублей, и его отпустили. Судя по скромным запросам, это были сотрудники ППСМ. Октябрьские обноновцы запросили бы гораздо больше.</w:t>
      </w:r>
    </w:p>
    <w:p w:rsidR="00225DD8" w:rsidRPr="00225DD8" w:rsidRDefault="00225DD8" w:rsidP="00851F95">
      <w:pPr>
        <w:pStyle w:val="-11"/>
      </w:pPr>
      <w:r w:rsidRPr="00225DD8">
        <w:rPr>
          <w:b/>
        </w:rPr>
        <w:t>12 января</w:t>
      </w:r>
      <w:r w:rsidRPr="00225DD8">
        <w:t xml:space="preserve"> с ленинскими задержали интернациональную пару. Торговали два брата: армянин (Месропян Артур Размикович, 1967 г. р.) и азерба</w:t>
      </w:r>
      <w:r w:rsidRPr="00225DD8">
        <w:t>й</w:t>
      </w:r>
      <w:r w:rsidRPr="00225DD8">
        <w:t>джанец (Байрамов Расим Вели Оглы, 1960 г. р.). Что инт</w:t>
      </w:r>
      <w:r w:rsidRPr="00225DD8">
        <w:t>е</w:t>
      </w:r>
      <w:r w:rsidRPr="00225DD8">
        <w:t>ресно, жене Месропяна принадлежит агентство недвижимости «Западное». То есть с голоду не умирал. Оба арестованы.</w:t>
      </w:r>
    </w:p>
    <w:p w:rsidR="00225DD8" w:rsidRPr="00225DD8" w:rsidRDefault="00225DD8" w:rsidP="00851F95">
      <w:pPr>
        <w:pStyle w:val="-11"/>
      </w:pPr>
      <w:r w:rsidRPr="00225DD8">
        <w:t>В этот же день начали работать с верх-исетскими. Операция шла 3 дня. Сначала задержали Николаева Александра, проживающего на ул. Бебеля, д. 120, кв. 29.</w:t>
      </w:r>
    </w:p>
    <w:p w:rsidR="00225DD8" w:rsidRPr="00225DD8" w:rsidRDefault="00225DD8" w:rsidP="00851F95">
      <w:pPr>
        <w:pStyle w:val="-11"/>
      </w:pPr>
      <w:r w:rsidRPr="00225DD8">
        <w:t>12/30/2002 14:46:50</w:t>
      </w:r>
    </w:p>
    <w:p w:rsidR="00225DD8" w:rsidRPr="00225DD8" w:rsidRDefault="003850B2" w:rsidP="00851F95">
      <w:pPr>
        <w:pStyle w:val="-11"/>
      </w:pPr>
      <w:r w:rsidRPr="00225DD8">
        <w:t xml:space="preserve">Бебеля, 120, кв.29, 6 этаж, </w:t>
      </w:r>
      <w:r>
        <w:t>С</w:t>
      </w:r>
      <w:r w:rsidRPr="00225DD8">
        <w:t xml:space="preserve">аша, </w:t>
      </w:r>
      <w:r>
        <w:t>Н</w:t>
      </w:r>
      <w:r w:rsidRPr="00225DD8">
        <w:t>аташа, напротив рынка. Торгуют наркотой</w:t>
      </w:r>
      <w:r w:rsidR="00225DD8" w:rsidRPr="00225DD8">
        <w:t>.</w:t>
      </w:r>
    </w:p>
    <w:p w:rsidR="00225DD8" w:rsidRPr="00225DD8" w:rsidRDefault="00225DD8" w:rsidP="00851F95">
      <w:pPr>
        <w:pStyle w:val="-11"/>
      </w:pPr>
      <w:r w:rsidRPr="00225DD8">
        <w:t>11/05/2000 13:35:18</w:t>
      </w:r>
    </w:p>
    <w:p w:rsidR="00225DD8" w:rsidRPr="00225DD8" w:rsidRDefault="003850B2" w:rsidP="00851F95">
      <w:pPr>
        <w:pStyle w:val="-11"/>
      </w:pPr>
      <w:r w:rsidRPr="00225DD8">
        <w:t xml:space="preserve">Продажа героина по адресу: </w:t>
      </w:r>
      <w:r>
        <w:t>Б</w:t>
      </w:r>
      <w:r w:rsidRPr="00225DD8">
        <w:t>ебеля 120, квартира 29. Просим вас принять меры</w:t>
      </w:r>
      <w:r w:rsidR="00225DD8" w:rsidRPr="00225DD8">
        <w:t>.</w:t>
      </w:r>
    </w:p>
    <w:p w:rsidR="00225DD8" w:rsidRPr="00225DD8" w:rsidRDefault="00225DD8" w:rsidP="00851F95">
      <w:pPr>
        <w:pStyle w:val="-11"/>
      </w:pPr>
      <w:r w:rsidRPr="00225DD8">
        <w:t>11/03/2000 19:59:46</w:t>
      </w:r>
    </w:p>
    <w:p w:rsidR="00225DD8" w:rsidRPr="00225DD8" w:rsidRDefault="003850B2" w:rsidP="00851F95">
      <w:pPr>
        <w:pStyle w:val="-11"/>
      </w:pPr>
      <w:r w:rsidRPr="00225DD8">
        <w:t>Бебеля, 120, кв. 29. Торговля героином. Постоянные сходки наркоманов</w:t>
      </w:r>
      <w:r w:rsidR="00225DD8" w:rsidRPr="00225DD8">
        <w:t>.</w:t>
      </w:r>
    </w:p>
    <w:p w:rsidR="00225DD8" w:rsidRPr="00225DD8" w:rsidRDefault="00225DD8" w:rsidP="00851F95">
      <w:pPr>
        <w:pStyle w:val="-11"/>
      </w:pPr>
      <w:r w:rsidRPr="00225DD8">
        <w:t>09/04/2000 13:39:04</w:t>
      </w:r>
    </w:p>
    <w:p w:rsidR="00225DD8" w:rsidRPr="00225DD8" w:rsidRDefault="003850B2" w:rsidP="00851F95">
      <w:pPr>
        <w:pStyle w:val="-11"/>
      </w:pPr>
      <w:r w:rsidRPr="00225DD8">
        <w:t>Ул. Бебеля, 120, кв. 29. Продажа. Собираются притоны наркоманов</w:t>
      </w:r>
      <w:r w:rsidR="00225DD8" w:rsidRPr="00225DD8">
        <w:t>.</w:t>
      </w:r>
    </w:p>
    <w:p w:rsidR="00225DD8" w:rsidRPr="00225DD8" w:rsidRDefault="00225DD8" w:rsidP="00851F95">
      <w:pPr>
        <w:pStyle w:val="-11"/>
      </w:pPr>
      <w:r w:rsidRPr="00225DD8">
        <w:t>Через Николаева вышли на Герасимчука Мишу, 1976 г. р. Нашли у него героин, меченые деньги. Оформили по ст. 228 ч. 4. А уже Герасимчук вывел на Пальшина Михаила, 1965 г. р., прожива</w:t>
      </w:r>
      <w:r w:rsidRPr="00225DD8">
        <w:t>ю</w:t>
      </w:r>
      <w:r w:rsidRPr="00225DD8">
        <w:t>щего по ул. Металлургов, д. 38а, кв. 88.</w:t>
      </w:r>
    </w:p>
    <w:p w:rsidR="00225DD8" w:rsidRPr="00225DD8" w:rsidRDefault="00225DD8" w:rsidP="00851F95">
      <w:pPr>
        <w:pStyle w:val="-11"/>
      </w:pPr>
      <w:r w:rsidRPr="00225DD8">
        <w:t>04/17/2002 15:20:06</w:t>
      </w:r>
    </w:p>
    <w:p w:rsidR="00225DD8" w:rsidRPr="00225DD8" w:rsidRDefault="003850B2" w:rsidP="00851F95">
      <w:pPr>
        <w:pStyle w:val="-11"/>
      </w:pPr>
      <w:r w:rsidRPr="00225DD8">
        <w:t>Металлургов, 38а кв.88. Сегодня уже вовсю торгуют, отбоя нет</w:t>
      </w:r>
      <w:r w:rsidR="00225DD8" w:rsidRPr="00225DD8">
        <w:t>.</w:t>
      </w:r>
    </w:p>
    <w:p w:rsidR="00225DD8" w:rsidRPr="00225DD8" w:rsidRDefault="00225DD8" w:rsidP="00851F95">
      <w:pPr>
        <w:pStyle w:val="-11"/>
      </w:pPr>
      <w:r w:rsidRPr="00225DD8">
        <w:t>12/06/1999 15:52:00</w:t>
      </w:r>
    </w:p>
    <w:p w:rsidR="00225DD8" w:rsidRPr="00225DD8" w:rsidRDefault="000F52A0" w:rsidP="00851F95">
      <w:pPr>
        <w:pStyle w:val="-11"/>
      </w:pPr>
      <w:r w:rsidRPr="00225DD8">
        <w:t xml:space="preserve">Металлургов, 38а, 88, </w:t>
      </w:r>
      <w:r>
        <w:t>П</w:t>
      </w:r>
      <w:r w:rsidRPr="00225DD8">
        <w:t xml:space="preserve">альшин </w:t>
      </w:r>
      <w:r>
        <w:t>М</w:t>
      </w:r>
      <w:r w:rsidRPr="00225DD8">
        <w:t>ихаил вместе с женой торгуют наркотиками</w:t>
      </w:r>
      <w:r w:rsidR="00225DD8" w:rsidRPr="00225DD8">
        <w:t>.</w:t>
      </w:r>
    </w:p>
    <w:p w:rsidR="00225DD8" w:rsidRPr="00225DD8" w:rsidRDefault="00225DD8" w:rsidP="00851F95">
      <w:pPr>
        <w:pStyle w:val="-11"/>
      </w:pPr>
      <w:r w:rsidRPr="00225DD8">
        <w:t>11/16/1999 19:53:00</w:t>
      </w:r>
    </w:p>
    <w:p w:rsidR="00225DD8" w:rsidRPr="00225DD8" w:rsidRDefault="000F52A0" w:rsidP="00851F95">
      <w:pPr>
        <w:pStyle w:val="-11"/>
      </w:pPr>
      <w:r w:rsidRPr="00225DD8">
        <w:t xml:space="preserve">Улица металлургов, дом 38а, квартира 88. Пальшин </w:t>
      </w:r>
      <w:r>
        <w:t>М</w:t>
      </w:r>
      <w:r w:rsidRPr="00225DD8">
        <w:t xml:space="preserve">ихаил </w:t>
      </w:r>
      <w:r>
        <w:t>М</w:t>
      </w:r>
      <w:r w:rsidRPr="00225DD8">
        <w:t xml:space="preserve">ихайлович </w:t>
      </w:r>
      <w:r w:rsidR="00FA60F4">
        <w:t xml:space="preserve">— </w:t>
      </w:r>
      <w:r w:rsidRPr="00225DD8">
        <w:t>распространяет наркот</w:t>
      </w:r>
      <w:r w:rsidRPr="00225DD8">
        <w:t>и</w:t>
      </w:r>
      <w:r w:rsidRPr="00225DD8">
        <w:t>ки</w:t>
      </w:r>
      <w:r w:rsidR="00225DD8" w:rsidRPr="00225DD8">
        <w:t>.</w:t>
      </w:r>
    </w:p>
    <w:p w:rsidR="00225DD8" w:rsidRPr="00225DD8" w:rsidRDefault="00225DD8" w:rsidP="00851F95">
      <w:pPr>
        <w:pStyle w:val="-11"/>
      </w:pPr>
      <w:r w:rsidRPr="00225DD8">
        <w:t>10/20/1999 14:45:00</w:t>
      </w:r>
    </w:p>
    <w:p w:rsidR="00225DD8" w:rsidRPr="00225DD8" w:rsidRDefault="000F52A0" w:rsidP="00851F95">
      <w:pPr>
        <w:pStyle w:val="-11"/>
      </w:pPr>
      <w:r w:rsidRPr="00225DD8">
        <w:t xml:space="preserve">Ул. Металлургов, 38а. Квартира неизвестна. Паньшин </w:t>
      </w:r>
      <w:r>
        <w:t>М</w:t>
      </w:r>
      <w:r w:rsidRPr="00225DD8">
        <w:t>иша. «</w:t>
      </w:r>
      <w:r>
        <w:t>М</w:t>
      </w:r>
      <w:r w:rsidRPr="00225DD8">
        <w:t>ерседес» номер к 453 ко</w:t>
      </w:r>
      <w:r w:rsidR="00225DD8" w:rsidRPr="00225DD8">
        <w:t>.</w:t>
      </w:r>
    </w:p>
    <w:p w:rsidR="00225DD8" w:rsidRPr="00225DD8" w:rsidRDefault="00225DD8" w:rsidP="00851F95">
      <w:pPr>
        <w:pStyle w:val="-11"/>
      </w:pPr>
      <w:r w:rsidRPr="00225DD8">
        <w:t>Мы бы приделали его тут же, но в Верх-Исетском начались проволочки со следствием. В результате задержали его только в 1.00 14 января. Мишу повязали раздетого: в тапочках, камуфляжных штанах и в тельняшке. Он голосил, что он афганец, требовал, чтоб звонили Жене Петрову. Всем об</w:t>
      </w:r>
      <w:r w:rsidRPr="00225DD8">
        <w:t>е</w:t>
      </w:r>
      <w:r w:rsidRPr="00225DD8">
        <w:t>щал проблемы до конца жизни. Его арестовали. Сейчас сидит.</w:t>
      </w:r>
    </w:p>
    <w:p w:rsidR="00225DD8" w:rsidRPr="00225DD8" w:rsidRDefault="00225DD8" w:rsidP="00851F95">
      <w:pPr>
        <w:pStyle w:val="-11"/>
      </w:pPr>
      <w:r w:rsidRPr="00225DD8">
        <w:rPr>
          <w:b/>
        </w:rPr>
        <w:t>13 января</w:t>
      </w:r>
      <w:r w:rsidRPr="00225DD8">
        <w:t xml:space="preserve"> легко и просто вместе с железнодорожными приделали таджика Мамаюсупова Камил</w:t>
      </w:r>
      <w:r w:rsidRPr="00225DD8">
        <w:t>ь</w:t>
      </w:r>
      <w:r w:rsidRPr="00225DD8">
        <w:t>джона Дадажоновича, 1968 г. р., с 4-й базы.</w:t>
      </w:r>
    </w:p>
    <w:p w:rsidR="00225DD8" w:rsidRPr="00225DD8" w:rsidRDefault="00225DD8" w:rsidP="00851F95">
      <w:pPr>
        <w:pStyle w:val="-11"/>
      </w:pPr>
      <w:r w:rsidRPr="00225DD8">
        <w:t>В это же время вместе с ленинскими приделали очень подлого таджика Саторова Мухамеджона Ахметовича, 1982 г. р. За 10 000 рублей он продал 20 г. Сделку совершал в туалете. При задержании пытался оказывать сопротивление, о чем тут же п</w:t>
      </w:r>
      <w:r w:rsidRPr="00225DD8">
        <w:t>о</w:t>
      </w:r>
      <w:r w:rsidRPr="00225DD8">
        <w:t>жалел.</w:t>
      </w:r>
    </w:p>
    <w:p w:rsidR="00225DD8" w:rsidRPr="00225DD8" w:rsidRDefault="00225DD8" w:rsidP="00851F95">
      <w:pPr>
        <w:pStyle w:val="-11"/>
      </w:pPr>
      <w:r w:rsidRPr="00225DD8">
        <w:t>Его беременная русская девушка Наташа, с которой он проживал на ул. Энгельса, д. 31, узнав о том, что он торговал героином, решила сделать аборт.</w:t>
      </w:r>
    </w:p>
    <w:p w:rsidR="00225DD8" w:rsidRPr="00225DD8" w:rsidRDefault="00225DD8" w:rsidP="00851F95">
      <w:pPr>
        <w:pStyle w:val="-11"/>
      </w:pPr>
      <w:r w:rsidRPr="00225DD8">
        <w:t>Когда его привезли в Ленинский, он все время врал. Рассказывал, что в городе всего 3 дня, г</w:t>
      </w:r>
      <w:r w:rsidRPr="00225DD8">
        <w:t>е</w:t>
      </w:r>
      <w:r w:rsidRPr="00225DD8">
        <w:t xml:space="preserve">роин он украл в Душанбе. В это время через каждые 3 минуты пикал пейджер </w:t>
      </w:r>
      <w:r w:rsidR="00FA60F4">
        <w:t xml:space="preserve">— </w:t>
      </w:r>
      <w:r w:rsidRPr="00225DD8">
        <w:t>сбрасывали клиенты. В конце концов ушлый таджик решил покончить жизнь самоубийством и попытался засунуть два пальца в розетку. У него не получилось. Мы услужливо предложили ему два гвоздика. Таджик отк</w:t>
      </w:r>
      <w:r w:rsidRPr="00225DD8">
        <w:t>а</w:t>
      </w:r>
      <w:r w:rsidRPr="00225DD8">
        <w:t>зался. А зря отказался.</w:t>
      </w:r>
    </w:p>
    <w:p w:rsidR="00225DD8" w:rsidRPr="00225DD8" w:rsidRDefault="00225DD8" w:rsidP="00851F95">
      <w:pPr>
        <w:pStyle w:val="-11"/>
      </w:pPr>
      <w:r w:rsidRPr="00225DD8">
        <w:t xml:space="preserve">На самом деле он был одним из членов большой таджикской банды наркоторговцев. Еще один представитель этой банды </w:t>
      </w:r>
      <w:r w:rsidR="00FA60F4">
        <w:t xml:space="preserve">— </w:t>
      </w:r>
      <w:r w:rsidRPr="00225DD8">
        <w:t>Каландаров Давлат Кодирович, 1980 г. р. по кличке Азам, был задержан на следующий день кировчанами. У него нашли г</w:t>
      </w:r>
      <w:r w:rsidRPr="00225DD8">
        <w:t>е</w:t>
      </w:r>
      <w:r w:rsidRPr="00225DD8">
        <w:t>роин. Сидят все.</w:t>
      </w:r>
    </w:p>
    <w:p w:rsidR="00225DD8" w:rsidRPr="00225DD8" w:rsidRDefault="00225DD8" w:rsidP="00851F95">
      <w:pPr>
        <w:pStyle w:val="-11"/>
      </w:pPr>
      <w:r w:rsidRPr="00225DD8">
        <w:t>В этот же день между делом хлопнули Петыру.</w:t>
      </w:r>
    </w:p>
    <w:p w:rsidR="00225DD8" w:rsidRPr="00225DD8" w:rsidRDefault="00225DD8" w:rsidP="000F52A0">
      <w:pPr>
        <w:pStyle w:val="Heading4"/>
      </w:pPr>
      <w:r w:rsidRPr="00225DD8">
        <w:t>Типяра Петыра</w:t>
      </w:r>
    </w:p>
    <w:p w:rsidR="00225DD8" w:rsidRPr="00225DD8" w:rsidRDefault="00225DD8" w:rsidP="008C1D4C">
      <w:pPr>
        <w:pStyle w:val="-11"/>
      </w:pPr>
      <w:r w:rsidRPr="00225DD8">
        <w:t xml:space="preserve">Петыра </w:t>
      </w:r>
      <w:r w:rsidR="00FA60F4">
        <w:t xml:space="preserve">— </w:t>
      </w:r>
      <w:r w:rsidRPr="00225DD8">
        <w:t xml:space="preserve">цыган. Фамилия у него </w:t>
      </w:r>
      <w:r w:rsidR="00FA60F4">
        <w:t xml:space="preserve">— </w:t>
      </w:r>
      <w:r w:rsidRPr="00225DD8">
        <w:t>Базылеев. Он маленький и злой. Никогда в жизни не раб</w:t>
      </w:r>
      <w:r w:rsidRPr="00225DD8">
        <w:t>о</w:t>
      </w:r>
      <w:r w:rsidRPr="00225DD8">
        <w:t>тал и делать ничего не умеет. Зато на гитаре играет, и зубы у него золотые. Всю жизнь хвастался тем, что когда-то в Молодежке напинал под зад известному борцу с наркотиками, популярному милици</w:t>
      </w:r>
      <w:r w:rsidRPr="00225DD8">
        <w:t>о</w:t>
      </w:r>
      <w:r w:rsidRPr="00225DD8">
        <w:t>неру Эдгару Далевскому, хотя очевидцев этого сл</w:t>
      </w:r>
      <w:r w:rsidRPr="00225DD8">
        <w:t>у</w:t>
      </w:r>
      <w:r w:rsidRPr="00225DD8">
        <w:t xml:space="preserve">чая нам найти не удалось. </w:t>
      </w:r>
    </w:p>
    <w:p w:rsidR="00225DD8" w:rsidRPr="00225DD8" w:rsidRDefault="00225DD8" w:rsidP="008C1D4C">
      <w:pPr>
        <w:pStyle w:val="-11"/>
      </w:pPr>
      <w:r w:rsidRPr="00225DD8">
        <w:t>Но прославился он не этим. У Петыры был друг Комаров Леха по кличке Пончик (умер от наркот</w:t>
      </w:r>
      <w:r w:rsidRPr="00225DD8">
        <w:t>и</w:t>
      </w:r>
      <w:r w:rsidRPr="00225DD8">
        <w:t xml:space="preserve">ков </w:t>
      </w:r>
      <w:r w:rsidR="00FA60F4">
        <w:t xml:space="preserve">— </w:t>
      </w:r>
      <w:r w:rsidRPr="00225DD8">
        <w:t xml:space="preserve">сгнил заживо). Отец Пончика </w:t>
      </w:r>
      <w:r w:rsidR="00FA60F4">
        <w:t xml:space="preserve">— </w:t>
      </w:r>
      <w:r w:rsidRPr="00225DD8">
        <w:t xml:space="preserve">дядя Леня </w:t>
      </w:r>
      <w:r w:rsidR="00FA60F4">
        <w:t xml:space="preserve">— </w:t>
      </w:r>
      <w:r w:rsidRPr="00225DD8">
        <w:t xml:space="preserve">был известный в городе человек. Отсидел 3 срока за то, что грабил церкви. Всего лет 25. Мать </w:t>
      </w:r>
      <w:r w:rsidR="00FA60F4">
        <w:t xml:space="preserve">— </w:t>
      </w:r>
      <w:r w:rsidRPr="00225DD8">
        <w:t xml:space="preserve">директор пельменной. В общем, уважаемые люди. А Петыра </w:t>
      </w:r>
      <w:r w:rsidR="00FA60F4">
        <w:t xml:space="preserve">— </w:t>
      </w:r>
      <w:r w:rsidRPr="00225DD8">
        <w:t>друг семьи. Кушал у Пончика дома и ночевал.</w:t>
      </w:r>
    </w:p>
    <w:p w:rsidR="00225DD8" w:rsidRPr="00225DD8" w:rsidRDefault="00225DD8" w:rsidP="008C1D4C">
      <w:pPr>
        <w:pStyle w:val="-11"/>
      </w:pPr>
      <w:r w:rsidRPr="00225DD8">
        <w:t>Потом Пончика посадили. Петыра навестил его родителей. Открыл дядя Леня и пустил Петыру в дом как своего. С Петырой зашел его брат Витька, их отец и еще один цыган Ричард. (Ричард родом из Каза</w:t>
      </w:r>
      <w:r w:rsidRPr="00225DD8">
        <w:t>х</w:t>
      </w:r>
      <w:r w:rsidRPr="00225DD8">
        <w:t>стана. Украл у своих же цыган табун лошадей. Цыгане искали его по всей стране. Он гасился в Свердло</w:t>
      </w:r>
      <w:r w:rsidRPr="00225DD8">
        <w:t>в</w:t>
      </w:r>
      <w:r w:rsidRPr="00225DD8">
        <w:t xml:space="preserve">ске.) С ними был еще один мутный цыган Коля по кличке Чахотка. Они долго пытали отца Пончика </w:t>
      </w:r>
      <w:r w:rsidR="00FA60F4">
        <w:t xml:space="preserve">— </w:t>
      </w:r>
      <w:r w:rsidRPr="00225DD8">
        <w:t>и</w:t>
      </w:r>
      <w:r w:rsidRPr="00225DD8">
        <w:t>с</w:t>
      </w:r>
      <w:r w:rsidRPr="00225DD8">
        <w:t>кали деньги и драгоценности. Ничего не добившись, забили на смерть молотком.</w:t>
      </w:r>
    </w:p>
    <w:p w:rsidR="00225DD8" w:rsidRPr="00225DD8" w:rsidRDefault="00225DD8" w:rsidP="008C1D4C">
      <w:pPr>
        <w:pStyle w:val="-11"/>
      </w:pPr>
      <w:r w:rsidRPr="00225DD8">
        <w:t>Поймали их быстро. Они отчаянно сдавали друг друга. Выяснились жуткие подробности. Оказывается, они грабили в основном своих зажиточных цыган. В Первоуральске запытали насмерть цыганского б</w:t>
      </w:r>
      <w:r w:rsidRPr="00225DD8">
        <w:t>а</w:t>
      </w:r>
      <w:r w:rsidRPr="00225DD8">
        <w:t>рона. Пытались узнать, где у того спрятаны золотые червонцы. Несчастный барон г</w:t>
      </w:r>
      <w:r w:rsidRPr="00225DD8">
        <w:t>о</w:t>
      </w:r>
      <w:r w:rsidRPr="00225DD8">
        <w:t>тов был все рассказать, но злодеи забыли вытащить у него кляп изо рта. Так и умер, бедолага, под пы</w:t>
      </w:r>
      <w:r w:rsidRPr="00225DD8">
        <w:t>т</w:t>
      </w:r>
      <w:r w:rsidRPr="00225DD8">
        <w:t>ками.</w:t>
      </w:r>
    </w:p>
    <w:p w:rsidR="00225DD8" w:rsidRPr="00225DD8" w:rsidRDefault="00225DD8" w:rsidP="008C1D4C">
      <w:pPr>
        <w:pStyle w:val="-11"/>
      </w:pPr>
      <w:r w:rsidRPr="00225DD8">
        <w:t>Петыре и Витьке дали одному 3, другому 4 года. Коля Чахотка повесился в камере, отцу Петыры дали 15 лет особого, а Ричарда расстреляли. На зоне Петыра и его брат Витька играли в лагерном ансамбле. Пончик рыдал и клялся Петыру убить. Когда Петыра вышел на химию, а Пончик освободился, они встр</w:t>
      </w:r>
      <w:r w:rsidRPr="00225DD8">
        <w:t>е</w:t>
      </w:r>
      <w:r w:rsidRPr="00225DD8">
        <w:t>тились в «Космосе». Петыра пошел навстречу Пончику, насвистывая и глядя в глаза. Пончик опустил гол</w:t>
      </w:r>
      <w:r w:rsidRPr="00225DD8">
        <w:t>о</w:t>
      </w:r>
      <w:r w:rsidRPr="00225DD8">
        <w:t>ву и прошел мимо...</w:t>
      </w:r>
    </w:p>
    <w:p w:rsidR="00225DD8" w:rsidRPr="00225DD8" w:rsidRDefault="00225DD8" w:rsidP="008C1D4C">
      <w:pPr>
        <w:pStyle w:val="-11"/>
      </w:pPr>
      <w:r w:rsidRPr="00225DD8">
        <w:t>Освободившись, Петыра помыкался: там украл, там продал. Жизнь не заладилась. Он запил и продал отцовский дом на углу Чкалова-Волгоградская Мишке Кучину. Кучин отдал за этот дом ст</w:t>
      </w:r>
      <w:r w:rsidRPr="00225DD8">
        <w:t>а</w:t>
      </w:r>
      <w:r w:rsidRPr="00225DD8">
        <w:t>рую «Ниву», неновую «Волгу» и немножко денег. В 1994-м Кучина убили. Через некоторое время Петыра выкупил дом, перестал пить, присмотрелся и собрался разбогатеть. Как и любой др</w:t>
      </w:r>
      <w:r w:rsidRPr="00225DD8">
        <w:t>у</w:t>
      </w:r>
      <w:r w:rsidRPr="00225DD8">
        <w:t>гой идиот, он посчитал, что сделать это проще вс</w:t>
      </w:r>
      <w:r w:rsidRPr="00225DD8">
        <w:t>е</w:t>
      </w:r>
      <w:r w:rsidRPr="00225DD8">
        <w:t xml:space="preserve">го, торгуя наркотиками. Брат его Витька дошел до этого еще раньше. Витькины дети </w:t>
      </w:r>
      <w:r w:rsidR="00FA60F4">
        <w:t xml:space="preserve">— </w:t>
      </w:r>
      <w:r w:rsidRPr="00225DD8">
        <w:t>Б</w:t>
      </w:r>
      <w:r w:rsidRPr="00225DD8">
        <w:t>а</w:t>
      </w:r>
      <w:r w:rsidRPr="00225DD8">
        <w:t>зылеев Леня и Базылеев Костя, класса с 7-го начиная угощали всех своих одноклассников 152-й школы г</w:t>
      </w:r>
      <w:r w:rsidRPr="00225DD8">
        <w:t>а</w:t>
      </w:r>
      <w:r w:rsidRPr="00225DD8">
        <w:t>шишем и героином.</w:t>
      </w:r>
    </w:p>
    <w:p w:rsidR="00225DD8" w:rsidRPr="00225DD8" w:rsidRDefault="00225DD8" w:rsidP="008C1D4C">
      <w:pPr>
        <w:pStyle w:val="-11"/>
      </w:pPr>
      <w:r w:rsidRPr="00225DD8">
        <w:t xml:space="preserve">Петыра думал, что он самый умный. Собрал нескольких недоносков, торговал только через них, не подпуская к себе никого близко. У него брал на реализацию известный барыга Владлен Клюсов (Клюс). Один раз мы почти приделали его, но подлый Максим Тябут </w:t>
      </w:r>
      <w:r w:rsidR="00FA60F4">
        <w:t xml:space="preserve">— </w:t>
      </w:r>
      <w:r w:rsidRPr="00225DD8">
        <w:t xml:space="preserve">тогдашний начальник ОБНОН Ленинского РУВД, успел его предупредить. Также у Петыры покупал Витя Макаренко (Пробуксовщик) и его зять Тесленко (Олень). </w:t>
      </w:r>
      <w:r w:rsidRPr="00225DD8">
        <w:rPr>
          <w:i/>
          <w:iCs/>
        </w:rPr>
        <w:t xml:space="preserve">Оба сидят. Когда мы с областниками сработали по ним, Тябут чуть не обделался </w:t>
      </w:r>
      <w:r w:rsidR="00FA60F4">
        <w:rPr>
          <w:i/>
          <w:iCs/>
        </w:rPr>
        <w:t xml:space="preserve">— </w:t>
      </w:r>
      <w:r w:rsidRPr="00225DD8">
        <w:rPr>
          <w:i/>
          <w:iCs/>
        </w:rPr>
        <w:t>звонил мне через каждые 5 минут перепуганный.</w:t>
      </w:r>
      <w:r w:rsidRPr="00225DD8">
        <w:t xml:space="preserve"> У него же брали героин Вадик Попов, Вадик Мезенин, Рома Маленкович (Ба</w:t>
      </w:r>
      <w:r w:rsidRPr="00225DD8">
        <w:t>р</w:t>
      </w:r>
      <w:r w:rsidRPr="00225DD8">
        <w:t>мен)</w:t>
      </w:r>
      <w:r w:rsidRPr="00225DD8">
        <w:rPr>
          <w:b/>
        </w:rPr>
        <w:t>*</w:t>
      </w:r>
      <w:r w:rsidRPr="00225DD8">
        <w:t>, родственники-цыгане, Рита Ба</w:t>
      </w:r>
      <w:r w:rsidRPr="00225DD8">
        <w:t>р</w:t>
      </w:r>
      <w:r w:rsidRPr="00225DD8">
        <w:t>динова, а иногда даже Морозовская и Мама Роза.</w:t>
      </w:r>
    </w:p>
    <w:p w:rsidR="000F52A0" w:rsidRDefault="000F52A0" w:rsidP="008C1D4C">
      <w:pPr>
        <w:pStyle w:val="-11"/>
      </w:pPr>
      <w:r w:rsidRPr="00225DD8">
        <w:rPr>
          <w:rFonts w:ascii="Arial" w:hAnsi="Arial" w:cs="Arial"/>
          <w:b/>
          <w:sz w:val="27"/>
          <w:szCs w:val="27"/>
        </w:rPr>
        <w:t>*</w:t>
      </w:r>
      <w:r w:rsidRPr="00225DD8">
        <w:rPr>
          <w:rFonts w:ascii="Arial" w:hAnsi="Arial" w:cs="Arial"/>
          <w:sz w:val="15"/>
          <w:szCs w:val="15"/>
        </w:rPr>
        <w:t xml:space="preserve">Бармена мы приделали с Комитетом 31 октября 2003 г. попытки, наверное, с 10-й. Торгуя мелким оптом, он продавал в день по 100 </w:t>
      </w:r>
      <w:r w:rsidR="00FA60F4">
        <w:rPr>
          <w:rFonts w:ascii="Arial" w:hAnsi="Arial" w:cs="Arial"/>
          <w:sz w:val="15"/>
          <w:szCs w:val="15"/>
        </w:rPr>
        <w:t xml:space="preserve">— </w:t>
      </w:r>
      <w:r w:rsidRPr="00225DD8">
        <w:rPr>
          <w:rFonts w:ascii="Arial" w:hAnsi="Arial" w:cs="Arial"/>
          <w:sz w:val="15"/>
          <w:szCs w:val="15"/>
        </w:rPr>
        <w:t xml:space="preserve">150 г героина. Брал у Исматулло Ташрипова и у Петыриного брата </w:t>
      </w:r>
      <w:r w:rsidR="00FA60F4">
        <w:rPr>
          <w:rFonts w:ascii="Arial" w:hAnsi="Arial" w:cs="Arial"/>
          <w:sz w:val="15"/>
          <w:szCs w:val="15"/>
        </w:rPr>
        <w:t xml:space="preserve">— </w:t>
      </w:r>
      <w:r w:rsidRPr="00225DD8">
        <w:rPr>
          <w:rFonts w:ascii="Arial" w:hAnsi="Arial" w:cs="Arial"/>
          <w:sz w:val="15"/>
          <w:szCs w:val="15"/>
        </w:rPr>
        <w:t>Витьки. Торговал по всему городу много лет. Рассказал много интересного. За возможность убежать предлагал новую «десятку» и 100 000 рублей.</w:t>
      </w:r>
    </w:p>
    <w:p w:rsidR="00225DD8" w:rsidRPr="00225DD8" w:rsidRDefault="00225DD8" w:rsidP="008C1D4C">
      <w:pPr>
        <w:pStyle w:val="-11"/>
      </w:pPr>
      <w:r w:rsidRPr="00225DD8">
        <w:t xml:space="preserve">Петыра получал героин с Бишкекского поезда. Мы считаем, килограммов по 5 в неделю. Разбодяживал он его 1:1. </w:t>
      </w:r>
      <w:r w:rsidRPr="00225DD8">
        <w:rPr>
          <w:i/>
          <w:iCs/>
        </w:rPr>
        <w:t>В конце 2001 года мы нашли в цыганском поселке 17 кг хингамина. Его должны были см</w:t>
      </w:r>
      <w:r w:rsidRPr="00225DD8">
        <w:rPr>
          <w:i/>
          <w:iCs/>
        </w:rPr>
        <w:t>е</w:t>
      </w:r>
      <w:r w:rsidRPr="00225DD8">
        <w:rPr>
          <w:i/>
          <w:iCs/>
        </w:rPr>
        <w:t>шать с 17 кг героина. Мы точно знаем, что этот хингамин принадлежал Петыре. Представляете объ</w:t>
      </w:r>
      <w:r w:rsidRPr="00225DD8">
        <w:rPr>
          <w:i/>
          <w:iCs/>
        </w:rPr>
        <w:t>е</w:t>
      </w:r>
      <w:r w:rsidRPr="00225DD8">
        <w:rPr>
          <w:i/>
          <w:iCs/>
        </w:rPr>
        <w:t>мы?</w:t>
      </w:r>
    </w:p>
    <w:p w:rsidR="00225DD8" w:rsidRPr="00225DD8" w:rsidRDefault="00225DD8" w:rsidP="008C1D4C">
      <w:pPr>
        <w:pStyle w:val="-11"/>
      </w:pPr>
      <w:r w:rsidRPr="00225DD8">
        <w:t>В поле зрения к нам он попал совершенно случайно в 2000 году. Фээсбэшники перехватили телефо</w:t>
      </w:r>
      <w:r w:rsidRPr="00225DD8">
        <w:t>н</w:t>
      </w:r>
      <w:r w:rsidRPr="00225DD8">
        <w:t>ный разговор одного мента-наркоторговца. Этому менту позвонил поставщик и говорит: «Меня тут в Л</w:t>
      </w:r>
      <w:r w:rsidRPr="00225DD8">
        <w:t>е</w:t>
      </w:r>
      <w:r w:rsidRPr="00225DD8">
        <w:t>нинский дергали, но я отболтался». Мент-наркоторговец отвечает: «Это ты в милиции отболтался, а в Фо</w:t>
      </w:r>
      <w:r w:rsidRPr="00225DD8">
        <w:t>н</w:t>
      </w:r>
      <w:r w:rsidRPr="00225DD8">
        <w:t>де не отболтаешься». Наглый барыга засмеялся: «Да ты че, Женька и Дюша мои друзья с детства! С ними всегда договоримся». Фээсбэшники дали нам прослушать эту кассету. Мы сразу узнали голос. Это был П</w:t>
      </w:r>
      <w:r w:rsidRPr="00225DD8">
        <w:t>е</w:t>
      </w:r>
      <w:r w:rsidRPr="00225DD8">
        <w:t>тыра.</w:t>
      </w:r>
    </w:p>
    <w:p w:rsidR="00225DD8" w:rsidRPr="00225DD8" w:rsidRDefault="00225DD8" w:rsidP="008C1D4C">
      <w:pPr>
        <w:pStyle w:val="-11"/>
        <w:rPr>
          <w:i/>
          <w:iCs/>
        </w:rPr>
      </w:pPr>
      <w:r w:rsidRPr="00225DD8">
        <w:rPr>
          <w:i/>
          <w:iCs/>
        </w:rPr>
        <w:t>А мента-наркоторговца задержали в одной из первых наших совместных операций с ОБНОН. Фамилия его была Михин. Он тоже был оперативником ОБНОН. Именно он привез героин на ква</w:t>
      </w:r>
      <w:r w:rsidRPr="00225DD8">
        <w:rPr>
          <w:i/>
          <w:iCs/>
        </w:rPr>
        <w:t>р</w:t>
      </w:r>
      <w:r w:rsidRPr="00225DD8">
        <w:rPr>
          <w:i/>
          <w:iCs/>
        </w:rPr>
        <w:t xml:space="preserve">тиру к барыге Ольге Величко. Обноновцы чуть не сошли с ума. Оперативники Толик Ганзюк и Саша Чернавских, увидев своего, совершенно искренне надавали ему по мусалу. (За ним приехал зам. Куренного по фамилии Рудаков </w:t>
      </w:r>
      <w:r w:rsidR="00FA60F4">
        <w:rPr>
          <w:i/>
          <w:iCs/>
        </w:rPr>
        <w:t xml:space="preserve">— </w:t>
      </w:r>
      <w:r w:rsidRPr="00225DD8">
        <w:rPr>
          <w:i/>
          <w:iCs/>
        </w:rPr>
        <w:t>очень мутный тип, которого в свое время выгнали из ОБНОН Нижнего Новгорода именно за наркоторговлю.) Величко п</w:t>
      </w:r>
      <w:r w:rsidRPr="00225DD8">
        <w:rPr>
          <w:i/>
          <w:iCs/>
        </w:rPr>
        <w:t>о</w:t>
      </w:r>
      <w:r w:rsidRPr="00225DD8">
        <w:rPr>
          <w:i/>
          <w:iCs/>
        </w:rPr>
        <w:t>лучила 7 лет, а подлого мента Михина просто ув</w:t>
      </w:r>
      <w:r w:rsidRPr="00225DD8">
        <w:rPr>
          <w:i/>
          <w:iCs/>
        </w:rPr>
        <w:t>о</w:t>
      </w:r>
      <w:r w:rsidRPr="00225DD8">
        <w:rPr>
          <w:i/>
          <w:iCs/>
        </w:rPr>
        <w:t>лили. Через некоторое время был в</w:t>
      </w:r>
      <w:r w:rsidRPr="00225DD8">
        <w:rPr>
          <w:i/>
          <w:iCs/>
        </w:rPr>
        <w:t>ы</w:t>
      </w:r>
      <w:r w:rsidRPr="00225DD8">
        <w:rPr>
          <w:i/>
          <w:iCs/>
        </w:rPr>
        <w:t>нужден уйти Рудаков.</w:t>
      </w:r>
    </w:p>
    <w:p w:rsidR="00225DD8" w:rsidRPr="00225DD8" w:rsidRDefault="00225DD8" w:rsidP="008C1D4C">
      <w:pPr>
        <w:pStyle w:val="-11"/>
      </w:pPr>
      <w:r w:rsidRPr="00225DD8">
        <w:t>Мы начали заниматься Петырой год назад. Потихонечку начали его обкладывать. Из Ленинского ушла информация, Петыра забеспокоился. Сначала он начал нам звонить и пытался поговорить, сначала со мной, потом с Дюшей. Я его обматерил, а Дюша наобзывался. Потом он начал зв</w:t>
      </w:r>
      <w:r w:rsidRPr="00225DD8">
        <w:t>о</w:t>
      </w:r>
      <w:r w:rsidRPr="00225DD8">
        <w:t>нить всем нашим знакомым из прошлой жизни. Ж</w:t>
      </w:r>
      <w:r w:rsidRPr="00225DD8">
        <w:t>а</w:t>
      </w:r>
      <w:r w:rsidRPr="00225DD8">
        <w:t>лобно рассказывал о том, что он очень бедный, но хороший. ОН ДЕЙСТВ</w:t>
      </w:r>
      <w:r w:rsidRPr="00225DD8">
        <w:t>И</w:t>
      </w:r>
      <w:r w:rsidRPr="00225DD8">
        <w:t>ТЕЛЬНО СЧИТАЛ, ЧТО С НАМИ МОЖНО ДОГОВОРИТЬСЯ. Мы стали говорить о нем в СМИ. Умные адвокаты подсказали ему замечательный ход: Петыра написал на нас с Дюшей заявление в прокуратуру и продолжал торговать... Мы были в бешенстве. Мы знали, что он торгует, и никак не могли к нему подойти.</w:t>
      </w:r>
    </w:p>
    <w:p w:rsidR="00225DD8" w:rsidRPr="00225DD8" w:rsidRDefault="00225DD8" w:rsidP="008C1D4C">
      <w:pPr>
        <w:pStyle w:val="-11"/>
      </w:pPr>
      <w:r w:rsidRPr="00225DD8">
        <w:t xml:space="preserve">Нам повезло. В одной из передач мы назвали известного наркоторговца Владлена Клюсова. Клюс, увидев эту передачу, с перепугу прибежал к нам сдаваться. «Дюша, клянусь, я завязал. У меня сыну 15 лет. Я больше так не могу. Я рассказываю ему о вреде наркотиков, а сам ими торгую. Меня мучает совесть. Я больше никогда не буду торговать!» </w:t>
      </w:r>
      <w:r w:rsidRPr="00225DD8">
        <w:rPr>
          <w:i/>
          <w:iCs/>
        </w:rPr>
        <w:t>(Торговать начал через месяц. Торгует по всему Юго-Западному и в «Луне». От него также торговал Эдик Рутулис по кличке Мазепа, но мы его приделали.)</w:t>
      </w:r>
    </w:p>
    <w:p w:rsidR="00225DD8" w:rsidRPr="00225DD8" w:rsidRDefault="00225DD8" w:rsidP="008C1D4C">
      <w:pPr>
        <w:pStyle w:val="-11"/>
      </w:pPr>
      <w:r w:rsidRPr="00225DD8">
        <w:t>Короче, сдал нам Петыру с потрохами. Рассказал основные схемы его торговли. Очень много рассказал про начальника Ленинского ОБНОН Тябута: как Тябут позвонил ему и предупредил в тот момент, когда мы уже выезжали с проверочной з</w:t>
      </w:r>
      <w:r w:rsidRPr="00225DD8">
        <w:t>а</w:t>
      </w:r>
      <w:r w:rsidRPr="00225DD8">
        <w:t>купкой, как платил Тябуту деньги, с кого еще Тябут получал. И вообще, много чего интересного расск</w:t>
      </w:r>
      <w:r w:rsidRPr="00225DD8">
        <w:t>а</w:t>
      </w:r>
      <w:r w:rsidRPr="00225DD8">
        <w:t>зал.</w:t>
      </w:r>
    </w:p>
    <w:p w:rsidR="00225DD8" w:rsidRPr="00225DD8" w:rsidRDefault="00225DD8" w:rsidP="008C1D4C">
      <w:pPr>
        <w:pStyle w:val="-11"/>
      </w:pPr>
      <w:r w:rsidRPr="00225DD8">
        <w:t>Непосредственно Петырой мы занимались 2 недели. Сделали 3 попытки. Заводили к нему трех разных закупщиков. Информация ушла, и двух наших людей спалили. Петыра понимал, что мы не остановимся, но торговать продолжал. Схема торговли была усложнена до невероятности. Но для нас этот вопрос стал уже принципиальным.</w:t>
      </w:r>
    </w:p>
    <w:p w:rsidR="00225DD8" w:rsidRPr="00225DD8" w:rsidRDefault="00225DD8" w:rsidP="008C1D4C">
      <w:pPr>
        <w:pStyle w:val="-11"/>
      </w:pPr>
      <w:r w:rsidRPr="00225DD8">
        <w:t xml:space="preserve">Мы договорились с убноновцами, потратили двое суток и законопатили его, козла, по всем правилам военного искусства. Он был очень осторожен. Подловили его на жадности. Когда Петыра понял, что прилип, он пытался завербоваться. Сказал, что будет самым честным нашим агентом. Предложил сдать всех цыган. «Делай!» </w:t>
      </w:r>
      <w:r w:rsidR="00FA60F4">
        <w:t xml:space="preserve">— </w:t>
      </w:r>
      <w:r w:rsidRPr="00225DD8">
        <w:t xml:space="preserve">ответили мы. «Для этого мне надо выйти на свободу». </w:t>
      </w:r>
      <w:r w:rsidR="00FA60F4">
        <w:t xml:space="preserve">— </w:t>
      </w:r>
      <w:r w:rsidRPr="00225DD8">
        <w:t xml:space="preserve">«Нет, лучше сиди. Мы сами справимся». Петыра вздохнул глубоко и почему-то сказал с пафосом: «Крымские цыгане </w:t>
      </w:r>
      <w:r w:rsidR="00FA60F4">
        <w:t xml:space="preserve">— </w:t>
      </w:r>
      <w:r w:rsidRPr="00225DD8">
        <w:t>вообще конченые черти. Даже торговать не умеют. Но среди нас, русских ц</w:t>
      </w:r>
      <w:r w:rsidRPr="00225DD8">
        <w:t>ы</w:t>
      </w:r>
      <w:r w:rsidRPr="00225DD8">
        <w:t>ган, еще есть порядочные».</w:t>
      </w:r>
    </w:p>
    <w:p w:rsidR="00225DD8" w:rsidRPr="00225DD8" w:rsidRDefault="00225DD8" w:rsidP="008C1D4C">
      <w:pPr>
        <w:pStyle w:val="-11"/>
      </w:pPr>
      <w:r w:rsidRPr="00225DD8">
        <w:t xml:space="preserve">Знаешь что, Петыра. Я тебе один умный вещь скажу </w:t>
      </w:r>
      <w:r w:rsidR="00FA60F4">
        <w:t xml:space="preserve">— </w:t>
      </w:r>
      <w:r w:rsidRPr="00225DD8">
        <w:t>только ты не обижайся...</w:t>
      </w:r>
    </w:p>
    <w:p w:rsidR="00225DD8" w:rsidRPr="00225DD8" w:rsidRDefault="00225DD8" w:rsidP="008C1D4C">
      <w:pPr>
        <w:pStyle w:val="-11"/>
      </w:pPr>
      <w:r w:rsidRPr="00225DD8">
        <w:t xml:space="preserve">На следующий день, </w:t>
      </w:r>
      <w:r w:rsidRPr="00225DD8">
        <w:rPr>
          <w:b/>
        </w:rPr>
        <w:t>15 января</w:t>
      </w:r>
      <w:r w:rsidRPr="00225DD8">
        <w:t xml:space="preserve">, нашему Сереге Коту позвонил Зеленый (Роман Оглы) </w:t>
      </w:r>
      <w:r w:rsidR="00FA60F4">
        <w:t xml:space="preserve">— </w:t>
      </w:r>
      <w:r w:rsidRPr="00225DD8">
        <w:t>муж Риты Бардиновой. Позвонил с сотового телефона, 8-902-87-47-932. Сказал, что у него есть очень важная инфо</w:t>
      </w:r>
      <w:r w:rsidRPr="00225DD8">
        <w:t>р</w:t>
      </w:r>
      <w:r w:rsidRPr="00225DD8">
        <w:t>мация и попросил встретиться.</w:t>
      </w:r>
    </w:p>
    <w:p w:rsidR="00225DD8" w:rsidRPr="00225DD8" w:rsidRDefault="00225DD8" w:rsidP="008C1D4C">
      <w:pPr>
        <w:pStyle w:val="-11"/>
      </w:pPr>
      <w:r w:rsidRPr="00225DD8">
        <w:t>Умный Кот (хватило же ума и осторожности!) пригласил с собой на встречу двух офицеров УБНОН. Предосторожность не помешала. Когда под</w:t>
      </w:r>
      <w:r w:rsidRPr="00225DD8">
        <w:t>ъ</w:t>
      </w:r>
      <w:r w:rsidRPr="00225DD8">
        <w:t>ехали, увидели, что место встречи обложили опер</w:t>
      </w:r>
      <w:r w:rsidRPr="00225DD8">
        <w:t>а</w:t>
      </w:r>
      <w:r w:rsidRPr="00225DD8">
        <w:t>тивники Чкаловского ОБНОН. Они даже не сумели нормально спрятаться.</w:t>
      </w:r>
    </w:p>
    <w:p w:rsidR="00225DD8" w:rsidRPr="00225DD8" w:rsidRDefault="00225DD8" w:rsidP="008C1D4C">
      <w:pPr>
        <w:pStyle w:val="-11"/>
      </w:pPr>
      <w:r w:rsidRPr="00225DD8">
        <w:t>Мы искренне считаем, что если бы Кот подъехал один, ему бы насыпали полные карманы г</w:t>
      </w:r>
      <w:r w:rsidRPr="00225DD8">
        <w:t>е</w:t>
      </w:r>
      <w:r w:rsidRPr="00225DD8">
        <w:t xml:space="preserve">роина и арестовали. Понятно, за что может мстить Зеленый. Серега позакрывал всех его родственников, поймал его жену Риту, посадил покровителя Петыру. А за что Коту мстит Чкаловский ОБНОН </w:t>
      </w:r>
      <w:r w:rsidR="00FA60F4">
        <w:t xml:space="preserve">— </w:t>
      </w:r>
      <w:r w:rsidRPr="00225DD8">
        <w:t>мы тоже догадыв</w:t>
      </w:r>
      <w:r w:rsidRPr="00225DD8">
        <w:t>а</w:t>
      </w:r>
      <w:r w:rsidRPr="00225DD8">
        <w:t>емся.</w:t>
      </w:r>
    </w:p>
    <w:p w:rsidR="00225DD8" w:rsidRPr="004C5251" w:rsidRDefault="004C5251" w:rsidP="008C1D4C">
      <w:pPr>
        <w:pStyle w:val="-11"/>
        <w:rPr>
          <w:b/>
        </w:rPr>
      </w:pPr>
      <w:r w:rsidRPr="004C5251">
        <w:rPr>
          <w:b/>
        </w:rPr>
        <w:t xml:space="preserve">Пользуясь случаем, предупреждаем </w:t>
      </w:r>
      <w:r>
        <w:rPr>
          <w:b/>
        </w:rPr>
        <w:t>Ч</w:t>
      </w:r>
      <w:r w:rsidRPr="004C5251">
        <w:rPr>
          <w:b/>
        </w:rPr>
        <w:t>каловский ОБНОН: мы знаем все ваши нехитрые фок</w:t>
      </w:r>
      <w:r w:rsidRPr="004C5251">
        <w:rPr>
          <w:b/>
        </w:rPr>
        <w:t>у</w:t>
      </w:r>
      <w:r w:rsidRPr="004C5251">
        <w:rPr>
          <w:b/>
        </w:rPr>
        <w:t>сы. Упаси вас бог пробовать это с нами… понятно?!</w:t>
      </w:r>
    </w:p>
    <w:p w:rsidR="00225DD8" w:rsidRPr="00225DD8" w:rsidRDefault="00225DD8" w:rsidP="008C1D4C">
      <w:pPr>
        <w:pStyle w:val="-11"/>
      </w:pPr>
      <w:r w:rsidRPr="00225DD8">
        <w:t xml:space="preserve">Также, </w:t>
      </w:r>
      <w:r w:rsidRPr="00225DD8">
        <w:rPr>
          <w:b/>
        </w:rPr>
        <w:t>15 января</w:t>
      </w:r>
      <w:r w:rsidRPr="00225DD8">
        <w:t>, вместе с октябрьскими участковыми на Онежской приделали Пузыря (Журавлев Дмитрий, 1968 г. р.). Нашли героин и меч</w:t>
      </w:r>
      <w:r w:rsidRPr="00225DD8">
        <w:t>е</w:t>
      </w:r>
      <w:r w:rsidRPr="00225DD8">
        <w:t>ные деньги. Пузырь брал у цыган в Сосновом Бору. Пока с П</w:t>
      </w:r>
      <w:r w:rsidRPr="00225DD8">
        <w:t>у</w:t>
      </w:r>
      <w:r w:rsidRPr="00225DD8">
        <w:t>зырем не получилось.</w:t>
      </w:r>
    </w:p>
    <w:p w:rsidR="00225DD8" w:rsidRPr="00225DD8" w:rsidRDefault="00225DD8" w:rsidP="008C1D4C">
      <w:pPr>
        <w:pStyle w:val="-11"/>
      </w:pPr>
      <w:r w:rsidRPr="00225DD8">
        <w:t>В тот же день совместно с УБНОН и «Железкой» (был даже оперативник из городского отдела) запутали цыгана Пунтова Артура, 1986 г. р. и п</w:t>
      </w:r>
      <w:r w:rsidRPr="00225DD8">
        <w:t>о</w:t>
      </w:r>
      <w:r w:rsidRPr="00225DD8">
        <w:t>ехали с ним к цыганам в Нижнеисетск менять наш телевизор на героин. А так как телевизоры в Ни</w:t>
      </w:r>
      <w:r w:rsidRPr="00225DD8">
        <w:t>ж</w:t>
      </w:r>
      <w:r w:rsidRPr="00225DD8">
        <w:t>неисетске цыганам мы меняли уже много раз, мы боялись, что у цыган уже выработался рефлекс: т</w:t>
      </w:r>
      <w:r w:rsidRPr="00225DD8">
        <w:t>и</w:t>
      </w:r>
      <w:r w:rsidRPr="00225DD8">
        <w:t xml:space="preserve">па поменял телевизор </w:t>
      </w:r>
      <w:r w:rsidR="00FA60F4">
        <w:t xml:space="preserve">— </w:t>
      </w:r>
      <w:r w:rsidRPr="00225DD8">
        <w:t xml:space="preserve">сел в тюрьму, поэтому на всякий случай взяли еще и пылесос. Цыгане </w:t>
      </w:r>
      <w:r w:rsidR="00FA60F4">
        <w:t xml:space="preserve">— </w:t>
      </w:r>
      <w:r w:rsidRPr="00225DD8">
        <w:t xml:space="preserve">известные чистюли, пылесосом побрезговали. «Телевизор, </w:t>
      </w:r>
      <w:r w:rsidR="00FA60F4">
        <w:t xml:space="preserve">— </w:t>
      </w:r>
      <w:r w:rsidRPr="00225DD8">
        <w:t xml:space="preserve">говорят, </w:t>
      </w:r>
      <w:r w:rsidR="00FA60F4">
        <w:t xml:space="preserve">— </w:t>
      </w:r>
      <w:r w:rsidRPr="00225DD8">
        <w:t>давай».</w:t>
      </w:r>
    </w:p>
    <w:p w:rsidR="00225DD8" w:rsidRPr="00225DD8" w:rsidRDefault="00225DD8" w:rsidP="008C1D4C">
      <w:pPr>
        <w:pStyle w:val="-11"/>
      </w:pPr>
      <w:r w:rsidRPr="00225DD8">
        <w:t xml:space="preserve">Телевизор их устроил, но предложили они за него только 5 г. Но мы </w:t>
      </w:r>
      <w:r w:rsidR="00FA60F4">
        <w:t xml:space="preserve">— </w:t>
      </w:r>
      <w:r w:rsidRPr="00225DD8">
        <w:t>люди не жадные. Пять так пять. Артур вынес героин. Отъехали немножко. Его задержали. В кармане нашли еще героин.</w:t>
      </w:r>
    </w:p>
    <w:p w:rsidR="00225DD8" w:rsidRPr="00225DD8" w:rsidRDefault="00225DD8" w:rsidP="008C1D4C">
      <w:pPr>
        <w:pStyle w:val="-11"/>
      </w:pPr>
      <w:r w:rsidRPr="00225DD8">
        <w:t>Пока мы оформлялись в Чкаловском, цыган кто-то предупредил. Они успели спрятать все. На улице мы нашли надрезанный сверток приблизительно на 1 кг, из которого героин уже высыпали. Дом был пуст. Все наркотики, деньги и ценности были вывезены. Зато на видном месте красовался наш телевизор.</w:t>
      </w:r>
    </w:p>
    <w:p w:rsidR="00225DD8" w:rsidRPr="00225DD8" w:rsidRDefault="00225DD8" w:rsidP="008C1D4C">
      <w:pPr>
        <w:pStyle w:val="-11"/>
      </w:pPr>
      <w:r w:rsidRPr="00225DD8">
        <w:t>Возбуждено уголовное дело на известную цыганку Басаковскую Елену и Пунтова Артура.</w:t>
      </w:r>
    </w:p>
    <w:p w:rsidR="00225DD8" w:rsidRPr="00225DD8" w:rsidRDefault="00225DD8" w:rsidP="008C1D4C">
      <w:pPr>
        <w:pStyle w:val="-11"/>
      </w:pPr>
      <w:r w:rsidRPr="00225DD8">
        <w:t>Наконец-то распедалился Пузырь и назвал адрес в Нижнеисетске, откуда торгуют цыгане. С октябрьскими участковыми мы продолжили операцию. Была задержана цыганка Панченко Татьяна, 1964 г. р. У нее нашли 9 г расфасованного героина. Будет сидеть.</w:t>
      </w:r>
    </w:p>
    <w:p w:rsidR="00225DD8" w:rsidRPr="00225DD8" w:rsidRDefault="00225DD8" w:rsidP="008C1D4C">
      <w:pPr>
        <w:pStyle w:val="-11"/>
      </w:pPr>
      <w:r w:rsidRPr="00225DD8">
        <w:t>В этот же день сработал Кировградский ОБНОН совместно с Кировградским филиалом. Задержали двух барыг: Закирову Светлану и Низамутд</w:t>
      </w:r>
      <w:r w:rsidRPr="00225DD8">
        <w:t>и</w:t>
      </w:r>
      <w:r w:rsidRPr="00225DD8">
        <w:t>нова Дениса по кличке Пузо. Работаем дальше.</w:t>
      </w:r>
    </w:p>
    <w:p w:rsidR="00225DD8" w:rsidRPr="00225DD8" w:rsidRDefault="00225DD8" w:rsidP="008C1D4C">
      <w:pPr>
        <w:pStyle w:val="-11"/>
      </w:pPr>
      <w:r w:rsidRPr="00225DD8">
        <w:t xml:space="preserve">На следующий день, </w:t>
      </w:r>
      <w:r w:rsidRPr="00225DD8">
        <w:rPr>
          <w:b/>
        </w:rPr>
        <w:t>18 января</w:t>
      </w:r>
      <w:r w:rsidRPr="00225DD8">
        <w:t>, опять сработали с участковыми из Октябрьского. Задержали вмазанного в хлам наркомана возле Паркового ры</w:t>
      </w:r>
      <w:r w:rsidRPr="00225DD8">
        <w:t>н</w:t>
      </w:r>
      <w:r w:rsidRPr="00225DD8">
        <w:t>ка. При нем нашли героин. По его показаниям по ул. Долматовского, д. 22, задержали цыганку Ви</w:t>
      </w:r>
      <w:r w:rsidRPr="00225DD8">
        <w:t>ш</w:t>
      </w:r>
      <w:r w:rsidRPr="00225DD8">
        <w:t>някову Оксану</w:t>
      </w:r>
      <w:r w:rsidRPr="00225DD8">
        <w:rPr>
          <w:b/>
        </w:rPr>
        <w:t>*</w:t>
      </w:r>
      <w:r w:rsidRPr="00225DD8">
        <w:t>.</w:t>
      </w:r>
    </w:p>
    <w:p w:rsidR="000F52A0" w:rsidRDefault="000F52A0" w:rsidP="008C1D4C">
      <w:pPr>
        <w:pStyle w:val="-11"/>
        <w:rPr>
          <w:i/>
          <w:iCs/>
        </w:rPr>
      </w:pPr>
      <w:r w:rsidRPr="00225DD8">
        <w:rPr>
          <w:rFonts w:ascii="Arial" w:hAnsi="Arial" w:cs="Arial"/>
          <w:b/>
          <w:sz w:val="27"/>
          <w:szCs w:val="27"/>
        </w:rPr>
        <w:t>*</w:t>
      </w:r>
      <w:r w:rsidRPr="00225DD8">
        <w:rPr>
          <w:rFonts w:ascii="Arial" w:hAnsi="Arial" w:cs="Arial"/>
          <w:sz w:val="15"/>
          <w:szCs w:val="15"/>
        </w:rPr>
        <w:t xml:space="preserve">О предыдущем задержании на Долматовского, 22, читайте в </w:t>
      </w:r>
      <w:hyperlink r:id="rId17" w:history="1">
        <w:r w:rsidRPr="00225DD8">
          <w:rPr>
            <w:rFonts w:ascii="Arial" w:hAnsi="Arial" w:cs="Arial"/>
            <w:color w:val="3333CC"/>
            <w:sz w:val="15"/>
            <w:u w:val="single"/>
          </w:rPr>
          <w:t>Бюллетене № 11</w:t>
        </w:r>
      </w:hyperlink>
      <w:r w:rsidRPr="00225DD8">
        <w:rPr>
          <w:rFonts w:ascii="Arial" w:hAnsi="Arial" w:cs="Arial"/>
          <w:sz w:val="15"/>
          <w:szCs w:val="15"/>
        </w:rPr>
        <w:t>.</w:t>
      </w:r>
    </w:p>
    <w:p w:rsidR="00225DD8" w:rsidRPr="00225DD8" w:rsidRDefault="00225DD8" w:rsidP="008C1D4C">
      <w:pPr>
        <w:pStyle w:val="-11"/>
        <w:rPr>
          <w:i/>
          <w:iCs/>
        </w:rPr>
      </w:pPr>
      <w:r w:rsidRPr="00225DD8">
        <w:rPr>
          <w:i/>
          <w:iCs/>
        </w:rPr>
        <w:t xml:space="preserve">Через 10 дней по показаниям этого же наркомана задержали другого барыгу </w:t>
      </w:r>
      <w:r w:rsidR="00FA60F4">
        <w:rPr>
          <w:i/>
          <w:iCs/>
        </w:rPr>
        <w:t xml:space="preserve">— </w:t>
      </w:r>
      <w:r w:rsidRPr="00225DD8">
        <w:rPr>
          <w:i/>
          <w:iCs/>
        </w:rPr>
        <w:t>Исмаилова И</w:t>
      </w:r>
      <w:r w:rsidRPr="00225DD8">
        <w:rPr>
          <w:i/>
          <w:iCs/>
        </w:rPr>
        <w:t>л</w:t>
      </w:r>
      <w:r w:rsidRPr="00225DD8">
        <w:rPr>
          <w:i/>
          <w:iCs/>
        </w:rPr>
        <w:t>гара.</w:t>
      </w:r>
    </w:p>
    <w:p w:rsidR="00225DD8" w:rsidRPr="00225DD8" w:rsidRDefault="00225DD8" w:rsidP="008C1D4C">
      <w:pPr>
        <w:pStyle w:val="-11"/>
      </w:pPr>
      <w:r w:rsidRPr="00225DD8">
        <w:t>В этот же день с «Железкой» задержали Лыхина Олега, 1969 г. р. по кличке Лысый, проживающего по ул. Азина, д. 20/4, кв. 20.</w:t>
      </w:r>
    </w:p>
    <w:p w:rsidR="00225DD8" w:rsidRPr="00225DD8" w:rsidRDefault="00225DD8" w:rsidP="008C1D4C">
      <w:pPr>
        <w:pStyle w:val="-11"/>
      </w:pPr>
      <w:r w:rsidRPr="00225DD8">
        <w:t>02/13/2002 15:21:31</w:t>
      </w:r>
    </w:p>
    <w:p w:rsidR="00225DD8" w:rsidRPr="00225DD8" w:rsidRDefault="008C1D4C" w:rsidP="008C1D4C">
      <w:pPr>
        <w:pStyle w:val="-11"/>
      </w:pPr>
      <w:r w:rsidRPr="00225DD8">
        <w:t xml:space="preserve">Продают наркотики по улице </w:t>
      </w:r>
      <w:r>
        <w:t>А</w:t>
      </w:r>
      <w:r w:rsidRPr="00225DD8">
        <w:t>зина, дом 20, корпус 4, второй подъезд, квартира 20</w:t>
      </w:r>
      <w:r w:rsidR="00225DD8" w:rsidRPr="00225DD8">
        <w:t>.</w:t>
      </w:r>
    </w:p>
    <w:p w:rsidR="00225DD8" w:rsidRPr="00225DD8" w:rsidRDefault="00225DD8" w:rsidP="008C1D4C">
      <w:pPr>
        <w:pStyle w:val="-11"/>
      </w:pPr>
      <w:r w:rsidRPr="00225DD8">
        <w:t>Снабжал героином Железнодорожный район на протяжении 3 лет. Свою поставщицу сдать не зах</w:t>
      </w:r>
      <w:r w:rsidRPr="00225DD8">
        <w:t>о</w:t>
      </w:r>
      <w:r w:rsidRPr="00225DD8">
        <w:t>тел. Пусть сидит сам.</w:t>
      </w:r>
    </w:p>
    <w:p w:rsidR="00225DD8" w:rsidRPr="00225DD8" w:rsidRDefault="00225DD8" w:rsidP="008C1D4C">
      <w:pPr>
        <w:pStyle w:val="-11"/>
      </w:pPr>
      <w:r w:rsidRPr="00225DD8">
        <w:rPr>
          <w:b/>
        </w:rPr>
        <w:t>21 января</w:t>
      </w:r>
      <w:r w:rsidRPr="00225DD8">
        <w:t>, также с «Железкой», наконец-то сработали по Бахе. Баху (Нурмухамедова Бахтиера Шарофовича, 1972 г. р.) знали все наркоманы в Железнодорожном районе. Торговал он в основном на «Гареме». Имел очень хорошие отношения с некоторыми сотрудниками СУВДТ, УБНОН, УБОП и Верх-Исетского РУВД. Сделали мы его с 4-й попытки.</w:t>
      </w:r>
    </w:p>
    <w:p w:rsidR="00225DD8" w:rsidRPr="00225DD8" w:rsidRDefault="00225DD8" w:rsidP="008C1D4C">
      <w:pPr>
        <w:pStyle w:val="-11"/>
      </w:pPr>
      <w:r w:rsidRPr="00225DD8">
        <w:t>Закупились у него через бегунка. Задержали бегунка, а через некоторое время задержали самого Б</w:t>
      </w:r>
      <w:r w:rsidRPr="00225DD8">
        <w:t>а</w:t>
      </w:r>
      <w:r w:rsidRPr="00225DD8">
        <w:t xml:space="preserve">ху. Он был за рулем «Волги». Сзади сидели две женщины. Одна из них </w:t>
      </w:r>
      <w:r w:rsidR="00FA60F4">
        <w:t xml:space="preserve">— </w:t>
      </w:r>
      <w:r w:rsidRPr="00225DD8">
        <w:t xml:space="preserve">бывшая сотрудница Верх-Исетского РУВД (уволилась 16 декабря 2002 г), другая </w:t>
      </w:r>
      <w:r w:rsidR="00FA60F4">
        <w:t xml:space="preserve">— </w:t>
      </w:r>
      <w:r w:rsidRPr="00225DD8">
        <w:t>действующая. Баха попытался выкинуть желе</w:t>
      </w:r>
      <w:r w:rsidRPr="00225DD8">
        <w:t>з</w:t>
      </w:r>
      <w:r w:rsidRPr="00225DD8">
        <w:t>ную коробочку из-под чая, но ему не удалось. В коробочке оказалось 127 г героина. Также нашли закупо</w:t>
      </w:r>
      <w:r w:rsidRPr="00225DD8">
        <w:t>ч</w:t>
      </w:r>
      <w:r w:rsidRPr="00225DD8">
        <w:t>ные деньги. Баха приплыл.</w:t>
      </w:r>
    </w:p>
    <w:p w:rsidR="00225DD8" w:rsidRPr="00225DD8" w:rsidRDefault="00225DD8" w:rsidP="008C1D4C">
      <w:pPr>
        <w:pStyle w:val="-11"/>
      </w:pPr>
      <w:r w:rsidRPr="00225DD8">
        <w:t>В этот же день с орджоникидзевскими задержали семейную пару. Провели проверочную заку</w:t>
      </w:r>
      <w:r w:rsidRPr="00225DD8">
        <w:t>п</w:t>
      </w:r>
      <w:r w:rsidRPr="00225DD8">
        <w:t>ку по адресу: ул. Старых Большевиков, д. 86а, кв. 26.</w:t>
      </w:r>
    </w:p>
    <w:p w:rsidR="00225DD8" w:rsidRPr="00225DD8" w:rsidRDefault="00225DD8" w:rsidP="008C1D4C">
      <w:pPr>
        <w:pStyle w:val="-11"/>
      </w:pPr>
      <w:r w:rsidRPr="00225DD8">
        <w:t>09/30/2002 21:47:40</w:t>
      </w:r>
    </w:p>
    <w:p w:rsidR="00225DD8" w:rsidRPr="00225DD8" w:rsidRDefault="008C1D4C" w:rsidP="008C1D4C">
      <w:pPr>
        <w:pStyle w:val="-11"/>
      </w:pPr>
      <w:r w:rsidRPr="00225DD8">
        <w:t>Старых большевиков, 86а, квартира 26. Все время продают наркотики. Постоянно ходят, приезжают на машинах. Нет покоя ни днем, ни ночью. В подъездах валяются шприцы</w:t>
      </w:r>
      <w:r w:rsidR="00225DD8" w:rsidRPr="00225DD8">
        <w:t>.</w:t>
      </w:r>
    </w:p>
    <w:p w:rsidR="00225DD8" w:rsidRPr="00225DD8" w:rsidRDefault="00225DD8" w:rsidP="008C1D4C">
      <w:pPr>
        <w:pStyle w:val="-11"/>
      </w:pPr>
      <w:r w:rsidRPr="00225DD8">
        <w:t>08/03/2002 14:42:16</w:t>
      </w:r>
    </w:p>
    <w:p w:rsidR="00225DD8" w:rsidRPr="00225DD8" w:rsidRDefault="008C1D4C" w:rsidP="008C1D4C">
      <w:pPr>
        <w:pStyle w:val="-11"/>
      </w:pPr>
      <w:r w:rsidRPr="00225DD8">
        <w:t>Старых большевиков, 86а, 26</w:t>
      </w:r>
      <w:r w:rsidR="00225DD8" w:rsidRPr="00225DD8">
        <w:t>.</w:t>
      </w:r>
    </w:p>
    <w:p w:rsidR="00225DD8" w:rsidRPr="00225DD8" w:rsidRDefault="00225DD8" w:rsidP="008C1D4C">
      <w:pPr>
        <w:pStyle w:val="-11"/>
      </w:pPr>
      <w:r w:rsidRPr="00225DD8">
        <w:t>03/04/2002 18:24:56</w:t>
      </w:r>
    </w:p>
    <w:p w:rsidR="00225DD8" w:rsidRPr="00225DD8" w:rsidRDefault="008C1D4C" w:rsidP="008C1D4C">
      <w:pPr>
        <w:pStyle w:val="-11"/>
      </w:pPr>
      <w:r w:rsidRPr="00225DD8">
        <w:t>Ул. Старых большевиков, 86 «а» кв. 26. Там торгуют наркотиками. Одно время их прижимали, но теперь опять появились движения. И ночью приезжают, и так днем. Видели, как выходят и заходят, в общем, постоянные движения. Пожалуйста, сд</w:t>
      </w:r>
      <w:r w:rsidRPr="00225DD8">
        <w:t>е</w:t>
      </w:r>
      <w:r w:rsidRPr="00225DD8">
        <w:t>лайте что-нибудь</w:t>
      </w:r>
      <w:r w:rsidR="00225DD8" w:rsidRPr="00225DD8">
        <w:t>.</w:t>
      </w:r>
    </w:p>
    <w:p w:rsidR="00225DD8" w:rsidRPr="00225DD8" w:rsidRDefault="00225DD8" w:rsidP="008C1D4C">
      <w:pPr>
        <w:pStyle w:val="-11"/>
      </w:pPr>
      <w:r w:rsidRPr="00225DD8">
        <w:t>05/05/2001 21:19:54</w:t>
      </w:r>
    </w:p>
    <w:p w:rsidR="00225DD8" w:rsidRPr="00225DD8" w:rsidRDefault="008C1D4C" w:rsidP="008C1D4C">
      <w:pPr>
        <w:pStyle w:val="-11"/>
      </w:pPr>
      <w:r w:rsidRPr="00225DD8">
        <w:t xml:space="preserve">Улица </w:t>
      </w:r>
      <w:r>
        <w:t>С</w:t>
      </w:r>
      <w:r w:rsidRPr="00225DD8">
        <w:t>тарых большевиков, 86а, 26 квартира</w:t>
      </w:r>
      <w:r w:rsidR="00225DD8" w:rsidRPr="00225DD8">
        <w:t>.</w:t>
      </w:r>
    </w:p>
    <w:p w:rsidR="00225DD8" w:rsidRPr="00225DD8" w:rsidRDefault="00225DD8" w:rsidP="008C1D4C">
      <w:pPr>
        <w:pStyle w:val="-11"/>
      </w:pPr>
      <w:r w:rsidRPr="00225DD8">
        <w:t>04/30/2001 14:16:54</w:t>
      </w:r>
    </w:p>
    <w:p w:rsidR="00225DD8" w:rsidRPr="00225DD8" w:rsidRDefault="008C1D4C" w:rsidP="008C1D4C">
      <w:pPr>
        <w:pStyle w:val="-11"/>
      </w:pPr>
      <w:r w:rsidRPr="00225DD8">
        <w:t>Старых большевиков, 86а, 26. Притон наркоманов</w:t>
      </w:r>
      <w:r w:rsidR="00225DD8" w:rsidRPr="00225DD8">
        <w:t>.</w:t>
      </w:r>
    </w:p>
    <w:p w:rsidR="00225DD8" w:rsidRPr="00225DD8" w:rsidRDefault="00225DD8" w:rsidP="008C1D4C">
      <w:pPr>
        <w:pStyle w:val="-11"/>
      </w:pPr>
      <w:r w:rsidRPr="00225DD8">
        <w:t>Задержали Хаматханову Елену, 1975 г. р. и ее сожителя Третьякова Александра, 1977 г. р. Н</w:t>
      </w:r>
      <w:r w:rsidRPr="00225DD8">
        <w:t>а</w:t>
      </w:r>
      <w:r w:rsidRPr="00225DD8">
        <w:t>шли еще героин, какие-то патроны. Что интересно, Хаматханова торговала фитюлями. Такое сейчас редко ув</w:t>
      </w:r>
      <w:r w:rsidRPr="00225DD8">
        <w:t>и</w:t>
      </w:r>
      <w:r w:rsidRPr="00225DD8">
        <w:t>дишь</w:t>
      </w:r>
      <w:r w:rsidRPr="00225DD8">
        <w:rPr>
          <w:b/>
        </w:rPr>
        <w:t>*</w:t>
      </w:r>
      <w:r w:rsidRPr="00225DD8">
        <w:t>.</w:t>
      </w:r>
    </w:p>
    <w:p w:rsidR="000F52A0" w:rsidRDefault="000F52A0" w:rsidP="008C1D4C">
      <w:pPr>
        <w:pStyle w:val="-11"/>
      </w:pPr>
      <w:r w:rsidRPr="00225DD8">
        <w:rPr>
          <w:rFonts w:ascii="Arial" w:hAnsi="Arial" w:cs="Arial"/>
          <w:b/>
          <w:sz w:val="27"/>
          <w:szCs w:val="27"/>
        </w:rPr>
        <w:t>*</w:t>
      </w:r>
      <w:r w:rsidRPr="00225DD8">
        <w:rPr>
          <w:rFonts w:ascii="Arial" w:hAnsi="Arial" w:cs="Arial"/>
          <w:sz w:val="15"/>
          <w:szCs w:val="15"/>
        </w:rPr>
        <w:t>08.12.03. Хаматханова приговорена к 7 годам лишения свободы общего режима (Орджоникидзевский суд, судья Маркова Л. А.).</w:t>
      </w:r>
    </w:p>
    <w:p w:rsidR="00225DD8" w:rsidRPr="00225DD8" w:rsidRDefault="00225DD8" w:rsidP="008C1D4C">
      <w:pPr>
        <w:pStyle w:val="-11"/>
      </w:pPr>
      <w:r w:rsidRPr="00225DD8">
        <w:t xml:space="preserve">Тогда же, </w:t>
      </w:r>
      <w:r w:rsidRPr="00225DD8">
        <w:rPr>
          <w:b/>
        </w:rPr>
        <w:t>21 января</w:t>
      </w:r>
      <w:r w:rsidRPr="00225DD8">
        <w:t>, работали с УБНОН. Наконец-то приделали Витю Череповских на Латышской, 43.</w:t>
      </w:r>
    </w:p>
    <w:p w:rsidR="00225DD8" w:rsidRPr="00225DD8" w:rsidRDefault="00225DD8" w:rsidP="008C1D4C">
      <w:pPr>
        <w:pStyle w:val="-11"/>
      </w:pPr>
      <w:r w:rsidRPr="00225DD8">
        <w:t>12/16/2001 09:36:00</w:t>
      </w:r>
    </w:p>
    <w:p w:rsidR="00225DD8" w:rsidRPr="00225DD8" w:rsidRDefault="008C1D4C" w:rsidP="008C1D4C">
      <w:pPr>
        <w:pStyle w:val="-11"/>
      </w:pPr>
      <w:r w:rsidRPr="00225DD8">
        <w:t xml:space="preserve">Ул. Латышская, дома 27 и 43 </w:t>
      </w:r>
      <w:r w:rsidR="00FA60F4">
        <w:t xml:space="preserve">— </w:t>
      </w:r>
      <w:r w:rsidRPr="00225DD8">
        <w:t>цыгане торгуют наркотиками</w:t>
      </w:r>
      <w:r w:rsidR="00225DD8" w:rsidRPr="00225DD8">
        <w:t>.</w:t>
      </w:r>
    </w:p>
    <w:p w:rsidR="00225DD8" w:rsidRPr="00225DD8" w:rsidRDefault="00225DD8" w:rsidP="008C1D4C">
      <w:pPr>
        <w:pStyle w:val="-11"/>
      </w:pPr>
      <w:r w:rsidRPr="00225DD8">
        <w:t>10/07/2001 13:49:12</w:t>
      </w:r>
    </w:p>
    <w:p w:rsidR="00225DD8" w:rsidRPr="00225DD8" w:rsidRDefault="008C1D4C" w:rsidP="008C1D4C">
      <w:pPr>
        <w:pStyle w:val="-11"/>
      </w:pPr>
      <w:r w:rsidRPr="00225DD8">
        <w:t>Латышская, 43</w:t>
      </w:r>
      <w:r w:rsidR="00225DD8" w:rsidRPr="00225DD8">
        <w:t>.</w:t>
      </w:r>
    </w:p>
    <w:p w:rsidR="00225DD8" w:rsidRPr="00225DD8" w:rsidRDefault="00225DD8" w:rsidP="008C1D4C">
      <w:pPr>
        <w:pStyle w:val="-11"/>
      </w:pPr>
      <w:r w:rsidRPr="00225DD8">
        <w:t>05/11/2001 17:16:32</w:t>
      </w:r>
    </w:p>
    <w:p w:rsidR="00225DD8" w:rsidRPr="00225DD8" w:rsidRDefault="008C1D4C" w:rsidP="008C1D4C">
      <w:pPr>
        <w:pStyle w:val="-11"/>
      </w:pPr>
      <w:r w:rsidRPr="00225DD8">
        <w:t xml:space="preserve">Приедьте, пожалуйста, на </w:t>
      </w:r>
      <w:r>
        <w:t>Л</w:t>
      </w:r>
      <w:r w:rsidRPr="00225DD8">
        <w:t>атышскую 43 с камерой и поснимайте. Там цыгане торгуют наркотиками</w:t>
      </w:r>
      <w:r w:rsidR="00225DD8" w:rsidRPr="00225DD8">
        <w:t>.</w:t>
      </w:r>
    </w:p>
    <w:p w:rsidR="00225DD8" w:rsidRPr="00225DD8" w:rsidRDefault="00225DD8" w:rsidP="008C1D4C">
      <w:pPr>
        <w:pStyle w:val="-11"/>
      </w:pPr>
      <w:r w:rsidRPr="00225DD8">
        <w:t>10/20/2000 15:39:03</w:t>
      </w:r>
    </w:p>
    <w:p w:rsidR="00225DD8" w:rsidRPr="00225DD8" w:rsidRDefault="008C1D4C" w:rsidP="008C1D4C">
      <w:pPr>
        <w:pStyle w:val="-11"/>
      </w:pPr>
      <w:r w:rsidRPr="00225DD8">
        <w:t>Латышская, 43. Цыганский дом. Каждый день торгуют наркотиками. Мальчишка у них выдает нарк</w:t>
      </w:r>
      <w:r w:rsidRPr="00225DD8">
        <w:t>о</w:t>
      </w:r>
      <w:r w:rsidRPr="00225DD8">
        <w:t>тики</w:t>
      </w:r>
      <w:r w:rsidR="00225DD8" w:rsidRPr="00225DD8">
        <w:t>.</w:t>
      </w:r>
    </w:p>
    <w:p w:rsidR="00225DD8" w:rsidRPr="00225DD8" w:rsidRDefault="00225DD8" w:rsidP="008C1D4C">
      <w:pPr>
        <w:pStyle w:val="-11"/>
      </w:pPr>
      <w:r w:rsidRPr="00225DD8">
        <w:t>07/29/2000 12:38:44</w:t>
      </w:r>
    </w:p>
    <w:p w:rsidR="00225DD8" w:rsidRPr="00225DD8" w:rsidRDefault="008C1D4C" w:rsidP="008C1D4C">
      <w:pPr>
        <w:pStyle w:val="-11"/>
      </w:pPr>
      <w:r w:rsidRPr="00225DD8">
        <w:t xml:space="preserve">На </w:t>
      </w:r>
      <w:r>
        <w:t>Л</w:t>
      </w:r>
      <w:r w:rsidRPr="00225DD8">
        <w:t>атышской, 43 торгуют наркотиками, употребляют. Приедьте, разберитесь</w:t>
      </w:r>
      <w:r w:rsidR="00225DD8" w:rsidRPr="00225DD8">
        <w:t>.</w:t>
      </w:r>
    </w:p>
    <w:p w:rsidR="00225DD8" w:rsidRPr="00225DD8" w:rsidRDefault="00225DD8" w:rsidP="008C1D4C">
      <w:pPr>
        <w:pStyle w:val="-11"/>
      </w:pPr>
      <w:r w:rsidRPr="00225DD8">
        <w:t>07/25/2000 16:00:23</w:t>
      </w:r>
    </w:p>
    <w:p w:rsidR="00225DD8" w:rsidRPr="00225DD8" w:rsidRDefault="008C1D4C" w:rsidP="008C1D4C">
      <w:pPr>
        <w:pStyle w:val="-11"/>
      </w:pPr>
      <w:r w:rsidRPr="00225DD8">
        <w:t xml:space="preserve">Здравствуйте! Ул. Латышская, 43, лезгинская, 31, вагонный, 4 </w:t>
      </w:r>
      <w:r w:rsidR="00FA60F4">
        <w:t xml:space="preserve">— </w:t>
      </w:r>
      <w:r w:rsidRPr="00225DD8">
        <w:t>частные дома цыганские. Можете подъехать с видеокамерой и все снять. Прямо здесь делают все</w:t>
      </w:r>
      <w:r w:rsidR="00225DD8" w:rsidRPr="00225DD8">
        <w:t>.</w:t>
      </w:r>
    </w:p>
    <w:p w:rsidR="00225DD8" w:rsidRPr="00225DD8" w:rsidRDefault="00225DD8" w:rsidP="008C1D4C">
      <w:pPr>
        <w:pStyle w:val="-11"/>
      </w:pPr>
      <w:r w:rsidRPr="00225DD8">
        <w:t>10/11/1999 12:40:59</w:t>
      </w:r>
    </w:p>
    <w:p w:rsidR="00225DD8" w:rsidRPr="00225DD8" w:rsidRDefault="00C81A6D" w:rsidP="008C1D4C">
      <w:pPr>
        <w:pStyle w:val="-11"/>
      </w:pPr>
      <w:r w:rsidRPr="00225DD8">
        <w:t>Латышская, 43, в проулке около 32-го городка. Торгуют по вечерам, когда темно</w:t>
      </w:r>
      <w:r w:rsidR="00225DD8" w:rsidRPr="00225DD8">
        <w:t>.</w:t>
      </w:r>
    </w:p>
    <w:p w:rsidR="00225DD8" w:rsidRPr="00225DD8" w:rsidRDefault="00225DD8" w:rsidP="008C1D4C">
      <w:pPr>
        <w:pStyle w:val="-11"/>
      </w:pPr>
      <w:r w:rsidRPr="00225DD8">
        <w:t>08/20/2002 12:10:57</w:t>
      </w:r>
    </w:p>
    <w:p w:rsidR="00225DD8" w:rsidRPr="00225DD8" w:rsidRDefault="00C81A6D" w:rsidP="008C1D4C">
      <w:pPr>
        <w:pStyle w:val="-11"/>
      </w:pPr>
      <w:r w:rsidRPr="00225DD8">
        <w:t xml:space="preserve">Улица </w:t>
      </w:r>
      <w:r>
        <w:t>Л</w:t>
      </w:r>
      <w:r w:rsidRPr="00225DD8">
        <w:t xml:space="preserve">атышская, 43 </w:t>
      </w:r>
      <w:r w:rsidR="00FA60F4">
        <w:t xml:space="preserve">— </w:t>
      </w:r>
      <w:r w:rsidRPr="00225DD8">
        <w:t>торгуют цыгане</w:t>
      </w:r>
      <w:r w:rsidR="00225DD8" w:rsidRPr="00225DD8">
        <w:t>.</w:t>
      </w:r>
    </w:p>
    <w:p w:rsidR="00225DD8" w:rsidRPr="00225DD8" w:rsidRDefault="00225DD8" w:rsidP="008C1D4C">
      <w:pPr>
        <w:pStyle w:val="-11"/>
      </w:pPr>
      <w:r w:rsidRPr="00225DD8">
        <w:t>07/28/2002 21:15:45</w:t>
      </w:r>
    </w:p>
    <w:p w:rsidR="00225DD8" w:rsidRPr="00225DD8" w:rsidRDefault="00C81A6D" w:rsidP="008C1D4C">
      <w:pPr>
        <w:pStyle w:val="-11"/>
      </w:pPr>
      <w:r w:rsidRPr="00225DD8">
        <w:t>Латышская, 43 торгуют наркотиками. Торгуют цыгане</w:t>
      </w:r>
      <w:r w:rsidR="00225DD8" w:rsidRPr="00225DD8">
        <w:t>.</w:t>
      </w:r>
    </w:p>
    <w:p w:rsidR="00225DD8" w:rsidRPr="00225DD8" w:rsidRDefault="00225DD8" w:rsidP="008C1D4C">
      <w:pPr>
        <w:pStyle w:val="-11"/>
      </w:pPr>
      <w:r w:rsidRPr="00225DD8">
        <w:t>07/03/2002 13:00:02</w:t>
      </w:r>
    </w:p>
    <w:p w:rsidR="00225DD8" w:rsidRPr="00225DD8" w:rsidRDefault="00C81A6D" w:rsidP="008C1D4C">
      <w:pPr>
        <w:pStyle w:val="-11"/>
      </w:pPr>
      <w:r w:rsidRPr="00225DD8">
        <w:t>Латышская, 43. Цыгане там торгуют наркотиками. Пожалуйста, сделайте что-нибудь</w:t>
      </w:r>
      <w:r w:rsidR="00225DD8" w:rsidRPr="00225DD8">
        <w:t>.</w:t>
      </w:r>
    </w:p>
    <w:p w:rsidR="00225DD8" w:rsidRPr="00225DD8" w:rsidRDefault="00225DD8" w:rsidP="008C1D4C">
      <w:pPr>
        <w:pStyle w:val="-11"/>
      </w:pPr>
      <w:r w:rsidRPr="00225DD8">
        <w:t>06/18/2002 10:22:26</w:t>
      </w:r>
    </w:p>
    <w:p w:rsidR="00225DD8" w:rsidRPr="00225DD8" w:rsidRDefault="00C81A6D" w:rsidP="008C1D4C">
      <w:pPr>
        <w:pStyle w:val="-11"/>
      </w:pPr>
      <w:r w:rsidRPr="00225DD8">
        <w:t>Латышская 43. Наркоточка. Примите меры</w:t>
      </w:r>
      <w:r w:rsidR="00225DD8" w:rsidRPr="00225DD8">
        <w:t>.</w:t>
      </w:r>
    </w:p>
    <w:p w:rsidR="00225DD8" w:rsidRPr="00225DD8" w:rsidRDefault="00225DD8" w:rsidP="008C1D4C">
      <w:pPr>
        <w:pStyle w:val="-11"/>
      </w:pPr>
      <w:r w:rsidRPr="00225DD8">
        <w:t>06/17/2002 09:23:48</w:t>
      </w:r>
    </w:p>
    <w:p w:rsidR="00225DD8" w:rsidRPr="00225DD8" w:rsidRDefault="00C81A6D" w:rsidP="008C1D4C">
      <w:pPr>
        <w:pStyle w:val="-11"/>
      </w:pPr>
      <w:r w:rsidRPr="00225DD8">
        <w:t>Вторчермет. Латышская, 43. Наркоточка</w:t>
      </w:r>
      <w:r w:rsidR="00225DD8" w:rsidRPr="00225DD8">
        <w:t>.</w:t>
      </w:r>
    </w:p>
    <w:p w:rsidR="00225DD8" w:rsidRPr="00225DD8" w:rsidRDefault="00225DD8" w:rsidP="008C1D4C">
      <w:pPr>
        <w:pStyle w:val="-11"/>
      </w:pPr>
      <w:r w:rsidRPr="00225DD8">
        <w:t>05/08/2002 19:27:46</w:t>
      </w:r>
    </w:p>
    <w:p w:rsidR="00225DD8" w:rsidRPr="00225DD8" w:rsidRDefault="00C81A6D" w:rsidP="008C1D4C">
      <w:pPr>
        <w:pStyle w:val="-11"/>
      </w:pPr>
      <w:r w:rsidRPr="00225DD8">
        <w:t xml:space="preserve">Латышская, 43 </w:t>
      </w:r>
      <w:r w:rsidR="00FA60F4">
        <w:t xml:space="preserve">— </w:t>
      </w:r>
      <w:r w:rsidRPr="00225DD8">
        <w:t>цыгане торгуют наркотиками</w:t>
      </w:r>
      <w:r w:rsidR="00225DD8" w:rsidRPr="00225DD8">
        <w:t>.</w:t>
      </w:r>
    </w:p>
    <w:p w:rsidR="00225DD8" w:rsidRPr="00225DD8" w:rsidRDefault="00225DD8" w:rsidP="008C1D4C">
      <w:pPr>
        <w:pStyle w:val="-11"/>
      </w:pPr>
      <w:r w:rsidRPr="00225DD8">
        <w:t>04/30/2002 15:25:39</w:t>
      </w:r>
    </w:p>
    <w:p w:rsidR="00225DD8" w:rsidRPr="00225DD8" w:rsidRDefault="00C81A6D" w:rsidP="008C1D4C">
      <w:pPr>
        <w:pStyle w:val="-11"/>
      </w:pPr>
      <w:r w:rsidRPr="00225DD8">
        <w:t>На латышской, 43 торгуют наркотиками</w:t>
      </w:r>
      <w:r w:rsidR="00225DD8" w:rsidRPr="00225DD8">
        <w:t>.</w:t>
      </w:r>
    </w:p>
    <w:p w:rsidR="00225DD8" w:rsidRPr="00225DD8" w:rsidRDefault="00225DD8" w:rsidP="008C1D4C">
      <w:pPr>
        <w:pStyle w:val="-11"/>
      </w:pPr>
      <w:r w:rsidRPr="00225DD8">
        <w:t>12/04/2002 12:39:49</w:t>
      </w:r>
    </w:p>
    <w:p w:rsidR="00225DD8" w:rsidRPr="00225DD8" w:rsidRDefault="00C81A6D" w:rsidP="008C1D4C">
      <w:pPr>
        <w:pStyle w:val="-11"/>
      </w:pPr>
      <w:r w:rsidRPr="00225DD8">
        <w:t xml:space="preserve">Латышская, 43 </w:t>
      </w:r>
      <w:r w:rsidR="00FA60F4">
        <w:t xml:space="preserve">— </w:t>
      </w:r>
      <w:r w:rsidRPr="00225DD8">
        <w:t>как торговали, так и торгуют. Как свет горит, значит, есть</w:t>
      </w:r>
      <w:r w:rsidR="00225DD8" w:rsidRPr="00225DD8">
        <w:t>.</w:t>
      </w:r>
    </w:p>
    <w:p w:rsidR="00225DD8" w:rsidRPr="00225DD8" w:rsidRDefault="00225DD8" w:rsidP="008C1D4C">
      <w:pPr>
        <w:pStyle w:val="-11"/>
      </w:pPr>
      <w:r w:rsidRPr="00225DD8">
        <w:t>10/31/2002 12:43:56</w:t>
      </w:r>
    </w:p>
    <w:p w:rsidR="00225DD8" w:rsidRPr="00225DD8" w:rsidRDefault="00C81A6D" w:rsidP="008C1D4C">
      <w:pPr>
        <w:pStyle w:val="-11"/>
      </w:pPr>
      <w:r w:rsidRPr="00225DD8">
        <w:t>Латышская, 43 и 76/1. Там живут лица кавказской национальности. Идет торговля наркотик</w:t>
      </w:r>
      <w:r w:rsidRPr="00225DD8">
        <w:t>а</w:t>
      </w:r>
      <w:r w:rsidRPr="00225DD8">
        <w:t>ми</w:t>
      </w:r>
      <w:r w:rsidR="00225DD8" w:rsidRPr="00225DD8">
        <w:t>.</w:t>
      </w:r>
    </w:p>
    <w:p w:rsidR="00225DD8" w:rsidRPr="00225DD8" w:rsidRDefault="00225DD8" w:rsidP="008C1D4C">
      <w:pPr>
        <w:pStyle w:val="-11"/>
      </w:pPr>
      <w:r w:rsidRPr="00225DD8">
        <w:t>09/25/2002 17:07:28</w:t>
      </w:r>
    </w:p>
    <w:p w:rsidR="00225DD8" w:rsidRPr="00225DD8" w:rsidRDefault="00C81A6D" w:rsidP="008C1D4C">
      <w:pPr>
        <w:pStyle w:val="-11"/>
      </w:pPr>
      <w:r w:rsidRPr="00225DD8">
        <w:t>Латышская, 43, как торговали, так и торгуют. День и ночь</w:t>
      </w:r>
      <w:r w:rsidR="00225DD8" w:rsidRPr="00225DD8">
        <w:t>.</w:t>
      </w:r>
    </w:p>
    <w:p w:rsidR="00225DD8" w:rsidRPr="00225DD8" w:rsidRDefault="00225DD8" w:rsidP="008C1D4C">
      <w:pPr>
        <w:pStyle w:val="-11"/>
      </w:pPr>
      <w:r w:rsidRPr="00225DD8">
        <w:t xml:space="preserve">Когда-то Вите жилось замечательно. Торговала его мама Зоя Цибульская </w:t>
      </w:r>
      <w:r w:rsidR="00FA60F4">
        <w:t xml:space="preserve">— </w:t>
      </w:r>
      <w:r w:rsidRPr="00225DD8">
        <w:t xml:space="preserve">подружка Назира Салимова. Денег было море, героина </w:t>
      </w:r>
      <w:r w:rsidR="00FA60F4">
        <w:t xml:space="preserve">— </w:t>
      </w:r>
      <w:r w:rsidRPr="00225DD8">
        <w:t xml:space="preserve">завались. Живи </w:t>
      </w:r>
      <w:r w:rsidR="00FA60F4">
        <w:t xml:space="preserve">— </w:t>
      </w:r>
      <w:r w:rsidRPr="00225DD8">
        <w:t>не хочу. Маму приделали. Вмонтировали десятку.</w:t>
      </w:r>
    </w:p>
    <w:p w:rsidR="00225DD8" w:rsidRPr="00225DD8" w:rsidRDefault="00225DD8" w:rsidP="008C1D4C">
      <w:pPr>
        <w:pStyle w:val="-11"/>
      </w:pPr>
      <w:r w:rsidRPr="00225DD8">
        <w:t xml:space="preserve">Эстафетную палочку подхватила Витина сестра Рада Череповских. Тоже нормально. Денег поменьше, героин похуже, но ничего </w:t>
      </w:r>
      <w:r w:rsidR="00FA60F4">
        <w:t xml:space="preserve">— </w:t>
      </w:r>
      <w:r w:rsidRPr="00225DD8">
        <w:t>жить можно. Приделали Раду. За нее пыталась взять все на себя Витина жена Светка. Не пролезло.</w:t>
      </w:r>
    </w:p>
    <w:p w:rsidR="00225DD8" w:rsidRPr="00225DD8" w:rsidRDefault="00225DD8" w:rsidP="008C1D4C">
      <w:pPr>
        <w:pStyle w:val="-11"/>
      </w:pPr>
      <w:r w:rsidRPr="00225DD8">
        <w:t>Мама с сестрой в кичмане. Витя осиротел. Принялся торговать сам. Очень трудно торговать и колоться одновременно. Не вылезал из Чкаловского. Под диктовку писал заявления на Фонд, на УБНОН. В последний раз умудрился написать, что у него помимо всего прочего украли 240 тысяч. И п</w:t>
      </w:r>
      <w:r w:rsidRPr="00225DD8">
        <w:t>о</w:t>
      </w:r>
      <w:r w:rsidRPr="00225DD8">
        <w:t>чему-то в голову никому не пришло, откуда у нер</w:t>
      </w:r>
      <w:r w:rsidRPr="00225DD8">
        <w:t>а</w:t>
      </w:r>
      <w:r w:rsidRPr="00225DD8">
        <w:t>ботающего цыгана-наркомана такие деньги.</w:t>
      </w:r>
    </w:p>
    <w:p w:rsidR="00225DD8" w:rsidRPr="00225DD8" w:rsidRDefault="00225DD8" w:rsidP="008C1D4C">
      <w:pPr>
        <w:pStyle w:val="-11"/>
      </w:pPr>
      <w:r w:rsidRPr="00225DD8">
        <w:t xml:space="preserve">Сделали Витю со 2-й попытки. Купили 10 г героина. Нашли меченые деньги. Его жена, Света Сорокина, так ничего и не поняла. Сначала предлагала деньги. Потом машину «Фольксваген Пассат». Потом </w:t>
      </w:r>
      <w:r w:rsidR="00FA60F4">
        <w:t xml:space="preserve">— </w:t>
      </w:r>
      <w:r w:rsidRPr="00225DD8">
        <w:t>все что угодно. Ничего не помогло. Витя поехал к маме.</w:t>
      </w:r>
    </w:p>
    <w:p w:rsidR="00225DD8" w:rsidRPr="00225DD8" w:rsidRDefault="00225DD8" w:rsidP="008C1D4C">
      <w:pPr>
        <w:pStyle w:val="-11"/>
      </w:pPr>
      <w:r w:rsidRPr="00225DD8">
        <w:t>Мы надеемся, что теперь уже с Латышской, 43 торговать перестанут.</w:t>
      </w:r>
    </w:p>
    <w:p w:rsidR="00225DD8" w:rsidRPr="00225DD8" w:rsidRDefault="00225DD8" w:rsidP="008C1D4C">
      <w:pPr>
        <w:pStyle w:val="-11"/>
      </w:pPr>
      <w:r w:rsidRPr="00225DD8">
        <w:t>К нам попал на реабилитацию один парень. Выяснилось, что он был бегунком у барыги-азербайджанца по имени Миша. Согласился закупиться.</w:t>
      </w:r>
    </w:p>
    <w:p w:rsidR="00225DD8" w:rsidRPr="00225DD8" w:rsidRDefault="00225DD8" w:rsidP="008C1D4C">
      <w:pPr>
        <w:pStyle w:val="-11"/>
      </w:pPr>
      <w:r w:rsidRPr="00225DD8">
        <w:rPr>
          <w:b/>
        </w:rPr>
        <w:t>22 января</w:t>
      </w:r>
      <w:r w:rsidRPr="00225DD8">
        <w:t xml:space="preserve"> сработали с кировчанами. Мишей оказался Джафаров Ниамаддин Яшар Оглы, 1976 г. р. Героин он носил во рту в капсулках, чтобы при первом же шухере проглотить.</w:t>
      </w:r>
    </w:p>
    <w:p w:rsidR="00225DD8" w:rsidRPr="00225DD8" w:rsidRDefault="00225DD8" w:rsidP="008C1D4C">
      <w:pPr>
        <w:pStyle w:val="-11"/>
      </w:pPr>
      <w:r w:rsidRPr="00225DD8">
        <w:t>Документов у него при себе не оказалось. Его отправили в приемник. Джафаров оказался очень непрост. В Кировском по кабинетам все время бегали какие-то азербайджанцы, а потом с его паспортом приехал начальник МОБ Сысерти, и Джафарова отпустили! Ой, какой мы подняли скандал! Сразу же вмешался прокурор Кировского района Горб</w:t>
      </w:r>
      <w:r w:rsidRPr="00225DD8">
        <w:t>у</w:t>
      </w:r>
      <w:r w:rsidRPr="00225DD8">
        <w:t>нов. С того момента, как прокурором Кировского стал Горбунов, начальником райотдела Лукьянов, а начальником следствия Зоя Васильевна Хан, барыг из Кировского отпускать перестали. Позвонили начальнику МОБ Сысерти. Сказали: «Или Дж</w:t>
      </w:r>
      <w:r w:rsidRPr="00225DD8">
        <w:t>а</w:t>
      </w:r>
      <w:r w:rsidRPr="00225DD8">
        <w:t>фарова лови, или сам иди в тюрьму!»</w:t>
      </w:r>
    </w:p>
    <w:p w:rsidR="00225DD8" w:rsidRPr="00225DD8" w:rsidRDefault="00225DD8" w:rsidP="008C1D4C">
      <w:pPr>
        <w:pStyle w:val="-11"/>
      </w:pPr>
      <w:r w:rsidRPr="00225DD8">
        <w:t>В конце концов кировчане коварного азербайджанца поймали и арестовали.</w:t>
      </w:r>
    </w:p>
    <w:p w:rsidR="00225DD8" w:rsidRPr="00225DD8" w:rsidRDefault="00225DD8" w:rsidP="008C1D4C">
      <w:pPr>
        <w:pStyle w:val="-11"/>
      </w:pPr>
      <w:r w:rsidRPr="00225DD8">
        <w:t>В этот же день сработали с Ленинскими по барыге Решетке (Решетникова Ирина, 1970 г. р.), которая торговала лет восемь.</w:t>
      </w:r>
    </w:p>
    <w:p w:rsidR="00225DD8" w:rsidRPr="00225DD8" w:rsidRDefault="00225DD8" w:rsidP="008C1D4C">
      <w:pPr>
        <w:pStyle w:val="-11"/>
      </w:pPr>
      <w:r w:rsidRPr="00225DD8">
        <w:t>01/21/2003 12:19:06</w:t>
      </w:r>
    </w:p>
    <w:p w:rsidR="00225DD8" w:rsidRPr="00225DD8" w:rsidRDefault="00C81A6D" w:rsidP="008C1D4C">
      <w:pPr>
        <w:pStyle w:val="-11"/>
      </w:pPr>
      <w:r w:rsidRPr="00225DD8">
        <w:t xml:space="preserve">Улица </w:t>
      </w:r>
      <w:r>
        <w:t>С</w:t>
      </w:r>
      <w:r w:rsidRPr="00225DD8">
        <w:t xml:space="preserve">олнечная, дом 21, квартира 1. Там живет </w:t>
      </w:r>
      <w:r>
        <w:t>И</w:t>
      </w:r>
      <w:r w:rsidRPr="00225DD8">
        <w:t>рина. Постоянно приходят наркоманы. Собираются в подъезде или ждут около дома. В подъезде и за домом часто валяются использованные шприцы. Сделайте, пожалуйста, что-нибудь. Жит</w:t>
      </w:r>
      <w:r w:rsidRPr="00225DD8">
        <w:t>е</w:t>
      </w:r>
      <w:r w:rsidRPr="00225DD8">
        <w:t>ли дома</w:t>
      </w:r>
    </w:p>
    <w:p w:rsidR="00225DD8" w:rsidRPr="00225DD8" w:rsidRDefault="00225DD8" w:rsidP="008C1D4C">
      <w:pPr>
        <w:pStyle w:val="-11"/>
      </w:pPr>
      <w:r w:rsidRPr="00225DD8">
        <w:t>04/07/2001 17:29:19</w:t>
      </w:r>
    </w:p>
    <w:p w:rsidR="00225DD8" w:rsidRPr="00225DD8" w:rsidRDefault="00C81A6D" w:rsidP="008C1D4C">
      <w:pPr>
        <w:pStyle w:val="-11"/>
      </w:pPr>
      <w:r w:rsidRPr="00225DD8">
        <w:t xml:space="preserve">Солнечная, дом 21, барыга </w:t>
      </w:r>
      <w:r>
        <w:t>Л</w:t>
      </w:r>
      <w:r w:rsidRPr="00225DD8">
        <w:t>ена, квартира 1 или 2. Торгует героином</w:t>
      </w:r>
      <w:r w:rsidR="00225DD8" w:rsidRPr="00225DD8">
        <w:t>.</w:t>
      </w:r>
    </w:p>
    <w:p w:rsidR="00225DD8" w:rsidRPr="00225DD8" w:rsidRDefault="00225DD8" w:rsidP="008C1D4C">
      <w:pPr>
        <w:pStyle w:val="-11"/>
      </w:pPr>
      <w:r w:rsidRPr="00225DD8">
        <w:t>Приделали Решетку и выяснилось, что она брала героин у Мелешина Василия, 1976 г. р. Зашли к н</w:t>
      </w:r>
      <w:r w:rsidRPr="00225DD8">
        <w:t>е</w:t>
      </w:r>
      <w:r w:rsidRPr="00225DD8">
        <w:t>му (ул. Парковая, д. 41/4, кв. 144). У Васи был день рождения. Мы его поздравили. Нашли гранулированный героин, а меченые деньги нашли у другого барыги со звонкой фамилией Кривокорытов!</w:t>
      </w:r>
    </w:p>
    <w:p w:rsidR="00225DD8" w:rsidRPr="00225DD8" w:rsidRDefault="00225DD8" w:rsidP="008C1D4C">
      <w:pPr>
        <w:pStyle w:val="-11"/>
      </w:pPr>
      <w:r w:rsidRPr="00225DD8">
        <w:t xml:space="preserve">Туда же, в квартиру, завалил Кизин Вадим </w:t>
      </w:r>
      <w:r w:rsidR="00FA60F4">
        <w:t xml:space="preserve">— </w:t>
      </w:r>
      <w:r w:rsidRPr="00225DD8">
        <w:t>бывший сотрудник ГАИ, которого уже несколько раз задерживали за наркотики, но все никак посадить не могут. Потом забрели еще пара наркоманов. Последним пришел Черепанов Вадим, который работает барменом в «Покровском Пассаже».</w:t>
      </w:r>
    </w:p>
    <w:p w:rsidR="00225DD8" w:rsidRPr="00225DD8" w:rsidRDefault="00225DD8" w:rsidP="008C1D4C">
      <w:pPr>
        <w:pStyle w:val="-11"/>
      </w:pPr>
      <w:r w:rsidRPr="00225DD8">
        <w:t>Все они с удовольствием дали показания на Васю и Витю. Сидят все</w:t>
      </w:r>
      <w:r w:rsidRPr="00225DD8">
        <w:rPr>
          <w:b/>
        </w:rPr>
        <w:t>*</w:t>
      </w:r>
      <w:r w:rsidRPr="00225DD8">
        <w:t>.</w:t>
      </w:r>
    </w:p>
    <w:p w:rsidR="008C1D4C" w:rsidRDefault="008C1D4C" w:rsidP="008C1D4C">
      <w:pPr>
        <w:pStyle w:val="-11"/>
      </w:pPr>
      <w:r w:rsidRPr="00225DD8">
        <w:rPr>
          <w:rFonts w:ascii="Arial" w:hAnsi="Arial" w:cs="Arial"/>
          <w:b/>
          <w:sz w:val="27"/>
          <w:szCs w:val="27"/>
        </w:rPr>
        <w:t>*</w:t>
      </w:r>
      <w:r w:rsidRPr="00225DD8">
        <w:rPr>
          <w:rFonts w:ascii="Arial" w:hAnsi="Arial" w:cs="Arial"/>
          <w:sz w:val="15"/>
          <w:szCs w:val="15"/>
        </w:rPr>
        <w:t xml:space="preserve">17.09.03. Кривокорытов осужден на 9 лет лишения свободы строгого режима с конфискацией имущества. Мелешин получил 3 года лишения свободы общего режима, а Решетникова </w:t>
      </w:r>
      <w:r w:rsidR="00FA60F4">
        <w:rPr>
          <w:rFonts w:ascii="Arial" w:hAnsi="Arial" w:cs="Arial"/>
          <w:sz w:val="15"/>
          <w:szCs w:val="15"/>
        </w:rPr>
        <w:t xml:space="preserve">— </w:t>
      </w:r>
      <w:r w:rsidRPr="00225DD8">
        <w:rPr>
          <w:rFonts w:ascii="Arial" w:hAnsi="Arial" w:cs="Arial"/>
          <w:sz w:val="15"/>
          <w:szCs w:val="15"/>
        </w:rPr>
        <w:t>2 с половиной года. (Ленинский суд, судья Тимофеева И. Р.).</w:t>
      </w:r>
      <w:r w:rsidRPr="00225DD8">
        <w:rPr>
          <w:rFonts w:ascii="Arial" w:hAnsi="Arial" w:cs="Arial"/>
          <w:sz w:val="15"/>
          <w:szCs w:val="15"/>
        </w:rPr>
        <w:br/>
        <w:t>А Кизину дали 3 года. (Кировский суд, судья Малиновская Л. М.).</w:t>
      </w:r>
    </w:p>
    <w:p w:rsidR="00225DD8" w:rsidRPr="00225DD8" w:rsidRDefault="00225DD8" w:rsidP="008C1D4C">
      <w:pPr>
        <w:pStyle w:val="-11"/>
      </w:pPr>
      <w:r w:rsidRPr="00225DD8">
        <w:t>Также сработали в Кировграде по анаше.</w:t>
      </w:r>
    </w:p>
    <w:p w:rsidR="00225DD8" w:rsidRPr="00225DD8" w:rsidRDefault="00225DD8" w:rsidP="008C1D4C">
      <w:pPr>
        <w:pStyle w:val="-11"/>
      </w:pPr>
      <w:r w:rsidRPr="00225DD8">
        <w:rPr>
          <w:b/>
        </w:rPr>
        <w:t>23 января</w:t>
      </w:r>
      <w:r w:rsidRPr="00225DD8">
        <w:t xml:space="preserve"> на Уралмаше задержали Попова Дмитрия, проживающего на ул. Индустрии, д. 62, кв. 41.</w:t>
      </w:r>
    </w:p>
    <w:p w:rsidR="00225DD8" w:rsidRPr="00225DD8" w:rsidRDefault="00225DD8" w:rsidP="008C1D4C">
      <w:pPr>
        <w:pStyle w:val="-11"/>
      </w:pPr>
      <w:r w:rsidRPr="00225DD8">
        <w:t>10/02/1999 14:48:00</w:t>
      </w:r>
    </w:p>
    <w:p w:rsidR="00225DD8" w:rsidRPr="00225DD8" w:rsidRDefault="00C81A6D" w:rsidP="008C1D4C">
      <w:pPr>
        <w:pStyle w:val="-11"/>
      </w:pPr>
      <w:r w:rsidRPr="00225DD8">
        <w:t>Ул. Индустрии, 62, кв. 41, 2 этаж, 2 подъезд. Продажа наркотиков, наркопритон (краденого)</w:t>
      </w:r>
      <w:r w:rsidR="00225DD8" w:rsidRPr="00225DD8">
        <w:t>.</w:t>
      </w:r>
    </w:p>
    <w:p w:rsidR="00225DD8" w:rsidRPr="00225DD8" w:rsidRDefault="00225DD8" w:rsidP="008C1D4C">
      <w:pPr>
        <w:pStyle w:val="-11"/>
      </w:pPr>
      <w:r w:rsidRPr="00225DD8">
        <w:t>Он закупился у таджика по кличке Алик (Каримов Кадир Баймохмадович). Алика приделали. Нашли героин и меченые деньги.</w:t>
      </w:r>
    </w:p>
    <w:p w:rsidR="00225DD8" w:rsidRPr="00225DD8" w:rsidRDefault="00225DD8" w:rsidP="008C1D4C">
      <w:pPr>
        <w:pStyle w:val="-11"/>
      </w:pPr>
      <w:r w:rsidRPr="00225DD8">
        <w:rPr>
          <w:b/>
        </w:rPr>
        <w:t>27 января</w:t>
      </w:r>
      <w:r w:rsidRPr="00225DD8">
        <w:t xml:space="preserve"> замечательно сработали в Первоуральске. В результате блестящей операции, пров</w:t>
      </w:r>
      <w:r w:rsidRPr="00225DD8">
        <w:t>е</w:t>
      </w:r>
      <w:r w:rsidRPr="00225DD8">
        <w:t xml:space="preserve">денной сотрудниками УБНОН совместно с Фондом, был задержан цыган Анисимов Александр, 1948 г. р., по кличке Петун </w:t>
      </w:r>
      <w:r w:rsidR="00FA60F4">
        <w:t xml:space="preserve">— </w:t>
      </w:r>
      <w:r w:rsidRPr="00225DD8">
        <w:t>самый крупный наркоторговец Первоуральска. У него были найдены меченые деньги и героин. Во время задержания предлагал оперативникам любые деньги. Над ним посмеялись. И вдруг 28 января Анисимов был отпущен по ли</w:t>
      </w:r>
      <w:r w:rsidRPr="00225DD8">
        <w:t>ч</w:t>
      </w:r>
      <w:r w:rsidRPr="00225DD8">
        <w:t>ному распоряжению прокурора Перв</w:t>
      </w:r>
      <w:r w:rsidRPr="00225DD8">
        <w:t>о</w:t>
      </w:r>
      <w:r w:rsidRPr="00225DD8">
        <w:t>уральска Шансова С. П.</w:t>
      </w:r>
    </w:p>
    <w:p w:rsidR="00225DD8" w:rsidRPr="00225DD8" w:rsidRDefault="00225DD8" w:rsidP="008C1D4C">
      <w:pPr>
        <w:pStyle w:val="-11"/>
      </w:pPr>
      <w:r w:rsidRPr="00225DD8">
        <w:t xml:space="preserve">Мы считаем, что без денег здесь не обошлось. Доказательства?! Пожалуйста </w:t>
      </w:r>
      <w:r w:rsidR="00FA60F4">
        <w:t xml:space="preserve">— </w:t>
      </w:r>
      <w:r w:rsidRPr="00225DD8">
        <w:t>наркоторговец на свободе.</w:t>
      </w:r>
    </w:p>
    <w:p w:rsidR="00225DD8" w:rsidRPr="00225DD8" w:rsidRDefault="00225DD8" w:rsidP="008C1D4C">
      <w:pPr>
        <w:pStyle w:val="-11"/>
      </w:pPr>
      <w:r w:rsidRPr="00225DD8">
        <w:t>Мы обратились в окружную прокуратуру.</w:t>
      </w:r>
    </w:p>
    <w:p w:rsidR="00225DD8" w:rsidRPr="00225DD8" w:rsidRDefault="00225DD8" w:rsidP="008C1D4C">
      <w:pPr>
        <w:pStyle w:val="-11"/>
        <w:rPr>
          <w:i/>
          <w:iCs/>
        </w:rPr>
      </w:pPr>
      <w:r w:rsidRPr="00225DD8">
        <w:rPr>
          <w:i/>
          <w:iCs/>
        </w:rPr>
        <w:t>27 января 2003 года в Первоуральске в ходе проверочной закупки был задержан крупнейший в Перв</w:t>
      </w:r>
      <w:r w:rsidRPr="00225DD8">
        <w:rPr>
          <w:i/>
          <w:iCs/>
        </w:rPr>
        <w:t>о</w:t>
      </w:r>
      <w:r w:rsidRPr="00225DD8">
        <w:rPr>
          <w:i/>
          <w:iCs/>
        </w:rPr>
        <w:t xml:space="preserve">уральске наркоторговец </w:t>
      </w:r>
      <w:r w:rsidR="00FA60F4">
        <w:rPr>
          <w:i/>
          <w:iCs/>
        </w:rPr>
        <w:t xml:space="preserve">— </w:t>
      </w:r>
      <w:r w:rsidRPr="00225DD8">
        <w:rPr>
          <w:i/>
          <w:iCs/>
        </w:rPr>
        <w:t>цыган Анисимов Александр Иванович, 1948 г. р., по кличке Петун. У него были найдены меченые деньги и героин. Анисимов был доставлен в дежурную часть Первоуральского УВД. Ночью никого из прокурорских работников на дежурстве не оказалось.</w:t>
      </w:r>
    </w:p>
    <w:p w:rsidR="00225DD8" w:rsidRPr="00225DD8" w:rsidRDefault="00225DD8" w:rsidP="008C1D4C">
      <w:pPr>
        <w:pStyle w:val="-11"/>
        <w:rPr>
          <w:i/>
          <w:iCs/>
        </w:rPr>
      </w:pPr>
      <w:r w:rsidRPr="00225DD8">
        <w:rPr>
          <w:i/>
          <w:iCs/>
        </w:rPr>
        <w:t>Утром 28 января 2003 года прокурор г. Первоуральска отказался возбуждать уголовное дело, и днем Анисимов по личному указанию прокурора г. Первоуральска был отпущен и скрылся в неизвестном напра</w:t>
      </w:r>
      <w:r w:rsidRPr="00225DD8">
        <w:rPr>
          <w:i/>
          <w:iCs/>
        </w:rPr>
        <w:t>в</w:t>
      </w:r>
      <w:r w:rsidRPr="00225DD8">
        <w:rPr>
          <w:i/>
          <w:iCs/>
        </w:rPr>
        <w:t>лении.</w:t>
      </w:r>
    </w:p>
    <w:p w:rsidR="00225DD8" w:rsidRPr="00225DD8" w:rsidRDefault="00225DD8" w:rsidP="008C1D4C">
      <w:pPr>
        <w:pStyle w:val="-11"/>
        <w:rPr>
          <w:i/>
          <w:iCs/>
        </w:rPr>
      </w:pPr>
      <w:r w:rsidRPr="00225DD8">
        <w:rPr>
          <w:i/>
          <w:iCs/>
        </w:rPr>
        <w:t xml:space="preserve">Ровно год назад, 29 января 2002 года, при проведении проверочной закупки в Первоуральске были задержаны жена Анисимова </w:t>
      </w:r>
      <w:r w:rsidR="00FA60F4">
        <w:rPr>
          <w:i/>
          <w:iCs/>
        </w:rPr>
        <w:t xml:space="preserve">— </w:t>
      </w:r>
      <w:r w:rsidRPr="00225DD8">
        <w:rPr>
          <w:i/>
          <w:iCs/>
        </w:rPr>
        <w:t xml:space="preserve">Людмила Боброва, теща Анисимова </w:t>
      </w:r>
      <w:r w:rsidR="00FA60F4">
        <w:rPr>
          <w:i/>
          <w:iCs/>
        </w:rPr>
        <w:t xml:space="preserve">— </w:t>
      </w:r>
      <w:r w:rsidRPr="00225DD8">
        <w:rPr>
          <w:i/>
          <w:iCs/>
        </w:rPr>
        <w:t>Тамара Боброва, и сам Анисимов, у которого были найдены меченые деньги. По непонятным причинам Анисимов был отпущен. В УВД Перв</w:t>
      </w:r>
      <w:r w:rsidRPr="00225DD8">
        <w:rPr>
          <w:i/>
          <w:iCs/>
        </w:rPr>
        <w:t>о</w:t>
      </w:r>
      <w:r w:rsidRPr="00225DD8">
        <w:rPr>
          <w:i/>
          <w:iCs/>
        </w:rPr>
        <w:t>уральска чувствовал себя по-хозяйски, со всеми офицерами здоровался за руку.</w:t>
      </w:r>
    </w:p>
    <w:p w:rsidR="00225DD8" w:rsidRPr="00225DD8" w:rsidRDefault="00225DD8" w:rsidP="008C1D4C">
      <w:pPr>
        <w:pStyle w:val="-11"/>
      </w:pPr>
      <w:r w:rsidRPr="00225DD8">
        <w:t>В Первоуральске торгуют наркотиками на каждом шагу. Такая ситуация не могла сложиться без уч</w:t>
      </w:r>
      <w:r w:rsidRPr="00225DD8">
        <w:t>а</w:t>
      </w:r>
      <w:r w:rsidRPr="00225DD8">
        <w:t>стия правоохранительных органов.</w:t>
      </w:r>
    </w:p>
    <w:p w:rsidR="00225DD8" w:rsidRPr="00225DD8" w:rsidRDefault="00225DD8" w:rsidP="008C1D4C">
      <w:pPr>
        <w:pStyle w:val="-11"/>
        <w:rPr>
          <w:b/>
        </w:rPr>
      </w:pPr>
      <w:r w:rsidRPr="00225DD8">
        <w:rPr>
          <w:b/>
        </w:rPr>
        <w:t>Но впервые за последнее время освобождению наркоторговца от уголовной ответственн</w:t>
      </w:r>
      <w:r w:rsidRPr="00225DD8">
        <w:rPr>
          <w:b/>
        </w:rPr>
        <w:t>о</w:t>
      </w:r>
      <w:r w:rsidRPr="00225DD8">
        <w:rPr>
          <w:b/>
        </w:rPr>
        <w:t>сти способствовала прокуратура!</w:t>
      </w:r>
    </w:p>
    <w:p w:rsidR="00225DD8" w:rsidRPr="00225DD8" w:rsidRDefault="00225DD8" w:rsidP="008C1D4C">
      <w:pPr>
        <w:pStyle w:val="-11"/>
      </w:pPr>
      <w:r w:rsidRPr="00225DD8">
        <w:t>Пришел ответ. Прокурору Первоуральска объявили выговор, Петуна объявили в розыск. (Ладно хоть не наоборот.) Петун спрятался в Бугульме. Из дома торгует его племянница. Нас это все очень задело. Мы принципиально будем Первоуральском заниматься.</w:t>
      </w:r>
    </w:p>
    <w:p w:rsidR="00225DD8" w:rsidRPr="00225DD8" w:rsidRDefault="00225DD8" w:rsidP="008C1D4C">
      <w:pPr>
        <w:pStyle w:val="-11"/>
      </w:pPr>
      <w:r w:rsidRPr="00225DD8">
        <w:rPr>
          <w:b/>
        </w:rPr>
        <w:t>28 января</w:t>
      </w:r>
      <w:r w:rsidRPr="00225DD8">
        <w:t xml:space="preserve"> мы вновь задействовали наш многострадальный телевизор. Наш закупщик созвони</w:t>
      </w:r>
      <w:r w:rsidRPr="00225DD8">
        <w:t>л</w:t>
      </w:r>
      <w:r w:rsidRPr="00225DD8">
        <w:t>ся с азербайджанцем Илгаром (Исмаилов Илгар Исмаил Оглы, 1967 г. р.), проживающим на Военной, 7, и дог</w:t>
      </w:r>
      <w:r w:rsidRPr="00225DD8">
        <w:t>о</w:t>
      </w:r>
      <w:r w:rsidRPr="00225DD8">
        <w:t>ворился поменять телевизор на 5 г.</w:t>
      </w:r>
    </w:p>
    <w:p w:rsidR="00225DD8" w:rsidRPr="00225DD8" w:rsidRDefault="00225DD8" w:rsidP="008C1D4C">
      <w:pPr>
        <w:pStyle w:val="-11"/>
      </w:pPr>
      <w:r w:rsidRPr="00225DD8">
        <w:t>12/03/2002 19:17:19</w:t>
      </w:r>
    </w:p>
    <w:p w:rsidR="00225DD8" w:rsidRPr="00225DD8" w:rsidRDefault="00C81A6D" w:rsidP="008C1D4C">
      <w:pPr>
        <w:pStyle w:val="-11"/>
      </w:pPr>
      <w:r w:rsidRPr="00225DD8">
        <w:t xml:space="preserve">Адрес: </w:t>
      </w:r>
      <w:r>
        <w:t>В</w:t>
      </w:r>
      <w:r w:rsidRPr="00225DD8">
        <w:t>оенная, 7, прямо с вахты идет бурная продажа</w:t>
      </w:r>
      <w:r w:rsidR="00225DD8" w:rsidRPr="00225DD8">
        <w:t>.</w:t>
      </w:r>
    </w:p>
    <w:p w:rsidR="00225DD8" w:rsidRPr="00225DD8" w:rsidRDefault="00225DD8" w:rsidP="008C1D4C">
      <w:pPr>
        <w:pStyle w:val="-11"/>
      </w:pPr>
      <w:r w:rsidRPr="00225DD8">
        <w:t>12/03/2002 19:17:06</w:t>
      </w:r>
    </w:p>
    <w:p w:rsidR="00225DD8" w:rsidRPr="00225DD8" w:rsidRDefault="00C81A6D" w:rsidP="008C1D4C">
      <w:pPr>
        <w:pStyle w:val="-11"/>
      </w:pPr>
      <w:r w:rsidRPr="00225DD8">
        <w:t>Адрес: ул. Военная, д. 7 прямо с вахты</w:t>
      </w:r>
      <w:r w:rsidR="00225DD8" w:rsidRPr="00225DD8">
        <w:t>.</w:t>
      </w:r>
    </w:p>
    <w:p w:rsidR="00225DD8" w:rsidRPr="00225DD8" w:rsidRDefault="00225DD8" w:rsidP="008C1D4C">
      <w:pPr>
        <w:pStyle w:val="-11"/>
      </w:pPr>
      <w:r w:rsidRPr="00225DD8">
        <w:t>11/04/2001 21:30:29</w:t>
      </w:r>
    </w:p>
    <w:p w:rsidR="00225DD8" w:rsidRPr="00225DD8" w:rsidRDefault="00C81A6D" w:rsidP="008C1D4C">
      <w:pPr>
        <w:pStyle w:val="-11"/>
      </w:pPr>
      <w:r w:rsidRPr="00225DD8">
        <w:t>Военная 7-82. Открылась новая точка</w:t>
      </w:r>
      <w:r w:rsidR="00225DD8" w:rsidRPr="00225DD8">
        <w:t>.</w:t>
      </w:r>
    </w:p>
    <w:p w:rsidR="00225DD8" w:rsidRPr="00225DD8" w:rsidRDefault="00225DD8" w:rsidP="008C1D4C">
      <w:pPr>
        <w:pStyle w:val="-11"/>
      </w:pPr>
      <w:r w:rsidRPr="00225DD8">
        <w:t>05/18/2000 11:38:19</w:t>
      </w:r>
    </w:p>
    <w:p w:rsidR="00225DD8" w:rsidRPr="00225DD8" w:rsidRDefault="00C81A6D" w:rsidP="008C1D4C">
      <w:pPr>
        <w:pStyle w:val="-11"/>
      </w:pPr>
      <w:r w:rsidRPr="00225DD8">
        <w:t xml:space="preserve">По адресу: </w:t>
      </w:r>
      <w:r>
        <w:t>В</w:t>
      </w:r>
      <w:r w:rsidRPr="00225DD8">
        <w:t>оенная, 7, третий этаж, комната неизвестна, вчера, 17.05, после 16:00 был произведен обмен видеоплейера дэу-dvr-1989d, серия сu71а51545 на героин. Мой сын после этого был увезен в реанимацию. Если бы я пришла чуть по</w:t>
      </w:r>
      <w:r w:rsidRPr="00225DD8">
        <w:t>з</w:t>
      </w:r>
      <w:r w:rsidRPr="00225DD8">
        <w:t>же, его уже</w:t>
      </w:r>
      <w:r w:rsidR="00225DD8" w:rsidRPr="00225DD8">
        <w:t>...</w:t>
      </w:r>
    </w:p>
    <w:p w:rsidR="00225DD8" w:rsidRPr="00225DD8" w:rsidRDefault="00225DD8" w:rsidP="008C1D4C">
      <w:pPr>
        <w:pStyle w:val="-11"/>
      </w:pPr>
      <w:r w:rsidRPr="00225DD8">
        <w:t>05/04/2000 11:41:25</w:t>
      </w:r>
    </w:p>
    <w:p w:rsidR="00225DD8" w:rsidRPr="00225DD8" w:rsidRDefault="00C81A6D" w:rsidP="008C1D4C">
      <w:pPr>
        <w:pStyle w:val="-11"/>
      </w:pPr>
      <w:r w:rsidRPr="00225DD8">
        <w:t>Военная, 7, общежитие. Торгуют чурки</w:t>
      </w:r>
      <w:r w:rsidR="00225DD8" w:rsidRPr="00225DD8">
        <w:t>.</w:t>
      </w:r>
    </w:p>
    <w:p w:rsidR="00225DD8" w:rsidRPr="00225DD8" w:rsidRDefault="00225DD8" w:rsidP="008C1D4C">
      <w:pPr>
        <w:pStyle w:val="-11"/>
      </w:pPr>
      <w:r w:rsidRPr="00225DD8">
        <w:t>Илгар примчался к нашему закупщику. Телевизор ему понравился. Не торгуясь, он отдал 5 г, схватил телевизор в охапку и выскочил на улицу. Там мы его уже ждали. Выяснилось, что от Илгара на ул. Зенитчиков, д. 14а, кв. 45, торговал некто Ворон (Рыбаков Владимир, 1966 г. р.).</w:t>
      </w:r>
    </w:p>
    <w:p w:rsidR="00225DD8" w:rsidRPr="00225DD8" w:rsidRDefault="00225DD8" w:rsidP="008C1D4C">
      <w:pPr>
        <w:pStyle w:val="-11"/>
      </w:pPr>
      <w:r w:rsidRPr="00225DD8">
        <w:t>11/14/2002 19:53:46</w:t>
      </w:r>
    </w:p>
    <w:p w:rsidR="00225DD8" w:rsidRPr="00225DD8" w:rsidRDefault="00C81A6D" w:rsidP="008C1D4C">
      <w:pPr>
        <w:pStyle w:val="-11"/>
      </w:pPr>
      <w:r w:rsidRPr="00225DD8">
        <w:t>Торгуют наркотиками. Не знаем, что делать. Теща гуляла с собакой, сделала замечание, достали какое-то оружие и пригрозили. Зенитчиков, 14а. Квартира 45.</w:t>
      </w:r>
    </w:p>
    <w:p w:rsidR="00225DD8" w:rsidRPr="00225DD8" w:rsidRDefault="00225DD8" w:rsidP="008C1D4C">
      <w:pPr>
        <w:pStyle w:val="-11"/>
      </w:pPr>
      <w:r w:rsidRPr="00225DD8">
        <w:t>07/03/2002 23:13:34</w:t>
      </w:r>
    </w:p>
    <w:p w:rsidR="00225DD8" w:rsidRPr="00225DD8" w:rsidRDefault="00C81A6D" w:rsidP="008C1D4C">
      <w:pPr>
        <w:pStyle w:val="-11"/>
      </w:pPr>
      <w:r w:rsidRPr="00225DD8">
        <w:t xml:space="preserve">Снова начали торговать по адресу: </w:t>
      </w:r>
      <w:r>
        <w:t>Ч</w:t>
      </w:r>
      <w:r w:rsidRPr="00225DD8">
        <w:t xml:space="preserve">каловский район, улица </w:t>
      </w:r>
      <w:r>
        <w:t>З</w:t>
      </w:r>
      <w:r w:rsidRPr="00225DD8">
        <w:t>енитчиков, 14а, квартира 45. Во дворе постоянно находятся или приезжают нарк</w:t>
      </w:r>
      <w:r w:rsidRPr="00225DD8">
        <w:t>о</w:t>
      </w:r>
      <w:r w:rsidRPr="00225DD8">
        <w:t>маны</w:t>
      </w:r>
      <w:r w:rsidR="00225DD8" w:rsidRPr="00225DD8">
        <w:t>.</w:t>
      </w:r>
    </w:p>
    <w:p w:rsidR="00225DD8" w:rsidRPr="00225DD8" w:rsidRDefault="00225DD8" w:rsidP="008C1D4C">
      <w:pPr>
        <w:pStyle w:val="-11"/>
      </w:pPr>
      <w:r w:rsidRPr="00225DD8">
        <w:t>12/11/2001 20:31:41</w:t>
      </w:r>
    </w:p>
    <w:p w:rsidR="00225DD8" w:rsidRPr="00225DD8" w:rsidRDefault="00C81A6D" w:rsidP="008C1D4C">
      <w:pPr>
        <w:pStyle w:val="-11"/>
      </w:pPr>
      <w:r>
        <w:t>Улица З</w:t>
      </w:r>
      <w:r w:rsidRPr="00225DD8">
        <w:t xml:space="preserve">енитчиков, 14а, квартира 45, кличка ворон </w:t>
      </w:r>
      <w:r w:rsidR="00FA60F4">
        <w:t xml:space="preserve">— </w:t>
      </w:r>
      <w:r w:rsidRPr="00225DD8">
        <w:t>торгует наркотой</w:t>
      </w:r>
      <w:r w:rsidR="00225DD8" w:rsidRPr="00225DD8">
        <w:t>.</w:t>
      </w:r>
    </w:p>
    <w:p w:rsidR="00225DD8" w:rsidRPr="00225DD8" w:rsidRDefault="00225DD8" w:rsidP="008C1D4C">
      <w:pPr>
        <w:pStyle w:val="-11"/>
      </w:pPr>
      <w:r w:rsidRPr="00225DD8">
        <w:t>12/11/2001 03:34:01</w:t>
      </w:r>
    </w:p>
    <w:p w:rsidR="00225DD8" w:rsidRPr="00225DD8" w:rsidRDefault="00C81A6D" w:rsidP="008C1D4C">
      <w:pPr>
        <w:pStyle w:val="-11"/>
      </w:pPr>
      <w:r w:rsidRPr="00225DD8">
        <w:t xml:space="preserve">Ул. Зенитчиков, 14а, 45. Рыбаков </w:t>
      </w:r>
      <w:r>
        <w:t>В</w:t>
      </w:r>
      <w:r w:rsidRPr="00225DD8">
        <w:t>ова. Прозвище «ворон». Недавно освободился и снова занялся торговлей наркотиками. Убедительная просьба обратить на него внимание. Местные жители</w:t>
      </w:r>
      <w:r w:rsidR="00225DD8" w:rsidRPr="00225DD8">
        <w:t>.</w:t>
      </w:r>
    </w:p>
    <w:p w:rsidR="00225DD8" w:rsidRPr="00225DD8" w:rsidRDefault="00225DD8" w:rsidP="008C1D4C">
      <w:pPr>
        <w:pStyle w:val="-11"/>
      </w:pPr>
      <w:r w:rsidRPr="00225DD8">
        <w:t>12/10/2001 20:38:25</w:t>
      </w:r>
    </w:p>
    <w:p w:rsidR="00225DD8" w:rsidRPr="00225DD8" w:rsidRDefault="00C81A6D" w:rsidP="008C1D4C">
      <w:pPr>
        <w:pStyle w:val="-11"/>
      </w:pPr>
      <w:r w:rsidRPr="00225DD8">
        <w:t xml:space="preserve">Помогите, идет активная торговля: улица зенитчиков, дом 14а, квартира 45, продавец </w:t>
      </w:r>
      <w:r w:rsidR="00FA60F4">
        <w:t xml:space="preserve">— </w:t>
      </w:r>
      <w:r>
        <w:t>Р</w:t>
      </w:r>
      <w:r w:rsidRPr="00225DD8">
        <w:t xml:space="preserve">ыбаков </w:t>
      </w:r>
      <w:r>
        <w:t>В</w:t>
      </w:r>
      <w:r w:rsidRPr="00225DD8">
        <w:t>ладимир</w:t>
      </w:r>
      <w:r w:rsidR="00225DD8" w:rsidRPr="00225DD8">
        <w:t>.</w:t>
      </w:r>
    </w:p>
    <w:p w:rsidR="00225DD8" w:rsidRPr="00225DD8" w:rsidRDefault="00225DD8" w:rsidP="008C1D4C">
      <w:pPr>
        <w:pStyle w:val="-11"/>
      </w:pPr>
      <w:r w:rsidRPr="00225DD8">
        <w:t>11/03/1999 17:36:59</w:t>
      </w:r>
    </w:p>
    <w:p w:rsidR="00225DD8" w:rsidRPr="00225DD8" w:rsidRDefault="00C81A6D" w:rsidP="008C1D4C">
      <w:pPr>
        <w:pStyle w:val="-11"/>
      </w:pPr>
      <w:r w:rsidRPr="00225DD8">
        <w:t xml:space="preserve">Улица </w:t>
      </w:r>
      <w:r>
        <w:t>З</w:t>
      </w:r>
      <w:r w:rsidRPr="00225DD8">
        <w:t>енитчиков, дом 14а, квартира 45. Продают наркотики</w:t>
      </w:r>
      <w:r w:rsidR="00225DD8" w:rsidRPr="00225DD8">
        <w:t>.</w:t>
      </w:r>
    </w:p>
    <w:p w:rsidR="00225DD8" w:rsidRPr="00225DD8" w:rsidRDefault="00225DD8" w:rsidP="008C1D4C">
      <w:pPr>
        <w:pStyle w:val="-11"/>
      </w:pPr>
      <w:r w:rsidRPr="00225DD8">
        <w:t>На обыске еще обнаружили героин, а также наш закупщик увидел музыкальный центр, который он недавно утащил из дома и поменял Ворону на 5 г героина.</w:t>
      </w:r>
    </w:p>
    <w:p w:rsidR="00225DD8" w:rsidRPr="00225DD8" w:rsidRDefault="00225DD8" w:rsidP="008C1D4C">
      <w:pPr>
        <w:pStyle w:val="-11"/>
      </w:pPr>
      <w:r w:rsidRPr="00225DD8">
        <w:t>Обоих уродов, и Ворона и Илгара, закрыли.</w:t>
      </w:r>
    </w:p>
    <w:p w:rsidR="00225DD8" w:rsidRPr="00225DD8" w:rsidRDefault="00225DD8" w:rsidP="008C1D4C">
      <w:pPr>
        <w:pStyle w:val="-11"/>
      </w:pPr>
      <w:r w:rsidRPr="00225DD8">
        <w:t>С адреса ул. Онуфриева, д. 72, кв. 54, торговала Нифонтова Лидия. Ее задержали</w:t>
      </w:r>
      <w:r w:rsidRPr="00225DD8">
        <w:rPr>
          <w:b/>
        </w:rPr>
        <w:t>*</w:t>
      </w:r>
      <w:r w:rsidRPr="00225DD8">
        <w:t>. Продолжила торговлю Абдулиева Ирина, 1977 г. р. Вместе с л</w:t>
      </w:r>
      <w:r w:rsidRPr="00225DD8">
        <w:t>е</w:t>
      </w:r>
      <w:r w:rsidRPr="00225DD8">
        <w:t>нинскими мы закрыли Абдулиеву. Она попыталась съесть героин. Не получилось.</w:t>
      </w:r>
    </w:p>
    <w:p w:rsidR="008C1D4C" w:rsidRDefault="008C1D4C" w:rsidP="008C1D4C">
      <w:pPr>
        <w:pStyle w:val="-11"/>
      </w:pPr>
      <w:r w:rsidRPr="00225DD8">
        <w:rPr>
          <w:rFonts w:ascii="Arial" w:hAnsi="Arial" w:cs="Arial"/>
          <w:b/>
          <w:sz w:val="27"/>
          <w:szCs w:val="27"/>
        </w:rPr>
        <w:t>*</w:t>
      </w:r>
      <w:r w:rsidRPr="00225DD8">
        <w:rPr>
          <w:rFonts w:ascii="Arial" w:hAnsi="Arial" w:cs="Arial"/>
          <w:sz w:val="15"/>
          <w:szCs w:val="15"/>
        </w:rPr>
        <w:t xml:space="preserve">См.: </w:t>
      </w:r>
      <w:hyperlink r:id="rId18" w:history="1">
        <w:r w:rsidRPr="00225DD8">
          <w:rPr>
            <w:rFonts w:ascii="Arial" w:hAnsi="Arial" w:cs="Arial"/>
            <w:color w:val="3333CC"/>
            <w:sz w:val="15"/>
            <w:u w:val="single"/>
          </w:rPr>
          <w:t>Бюллетень № 12</w:t>
        </w:r>
      </w:hyperlink>
    </w:p>
    <w:p w:rsidR="00225DD8" w:rsidRPr="00225DD8" w:rsidRDefault="00225DD8" w:rsidP="008C1D4C">
      <w:pPr>
        <w:pStyle w:val="-11"/>
      </w:pPr>
      <w:r w:rsidRPr="00225DD8">
        <w:t>Абдулиева дала показания, что берет героин в пер. Сухумском, д. 8, кв. 6, у Марины Соколовой, к</w:t>
      </w:r>
      <w:r w:rsidRPr="00225DD8">
        <w:t>о</w:t>
      </w:r>
      <w:r w:rsidRPr="00225DD8">
        <w:t>торая торгует года 4 и, по нашей информации, приобретает героин у Алмаза.</w:t>
      </w:r>
    </w:p>
    <w:p w:rsidR="00225DD8" w:rsidRPr="00225DD8" w:rsidRDefault="00225DD8" w:rsidP="008C1D4C">
      <w:pPr>
        <w:pStyle w:val="-11"/>
      </w:pPr>
      <w:r w:rsidRPr="00225DD8">
        <w:t>11/11/2002 15:51:25</w:t>
      </w:r>
    </w:p>
    <w:p w:rsidR="00225DD8" w:rsidRPr="00225DD8" w:rsidRDefault="00D869DB" w:rsidP="008C1D4C">
      <w:pPr>
        <w:pStyle w:val="-11"/>
      </w:pPr>
      <w:r w:rsidRPr="00225DD8">
        <w:t xml:space="preserve">Переулок </w:t>
      </w:r>
      <w:r>
        <w:t>С</w:t>
      </w:r>
      <w:r w:rsidRPr="00225DD8">
        <w:t>ухумский, 8, квартира 6. Точная уверенность, что идет торговля наркотиками</w:t>
      </w:r>
      <w:r w:rsidR="00225DD8" w:rsidRPr="00225DD8">
        <w:t>.</w:t>
      </w:r>
    </w:p>
    <w:p w:rsidR="00225DD8" w:rsidRPr="00225DD8" w:rsidRDefault="00225DD8" w:rsidP="008C1D4C">
      <w:pPr>
        <w:pStyle w:val="-11"/>
      </w:pPr>
      <w:r w:rsidRPr="00225DD8">
        <w:t>09/30/2002 21:51:12</w:t>
      </w:r>
    </w:p>
    <w:p w:rsidR="00225DD8" w:rsidRPr="00225DD8" w:rsidRDefault="00D869DB" w:rsidP="008C1D4C">
      <w:pPr>
        <w:pStyle w:val="-11"/>
      </w:pPr>
      <w:r w:rsidRPr="00225DD8">
        <w:t xml:space="preserve">Переулок </w:t>
      </w:r>
      <w:r>
        <w:t>С</w:t>
      </w:r>
      <w:r w:rsidRPr="00225DD8">
        <w:t>ухумский, 8, кв. 6. Торгуют наркотиками</w:t>
      </w:r>
      <w:r w:rsidR="00225DD8" w:rsidRPr="00225DD8">
        <w:t>.</w:t>
      </w:r>
    </w:p>
    <w:p w:rsidR="00225DD8" w:rsidRPr="00225DD8" w:rsidRDefault="00225DD8" w:rsidP="008C1D4C">
      <w:pPr>
        <w:pStyle w:val="-11"/>
      </w:pPr>
      <w:r w:rsidRPr="00225DD8">
        <w:t>Выписали ордер на обыск. И вдруг затупил начальник ОБНОН Ленинского РУВД Алексей Щербаков. Сказал, что на обыск ехать не надо, потому что это чужая территория и он не хочет портить отношения с Салимовым. Удивил, прямо ск</w:t>
      </w:r>
      <w:r w:rsidRPr="00225DD8">
        <w:t>а</w:t>
      </w:r>
      <w:r w:rsidRPr="00225DD8">
        <w:t>жем.</w:t>
      </w:r>
    </w:p>
    <w:p w:rsidR="00225DD8" w:rsidRPr="00225DD8" w:rsidRDefault="00225DD8" w:rsidP="008C1D4C">
      <w:pPr>
        <w:pStyle w:val="-11"/>
      </w:pPr>
      <w:r w:rsidRPr="00225DD8">
        <w:rPr>
          <w:b/>
        </w:rPr>
        <w:t>29 января</w:t>
      </w:r>
      <w:r w:rsidRPr="00225DD8">
        <w:t xml:space="preserve"> с кировскими после проверочной закупки задержали азербайджанцев, Мамедова Хикмеда Таптыг Оглы, 1966 г. р. и Фаталиева Вагифа, 1975 г. р. Азербайджанцы сдали своего друга корейца.</w:t>
      </w:r>
    </w:p>
    <w:p w:rsidR="00225DD8" w:rsidRPr="00225DD8" w:rsidRDefault="00225DD8" w:rsidP="008C1D4C">
      <w:pPr>
        <w:pStyle w:val="-11"/>
      </w:pPr>
      <w:r w:rsidRPr="00225DD8">
        <w:t>Кореец проживал на ул. Комсомольской, д. 6в, кв. 10. Полная квартира корейцев. Шинкуют морковку для какой-то закусочной. Корейца (Ан Сергей, 1975 г. р.) задержали.</w:t>
      </w:r>
    </w:p>
    <w:p w:rsidR="00225DD8" w:rsidRPr="00225DD8" w:rsidRDefault="00225DD8" w:rsidP="008C1D4C">
      <w:pPr>
        <w:pStyle w:val="-11"/>
      </w:pPr>
      <w:r w:rsidRPr="00225DD8">
        <w:t>Сидеть будут и азербайджанцы, и их друг кореец.</w:t>
      </w:r>
    </w:p>
    <w:p w:rsidR="00225DD8" w:rsidRPr="00225DD8" w:rsidRDefault="00225DD8" w:rsidP="008C1D4C">
      <w:pPr>
        <w:pStyle w:val="-11"/>
      </w:pPr>
      <w:r w:rsidRPr="00225DD8">
        <w:rPr>
          <w:b/>
        </w:rPr>
        <w:t>30 января</w:t>
      </w:r>
      <w:r w:rsidRPr="00225DD8">
        <w:t xml:space="preserve"> мы выследили Сашу Николаева. Убноновцы его задержали. Об этом мы уже писали.</w:t>
      </w:r>
    </w:p>
    <w:p w:rsidR="00225DD8" w:rsidRPr="00225DD8" w:rsidRDefault="00225DD8" w:rsidP="008C1D4C">
      <w:pPr>
        <w:pStyle w:val="-11"/>
      </w:pPr>
      <w:r w:rsidRPr="00225DD8">
        <w:rPr>
          <w:b/>
        </w:rPr>
        <w:t>31 января</w:t>
      </w:r>
      <w:r w:rsidRPr="00225DD8">
        <w:t xml:space="preserve"> сработали с октябрьскими участковыми. Задержали Ашура (Нурсулаев Ашур Бахбала Оглы, 1976 г. р.). Закупили 7 г героина. Заку</w:t>
      </w:r>
      <w:r w:rsidRPr="00225DD8">
        <w:t>п</w:t>
      </w:r>
      <w:r w:rsidRPr="00225DD8">
        <w:t>щиком был оформлен один из участковых.</w:t>
      </w:r>
    </w:p>
    <w:p w:rsidR="00225DD8" w:rsidRPr="00225DD8" w:rsidRDefault="00225DD8" w:rsidP="008C1D4C">
      <w:pPr>
        <w:pStyle w:val="-11"/>
        <w:rPr>
          <w:i/>
          <w:iCs/>
        </w:rPr>
      </w:pPr>
      <w:r w:rsidRPr="00225DD8">
        <w:rPr>
          <w:i/>
          <w:iCs/>
        </w:rPr>
        <w:t>Во время задержания Ашура выяснилась одна пикантная деталь. Некоторое время назад он был задержан октябрьскими обноновцами во время встречи с клиентами. Но героина у Ашура с собой не оказ</w:t>
      </w:r>
      <w:r w:rsidRPr="00225DD8">
        <w:rPr>
          <w:i/>
          <w:iCs/>
        </w:rPr>
        <w:t>а</w:t>
      </w:r>
      <w:r w:rsidRPr="00225DD8">
        <w:rPr>
          <w:i/>
          <w:iCs/>
        </w:rPr>
        <w:t>лось, поскольку он ехал к клиентам, чтобы об этом им сообщить. Так как героина у Ашура не нашли, ему подкинули 3 г и предложили откупиться. У него забрали машину ВАЗ-2109, и он остался должен еще 20 000 рублей. Этот случай элеме</w:t>
      </w:r>
      <w:r w:rsidRPr="00225DD8">
        <w:rPr>
          <w:i/>
          <w:iCs/>
        </w:rPr>
        <w:t>н</w:t>
      </w:r>
      <w:r w:rsidRPr="00225DD8">
        <w:rPr>
          <w:i/>
          <w:iCs/>
        </w:rPr>
        <w:t xml:space="preserve">тарно можно поднять. Машина </w:t>
      </w:r>
      <w:r w:rsidR="00FA60F4">
        <w:rPr>
          <w:i/>
          <w:iCs/>
        </w:rPr>
        <w:t xml:space="preserve">— </w:t>
      </w:r>
      <w:r w:rsidRPr="00225DD8">
        <w:rPr>
          <w:i/>
          <w:iCs/>
        </w:rPr>
        <w:t>не иголка. Прокуратура может ра</w:t>
      </w:r>
      <w:r w:rsidRPr="00225DD8">
        <w:rPr>
          <w:i/>
          <w:iCs/>
        </w:rPr>
        <w:t>с</w:t>
      </w:r>
      <w:r w:rsidRPr="00225DD8">
        <w:rPr>
          <w:i/>
          <w:iCs/>
        </w:rPr>
        <w:t>сматривать этот текст как официальное заявление.</w:t>
      </w:r>
    </w:p>
    <w:p w:rsidR="00225DD8" w:rsidRPr="00225DD8" w:rsidRDefault="00225DD8" w:rsidP="008C1D4C">
      <w:pPr>
        <w:pStyle w:val="-11"/>
      </w:pPr>
      <w:r w:rsidRPr="00225DD8">
        <w:t xml:space="preserve">Во время операции Нурсулаев сделал звонок с сотового телефона своему другу Насеми </w:t>
      </w:r>
      <w:r w:rsidR="00FA60F4">
        <w:t xml:space="preserve">— </w:t>
      </w:r>
      <w:r w:rsidRPr="00225DD8">
        <w:t>тоже азе</w:t>
      </w:r>
      <w:r w:rsidRPr="00225DD8">
        <w:t>р</w:t>
      </w:r>
      <w:r w:rsidRPr="00225DD8">
        <w:t>байджанцу. Через набранный номер вычислили адрес, выписали ордер. Долго сидели в засаде, и около 2:00 появился Ахмедов Насеми Рауф Оглы, 1971 г. р. Он сразу же во всем сознался и согласи</w:t>
      </w:r>
      <w:r w:rsidRPr="00225DD8">
        <w:t>л</w:t>
      </w:r>
      <w:r w:rsidRPr="00225DD8">
        <w:t xml:space="preserve">ся закупиться у своего поставщика </w:t>
      </w:r>
      <w:r w:rsidR="00FA60F4">
        <w:t xml:space="preserve">— </w:t>
      </w:r>
      <w:r w:rsidRPr="00225DD8">
        <w:t>таджика по имени Вохид.</w:t>
      </w:r>
    </w:p>
    <w:p w:rsidR="00225DD8" w:rsidRPr="00225DD8" w:rsidRDefault="00225DD8" w:rsidP="008C1D4C">
      <w:pPr>
        <w:pStyle w:val="-11"/>
      </w:pPr>
      <w:r w:rsidRPr="00225DD8">
        <w:t xml:space="preserve">Вохида (Мансуров Вохид Хамракулович, 1979 г. р.) приделали. Нашли 7 г героина и все меченые деньги. Торговал он по 200 </w:t>
      </w:r>
      <w:r w:rsidR="00FA60F4">
        <w:t xml:space="preserve">— </w:t>
      </w:r>
      <w:r w:rsidRPr="00225DD8">
        <w:t>300 г в неделю</w:t>
      </w:r>
      <w:r w:rsidRPr="00225DD8">
        <w:rPr>
          <w:b/>
        </w:rPr>
        <w:t>*</w:t>
      </w:r>
      <w:r w:rsidRPr="00225DD8">
        <w:t>.</w:t>
      </w:r>
    </w:p>
    <w:p w:rsidR="008C1D4C" w:rsidRDefault="008C1D4C" w:rsidP="008C1D4C">
      <w:pPr>
        <w:pStyle w:val="-11"/>
        <w:rPr>
          <w:i/>
          <w:iCs/>
        </w:rPr>
      </w:pPr>
      <w:r w:rsidRPr="00225DD8">
        <w:rPr>
          <w:rFonts w:ascii="Arial" w:hAnsi="Arial" w:cs="Arial"/>
          <w:b/>
          <w:sz w:val="27"/>
          <w:szCs w:val="27"/>
        </w:rPr>
        <w:t>*</w:t>
      </w:r>
      <w:r w:rsidRPr="00225DD8">
        <w:rPr>
          <w:rFonts w:ascii="Arial" w:hAnsi="Arial" w:cs="Arial"/>
          <w:sz w:val="15"/>
          <w:szCs w:val="15"/>
        </w:rPr>
        <w:t>17.09.03. Мансуров осужден на 9 лет лишения свободы строгого режима с конфискацией имущества, а Нурсулаев и Ахмедов получили по 1 году лишения свободы колонии-поселения каждый. (Октябрьский суд, судья Крутикова С. А.).</w:t>
      </w:r>
    </w:p>
    <w:p w:rsidR="00225DD8" w:rsidRPr="00225DD8" w:rsidRDefault="00225DD8" w:rsidP="008C1D4C">
      <w:pPr>
        <w:pStyle w:val="-11"/>
        <w:rPr>
          <w:i/>
          <w:iCs/>
        </w:rPr>
      </w:pPr>
      <w:r w:rsidRPr="00225DD8">
        <w:rPr>
          <w:i/>
          <w:iCs/>
        </w:rPr>
        <w:t>Еще раз хотим обратить внимание. Азербайджанцев-наркоторговцев очень много. Среди них много наркоманов. Азербайджанцы всегда торг</w:t>
      </w:r>
      <w:r w:rsidRPr="00225DD8">
        <w:rPr>
          <w:i/>
          <w:iCs/>
        </w:rPr>
        <w:t>у</w:t>
      </w:r>
      <w:r w:rsidRPr="00225DD8">
        <w:rPr>
          <w:i/>
          <w:iCs/>
        </w:rPr>
        <w:t>ют группами. Деньги собирает один, едет другой, с героином посылают третьего, а привозит героин четвертый. Для хранения и перевозок героина часто используют молодых русских девчонок. Героин в Екатеринбург сами не поставляют. Берут у таджиков. Всегда опираются на своих земляков, кот</w:t>
      </w:r>
      <w:r w:rsidRPr="00225DD8">
        <w:rPr>
          <w:i/>
          <w:iCs/>
        </w:rPr>
        <w:t>о</w:t>
      </w:r>
      <w:r w:rsidRPr="00225DD8">
        <w:rPr>
          <w:i/>
          <w:iCs/>
        </w:rPr>
        <w:t>рых очень много в правоохранительных орг</w:t>
      </w:r>
      <w:r w:rsidRPr="00225DD8">
        <w:rPr>
          <w:i/>
          <w:iCs/>
        </w:rPr>
        <w:t>а</w:t>
      </w:r>
      <w:r w:rsidRPr="00225DD8">
        <w:rPr>
          <w:i/>
          <w:iCs/>
        </w:rPr>
        <w:t>нах Екатеринбурга.</w:t>
      </w:r>
    </w:p>
    <w:p w:rsidR="00225DD8" w:rsidRPr="00225DD8" w:rsidRDefault="00225DD8" w:rsidP="008C1D4C">
      <w:pPr>
        <w:pStyle w:val="-11"/>
      </w:pPr>
      <w:r w:rsidRPr="00225DD8">
        <w:t xml:space="preserve">Также, </w:t>
      </w:r>
      <w:r w:rsidRPr="00225DD8">
        <w:rPr>
          <w:b/>
        </w:rPr>
        <w:t>31 января</w:t>
      </w:r>
      <w:r w:rsidRPr="00225DD8">
        <w:t>, сработали с убноновцами по Ревде. Закупились у самого крупного наркоторговца Федота (Федотов Андрей), который привозил наркотики из Первоуральска. Привозил он, а прод</w:t>
      </w:r>
      <w:r w:rsidRPr="00225DD8">
        <w:t>а</w:t>
      </w:r>
      <w:r w:rsidRPr="00225DD8">
        <w:t>вала жена.</w:t>
      </w:r>
    </w:p>
    <w:p w:rsidR="00225DD8" w:rsidRPr="00225DD8" w:rsidRDefault="00225DD8" w:rsidP="008C1D4C">
      <w:pPr>
        <w:pStyle w:val="-11"/>
      </w:pPr>
      <w:r w:rsidRPr="00225DD8">
        <w:t xml:space="preserve">В квартире (ул. Ковельская, д. 5, кв. 46) был настоящий притон. В начале обыска там находилось 5 наркоманов. Через каждые 10 </w:t>
      </w:r>
      <w:r w:rsidR="00FA60F4">
        <w:t xml:space="preserve">— </w:t>
      </w:r>
      <w:r w:rsidRPr="00225DD8">
        <w:t>15 минут в окно кто-нибудь стучал. К концу обыска их набилось человек 25. Половина была из Екатеринбурга. Приезжали на такси.</w:t>
      </w:r>
    </w:p>
    <w:p w:rsidR="00225DD8" w:rsidRPr="00225DD8" w:rsidRDefault="00225DD8" w:rsidP="008C1D4C">
      <w:pPr>
        <w:pStyle w:val="-11"/>
      </w:pPr>
      <w:r w:rsidRPr="00225DD8">
        <w:t xml:space="preserve">У жены Федота </w:t>
      </w:r>
      <w:r w:rsidR="00FA60F4">
        <w:t xml:space="preserve">— </w:t>
      </w:r>
      <w:r w:rsidRPr="00225DD8">
        <w:t xml:space="preserve">Наташи Федотовой </w:t>
      </w:r>
      <w:r w:rsidR="00FA60F4">
        <w:t xml:space="preserve">— </w:t>
      </w:r>
      <w:r w:rsidRPr="00225DD8">
        <w:t>по всей квартире был заныкан героин, ангидрид, весы, шпр</w:t>
      </w:r>
      <w:r w:rsidRPr="00225DD8">
        <w:t>и</w:t>
      </w:r>
      <w:r w:rsidRPr="00225DD8">
        <w:t>цы, обрезки фольги. Также нашли и меченые деньги.</w:t>
      </w:r>
    </w:p>
    <w:p w:rsidR="00225DD8" w:rsidRPr="00225DD8" w:rsidRDefault="00225DD8" w:rsidP="008C1D4C">
      <w:pPr>
        <w:pStyle w:val="-11"/>
      </w:pPr>
      <w:r w:rsidRPr="00225DD8">
        <w:t>Она сидит. А Федоту удалось свалить. Он в розыске.</w:t>
      </w:r>
    </w:p>
    <w:p w:rsidR="00225DD8" w:rsidRPr="00225DD8" w:rsidRDefault="00225DD8" w:rsidP="008C1D4C">
      <w:pPr>
        <w:pStyle w:val="-11"/>
      </w:pPr>
      <w:r w:rsidRPr="00225DD8">
        <w:t>Также в последний день января сработали с УБНОН по Первоуральску. Задержали известных нарк</w:t>
      </w:r>
      <w:r w:rsidRPr="00225DD8">
        <w:t>о</w:t>
      </w:r>
      <w:r w:rsidRPr="00225DD8">
        <w:t>торговцев-цыган Посадских: Василия и 65-летнюю Лидию. А еще раньше мы приделали с этого же адреса Посадского Артура.</w:t>
      </w:r>
    </w:p>
    <w:p w:rsidR="00225DD8" w:rsidRPr="00225DD8" w:rsidRDefault="00225DD8" w:rsidP="008C1D4C">
      <w:pPr>
        <w:pStyle w:val="-11"/>
      </w:pPr>
      <w:r w:rsidRPr="00225DD8">
        <w:t>При задержании Вася предлагал нам 50 000 рублей. Сказал, что если не возьмем мы, то за эти деньги его отпустит начальник КМ УВД Первоуральска Чирко.</w:t>
      </w:r>
    </w:p>
    <w:p w:rsidR="00225DD8" w:rsidRPr="00225DD8" w:rsidRDefault="00225DD8" w:rsidP="008C1D4C">
      <w:pPr>
        <w:pStyle w:val="-11"/>
      </w:pPr>
      <w:r w:rsidRPr="00225DD8">
        <w:t>Все арестованы.</w:t>
      </w:r>
    </w:p>
    <w:p w:rsidR="00225DD8" w:rsidRPr="00225DD8" w:rsidRDefault="00225DD8" w:rsidP="008C1D4C">
      <w:pPr>
        <w:pStyle w:val="-11"/>
      </w:pPr>
      <w:r w:rsidRPr="00225DD8">
        <w:t>Всего в январе задержали 60 наркоторговцев. Работали с:</w:t>
      </w:r>
    </w:p>
    <w:p w:rsidR="00225DD8" w:rsidRPr="00225DD8" w:rsidRDefault="00225DD8" w:rsidP="008C1D4C">
      <w:pPr>
        <w:pStyle w:val="-11"/>
      </w:pPr>
      <w:r w:rsidRPr="00225DD8">
        <w:t xml:space="preserve">УБНОН </w:t>
      </w:r>
      <w:r w:rsidRPr="00225DD8">
        <w:rPr>
          <w:i/>
          <w:iCs/>
        </w:rPr>
        <w:t>(11 задержаний)</w:t>
      </w:r>
      <w:r w:rsidRPr="00225DD8">
        <w:t>;</w:t>
      </w:r>
    </w:p>
    <w:p w:rsidR="00225DD8" w:rsidRPr="00225DD8" w:rsidRDefault="00225DD8" w:rsidP="008C1D4C">
      <w:pPr>
        <w:pStyle w:val="-11"/>
      </w:pPr>
      <w:r w:rsidRPr="00225DD8">
        <w:t xml:space="preserve">участковыми Октябрьского РУВД </w:t>
      </w:r>
      <w:r w:rsidRPr="00225DD8">
        <w:rPr>
          <w:i/>
          <w:iCs/>
        </w:rPr>
        <w:t>(10 задержаний)</w:t>
      </w:r>
      <w:r w:rsidRPr="00225DD8">
        <w:t>;</w:t>
      </w:r>
    </w:p>
    <w:p w:rsidR="00225DD8" w:rsidRPr="00225DD8" w:rsidRDefault="00225DD8" w:rsidP="008C1D4C">
      <w:pPr>
        <w:pStyle w:val="-11"/>
      </w:pPr>
      <w:r w:rsidRPr="00225DD8">
        <w:t xml:space="preserve">ОБНОН Ленинского РУВД </w:t>
      </w:r>
      <w:r w:rsidRPr="00225DD8">
        <w:rPr>
          <w:i/>
          <w:iCs/>
        </w:rPr>
        <w:t>(9 задержаний)</w:t>
      </w:r>
      <w:r w:rsidRPr="00225DD8">
        <w:t>;</w:t>
      </w:r>
    </w:p>
    <w:p w:rsidR="00225DD8" w:rsidRPr="00225DD8" w:rsidRDefault="00225DD8" w:rsidP="008C1D4C">
      <w:pPr>
        <w:pStyle w:val="-11"/>
      </w:pPr>
      <w:r w:rsidRPr="00225DD8">
        <w:t xml:space="preserve">ОБНОН Железнодорожного РУВД </w:t>
      </w:r>
      <w:r w:rsidRPr="00225DD8">
        <w:rPr>
          <w:i/>
          <w:iCs/>
        </w:rPr>
        <w:t>(8 задержаний)</w:t>
      </w:r>
      <w:r w:rsidRPr="00225DD8">
        <w:t>;</w:t>
      </w:r>
    </w:p>
    <w:p w:rsidR="00225DD8" w:rsidRPr="00225DD8" w:rsidRDefault="00225DD8" w:rsidP="008C1D4C">
      <w:pPr>
        <w:pStyle w:val="-11"/>
      </w:pPr>
      <w:r w:rsidRPr="00225DD8">
        <w:t xml:space="preserve">ОБНОН Кировского РУВД </w:t>
      </w:r>
      <w:r w:rsidRPr="00225DD8">
        <w:rPr>
          <w:i/>
          <w:iCs/>
        </w:rPr>
        <w:t>(7 задержаний)</w:t>
      </w:r>
      <w:r w:rsidRPr="00225DD8">
        <w:t>;</w:t>
      </w:r>
    </w:p>
    <w:p w:rsidR="00225DD8" w:rsidRPr="00225DD8" w:rsidRDefault="00225DD8" w:rsidP="008C1D4C">
      <w:pPr>
        <w:pStyle w:val="-11"/>
      </w:pPr>
      <w:r w:rsidRPr="00225DD8">
        <w:t xml:space="preserve">ОБНОН Орджоникидзевского РУВД </w:t>
      </w:r>
      <w:r w:rsidRPr="00225DD8">
        <w:rPr>
          <w:i/>
          <w:iCs/>
        </w:rPr>
        <w:t>(6 задержаний)</w:t>
      </w:r>
      <w:r w:rsidRPr="00225DD8">
        <w:t>;</w:t>
      </w:r>
    </w:p>
    <w:p w:rsidR="00225DD8" w:rsidRPr="00225DD8" w:rsidRDefault="00225DD8" w:rsidP="008C1D4C">
      <w:pPr>
        <w:pStyle w:val="-11"/>
      </w:pPr>
      <w:r w:rsidRPr="00225DD8">
        <w:t xml:space="preserve">ОБНОН Верх-Исетского РУВД </w:t>
      </w:r>
      <w:r w:rsidRPr="00225DD8">
        <w:rPr>
          <w:i/>
          <w:iCs/>
        </w:rPr>
        <w:t>(5 задержаний)</w:t>
      </w:r>
      <w:r w:rsidRPr="00225DD8">
        <w:t>;</w:t>
      </w:r>
    </w:p>
    <w:p w:rsidR="00225DD8" w:rsidRPr="00225DD8" w:rsidRDefault="00225DD8" w:rsidP="008C1D4C">
      <w:pPr>
        <w:pStyle w:val="-11"/>
      </w:pPr>
      <w:r w:rsidRPr="00225DD8">
        <w:t xml:space="preserve">ОБНОН г. Кировграда </w:t>
      </w:r>
      <w:r w:rsidRPr="00225DD8">
        <w:rPr>
          <w:i/>
          <w:iCs/>
        </w:rPr>
        <w:t>(5 задержаний)</w:t>
      </w:r>
      <w:r w:rsidRPr="00225DD8">
        <w:t>;</w:t>
      </w:r>
    </w:p>
    <w:p w:rsidR="00225DD8" w:rsidRPr="00225DD8" w:rsidRDefault="00225DD8" w:rsidP="008C1D4C">
      <w:pPr>
        <w:pStyle w:val="-11"/>
      </w:pPr>
      <w:r w:rsidRPr="00225DD8">
        <w:t xml:space="preserve">ОБНОН г. Алапаевска </w:t>
      </w:r>
      <w:r w:rsidRPr="00225DD8">
        <w:rPr>
          <w:i/>
          <w:iCs/>
        </w:rPr>
        <w:t>(1 задержание)</w:t>
      </w:r>
      <w:r w:rsidRPr="00225DD8">
        <w:t>.</w:t>
      </w:r>
    </w:p>
    <w:p w:rsidR="00225DD8" w:rsidRPr="00225DD8" w:rsidRDefault="00225DD8" w:rsidP="008C1D4C">
      <w:pPr>
        <w:pStyle w:val="-11"/>
      </w:pPr>
      <w:r w:rsidRPr="00225DD8">
        <w:t>Все вроде бы неплохо. Однако по выходным хрен кого найдешь на работе. Так нельзя!</w:t>
      </w:r>
    </w:p>
    <w:p w:rsidR="00225DD8" w:rsidRPr="00225DD8" w:rsidRDefault="00225DD8" w:rsidP="008C1D4C">
      <w:pPr>
        <w:pStyle w:val="-11"/>
      </w:pPr>
      <w:r w:rsidRPr="00225DD8">
        <w:t xml:space="preserve">Октябрьские участковые </w:t>
      </w:r>
      <w:r w:rsidR="00FA60F4">
        <w:t xml:space="preserve">— </w:t>
      </w:r>
      <w:r w:rsidRPr="00225DD8">
        <w:t xml:space="preserve">просто красавцы! А Октябрьский ОБНОН </w:t>
      </w:r>
      <w:r w:rsidR="00FA60F4">
        <w:t xml:space="preserve">— </w:t>
      </w:r>
      <w:r w:rsidRPr="00225DD8">
        <w:t>полный отстой...</w:t>
      </w:r>
    </w:p>
    <w:p w:rsidR="00225DD8" w:rsidRPr="00225DD8" w:rsidRDefault="00D869DB" w:rsidP="00D869DB">
      <w:pPr>
        <w:pStyle w:val="Heading4"/>
      </w:pPr>
      <w:r w:rsidRPr="00225DD8">
        <w:t>Несчастье</w:t>
      </w:r>
    </w:p>
    <w:p w:rsidR="00225DD8" w:rsidRPr="00225DD8" w:rsidRDefault="00225DD8" w:rsidP="00D869DB">
      <w:pPr>
        <w:pStyle w:val="-11"/>
      </w:pPr>
      <w:r w:rsidRPr="00225DD8">
        <w:t>Убили цыгана Василия Миронова. Всю жизнь он проработал в ГУИНе розыскником. Справедливый и порядочный мужик. Его уважали даже з</w:t>
      </w:r>
      <w:r w:rsidRPr="00225DD8">
        <w:t>а</w:t>
      </w:r>
      <w:r w:rsidRPr="00225DD8">
        <w:t xml:space="preserve">ключенные. Он был переводчиком на суде у Мамы Розы. Подлая торговка пыталась ему угрожать. Он посмеялся. Когда мы отвозили его домой в Дегтярск, Дюша его спросил: «Ты не боишься?» </w:t>
      </w:r>
      <w:r w:rsidR="00FA60F4">
        <w:t xml:space="preserve">— </w:t>
      </w:r>
      <w:r w:rsidRPr="00225DD8">
        <w:t>«Этих, что ли, чертей бояться?» И задумался. А когда уже выходил из машины, говорит: «Вообще, вы себе даже представить не можете, какой это паску</w:t>
      </w:r>
      <w:r w:rsidRPr="00225DD8">
        <w:t>д</w:t>
      </w:r>
      <w:r w:rsidRPr="00225DD8">
        <w:t>ный народ».</w:t>
      </w:r>
    </w:p>
    <w:p w:rsidR="00225DD8" w:rsidRPr="00225DD8" w:rsidRDefault="00225DD8" w:rsidP="00D869DB">
      <w:pPr>
        <w:pStyle w:val="-11"/>
      </w:pPr>
      <w:r w:rsidRPr="00225DD8">
        <w:t>Через полгода в Дегтярске на него напали какие-то подонки и пробили голову. Через некоторое время на Вторчермете его жестоко избили и бросили. Он сумел доползти до 24-й больницы и там умер.</w:t>
      </w:r>
    </w:p>
    <w:p w:rsidR="00225DD8" w:rsidRPr="00225DD8" w:rsidRDefault="00225DD8" w:rsidP="00D869DB">
      <w:pPr>
        <w:pStyle w:val="-11"/>
      </w:pPr>
      <w:r w:rsidRPr="00225DD8">
        <w:t>Мы за него ответим.</w:t>
      </w:r>
    </w:p>
    <w:p w:rsidR="00225DD8" w:rsidRPr="00225DD8" w:rsidRDefault="00D869DB" w:rsidP="00D869DB">
      <w:pPr>
        <w:pStyle w:val="Heading4"/>
      </w:pPr>
      <w:r w:rsidRPr="00225DD8">
        <w:t>Суды</w:t>
      </w:r>
    </w:p>
    <w:p w:rsidR="00225DD8" w:rsidRPr="00225DD8" w:rsidRDefault="00225DD8" w:rsidP="00D869DB">
      <w:pPr>
        <w:pStyle w:val="-11"/>
      </w:pPr>
      <w:r w:rsidRPr="00225DD8">
        <w:t>В январе 2003 года в судах города было рассмотрено 13 уголовных дел по наркоторговцам, 10 из которых были задержаны совместно с Фондом.</w:t>
      </w:r>
    </w:p>
    <w:p w:rsidR="00225DD8" w:rsidRPr="00225DD8" w:rsidRDefault="00225DD8" w:rsidP="00D869DB">
      <w:pPr>
        <w:pStyle w:val="-11"/>
      </w:pPr>
      <w:r w:rsidRPr="00225DD8">
        <w:t>Козла Роговского Михаила задержали в полях под Арамилем после того, как он продал 25 г героина. Самое интересное, что перед этим он только о</w:t>
      </w:r>
      <w:r w:rsidRPr="00225DD8">
        <w:t>с</w:t>
      </w:r>
      <w:r w:rsidRPr="00225DD8">
        <w:t>вободился. Все родственники его торгуют. И неуг</w:t>
      </w:r>
      <w:r w:rsidRPr="00225DD8">
        <w:t>о</w:t>
      </w:r>
      <w:r w:rsidRPr="00225DD8">
        <w:t xml:space="preserve">монный 75-летний папашка приштырился за то же самое. Миша получил </w:t>
      </w:r>
      <w:r w:rsidRPr="00225DD8">
        <w:rPr>
          <w:b/>
        </w:rPr>
        <w:t>10 лет лишения свободы строгого режима с конфискацией имущес</w:t>
      </w:r>
      <w:r w:rsidRPr="00225DD8">
        <w:rPr>
          <w:b/>
        </w:rPr>
        <w:t>т</w:t>
      </w:r>
      <w:r w:rsidRPr="00225DD8">
        <w:rPr>
          <w:b/>
        </w:rPr>
        <w:t>ва.</w:t>
      </w:r>
      <w:r w:rsidRPr="00225DD8">
        <w:rPr>
          <w:i/>
          <w:iCs/>
        </w:rPr>
        <w:t>(Октябрьский суд, судья Крутикова С. А.)</w:t>
      </w:r>
      <w:r w:rsidRPr="00225DD8">
        <w:t xml:space="preserve"> И п</w:t>
      </w:r>
      <w:r w:rsidRPr="00225DD8">
        <w:t>о</w:t>
      </w:r>
      <w:r w:rsidRPr="00225DD8">
        <w:t>делом.</w:t>
      </w:r>
    </w:p>
    <w:p w:rsidR="00225DD8" w:rsidRPr="00225DD8" w:rsidRDefault="00225DD8" w:rsidP="00D869DB">
      <w:pPr>
        <w:pStyle w:val="-11"/>
      </w:pPr>
      <w:r w:rsidRPr="00225DD8">
        <w:t xml:space="preserve">Суворова торговала много лет. Торговала по соседству с Ленинским ГОМ. Чувствовала себя защищенной. Соседи с ума сходили. Нашли у нее 25 г героина. </w:t>
      </w:r>
      <w:r w:rsidRPr="00225DD8">
        <w:rPr>
          <w:b/>
        </w:rPr>
        <w:t>9 лет лишения свободы общего режима с конфискацией имущества</w:t>
      </w:r>
      <w:r w:rsidRPr="00225DD8">
        <w:t xml:space="preserve"> </w:t>
      </w:r>
      <w:r w:rsidR="00FA60F4">
        <w:t xml:space="preserve">— </w:t>
      </w:r>
      <w:r w:rsidRPr="00225DD8">
        <w:t xml:space="preserve">закономерный итог. </w:t>
      </w:r>
      <w:r w:rsidRPr="00225DD8">
        <w:rPr>
          <w:i/>
          <w:iCs/>
        </w:rPr>
        <w:t>(Ленинский суд, судья Тимофеева И. Р.)</w:t>
      </w:r>
    </w:p>
    <w:p w:rsidR="00225DD8" w:rsidRPr="00225DD8" w:rsidRDefault="00225DD8" w:rsidP="00D869DB">
      <w:pPr>
        <w:pStyle w:val="-11"/>
      </w:pPr>
      <w:r w:rsidRPr="00225DD8">
        <w:t xml:space="preserve">Тесленко по кличке Олень за 215 г героина получил </w:t>
      </w:r>
      <w:r w:rsidRPr="00225DD8">
        <w:rPr>
          <w:b/>
        </w:rPr>
        <w:t>8,6 лет лишения свободы строгого режима</w:t>
      </w:r>
      <w:r w:rsidRPr="00225DD8">
        <w:t xml:space="preserve">, а его тесть Макаренко (Пробуксовщик), который загодя запасся справкой о том, что он дурак, отделался </w:t>
      </w:r>
      <w:r w:rsidRPr="00225DD8">
        <w:rPr>
          <w:b/>
        </w:rPr>
        <w:t>принудительным лечением</w:t>
      </w:r>
      <w:r w:rsidRPr="00225DD8">
        <w:t xml:space="preserve">. Сейчас на нем будут испытывать новые препараты. Вот и разбогатели. </w:t>
      </w:r>
      <w:r w:rsidRPr="00225DD8">
        <w:rPr>
          <w:i/>
          <w:iCs/>
        </w:rPr>
        <w:t>(Л</w:t>
      </w:r>
      <w:r w:rsidRPr="00225DD8">
        <w:rPr>
          <w:i/>
          <w:iCs/>
        </w:rPr>
        <w:t>е</w:t>
      </w:r>
      <w:r w:rsidRPr="00225DD8">
        <w:rPr>
          <w:i/>
          <w:iCs/>
        </w:rPr>
        <w:t>нинский суд, судья Лукьянов В. А .)</w:t>
      </w:r>
    </w:p>
    <w:p w:rsidR="00225DD8" w:rsidRPr="00225DD8" w:rsidRDefault="00225DD8" w:rsidP="00D869DB">
      <w:pPr>
        <w:pStyle w:val="-11"/>
      </w:pPr>
      <w:r w:rsidRPr="00225DD8">
        <w:t xml:space="preserve">Ясновидящую Борцову поймали с 2 кг героина. Героин ей дал таджик Давлатов. Борцова дала показания. Общими усилиями адвоката Мисиюка и его подружки </w:t>
      </w:r>
      <w:r w:rsidR="00FA60F4">
        <w:t xml:space="preserve">— </w:t>
      </w:r>
      <w:r w:rsidRPr="00225DD8">
        <w:t xml:space="preserve">следователя Хитрово </w:t>
      </w:r>
      <w:r w:rsidR="00FA60F4">
        <w:t xml:space="preserve">— </w:t>
      </w:r>
      <w:r w:rsidRPr="00225DD8">
        <w:t xml:space="preserve">Борцова поменяла показания. В результате поставщик Давлатов получил </w:t>
      </w:r>
      <w:r w:rsidRPr="00225DD8">
        <w:rPr>
          <w:b/>
        </w:rPr>
        <w:t>2 года лишения свободы колонии-поселения</w:t>
      </w:r>
      <w:r w:rsidRPr="00225DD8">
        <w:t xml:space="preserve">, а тупорылая Борцова отхватила </w:t>
      </w:r>
      <w:r w:rsidRPr="00225DD8">
        <w:rPr>
          <w:b/>
        </w:rPr>
        <w:t>8 лет лишения свободы общего режима с конфискацией имущества.</w:t>
      </w:r>
      <w:r w:rsidRPr="00225DD8">
        <w:t xml:space="preserve"> Не изменила бы показания, все было бы наоборот. С чем мы ее и поздравляем. </w:t>
      </w:r>
      <w:r w:rsidRPr="00225DD8">
        <w:rPr>
          <w:i/>
          <w:iCs/>
        </w:rPr>
        <w:t>(Железнодорожный суд, судья Ерофеев В. Н.)</w:t>
      </w:r>
    </w:p>
    <w:p w:rsidR="00225DD8" w:rsidRPr="00225DD8" w:rsidRDefault="00225DD8" w:rsidP="00D869DB">
      <w:pPr>
        <w:pStyle w:val="-11"/>
      </w:pPr>
      <w:r w:rsidRPr="00225DD8">
        <w:t>Аня Шуликова, она же Кабаниха, которая обслуживала пол-ЖБИ и торговала с пейджера (200 соо</w:t>
      </w:r>
      <w:r w:rsidRPr="00225DD8">
        <w:t>б</w:t>
      </w:r>
      <w:r w:rsidRPr="00225DD8">
        <w:t xml:space="preserve">щений в день!!!), получила </w:t>
      </w:r>
      <w:r w:rsidRPr="00225DD8">
        <w:rPr>
          <w:b/>
        </w:rPr>
        <w:t>7,6 лет лишения свободы общего режима с конфискацией имущества.</w:t>
      </w:r>
      <w:r w:rsidRPr="00225DD8">
        <w:t xml:space="preserve"> Суд учел чистосердечное раскаяние. Так бы получила лет 12. </w:t>
      </w:r>
      <w:r w:rsidRPr="00225DD8">
        <w:rPr>
          <w:i/>
          <w:iCs/>
        </w:rPr>
        <w:t>(Кировский суд, судья Мамаев С. В.)</w:t>
      </w:r>
    </w:p>
    <w:p w:rsidR="00225DD8" w:rsidRPr="00225DD8" w:rsidRDefault="00225DD8" w:rsidP="00D869DB">
      <w:pPr>
        <w:pStyle w:val="-11"/>
      </w:pPr>
      <w:r w:rsidRPr="00225DD8">
        <w:t xml:space="preserve">Честно заработала свой срок Малыгина Татьяна </w:t>
      </w:r>
      <w:r w:rsidR="00FA60F4">
        <w:t xml:space="preserve">— </w:t>
      </w:r>
      <w:r w:rsidRPr="00225DD8">
        <w:rPr>
          <w:b/>
        </w:rPr>
        <w:t>7,3 года лишения свободы общего режима с конфискацией имущества.</w:t>
      </w:r>
      <w:r w:rsidRPr="00225DD8">
        <w:t xml:space="preserve"> Освободится в 30 лет. Торговала высокоочищенным героином. Торговала с 2000 года. </w:t>
      </w:r>
      <w:r w:rsidRPr="00225DD8">
        <w:rPr>
          <w:i/>
          <w:iCs/>
        </w:rPr>
        <w:t>(Железнодорожный суд, судья Ерофеев В. Н.)</w:t>
      </w:r>
    </w:p>
    <w:p w:rsidR="00225DD8" w:rsidRPr="00225DD8" w:rsidRDefault="00225DD8" w:rsidP="00D869DB">
      <w:pPr>
        <w:pStyle w:val="-11"/>
      </w:pPr>
      <w:r w:rsidRPr="00225DD8">
        <w:t xml:space="preserve">Таджик Курбонов получил </w:t>
      </w:r>
      <w:r w:rsidRPr="00225DD8">
        <w:rPr>
          <w:b/>
        </w:rPr>
        <w:t>7 лет лишения свободы строгого режима с конфискацией имущества.</w:t>
      </w:r>
      <w:r w:rsidRPr="00225DD8">
        <w:t xml:space="preserve"> Почему судья Берг дал ему минимум </w:t>
      </w:r>
      <w:r w:rsidR="00FA60F4">
        <w:t xml:space="preserve">— </w:t>
      </w:r>
      <w:r w:rsidRPr="00225DD8">
        <w:t xml:space="preserve">непонятно. </w:t>
      </w:r>
      <w:r w:rsidRPr="00225DD8">
        <w:rPr>
          <w:i/>
          <w:iCs/>
        </w:rPr>
        <w:t>(Орджоникидзевский суд, судья Берг Н. Я.)</w:t>
      </w:r>
    </w:p>
    <w:p w:rsidR="00225DD8" w:rsidRPr="00225DD8" w:rsidRDefault="00225DD8" w:rsidP="00D869DB">
      <w:pPr>
        <w:pStyle w:val="-11"/>
      </w:pPr>
      <w:r w:rsidRPr="00225DD8">
        <w:t xml:space="preserve">Ванеев очень легко отделался </w:t>
      </w:r>
      <w:r w:rsidR="00FA60F4">
        <w:t xml:space="preserve">— </w:t>
      </w:r>
      <w:r w:rsidRPr="00225DD8">
        <w:rPr>
          <w:b/>
        </w:rPr>
        <w:t>5 лет лишения свободы общего режима.</w:t>
      </w:r>
      <w:r w:rsidRPr="00225DD8">
        <w:t xml:space="preserve"> </w:t>
      </w:r>
      <w:r w:rsidRPr="00225DD8">
        <w:rPr>
          <w:i/>
          <w:iCs/>
        </w:rPr>
        <w:t>(Чкаловский суд, с</w:t>
      </w:r>
      <w:r w:rsidRPr="00225DD8">
        <w:rPr>
          <w:i/>
          <w:iCs/>
        </w:rPr>
        <w:t>у</w:t>
      </w:r>
      <w:r w:rsidRPr="00225DD8">
        <w:rPr>
          <w:i/>
          <w:iCs/>
        </w:rPr>
        <w:t>дья Кудрявцева И. Ю.)</w:t>
      </w:r>
    </w:p>
    <w:p w:rsidR="00FE6765" w:rsidRDefault="00FE6765" w:rsidP="00D869DB">
      <w:pPr>
        <w:pStyle w:val="Heading4"/>
        <w:sectPr w:rsidR="00FE6765" w:rsidSect="00FE6765">
          <w:type w:val="continuous"/>
          <w:pgSz w:w="11906" w:h="16838"/>
          <w:pgMar w:top="1134" w:right="851" w:bottom="1134" w:left="851" w:header="709" w:footer="709" w:gutter="0"/>
          <w:cols w:num="2" w:space="284"/>
          <w:titlePg/>
          <w:docGrid w:linePitch="360"/>
        </w:sectPr>
      </w:pPr>
    </w:p>
    <w:p w:rsidR="00225DD8" w:rsidRPr="00225DD8" w:rsidRDefault="00D869DB" w:rsidP="00D869DB">
      <w:pPr>
        <w:pStyle w:val="Heading4"/>
      </w:pPr>
      <w:r w:rsidRPr="00225DD8">
        <w:t>Статистика</w:t>
      </w:r>
    </w:p>
    <w:p w:rsidR="00225DD8" w:rsidRPr="00225DD8" w:rsidRDefault="00225DD8" w:rsidP="00D869DB">
      <w:pPr>
        <w:pStyle w:val="-11"/>
      </w:pPr>
      <w:r w:rsidRPr="00225DD8">
        <w:t xml:space="preserve">Статистика нас радует. За месяц в нашем городе от наркотиков не умер ни один человек! А в январе 1999 года </w:t>
      </w:r>
      <w:r w:rsidR="00FA60F4">
        <w:t xml:space="preserve">— </w:t>
      </w:r>
      <w:r w:rsidRPr="00225DD8">
        <w:t>23. Количество взрослых передозировок сократилось в 10 (!) раз. Здорово!</w:t>
      </w:r>
    </w:p>
    <w:tbl>
      <w:tblPr>
        <w:tblW w:w="0" w:type="auto"/>
        <w:tblCellSpacing w:w="0" w:type="dxa"/>
        <w:tblCellMar>
          <w:left w:w="0" w:type="dxa"/>
          <w:right w:w="0" w:type="dxa"/>
        </w:tblCellMar>
        <w:tblLook w:val="0000" w:firstRow="0" w:lastRow="0" w:firstColumn="0" w:lastColumn="0" w:noHBand="0" w:noVBand="0"/>
      </w:tblPr>
      <w:tblGrid>
        <w:gridCol w:w="3059"/>
        <w:gridCol w:w="1462"/>
        <w:gridCol w:w="1462"/>
        <w:gridCol w:w="1462"/>
        <w:gridCol w:w="1462"/>
        <w:gridCol w:w="1462"/>
      </w:tblGrid>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Январь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Январь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Январь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Январь 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Январь 2003</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Передозировки у взро</w:t>
            </w:r>
            <w:r w:rsidRPr="00225DD8">
              <w:rPr>
                <w:rFonts w:ascii="Verdana" w:hAnsi="Verdana"/>
                <w:color w:val="000000"/>
                <w:sz w:val="20"/>
                <w:szCs w:val="20"/>
              </w:rPr>
              <w:t>с</w:t>
            </w:r>
            <w:r w:rsidRPr="00225DD8">
              <w:rPr>
                <w:rFonts w:ascii="Verdana" w:hAnsi="Verdana"/>
                <w:color w:val="000000"/>
                <w:sz w:val="20"/>
                <w:szCs w:val="20"/>
              </w:rPr>
              <w:t>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249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233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24</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r>
    </w:tbl>
    <w:p w:rsidR="00225DD8" w:rsidRPr="00225DD8" w:rsidRDefault="00225DD8" w:rsidP="00D869DB">
      <w:pPr>
        <w:pStyle w:val="-11"/>
      </w:pPr>
      <w:r w:rsidRPr="00225DD8">
        <w:t>Данные предоставлены МУ «Станция скорой медицинской помощи».</w:t>
      </w:r>
    </w:p>
    <w:p w:rsidR="00225DD8" w:rsidRPr="00225DD8" w:rsidRDefault="00D869DB" w:rsidP="00D869DB">
      <w:pPr>
        <w:pStyle w:val="Heading4"/>
      </w:pPr>
      <w:r w:rsidRPr="00225DD8">
        <w:t>Проблемы</w:t>
      </w:r>
    </w:p>
    <w:p w:rsidR="00225DD8" w:rsidRPr="00D869DB" w:rsidRDefault="00225DD8" w:rsidP="004C5251">
      <w:pPr>
        <w:pStyle w:val="Heading5"/>
      </w:pPr>
      <w:r w:rsidRPr="00D869DB">
        <w:t>Собака и кошка</w:t>
      </w:r>
    </w:p>
    <w:p w:rsidR="00FE6765" w:rsidRDefault="00FE6765" w:rsidP="00D869DB">
      <w:pPr>
        <w:pStyle w:val="-11"/>
        <w:sectPr w:rsidR="00FE6765" w:rsidSect="00E30513">
          <w:type w:val="continuous"/>
          <w:pgSz w:w="11906" w:h="16838"/>
          <w:pgMar w:top="1134" w:right="851" w:bottom="1134" w:left="851" w:header="709" w:footer="709" w:gutter="0"/>
          <w:cols w:space="708"/>
          <w:titlePg/>
          <w:docGrid w:linePitch="360"/>
        </w:sectPr>
      </w:pPr>
    </w:p>
    <w:p w:rsidR="00225DD8" w:rsidRPr="00225DD8" w:rsidRDefault="00225DD8" w:rsidP="00D869DB">
      <w:pPr>
        <w:pStyle w:val="-11"/>
      </w:pPr>
      <w:r w:rsidRPr="00225DD8">
        <w:t xml:space="preserve">Рождественская ночь. 4:30. Сплю себе. Никого не трогаю. Звонок. Ничего не соображаю. Поднимаю трубку. «Евгений Вадимович. Это звонит охрана из офиса. Нас менты окружают. Но Вы не волнуйтесь. Все бумажки с телефонами и адресами мы уже съели». </w:t>
      </w:r>
      <w:r w:rsidR="00FA60F4">
        <w:t xml:space="preserve">— </w:t>
      </w:r>
      <w:r w:rsidRPr="00225DD8">
        <w:t xml:space="preserve">«Все, </w:t>
      </w:r>
      <w:r w:rsidR="00FA60F4">
        <w:t xml:space="preserve">— </w:t>
      </w:r>
      <w:r w:rsidRPr="00225DD8">
        <w:t xml:space="preserve">говорю, </w:t>
      </w:r>
      <w:r w:rsidR="00FA60F4">
        <w:t xml:space="preserve">— </w:t>
      </w:r>
      <w:r w:rsidRPr="00225DD8">
        <w:t>продерж</w:t>
      </w:r>
      <w:r w:rsidRPr="00225DD8">
        <w:t>и</w:t>
      </w:r>
      <w:r w:rsidRPr="00225DD8">
        <w:t>тесь еще немножко. Еду к вам». Через 2 минуты звонок. «Евгений Вадимович, тут уже автоматчики и к</w:t>
      </w:r>
      <w:r w:rsidRPr="00225DD8">
        <w:t>и</w:t>
      </w:r>
      <w:r w:rsidRPr="00225DD8">
        <w:t xml:space="preserve">нолог с собакой. Они хотят дверь ломать». Я говорю: «Откройте двери. Дайте им трубку». </w:t>
      </w:r>
      <w:r w:rsidR="00FA60F4">
        <w:t xml:space="preserve">— </w:t>
      </w:r>
      <w:r w:rsidRPr="00225DD8">
        <w:t>«Здравствуйте. С Вами говорят из вневедомстве</w:t>
      </w:r>
      <w:r w:rsidRPr="00225DD8">
        <w:t>н</w:t>
      </w:r>
      <w:r w:rsidRPr="00225DD8">
        <w:t xml:space="preserve">ной охраны». </w:t>
      </w:r>
      <w:r w:rsidR="00FA60F4">
        <w:t xml:space="preserve">— </w:t>
      </w:r>
      <w:r w:rsidRPr="00225DD8">
        <w:t xml:space="preserve">«Что случилось?» </w:t>
      </w:r>
      <w:r w:rsidR="00FA60F4">
        <w:t xml:space="preserve">— </w:t>
      </w:r>
      <w:r w:rsidRPr="00225DD8">
        <w:t>спрашиваю. «Да ничего страшного. Просто у Варова сигарный магазин ограбили. Собака взяла след и привела к вам!»</w:t>
      </w:r>
    </w:p>
    <w:p w:rsidR="00225DD8" w:rsidRPr="00225DD8" w:rsidRDefault="00225DD8" w:rsidP="00D869DB">
      <w:pPr>
        <w:pStyle w:val="-11"/>
      </w:pPr>
      <w:r w:rsidRPr="00225DD8">
        <w:t>Все, думаю, приехали. Надо Дюше позвонить, чтобы в тюрьме в одну камеру со мной просился. Вот ведь, думаю, уроды, нашли чей магазин ограбить.</w:t>
      </w:r>
    </w:p>
    <w:p w:rsidR="00225DD8" w:rsidRPr="00225DD8" w:rsidRDefault="00225DD8" w:rsidP="00D869DB">
      <w:pPr>
        <w:pStyle w:val="-11"/>
      </w:pPr>
      <w:r w:rsidRPr="00225DD8">
        <w:t xml:space="preserve">Залетаю в Фонд. Машины, мигалки, погоны. Сразу же к охране: «Выходил кто-нибудь?» Они говорят: «Нет, здесь сидели. Никто никуда не выходил». </w:t>
      </w:r>
      <w:r w:rsidR="00FA60F4">
        <w:t xml:space="preserve">— </w:t>
      </w:r>
      <w:r w:rsidRPr="00225DD8">
        <w:t xml:space="preserve">«К вам кто-нибудь приходил?» </w:t>
      </w:r>
      <w:r w:rsidR="00FA60F4">
        <w:t xml:space="preserve">— </w:t>
      </w:r>
      <w:r w:rsidRPr="00225DD8">
        <w:t xml:space="preserve">«Нет, никто не приходил». Вижу </w:t>
      </w:r>
      <w:r w:rsidR="00FA60F4">
        <w:t xml:space="preserve">— </w:t>
      </w:r>
      <w:r w:rsidRPr="00225DD8">
        <w:t>не врут. Говорю операм: «Давайте все проверим, посмотрим». Прошм</w:t>
      </w:r>
      <w:r w:rsidRPr="00225DD8">
        <w:t>о</w:t>
      </w:r>
      <w:r w:rsidRPr="00225DD8">
        <w:t xml:space="preserve">нали весь офис </w:t>
      </w:r>
      <w:r w:rsidR="00FA60F4">
        <w:t xml:space="preserve">— </w:t>
      </w:r>
      <w:r w:rsidRPr="00225DD8">
        <w:t xml:space="preserve">нет ничего. Перекопали весь снег на улице </w:t>
      </w:r>
      <w:r w:rsidR="00FA60F4">
        <w:t xml:space="preserve">— </w:t>
      </w:r>
      <w:r w:rsidRPr="00225DD8">
        <w:t>нет ничего. Вижу, тюрьма откладывае</w:t>
      </w:r>
      <w:r w:rsidRPr="00225DD8">
        <w:t>т</w:t>
      </w:r>
      <w:r w:rsidRPr="00225DD8">
        <w:t>ся. Полегче.</w:t>
      </w:r>
    </w:p>
    <w:p w:rsidR="00225DD8" w:rsidRPr="00225DD8" w:rsidRDefault="00225DD8" w:rsidP="00D869DB">
      <w:pPr>
        <w:pStyle w:val="-11"/>
      </w:pPr>
      <w:r w:rsidRPr="00225DD8">
        <w:t xml:space="preserve">Опера говорят: «Ничего не понимаем. Явно никто не входил, не выходил, а собака сюда привела». </w:t>
      </w:r>
      <w:r w:rsidR="00FA60F4">
        <w:t xml:space="preserve">— </w:t>
      </w:r>
      <w:r w:rsidRPr="00225DD8">
        <w:t xml:space="preserve">«А где собака-то?» </w:t>
      </w:r>
      <w:r w:rsidR="00FA60F4">
        <w:t xml:space="preserve">— </w:t>
      </w:r>
      <w:r w:rsidRPr="00225DD8">
        <w:t xml:space="preserve">говорю. «Да вот, </w:t>
      </w:r>
      <w:r w:rsidR="00FA60F4">
        <w:t xml:space="preserve">— </w:t>
      </w:r>
      <w:r w:rsidRPr="00225DD8">
        <w:t xml:space="preserve">говорят, </w:t>
      </w:r>
      <w:r w:rsidR="00FA60F4">
        <w:t xml:space="preserve">— </w:t>
      </w:r>
      <w:r w:rsidRPr="00225DD8">
        <w:t>с кинологом рядом». Смотрю, а это же Ирина из Октябрьского и собачка Анжела хвостиком помахивает. Сколько раз мы работали вместе. Задержали кучу б</w:t>
      </w:r>
      <w:r w:rsidRPr="00225DD8">
        <w:t>а</w:t>
      </w:r>
      <w:r w:rsidRPr="00225DD8">
        <w:t>рыг. Анжела много раз бывала у нас в офисе. Очень умная и спокойная овчарка.</w:t>
      </w:r>
    </w:p>
    <w:p w:rsidR="00FE6765" w:rsidRDefault="00225DD8" w:rsidP="00D869DB">
      <w:pPr>
        <w:pStyle w:val="-11"/>
      </w:pPr>
      <w:r w:rsidRPr="00225DD8">
        <w:t xml:space="preserve">«Ирина, </w:t>
      </w:r>
      <w:r w:rsidR="00FA60F4">
        <w:t xml:space="preserve">— </w:t>
      </w:r>
      <w:r w:rsidRPr="00225DD8">
        <w:t xml:space="preserve">спрашиваю, </w:t>
      </w:r>
      <w:r w:rsidR="00FA60F4">
        <w:t xml:space="preserve">— </w:t>
      </w:r>
      <w:r w:rsidRPr="00225DD8">
        <w:t>как получилось?» Ирина опустила глаза и говорит: «Да теперь понятно. Ночью все спокойно было, без происшествий. А как под утро народ из церкви повалил, так и нач</w:t>
      </w:r>
      <w:r w:rsidRPr="00225DD8">
        <w:t>а</w:t>
      </w:r>
      <w:r w:rsidRPr="00225DD8">
        <w:t>лось. То шапку сняли с кого-то, то ограбили. Нас дергают. Мы с Анжелой 2 км за одним грабителем бежали. По</w:t>
      </w:r>
      <w:r w:rsidRPr="00225DD8">
        <w:t>й</w:t>
      </w:r>
      <w:r w:rsidRPr="00225DD8">
        <w:t xml:space="preserve">мали. </w:t>
      </w:r>
    </w:p>
    <w:p w:rsidR="00225DD8" w:rsidRPr="00225DD8" w:rsidRDefault="00225DD8" w:rsidP="00D869DB">
      <w:pPr>
        <w:pStyle w:val="-11"/>
      </w:pPr>
      <w:r w:rsidRPr="00225DD8">
        <w:t>А тут новый вызов. Анжела сразу след взяла. Побежали, а следы мимо вас идут. Я ей: работать! раб</w:t>
      </w:r>
      <w:r w:rsidRPr="00225DD8">
        <w:t>о</w:t>
      </w:r>
      <w:r w:rsidRPr="00225DD8">
        <w:t>тать! А ей какой, на фиг, работать? Она уже наработалась. Увидела фо</w:t>
      </w:r>
      <w:r w:rsidRPr="00225DD8">
        <w:t>н</w:t>
      </w:r>
      <w:r w:rsidRPr="00225DD8">
        <w:t>довские ворота и сразу же нырнула. Ей здесь интересней, у нее здесь друзья. Да еще, может, колб</w:t>
      </w:r>
      <w:r w:rsidRPr="00225DD8">
        <w:t>а</w:t>
      </w:r>
      <w:r w:rsidRPr="00225DD8">
        <w:t>ской угостят!»</w:t>
      </w:r>
    </w:p>
    <w:p w:rsidR="00225DD8" w:rsidRPr="00225DD8" w:rsidRDefault="00225DD8" w:rsidP="00D869DB">
      <w:pPr>
        <w:pStyle w:val="-11"/>
      </w:pPr>
      <w:r w:rsidRPr="00225DD8">
        <w:t>Вот так вот в Рождественскую ночь собачка Анжела привела к нам в гости кинолога Ирину, оперов и взвод автоматчиков. Попили чаю, посмеялись. Никто ни на кого не обижается. Работа есть работа.</w:t>
      </w:r>
    </w:p>
    <w:p w:rsidR="00225DD8" w:rsidRPr="00225DD8" w:rsidRDefault="00225DD8" w:rsidP="00D869DB">
      <w:pPr>
        <w:pStyle w:val="-11"/>
      </w:pPr>
      <w:r w:rsidRPr="00225DD8">
        <w:t>Офис Фонда на Белинского, 19, построили в самом начале прошлого века. Дом старый, поэтому у нас бегали мышки просто стаями. Мы с ними боролись всеми способами. Сер</w:t>
      </w:r>
      <w:r w:rsidR="00FE6765">
        <w:t>ё</w:t>
      </w:r>
      <w:r w:rsidRPr="00225DD8">
        <w:t>га набрал одноразовых пласт</w:t>
      </w:r>
      <w:r w:rsidRPr="00225DD8">
        <w:t>и</w:t>
      </w:r>
      <w:r w:rsidRPr="00225DD8">
        <w:t>ковых тарелочек, намазал их клеем, а в середину положил печенюшки. Мышки прилипали на эти тарело</w:t>
      </w:r>
      <w:r w:rsidRPr="00225DD8">
        <w:t>ч</w:t>
      </w:r>
      <w:r w:rsidRPr="00225DD8">
        <w:t>ки, и мы их выкидывали.</w:t>
      </w:r>
    </w:p>
    <w:p w:rsidR="00225DD8" w:rsidRPr="00225DD8" w:rsidRDefault="00225DD8" w:rsidP="00D869DB">
      <w:pPr>
        <w:pStyle w:val="-11"/>
      </w:pPr>
      <w:r w:rsidRPr="00225DD8">
        <w:t>Потом мы завели котеночка. Котеночек поселился у девчонок, которые до открытия реабилитацио</w:t>
      </w:r>
      <w:r w:rsidRPr="00225DD8">
        <w:t>н</w:t>
      </w:r>
      <w:r w:rsidRPr="00225DD8">
        <w:t>ного центра жили у нас в офисе. Они назвали ее Симой. Кошечка сначала всего боялась, а потом стала носиться по всему офису и залезать во все к</w:t>
      </w:r>
      <w:r w:rsidRPr="00225DD8">
        <w:t>а</w:t>
      </w:r>
      <w:r w:rsidRPr="00225DD8">
        <w:t>бинеты. И вообще была очень любопытная.</w:t>
      </w:r>
    </w:p>
    <w:p w:rsidR="00225DD8" w:rsidRPr="00225DD8" w:rsidRDefault="00225DD8" w:rsidP="00D869DB">
      <w:pPr>
        <w:pStyle w:val="-11"/>
      </w:pPr>
      <w:r w:rsidRPr="00225DD8">
        <w:rPr>
          <w:b/>
        </w:rPr>
        <w:t>30 января</w:t>
      </w:r>
      <w:r w:rsidRPr="00225DD8">
        <w:t xml:space="preserve"> был очень напряженный день. Все работаем. Вдруг у меня в кабинете раздается какой-то непонятный звук, истошное кошачье мяуканье, падает с полки компьютер. Из-под шкафа выскочила обезумевшая от страха кошечка с большой пл</w:t>
      </w:r>
      <w:r w:rsidRPr="00225DD8">
        <w:t>а</w:t>
      </w:r>
      <w:r w:rsidRPr="00225DD8">
        <w:t>стиковой тарелкой на голове и стала носиться кругами. С о</w:t>
      </w:r>
      <w:r w:rsidRPr="00225DD8">
        <w:t>г</w:t>
      </w:r>
      <w:r w:rsidRPr="00225DD8">
        <w:t>ромным трудом удалось ее поймать. Она жалобно мяукала, царапалась и вырывалась. На о</w:t>
      </w:r>
      <w:r w:rsidRPr="00225DD8">
        <w:t>т</w:t>
      </w:r>
      <w:r w:rsidRPr="00225DD8">
        <w:t>чаянные вопли сбежались все. Ни о какой работе не могло быть речи. Тарелку попытались оторвать. Кошечка отчаянно заверещала. Целое дело.</w:t>
      </w:r>
    </w:p>
    <w:p w:rsidR="00225DD8" w:rsidRPr="00225DD8" w:rsidRDefault="00225DD8" w:rsidP="00D869DB">
      <w:pPr>
        <w:pStyle w:val="-11"/>
      </w:pPr>
      <w:r w:rsidRPr="00225DD8">
        <w:t>Тарелочку оторвали, но у кошки слиплись усы и ушко склеилось. И вообще вся она была в клее. Н</w:t>
      </w:r>
      <w:r w:rsidRPr="00225DD8">
        <w:t>а</w:t>
      </w:r>
      <w:r w:rsidRPr="00225DD8">
        <w:t xml:space="preserve">чали счищать клей </w:t>
      </w:r>
      <w:r w:rsidR="00FA60F4">
        <w:t xml:space="preserve">— </w:t>
      </w:r>
      <w:r w:rsidRPr="00225DD8">
        <w:t xml:space="preserve">все прилипли, кошка орет. А еще столько умных вокруг </w:t>
      </w:r>
      <w:r w:rsidR="00FA60F4">
        <w:t xml:space="preserve">— </w:t>
      </w:r>
      <w:r w:rsidRPr="00225DD8">
        <w:t>все советы дают, как бу</w:t>
      </w:r>
      <w:r w:rsidRPr="00225DD8">
        <w:t>д</w:t>
      </w:r>
      <w:r w:rsidRPr="00225DD8">
        <w:t xml:space="preserve">то только тем и занимались, что кошек чистили. Клей не убирается </w:t>
      </w:r>
      <w:r w:rsidR="00FA60F4">
        <w:t xml:space="preserve">— </w:t>
      </w:r>
      <w:r w:rsidRPr="00225DD8">
        <w:t>начали чистить растворителем. Ко</w:t>
      </w:r>
      <w:r w:rsidRPr="00225DD8">
        <w:t>ш</w:t>
      </w:r>
      <w:r w:rsidRPr="00225DD8">
        <w:t xml:space="preserve">ка совсем ошалела. А потом не стали мучиться и просто ее подстригли. У нас на реабилитации была девчонка </w:t>
      </w:r>
      <w:r w:rsidR="00FA60F4">
        <w:t xml:space="preserve">— </w:t>
      </w:r>
      <w:r w:rsidRPr="00225DD8">
        <w:t>парикмахер высшего разряда. Вот она и стригла. Потом кошку искуп</w:t>
      </w:r>
      <w:r w:rsidRPr="00225DD8">
        <w:t>а</w:t>
      </w:r>
      <w:r w:rsidRPr="00225DD8">
        <w:t>ли, попытались высушить феном. Тут она уже пр</w:t>
      </w:r>
      <w:r w:rsidRPr="00225DD8">
        <w:t>о</w:t>
      </w:r>
      <w:r w:rsidRPr="00225DD8">
        <w:t>сто с ума сошла.</w:t>
      </w:r>
    </w:p>
    <w:p w:rsidR="00225DD8" w:rsidRPr="00225DD8" w:rsidRDefault="00225DD8" w:rsidP="00D869DB">
      <w:pPr>
        <w:pStyle w:val="-11"/>
      </w:pPr>
      <w:r w:rsidRPr="00225DD8">
        <w:t>Так прошел день. Вечером кошку завернули в полотенце и положили спать.</w:t>
      </w:r>
    </w:p>
    <w:p w:rsidR="00225DD8" w:rsidRPr="00225DD8" w:rsidRDefault="00225DD8" w:rsidP="00D869DB">
      <w:pPr>
        <w:pStyle w:val="-11"/>
      </w:pPr>
      <w:r w:rsidRPr="00225DD8">
        <w:t>Утром она уже бегала по офису как ни в чем не бывало.</w:t>
      </w:r>
    </w:p>
    <w:p w:rsidR="00225DD8" w:rsidRPr="00225DD8" w:rsidRDefault="00225DD8" w:rsidP="00D869DB">
      <w:pPr>
        <w:pStyle w:val="-11"/>
      </w:pPr>
      <w:r w:rsidRPr="00225DD8">
        <w:t>Жизнь продолжается.</w:t>
      </w:r>
    </w:p>
    <w:p w:rsidR="00225DD8" w:rsidRPr="00225DD8" w:rsidRDefault="00225DD8" w:rsidP="00D869DB">
      <w:pPr>
        <w:pStyle w:val="-11"/>
      </w:pPr>
      <w:r w:rsidRPr="00225DD8">
        <w:t xml:space="preserve">Январь в России </w:t>
      </w:r>
      <w:r w:rsidR="00FA60F4">
        <w:t xml:space="preserve">— </w:t>
      </w:r>
      <w:r w:rsidRPr="00225DD8">
        <w:t>месяц удивительный. До 15 января, как правило, никто не работает. Тем не менее общими усилиями удалось что-то сделать.</w:t>
      </w:r>
    </w:p>
    <w:p w:rsidR="00225DD8" w:rsidRPr="00225DD8" w:rsidRDefault="00225DD8" w:rsidP="00D869DB">
      <w:pPr>
        <w:pStyle w:val="-11"/>
      </w:pPr>
      <w:r w:rsidRPr="00225DD8">
        <w:t>Всем огромное спасибо!</w:t>
      </w:r>
    </w:p>
    <w:p w:rsidR="00225DD8" w:rsidRDefault="00225DD8" w:rsidP="00D869DB">
      <w:pPr>
        <w:pStyle w:val="-11"/>
      </w:pPr>
      <w:r w:rsidRPr="00225DD8">
        <w:t>Все будет по-нашему. Все будет хорошо. Даже не сомневайтесь.</w:t>
      </w:r>
      <w:r w:rsidR="00FE6765">
        <w:t xml:space="preserve"> </w:t>
      </w:r>
      <w:r w:rsidRPr="00225DD8">
        <w:t>Удачи вам!</w:t>
      </w:r>
    </w:p>
    <w:p w:rsidR="00FE6765" w:rsidRDefault="00FE6765" w:rsidP="0034418D">
      <w:pPr>
        <w:pStyle w:val="Heading3"/>
        <w:rPr>
          <w:kern w:val="36"/>
        </w:rPr>
        <w:sectPr w:rsidR="00FE6765" w:rsidSect="00FE6765">
          <w:type w:val="continuous"/>
          <w:pgSz w:w="11906" w:h="16838"/>
          <w:pgMar w:top="1134" w:right="851" w:bottom="1134" w:left="851" w:header="709" w:footer="709" w:gutter="0"/>
          <w:cols w:num="2" w:space="284"/>
          <w:titlePg/>
          <w:docGrid w:linePitch="360"/>
        </w:sectPr>
      </w:pPr>
    </w:p>
    <w:p w:rsidR="00225DD8" w:rsidRPr="00225DD8" w:rsidRDefault="0034418D" w:rsidP="0034418D">
      <w:pPr>
        <w:pStyle w:val="Heading3"/>
        <w:rPr>
          <w:kern w:val="36"/>
        </w:rPr>
      </w:pPr>
      <w:bookmarkStart w:id="16" w:name="_Toc272426445"/>
      <w:r w:rsidRPr="00225DD8">
        <w:rPr>
          <w:kern w:val="36"/>
        </w:rPr>
        <w:t>Бюллетень 14</w:t>
      </w:r>
      <w:r w:rsidR="00D869DB">
        <w:rPr>
          <w:kern w:val="36"/>
        </w:rPr>
        <w:t>.</w:t>
      </w:r>
      <w:r w:rsidRPr="00225DD8">
        <w:rPr>
          <w:kern w:val="36"/>
        </w:rPr>
        <w:t>февраль 2003</w:t>
      </w:r>
      <w:bookmarkEnd w:id="16"/>
    </w:p>
    <w:p w:rsidR="00225DD8" w:rsidRPr="00225DD8" w:rsidRDefault="00B3503E" w:rsidP="00B3503E">
      <w:pPr>
        <w:pStyle w:val="Heading4"/>
      </w:pPr>
      <w:r w:rsidRPr="00225DD8">
        <w:t>Секс и наркотики</w:t>
      </w:r>
    </w:p>
    <w:p w:rsidR="00225DD8" w:rsidRPr="00B3503E" w:rsidRDefault="00225DD8" w:rsidP="004C5251">
      <w:pPr>
        <w:pStyle w:val="Heading5"/>
      </w:pPr>
      <w:r w:rsidRPr="00B3503E">
        <w:t>«Соска»</w:t>
      </w:r>
    </w:p>
    <w:p w:rsidR="00FE6765" w:rsidRDefault="00FE6765" w:rsidP="00B3503E">
      <w:pPr>
        <w:pStyle w:val="-11"/>
        <w:sectPr w:rsidR="00FE6765" w:rsidSect="00E30513">
          <w:type w:val="continuous"/>
          <w:pgSz w:w="11906" w:h="16838"/>
          <w:pgMar w:top="1134" w:right="851" w:bottom="1134" w:left="851" w:header="709" w:footer="709" w:gutter="0"/>
          <w:cols w:space="708"/>
          <w:titlePg/>
          <w:docGrid w:linePitch="360"/>
        </w:sectPr>
      </w:pPr>
    </w:p>
    <w:p w:rsidR="00225DD8" w:rsidRPr="00225DD8" w:rsidRDefault="00225DD8" w:rsidP="00B3503E">
      <w:pPr>
        <w:pStyle w:val="-11"/>
      </w:pPr>
      <w:r w:rsidRPr="00225DD8">
        <w:t>В Екатеринбурге улицу Щорса знают все. Улица сама по себе грязная и неухоженная. Вдоль дороги в одиночку и стайками стоят ободранные и унылые девицы. Этих существ даже трудно назвать проститутк</w:t>
      </w:r>
      <w:r w:rsidRPr="00225DD8">
        <w:t>а</w:t>
      </w:r>
      <w:r w:rsidRPr="00225DD8">
        <w:t xml:space="preserve">ми. Так, землеройки какие-то. Все они наркоманки: грязные, вонючие, в язвах. Кто ими пользуется </w:t>
      </w:r>
      <w:r w:rsidR="00FA60F4">
        <w:t xml:space="preserve">— </w:t>
      </w:r>
      <w:r w:rsidRPr="00225DD8">
        <w:t>непонятно. На дорогу их выгнал героин. Бесправные скотинки. Сутенеры бьют, менты грабят, а среди клиентов и не такие животные поп</w:t>
      </w:r>
      <w:r w:rsidRPr="00225DD8">
        <w:t>а</w:t>
      </w:r>
      <w:r w:rsidRPr="00225DD8">
        <w:t>даются. Кроме того, на этой улице постоянно толкаются локтями ленинские и чкаловские пэпээсн</w:t>
      </w:r>
      <w:r w:rsidRPr="00225DD8">
        <w:t>и</w:t>
      </w:r>
      <w:r w:rsidRPr="00225DD8">
        <w:t>ки, что тоже не способствует оздоровлению обст</w:t>
      </w:r>
      <w:r w:rsidRPr="00225DD8">
        <w:t>а</w:t>
      </w:r>
      <w:r w:rsidRPr="00225DD8">
        <w:t>новки.</w:t>
      </w:r>
    </w:p>
    <w:p w:rsidR="00225DD8" w:rsidRPr="00225DD8" w:rsidRDefault="00225DD8" w:rsidP="00B3503E">
      <w:pPr>
        <w:pStyle w:val="-11"/>
      </w:pPr>
      <w:r w:rsidRPr="00225DD8">
        <w:t>В 1978 году в одной счастливой семье родилась девочка. Росла доброй, спокойной и веселой. Была очень привязана к родителям. Занималась танцами. Не курила. Была ласковой и послушной. В 16 лет начала колоться. В 17 ушла из дома. Таскалась где ни попадя. Жила с кем придется. За героин была готова на все. В 20 лет выползла на Щорса. Первые 5 месяцев не могла прийти в себя. Плакала в подушку, хотела удавиться. Потом привыкла. Превратилась в машину. Омоновцы выбили ей зуб. Д</w:t>
      </w:r>
      <w:r w:rsidRPr="00225DD8">
        <w:t>е</w:t>
      </w:r>
      <w:r w:rsidRPr="00225DD8">
        <w:t>вичья красота несколько поблекла.</w:t>
      </w:r>
    </w:p>
    <w:p w:rsidR="00225DD8" w:rsidRPr="00225DD8" w:rsidRDefault="00225DD8" w:rsidP="00B3503E">
      <w:pPr>
        <w:pStyle w:val="-11"/>
      </w:pPr>
      <w:r w:rsidRPr="00225DD8">
        <w:t>Последние два года трахать ее уже перестали, потому что от нее невкусно пахло. Ей приходилось сосать. За раз ей давали не более 300 рублей. Иногда обманывали. Колола она 3 г в день. Покупала по 700 за грамм. В день уходило больше 2000 рублей только на героин. Короче, сосала она с утра до вечера. Далеко не ездила: до первых гаражей. Отс</w:t>
      </w:r>
      <w:r w:rsidRPr="00225DD8">
        <w:t>о</w:t>
      </w:r>
      <w:r w:rsidRPr="00225DD8">
        <w:t xml:space="preserve">сет, купит, уколется </w:t>
      </w:r>
      <w:r w:rsidR="00FA60F4">
        <w:t xml:space="preserve">— </w:t>
      </w:r>
      <w:r w:rsidRPr="00225DD8">
        <w:t>и снова сосет. С утра до в</w:t>
      </w:r>
      <w:r w:rsidRPr="00225DD8">
        <w:t>е</w:t>
      </w:r>
      <w:r w:rsidRPr="00225DD8">
        <w:t>чера. Каждый день. Из месяца в месяц. Не один год.</w:t>
      </w:r>
    </w:p>
    <w:p w:rsidR="00225DD8" w:rsidRPr="00225DD8" w:rsidRDefault="00225DD8" w:rsidP="00B3503E">
      <w:pPr>
        <w:pStyle w:val="-11"/>
      </w:pPr>
      <w:r w:rsidRPr="00225DD8">
        <w:t xml:space="preserve">Назир Балабек Оглы сказал ей: «Работай на меня </w:t>
      </w:r>
      <w:r w:rsidR="00FA60F4">
        <w:t xml:space="preserve">— </w:t>
      </w:r>
      <w:r w:rsidRPr="00225DD8">
        <w:t xml:space="preserve">я буду давать тебе героин». Она отказалась </w:t>
      </w:r>
      <w:r w:rsidR="00FA60F4">
        <w:t xml:space="preserve">— </w:t>
      </w:r>
      <w:r w:rsidRPr="00225DD8">
        <w:t>посчитала это ниже своего достоинства. Назир жестоко ее избил.</w:t>
      </w:r>
    </w:p>
    <w:p w:rsidR="00225DD8" w:rsidRPr="00225DD8" w:rsidRDefault="00225DD8" w:rsidP="00B3503E">
      <w:pPr>
        <w:pStyle w:val="-11"/>
      </w:pPr>
      <w:r w:rsidRPr="00225DD8">
        <w:t xml:space="preserve">У нее был сожитель. Наивный добродушный парень. Он очень страдал из-за нее и сильно пил. Она гордилась, что никогда ему не изменяла. Любовь </w:t>
      </w:r>
      <w:r w:rsidR="00FA60F4">
        <w:t xml:space="preserve">— </w:t>
      </w:r>
      <w:r w:rsidRPr="00225DD8">
        <w:t xml:space="preserve">это любовь, а работа </w:t>
      </w:r>
      <w:r w:rsidR="00FA60F4">
        <w:t xml:space="preserve">— </w:t>
      </w:r>
      <w:r w:rsidRPr="00225DD8">
        <w:t>это работа.</w:t>
      </w:r>
    </w:p>
    <w:p w:rsidR="00225DD8" w:rsidRPr="00225DD8" w:rsidRDefault="00225DD8" w:rsidP="00B3503E">
      <w:pPr>
        <w:pStyle w:val="-11"/>
      </w:pPr>
      <w:r w:rsidRPr="00225DD8">
        <w:t xml:space="preserve">Однажды ей сказали: «До чего ты докатилась?» На что она внятно прошепелявила: </w:t>
      </w:r>
      <w:r w:rsidRPr="00225DD8">
        <w:rPr>
          <w:b/>
        </w:rPr>
        <w:t>«Зато я ни разу ничего не взяла и не украла у родителей».</w:t>
      </w:r>
      <w:r w:rsidRPr="00225DD8">
        <w:t xml:space="preserve"> Согласитесь, достойно уважения?! Гримасы жизни </w:t>
      </w:r>
      <w:r w:rsidR="00FA60F4">
        <w:t xml:space="preserve">— </w:t>
      </w:r>
      <w:r w:rsidRPr="00225DD8">
        <w:t>Ше</w:t>
      </w:r>
      <w:r w:rsidRPr="00225DD8">
        <w:t>к</w:t>
      </w:r>
      <w:r w:rsidRPr="00225DD8">
        <w:t>спир в песню не попадает.</w:t>
      </w:r>
    </w:p>
    <w:p w:rsidR="00225DD8" w:rsidRPr="004C5251" w:rsidRDefault="004C5251" w:rsidP="00B3503E">
      <w:pPr>
        <w:pStyle w:val="-11"/>
        <w:rPr>
          <w:b/>
        </w:rPr>
      </w:pPr>
      <w:r w:rsidRPr="004C5251">
        <w:rPr>
          <w:b/>
        </w:rPr>
        <w:t xml:space="preserve">Таких девчонок в нашем городе много. Такие стоят вдоль дорог в </w:t>
      </w:r>
      <w:r>
        <w:rPr>
          <w:b/>
        </w:rPr>
        <w:t>М</w:t>
      </w:r>
      <w:r w:rsidRPr="004C5251">
        <w:rPr>
          <w:b/>
        </w:rPr>
        <w:t>о</w:t>
      </w:r>
      <w:r>
        <w:rPr>
          <w:b/>
        </w:rPr>
        <w:t>скве, в П</w:t>
      </w:r>
      <w:r w:rsidRPr="004C5251">
        <w:rPr>
          <w:b/>
        </w:rPr>
        <w:t xml:space="preserve">итере и по всей </w:t>
      </w:r>
      <w:r>
        <w:rPr>
          <w:b/>
        </w:rPr>
        <w:t>Р</w:t>
      </w:r>
      <w:r w:rsidRPr="004C5251">
        <w:rPr>
          <w:b/>
        </w:rPr>
        <w:t>оссии. Они были маленькими девочками. Мамы кормили их грудью, отцы носили их на руках, п</w:t>
      </w:r>
      <w:r w:rsidRPr="004C5251">
        <w:rPr>
          <w:b/>
        </w:rPr>
        <w:t>е</w:t>
      </w:r>
      <w:r w:rsidRPr="004C5251">
        <w:rPr>
          <w:b/>
        </w:rPr>
        <w:t>ли песенки. У них была школа, первая любовь, цветы. Они могли стать верными женами, воспит</w:t>
      </w:r>
      <w:r w:rsidRPr="004C5251">
        <w:rPr>
          <w:b/>
        </w:rPr>
        <w:t>ы</w:t>
      </w:r>
      <w:r w:rsidRPr="004C5251">
        <w:rPr>
          <w:b/>
        </w:rPr>
        <w:t>вали бы деток... У них ничего этого не будет, потому что к нам пришел гер</w:t>
      </w:r>
      <w:r w:rsidRPr="004C5251">
        <w:rPr>
          <w:b/>
        </w:rPr>
        <w:t>о</w:t>
      </w:r>
      <w:r w:rsidRPr="004C5251">
        <w:rPr>
          <w:b/>
        </w:rPr>
        <w:t>ин.</w:t>
      </w:r>
    </w:p>
    <w:p w:rsidR="00225DD8" w:rsidRPr="00225DD8" w:rsidRDefault="00225DD8" w:rsidP="00B3503E">
      <w:pPr>
        <w:pStyle w:val="-11"/>
      </w:pPr>
      <w:r w:rsidRPr="00225DD8">
        <w:t>Я НЕНАВИЖУ ВАС, ПОДЛЫЕ НАРКОТОРГОВЦЫ: ЦЫГАНЕ, ТАДЖИКИ И ДРУГИЕ. ВЫ ИЗНАСИЛОВАЛИ МОЮ СТРАНУ. Я НЕНАВ</w:t>
      </w:r>
      <w:r w:rsidRPr="00225DD8">
        <w:t>И</w:t>
      </w:r>
      <w:r w:rsidRPr="00225DD8">
        <w:t>ЖУ ВАС, ПРОКЛЯТЫЕ!!! Я ОБЕЩАЮ ВАМ, ЧТО ВСЕ ВЫ БУДЕТЕ СОСАТЬ НА ТОМ СВЕТЕ. И НА ЭТОМ ТОЖЕ!</w:t>
      </w:r>
    </w:p>
    <w:p w:rsidR="00225DD8" w:rsidRPr="00225DD8" w:rsidRDefault="00B3503E" w:rsidP="00B3503E">
      <w:pPr>
        <w:pStyle w:val="Heading4"/>
      </w:pPr>
      <w:r w:rsidRPr="00225DD8">
        <w:t>Операции</w:t>
      </w:r>
    </w:p>
    <w:p w:rsidR="00225DD8" w:rsidRPr="00225DD8" w:rsidRDefault="00225DD8" w:rsidP="00B3503E">
      <w:pPr>
        <w:pStyle w:val="-11"/>
      </w:pPr>
      <w:r w:rsidRPr="00225DD8">
        <w:t>В феврале задержали 35 наркоторговцев. Обо всем по порядку.</w:t>
      </w:r>
    </w:p>
    <w:p w:rsidR="00225DD8" w:rsidRPr="00225DD8" w:rsidRDefault="00225DD8" w:rsidP="00B3503E">
      <w:pPr>
        <w:pStyle w:val="-11"/>
      </w:pPr>
      <w:r w:rsidRPr="00225DD8">
        <w:t xml:space="preserve">Еще </w:t>
      </w:r>
      <w:r w:rsidRPr="00225DD8">
        <w:rPr>
          <w:b/>
        </w:rPr>
        <w:t>31 января</w:t>
      </w:r>
      <w:r w:rsidRPr="00225DD8">
        <w:t xml:space="preserve"> с 1,5 г поймали наркомана Пономарева Жору. Брал он у Венеры. За Венерой мы ох</w:t>
      </w:r>
      <w:r w:rsidRPr="00225DD8">
        <w:t>о</w:t>
      </w:r>
      <w:r w:rsidRPr="00225DD8">
        <w:t>тились давно.</w:t>
      </w:r>
    </w:p>
    <w:p w:rsidR="00225DD8" w:rsidRPr="00225DD8" w:rsidRDefault="00225DD8" w:rsidP="00B3503E">
      <w:pPr>
        <w:pStyle w:val="-11"/>
        <w:rPr>
          <w:i/>
          <w:iCs/>
        </w:rPr>
      </w:pPr>
      <w:r w:rsidRPr="00225DD8">
        <w:rPr>
          <w:i/>
          <w:iCs/>
        </w:rPr>
        <w:t>Губаева Венера торговала лет 10. Продавала героин, кокс. Отлучала ее от любимого ремесла только тюрьма. Как-то ее задержали ленинские. Судья Чаиркина дала ей 5 лет, вот только отсидела Венера 2,6 года и вышла по УДО в апреле 2002 года. Тут же возобновила наркоторговлю, но стала осторожней и торговала с разных мест.</w:t>
      </w:r>
    </w:p>
    <w:p w:rsidR="00225DD8" w:rsidRPr="00225DD8" w:rsidRDefault="00225DD8" w:rsidP="00B3503E">
      <w:pPr>
        <w:pStyle w:val="-11"/>
      </w:pPr>
      <w:r w:rsidRPr="00225DD8">
        <w:t>10/29/2002 18:47:21</w:t>
      </w:r>
    </w:p>
    <w:p w:rsidR="00225DD8" w:rsidRPr="00225DD8" w:rsidRDefault="00B3503E" w:rsidP="00B3503E">
      <w:pPr>
        <w:pStyle w:val="-11"/>
      </w:pPr>
      <w:r w:rsidRPr="00225DD8">
        <w:t xml:space="preserve">Ребята, подъезжайте к 22:30. Должна подойти барыга на </w:t>
      </w:r>
      <w:r>
        <w:t>С</w:t>
      </w:r>
      <w:r w:rsidRPr="00225DD8">
        <w:t>тепана</w:t>
      </w:r>
      <w:r>
        <w:t xml:space="preserve"> Р</w:t>
      </w:r>
      <w:r w:rsidRPr="00225DD8">
        <w:t xml:space="preserve">азина 51, корпус 2, второй подъезд под именем </w:t>
      </w:r>
      <w:r>
        <w:t>В</w:t>
      </w:r>
      <w:r w:rsidRPr="00225DD8">
        <w:t xml:space="preserve">енера, </w:t>
      </w:r>
      <w:r>
        <w:t>Л</w:t>
      </w:r>
      <w:r w:rsidRPr="00225DD8">
        <w:t xml:space="preserve">ена или </w:t>
      </w:r>
      <w:r>
        <w:t>Ж</w:t>
      </w:r>
      <w:r w:rsidRPr="00225DD8">
        <w:t>еня</w:t>
      </w:r>
      <w:r w:rsidR="00225DD8" w:rsidRPr="00225DD8">
        <w:t>.</w:t>
      </w:r>
    </w:p>
    <w:p w:rsidR="00225DD8" w:rsidRPr="00225DD8" w:rsidRDefault="00225DD8" w:rsidP="00B3503E">
      <w:pPr>
        <w:pStyle w:val="-11"/>
      </w:pPr>
      <w:r w:rsidRPr="00225DD8">
        <w:t>10/23/2002 16:02:11</w:t>
      </w:r>
    </w:p>
    <w:p w:rsidR="00225DD8" w:rsidRPr="00225DD8" w:rsidRDefault="00B3503E" w:rsidP="00B3503E">
      <w:pPr>
        <w:pStyle w:val="-11"/>
      </w:pPr>
      <w:r w:rsidRPr="00225DD8">
        <w:t xml:space="preserve">Хочу сообщить о новой точке по улице </w:t>
      </w:r>
      <w:r>
        <w:t>С</w:t>
      </w:r>
      <w:r w:rsidRPr="00225DD8">
        <w:t xml:space="preserve">тепана </w:t>
      </w:r>
      <w:r>
        <w:t>Р</w:t>
      </w:r>
      <w:r w:rsidRPr="00225DD8">
        <w:t xml:space="preserve">азина, 51 </w:t>
      </w:r>
      <w:r w:rsidR="00FA60F4">
        <w:t xml:space="preserve">— </w:t>
      </w:r>
      <w:r w:rsidRPr="00225DD8">
        <w:t xml:space="preserve">270. Торгует </w:t>
      </w:r>
      <w:r>
        <w:t>В</w:t>
      </w:r>
      <w:r w:rsidRPr="00225DD8">
        <w:t>енера и две ее д</w:t>
      </w:r>
      <w:r w:rsidRPr="00225DD8">
        <w:t>о</w:t>
      </w:r>
      <w:r w:rsidRPr="00225DD8">
        <w:t>чери</w:t>
      </w:r>
      <w:r w:rsidR="00225DD8" w:rsidRPr="00225DD8">
        <w:t>.</w:t>
      </w:r>
    </w:p>
    <w:p w:rsidR="00225DD8" w:rsidRPr="00225DD8" w:rsidRDefault="00225DD8" w:rsidP="00B3503E">
      <w:pPr>
        <w:pStyle w:val="-11"/>
      </w:pPr>
      <w:r w:rsidRPr="00225DD8">
        <w:t>09/18/2002 21:59:05</w:t>
      </w:r>
    </w:p>
    <w:p w:rsidR="00225DD8" w:rsidRPr="00225DD8" w:rsidRDefault="00B3503E" w:rsidP="00B3503E">
      <w:pPr>
        <w:pStyle w:val="-11"/>
      </w:pPr>
      <w:r w:rsidRPr="00225DD8">
        <w:t xml:space="preserve">Ул. Степана </w:t>
      </w:r>
      <w:r>
        <w:t>Ра</w:t>
      </w:r>
      <w:r w:rsidRPr="00225DD8">
        <w:t>зина, д. 51, кв. 270. Продают наркотики. У них там такая система: к ним приезжают наркоманы, они по пейджеру вызывают м</w:t>
      </w:r>
      <w:r w:rsidRPr="00225DD8">
        <w:t>а</w:t>
      </w:r>
      <w:r w:rsidRPr="00225DD8">
        <w:t xml:space="preserve">шину номер 623ару «шестерка» красного цвета. Привозят там героин и отдают клиентам. Торговцев зовут </w:t>
      </w:r>
      <w:r w:rsidR="005D6F9A">
        <w:t>В</w:t>
      </w:r>
      <w:r w:rsidRPr="00225DD8">
        <w:t>енера и...... Две малолетние дочери. Днем и ночью. Продают одни и те же люди. Они продают только знакомым</w:t>
      </w:r>
      <w:r w:rsidR="00225DD8" w:rsidRPr="00225DD8">
        <w:t>.</w:t>
      </w:r>
    </w:p>
    <w:p w:rsidR="00225DD8" w:rsidRPr="00225DD8" w:rsidRDefault="00225DD8" w:rsidP="00B3503E">
      <w:pPr>
        <w:pStyle w:val="-11"/>
      </w:pPr>
      <w:r w:rsidRPr="00225DD8">
        <w:t>07/30/2002 13:59:44</w:t>
      </w:r>
    </w:p>
    <w:p w:rsidR="00225DD8" w:rsidRPr="00225DD8" w:rsidRDefault="005D6F9A" w:rsidP="00B3503E">
      <w:pPr>
        <w:pStyle w:val="-11"/>
      </w:pPr>
      <w:r w:rsidRPr="00225DD8">
        <w:t xml:space="preserve">Здравствуйте. На </w:t>
      </w:r>
      <w:r>
        <w:t>М</w:t>
      </w:r>
      <w:r w:rsidRPr="00225DD8">
        <w:t xml:space="preserve">алышева возле «орбиты» продают наркотики. Хозяйку зовут </w:t>
      </w:r>
      <w:r>
        <w:t>В</w:t>
      </w:r>
      <w:r w:rsidRPr="00225DD8">
        <w:t>енера (вроде бы т</w:t>
      </w:r>
      <w:r w:rsidRPr="00225DD8">
        <w:t>а</w:t>
      </w:r>
      <w:r w:rsidRPr="00225DD8">
        <w:t>тарочка) и ее дочери тоже этим занимаются. Примите, пожалуйста, меры. Мама наркомана</w:t>
      </w:r>
      <w:r w:rsidR="00225DD8" w:rsidRPr="00225DD8">
        <w:t>.</w:t>
      </w:r>
    </w:p>
    <w:p w:rsidR="00225DD8" w:rsidRPr="00225DD8" w:rsidRDefault="00225DD8" w:rsidP="00B3503E">
      <w:pPr>
        <w:pStyle w:val="-11"/>
      </w:pPr>
      <w:r w:rsidRPr="00225DD8">
        <w:t>05/16/2002 04:24:09</w:t>
      </w:r>
    </w:p>
    <w:p w:rsidR="00225DD8" w:rsidRPr="00225DD8" w:rsidRDefault="005D6F9A" w:rsidP="00B3503E">
      <w:pPr>
        <w:pStyle w:val="-11"/>
      </w:pPr>
      <w:r w:rsidRPr="00225DD8">
        <w:t xml:space="preserve">Продажа наркотиков на </w:t>
      </w:r>
      <w:r>
        <w:t>С</w:t>
      </w:r>
      <w:r w:rsidRPr="00225DD8">
        <w:t xml:space="preserve">тепана </w:t>
      </w:r>
      <w:r>
        <w:t>Р</w:t>
      </w:r>
      <w:r w:rsidRPr="00225DD8">
        <w:t>азина, 51-270</w:t>
      </w:r>
      <w:r w:rsidR="00225DD8" w:rsidRPr="00225DD8">
        <w:t>.</w:t>
      </w:r>
    </w:p>
    <w:p w:rsidR="00225DD8" w:rsidRPr="00225DD8" w:rsidRDefault="00225DD8" w:rsidP="00B3503E">
      <w:pPr>
        <w:pStyle w:val="-11"/>
      </w:pPr>
      <w:r w:rsidRPr="00225DD8">
        <w:t>05/03/2001 16:50:30</w:t>
      </w:r>
    </w:p>
    <w:p w:rsidR="00225DD8" w:rsidRPr="00225DD8" w:rsidRDefault="005D6F9A" w:rsidP="00B3503E">
      <w:pPr>
        <w:pStyle w:val="-11"/>
      </w:pPr>
      <w:r w:rsidRPr="00225DD8">
        <w:t xml:space="preserve">Степана </w:t>
      </w:r>
      <w:r>
        <w:t>Р</w:t>
      </w:r>
      <w:r w:rsidRPr="00225DD8">
        <w:t>азина, 51-270. Две девочки и бабушка торгуют</w:t>
      </w:r>
      <w:r w:rsidR="00225DD8" w:rsidRPr="00225DD8">
        <w:t>.</w:t>
      </w:r>
    </w:p>
    <w:p w:rsidR="00225DD8" w:rsidRPr="00225DD8" w:rsidRDefault="00225DD8" w:rsidP="00B3503E">
      <w:pPr>
        <w:pStyle w:val="-11"/>
      </w:pPr>
      <w:r w:rsidRPr="00225DD8">
        <w:t>10/21/1999 09:40:00</w:t>
      </w:r>
    </w:p>
    <w:p w:rsidR="00225DD8" w:rsidRPr="00225DD8" w:rsidRDefault="005D6F9A" w:rsidP="00B3503E">
      <w:pPr>
        <w:pStyle w:val="-11"/>
      </w:pPr>
      <w:r w:rsidRPr="00225DD8">
        <w:t xml:space="preserve">Степана </w:t>
      </w:r>
      <w:r>
        <w:t>Р</w:t>
      </w:r>
      <w:r w:rsidRPr="00225DD8">
        <w:t xml:space="preserve">азина, 51, два дома под одним номером, со стороны </w:t>
      </w:r>
      <w:r>
        <w:t>Ф</w:t>
      </w:r>
      <w:r w:rsidRPr="00225DD8">
        <w:t xml:space="preserve">урманова первый дом, 1 подъезд 4 этаж, зовут </w:t>
      </w:r>
      <w:r>
        <w:t>В</w:t>
      </w:r>
      <w:r w:rsidRPr="00225DD8">
        <w:t xml:space="preserve">енера </w:t>
      </w:r>
      <w:r w:rsidR="00FA60F4">
        <w:t xml:space="preserve">— </w:t>
      </w:r>
      <w:r w:rsidRPr="00225DD8">
        <w:t>давно торгует наркот</w:t>
      </w:r>
      <w:r w:rsidRPr="00225DD8">
        <w:t>и</w:t>
      </w:r>
      <w:r w:rsidRPr="00225DD8">
        <w:t>ками прямо с квартиры</w:t>
      </w:r>
      <w:r w:rsidR="00225DD8" w:rsidRPr="00225DD8">
        <w:t>.</w:t>
      </w:r>
    </w:p>
    <w:p w:rsidR="00225DD8" w:rsidRPr="00225DD8" w:rsidRDefault="00225DD8" w:rsidP="00B3503E">
      <w:pPr>
        <w:pStyle w:val="-11"/>
      </w:pPr>
      <w:r w:rsidRPr="00225DD8">
        <w:t>10/19/1999 18:11:00</w:t>
      </w:r>
    </w:p>
    <w:p w:rsidR="00225DD8" w:rsidRPr="00225DD8" w:rsidRDefault="005D6F9A" w:rsidP="00B3503E">
      <w:pPr>
        <w:pStyle w:val="-11"/>
      </w:pPr>
      <w:r w:rsidRPr="00225DD8">
        <w:t xml:space="preserve">Продажа наркотиков. Степана </w:t>
      </w:r>
      <w:r>
        <w:t>Р</w:t>
      </w:r>
      <w:r w:rsidRPr="00225DD8">
        <w:t xml:space="preserve">азина (между </w:t>
      </w:r>
      <w:r>
        <w:t>Ф</w:t>
      </w:r>
      <w:r w:rsidRPr="00225DD8">
        <w:t xml:space="preserve">рунзе и </w:t>
      </w:r>
      <w:r>
        <w:t>Ф</w:t>
      </w:r>
      <w:r w:rsidRPr="00225DD8">
        <w:t xml:space="preserve">урманова), общежитие трамвайно-троллейбусного предприятия, 4-й этаж, зовут </w:t>
      </w:r>
      <w:r>
        <w:t>В</w:t>
      </w:r>
      <w:r w:rsidRPr="00225DD8">
        <w:t>енера</w:t>
      </w:r>
      <w:r w:rsidR="00225DD8" w:rsidRPr="00225DD8">
        <w:t>.</w:t>
      </w:r>
    </w:p>
    <w:p w:rsidR="00225DD8" w:rsidRPr="00225DD8" w:rsidRDefault="00225DD8" w:rsidP="00B3503E">
      <w:pPr>
        <w:pStyle w:val="-11"/>
      </w:pPr>
      <w:r w:rsidRPr="00225DD8">
        <w:rPr>
          <w:b/>
        </w:rPr>
        <w:t>1 февраля</w:t>
      </w:r>
      <w:r w:rsidRPr="00225DD8">
        <w:t xml:space="preserve"> купили у нее 5 г и задержали. Нашли меченые деньги и еще героин. Венера упоролась героином, после чего врезалась «винтом». Ее колбасило, перло и втыкало одновременно.</w:t>
      </w:r>
    </w:p>
    <w:p w:rsidR="00225DD8" w:rsidRDefault="00225DD8" w:rsidP="00B3503E">
      <w:pPr>
        <w:pStyle w:val="-11"/>
      </w:pPr>
      <w:r w:rsidRPr="00225DD8">
        <w:t>Венера сидит</w:t>
      </w:r>
      <w:r w:rsidRPr="00225DD8">
        <w:rPr>
          <w:b/>
        </w:rPr>
        <w:t>*</w:t>
      </w:r>
      <w:r w:rsidRPr="00225DD8">
        <w:t>. На свободе остались две ее дочери. Редкие сволочи. Мы за ними внимательно набл</w:t>
      </w:r>
      <w:r w:rsidRPr="00225DD8">
        <w:t>ю</w:t>
      </w:r>
      <w:r w:rsidRPr="00225DD8">
        <w:t>даем.</w:t>
      </w:r>
    </w:p>
    <w:p w:rsidR="00B3503E" w:rsidRPr="00225DD8" w:rsidRDefault="00B3503E" w:rsidP="00B3503E">
      <w:pPr>
        <w:pStyle w:val="-11"/>
      </w:pPr>
      <w:r w:rsidRPr="00225DD8">
        <w:rPr>
          <w:rFonts w:ascii="Arial" w:hAnsi="Arial" w:cs="Arial"/>
          <w:b/>
          <w:sz w:val="27"/>
          <w:szCs w:val="27"/>
        </w:rPr>
        <w:t>*</w:t>
      </w:r>
      <w:r w:rsidRPr="00225DD8">
        <w:rPr>
          <w:rFonts w:ascii="Arial" w:hAnsi="Arial" w:cs="Arial"/>
          <w:sz w:val="15"/>
          <w:szCs w:val="15"/>
        </w:rPr>
        <w:t>20.08.03. Губаева приговорена к 15 (!) годам лишения свободы строгого режима с конфискацией имущества (Кировский суд, судья Мамаев С. В.) Обвинение представлял зампрокурора области В. В. Польшин.</w:t>
      </w:r>
    </w:p>
    <w:p w:rsidR="00225DD8" w:rsidRPr="00225DD8" w:rsidRDefault="00225DD8" w:rsidP="00B3503E">
      <w:pPr>
        <w:pStyle w:val="-11"/>
      </w:pPr>
      <w:r w:rsidRPr="00225DD8">
        <w:rPr>
          <w:b/>
        </w:rPr>
        <w:t>3 февраля</w:t>
      </w:r>
      <w:r w:rsidRPr="00225DD8">
        <w:t xml:space="preserve"> с ленинскими через бегунка Алферова закупились у Белого (Белых Андрей, 1964 г. р.). Нашли 11 г героина. Наркотики он брал у таджика Феди, который на стрелку так и не приехал.</w:t>
      </w:r>
    </w:p>
    <w:p w:rsidR="00225DD8" w:rsidRPr="00225DD8" w:rsidRDefault="00225DD8" w:rsidP="00B3503E">
      <w:pPr>
        <w:pStyle w:val="-11"/>
      </w:pPr>
      <w:r w:rsidRPr="00225DD8">
        <w:t xml:space="preserve">Белый не раз задерживался по ст. 228 ч. 4. Каждый раз переквалифицировали на ч. 1. 6 февраля его должны были судить по ст. 228 ч.4. Почему он находился на свободе </w:t>
      </w:r>
      <w:r w:rsidR="00FA60F4">
        <w:t xml:space="preserve">— </w:t>
      </w:r>
      <w:r w:rsidRPr="00225DD8">
        <w:t>непонятно. Добрый с</w:t>
      </w:r>
      <w:r w:rsidRPr="00225DD8">
        <w:t>у</w:t>
      </w:r>
      <w:r w:rsidRPr="00225DD8">
        <w:t>дья оказал ему медвежью услугу. Сейчас его два раза будут судить по этой статье, и срок он получит просто африка</w:t>
      </w:r>
      <w:r w:rsidRPr="00225DD8">
        <w:t>н</w:t>
      </w:r>
      <w:r w:rsidRPr="00225DD8">
        <w:t>ский. А как хотел-то?</w:t>
      </w:r>
    </w:p>
    <w:p w:rsidR="00225DD8" w:rsidRPr="004C5251" w:rsidRDefault="004C5251" w:rsidP="00B3503E">
      <w:pPr>
        <w:pStyle w:val="-11"/>
        <w:rPr>
          <w:b/>
        </w:rPr>
      </w:pPr>
      <w:r w:rsidRPr="004C5251">
        <w:rPr>
          <w:b/>
        </w:rPr>
        <w:t xml:space="preserve">Еще раз обращаемся к добрым судьям: у вас совесть есть или нет?! </w:t>
      </w:r>
      <w:r w:rsidR="00225DD8" w:rsidRPr="004C5251">
        <w:rPr>
          <w:b/>
        </w:rPr>
        <w:t>К</w:t>
      </w:r>
      <w:r w:rsidRPr="004C5251">
        <w:rPr>
          <w:b/>
        </w:rPr>
        <w:t>аждый наркоторговец, отделавшийся условным наказанием или каким-то иным образом оставшийся на свободе, продолжает торговать наркотиками. Ну</w:t>
      </w:r>
      <w:r w:rsidR="005D6F9A" w:rsidRPr="004C5251">
        <w:rPr>
          <w:b/>
        </w:rPr>
        <w:t>,</w:t>
      </w:r>
      <w:r w:rsidRPr="004C5251">
        <w:rPr>
          <w:b/>
        </w:rPr>
        <w:t xml:space="preserve"> какими словами вам еще объяснять?!</w:t>
      </w:r>
    </w:p>
    <w:p w:rsidR="00225DD8" w:rsidRPr="00225DD8" w:rsidRDefault="00225DD8" w:rsidP="00B3503E">
      <w:pPr>
        <w:pStyle w:val="-11"/>
      </w:pPr>
      <w:r w:rsidRPr="00225DD8">
        <w:t>В этот же день с верх-исетскими раскрутили целую цепочку. Закупились у Комарова Андрея. Героин привез Вавуленко Саша, а брал он на ул. Ясной, д. 18, кв. 93, у таджика.</w:t>
      </w:r>
    </w:p>
    <w:p w:rsidR="00225DD8" w:rsidRPr="00225DD8" w:rsidRDefault="00225DD8" w:rsidP="00B3503E">
      <w:pPr>
        <w:pStyle w:val="-11"/>
      </w:pPr>
      <w:r w:rsidRPr="00225DD8">
        <w:t>Закупились у таджика еще раз. Зашли в квартиру. В маленькой комнате находилось семь тадж</w:t>
      </w:r>
      <w:r w:rsidRPr="00225DD8">
        <w:t>и</w:t>
      </w:r>
      <w:r w:rsidRPr="00225DD8">
        <w:t>ков: пять братьев Нигматовых, Махмудов и Расулов, 1963 г. р., у которого и нашли меченые деньги с двух закупок, около 7 г героина и марихуану.</w:t>
      </w:r>
    </w:p>
    <w:p w:rsidR="00225DD8" w:rsidRDefault="00225DD8" w:rsidP="00B3503E">
      <w:pPr>
        <w:pStyle w:val="-11"/>
      </w:pPr>
      <w:r w:rsidRPr="00225DD8">
        <w:t>Расулов ныл, что, мол, героином не торгует, а купил для себя, чтобы расслабиться. В тюрьме рассл</w:t>
      </w:r>
      <w:r w:rsidRPr="00225DD8">
        <w:t>а</w:t>
      </w:r>
      <w:r w:rsidRPr="00225DD8">
        <w:t>бится</w:t>
      </w:r>
      <w:r w:rsidRPr="00225DD8">
        <w:rPr>
          <w:b/>
        </w:rPr>
        <w:t>*</w:t>
      </w:r>
      <w:r w:rsidRPr="00225DD8">
        <w:t>.</w:t>
      </w:r>
    </w:p>
    <w:p w:rsidR="00B3503E" w:rsidRPr="00225DD8" w:rsidRDefault="00B3503E" w:rsidP="00B3503E">
      <w:pPr>
        <w:pStyle w:val="-11"/>
      </w:pPr>
      <w:r w:rsidRPr="00225DD8">
        <w:rPr>
          <w:rFonts w:ascii="Arial" w:hAnsi="Arial" w:cs="Arial"/>
          <w:b/>
          <w:sz w:val="27"/>
          <w:szCs w:val="27"/>
        </w:rPr>
        <w:t>*</w:t>
      </w:r>
      <w:r w:rsidRPr="00225DD8">
        <w:rPr>
          <w:rFonts w:ascii="Arial" w:hAnsi="Arial" w:cs="Arial"/>
          <w:sz w:val="15"/>
          <w:szCs w:val="15"/>
        </w:rPr>
        <w:t>02.12.03. Расулов осужден на 8 лет лишения свободы строгого режима с конфискацией имущества, а Вавуленко получил 2 с полов</w:t>
      </w:r>
      <w:r w:rsidRPr="00225DD8">
        <w:rPr>
          <w:rFonts w:ascii="Arial" w:hAnsi="Arial" w:cs="Arial"/>
          <w:sz w:val="15"/>
          <w:szCs w:val="15"/>
        </w:rPr>
        <w:t>и</w:t>
      </w:r>
      <w:r w:rsidRPr="00225DD8">
        <w:rPr>
          <w:rFonts w:ascii="Arial" w:hAnsi="Arial" w:cs="Arial"/>
          <w:sz w:val="15"/>
          <w:szCs w:val="15"/>
        </w:rPr>
        <w:t>ной года лишения свободы колонии поселения (Верх-Исетский суд, судья Андросов В. Д.)</w:t>
      </w:r>
    </w:p>
    <w:p w:rsidR="00225DD8" w:rsidRPr="005D6F9A" w:rsidRDefault="00225DD8" w:rsidP="005D6F9A">
      <w:pPr>
        <w:pStyle w:val="Heading4"/>
      </w:pPr>
      <w:r w:rsidRPr="005D6F9A">
        <w:t>«Обычная история»</w:t>
      </w:r>
    </w:p>
    <w:p w:rsidR="00225DD8" w:rsidRPr="00225DD8" w:rsidRDefault="00225DD8" w:rsidP="005D6F9A">
      <w:pPr>
        <w:pStyle w:val="-11"/>
      </w:pPr>
      <w:r w:rsidRPr="00225DD8">
        <w:rPr>
          <w:b/>
        </w:rPr>
        <w:t>4 февраля</w:t>
      </w:r>
      <w:r w:rsidRPr="00225DD8">
        <w:t xml:space="preserve"> нам удалось сработать с оперативниками из ОРБ СУВДТ. Выехали в Челябинск, о</w:t>
      </w:r>
      <w:r w:rsidRPr="00225DD8">
        <w:t>т</w:t>
      </w:r>
      <w:r w:rsidRPr="00225DD8">
        <w:t xml:space="preserve">куда рейсом до Норильска должны были отправиться курьерша и провожающий ее таджик. Девушка Мусихина Татьяна, 1975 г. р. проходила регистрацию, а таджик </w:t>
      </w:r>
      <w:r w:rsidR="00FA60F4">
        <w:t xml:space="preserve">— </w:t>
      </w:r>
      <w:r w:rsidRPr="00225DD8">
        <w:t>Абдулов Окильбек Мовлонович, 1974 г. р. осторожно наблюдал за ней со стороны. Задержали обоих. На Мусихиной был надет бандаж с 2,644 кг героина. Подлые таджики почти всегда для перевозки героина используют русских же</w:t>
      </w:r>
      <w:r w:rsidRPr="00225DD8">
        <w:t>н</w:t>
      </w:r>
      <w:r w:rsidRPr="00225DD8">
        <w:t>щин.</w:t>
      </w:r>
    </w:p>
    <w:p w:rsidR="00225DD8" w:rsidRPr="00225DD8" w:rsidRDefault="00225DD8" w:rsidP="005D6F9A">
      <w:pPr>
        <w:pStyle w:val="-11"/>
      </w:pPr>
      <w:r w:rsidRPr="00225DD8">
        <w:t xml:space="preserve">Мусихину досматривали в Южно-Уральском управлении МВД на транспорте. Она говорит: «Я знаю, откуда этот героин. Я могу показать адреса. Там живут таджики. Там еще очень много героина осталось». Майор ОРБ СУВДТ Лузин говорит следователю: «Быстро оформляй. Помчались в Екатеринбург. Когда самолет приземлится в Норильске и курьер не прилетит, таджики сразу же отзвонятся </w:t>
      </w:r>
      <w:r w:rsidR="00FA60F4">
        <w:t xml:space="preserve">— </w:t>
      </w:r>
      <w:r w:rsidRPr="00225DD8">
        <w:t>и будет поздно».</w:t>
      </w:r>
    </w:p>
    <w:p w:rsidR="00225DD8" w:rsidRPr="00225DD8" w:rsidRDefault="00225DD8" w:rsidP="005D6F9A">
      <w:pPr>
        <w:pStyle w:val="-11"/>
      </w:pPr>
      <w:r w:rsidRPr="00225DD8">
        <w:t>Вдруг, откуда ни возьмись, пыхтя и отдуваясь в помещение ввалился начальник ОБНОН Челябинского аэропорта подполковник Волков А. Ю. Ув</w:t>
      </w:r>
      <w:r w:rsidRPr="00225DD8">
        <w:t>и</w:t>
      </w:r>
      <w:r w:rsidRPr="00225DD8">
        <w:t>дев такое количество героина, подполковник Волков перевозбудился, побагровел, забрызгал слюной, забегал и заголосил: «Откуда информация?» Потом вызвал св</w:t>
      </w:r>
      <w:r w:rsidRPr="00225DD8">
        <w:t>о</w:t>
      </w:r>
      <w:r w:rsidRPr="00225DD8">
        <w:t>его следователя, несмотря на то, что с нами был следователь и уголовное дело уже было возбуждено в СУВДТ, заставил возбуждать еще одно уголовное дело и принялся отнимать у нас героин. Лузин улыбну</w:t>
      </w:r>
      <w:r w:rsidRPr="00225DD8">
        <w:t>л</w:t>
      </w:r>
      <w:r w:rsidRPr="00225DD8">
        <w:t>ся и говорит: «Ты оставь себе героин, если ты без него не можешь. Нам М</w:t>
      </w:r>
      <w:r w:rsidRPr="00225DD8">
        <w:t>у</w:t>
      </w:r>
      <w:r w:rsidRPr="00225DD8">
        <w:t>сихина нужна. Самолет будет в воздухе два часа. За это время нам надо проехать 200 км, посмотреть адреса и хлопнуть таджиков». Но подполковник забык</w:t>
      </w:r>
      <w:r w:rsidRPr="00225DD8">
        <w:t>о</w:t>
      </w:r>
      <w:r w:rsidRPr="00225DD8">
        <w:t>вал. Стал звонить своему начальству в Челябинске. Лузин позвонил в Екатеринбург. Из Екатеринбурга тут же позвонили подполковнику и говорят: «Время идет. Отдай задержанных. Нам работать надо». Но подполковник забычился еще больше, просто рогами все половики собрал. Зачем-то посадил задержанных в «газель» и повез их на ж/д вокзал. Мы поехали за ними. В это время в нас врезался к</w:t>
      </w:r>
      <w:r w:rsidRPr="00225DD8">
        <w:t>а</w:t>
      </w:r>
      <w:r w:rsidRPr="00225DD8">
        <w:t>кой-то таксист.</w:t>
      </w:r>
    </w:p>
    <w:p w:rsidR="00225DD8" w:rsidRPr="00225DD8" w:rsidRDefault="00225DD8" w:rsidP="005D6F9A">
      <w:pPr>
        <w:pStyle w:val="-11"/>
      </w:pPr>
      <w:r w:rsidRPr="00225DD8">
        <w:t>В Челябинске мы пробыли всю ночь. Операция захлебнулась. Подполковнику за проявленную инициативу, конечно же, напинал под зад собстве</w:t>
      </w:r>
      <w:r w:rsidRPr="00225DD8">
        <w:t>н</w:t>
      </w:r>
      <w:r w:rsidRPr="00225DD8">
        <w:t>ный начальник. Все были злые. В 10 утра подпо</w:t>
      </w:r>
      <w:r w:rsidRPr="00225DD8">
        <w:t>л</w:t>
      </w:r>
      <w:r w:rsidRPr="00225DD8">
        <w:t>ковник Волков позвонил в ОРБ СУВДТ и говорит: «Езжайте забирайте героин и своих задержанных». Ему вежливо подсказали, куда засунуть этот героин, и сказали, чтобы задержанных привез сам.</w:t>
      </w:r>
    </w:p>
    <w:p w:rsidR="00225DD8" w:rsidRPr="00225DD8" w:rsidRDefault="00225DD8" w:rsidP="005D6F9A">
      <w:pPr>
        <w:pStyle w:val="-11"/>
        <w:rPr>
          <w:i/>
          <w:iCs/>
        </w:rPr>
      </w:pPr>
      <w:r w:rsidRPr="00225DD8">
        <w:rPr>
          <w:i/>
          <w:iCs/>
        </w:rPr>
        <w:t xml:space="preserve">Жена в сердцах говорит мужу: «Ты </w:t>
      </w:r>
      <w:r w:rsidR="00FA60F4">
        <w:rPr>
          <w:i/>
          <w:iCs/>
        </w:rPr>
        <w:t xml:space="preserve">— </w:t>
      </w:r>
      <w:r w:rsidRPr="00225DD8">
        <w:rPr>
          <w:i/>
          <w:iCs/>
        </w:rPr>
        <w:t xml:space="preserve">дебил! И дебильней тебя нет никого в мире!!! А на конкурсе дебилов ты займешь второе место!!!» </w:t>
      </w:r>
      <w:r w:rsidR="00FA60F4">
        <w:rPr>
          <w:i/>
          <w:iCs/>
        </w:rPr>
        <w:t xml:space="preserve">— </w:t>
      </w:r>
      <w:r w:rsidRPr="00225DD8">
        <w:rPr>
          <w:i/>
          <w:iCs/>
        </w:rPr>
        <w:t xml:space="preserve">«А почему не первое?!» </w:t>
      </w:r>
      <w:r w:rsidR="00FA60F4">
        <w:rPr>
          <w:i/>
          <w:iCs/>
        </w:rPr>
        <w:t xml:space="preserve">— </w:t>
      </w:r>
      <w:r w:rsidRPr="00225DD8">
        <w:rPr>
          <w:i/>
          <w:iCs/>
        </w:rPr>
        <w:t>«Да потому что ты... д</w:t>
      </w:r>
      <w:r w:rsidRPr="00225DD8">
        <w:rPr>
          <w:i/>
          <w:iCs/>
        </w:rPr>
        <w:t>е</w:t>
      </w:r>
      <w:r w:rsidRPr="00225DD8">
        <w:rPr>
          <w:i/>
          <w:iCs/>
        </w:rPr>
        <w:t>бил!!!».</w:t>
      </w:r>
    </w:p>
    <w:p w:rsidR="00225DD8" w:rsidRPr="00225DD8" w:rsidRDefault="00225DD8" w:rsidP="005D6F9A">
      <w:pPr>
        <w:pStyle w:val="-11"/>
      </w:pPr>
      <w:r w:rsidRPr="00225DD8">
        <w:t>Но это так, безотносительно...</w:t>
      </w:r>
    </w:p>
    <w:p w:rsidR="00225DD8" w:rsidRPr="00225DD8" w:rsidRDefault="00225DD8" w:rsidP="005D6F9A">
      <w:pPr>
        <w:pStyle w:val="-11"/>
      </w:pPr>
      <w:r w:rsidRPr="00225DD8">
        <w:rPr>
          <w:b/>
        </w:rPr>
        <w:t>5 февраля</w:t>
      </w:r>
      <w:r w:rsidRPr="00225DD8">
        <w:t xml:space="preserve"> работали с кировскими по Черепу (Черепанов Владимир, 1967 г. р.) и его падчерице, а по совместительству сожительнице Ковалевой Наталье, 1982 г. р. или просто Зае. Он варил «винт», а она пр</w:t>
      </w:r>
      <w:r w:rsidRPr="00225DD8">
        <w:t>о</w:t>
      </w:r>
      <w:r w:rsidRPr="00225DD8">
        <w:t>давала. Семейный подряд.</w:t>
      </w:r>
    </w:p>
    <w:p w:rsidR="00225DD8" w:rsidRPr="00225DD8" w:rsidRDefault="00225DD8" w:rsidP="005D6F9A">
      <w:pPr>
        <w:pStyle w:val="-11"/>
      </w:pPr>
      <w:r w:rsidRPr="00225DD8">
        <w:t>11/20/2002 19:59:33</w:t>
      </w:r>
    </w:p>
    <w:p w:rsidR="00225DD8" w:rsidRPr="00225DD8" w:rsidRDefault="005D6F9A" w:rsidP="005D6F9A">
      <w:pPr>
        <w:pStyle w:val="-11"/>
      </w:pPr>
      <w:r w:rsidRPr="00225DD8">
        <w:t xml:space="preserve">На ул. Уральской варят «винт». Вова </w:t>
      </w:r>
      <w:r>
        <w:t>Ч</w:t>
      </w:r>
      <w:r w:rsidRPr="00225DD8">
        <w:t xml:space="preserve">ереп и </w:t>
      </w:r>
      <w:r>
        <w:t>Н</w:t>
      </w:r>
      <w:r w:rsidRPr="00225DD8">
        <w:t>аташа. Продают в больших количествах. 9-ти этажка рядом с аптекой, буквой «г». Последний подъезд, 3 этаж, окна с права</w:t>
      </w:r>
      <w:r w:rsidR="00225DD8" w:rsidRPr="00225DD8">
        <w:t>.</w:t>
      </w:r>
    </w:p>
    <w:p w:rsidR="00225DD8" w:rsidRPr="00225DD8" w:rsidRDefault="00225DD8" w:rsidP="005D6F9A">
      <w:pPr>
        <w:pStyle w:val="-11"/>
      </w:pPr>
      <w:r w:rsidRPr="00225DD8">
        <w:t>05/13/2002 13:26:12</w:t>
      </w:r>
    </w:p>
    <w:p w:rsidR="00225DD8" w:rsidRPr="00225DD8" w:rsidRDefault="005D6F9A" w:rsidP="005D6F9A">
      <w:pPr>
        <w:pStyle w:val="-11"/>
      </w:pPr>
      <w:r w:rsidRPr="00225DD8">
        <w:t>У нас дочь наркоманка. Никакие усилия не помогают. Неделю назад перерезала вены себе. Помогите нам, пожалуйста. Лечилась неоднократно, и снова и снова берется за старое. У нас нет сил бороться с ней, она очень агрессивна.</w:t>
      </w:r>
      <w:r w:rsidR="000F04B8">
        <w:t xml:space="preserve"> У</w:t>
      </w:r>
      <w:r w:rsidRPr="00225DD8">
        <w:t>ральская, 59-242</w:t>
      </w:r>
      <w:r w:rsidR="00225DD8" w:rsidRPr="00225DD8">
        <w:t>.</w:t>
      </w:r>
    </w:p>
    <w:p w:rsidR="00225DD8" w:rsidRPr="00225DD8" w:rsidRDefault="00225DD8" w:rsidP="005D6F9A">
      <w:pPr>
        <w:pStyle w:val="-11"/>
      </w:pPr>
      <w:r w:rsidRPr="00225DD8">
        <w:t>03/25/2002 11:57:19</w:t>
      </w:r>
    </w:p>
    <w:p w:rsidR="00225DD8" w:rsidRPr="00225DD8" w:rsidRDefault="000F04B8" w:rsidP="005D6F9A">
      <w:pPr>
        <w:pStyle w:val="-11"/>
      </w:pPr>
      <w:r w:rsidRPr="00225DD8">
        <w:t xml:space="preserve">Уральская, 59, кв. 242 </w:t>
      </w:r>
      <w:r w:rsidR="00FA60F4">
        <w:t xml:space="preserve">— </w:t>
      </w:r>
      <w:r w:rsidRPr="00225DD8">
        <w:t xml:space="preserve">живет девушка </w:t>
      </w:r>
      <w:r w:rsidR="00FA60F4">
        <w:t xml:space="preserve">— </w:t>
      </w:r>
      <w:r w:rsidRPr="00225DD8">
        <w:t>наркоманка, торгует наркотиками. Примите меры!</w:t>
      </w:r>
    </w:p>
    <w:p w:rsidR="00225DD8" w:rsidRPr="00225DD8" w:rsidRDefault="00225DD8" w:rsidP="005D6F9A">
      <w:pPr>
        <w:pStyle w:val="-11"/>
      </w:pPr>
      <w:r w:rsidRPr="00225DD8">
        <w:t>07/16/2001 15:54:09</w:t>
      </w:r>
    </w:p>
    <w:p w:rsidR="00225DD8" w:rsidRPr="00225DD8" w:rsidRDefault="000F04B8" w:rsidP="005D6F9A">
      <w:pPr>
        <w:pStyle w:val="-11"/>
      </w:pPr>
      <w:r w:rsidRPr="00225DD8">
        <w:t>Уральская 59-242. Наташа</w:t>
      </w:r>
      <w:r w:rsidR="00225DD8" w:rsidRPr="00225DD8">
        <w:t>.</w:t>
      </w:r>
    </w:p>
    <w:p w:rsidR="00225DD8" w:rsidRPr="00225DD8" w:rsidRDefault="00225DD8" w:rsidP="005D6F9A">
      <w:pPr>
        <w:pStyle w:val="-11"/>
      </w:pPr>
      <w:r w:rsidRPr="00225DD8">
        <w:t>04/25/2001 20:07:32</w:t>
      </w:r>
    </w:p>
    <w:p w:rsidR="00225DD8" w:rsidRPr="00225DD8" w:rsidRDefault="000F04B8" w:rsidP="005D6F9A">
      <w:pPr>
        <w:pStyle w:val="-11"/>
      </w:pPr>
      <w:r w:rsidRPr="00225DD8">
        <w:t xml:space="preserve">Уральская, 59-242, </w:t>
      </w:r>
      <w:r>
        <w:t>Н</w:t>
      </w:r>
      <w:r w:rsidRPr="00225DD8">
        <w:t>аташа, торгует наркотиками</w:t>
      </w:r>
      <w:r w:rsidR="00225DD8" w:rsidRPr="00225DD8">
        <w:t>.</w:t>
      </w:r>
    </w:p>
    <w:p w:rsidR="00225DD8" w:rsidRPr="00225DD8" w:rsidRDefault="00225DD8" w:rsidP="005D6F9A">
      <w:pPr>
        <w:pStyle w:val="-11"/>
      </w:pPr>
      <w:r w:rsidRPr="00225DD8">
        <w:t>04/23/2001 18:38:47</w:t>
      </w:r>
    </w:p>
    <w:p w:rsidR="00225DD8" w:rsidRPr="00225DD8" w:rsidRDefault="000F04B8" w:rsidP="005D6F9A">
      <w:pPr>
        <w:pStyle w:val="-11"/>
      </w:pPr>
      <w:r w:rsidRPr="00225DD8">
        <w:t xml:space="preserve">Уральская, 59, квартира 242, </w:t>
      </w:r>
      <w:r>
        <w:t>Н</w:t>
      </w:r>
      <w:r w:rsidRPr="00225DD8">
        <w:t xml:space="preserve">аташа </w:t>
      </w:r>
      <w:r w:rsidR="00FA60F4">
        <w:t xml:space="preserve">— </w:t>
      </w:r>
      <w:r w:rsidRPr="00225DD8">
        <w:t>торгует наркотиками очень давно</w:t>
      </w:r>
      <w:r w:rsidR="00225DD8" w:rsidRPr="00225DD8">
        <w:t>.</w:t>
      </w:r>
    </w:p>
    <w:p w:rsidR="00225DD8" w:rsidRPr="00225DD8" w:rsidRDefault="00225DD8" w:rsidP="005D6F9A">
      <w:pPr>
        <w:pStyle w:val="-11"/>
      </w:pPr>
      <w:r w:rsidRPr="00225DD8">
        <w:t>01/28/2001 02:16:27</w:t>
      </w:r>
    </w:p>
    <w:p w:rsidR="00225DD8" w:rsidRPr="00225DD8" w:rsidRDefault="000F04B8" w:rsidP="005D6F9A">
      <w:pPr>
        <w:pStyle w:val="-11"/>
      </w:pPr>
      <w:r w:rsidRPr="00225DD8">
        <w:t xml:space="preserve">Адрес: улица </w:t>
      </w:r>
      <w:r>
        <w:t>У</w:t>
      </w:r>
      <w:r w:rsidRPr="00225DD8">
        <w:t xml:space="preserve">ральская, дом 59, квартира 242. Продает героин </w:t>
      </w:r>
      <w:r>
        <w:t>Н</w:t>
      </w:r>
      <w:r w:rsidRPr="00225DD8">
        <w:t>аташа. Сегодня сосед чуть не умер. Примите меры!!!</w:t>
      </w:r>
    </w:p>
    <w:p w:rsidR="00225DD8" w:rsidRPr="00225DD8" w:rsidRDefault="00225DD8" w:rsidP="005D6F9A">
      <w:pPr>
        <w:pStyle w:val="-11"/>
      </w:pPr>
      <w:r w:rsidRPr="00225DD8">
        <w:t>01/25/2001 13:00:42</w:t>
      </w:r>
    </w:p>
    <w:p w:rsidR="00225DD8" w:rsidRPr="00225DD8" w:rsidRDefault="000F04B8" w:rsidP="005D6F9A">
      <w:pPr>
        <w:pStyle w:val="-11"/>
      </w:pPr>
      <w:r>
        <w:t>Поселок П</w:t>
      </w:r>
      <w:r w:rsidRPr="00225DD8">
        <w:t xml:space="preserve">ионерский, уральская, 59, квартира 242. Зовут </w:t>
      </w:r>
      <w:r>
        <w:t>Н</w:t>
      </w:r>
      <w:r w:rsidRPr="00225DD8">
        <w:t>аташа. Продажа героина</w:t>
      </w:r>
      <w:r w:rsidR="00225DD8" w:rsidRPr="00225DD8">
        <w:t>.</w:t>
      </w:r>
    </w:p>
    <w:p w:rsidR="00225DD8" w:rsidRPr="00225DD8" w:rsidRDefault="00225DD8" w:rsidP="005D6F9A">
      <w:pPr>
        <w:pStyle w:val="-11"/>
      </w:pPr>
      <w:r w:rsidRPr="00225DD8">
        <w:t>01/24/2001 05:05:01</w:t>
      </w:r>
    </w:p>
    <w:p w:rsidR="00225DD8" w:rsidRPr="00225DD8" w:rsidRDefault="000F04B8" w:rsidP="005D6F9A">
      <w:pPr>
        <w:pStyle w:val="-11"/>
      </w:pPr>
      <w:r w:rsidRPr="00225DD8">
        <w:t xml:space="preserve">По ул. Уральской, 59, квартира </w:t>
      </w:r>
      <w:r>
        <w:t xml:space="preserve">242 </w:t>
      </w:r>
      <w:r w:rsidR="00FA60F4">
        <w:t xml:space="preserve">— </w:t>
      </w:r>
      <w:r>
        <w:t>торговля героином. Зовут Н</w:t>
      </w:r>
      <w:r w:rsidRPr="00225DD8">
        <w:t>аташа</w:t>
      </w:r>
      <w:r w:rsidR="00225DD8" w:rsidRPr="00225DD8">
        <w:t>.</w:t>
      </w:r>
    </w:p>
    <w:p w:rsidR="00225DD8" w:rsidRPr="00225DD8" w:rsidRDefault="00225DD8" w:rsidP="005D6F9A">
      <w:pPr>
        <w:pStyle w:val="-11"/>
      </w:pPr>
      <w:r w:rsidRPr="00225DD8">
        <w:t>Деньги брала Наташа, «винт» отдавал Череп. На обыске нашли меченые деньги, лаборашку, компоненты, ингредиенты, колбы, реторты и другие прибамбасы. Алхимики сраные!</w:t>
      </w:r>
    </w:p>
    <w:p w:rsidR="00225DD8" w:rsidRPr="00225DD8" w:rsidRDefault="00225DD8" w:rsidP="005D6F9A">
      <w:pPr>
        <w:pStyle w:val="-11"/>
      </w:pPr>
      <w:r w:rsidRPr="00225DD8">
        <w:t xml:space="preserve">Доставили в райотдел. Черепа оформили только по ст. 228 ч. 3, а Наташу </w:t>
      </w:r>
      <w:r w:rsidR="00FA60F4">
        <w:t xml:space="preserve">— </w:t>
      </w:r>
      <w:r w:rsidRPr="00225DD8">
        <w:t xml:space="preserve">организатора и вдохновителя торговли, отпустили. </w:t>
      </w:r>
      <w:r w:rsidRPr="00225DD8">
        <w:rPr>
          <w:b/>
        </w:rPr>
        <w:t>От ответственности Наташа ушла настолько остроумным и оригинальным способом, что мы даже и расск</w:t>
      </w:r>
      <w:r w:rsidRPr="00225DD8">
        <w:rPr>
          <w:b/>
        </w:rPr>
        <w:t>а</w:t>
      </w:r>
      <w:r w:rsidRPr="00225DD8">
        <w:rPr>
          <w:b/>
        </w:rPr>
        <w:t>зывать о нем не будем, иначе все барыги возьмут себе на вооружение.</w:t>
      </w:r>
      <w:r w:rsidRPr="00225DD8">
        <w:t xml:space="preserve"> Но если бы она перестала то</w:t>
      </w:r>
      <w:r w:rsidRPr="00225DD8">
        <w:t>р</w:t>
      </w:r>
      <w:r w:rsidRPr="00225DD8">
        <w:t>говать, мы бы про нее забыли. Но она не остановилась, и мы ее доб</w:t>
      </w:r>
      <w:r w:rsidRPr="00225DD8">
        <w:t>и</w:t>
      </w:r>
      <w:r w:rsidRPr="00225DD8">
        <w:t>ли.</w:t>
      </w:r>
    </w:p>
    <w:p w:rsidR="00225DD8" w:rsidRPr="00225DD8" w:rsidRDefault="00225DD8" w:rsidP="005D6F9A">
      <w:pPr>
        <w:pStyle w:val="-11"/>
      </w:pPr>
      <w:r w:rsidRPr="00225DD8">
        <w:rPr>
          <w:b/>
        </w:rPr>
        <w:t>25 февраля</w:t>
      </w:r>
      <w:r w:rsidRPr="00225DD8">
        <w:t xml:space="preserve"> вместе с кировскими участковыми в очередной раз закупились у ней. Купили 3 к</w:t>
      </w:r>
      <w:r w:rsidRPr="00225DD8">
        <w:t>у</w:t>
      </w:r>
      <w:r w:rsidRPr="00225DD8">
        <w:t>ба «винта», 0,5 г героина. На обыске снова нашли и «винт», и лаборашку.</w:t>
      </w:r>
    </w:p>
    <w:p w:rsidR="00225DD8" w:rsidRPr="00225DD8" w:rsidRDefault="00225DD8" w:rsidP="005D6F9A">
      <w:pPr>
        <w:pStyle w:val="-11"/>
      </w:pPr>
      <w:r w:rsidRPr="00225DD8">
        <w:t>Какого же было наше удивление, когда суд ее не арестовал! Сослались на то, что у нее, якобы, маленький ребенок! Удивительные люди, добрые с</w:t>
      </w:r>
      <w:r w:rsidRPr="00225DD8">
        <w:t>у</w:t>
      </w:r>
      <w:r w:rsidRPr="00225DD8">
        <w:t>дьи. Барыгу Наташу им жалко, а тех, кого она на тот свет ежедневно отправляет, не жалко.</w:t>
      </w:r>
    </w:p>
    <w:p w:rsidR="00225DD8" w:rsidRPr="00225DD8" w:rsidRDefault="00225DD8" w:rsidP="005D6F9A">
      <w:pPr>
        <w:pStyle w:val="-11"/>
      </w:pPr>
      <w:r w:rsidRPr="00225DD8">
        <w:t>Она обязательно начнет торговать. Мы, конечно, приделаем ее снова. Если ее и опять отпустят, мы еще раз ее приделаем. Но вообще-то у нас и другие дела есть...</w:t>
      </w:r>
    </w:p>
    <w:p w:rsidR="00225DD8" w:rsidRPr="00225DD8" w:rsidRDefault="00225DD8" w:rsidP="005D6F9A">
      <w:pPr>
        <w:pStyle w:val="-11"/>
      </w:pPr>
      <w:r w:rsidRPr="00225DD8">
        <w:rPr>
          <w:b/>
        </w:rPr>
        <w:t>5 февраля</w:t>
      </w:r>
      <w:r w:rsidRPr="00225DD8">
        <w:t xml:space="preserve"> нашли закупщика под наркоторговца Торговкина Андрея, 1971 г. р. Героин он брал у Р</w:t>
      </w:r>
      <w:r w:rsidRPr="00225DD8">
        <w:t>ы</w:t>
      </w:r>
      <w:r w:rsidRPr="00225DD8">
        <w:t>бы (Одинцова Андрея).</w:t>
      </w:r>
    </w:p>
    <w:p w:rsidR="00225DD8" w:rsidRPr="00225DD8" w:rsidRDefault="00225DD8" w:rsidP="005D6F9A">
      <w:pPr>
        <w:pStyle w:val="-11"/>
      </w:pPr>
      <w:r w:rsidRPr="00225DD8">
        <w:t>02/03/2003 19:30:19</w:t>
      </w:r>
    </w:p>
    <w:p w:rsidR="00225DD8" w:rsidRPr="00225DD8" w:rsidRDefault="000F04B8" w:rsidP="005D6F9A">
      <w:pPr>
        <w:pStyle w:val="-11"/>
      </w:pPr>
      <w:r w:rsidRPr="00225DD8">
        <w:t xml:space="preserve">По ул. Электриков продолжает торговать </w:t>
      </w:r>
      <w:r>
        <w:t>Т</w:t>
      </w:r>
      <w:r w:rsidRPr="00225DD8">
        <w:t xml:space="preserve">орговкин </w:t>
      </w:r>
      <w:r>
        <w:t>А</w:t>
      </w:r>
      <w:r w:rsidRPr="00225DD8">
        <w:t>ндрей. Примите меры.</w:t>
      </w:r>
    </w:p>
    <w:p w:rsidR="00225DD8" w:rsidRPr="00225DD8" w:rsidRDefault="00225DD8" w:rsidP="005D6F9A">
      <w:pPr>
        <w:pStyle w:val="-11"/>
      </w:pPr>
      <w:r w:rsidRPr="00225DD8">
        <w:t>01/31/2003 18:50:10</w:t>
      </w:r>
    </w:p>
    <w:p w:rsidR="00225DD8" w:rsidRPr="00225DD8" w:rsidRDefault="000F04B8" w:rsidP="005D6F9A">
      <w:pPr>
        <w:pStyle w:val="-11"/>
      </w:pPr>
      <w:r>
        <w:t>По улице Э</w:t>
      </w:r>
      <w:r w:rsidRPr="00225DD8">
        <w:t xml:space="preserve">лектриков продолжает торговать </w:t>
      </w:r>
      <w:r>
        <w:t>Торговкин А</w:t>
      </w:r>
      <w:r w:rsidRPr="00225DD8">
        <w:t>ндрей. Примите меры</w:t>
      </w:r>
      <w:r w:rsidR="00225DD8" w:rsidRPr="00225DD8">
        <w:t>.</w:t>
      </w:r>
    </w:p>
    <w:p w:rsidR="00225DD8" w:rsidRPr="00225DD8" w:rsidRDefault="00225DD8" w:rsidP="005D6F9A">
      <w:pPr>
        <w:pStyle w:val="-11"/>
      </w:pPr>
      <w:r w:rsidRPr="00225DD8">
        <w:t>09/30/2002 21:49:32</w:t>
      </w:r>
    </w:p>
    <w:p w:rsidR="00225DD8" w:rsidRPr="00225DD8" w:rsidRDefault="000F04B8" w:rsidP="005D6F9A">
      <w:pPr>
        <w:pStyle w:val="-11"/>
      </w:pPr>
      <w:r>
        <w:t>Улица Э</w:t>
      </w:r>
      <w:r w:rsidRPr="00225DD8">
        <w:t>лектриков, 16а, 2 подъезд. Старый дом. Торгуют наркотиками</w:t>
      </w:r>
      <w:r w:rsidR="00225DD8" w:rsidRPr="00225DD8">
        <w:t>.</w:t>
      </w:r>
    </w:p>
    <w:p w:rsidR="00225DD8" w:rsidRPr="00225DD8" w:rsidRDefault="00225DD8" w:rsidP="005D6F9A">
      <w:pPr>
        <w:pStyle w:val="-11"/>
      </w:pPr>
      <w:r w:rsidRPr="00225DD8">
        <w:t>09/30/2002 21:49:10</w:t>
      </w:r>
    </w:p>
    <w:p w:rsidR="00225DD8" w:rsidRPr="00225DD8" w:rsidRDefault="000F04B8" w:rsidP="005D6F9A">
      <w:pPr>
        <w:pStyle w:val="-11"/>
      </w:pPr>
      <w:r w:rsidRPr="00225DD8">
        <w:t>Электриков, 16-а, во втором подъезде торгуют наркотиками. Подъезжают машины</w:t>
      </w:r>
      <w:r w:rsidR="00225DD8" w:rsidRPr="00225DD8">
        <w:t>.</w:t>
      </w:r>
    </w:p>
    <w:p w:rsidR="00225DD8" w:rsidRPr="00225DD8" w:rsidRDefault="00225DD8" w:rsidP="005D6F9A">
      <w:pPr>
        <w:pStyle w:val="-11"/>
      </w:pPr>
      <w:r w:rsidRPr="00225DD8">
        <w:t>09/25/2002 11:35:24</w:t>
      </w:r>
    </w:p>
    <w:p w:rsidR="00225DD8" w:rsidRPr="00225DD8" w:rsidRDefault="000F04B8" w:rsidP="005D6F9A">
      <w:pPr>
        <w:pStyle w:val="-11"/>
      </w:pPr>
      <w:r w:rsidRPr="00225DD8">
        <w:t xml:space="preserve">Электриков, 16/а-17 </w:t>
      </w:r>
      <w:r w:rsidR="00FA60F4">
        <w:t xml:space="preserve">— </w:t>
      </w:r>
      <w:r w:rsidRPr="00225DD8">
        <w:t>торговля наркотиками</w:t>
      </w:r>
      <w:r w:rsidR="00225DD8" w:rsidRPr="00225DD8">
        <w:t>.</w:t>
      </w:r>
    </w:p>
    <w:p w:rsidR="00225DD8" w:rsidRPr="00225DD8" w:rsidRDefault="00225DD8" w:rsidP="005D6F9A">
      <w:pPr>
        <w:pStyle w:val="-11"/>
      </w:pPr>
      <w:r w:rsidRPr="00225DD8">
        <w:t>09/19/2002 21:12:53</w:t>
      </w:r>
    </w:p>
    <w:p w:rsidR="00225DD8" w:rsidRPr="00225DD8" w:rsidRDefault="000F04B8" w:rsidP="005D6F9A">
      <w:pPr>
        <w:pStyle w:val="-11"/>
      </w:pPr>
      <w:r w:rsidRPr="00225DD8">
        <w:t xml:space="preserve">На </w:t>
      </w:r>
      <w:r>
        <w:t>Э</w:t>
      </w:r>
      <w:r w:rsidRPr="00225DD8">
        <w:t>лектриков, 16а много наркоманов</w:t>
      </w:r>
      <w:r w:rsidR="00225DD8" w:rsidRPr="00225DD8">
        <w:t>.</w:t>
      </w:r>
    </w:p>
    <w:p w:rsidR="00225DD8" w:rsidRPr="00225DD8" w:rsidRDefault="00225DD8" w:rsidP="005D6F9A">
      <w:pPr>
        <w:pStyle w:val="-11"/>
      </w:pPr>
      <w:r w:rsidRPr="00225DD8">
        <w:t>04/01/2002 11:27:47</w:t>
      </w:r>
    </w:p>
    <w:p w:rsidR="00225DD8" w:rsidRPr="00225DD8" w:rsidRDefault="000F04B8" w:rsidP="005D6F9A">
      <w:pPr>
        <w:pStyle w:val="-11"/>
      </w:pPr>
      <w:r w:rsidRPr="00225DD8">
        <w:t>Электриков, 16-а, кв. 14. Торгуют. Без конца машины снуют туда-обратно</w:t>
      </w:r>
      <w:r w:rsidR="00225DD8" w:rsidRPr="00225DD8">
        <w:t>.</w:t>
      </w:r>
    </w:p>
    <w:p w:rsidR="00225DD8" w:rsidRPr="00225DD8" w:rsidRDefault="00225DD8" w:rsidP="005D6F9A">
      <w:pPr>
        <w:pStyle w:val="-11"/>
      </w:pPr>
      <w:r w:rsidRPr="00225DD8">
        <w:t>Закупились и заглянули к нему в гости. Домашние сказали, что он вышел погулять. Этот кр</w:t>
      </w:r>
      <w:r w:rsidRPr="00225DD8">
        <w:t>е</w:t>
      </w:r>
      <w:r w:rsidRPr="00225DD8">
        <w:t>тин забрался на антресоли и спрятался от нас в сломанную стиральную машину. При нем был героин.</w:t>
      </w:r>
    </w:p>
    <w:p w:rsidR="00225DD8" w:rsidRPr="00225DD8" w:rsidRDefault="00225DD8" w:rsidP="005D6F9A">
      <w:pPr>
        <w:pStyle w:val="-11"/>
      </w:pPr>
      <w:r w:rsidRPr="00225DD8">
        <w:rPr>
          <w:b/>
        </w:rPr>
        <w:t>6 февраля</w:t>
      </w:r>
      <w:r w:rsidRPr="00225DD8">
        <w:t xml:space="preserve"> вернулись с обыском. В комнате у его бабуси обнаружили весы с остатками героина, а в свернутом ковре </w:t>
      </w:r>
      <w:r w:rsidR="00FA60F4">
        <w:t xml:space="preserve">— </w:t>
      </w:r>
      <w:r w:rsidRPr="00225DD8">
        <w:t xml:space="preserve">все меченые деньги. Бабулька обрадовалась: «И пенсия моя нашлась». Вот ведь чертова бабушка! Под старую жопу </w:t>
      </w:r>
      <w:r w:rsidR="00FA60F4">
        <w:t xml:space="preserve">— </w:t>
      </w:r>
      <w:r w:rsidRPr="00225DD8">
        <w:t>и туда же.</w:t>
      </w:r>
    </w:p>
    <w:p w:rsidR="00225DD8" w:rsidRPr="00225DD8" w:rsidRDefault="00225DD8" w:rsidP="005D6F9A">
      <w:pPr>
        <w:pStyle w:val="-11"/>
      </w:pPr>
      <w:r w:rsidRPr="00225DD8">
        <w:t>Торговкин доторговался. На самом деле он был для нас промежуточным звеном. Мы подбирались к Рыбе.</w:t>
      </w:r>
    </w:p>
    <w:p w:rsidR="00225DD8" w:rsidRPr="00225DD8" w:rsidRDefault="00225DD8" w:rsidP="005D6F9A">
      <w:pPr>
        <w:pStyle w:val="-11"/>
      </w:pPr>
      <w:r w:rsidRPr="00225DD8">
        <w:rPr>
          <w:b/>
        </w:rPr>
        <w:t>6 февраля</w:t>
      </w:r>
      <w:r w:rsidRPr="00225DD8">
        <w:t xml:space="preserve"> снова сработали по «белому китайцу». Ранее все задержания обрывались на каких-то т</w:t>
      </w:r>
      <w:r w:rsidRPr="00225DD8">
        <w:t>а</w:t>
      </w:r>
      <w:r w:rsidRPr="00225DD8">
        <w:t>инственных Насте и Наташе. Вот у них мы и закупились. Задержали обеих: Жукову Настю, 1983 г. р. и Трифонову Наташу, 1983 г. р.</w:t>
      </w:r>
    </w:p>
    <w:p w:rsidR="00225DD8" w:rsidRPr="00225DD8" w:rsidRDefault="00225DD8" w:rsidP="005D6F9A">
      <w:pPr>
        <w:pStyle w:val="-11"/>
      </w:pPr>
      <w:r w:rsidRPr="00225DD8">
        <w:t xml:space="preserve">Видимо, это какой-то хорошо очищенный героин высокого качества. Цена у него </w:t>
      </w:r>
      <w:r w:rsidR="00FA60F4">
        <w:t xml:space="preserve">— </w:t>
      </w:r>
      <w:r w:rsidRPr="00225DD8">
        <w:t>2500 рублей за грамм.</w:t>
      </w:r>
    </w:p>
    <w:p w:rsidR="00225DD8" w:rsidRPr="00225DD8" w:rsidRDefault="00225DD8" w:rsidP="005D6F9A">
      <w:pPr>
        <w:pStyle w:val="-11"/>
      </w:pPr>
      <w:r w:rsidRPr="00225DD8">
        <w:t>Сдавать своего поставщика они не захотели. Сидеть будут сами. А мы его уже знаем и выловим без них.</w:t>
      </w:r>
    </w:p>
    <w:p w:rsidR="00225DD8" w:rsidRPr="00225DD8" w:rsidRDefault="00225DD8" w:rsidP="005D6F9A">
      <w:pPr>
        <w:pStyle w:val="-11"/>
      </w:pPr>
      <w:r w:rsidRPr="00225DD8">
        <w:t>Ленинские розыскники узнали, что в Челябинск приезжает известная наркоторговка Ноздрина, она же Вера Золотозубка, которой в сентябре удалось свалить от убноновцев. Розыскники взяли нас с собой.</w:t>
      </w:r>
    </w:p>
    <w:p w:rsidR="00225DD8" w:rsidRPr="00225DD8" w:rsidRDefault="00225DD8" w:rsidP="005D6F9A">
      <w:pPr>
        <w:pStyle w:val="-11"/>
      </w:pPr>
      <w:r w:rsidRPr="00225DD8">
        <w:t xml:space="preserve">Встретили мы ее </w:t>
      </w:r>
      <w:r w:rsidRPr="00225DD8">
        <w:rPr>
          <w:b/>
        </w:rPr>
        <w:t>8 февраля</w:t>
      </w:r>
      <w:r w:rsidRPr="00225DD8">
        <w:t xml:space="preserve"> со всеми почестями. Увидев своего мужа Талалелю, Золотозубка выпорхнула из вагона с кучей чемоданов и, бр</w:t>
      </w:r>
      <w:r w:rsidRPr="00225DD8">
        <w:t>о</w:t>
      </w:r>
      <w:r w:rsidRPr="00225DD8">
        <w:t>сившись к нему, тут же попала в наши теплые объ</w:t>
      </w:r>
      <w:r w:rsidRPr="00225DD8">
        <w:t>я</w:t>
      </w:r>
      <w:r w:rsidRPr="00225DD8">
        <w:t>тья.</w:t>
      </w:r>
    </w:p>
    <w:p w:rsidR="00225DD8" w:rsidRPr="00225DD8" w:rsidRDefault="00225DD8" w:rsidP="005D6F9A">
      <w:pPr>
        <w:pStyle w:val="-11"/>
      </w:pPr>
      <w:r w:rsidRPr="00225DD8">
        <w:t xml:space="preserve">Всю дорогу она бухтела, что в Екатеринбурге </w:t>
      </w:r>
      <w:r w:rsidR="00FA60F4">
        <w:t xml:space="preserve">— </w:t>
      </w:r>
      <w:r w:rsidRPr="00225DD8">
        <w:t>беспредел: «Честным цыганам не дают жить и ра</w:t>
      </w:r>
      <w:r w:rsidRPr="00225DD8">
        <w:t>с</w:t>
      </w:r>
      <w:r w:rsidRPr="00225DD8">
        <w:t xml:space="preserve">ширяться. Вот в Пензе и Челябинске </w:t>
      </w:r>
      <w:r w:rsidR="00FA60F4">
        <w:t xml:space="preserve">— </w:t>
      </w:r>
      <w:r w:rsidRPr="00225DD8">
        <w:t>другое дело. Нет никаких Фондов. Можно жить красиво». Что ж, красиво жить не запретишь. Доставили Золотозубку в Ленинский РУВД и проводили в камеру.</w:t>
      </w:r>
    </w:p>
    <w:p w:rsidR="00225DD8" w:rsidRPr="00225DD8" w:rsidRDefault="00225DD8" w:rsidP="005D6F9A">
      <w:pPr>
        <w:pStyle w:val="-11"/>
      </w:pPr>
      <w:r w:rsidRPr="00225DD8">
        <w:t>Впервые сработали с Кировским ГОМ. С нами участвовали «Железка» и УБНОН. За сбыт 2 г задержали Шорохова Романа, 1978 г. р. А на Ботанической, д. 24, кв. 11, у его сожительницы Колонцовой Елены, 1981 г. р. нашли меченые деньги, еще 24 г героина и пистолет. Пистолет Шорохов н</w:t>
      </w:r>
      <w:r w:rsidRPr="00225DD8">
        <w:t>а</w:t>
      </w:r>
      <w:r w:rsidRPr="00225DD8">
        <w:t>шел на площади 1905 года под елкой. Сам рассказал.</w:t>
      </w:r>
    </w:p>
    <w:p w:rsidR="00225DD8" w:rsidRPr="00225DD8" w:rsidRDefault="00225DD8" w:rsidP="005D6F9A">
      <w:pPr>
        <w:pStyle w:val="-11"/>
      </w:pPr>
      <w:r w:rsidRPr="00225DD8">
        <w:t>Героин Колонцова прятала в детской коляске своего двухгодовалого ребенка. Еще одна Лена Коляска?</w:t>
      </w:r>
    </w:p>
    <w:p w:rsidR="00225DD8" w:rsidRPr="00225DD8" w:rsidRDefault="00225DD8" w:rsidP="005D6F9A">
      <w:pPr>
        <w:pStyle w:val="-11"/>
      </w:pPr>
      <w:r w:rsidRPr="00225DD8">
        <w:rPr>
          <w:b/>
        </w:rPr>
        <w:t>12 февраля</w:t>
      </w:r>
      <w:r w:rsidRPr="00225DD8">
        <w:t xml:space="preserve"> с ленинскими сработали по Бочару (Бочаров Сергей, 1955 г. р.), который торговал героином последние 5 лет. Тип уникальный. Отс</w:t>
      </w:r>
      <w:r w:rsidRPr="00225DD8">
        <w:t>и</w:t>
      </w:r>
      <w:r w:rsidRPr="00225DD8">
        <w:t>дел 17,6 лет за убийство. Бочаров продавал героин только Трухонину и его другу Диме. Мы вышли на одного из них.</w:t>
      </w:r>
    </w:p>
    <w:p w:rsidR="00225DD8" w:rsidRPr="00225DD8" w:rsidRDefault="00225DD8" w:rsidP="005D6F9A">
      <w:pPr>
        <w:pStyle w:val="-11"/>
      </w:pPr>
      <w:r w:rsidRPr="00225DD8">
        <w:t>09/18/2002 14:29:24</w:t>
      </w:r>
    </w:p>
    <w:p w:rsidR="00225DD8" w:rsidRPr="00225DD8" w:rsidRDefault="000F04B8" w:rsidP="005D6F9A">
      <w:pPr>
        <w:pStyle w:val="-11"/>
      </w:pPr>
      <w:r w:rsidRPr="00225DD8">
        <w:t>Бардина, 39, 5 этаж, квартира 271. Приходят наркоманы. Наркопритон</w:t>
      </w:r>
      <w:r w:rsidR="00225DD8" w:rsidRPr="00225DD8">
        <w:t>.</w:t>
      </w:r>
    </w:p>
    <w:p w:rsidR="00225DD8" w:rsidRPr="00225DD8" w:rsidRDefault="00225DD8" w:rsidP="005D6F9A">
      <w:pPr>
        <w:pStyle w:val="-11"/>
      </w:pPr>
      <w:r w:rsidRPr="00225DD8">
        <w:t>08/30/2002 11:37:44</w:t>
      </w:r>
    </w:p>
    <w:p w:rsidR="00225DD8" w:rsidRPr="00225DD8" w:rsidRDefault="000F04B8" w:rsidP="005D6F9A">
      <w:pPr>
        <w:pStyle w:val="-11"/>
      </w:pPr>
      <w:r w:rsidRPr="00225DD8">
        <w:t xml:space="preserve">Бардина, 39. Корпус 2, подъезд 8, 2 этаж, квартира 258. Торгуют наркотиками через </w:t>
      </w:r>
      <w:r>
        <w:t>Т</w:t>
      </w:r>
      <w:r w:rsidRPr="00225DD8">
        <w:t xml:space="preserve">рухонина </w:t>
      </w:r>
      <w:r>
        <w:t>С</w:t>
      </w:r>
      <w:r w:rsidRPr="00225DD8">
        <w:t>е</w:t>
      </w:r>
      <w:r w:rsidRPr="00225DD8">
        <w:t>р</w:t>
      </w:r>
      <w:r w:rsidRPr="00225DD8">
        <w:t>гея. 5 этаж, квартира 271</w:t>
      </w:r>
      <w:r w:rsidR="00225DD8" w:rsidRPr="00225DD8">
        <w:t>.</w:t>
      </w:r>
    </w:p>
    <w:p w:rsidR="00225DD8" w:rsidRPr="00225DD8" w:rsidRDefault="00225DD8" w:rsidP="005D6F9A">
      <w:pPr>
        <w:pStyle w:val="-11"/>
      </w:pPr>
      <w:r w:rsidRPr="00225DD8">
        <w:t>07/25/2002 14:25:43</w:t>
      </w:r>
    </w:p>
    <w:p w:rsidR="00225DD8" w:rsidRPr="00225DD8" w:rsidRDefault="000F04B8" w:rsidP="005D6F9A">
      <w:pPr>
        <w:pStyle w:val="-11"/>
      </w:pPr>
      <w:r w:rsidRPr="00225DD8">
        <w:t>Бардина 39, корпус 2, квартира 258. Торгуют наркотиками через посредника который живет в ква</w:t>
      </w:r>
      <w:r w:rsidRPr="00225DD8">
        <w:t>р</w:t>
      </w:r>
      <w:r w:rsidRPr="00225DD8">
        <w:t xml:space="preserve">тире 271. Его фамилия </w:t>
      </w:r>
      <w:r>
        <w:t>Т</w:t>
      </w:r>
      <w:r w:rsidRPr="00225DD8">
        <w:t>рухонин</w:t>
      </w:r>
      <w:r w:rsidR="00225DD8" w:rsidRPr="00225DD8">
        <w:t>.</w:t>
      </w:r>
    </w:p>
    <w:p w:rsidR="00225DD8" w:rsidRPr="00225DD8" w:rsidRDefault="00225DD8" w:rsidP="005D6F9A">
      <w:pPr>
        <w:pStyle w:val="-11"/>
      </w:pPr>
      <w:r w:rsidRPr="00225DD8">
        <w:t>Наш закупщик позвонил Тараеву Сергею, 1973 г.р., который зашел к Трухонину, Трухонин зашел к Бочару и вернулся с героином. Мы дождались Бочара у подъезда. Он вышел, прыгнул в «Чебурашку», стартанул, врезался в сугроб и заглох. Меченые деньги нашли у него в кармане и еще 8 г г</w:t>
      </w:r>
      <w:r w:rsidRPr="00225DD8">
        <w:t>е</w:t>
      </w:r>
      <w:r w:rsidRPr="00225DD8">
        <w:t>роина в туалете.</w:t>
      </w:r>
    </w:p>
    <w:p w:rsidR="00225DD8" w:rsidRPr="00225DD8" w:rsidRDefault="00225DD8" w:rsidP="005D6F9A">
      <w:pPr>
        <w:pStyle w:val="-11"/>
      </w:pPr>
      <w:r w:rsidRPr="00225DD8">
        <w:t xml:space="preserve">А Трухонин Сергей, который замылил себе 100 рублей закупочных денег, исчез. На следующий день мы его поймали на Вайнера, где он вместе с братом лазил по карманам. </w:t>
      </w:r>
      <w:r w:rsidRPr="00225DD8">
        <w:rPr>
          <w:i/>
          <w:iCs/>
        </w:rPr>
        <w:t>Когда-то карманники были элитой воровского мира. Сейчас по карманам лазят только наркоманы.</w:t>
      </w:r>
    </w:p>
    <w:p w:rsidR="00225DD8" w:rsidRPr="00225DD8" w:rsidRDefault="00225DD8" w:rsidP="005D6F9A">
      <w:pPr>
        <w:pStyle w:val="-11"/>
      </w:pPr>
      <w:r w:rsidRPr="00225DD8">
        <w:t>Бочар рассказал, как торговал. Раньше он брал героин у Клюса, а так как Клюс загибал цену, Бочар стал ездить в Большой Исток к некой Наде. Сказал, что готов давать показания. Начали оформлять док</w:t>
      </w:r>
      <w:r w:rsidRPr="00225DD8">
        <w:t>у</w:t>
      </w:r>
      <w:r w:rsidRPr="00225DD8">
        <w:t>менты на обыск.</w:t>
      </w:r>
    </w:p>
    <w:p w:rsidR="00225DD8" w:rsidRPr="00225DD8" w:rsidRDefault="00225DD8" w:rsidP="003B17AD">
      <w:pPr>
        <w:pStyle w:val="Heading4"/>
      </w:pPr>
      <w:r w:rsidRPr="00225DD8">
        <w:t>«Джигиты»</w:t>
      </w:r>
    </w:p>
    <w:p w:rsidR="00225DD8" w:rsidRPr="00225DD8" w:rsidRDefault="00225DD8" w:rsidP="003B17AD">
      <w:pPr>
        <w:pStyle w:val="-11"/>
      </w:pPr>
      <w:r w:rsidRPr="00225DD8">
        <w:t>Одновременно с этим с октябрьскими участковыми проводили операцию на их территории. Выставились на углу Восточной и Куйбышева. В машине сидит наш парень и участковый из О</w:t>
      </w:r>
      <w:r w:rsidRPr="00225DD8">
        <w:t>к</w:t>
      </w:r>
      <w:r w:rsidRPr="00225DD8">
        <w:t>тябрьского. Вторая машина чуть в стороне. Ждем барыгу. Вдруг подбегают трое сотрудников Октябрьского ППС: капитан Никагасян, лейтенант азербайджанец Рома, который побоялся назвать свою фамилию, и сержант, который свою фамилию назвать не сумел. Всю работу сломали. Утащили наш</w:t>
      </w:r>
      <w:r w:rsidRPr="00225DD8">
        <w:t>е</w:t>
      </w:r>
      <w:r w:rsidRPr="00225DD8">
        <w:t>го Женю в опорный пункт. Какой-то очень странный опорный пункт. Стеклянный двухэта</w:t>
      </w:r>
      <w:r w:rsidRPr="00225DD8">
        <w:t>ж</w:t>
      </w:r>
      <w:r w:rsidRPr="00225DD8">
        <w:t xml:space="preserve">ный стакан, как у дяди Степы </w:t>
      </w:r>
      <w:r w:rsidR="00FA60F4">
        <w:t xml:space="preserve">— </w:t>
      </w:r>
      <w:r w:rsidRPr="00225DD8">
        <w:t>милиционера, а вокруг куча машин. Просто какая-то частная стоянка с о</w:t>
      </w:r>
      <w:r w:rsidRPr="00225DD8">
        <w:t>х</w:t>
      </w:r>
      <w:r w:rsidRPr="00225DD8">
        <w:t>ранной будочкой.</w:t>
      </w:r>
    </w:p>
    <w:p w:rsidR="00225DD8" w:rsidRPr="00225DD8" w:rsidRDefault="00225DD8" w:rsidP="003B17AD">
      <w:pPr>
        <w:pStyle w:val="-11"/>
      </w:pPr>
      <w:r w:rsidRPr="00225DD8">
        <w:t>Сразу же туда подъехал Андрей Кабанов и поднялся наверх. Один из милиционеров бросился нап</w:t>
      </w:r>
      <w:r w:rsidRPr="00225DD8">
        <w:t>е</w:t>
      </w:r>
      <w:r w:rsidRPr="00225DD8">
        <w:t>ререз и заверещал: «Как зашла? Кто пускаль?» Дюша удивился и говорит: «Вы, джигиты, случ</w:t>
      </w:r>
      <w:r w:rsidRPr="00225DD8">
        <w:t>а</w:t>
      </w:r>
      <w:r w:rsidRPr="00225DD8">
        <w:t>ем ничего не перепутали? Я житель этого города. Это опорный пункт милиции. Он создан для гра</w:t>
      </w:r>
      <w:r w:rsidRPr="00225DD8">
        <w:t>ж</w:t>
      </w:r>
      <w:r w:rsidRPr="00225DD8">
        <w:t>дан. Вы ведь здесь не у себя в ауле и не у друзей в кишлаке!»</w:t>
      </w:r>
      <w:r w:rsidRPr="00225DD8">
        <w:rPr>
          <w:b/>
        </w:rPr>
        <w:t xml:space="preserve"> И то </w:t>
      </w:r>
      <w:r w:rsidR="00FA60F4">
        <w:rPr>
          <w:b/>
        </w:rPr>
        <w:t xml:space="preserve">— </w:t>
      </w:r>
      <w:r w:rsidRPr="00225DD8">
        <w:rPr>
          <w:b/>
        </w:rPr>
        <w:t>из шести милиционеров, находящихся в опорном пункте, четверо с трудом изъяснялись и понимали по-русски!</w:t>
      </w:r>
      <w:r w:rsidRPr="00225DD8">
        <w:t xml:space="preserve"> Азербайджанец Рома стал задираться и говорит Дюше: «Пайдем выйдем». А Дюша обрадовался и говорит: «Пойдем! Только ты кителек-то сн</w:t>
      </w:r>
      <w:r w:rsidRPr="00225DD8">
        <w:t>и</w:t>
      </w:r>
      <w:r w:rsidRPr="00225DD8">
        <w:t>ми!» Рома почесал репу и решил не выходить. И правильно сделал.</w:t>
      </w:r>
    </w:p>
    <w:p w:rsidR="00225DD8" w:rsidRPr="00225DD8" w:rsidRDefault="00225DD8" w:rsidP="003B17AD">
      <w:pPr>
        <w:pStyle w:val="-11"/>
      </w:pPr>
      <w:r w:rsidRPr="00225DD8">
        <w:t xml:space="preserve">Потом Женю доставили в Октябрьский РУВД. Там его встретил какой-то казах </w:t>
      </w:r>
      <w:r w:rsidR="00FA60F4">
        <w:t xml:space="preserve">— </w:t>
      </w:r>
      <w:r w:rsidRPr="00225DD8">
        <w:t>замначальника МОБ. Тоже продемонстрировал знание русского языка. Нет проблем. Русский язык действительно трудный. Так, с ходу, его не выучишь. ЕСЛИ ПРИЕХАЛИ СЮДА, ТО РАБОТАЙТЕ, ПОЖАЛУЙСТА, ЧЕСТНО, И ВЕДИТЕ СЕБЯ ДОСТО</w:t>
      </w:r>
      <w:r w:rsidRPr="00225DD8">
        <w:t>Й</w:t>
      </w:r>
      <w:r w:rsidRPr="00225DD8">
        <w:t>НО. И НИКТО НАД ВАМИ СМЕЯТЬСЯ НЕ Б</w:t>
      </w:r>
      <w:r w:rsidRPr="00225DD8">
        <w:t>У</w:t>
      </w:r>
      <w:r w:rsidRPr="00225DD8">
        <w:t>ДЕТ.</w:t>
      </w:r>
    </w:p>
    <w:p w:rsidR="00225DD8" w:rsidRPr="00225DD8" w:rsidRDefault="00225DD8" w:rsidP="003B17AD">
      <w:pPr>
        <w:pStyle w:val="-11"/>
      </w:pPr>
      <w:r w:rsidRPr="00225DD8">
        <w:t>Вы, наверное, спросите, что им всем надо было от нас? Сами не знаем...</w:t>
      </w:r>
    </w:p>
    <w:p w:rsidR="00225DD8" w:rsidRPr="00225DD8" w:rsidRDefault="00225DD8" w:rsidP="003B17AD">
      <w:pPr>
        <w:pStyle w:val="-11"/>
        <w:rPr>
          <w:i/>
          <w:iCs/>
        </w:rPr>
      </w:pPr>
      <w:r w:rsidRPr="00225DD8">
        <w:rPr>
          <w:i/>
          <w:iCs/>
        </w:rPr>
        <w:t>А вообще конфликты с Октябрьским ППС у нас начались после того, как мы задержали азербайджанца-наркоторговца Гулиева Эльшана (10 лет лишения свободы). Этот Гулиев нагло торговал из своих ларьков на Синих Камнях, которые упирались в опорный пункт милиции. Когда мы приделали этого барыгу, многие сотрудники Октябр</w:t>
      </w:r>
      <w:r w:rsidRPr="00225DD8">
        <w:rPr>
          <w:i/>
          <w:iCs/>
        </w:rPr>
        <w:t>ь</w:t>
      </w:r>
      <w:r w:rsidRPr="00225DD8">
        <w:rPr>
          <w:i/>
          <w:iCs/>
        </w:rPr>
        <w:t>ской милиции просто не могли скрыть своей дос</w:t>
      </w:r>
      <w:r w:rsidRPr="00225DD8">
        <w:rPr>
          <w:i/>
          <w:iCs/>
        </w:rPr>
        <w:t>а</w:t>
      </w:r>
      <w:r w:rsidRPr="00225DD8">
        <w:rPr>
          <w:i/>
          <w:iCs/>
        </w:rPr>
        <w:t>ды.</w:t>
      </w:r>
    </w:p>
    <w:p w:rsidR="00225DD8" w:rsidRPr="00225DD8" w:rsidRDefault="00225DD8" w:rsidP="003B17AD">
      <w:pPr>
        <w:pStyle w:val="-11"/>
      </w:pPr>
      <w:r w:rsidRPr="00225DD8">
        <w:t>Мы вытащили Женю из Октябрьского и вместе с ленинскими операми помчались заканчивать операцию в Большой Исток. Когда в полной темноте заходили в дом по адресу Декабристов, 1, по</w:t>
      </w:r>
      <w:r w:rsidRPr="00225DD8">
        <w:t>д</w:t>
      </w:r>
      <w:r w:rsidRPr="00225DD8">
        <w:t>лая торговка Серегина Надежда, 1957 г. р. исподтишка ударила оперативника электрошоком в глаз. Он п</w:t>
      </w:r>
      <w:r w:rsidRPr="00225DD8">
        <w:t>о</w:t>
      </w:r>
      <w:r w:rsidRPr="00225DD8">
        <w:t xml:space="preserve">думал, что включили свет. Не успели приступить к обыску, примчалась вневедомственная охрана Арамильского ГОМ. «Почему, </w:t>
      </w:r>
      <w:r w:rsidR="00FA60F4">
        <w:t xml:space="preserve">— </w:t>
      </w:r>
      <w:r w:rsidRPr="00225DD8">
        <w:t xml:space="preserve">говорят, </w:t>
      </w:r>
      <w:r w:rsidR="00FA60F4">
        <w:t xml:space="preserve">— </w:t>
      </w:r>
      <w:r w:rsidRPr="00225DD8">
        <w:t xml:space="preserve">нас не предупредили, что обыск будет?» </w:t>
      </w:r>
      <w:r w:rsidR="00FA60F4">
        <w:t xml:space="preserve">— </w:t>
      </w:r>
      <w:r w:rsidRPr="00225DD8">
        <w:t>«Вы что, бол</w:t>
      </w:r>
      <w:r w:rsidRPr="00225DD8">
        <w:t>ь</w:t>
      </w:r>
      <w:r w:rsidRPr="00225DD8">
        <w:t xml:space="preserve">ные, что ли?» </w:t>
      </w:r>
      <w:r w:rsidR="00FA60F4">
        <w:t xml:space="preserve">— </w:t>
      </w:r>
      <w:r w:rsidRPr="00225DD8">
        <w:t xml:space="preserve">отвечаем. Они обиделись </w:t>
      </w:r>
      <w:r w:rsidR="00FA60F4">
        <w:t xml:space="preserve">— </w:t>
      </w:r>
      <w:r w:rsidRPr="00225DD8">
        <w:t>уех</w:t>
      </w:r>
      <w:r w:rsidRPr="00225DD8">
        <w:t>а</w:t>
      </w:r>
      <w:r w:rsidRPr="00225DD8">
        <w:t>ли.</w:t>
      </w:r>
    </w:p>
    <w:p w:rsidR="00225DD8" w:rsidRPr="00225DD8" w:rsidRDefault="00225DD8" w:rsidP="003B17AD">
      <w:pPr>
        <w:pStyle w:val="-11"/>
      </w:pPr>
      <w:r w:rsidRPr="00225DD8">
        <w:t>Только удалось найти 7 г героина, маковые головки, патроны от Калашникова, как в дом ворвались сотрудники Арамильской милиции. Попыт</w:t>
      </w:r>
      <w:r w:rsidRPr="00225DD8">
        <w:t>а</w:t>
      </w:r>
      <w:r w:rsidRPr="00225DD8">
        <w:t>лись задержать ленинских оперов. Потом попыт</w:t>
      </w:r>
      <w:r w:rsidRPr="00225DD8">
        <w:t>а</w:t>
      </w:r>
      <w:r w:rsidRPr="00225DD8">
        <w:t>лись спасти Серегину. Повели ее к себе в уазик. Ленинские бросились на них и отбили наркото</w:t>
      </w:r>
      <w:r w:rsidRPr="00225DD8">
        <w:t>р</w:t>
      </w:r>
      <w:r w:rsidRPr="00225DD8">
        <w:t>говку. Арамильские поняли, что ловить нечего, и уехали. После их отъезда обнаружилась пропажа конверта с героином. Сер</w:t>
      </w:r>
      <w:r w:rsidRPr="00225DD8">
        <w:t>е</w:t>
      </w:r>
      <w:r w:rsidRPr="00225DD8">
        <w:t>гина ликовала. При этом почему-то продолжала сидеть на пороге. Ей гов</w:t>
      </w:r>
      <w:r w:rsidRPr="00225DD8">
        <w:t>о</w:t>
      </w:r>
      <w:r w:rsidRPr="00225DD8">
        <w:t>рят: «Сядь на стул». Она говорит: «Да нет, спасибо. Мне и тут хорошо». С трудом согнали ее, сломали порог и нашли там 350 г героина, расфасованного в 317 упаковок (и не лень же крысе было!).</w:t>
      </w:r>
    </w:p>
    <w:p w:rsidR="00225DD8" w:rsidRPr="00225DD8" w:rsidRDefault="00225DD8" w:rsidP="003B17AD">
      <w:pPr>
        <w:pStyle w:val="-11"/>
      </w:pPr>
      <w:r w:rsidRPr="00225DD8">
        <w:t>Буквально через несколько дней у тупых арамильских милиционеров обнаружили в «Уазике» конверт с вещественными доказательствами. Прокуратура возбудила против них уголовное дело. Если спр</w:t>
      </w:r>
      <w:r w:rsidRPr="00225DD8">
        <w:t>а</w:t>
      </w:r>
      <w:r w:rsidRPr="00225DD8">
        <w:t xml:space="preserve">ведливость восторжествует, то сидеть им </w:t>
      </w:r>
      <w:r w:rsidR="00FA60F4">
        <w:t xml:space="preserve">— </w:t>
      </w:r>
      <w:r w:rsidRPr="00225DD8">
        <w:t>не пересидеть.</w:t>
      </w:r>
    </w:p>
    <w:p w:rsidR="00225DD8" w:rsidRPr="00225DD8" w:rsidRDefault="00225DD8" w:rsidP="003B17AD">
      <w:pPr>
        <w:pStyle w:val="-11"/>
        <w:rPr>
          <w:i/>
          <w:iCs/>
        </w:rPr>
      </w:pPr>
      <w:r w:rsidRPr="00225DD8">
        <w:rPr>
          <w:i/>
          <w:iCs/>
        </w:rPr>
        <w:t xml:space="preserve">Население в Арамиле </w:t>
      </w:r>
      <w:r w:rsidR="00FA60F4">
        <w:rPr>
          <w:i/>
          <w:iCs/>
        </w:rPr>
        <w:t xml:space="preserve">— </w:t>
      </w:r>
      <w:r w:rsidRPr="00225DD8">
        <w:rPr>
          <w:i/>
          <w:iCs/>
        </w:rPr>
        <w:t>всего 16 000. Городок тяжелый: много цыган, таджиков. Но когда в 2000 году в Арамиле начал работать филиал Фонда, торговать там перестали. Наркоманов-то осталось н</w:t>
      </w:r>
      <w:r w:rsidRPr="00225DD8">
        <w:rPr>
          <w:i/>
          <w:iCs/>
        </w:rPr>
        <w:t>е</w:t>
      </w:r>
      <w:r w:rsidRPr="00225DD8">
        <w:rPr>
          <w:i/>
          <w:iCs/>
        </w:rPr>
        <w:t>сколько человек, и те ездили покупать на Химмаш. Местная милиция не ожидала такого поворота соб</w:t>
      </w:r>
      <w:r w:rsidRPr="00225DD8">
        <w:rPr>
          <w:i/>
          <w:iCs/>
        </w:rPr>
        <w:t>ы</w:t>
      </w:r>
      <w:r w:rsidRPr="00225DD8">
        <w:rPr>
          <w:i/>
          <w:iCs/>
        </w:rPr>
        <w:t>тий и стала сопротивляться всеми способами. Конечно, им уже не удастся возр</w:t>
      </w:r>
      <w:r w:rsidRPr="00225DD8">
        <w:rPr>
          <w:i/>
          <w:iCs/>
        </w:rPr>
        <w:t>о</w:t>
      </w:r>
      <w:r w:rsidRPr="00225DD8">
        <w:rPr>
          <w:i/>
          <w:iCs/>
        </w:rPr>
        <w:t>дить торговлю на прежнем уровне, но какие-то очаги наркоторговли им удается сохранять и поддерживать. Если преод</w:t>
      </w:r>
      <w:r w:rsidRPr="00225DD8">
        <w:rPr>
          <w:i/>
          <w:iCs/>
        </w:rPr>
        <w:t>о</w:t>
      </w:r>
      <w:r w:rsidRPr="00225DD8">
        <w:rPr>
          <w:i/>
          <w:iCs/>
        </w:rPr>
        <w:t>леть сопротивление арамильской милиции, Арамиль можно вычистить за 2 месяца. Не останется ни одного наркоторговца. Нарком</w:t>
      </w:r>
      <w:r w:rsidRPr="00225DD8">
        <w:rPr>
          <w:i/>
          <w:iCs/>
        </w:rPr>
        <w:t>а</w:t>
      </w:r>
      <w:r w:rsidRPr="00225DD8">
        <w:rPr>
          <w:i/>
          <w:iCs/>
        </w:rPr>
        <w:t>ны уедут. Надо просто поработать. Наркоторго</w:t>
      </w:r>
      <w:r w:rsidRPr="00225DD8">
        <w:rPr>
          <w:i/>
          <w:iCs/>
        </w:rPr>
        <w:t>в</w:t>
      </w:r>
      <w:r w:rsidRPr="00225DD8">
        <w:rPr>
          <w:i/>
          <w:iCs/>
        </w:rPr>
        <w:t xml:space="preserve">цы сопротивляться не будут. </w:t>
      </w:r>
      <w:r w:rsidRPr="00225DD8">
        <w:rPr>
          <w:b/>
          <w:i/>
          <w:iCs/>
        </w:rPr>
        <w:t xml:space="preserve">Главное </w:t>
      </w:r>
      <w:r w:rsidR="00FA60F4">
        <w:rPr>
          <w:b/>
          <w:i/>
          <w:iCs/>
        </w:rPr>
        <w:t xml:space="preserve">— </w:t>
      </w:r>
      <w:r w:rsidRPr="00225DD8">
        <w:rPr>
          <w:b/>
          <w:i/>
          <w:iCs/>
        </w:rPr>
        <w:t>преодолеть сопротивление милиции.</w:t>
      </w:r>
    </w:p>
    <w:p w:rsidR="00225DD8" w:rsidRPr="00225DD8" w:rsidRDefault="00225DD8" w:rsidP="003B17AD">
      <w:pPr>
        <w:pStyle w:val="-11"/>
        <w:rPr>
          <w:i/>
          <w:iCs/>
        </w:rPr>
      </w:pPr>
      <w:r w:rsidRPr="00225DD8">
        <w:rPr>
          <w:i/>
          <w:iCs/>
        </w:rPr>
        <w:t>Если ГУВД области, областная и окружная прокуратура заинтересуются ситуацией в Арамиле, мы готовы поделиться информацией</w:t>
      </w:r>
      <w:r w:rsidRPr="00225DD8">
        <w:rPr>
          <w:b/>
          <w:i/>
          <w:iCs/>
        </w:rPr>
        <w:t>*</w:t>
      </w:r>
      <w:r w:rsidRPr="00225DD8">
        <w:rPr>
          <w:i/>
          <w:iCs/>
        </w:rPr>
        <w:t>.</w:t>
      </w:r>
    </w:p>
    <w:p w:rsidR="003B17AD" w:rsidRDefault="003B17AD" w:rsidP="003B17AD">
      <w:pPr>
        <w:pStyle w:val="-11"/>
        <w:rPr>
          <w:b/>
        </w:rPr>
      </w:pPr>
      <w:r w:rsidRPr="00225DD8">
        <w:rPr>
          <w:rFonts w:ascii="Arial" w:hAnsi="Arial" w:cs="Arial"/>
          <w:b/>
          <w:sz w:val="27"/>
          <w:szCs w:val="27"/>
        </w:rPr>
        <w:t>*</w:t>
      </w:r>
      <w:r w:rsidRPr="00225DD8">
        <w:rPr>
          <w:rFonts w:ascii="Arial" w:hAnsi="Arial" w:cs="Arial"/>
          <w:sz w:val="15"/>
          <w:szCs w:val="15"/>
        </w:rPr>
        <w:t>Сегодня 1 марта 2004 года. Пока не заинтересовался никто.</w:t>
      </w:r>
    </w:p>
    <w:p w:rsidR="00225DD8" w:rsidRPr="00225DD8" w:rsidRDefault="00225DD8" w:rsidP="003B17AD">
      <w:pPr>
        <w:pStyle w:val="-11"/>
      </w:pPr>
      <w:r w:rsidRPr="00225DD8">
        <w:rPr>
          <w:b/>
        </w:rPr>
        <w:t>13 февраля</w:t>
      </w:r>
      <w:r w:rsidRPr="00225DD8">
        <w:t xml:space="preserve"> работали по Верхней Пышме. Поймали бегунка наркоторговки Черновой Елены, 1978 г. р. Дали ему денег и отправили на стрелку. Когда он возвращался, Чернову приняли, но промахнулись. Она еще не успела продать героин, а только собиралась развешивать. У нее нашли около 15 г.</w:t>
      </w:r>
    </w:p>
    <w:p w:rsidR="00225DD8" w:rsidRPr="00225DD8" w:rsidRDefault="00225DD8" w:rsidP="003B17AD">
      <w:pPr>
        <w:pStyle w:val="-11"/>
      </w:pPr>
      <w:r w:rsidRPr="00225DD8">
        <w:t>Сбыта не произошло. Черновой вменяется ст. 228 ч. 1. Но в машине барыги сидели 3 наркомана, к</w:t>
      </w:r>
      <w:r w:rsidRPr="00225DD8">
        <w:t>о</w:t>
      </w:r>
      <w:r w:rsidRPr="00225DD8">
        <w:t>торые были готовы давать показания, что давно уже приобретают у нее героин.</w:t>
      </w:r>
    </w:p>
    <w:p w:rsidR="00225DD8" w:rsidRPr="00225DD8" w:rsidRDefault="00225DD8" w:rsidP="003B17AD">
      <w:pPr>
        <w:pStyle w:val="-11"/>
      </w:pPr>
      <w:r w:rsidRPr="00225DD8">
        <w:t xml:space="preserve">А вот теперь смотрите. </w:t>
      </w:r>
      <w:r w:rsidRPr="00225DD8">
        <w:rPr>
          <w:b/>
        </w:rPr>
        <w:t>Если следователь не поленится, допросит всех троих, проведет о</w:t>
      </w:r>
      <w:r w:rsidRPr="00225DD8">
        <w:rPr>
          <w:b/>
        </w:rPr>
        <w:t>ч</w:t>
      </w:r>
      <w:r w:rsidRPr="00225DD8">
        <w:rPr>
          <w:b/>
        </w:rPr>
        <w:t>ные ставки, то Чернова сядет по ст. 228 ч. 4. А если следователю лень будет работать, то ее оформят по 1-й части за хранение и выпнут. В этот же день она начнет торговать снова. Если попадется добрый судья, через 2 месяца она получит год условно и будет продолжать торг</w:t>
      </w:r>
      <w:r w:rsidRPr="00225DD8">
        <w:rPr>
          <w:b/>
        </w:rPr>
        <w:t>о</w:t>
      </w:r>
      <w:r w:rsidRPr="00225DD8">
        <w:rPr>
          <w:b/>
        </w:rPr>
        <w:t>вать, пока мы ее снова не приделаем.</w:t>
      </w:r>
    </w:p>
    <w:p w:rsidR="00225DD8" w:rsidRPr="00225DD8" w:rsidRDefault="00225DD8" w:rsidP="003B17AD">
      <w:pPr>
        <w:pStyle w:val="-11"/>
      </w:pPr>
      <w:r w:rsidRPr="00225DD8">
        <w:rPr>
          <w:b/>
        </w:rPr>
        <w:t xml:space="preserve">Кому будет интересно </w:t>
      </w:r>
      <w:r w:rsidR="00FA60F4">
        <w:rPr>
          <w:b/>
        </w:rPr>
        <w:t xml:space="preserve">— </w:t>
      </w:r>
      <w:r w:rsidRPr="00225DD8">
        <w:rPr>
          <w:b/>
        </w:rPr>
        <w:t>узнайте о судьбе этого дела.</w:t>
      </w:r>
      <w:r w:rsidRPr="00225DD8">
        <w:t xml:space="preserve"> Верхняя Пышма, Чернова Елена Анатольевна, 22.11.1978 г. р., ЖИ № 596 от 13.02.03.</w:t>
      </w:r>
    </w:p>
    <w:p w:rsidR="00225DD8" w:rsidRPr="00225DD8" w:rsidRDefault="00225DD8" w:rsidP="003B17AD">
      <w:pPr>
        <w:pStyle w:val="-11"/>
      </w:pPr>
      <w:r w:rsidRPr="00225DD8">
        <w:rPr>
          <w:b/>
        </w:rPr>
        <w:t>14 февраля</w:t>
      </w:r>
      <w:r w:rsidRPr="00225DD8">
        <w:t xml:space="preserve"> в Верхней Пышме приняли бегунка Бесчеремных Юрия, 1968 г. р., с 0,7 г героина. Бесчеремных вывел на наркоторговца </w:t>
      </w:r>
      <w:r w:rsidR="00FA60F4">
        <w:t xml:space="preserve">— </w:t>
      </w:r>
      <w:r w:rsidRPr="00225DD8">
        <w:t>узбека Шоимова Нигмата Джаборовича, 1964 г. р. Умный узбек героин смыл в унитаз, а деньги выкинуть не догадался, или рука не поднялась.</w:t>
      </w:r>
    </w:p>
    <w:p w:rsidR="00225DD8" w:rsidRPr="00225DD8" w:rsidRDefault="00225DD8" w:rsidP="003B17AD">
      <w:pPr>
        <w:pStyle w:val="-11"/>
      </w:pPr>
      <w:r w:rsidRPr="00225DD8">
        <w:t>В этот же день вместе с УБНОН начали операцию по цыганам Боровиковым, которая длилась 5 дней. Провели 4 (четыре!) проверочные закупки, прежде чем на цыганок возбудили уголовное дело.</w:t>
      </w:r>
    </w:p>
    <w:p w:rsidR="00225DD8" w:rsidRPr="00225DD8" w:rsidRDefault="00225DD8" w:rsidP="003B17AD">
      <w:pPr>
        <w:pStyle w:val="-11"/>
      </w:pPr>
      <w:r w:rsidRPr="00225DD8">
        <w:t>Цыганки Боровиковы начали торговать давным-давно. По 69-летней Боровиковой Раисе с ул. Ябл</w:t>
      </w:r>
      <w:r w:rsidRPr="00225DD8">
        <w:t>о</w:t>
      </w:r>
      <w:r w:rsidRPr="00225DD8">
        <w:t>невой, д. 44 сообщения на наш пейджер шли с 1999 года.</w:t>
      </w:r>
    </w:p>
    <w:p w:rsidR="00225DD8" w:rsidRPr="00225DD8" w:rsidRDefault="00225DD8" w:rsidP="003B17AD">
      <w:pPr>
        <w:pStyle w:val="-11"/>
      </w:pPr>
      <w:r w:rsidRPr="00225DD8">
        <w:t>09/25/2002 21:30:37</w:t>
      </w:r>
    </w:p>
    <w:p w:rsidR="00225DD8" w:rsidRPr="00225DD8" w:rsidRDefault="003B17AD" w:rsidP="003B17AD">
      <w:pPr>
        <w:pStyle w:val="-11"/>
      </w:pPr>
      <w:r w:rsidRPr="00225DD8">
        <w:t xml:space="preserve">Яблоневая, 44. Торгуют наркотиками. Поселок </w:t>
      </w:r>
      <w:r>
        <w:t>У</w:t>
      </w:r>
      <w:r w:rsidRPr="00225DD8">
        <w:t xml:space="preserve">ктус, </w:t>
      </w:r>
      <w:r>
        <w:t>З</w:t>
      </w:r>
      <w:r w:rsidRPr="00225DD8">
        <w:t>аречка</w:t>
      </w:r>
      <w:r w:rsidR="00225DD8" w:rsidRPr="00225DD8">
        <w:t>.</w:t>
      </w:r>
    </w:p>
    <w:p w:rsidR="00225DD8" w:rsidRPr="00225DD8" w:rsidRDefault="00225DD8" w:rsidP="003B17AD">
      <w:pPr>
        <w:pStyle w:val="-11"/>
      </w:pPr>
      <w:r w:rsidRPr="00225DD8">
        <w:t>08/09/2002 16:14:55</w:t>
      </w:r>
    </w:p>
    <w:p w:rsidR="00225DD8" w:rsidRPr="00225DD8" w:rsidRDefault="003B17AD" w:rsidP="003B17AD">
      <w:pPr>
        <w:pStyle w:val="-11"/>
      </w:pPr>
      <w:r w:rsidRPr="00225DD8">
        <w:t xml:space="preserve">Скажите, пожалуйста, </w:t>
      </w:r>
      <w:r>
        <w:t>когда закончится безобразие на Я</w:t>
      </w:r>
      <w:r w:rsidRPr="00225DD8">
        <w:t>блоневой, 44?</w:t>
      </w:r>
    </w:p>
    <w:p w:rsidR="00225DD8" w:rsidRPr="00225DD8" w:rsidRDefault="00225DD8" w:rsidP="003B17AD">
      <w:pPr>
        <w:pStyle w:val="-11"/>
      </w:pPr>
      <w:r w:rsidRPr="00225DD8">
        <w:t>01/31/2002 17:18:55</w:t>
      </w:r>
    </w:p>
    <w:p w:rsidR="00225DD8" w:rsidRPr="00225DD8" w:rsidRDefault="003B17AD" w:rsidP="003B17AD">
      <w:pPr>
        <w:pStyle w:val="-11"/>
      </w:pPr>
      <w:r>
        <w:t xml:space="preserve">Продают наркотики </w:t>
      </w:r>
      <w:r w:rsidR="00FA60F4">
        <w:t xml:space="preserve">— </w:t>
      </w:r>
      <w:r>
        <w:t>улица Я</w:t>
      </w:r>
      <w:r w:rsidRPr="00225DD8">
        <w:t>блоневая, дом 44. Дом на две половины. Продают цыгане</w:t>
      </w:r>
      <w:r w:rsidR="00225DD8" w:rsidRPr="00225DD8">
        <w:t>.</w:t>
      </w:r>
    </w:p>
    <w:p w:rsidR="00225DD8" w:rsidRPr="00225DD8" w:rsidRDefault="00225DD8" w:rsidP="003B17AD">
      <w:pPr>
        <w:pStyle w:val="-11"/>
      </w:pPr>
      <w:r w:rsidRPr="00225DD8">
        <w:t>03/16/2000 22:00:02</w:t>
      </w:r>
    </w:p>
    <w:p w:rsidR="00225DD8" w:rsidRPr="00225DD8" w:rsidRDefault="003B17AD" w:rsidP="003B17AD">
      <w:pPr>
        <w:pStyle w:val="-11"/>
      </w:pPr>
      <w:r w:rsidRPr="00225DD8">
        <w:t xml:space="preserve">Передаю в шестой раз, результатов нет. Адрес: </w:t>
      </w:r>
      <w:r>
        <w:t>Я</w:t>
      </w:r>
      <w:r w:rsidRPr="00225DD8">
        <w:t xml:space="preserve">блоневая, 44, частный дом (район </w:t>
      </w:r>
      <w:r>
        <w:t>Ч</w:t>
      </w:r>
      <w:r w:rsidRPr="00225DD8">
        <w:t xml:space="preserve">каловский, </w:t>
      </w:r>
      <w:r>
        <w:t>У</w:t>
      </w:r>
      <w:r w:rsidRPr="00225DD8">
        <w:t>к</w:t>
      </w:r>
      <w:r w:rsidRPr="00225DD8">
        <w:t>тус). Торгуют наркотиками</w:t>
      </w:r>
      <w:r w:rsidR="00225DD8" w:rsidRPr="00225DD8">
        <w:t>.</w:t>
      </w:r>
    </w:p>
    <w:p w:rsidR="00225DD8" w:rsidRPr="00225DD8" w:rsidRDefault="00225DD8" w:rsidP="003B17AD">
      <w:pPr>
        <w:pStyle w:val="-11"/>
      </w:pPr>
      <w:r w:rsidRPr="00225DD8">
        <w:t>02/25/2000 10:22:28</w:t>
      </w:r>
    </w:p>
    <w:p w:rsidR="00225DD8" w:rsidRPr="00225DD8" w:rsidRDefault="003B17AD" w:rsidP="003B17AD">
      <w:pPr>
        <w:pStyle w:val="-11"/>
      </w:pPr>
      <w:r w:rsidRPr="00225DD8">
        <w:t xml:space="preserve">1. Уктус. Ул. Яблоневая, 44. Здесь живут цыгане, торгуют третий год. Их постоянно арестовывают, постоянно отпускают. Они кричат на весь </w:t>
      </w:r>
      <w:r>
        <w:t>У</w:t>
      </w:r>
      <w:r w:rsidRPr="00225DD8">
        <w:t>к</w:t>
      </w:r>
      <w:r w:rsidRPr="00225DD8">
        <w:t>тус, что у них в милиции все схвачено. На замеч</w:t>
      </w:r>
      <w:r w:rsidRPr="00225DD8">
        <w:t>а</w:t>
      </w:r>
      <w:r w:rsidRPr="00225DD8">
        <w:t>ния соседей никакого внимания на обращают 2. Торговля идет день и ночь. Они беспокоят соседей. Машины стоят день и ночь. Мешают спать. Примите меры. Иначе мы будем жаловаться в вышестоящие организации или устроим разъяснительную беседу, как в старые времена 3.</w:t>
      </w:r>
      <w:r>
        <w:t xml:space="preserve"> М</w:t>
      </w:r>
      <w:r w:rsidRPr="00225DD8">
        <w:t>ы, старые партийцы, и еще помним, как это делается</w:t>
      </w:r>
      <w:r w:rsidR="00225DD8" w:rsidRPr="00225DD8">
        <w:t>.</w:t>
      </w:r>
    </w:p>
    <w:p w:rsidR="00225DD8" w:rsidRPr="00225DD8" w:rsidRDefault="00225DD8" w:rsidP="003B17AD">
      <w:pPr>
        <w:pStyle w:val="-11"/>
      </w:pPr>
      <w:r w:rsidRPr="00225DD8">
        <w:t>02/24/2000 11:03:35</w:t>
      </w:r>
    </w:p>
    <w:p w:rsidR="00225DD8" w:rsidRPr="00225DD8" w:rsidRDefault="003B17AD" w:rsidP="003B17AD">
      <w:pPr>
        <w:pStyle w:val="-11"/>
      </w:pPr>
      <w:r w:rsidRPr="00225DD8">
        <w:t xml:space="preserve">Адрес: </w:t>
      </w:r>
      <w:r>
        <w:t>Я</w:t>
      </w:r>
      <w:r w:rsidRPr="00225DD8">
        <w:t>блоневая, 44, частный дом, чкаловский район. Соседи уже устали от этого безобразия. Пр</w:t>
      </w:r>
      <w:r w:rsidRPr="00225DD8">
        <w:t>и</w:t>
      </w:r>
      <w:r w:rsidRPr="00225DD8">
        <w:t>мите, пожалуйста, меры</w:t>
      </w:r>
      <w:r w:rsidR="00225DD8" w:rsidRPr="00225DD8">
        <w:t>.</w:t>
      </w:r>
    </w:p>
    <w:p w:rsidR="00225DD8" w:rsidRPr="00225DD8" w:rsidRDefault="00225DD8" w:rsidP="003B17AD">
      <w:pPr>
        <w:pStyle w:val="-11"/>
      </w:pPr>
      <w:r w:rsidRPr="00225DD8">
        <w:t>11/05/1999 11:41:00</w:t>
      </w:r>
    </w:p>
    <w:p w:rsidR="00225DD8" w:rsidRPr="00225DD8" w:rsidRDefault="003B17AD" w:rsidP="003B17AD">
      <w:pPr>
        <w:pStyle w:val="-11"/>
      </w:pPr>
      <w:r w:rsidRPr="00225DD8">
        <w:t>Ул. Яблоневая, д. 44. Частный дом. Торговля</w:t>
      </w:r>
      <w:r w:rsidR="00225DD8" w:rsidRPr="00225DD8">
        <w:t>.</w:t>
      </w:r>
    </w:p>
    <w:p w:rsidR="00225DD8" w:rsidRPr="00225DD8" w:rsidRDefault="00225DD8" w:rsidP="003B17AD">
      <w:pPr>
        <w:pStyle w:val="-11"/>
      </w:pPr>
      <w:r w:rsidRPr="00225DD8">
        <w:t>10/28/1999 12:30:00</w:t>
      </w:r>
    </w:p>
    <w:p w:rsidR="00225DD8" w:rsidRPr="00225DD8" w:rsidRDefault="003B17AD" w:rsidP="003B17AD">
      <w:pPr>
        <w:pStyle w:val="-11"/>
      </w:pPr>
      <w:r w:rsidRPr="00225DD8">
        <w:t>Ул. Яблоневая, 44. Частный дом. Цыгане</w:t>
      </w:r>
      <w:r w:rsidR="00225DD8" w:rsidRPr="00225DD8">
        <w:t>.</w:t>
      </w:r>
    </w:p>
    <w:p w:rsidR="00225DD8" w:rsidRPr="00225DD8" w:rsidRDefault="00225DD8" w:rsidP="003B17AD">
      <w:pPr>
        <w:pStyle w:val="-11"/>
      </w:pPr>
      <w:r w:rsidRPr="00225DD8">
        <w:t>10/27/1999 19:04:00</w:t>
      </w:r>
    </w:p>
    <w:p w:rsidR="00225DD8" w:rsidRPr="00225DD8" w:rsidRDefault="003B17AD" w:rsidP="003B17AD">
      <w:pPr>
        <w:pStyle w:val="-11"/>
      </w:pPr>
      <w:r w:rsidRPr="00225DD8">
        <w:t>Ул. Яблоневая, 44, цыгане. Наркоточка</w:t>
      </w:r>
      <w:r w:rsidR="00225DD8" w:rsidRPr="00225DD8">
        <w:t>.</w:t>
      </w:r>
    </w:p>
    <w:p w:rsidR="00225DD8" w:rsidRPr="00225DD8" w:rsidRDefault="00225DD8" w:rsidP="003B17AD">
      <w:pPr>
        <w:pStyle w:val="-11"/>
      </w:pPr>
      <w:r w:rsidRPr="00225DD8">
        <w:t>10/27/1999 14:13:59</w:t>
      </w:r>
    </w:p>
    <w:p w:rsidR="00225DD8" w:rsidRPr="00225DD8" w:rsidRDefault="003B17AD" w:rsidP="003B17AD">
      <w:pPr>
        <w:pStyle w:val="-11"/>
      </w:pPr>
      <w:r w:rsidRPr="00225DD8">
        <w:t>Ул.</w:t>
      </w:r>
      <w:r>
        <w:t xml:space="preserve"> Я</w:t>
      </w:r>
      <w:r w:rsidRPr="00225DD8">
        <w:t xml:space="preserve">блоневая, 44 </w:t>
      </w:r>
      <w:r w:rsidR="00FA60F4">
        <w:t xml:space="preserve">— </w:t>
      </w:r>
      <w:r w:rsidRPr="00225DD8">
        <w:t>цыгане</w:t>
      </w:r>
      <w:r w:rsidR="00225DD8" w:rsidRPr="00225DD8">
        <w:t>.</w:t>
      </w:r>
    </w:p>
    <w:p w:rsidR="00225DD8" w:rsidRPr="00225DD8" w:rsidRDefault="00225DD8" w:rsidP="003B17AD">
      <w:pPr>
        <w:pStyle w:val="-11"/>
      </w:pPr>
      <w:r w:rsidRPr="00225DD8">
        <w:t>10/07/1999 18:14:00</w:t>
      </w:r>
    </w:p>
    <w:p w:rsidR="00225DD8" w:rsidRPr="00225DD8" w:rsidRDefault="003B17AD" w:rsidP="003B17AD">
      <w:pPr>
        <w:pStyle w:val="-11"/>
      </w:pPr>
      <w:r w:rsidRPr="00225DD8">
        <w:t xml:space="preserve">Продают наркотики: </w:t>
      </w:r>
      <w:r>
        <w:t>Ч</w:t>
      </w:r>
      <w:r w:rsidRPr="00225DD8">
        <w:t>каловский район ул. Яблоневая, 44 (частный дом)</w:t>
      </w:r>
      <w:r w:rsidR="00225DD8" w:rsidRPr="00225DD8">
        <w:t>.</w:t>
      </w:r>
    </w:p>
    <w:p w:rsidR="00225DD8" w:rsidRPr="00225DD8" w:rsidRDefault="00225DD8" w:rsidP="003B17AD">
      <w:pPr>
        <w:pStyle w:val="-11"/>
        <w:rPr>
          <w:i/>
          <w:iCs/>
        </w:rPr>
      </w:pPr>
      <w:r w:rsidRPr="00225DD8">
        <w:rPr>
          <w:i/>
          <w:iCs/>
        </w:rPr>
        <w:t xml:space="preserve">Еще в 2001 году мы посадили дочь Боровиковой </w:t>
      </w:r>
      <w:r w:rsidR="00FA60F4">
        <w:rPr>
          <w:i/>
          <w:iCs/>
        </w:rPr>
        <w:t xml:space="preserve">— </w:t>
      </w:r>
      <w:r w:rsidRPr="00225DD8">
        <w:rPr>
          <w:i/>
          <w:iCs/>
        </w:rPr>
        <w:t>Евдокимову (8 лет лишения свободы) и ее зятя Мыльникова (10 лет лишения свободы).</w:t>
      </w:r>
    </w:p>
    <w:p w:rsidR="00225DD8" w:rsidRPr="00225DD8" w:rsidRDefault="00225DD8" w:rsidP="003B17AD">
      <w:pPr>
        <w:pStyle w:val="-11"/>
        <w:rPr>
          <w:i/>
          <w:iCs/>
        </w:rPr>
      </w:pPr>
      <w:r w:rsidRPr="00225DD8">
        <w:rPr>
          <w:i/>
          <w:iCs/>
        </w:rPr>
        <w:t xml:space="preserve">В 2001 году мы приделали ее другую дочь </w:t>
      </w:r>
      <w:r w:rsidR="00FA60F4">
        <w:rPr>
          <w:i/>
          <w:iCs/>
        </w:rPr>
        <w:t xml:space="preserve">— </w:t>
      </w:r>
      <w:r w:rsidRPr="00225DD8">
        <w:rPr>
          <w:i/>
          <w:iCs/>
        </w:rPr>
        <w:t>Боровикову Марину, 1970 г. р. Обменяли ей наш многострадальный телевизор на 1,5 г героина. После чего Боровикову доставили в Чкаловский, откуда она просто исчезла. Это не райотдел, а просто какой-то Бермудский треугольник.</w:t>
      </w:r>
    </w:p>
    <w:p w:rsidR="00225DD8" w:rsidRPr="00225DD8" w:rsidRDefault="00225DD8" w:rsidP="003B17AD">
      <w:pPr>
        <w:pStyle w:val="-11"/>
        <w:rPr>
          <w:b/>
          <w:i/>
          <w:iCs/>
        </w:rPr>
      </w:pPr>
      <w:r w:rsidRPr="00225DD8">
        <w:rPr>
          <w:b/>
          <w:i/>
          <w:iCs/>
        </w:rPr>
        <w:t>А что касается конкурса дебилов, то цыгане на нем выступали бы вне конкурса. Только в Сосновом Бору мы меняли цыганам именно этот телевизор на героин 9 (!) раз. За этот телев</w:t>
      </w:r>
      <w:r w:rsidRPr="00225DD8">
        <w:rPr>
          <w:b/>
          <w:i/>
          <w:iCs/>
        </w:rPr>
        <w:t>и</w:t>
      </w:r>
      <w:r w:rsidRPr="00225DD8">
        <w:rPr>
          <w:b/>
          <w:i/>
          <w:iCs/>
        </w:rPr>
        <w:t>зор сидит полтабора. И мы не боимся об этом говорить, потому что цыганам, оставшимся на свободе, мы еще десять раз поменяем. Именно этот телевизор.*</w:t>
      </w:r>
    </w:p>
    <w:p w:rsidR="003B17AD" w:rsidRDefault="003B17AD" w:rsidP="003B17AD">
      <w:pPr>
        <w:pStyle w:val="-11"/>
      </w:pPr>
      <w:r w:rsidRPr="00225DD8">
        <w:rPr>
          <w:rFonts w:ascii="Arial" w:hAnsi="Arial" w:cs="Arial"/>
          <w:b/>
          <w:sz w:val="27"/>
          <w:szCs w:val="27"/>
        </w:rPr>
        <w:t>*</w:t>
      </w:r>
      <w:r w:rsidRPr="00225DD8">
        <w:rPr>
          <w:rFonts w:ascii="Arial" w:hAnsi="Arial" w:cs="Arial"/>
          <w:sz w:val="15"/>
          <w:szCs w:val="15"/>
        </w:rPr>
        <w:t xml:space="preserve">Уже после того, как были опубликованы эти строчки, после того как это было рассказано у Шеремета, мы поменяли этот телевизор последнему оставшемуся на свободе Николаеву </w:t>
      </w:r>
      <w:r w:rsidR="00FA60F4">
        <w:rPr>
          <w:rFonts w:ascii="Arial" w:hAnsi="Arial" w:cs="Arial"/>
          <w:sz w:val="15"/>
          <w:szCs w:val="15"/>
        </w:rPr>
        <w:t xml:space="preserve">— </w:t>
      </w:r>
      <w:r w:rsidRPr="00225DD8">
        <w:rPr>
          <w:rFonts w:ascii="Arial" w:hAnsi="Arial" w:cs="Arial"/>
          <w:sz w:val="15"/>
          <w:szCs w:val="15"/>
        </w:rPr>
        <w:t>Паше. Это было 29 сентября 2003 г. Теперь у Николаевых сидят все.</w:t>
      </w:r>
    </w:p>
    <w:p w:rsidR="00225DD8" w:rsidRPr="00225DD8" w:rsidRDefault="00225DD8" w:rsidP="003B17AD">
      <w:pPr>
        <w:pStyle w:val="-11"/>
      </w:pPr>
      <w:r w:rsidRPr="00225DD8">
        <w:t>Но в этот раз все было сделано наповал. Провели четыре проверочные закупки. Каждый раз деньги давали Марине Боровиковой и с Шатрового, 13, она ехала к своей матери на Яблоневую, 44, брала героин и отдавала его закупщику, при этом о</w:t>
      </w:r>
      <w:r w:rsidRPr="00225DD8">
        <w:t>с</w:t>
      </w:r>
      <w:r w:rsidRPr="00225DD8">
        <w:t>тавляя себе 200 рублей с грамма.</w:t>
      </w:r>
    </w:p>
    <w:p w:rsidR="00225DD8" w:rsidRPr="00225DD8" w:rsidRDefault="00225DD8" w:rsidP="003B17AD">
      <w:pPr>
        <w:pStyle w:val="-11"/>
      </w:pPr>
      <w:r w:rsidRPr="00225DD8">
        <w:t>08/17/2001 13:49:47</w:t>
      </w:r>
    </w:p>
    <w:p w:rsidR="00225DD8" w:rsidRPr="00225DD8" w:rsidRDefault="00443E2D" w:rsidP="003B17AD">
      <w:pPr>
        <w:pStyle w:val="-11"/>
      </w:pPr>
      <w:r>
        <w:t>Улица Ш</w:t>
      </w:r>
      <w:r w:rsidRPr="00225DD8">
        <w:t>атровая, 13. Уктус, за речкой. Живет цыганка. Торгует постоянно наркотиками</w:t>
      </w:r>
      <w:r w:rsidR="00225DD8" w:rsidRPr="00225DD8">
        <w:t>.</w:t>
      </w:r>
    </w:p>
    <w:p w:rsidR="00225DD8" w:rsidRPr="00225DD8" w:rsidRDefault="00225DD8" w:rsidP="003B17AD">
      <w:pPr>
        <w:pStyle w:val="-11"/>
      </w:pPr>
      <w:r w:rsidRPr="00225DD8">
        <w:t>08/15/2001 10:55:23</w:t>
      </w:r>
    </w:p>
    <w:p w:rsidR="00225DD8" w:rsidRPr="00225DD8" w:rsidRDefault="00443E2D" w:rsidP="003B17AD">
      <w:pPr>
        <w:pStyle w:val="-11"/>
      </w:pPr>
      <w:r w:rsidRPr="00225DD8">
        <w:t>Ул. Шатровой 13, женщина-цыганка, проживающая в этом доме, в гражданском браке. Продолжает торговлю наркотиков, приезжают камазы, сп</w:t>
      </w:r>
      <w:r w:rsidRPr="00225DD8">
        <w:t>е</w:t>
      </w:r>
      <w:r w:rsidRPr="00225DD8">
        <w:t>циальный код, подходят к специальному окну, отгибая в з</w:t>
      </w:r>
      <w:r w:rsidRPr="00225DD8">
        <w:t>а</w:t>
      </w:r>
      <w:r w:rsidRPr="00225DD8">
        <w:t>боре доску</w:t>
      </w:r>
      <w:r w:rsidR="00225DD8" w:rsidRPr="00225DD8">
        <w:t>.</w:t>
      </w:r>
    </w:p>
    <w:p w:rsidR="00225DD8" w:rsidRPr="00225DD8" w:rsidRDefault="00225DD8" w:rsidP="003B17AD">
      <w:pPr>
        <w:pStyle w:val="-11"/>
      </w:pPr>
      <w:r w:rsidRPr="00225DD8">
        <w:t>04/03/2001 19:47:40</w:t>
      </w:r>
    </w:p>
    <w:p w:rsidR="00225DD8" w:rsidRPr="00225DD8" w:rsidRDefault="00443E2D" w:rsidP="003B17AD">
      <w:pPr>
        <w:pStyle w:val="-11"/>
      </w:pPr>
      <w:r w:rsidRPr="00225DD8">
        <w:t xml:space="preserve">Шатровая, 13 </w:t>
      </w:r>
      <w:r w:rsidR="00FA60F4">
        <w:t xml:space="preserve">— </w:t>
      </w:r>
      <w:r w:rsidRPr="00225DD8">
        <w:t>на уктусе за речкой продают наркотики</w:t>
      </w:r>
      <w:r w:rsidR="00225DD8" w:rsidRPr="00225DD8">
        <w:t>.</w:t>
      </w:r>
    </w:p>
    <w:p w:rsidR="00225DD8" w:rsidRPr="00225DD8" w:rsidRDefault="00225DD8" w:rsidP="003B17AD">
      <w:pPr>
        <w:pStyle w:val="-11"/>
      </w:pPr>
      <w:r w:rsidRPr="00225DD8">
        <w:t>Каждый раз уголовное дело почему-то не возбуждали. Первый раз милиционеры неправильно офо</w:t>
      </w:r>
      <w:r w:rsidRPr="00225DD8">
        <w:t>р</w:t>
      </w:r>
      <w:r w:rsidRPr="00225DD8">
        <w:t>мили документы. Закупившись второй раз, мы не сумели получить ордер, так как были выходные и раб</w:t>
      </w:r>
      <w:r w:rsidRPr="00225DD8">
        <w:t>о</w:t>
      </w:r>
      <w:r w:rsidRPr="00225DD8">
        <w:t>тать было просто не с кем. Закупились в третий раз с уголовным розыском Верх-Исетского ГОМ. Они г</w:t>
      </w:r>
      <w:r w:rsidRPr="00225DD8">
        <w:t>о</w:t>
      </w:r>
      <w:r w:rsidRPr="00225DD8">
        <w:t xml:space="preserve">ворят: «Парни, давайте для надежности еще раз закупимся». </w:t>
      </w:r>
      <w:r w:rsidR="00FA60F4">
        <w:t xml:space="preserve">— </w:t>
      </w:r>
      <w:r w:rsidRPr="00225DD8">
        <w:t xml:space="preserve">«Ну давайте!» Надо </w:t>
      </w:r>
      <w:r w:rsidR="00FA60F4">
        <w:t xml:space="preserve">— </w:t>
      </w:r>
      <w:r w:rsidRPr="00225DD8">
        <w:t>значит надо. Дава</w:t>
      </w:r>
      <w:r w:rsidRPr="00225DD8">
        <w:t>й</w:t>
      </w:r>
      <w:r w:rsidRPr="00225DD8">
        <w:t>те еще раз. Куда нам торопиться?</w:t>
      </w:r>
    </w:p>
    <w:p w:rsidR="00225DD8" w:rsidRPr="00225DD8" w:rsidRDefault="00225DD8" w:rsidP="003B17AD">
      <w:pPr>
        <w:pStyle w:val="-11"/>
      </w:pPr>
      <w:r w:rsidRPr="00225DD8">
        <w:t xml:space="preserve">И только </w:t>
      </w:r>
      <w:r w:rsidRPr="00225DD8">
        <w:rPr>
          <w:b/>
        </w:rPr>
        <w:t>18 февраля</w:t>
      </w:r>
      <w:r w:rsidRPr="00225DD8">
        <w:t xml:space="preserve"> получили санкцию на обыск. Зашли на Яблоневую, 44. У старухи Боровиковой нашли меченые деньги и 31 г героина. А потом поехали на Шатровый, 13, к ее дочери Марине. Там нашли часть меченых денег и героин.</w:t>
      </w:r>
    </w:p>
    <w:p w:rsidR="00225DD8" w:rsidRPr="00225DD8" w:rsidRDefault="00225DD8" w:rsidP="003B17AD">
      <w:pPr>
        <w:pStyle w:val="-11"/>
      </w:pPr>
      <w:r w:rsidRPr="00225DD8">
        <w:t>Доставили в Верх-Исетский РУВД, откуда уже точно не отпустят. Это им не Чкаловский</w:t>
      </w:r>
      <w:r w:rsidRPr="00225DD8">
        <w:rPr>
          <w:b/>
        </w:rPr>
        <w:t>*</w:t>
      </w:r>
      <w:r w:rsidRPr="00225DD8">
        <w:t>.</w:t>
      </w:r>
    </w:p>
    <w:p w:rsidR="003B17AD" w:rsidRDefault="003B17AD" w:rsidP="003B17AD">
      <w:pPr>
        <w:pStyle w:val="-11"/>
      </w:pPr>
      <w:r w:rsidRPr="00225DD8">
        <w:rPr>
          <w:rFonts w:ascii="Arial" w:hAnsi="Arial" w:cs="Arial"/>
          <w:b/>
          <w:sz w:val="27"/>
          <w:szCs w:val="27"/>
        </w:rPr>
        <w:t>*</w:t>
      </w:r>
      <w:r w:rsidRPr="00225DD8">
        <w:rPr>
          <w:rFonts w:ascii="Arial" w:hAnsi="Arial" w:cs="Arial"/>
          <w:sz w:val="15"/>
          <w:szCs w:val="15"/>
        </w:rPr>
        <w:t>22.08.03. Боровикова Марина приговорена к 10 годам лишения свободы общего режима с конфискацией имущества (Чкаловский суд, судья Казанцев Д. В.).</w:t>
      </w:r>
    </w:p>
    <w:p w:rsidR="00225DD8" w:rsidRPr="00225DD8" w:rsidRDefault="00225DD8" w:rsidP="003B17AD">
      <w:pPr>
        <w:pStyle w:val="-11"/>
      </w:pPr>
      <w:r w:rsidRPr="00225DD8">
        <w:t xml:space="preserve">Представляете, сидит старуха Боровикова, которая еле передвигается. Сидит ее дочь Марина. Сидит ее другая дочь </w:t>
      </w:r>
      <w:r w:rsidR="00FA60F4">
        <w:t xml:space="preserve">— </w:t>
      </w:r>
      <w:r w:rsidRPr="00225DD8">
        <w:t>Надя. Сидит Надин муж. Сидит почти вся ее родня. А им, блядям, все неймется. Ненав</w:t>
      </w:r>
      <w:r w:rsidRPr="00225DD8">
        <w:t>и</w:t>
      </w:r>
      <w:r w:rsidRPr="00225DD8">
        <w:t>жу.</w:t>
      </w:r>
    </w:p>
    <w:p w:rsidR="00225DD8" w:rsidRPr="00225DD8" w:rsidRDefault="00225DD8" w:rsidP="003B17AD">
      <w:pPr>
        <w:pStyle w:val="-11"/>
      </w:pPr>
      <w:r w:rsidRPr="00225DD8">
        <w:rPr>
          <w:b/>
        </w:rPr>
        <w:t>19 февраля</w:t>
      </w:r>
      <w:r w:rsidRPr="00225DD8">
        <w:t xml:space="preserve"> с орджоникидзевскими при сбыте 1,5 г задержали Галядкина Виктора, 1977 г. р. Потом таджика Авгонова Точимурода Тагоймуродовича, 1973 г. р. Наркоманы звали его Толик. А по нам, так пр</w:t>
      </w:r>
      <w:r w:rsidRPr="00225DD8">
        <w:t>о</w:t>
      </w:r>
      <w:r w:rsidRPr="00225DD8">
        <w:t>сто Урод Уродович. Нашли у него 4,5 г героина, меченые деньги и пейджер, который вибрировал не ост</w:t>
      </w:r>
      <w:r w:rsidRPr="00225DD8">
        <w:t>а</w:t>
      </w:r>
      <w:r w:rsidRPr="00225DD8">
        <w:t>навливаясь.</w:t>
      </w:r>
    </w:p>
    <w:p w:rsidR="00225DD8" w:rsidRPr="00225DD8" w:rsidRDefault="00225DD8" w:rsidP="003B17AD">
      <w:pPr>
        <w:pStyle w:val="-11"/>
      </w:pPr>
      <w:r w:rsidRPr="00225DD8">
        <w:t>Толик и сам не отрицал, что торгует. Сказал, что год назад привез из Таджикистана 40 г и год не м</w:t>
      </w:r>
      <w:r w:rsidRPr="00225DD8">
        <w:t>о</w:t>
      </w:r>
      <w:r w:rsidRPr="00225DD8">
        <w:t xml:space="preserve">жет распродать. А мы знаем, что этот козлина в день сбывал по 5 </w:t>
      </w:r>
      <w:r w:rsidR="00FA60F4">
        <w:t xml:space="preserve">— </w:t>
      </w:r>
      <w:r w:rsidRPr="00225DD8">
        <w:t xml:space="preserve">10 г за деньги и граммов 25 давал на реализацию. И это только на Уралмаше. Кстати, числится он строителем в ООО «Мегаполис». А теперь посчитайте, сколько за год продаст один тупой строитель-таджик! 10 </w:t>
      </w:r>
      <w:r w:rsidR="00FA60F4">
        <w:t xml:space="preserve">— </w:t>
      </w:r>
      <w:r w:rsidRPr="00225DD8">
        <w:t>12 кг! Это только в розницу!</w:t>
      </w:r>
    </w:p>
    <w:p w:rsidR="00225DD8" w:rsidRPr="00225DD8" w:rsidRDefault="00225DD8" w:rsidP="003B17AD">
      <w:pPr>
        <w:pStyle w:val="-11"/>
      </w:pPr>
      <w:r w:rsidRPr="00225DD8">
        <w:t>А теперь скажите мне, какой подонок пригласил сюда этого таджика?! Я не приглашал, да и вы, н</w:t>
      </w:r>
      <w:r w:rsidRPr="00225DD8">
        <w:t>а</w:t>
      </w:r>
      <w:r w:rsidRPr="00225DD8">
        <w:t>верное, не приглашали.</w:t>
      </w:r>
    </w:p>
    <w:p w:rsidR="00225DD8" w:rsidRPr="00225DD8" w:rsidRDefault="00225DD8" w:rsidP="003B17AD">
      <w:pPr>
        <w:pStyle w:val="-11"/>
        <w:rPr>
          <w:b/>
        </w:rPr>
      </w:pPr>
      <w:r w:rsidRPr="00225DD8">
        <w:rPr>
          <w:b/>
        </w:rPr>
        <w:t xml:space="preserve">Кто приглашает к нам таджиков </w:t>
      </w:r>
      <w:r w:rsidR="00FA60F4">
        <w:rPr>
          <w:b/>
        </w:rPr>
        <w:t xml:space="preserve">— </w:t>
      </w:r>
      <w:r w:rsidRPr="00225DD8">
        <w:rPr>
          <w:b/>
        </w:rPr>
        <w:t>должен нести за них ответственность. А то замечательно устроились, красавцы. Навезли полный город наркоторговцев, и никто ни за что не о</w:t>
      </w:r>
      <w:r w:rsidRPr="00225DD8">
        <w:rPr>
          <w:b/>
        </w:rPr>
        <w:t>т</w:t>
      </w:r>
      <w:r w:rsidRPr="00225DD8">
        <w:rPr>
          <w:b/>
        </w:rPr>
        <w:t>вечает!</w:t>
      </w:r>
    </w:p>
    <w:p w:rsidR="00225DD8" w:rsidRPr="00225DD8" w:rsidRDefault="00225DD8" w:rsidP="003B17AD">
      <w:pPr>
        <w:pStyle w:val="-11"/>
      </w:pPr>
      <w:r w:rsidRPr="00225DD8">
        <w:rPr>
          <w:b/>
        </w:rPr>
        <w:t>20 февраля</w:t>
      </w:r>
      <w:r w:rsidRPr="00225DD8">
        <w:t xml:space="preserve"> работали в Березовском с местным обноновцем и начальниками КМ и УР. Купили 6 г героина у наркоторговца Вертера (Сентябов Алексей, 1972 г. р.). Его тут же задержали и нашли все меченые деньги. Этот Вертер продавал в среднем по 50 г героина в неделю. Сейчас наркоманам в Березовском будет очень туго.</w:t>
      </w:r>
    </w:p>
    <w:p w:rsidR="00225DD8" w:rsidRPr="00225DD8" w:rsidRDefault="00225DD8" w:rsidP="003B17AD">
      <w:pPr>
        <w:pStyle w:val="-11"/>
      </w:pPr>
      <w:r w:rsidRPr="00225DD8">
        <w:t>Вертер готов был сдать своего поставщика. Могли бы продолжить. Но березовские слишком долго собирались.</w:t>
      </w:r>
    </w:p>
    <w:p w:rsidR="00225DD8" w:rsidRPr="00D82F34" w:rsidRDefault="00D82F34" w:rsidP="003B17AD">
      <w:pPr>
        <w:pStyle w:val="-11"/>
        <w:rPr>
          <w:b/>
        </w:rPr>
      </w:pPr>
      <w:r w:rsidRPr="00D82F34">
        <w:rPr>
          <w:b/>
        </w:rPr>
        <w:t>С 21 по 26 февраля было много работы, но вся милиция отмечала 23 фе</w:t>
      </w:r>
      <w:r w:rsidRPr="00D82F34">
        <w:rPr>
          <w:b/>
        </w:rPr>
        <w:t>в</w:t>
      </w:r>
      <w:r w:rsidRPr="00D82F34">
        <w:rPr>
          <w:b/>
        </w:rPr>
        <w:t>раля.</w:t>
      </w:r>
    </w:p>
    <w:p w:rsidR="00FE6765" w:rsidRDefault="00FE6765" w:rsidP="003B17AD">
      <w:pPr>
        <w:pStyle w:val="-11"/>
        <w:rPr>
          <w:b/>
          <w:i/>
          <w:iCs/>
        </w:rPr>
        <w:sectPr w:rsidR="00FE6765" w:rsidSect="00FE6765">
          <w:type w:val="continuous"/>
          <w:pgSz w:w="11906" w:h="16838"/>
          <w:pgMar w:top="1134" w:right="851" w:bottom="1134" w:left="851" w:header="709" w:footer="709" w:gutter="0"/>
          <w:cols w:num="2" w:space="284"/>
          <w:titlePg/>
          <w:docGrid w:linePitch="360"/>
        </w:sectPr>
      </w:pPr>
    </w:p>
    <w:p w:rsidR="00FE6765" w:rsidRDefault="00FE6765" w:rsidP="003B17AD">
      <w:pPr>
        <w:pStyle w:val="-11"/>
        <w:rPr>
          <w:b/>
          <w:i/>
          <w:iCs/>
        </w:rPr>
      </w:pPr>
    </w:p>
    <w:p w:rsidR="00225DD8" w:rsidRPr="00225DD8" w:rsidRDefault="00225DD8" w:rsidP="003B17AD">
      <w:pPr>
        <w:pStyle w:val="-11"/>
        <w:rPr>
          <w:i/>
          <w:iCs/>
        </w:rPr>
      </w:pPr>
      <w:r w:rsidRPr="00225DD8">
        <w:rPr>
          <w:b/>
          <w:i/>
          <w:iCs/>
        </w:rPr>
        <w:t>25 февраля</w:t>
      </w:r>
      <w:r w:rsidRPr="00225DD8">
        <w:rPr>
          <w:i/>
          <w:iCs/>
        </w:rPr>
        <w:t xml:space="preserve"> от передозировки в Чкаловском районе на Ботанике умерли два человека. Если бы милиция работала в эти дни, все бы были живы.</w:t>
      </w:r>
    </w:p>
    <w:tbl>
      <w:tblPr>
        <w:tblW w:w="0" w:type="auto"/>
        <w:tblCellSpacing w:w="0" w:type="dxa"/>
        <w:tblCellMar>
          <w:left w:w="0" w:type="dxa"/>
          <w:right w:w="0" w:type="dxa"/>
        </w:tblCellMar>
        <w:tblLook w:val="0000" w:firstRow="0" w:lastRow="0" w:firstColumn="0" w:lastColumn="0" w:noHBand="0" w:noVBand="0"/>
      </w:tblPr>
      <w:tblGrid>
        <w:gridCol w:w="2764"/>
        <w:gridCol w:w="1521"/>
        <w:gridCol w:w="1521"/>
        <w:gridCol w:w="1521"/>
        <w:gridCol w:w="1521"/>
        <w:gridCol w:w="1521"/>
      </w:tblGrid>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Февраль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Февраль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Февраль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Февраль 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Февраль 2003</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Передозировки у д</w:t>
            </w:r>
            <w:r w:rsidRPr="00225DD8">
              <w:rPr>
                <w:rFonts w:ascii="Verdana" w:hAnsi="Verdana"/>
                <w:color w:val="000000"/>
                <w:sz w:val="20"/>
                <w:szCs w:val="20"/>
              </w:rPr>
              <w:t>е</w:t>
            </w:r>
            <w:r w:rsidRPr="00225DD8">
              <w:rPr>
                <w:rFonts w:ascii="Verdana" w:hAnsi="Verdana"/>
                <w:color w:val="000000"/>
                <w:sz w:val="20"/>
                <w:szCs w:val="20"/>
              </w:rPr>
              <w:t>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206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324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30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21</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w:t>
            </w:r>
          </w:p>
        </w:tc>
      </w:tr>
    </w:tbl>
    <w:p w:rsidR="00225DD8" w:rsidRPr="00225DD8" w:rsidRDefault="00225DD8" w:rsidP="00443E2D">
      <w:pPr>
        <w:pStyle w:val="-11"/>
      </w:pPr>
      <w:r w:rsidRPr="00225DD8">
        <w:t>Данные предоставлены МУ «Станция скорой медицинской помощи».</w:t>
      </w:r>
    </w:p>
    <w:p w:rsidR="00326F1A" w:rsidRDefault="00326F1A" w:rsidP="00443E2D">
      <w:pPr>
        <w:pStyle w:val="-11"/>
        <w:rPr>
          <w:b/>
        </w:rPr>
        <w:sectPr w:rsidR="00326F1A" w:rsidSect="00E30513">
          <w:type w:val="continuous"/>
          <w:pgSz w:w="11906" w:h="16838"/>
          <w:pgMar w:top="1134" w:right="851" w:bottom="1134" w:left="851" w:header="709" w:footer="709" w:gutter="0"/>
          <w:cols w:space="708"/>
          <w:titlePg/>
          <w:docGrid w:linePitch="360"/>
        </w:sectPr>
      </w:pPr>
    </w:p>
    <w:p w:rsidR="00225DD8" w:rsidRPr="00225DD8" w:rsidRDefault="00225DD8" w:rsidP="00443E2D">
      <w:pPr>
        <w:pStyle w:val="-11"/>
      </w:pPr>
      <w:r w:rsidRPr="00225DD8">
        <w:rPr>
          <w:b/>
        </w:rPr>
        <w:t>26 февраля</w:t>
      </w:r>
      <w:r w:rsidRPr="00225DD8">
        <w:t>, когда уже все вышли на работу, мы с УБНОН сработали в Верхней Пышме. Были задержаны Сухова Ирина, 1980 г. р. и ее поставщица Суханова Наталья, 1983 г. р., у которой нашли меченые деньги и еще 91 г героина.</w:t>
      </w:r>
    </w:p>
    <w:p w:rsidR="00225DD8" w:rsidRPr="00225DD8" w:rsidRDefault="00225DD8" w:rsidP="00443E2D">
      <w:pPr>
        <w:pStyle w:val="-11"/>
      </w:pPr>
      <w:r w:rsidRPr="00225DD8">
        <w:t>Позже заехали на квартиру к Суховой. Нашли еще героин.</w:t>
      </w:r>
    </w:p>
    <w:p w:rsidR="00225DD8" w:rsidRPr="00225DD8" w:rsidRDefault="00225DD8" w:rsidP="00443E2D">
      <w:pPr>
        <w:pStyle w:val="-11"/>
      </w:pPr>
      <w:r w:rsidRPr="00225DD8">
        <w:t>03/26/2001 10:33:20</w:t>
      </w:r>
    </w:p>
    <w:p w:rsidR="00225DD8" w:rsidRPr="00225DD8" w:rsidRDefault="00443E2D" w:rsidP="00443E2D">
      <w:pPr>
        <w:pStyle w:val="-11"/>
      </w:pPr>
      <w:r w:rsidRPr="00225DD8">
        <w:t xml:space="preserve">Кировоградская, 52-1. Сухов </w:t>
      </w:r>
      <w:r>
        <w:t>А</w:t>
      </w:r>
      <w:r w:rsidRPr="00225DD8">
        <w:t>лександр. Торгует</w:t>
      </w:r>
      <w:r w:rsidR="00225DD8" w:rsidRPr="00225DD8">
        <w:t>.</w:t>
      </w:r>
    </w:p>
    <w:p w:rsidR="00225DD8" w:rsidRPr="00225DD8" w:rsidRDefault="00225DD8" w:rsidP="00443E2D">
      <w:pPr>
        <w:pStyle w:val="-11"/>
      </w:pPr>
      <w:r w:rsidRPr="00225DD8">
        <w:t>10/20/2000 12:42:38</w:t>
      </w:r>
    </w:p>
    <w:p w:rsidR="00225DD8" w:rsidRPr="00225DD8" w:rsidRDefault="00443E2D" w:rsidP="00443E2D">
      <w:pPr>
        <w:pStyle w:val="-11"/>
      </w:pPr>
      <w:r w:rsidRPr="00225DD8">
        <w:t xml:space="preserve">По адресу: ул. Кировоградская, 52 </w:t>
      </w:r>
      <w:r w:rsidR="00FA60F4">
        <w:t xml:space="preserve">— </w:t>
      </w:r>
      <w:r w:rsidRPr="00225DD8">
        <w:t>1. Здесь находится наркоманский притон</w:t>
      </w:r>
      <w:r w:rsidR="00225DD8" w:rsidRPr="00225DD8">
        <w:t>.</w:t>
      </w:r>
    </w:p>
    <w:p w:rsidR="00225DD8" w:rsidRPr="00225DD8" w:rsidRDefault="00225DD8" w:rsidP="00443E2D">
      <w:pPr>
        <w:pStyle w:val="-11"/>
        <w:rPr>
          <w:i/>
          <w:iCs/>
        </w:rPr>
      </w:pPr>
      <w:r w:rsidRPr="00225DD8">
        <w:rPr>
          <w:i/>
          <w:iCs/>
        </w:rPr>
        <w:t>Когда-то на этом адресе мы приделали кучу таджиков и нашли 158 г героина.</w:t>
      </w:r>
    </w:p>
    <w:p w:rsidR="00225DD8" w:rsidRPr="00225DD8" w:rsidRDefault="00225DD8" w:rsidP="00443E2D">
      <w:pPr>
        <w:pStyle w:val="-11"/>
      </w:pPr>
      <w:r w:rsidRPr="00225DD8">
        <w:t>Обеим наркоторговкам вменяется ст. 228 ч. 4. Кстати, Суханова на 5-м месяце беременности, и все туда же.</w:t>
      </w:r>
    </w:p>
    <w:p w:rsidR="00225DD8" w:rsidRPr="00225DD8" w:rsidRDefault="00225DD8" w:rsidP="00443E2D">
      <w:pPr>
        <w:pStyle w:val="-11"/>
      </w:pPr>
      <w:r w:rsidRPr="00225DD8">
        <w:t>Всего в феврале задержали 35 наркоторговцев. Работали с:</w:t>
      </w:r>
    </w:p>
    <w:p w:rsidR="00225DD8" w:rsidRPr="00225DD8" w:rsidRDefault="00225DD8" w:rsidP="00443E2D">
      <w:pPr>
        <w:pStyle w:val="-11"/>
      </w:pPr>
      <w:r w:rsidRPr="00225DD8">
        <w:t xml:space="preserve">ОБНОН Ленинского РУВД </w:t>
      </w:r>
      <w:r w:rsidRPr="00225DD8">
        <w:rPr>
          <w:i/>
          <w:iCs/>
        </w:rPr>
        <w:t>(7 задержаний);</w:t>
      </w:r>
    </w:p>
    <w:p w:rsidR="00225DD8" w:rsidRPr="00225DD8" w:rsidRDefault="00225DD8" w:rsidP="00443E2D">
      <w:pPr>
        <w:pStyle w:val="-11"/>
      </w:pPr>
      <w:r w:rsidRPr="00225DD8">
        <w:t xml:space="preserve">УБНОН </w:t>
      </w:r>
      <w:r w:rsidRPr="00225DD8">
        <w:rPr>
          <w:i/>
          <w:iCs/>
        </w:rPr>
        <w:t>(6 задержаний);</w:t>
      </w:r>
    </w:p>
    <w:p w:rsidR="00225DD8" w:rsidRPr="00225DD8" w:rsidRDefault="00225DD8" w:rsidP="00443E2D">
      <w:pPr>
        <w:pStyle w:val="-11"/>
      </w:pPr>
      <w:r w:rsidRPr="00225DD8">
        <w:t xml:space="preserve">ОБНОН Верх-Исетского РУВД </w:t>
      </w:r>
      <w:r w:rsidRPr="00225DD8">
        <w:rPr>
          <w:i/>
          <w:iCs/>
        </w:rPr>
        <w:t>(6 задержаний);</w:t>
      </w:r>
    </w:p>
    <w:p w:rsidR="00225DD8" w:rsidRPr="00225DD8" w:rsidRDefault="00225DD8" w:rsidP="00443E2D">
      <w:pPr>
        <w:pStyle w:val="-11"/>
      </w:pPr>
      <w:r w:rsidRPr="00225DD8">
        <w:t xml:space="preserve">ОБНОН Железнодорожного РУВД </w:t>
      </w:r>
      <w:r w:rsidRPr="00225DD8">
        <w:rPr>
          <w:i/>
          <w:iCs/>
        </w:rPr>
        <w:t>(4 задержания);</w:t>
      </w:r>
    </w:p>
    <w:p w:rsidR="00225DD8" w:rsidRPr="00225DD8" w:rsidRDefault="00225DD8" w:rsidP="00443E2D">
      <w:pPr>
        <w:pStyle w:val="-11"/>
      </w:pPr>
      <w:r w:rsidRPr="00225DD8">
        <w:t xml:space="preserve">участковыми Октябрьского РУВД </w:t>
      </w:r>
      <w:r w:rsidRPr="00225DD8">
        <w:rPr>
          <w:i/>
          <w:iCs/>
        </w:rPr>
        <w:t>(3 задержания);</w:t>
      </w:r>
    </w:p>
    <w:p w:rsidR="00225DD8" w:rsidRPr="00225DD8" w:rsidRDefault="00225DD8" w:rsidP="00443E2D">
      <w:pPr>
        <w:pStyle w:val="-11"/>
      </w:pPr>
      <w:r w:rsidRPr="00225DD8">
        <w:t xml:space="preserve">ОБНОН Орджоникидзевского РУВД </w:t>
      </w:r>
      <w:r w:rsidRPr="00225DD8">
        <w:rPr>
          <w:i/>
          <w:iCs/>
        </w:rPr>
        <w:t>(3 задержания);</w:t>
      </w:r>
    </w:p>
    <w:p w:rsidR="00225DD8" w:rsidRPr="00225DD8" w:rsidRDefault="00225DD8" w:rsidP="00443E2D">
      <w:pPr>
        <w:pStyle w:val="-11"/>
      </w:pPr>
      <w:r w:rsidRPr="00225DD8">
        <w:t xml:space="preserve">ОУР г. Верхней Пышмы </w:t>
      </w:r>
      <w:r w:rsidRPr="00225DD8">
        <w:rPr>
          <w:i/>
          <w:iCs/>
        </w:rPr>
        <w:t>(3 задержания);</w:t>
      </w:r>
    </w:p>
    <w:p w:rsidR="00225DD8" w:rsidRPr="00225DD8" w:rsidRDefault="00225DD8" w:rsidP="00443E2D">
      <w:pPr>
        <w:pStyle w:val="-11"/>
      </w:pPr>
      <w:r w:rsidRPr="00225DD8">
        <w:t xml:space="preserve">Верх-Исетским ГОМ </w:t>
      </w:r>
      <w:r w:rsidRPr="00225DD8">
        <w:rPr>
          <w:i/>
          <w:iCs/>
        </w:rPr>
        <w:t>(2 задержания);</w:t>
      </w:r>
    </w:p>
    <w:p w:rsidR="00225DD8" w:rsidRPr="00225DD8" w:rsidRDefault="00225DD8" w:rsidP="00443E2D">
      <w:pPr>
        <w:pStyle w:val="-11"/>
      </w:pPr>
      <w:r w:rsidRPr="00225DD8">
        <w:t xml:space="preserve">ОБНОН Кировского РУВД </w:t>
      </w:r>
      <w:r w:rsidRPr="00225DD8">
        <w:rPr>
          <w:i/>
          <w:iCs/>
        </w:rPr>
        <w:t>(2 задержания);</w:t>
      </w:r>
    </w:p>
    <w:p w:rsidR="00225DD8" w:rsidRPr="00225DD8" w:rsidRDefault="00225DD8" w:rsidP="00443E2D">
      <w:pPr>
        <w:pStyle w:val="-11"/>
      </w:pPr>
      <w:r w:rsidRPr="00225DD8">
        <w:t xml:space="preserve">Кировским ГОМ </w:t>
      </w:r>
      <w:r w:rsidRPr="00225DD8">
        <w:rPr>
          <w:i/>
          <w:iCs/>
        </w:rPr>
        <w:t>(2 задержания);</w:t>
      </w:r>
    </w:p>
    <w:p w:rsidR="00225DD8" w:rsidRPr="00225DD8" w:rsidRDefault="00225DD8" w:rsidP="00443E2D">
      <w:pPr>
        <w:pStyle w:val="-11"/>
      </w:pPr>
      <w:r w:rsidRPr="00225DD8">
        <w:t xml:space="preserve">ОРБ СУВДТ </w:t>
      </w:r>
      <w:r w:rsidRPr="00225DD8">
        <w:rPr>
          <w:i/>
          <w:iCs/>
        </w:rPr>
        <w:t>(2 задержания);</w:t>
      </w:r>
    </w:p>
    <w:p w:rsidR="00225DD8" w:rsidRPr="00225DD8" w:rsidRDefault="00225DD8" w:rsidP="00443E2D">
      <w:pPr>
        <w:pStyle w:val="-11"/>
      </w:pPr>
      <w:r w:rsidRPr="00225DD8">
        <w:t xml:space="preserve">ОБНОН г. Березовского </w:t>
      </w:r>
      <w:r w:rsidRPr="00225DD8">
        <w:rPr>
          <w:i/>
          <w:iCs/>
        </w:rPr>
        <w:t>(1 задержание).</w:t>
      </w:r>
    </w:p>
    <w:p w:rsidR="00225DD8" w:rsidRPr="00225DD8" w:rsidRDefault="00443E2D" w:rsidP="00443E2D">
      <w:pPr>
        <w:pStyle w:val="Heading4"/>
      </w:pPr>
      <w:r w:rsidRPr="00225DD8">
        <w:t>Суды</w:t>
      </w:r>
    </w:p>
    <w:p w:rsidR="00225DD8" w:rsidRPr="00225DD8" w:rsidRDefault="00225DD8" w:rsidP="00443E2D">
      <w:pPr>
        <w:pStyle w:val="-11"/>
      </w:pPr>
      <w:r w:rsidRPr="00225DD8">
        <w:t>В феврале в судах города осудили 25 наркоторговцев, 18 из которых были задержаны совместно с с</w:t>
      </w:r>
      <w:r w:rsidRPr="00225DD8">
        <w:t>о</w:t>
      </w:r>
      <w:r w:rsidRPr="00225DD8">
        <w:t>трудниками Фонда.</w:t>
      </w:r>
    </w:p>
    <w:p w:rsidR="00225DD8" w:rsidRPr="00225DD8" w:rsidRDefault="00225DD8" w:rsidP="00443E2D">
      <w:pPr>
        <w:pStyle w:val="-11"/>
      </w:pPr>
      <w:r w:rsidRPr="00225DD8">
        <w:t>В Кировском суде осудили банду наркоторговцев, задержанных за сбыт 974 г героина и хран</w:t>
      </w:r>
      <w:r w:rsidRPr="00225DD8">
        <w:t>е</w:t>
      </w:r>
      <w:r w:rsidRPr="00225DD8">
        <w:t>ние 418 г героина, который они привезли из Каза</w:t>
      </w:r>
      <w:r w:rsidRPr="00225DD8">
        <w:t>х</w:t>
      </w:r>
      <w:r w:rsidRPr="00225DD8">
        <w:t>стана. В этой операции участвовали ОБНОН Тата</w:t>
      </w:r>
      <w:r w:rsidRPr="00225DD8">
        <w:t>р</w:t>
      </w:r>
      <w:r w:rsidRPr="00225DD8">
        <w:t>стана, УБНОН, ГАИ и мы. Судья Мамаев С. В. пр</w:t>
      </w:r>
      <w:r w:rsidRPr="00225DD8">
        <w:t>и</w:t>
      </w:r>
      <w:r w:rsidRPr="00225DD8">
        <w:t>говорил:</w:t>
      </w:r>
    </w:p>
    <w:p w:rsidR="00225DD8" w:rsidRPr="00225DD8" w:rsidRDefault="00225DD8" w:rsidP="00443E2D">
      <w:pPr>
        <w:pStyle w:val="-11"/>
      </w:pPr>
      <w:r w:rsidRPr="00225DD8">
        <w:t xml:space="preserve">Маназарова Дилмуротда (таджик) к </w:t>
      </w:r>
      <w:r w:rsidRPr="00225DD8">
        <w:rPr>
          <w:b/>
        </w:rPr>
        <w:t>15 годам лишения свободы строгого режима с конфискацией имущества;</w:t>
      </w:r>
    </w:p>
    <w:p w:rsidR="00225DD8" w:rsidRPr="00225DD8" w:rsidRDefault="00225DD8" w:rsidP="00443E2D">
      <w:pPr>
        <w:pStyle w:val="-11"/>
      </w:pPr>
      <w:r w:rsidRPr="00225DD8">
        <w:t xml:space="preserve">Сатвалдиева Акрама (узбек) к </w:t>
      </w:r>
      <w:r w:rsidRPr="00225DD8">
        <w:rPr>
          <w:b/>
        </w:rPr>
        <w:t>14,6 годам лишения свободы строгого режима с конфискацией имущества;</w:t>
      </w:r>
    </w:p>
    <w:p w:rsidR="00225DD8" w:rsidRPr="00225DD8" w:rsidRDefault="00225DD8" w:rsidP="00443E2D">
      <w:pPr>
        <w:pStyle w:val="-11"/>
      </w:pPr>
      <w:r w:rsidRPr="00225DD8">
        <w:t xml:space="preserve">Каюмова Хуршеда (таджик) к </w:t>
      </w:r>
      <w:r w:rsidRPr="00225DD8">
        <w:rPr>
          <w:b/>
        </w:rPr>
        <w:t>14 годам лишения свободы строгого режима с конфискацией им</w:t>
      </w:r>
      <w:r w:rsidRPr="00225DD8">
        <w:rPr>
          <w:b/>
        </w:rPr>
        <w:t>у</w:t>
      </w:r>
      <w:r w:rsidRPr="00225DD8">
        <w:rPr>
          <w:b/>
        </w:rPr>
        <w:t>щества;</w:t>
      </w:r>
    </w:p>
    <w:p w:rsidR="00225DD8" w:rsidRPr="00225DD8" w:rsidRDefault="00225DD8" w:rsidP="00443E2D">
      <w:pPr>
        <w:pStyle w:val="-11"/>
      </w:pPr>
      <w:r w:rsidRPr="00225DD8">
        <w:t xml:space="preserve">Кочкорову Гульжамал (киргизка) к </w:t>
      </w:r>
      <w:r w:rsidRPr="00225DD8">
        <w:rPr>
          <w:b/>
        </w:rPr>
        <w:t>13 годам лишения свободы общего режима с конфискацией имущества.</w:t>
      </w:r>
    </w:p>
    <w:p w:rsidR="00225DD8" w:rsidRPr="00225DD8" w:rsidRDefault="00225DD8" w:rsidP="00443E2D">
      <w:pPr>
        <w:pStyle w:val="-11"/>
      </w:pPr>
      <w:r w:rsidRPr="00225DD8">
        <w:t xml:space="preserve">А в </w:t>
      </w:r>
      <w:r w:rsidRPr="00225DD8">
        <w:rPr>
          <w:i/>
          <w:iCs/>
        </w:rPr>
        <w:t>Верх-Исетском суде судья Шопоняк Е. П.</w:t>
      </w:r>
      <w:r w:rsidRPr="00225DD8">
        <w:t xml:space="preserve"> вынесла приговор наркоторговцу Гулакову А</w:t>
      </w:r>
      <w:r w:rsidRPr="00225DD8">
        <w:t>н</w:t>
      </w:r>
      <w:r w:rsidRPr="00225DD8">
        <w:t xml:space="preserve">тону </w:t>
      </w:r>
      <w:r w:rsidR="00FA60F4">
        <w:t xml:space="preserve">— </w:t>
      </w:r>
      <w:r w:rsidRPr="00225DD8">
        <w:rPr>
          <w:b/>
        </w:rPr>
        <w:t>9 лет лишения свободы строгого режима с конфискацией имущества.</w:t>
      </w:r>
    </w:p>
    <w:p w:rsidR="00225DD8" w:rsidRPr="00225DD8" w:rsidRDefault="00225DD8" w:rsidP="00443E2D">
      <w:pPr>
        <w:pStyle w:val="-11"/>
      </w:pPr>
      <w:r w:rsidRPr="00225DD8">
        <w:t>Бывшие сотрудники милиции Гулаков и Ванюков были задержаны при проведении проверочной з</w:t>
      </w:r>
      <w:r w:rsidRPr="00225DD8">
        <w:t>а</w:t>
      </w:r>
      <w:r w:rsidRPr="00225DD8">
        <w:t>купки у «Вертолета». Работали Фонд «Город без наркотиков» и ОБНОН Ленинского РУВД. В</w:t>
      </w:r>
      <w:r w:rsidRPr="00225DD8">
        <w:t>а</w:t>
      </w:r>
      <w:r w:rsidRPr="00225DD8">
        <w:t>нюков с Гулаковым продали 20 г героина. При об</w:t>
      </w:r>
      <w:r w:rsidRPr="00225DD8">
        <w:t>ы</w:t>
      </w:r>
      <w:r w:rsidRPr="00225DD8">
        <w:t>ске в их машине нашли еще 85 г. Меченые деньги нашли в кармане у Ванюкова.</w:t>
      </w:r>
    </w:p>
    <w:p w:rsidR="00225DD8" w:rsidRPr="00225DD8" w:rsidRDefault="00225DD8" w:rsidP="00443E2D">
      <w:pPr>
        <w:pStyle w:val="-11"/>
      </w:pPr>
      <w:r w:rsidRPr="00225DD8">
        <w:t>Оба подонка начали торговать героином во время своей службы в милиции. Ванюков торговал, когда еще работал в городском ОБНОН, а Гулаков, будучи участковым Ленинского РУВД, продавал наркотики прямо из опорного пункта. Вокруг него всегда наркоманы бродили стаями.</w:t>
      </w:r>
    </w:p>
    <w:p w:rsidR="00225DD8" w:rsidRPr="00225DD8" w:rsidRDefault="00225DD8" w:rsidP="00443E2D">
      <w:pPr>
        <w:pStyle w:val="-11"/>
      </w:pPr>
      <w:r w:rsidRPr="00225DD8">
        <w:t xml:space="preserve">Как нам признался задержанный Ванюков, героин Гулакову поставлял его старший товарищ </w:t>
      </w:r>
      <w:r w:rsidR="00FA60F4">
        <w:t xml:space="preserve">— </w:t>
      </w:r>
      <w:r w:rsidRPr="00225DD8">
        <w:t>ма</w:t>
      </w:r>
      <w:r w:rsidRPr="00225DD8">
        <w:t>й</w:t>
      </w:r>
      <w:r w:rsidRPr="00225DD8">
        <w:t>ор милиции Карпов. Мы не удивились. Карпова мы знали давно. Этот старший участковый Ленинского РУВД торговал конфискованными наркот</w:t>
      </w:r>
      <w:r w:rsidRPr="00225DD8">
        <w:t>и</w:t>
      </w:r>
      <w:r w:rsidRPr="00225DD8">
        <w:t>ками. Через наш Фонд прошло несколько человек, которые брали именно у него. Мы несколько раз могли провести у него проверочную закупку, просто в те годы нам было не с кем работать.</w:t>
      </w:r>
    </w:p>
    <w:p w:rsidR="00225DD8" w:rsidRPr="00225DD8" w:rsidRDefault="00225DD8" w:rsidP="00443E2D">
      <w:pPr>
        <w:pStyle w:val="-11"/>
      </w:pPr>
      <w:r w:rsidRPr="00225DD8">
        <w:t>Когда подонков задержали, Карпов обозначился сразу же. Да и вообще стали происходить вс</w:t>
      </w:r>
      <w:r w:rsidRPr="00225DD8">
        <w:t>я</w:t>
      </w:r>
      <w:r w:rsidRPr="00225DD8">
        <w:t xml:space="preserve">ческие чудеса. Ленинский райотдел загудел. Звонки, беготня по этажам. Ну просто </w:t>
      </w:r>
      <w:r w:rsidR="00FA60F4">
        <w:t xml:space="preserve">— </w:t>
      </w:r>
      <w:r w:rsidRPr="00225DD8">
        <w:t>пожар в публичном доме. Тогда начальником городского УВД был Александр Петрович Шабанов. У нас с ним была негласная договоренность: когда в ходе каких-то совместных операций всплывают работники мил</w:t>
      </w:r>
      <w:r w:rsidRPr="00225DD8">
        <w:t>и</w:t>
      </w:r>
      <w:r w:rsidRPr="00225DD8">
        <w:t>ции, то мы, прежде чем давать в прессу, ставим в известность его, а он уже сам принимает меры. Сложившейся ситуацией мы были очень возмущ</w:t>
      </w:r>
      <w:r w:rsidRPr="00225DD8">
        <w:t>е</w:t>
      </w:r>
      <w:r w:rsidRPr="00225DD8">
        <w:t>ны. Поставили УВД города в известность и, надо сказать, что меры были приняты ср</w:t>
      </w:r>
      <w:r w:rsidRPr="00225DD8">
        <w:t>а</w:t>
      </w:r>
      <w:r w:rsidRPr="00225DD8">
        <w:t>зу.</w:t>
      </w:r>
    </w:p>
    <w:p w:rsidR="00225DD8" w:rsidRPr="00225DD8" w:rsidRDefault="00225DD8" w:rsidP="00443E2D">
      <w:pPr>
        <w:pStyle w:val="-11"/>
        <w:rPr>
          <w:i/>
          <w:iCs/>
        </w:rPr>
      </w:pPr>
      <w:r w:rsidRPr="00225DD8">
        <w:rPr>
          <w:i/>
          <w:iCs/>
        </w:rPr>
        <w:t>15 августа 2001 года при сбыте героина были задержаны с поличным бывший сотрудник Ленинского РУВД Гулаков Антон (наркоман) и бывший сотрудник ОБНОН УВД г. Екатеринбурга Ванюков Никита. У них были найдены меченые деньги и более 100 г героина. Сразу же после задержания дежурный Ленинск</w:t>
      </w:r>
      <w:r w:rsidRPr="00225DD8">
        <w:rPr>
          <w:i/>
          <w:iCs/>
        </w:rPr>
        <w:t>о</w:t>
      </w:r>
      <w:r w:rsidRPr="00225DD8">
        <w:rPr>
          <w:i/>
          <w:iCs/>
        </w:rPr>
        <w:t>го РУВД старший лейтенант Касимов послал сообщение на пейджер брату Гулакова, известному наркоторговцу Валерию Маркову, чтобы Марков все прятал, так как Антон заде</w:t>
      </w:r>
      <w:r w:rsidRPr="00225DD8">
        <w:rPr>
          <w:i/>
          <w:iCs/>
        </w:rPr>
        <w:t>р</w:t>
      </w:r>
      <w:r w:rsidRPr="00225DD8">
        <w:rPr>
          <w:i/>
          <w:iCs/>
        </w:rPr>
        <w:t>жан. Это видел начальник ОБНОН Ленинского РУВД Максим Сакульский.</w:t>
      </w:r>
    </w:p>
    <w:p w:rsidR="00225DD8" w:rsidRPr="00225DD8" w:rsidRDefault="00225DD8" w:rsidP="00443E2D">
      <w:pPr>
        <w:pStyle w:val="-11"/>
        <w:rPr>
          <w:i/>
          <w:iCs/>
        </w:rPr>
      </w:pPr>
      <w:r w:rsidRPr="00225DD8">
        <w:rPr>
          <w:i/>
          <w:iCs/>
        </w:rPr>
        <w:t>17 августа 2001 года старший участковый Ленинского РУВД майор Карпов привез мать Гулакова в райотдел, требовал вернуть арестованный автомобиль «Опель», отпустить Гулакова и з</w:t>
      </w:r>
      <w:r w:rsidRPr="00225DD8">
        <w:rPr>
          <w:i/>
          <w:iCs/>
        </w:rPr>
        <w:t>а</w:t>
      </w:r>
      <w:r w:rsidRPr="00225DD8">
        <w:rPr>
          <w:i/>
          <w:iCs/>
        </w:rPr>
        <w:t>мять дело.</w:t>
      </w:r>
    </w:p>
    <w:p w:rsidR="00225DD8" w:rsidRPr="00225DD8" w:rsidRDefault="00225DD8" w:rsidP="00443E2D">
      <w:pPr>
        <w:pStyle w:val="-11"/>
        <w:rPr>
          <w:i/>
          <w:iCs/>
        </w:rPr>
      </w:pPr>
      <w:r w:rsidRPr="00225DD8">
        <w:rPr>
          <w:i/>
          <w:iCs/>
        </w:rPr>
        <w:t>Для справки: майор Карпов имеет два автомобиля «Мерседес»: 1. кузов № 124, цвет белый, номер 939 (подержанный); 2. кузов № 220, номер Н301ОН, цвет черный (новый); и «Тойоту-Авенсис», цвет кра</w:t>
      </w:r>
      <w:r w:rsidRPr="00225DD8">
        <w:rPr>
          <w:i/>
          <w:iCs/>
        </w:rPr>
        <w:t>с</w:t>
      </w:r>
      <w:r w:rsidRPr="00225DD8">
        <w:rPr>
          <w:i/>
          <w:iCs/>
        </w:rPr>
        <w:t>ный. Также Карпов постоянно бывает в одном из самых дорогих ресторанов города. Фонду «Город без наркотиков», а также некоторым сотрудникам Ленинского РУВД, в частн</w:t>
      </w:r>
      <w:r w:rsidRPr="00225DD8">
        <w:rPr>
          <w:i/>
          <w:iCs/>
        </w:rPr>
        <w:t>о</w:t>
      </w:r>
      <w:r w:rsidRPr="00225DD8">
        <w:rPr>
          <w:i/>
          <w:iCs/>
        </w:rPr>
        <w:t>сти сотруднику ОБНОН Максиму Тябуту, известно, что Карпов на протяжении двух последних лет торговал наркотиками прямо из опорного пункта милиции по адресу ул. Чапаева, 14.</w:t>
      </w:r>
    </w:p>
    <w:p w:rsidR="00225DD8" w:rsidRPr="00225DD8" w:rsidRDefault="00225DD8" w:rsidP="00443E2D">
      <w:pPr>
        <w:pStyle w:val="-11"/>
        <w:rPr>
          <w:i/>
          <w:iCs/>
        </w:rPr>
      </w:pPr>
      <w:r w:rsidRPr="00225DD8">
        <w:rPr>
          <w:i/>
          <w:iCs/>
        </w:rPr>
        <w:t xml:space="preserve">Одновременно с Карповым в Ленинский РУВД приехал Василий Постовалов </w:t>
      </w:r>
      <w:r w:rsidR="00FA60F4">
        <w:rPr>
          <w:i/>
          <w:iCs/>
        </w:rPr>
        <w:t xml:space="preserve">— </w:t>
      </w:r>
      <w:r w:rsidRPr="00225DD8">
        <w:rPr>
          <w:i/>
          <w:iCs/>
        </w:rPr>
        <w:t>сотрудник уголовного розыска УВД г. Екатеринбурга. Также требовал освободить наркоторговца Гулакова. Говорил, что все равно его вытащит, сам при этом нах</w:t>
      </w:r>
      <w:r w:rsidRPr="00225DD8">
        <w:rPr>
          <w:i/>
          <w:iCs/>
        </w:rPr>
        <w:t>о</w:t>
      </w:r>
      <w:r w:rsidRPr="00225DD8">
        <w:rPr>
          <w:i/>
          <w:iCs/>
        </w:rPr>
        <w:t>дился в состоянии наркотического опьянения. По выражению оперативников ОБНОН, был «упоротый как свинья».</w:t>
      </w:r>
    </w:p>
    <w:p w:rsidR="00225DD8" w:rsidRPr="00225DD8" w:rsidRDefault="00225DD8" w:rsidP="00443E2D">
      <w:pPr>
        <w:pStyle w:val="-11"/>
        <w:rPr>
          <w:i/>
          <w:iCs/>
        </w:rPr>
      </w:pPr>
      <w:r w:rsidRPr="00225DD8">
        <w:rPr>
          <w:i/>
          <w:iCs/>
        </w:rPr>
        <w:t>Через трое суток после задержания один из наркоторговцев, несмотря на то, что у него были найдены меченые деньги, бывший сотрудник ОБНОН города Ванюков, был отпущен. Нам известно, что Ванюков и раньше торговал наркотиками вм</w:t>
      </w:r>
      <w:r w:rsidRPr="00225DD8">
        <w:rPr>
          <w:i/>
          <w:iCs/>
        </w:rPr>
        <w:t>е</w:t>
      </w:r>
      <w:r w:rsidRPr="00225DD8">
        <w:rPr>
          <w:i/>
          <w:iCs/>
        </w:rPr>
        <w:t>сте с известным наркоторговцем капитаном милиции Михаилом Ивановым. Информация об этом имеется в УССБ и ОБНОН ГУВД области.</w:t>
      </w:r>
    </w:p>
    <w:p w:rsidR="00225DD8" w:rsidRPr="00225DD8" w:rsidRDefault="00225DD8" w:rsidP="00443E2D">
      <w:pPr>
        <w:pStyle w:val="-11"/>
        <w:rPr>
          <w:i/>
          <w:iCs/>
        </w:rPr>
      </w:pPr>
      <w:r w:rsidRPr="00225DD8">
        <w:rPr>
          <w:i/>
          <w:iCs/>
        </w:rPr>
        <w:t>Так как существует вероятность давления на следователей и оперативников, просим Вас взять расследование этого уголовного дела под свой контроль.</w:t>
      </w:r>
    </w:p>
    <w:p w:rsidR="00225DD8" w:rsidRPr="00225DD8" w:rsidRDefault="00225DD8" w:rsidP="00443E2D">
      <w:pPr>
        <w:pStyle w:val="-11"/>
      </w:pPr>
      <w:r w:rsidRPr="00225DD8">
        <w:t>Мы получили такой ответ:</w:t>
      </w:r>
    </w:p>
    <w:p w:rsidR="00225DD8" w:rsidRPr="00225DD8" w:rsidRDefault="00225DD8" w:rsidP="00443E2D">
      <w:pPr>
        <w:pStyle w:val="-11"/>
        <w:rPr>
          <w:i/>
          <w:iCs/>
        </w:rPr>
      </w:pPr>
      <w:r w:rsidRPr="00225DD8">
        <w:rPr>
          <w:i/>
          <w:iCs/>
        </w:rPr>
        <w:t>УСБ ГУВД Свердловской области по Вашему обращению о незаконном вмешательстве сотрудников УВД г. Екатеринбурга и Ленинского РУВД в расследование уголовного дела в отношении гр. Гулакова А. и гр. Ванюкова Н. проведена служебная проверка.</w:t>
      </w:r>
    </w:p>
    <w:p w:rsidR="00225DD8" w:rsidRPr="00225DD8" w:rsidRDefault="00225DD8" w:rsidP="00443E2D">
      <w:pPr>
        <w:pStyle w:val="-11"/>
        <w:rPr>
          <w:i/>
          <w:iCs/>
        </w:rPr>
      </w:pPr>
      <w:r w:rsidRPr="00225DD8">
        <w:rPr>
          <w:i/>
          <w:iCs/>
        </w:rPr>
        <w:t>По результатам служебной проверки, за нарушение действующего законодательства и служебной дисциплины принято решение об увольнении из органов внутренних дел оперуполномоченн</w:t>
      </w:r>
      <w:r w:rsidRPr="00225DD8">
        <w:rPr>
          <w:i/>
          <w:iCs/>
        </w:rPr>
        <w:t>о</w:t>
      </w:r>
      <w:r w:rsidRPr="00225DD8">
        <w:rPr>
          <w:i/>
          <w:iCs/>
        </w:rPr>
        <w:t>го ОУР УВД г. Екатеринбурга Постовалова В. Г. и старшего участкового уполномоченного милиции Ленинского РУВД Карпова С. И., к старшему оперативному дежурному Ленинского РУВД Касимову Д. И. приняты меры общественного воздействия.</w:t>
      </w:r>
    </w:p>
    <w:p w:rsidR="00225DD8" w:rsidRPr="00225DD8" w:rsidRDefault="00225DD8" w:rsidP="00443E2D">
      <w:pPr>
        <w:pStyle w:val="-11"/>
      </w:pPr>
      <w:r w:rsidRPr="00225DD8">
        <w:t>Интересно, что одновременно с УССБ этим делом занималась совершенно никчемушная городская прокуратура, которая, как обычно, никаких н</w:t>
      </w:r>
      <w:r w:rsidRPr="00225DD8">
        <w:t>а</w:t>
      </w:r>
      <w:r w:rsidRPr="00225DD8">
        <w:t>рушений не нашла. Вообще, мы ни разу так и не смогли достучаться до городской прокуратуры. В ответ на все наши жалобы в городскую прокуратуру нам всегда радостно рапортовали, что наша информация не подтверждается и на самом деле все зд</w:t>
      </w:r>
      <w:r w:rsidRPr="00225DD8">
        <w:t>о</w:t>
      </w:r>
      <w:r w:rsidRPr="00225DD8">
        <w:t>рово. Очень пр</w:t>
      </w:r>
      <w:r w:rsidRPr="00225DD8">
        <w:t>а</w:t>
      </w:r>
      <w:r w:rsidRPr="00225DD8">
        <w:t>вильно, что городскую прокуратуру разогнали.</w:t>
      </w:r>
    </w:p>
    <w:p w:rsidR="00225DD8" w:rsidRPr="00225DD8" w:rsidRDefault="00225DD8" w:rsidP="00443E2D">
      <w:pPr>
        <w:pStyle w:val="-11"/>
      </w:pPr>
      <w:r w:rsidRPr="00225DD8">
        <w:t xml:space="preserve">Совершенно непонятно, как сумел отскочить Ванюков </w:t>
      </w:r>
      <w:r w:rsidR="00FA60F4">
        <w:t xml:space="preserve">— </w:t>
      </w:r>
      <w:r w:rsidRPr="00225DD8">
        <w:t xml:space="preserve">непосредственный участник торговли. С другой стороны, почему непонятно </w:t>
      </w:r>
      <w:r w:rsidR="00FA60F4">
        <w:t xml:space="preserve">— </w:t>
      </w:r>
      <w:r w:rsidRPr="00225DD8">
        <w:t>у него родители в ФСБ работают.</w:t>
      </w:r>
    </w:p>
    <w:p w:rsidR="00225DD8" w:rsidRPr="00225DD8" w:rsidRDefault="00225DD8" w:rsidP="00443E2D">
      <w:pPr>
        <w:pStyle w:val="-11"/>
      </w:pPr>
      <w:r w:rsidRPr="00225DD8">
        <w:t xml:space="preserve">У Гулакова закупался Мулленков Егор </w:t>
      </w:r>
      <w:r w:rsidR="00FA60F4">
        <w:t xml:space="preserve">— </w:t>
      </w:r>
      <w:r w:rsidRPr="00225DD8">
        <w:t xml:space="preserve">известный варщик «винта», за что и получил всего </w:t>
      </w:r>
      <w:r w:rsidRPr="00225DD8">
        <w:rPr>
          <w:b/>
        </w:rPr>
        <w:t>два года общего режима и принудительное лечение.</w:t>
      </w:r>
      <w:r w:rsidRPr="00225DD8">
        <w:t xml:space="preserve"> (Вскоре у Мулленкова будет суд по ст. 228 ч. 4.) И еще один подсудимый, Чугунов Вадим, получил </w:t>
      </w:r>
      <w:r w:rsidRPr="00225DD8">
        <w:rPr>
          <w:b/>
        </w:rPr>
        <w:t>1 год 4 месяца лишения свободы</w:t>
      </w:r>
      <w:r w:rsidRPr="00225DD8">
        <w:t xml:space="preserve"> и был отп</w:t>
      </w:r>
      <w:r w:rsidRPr="00225DD8">
        <w:t>у</w:t>
      </w:r>
      <w:r w:rsidRPr="00225DD8">
        <w:t>щен из зала суда.</w:t>
      </w:r>
    </w:p>
    <w:p w:rsidR="00225DD8" w:rsidRPr="00225DD8" w:rsidRDefault="00225DD8" w:rsidP="00443E2D">
      <w:pPr>
        <w:pStyle w:val="-11"/>
      </w:pPr>
      <w:r w:rsidRPr="00225DD8">
        <w:rPr>
          <w:b/>
        </w:rPr>
        <w:t>8 лет лишения свободы строгого режима с конфискацией имущества</w:t>
      </w:r>
      <w:r w:rsidRPr="00225DD8">
        <w:t xml:space="preserve"> получил Рассулов Роман, 1963 г. р. Он был задержан совместно с УБНОН за сбыт 1 г героина. На обыске наркотиков не нашли, зато был найден блокнот со списками тел</w:t>
      </w:r>
      <w:r w:rsidRPr="00225DD8">
        <w:t>е</w:t>
      </w:r>
      <w:r w:rsidRPr="00225DD8">
        <w:t xml:space="preserve">фонов сотрудников милиции. </w:t>
      </w:r>
      <w:r w:rsidRPr="00225DD8">
        <w:rPr>
          <w:i/>
          <w:iCs/>
        </w:rPr>
        <w:t>(Ленинский суд, судья Воронов В. В.)</w:t>
      </w:r>
    </w:p>
    <w:p w:rsidR="00225DD8" w:rsidRPr="00225DD8" w:rsidRDefault="00225DD8" w:rsidP="00443E2D">
      <w:pPr>
        <w:pStyle w:val="-11"/>
      </w:pPr>
      <w:r w:rsidRPr="00225DD8">
        <w:t xml:space="preserve">Также по </w:t>
      </w:r>
      <w:r w:rsidRPr="00225DD8">
        <w:rPr>
          <w:b/>
        </w:rPr>
        <w:t>8 лет лишения свободы общего режима с конфискацией имущества</w:t>
      </w:r>
      <w:r w:rsidRPr="00225DD8">
        <w:t xml:space="preserve"> получили две цыганки: Оглы Наталья </w:t>
      </w:r>
      <w:r w:rsidR="00FA60F4">
        <w:t xml:space="preserve">— </w:t>
      </w:r>
      <w:r w:rsidRPr="00225DD8">
        <w:t xml:space="preserve">родная сестра Мамы Розы, задержанная за сбыт 10 г героина </w:t>
      </w:r>
      <w:r w:rsidRPr="00225DD8">
        <w:rPr>
          <w:i/>
          <w:iCs/>
        </w:rPr>
        <w:t>(Ленинский суд, судья Лукьянов В. А.)</w:t>
      </w:r>
      <w:r w:rsidRPr="00225DD8">
        <w:t xml:space="preserve">, и Яловская Людмила, у которой нашли меченые деньги, 2,3 г героина и около 6 г ханки </w:t>
      </w:r>
      <w:r w:rsidRPr="00225DD8">
        <w:rPr>
          <w:i/>
          <w:iCs/>
        </w:rPr>
        <w:t>(Кировский суд, судья Тарасенко Н. С.).</w:t>
      </w:r>
    </w:p>
    <w:p w:rsidR="00225DD8" w:rsidRPr="00225DD8" w:rsidRDefault="00225DD8" w:rsidP="00443E2D">
      <w:pPr>
        <w:pStyle w:val="-11"/>
      </w:pPr>
      <w:r w:rsidRPr="00225DD8">
        <w:t xml:space="preserve">На </w:t>
      </w:r>
      <w:r w:rsidRPr="00225DD8">
        <w:rPr>
          <w:b/>
        </w:rPr>
        <w:t>7 лет лишения свободы строгого режима с конфискацией имущества</w:t>
      </w:r>
      <w:r w:rsidRPr="00225DD8">
        <w:t xml:space="preserve"> осудили трех наркоторговцев: Авдеева Андрея, у которого провели 2 проверочные закупки, впоследствии нашли все м</w:t>
      </w:r>
      <w:r w:rsidRPr="00225DD8">
        <w:t>е</w:t>
      </w:r>
      <w:r w:rsidRPr="00225DD8">
        <w:t xml:space="preserve">ченые деньги, героин, димедрол </w:t>
      </w:r>
      <w:r w:rsidRPr="00225DD8">
        <w:rPr>
          <w:i/>
          <w:iCs/>
        </w:rPr>
        <w:t>(Верх-Исетский суд, судья Дейнега Т. А.);</w:t>
      </w:r>
      <w:r w:rsidRPr="00225DD8">
        <w:t xml:space="preserve"> работника с 4-й базы </w:t>
      </w:r>
      <w:r w:rsidR="00FA60F4">
        <w:t xml:space="preserve">— </w:t>
      </w:r>
      <w:r w:rsidRPr="00225DD8">
        <w:t xml:space="preserve">Назирова Курбонали Вазировича, задержанного за сбыт 5 г героина </w:t>
      </w:r>
      <w:r w:rsidRPr="00225DD8">
        <w:rPr>
          <w:i/>
          <w:iCs/>
        </w:rPr>
        <w:t>(Железнодорожный суд, удивил нас судья Ерофеев В. Н.);</w:t>
      </w:r>
      <w:r w:rsidRPr="00225DD8">
        <w:t xml:space="preserve"> и таджика Азимова Ахмеда Табаровича, продавшего 1,5 г героина, а позже у него в машине нашли еще 61 г героина и все меченые деньги. Статья </w:t>
      </w:r>
      <w:r w:rsidR="00FA60F4">
        <w:t xml:space="preserve">— </w:t>
      </w:r>
      <w:r w:rsidRPr="00225DD8">
        <w:t>от 7 до 15. За какие такие з</w:t>
      </w:r>
      <w:r w:rsidRPr="00225DD8">
        <w:t>а</w:t>
      </w:r>
      <w:r w:rsidRPr="00225DD8">
        <w:t xml:space="preserve">слуги добрый </w:t>
      </w:r>
      <w:r w:rsidRPr="00225DD8">
        <w:rPr>
          <w:i/>
          <w:iCs/>
        </w:rPr>
        <w:t>судья Новоселов М. В. из Кировского</w:t>
      </w:r>
      <w:r w:rsidRPr="00225DD8">
        <w:t xml:space="preserve"> дал Азимову по минимуму?!</w:t>
      </w:r>
    </w:p>
    <w:p w:rsidR="00225DD8" w:rsidRPr="00225DD8" w:rsidRDefault="00225DD8" w:rsidP="00443E2D">
      <w:pPr>
        <w:pStyle w:val="-11"/>
      </w:pPr>
      <w:r w:rsidRPr="00225DD8">
        <w:t>Цыганке Оглы Лиле за сбыт 1 г героина, найденные меченые деньги и еще 1 г героина дали вс</w:t>
      </w:r>
      <w:r w:rsidRPr="00225DD8">
        <w:t>е</w:t>
      </w:r>
      <w:r w:rsidRPr="00225DD8">
        <w:t xml:space="preserve">го </w:t>
      </w:r>
      <w:r w:rsidRPr="00225DD8">
        <w:rPr>
          <w:b/>
        </w:rPr>
        <w:t>4 года лишения свободы общего режима с конфискацией имущества.</w:t>
      </w:r>
      <w:r w:rsidRPr="00225DD8">
        <w:t xml:space="preserve"> А все потому, что она </w:t>
      </w:r>
      <w:r w:rsidR="00FA60F4">
        <w:t xml:space="preserve">— </w:t>
      </w:r>
      <w:r w:rsidRPr="00225DD8">
        <w:t xml:space="preserve">мать пяти детей. Лучше бы наших детей кто пожалел. </w:t>
      </w:r>
      <w:r w:rsidRPr="00225DD8">
        <w:rPr>
          <w:i/>
          <w:iCs/>
        </w:rPr>
        <w:t>(Железнодорожный суд, еще раз удивил с</w:t>
      </w:r>
      <w:r w:rsidRPr="00225DD8">
        <w:rPr>
          <w:i/>
          <w:iCs/>
        </w:rPr>
        <w:t>у</w:t>
      </w:r>
      <w:r w:rsidRPr="00225DD8">
        <w:rPr>
          <w:i/>
          <w:iCs/>
        </w:rPr>
        <w:t>дья Ерофеев В. Н.)</w:t>
      </w:r>
    </w:p>
    <w:p w:rsidR="00225DD8" w:rsidRPr="00225DD8" w:rsidRDefault="00225DD8" w:rsidP="00443E2D">
      <w:pPr>
        <w:pStyle w:val="-11"/>
      </w:pPr>
      <w:r w:rsidRPr="00225DD8">
        <w:t xml:space="preserve">По </w:t>
      </w:r>
      <w:r w:rsidRPr="00225DD8">
        <w:rPr>
          <w:b/>
        </w:rPr>
        <w:t>2 года лишения свободы общего режима</w:t>
      </w:r>
      <w:r w:rsidRPr="00225DD8">
        <w:t xml:space="preserve"> получили наркоторговец Капустин Владимир, задержанный за сбыт 1 г героина с мечеными деньгами и еще 1,3 г героина; и подлая барыга Басканова Людмила, которая несколько лет торговала на в</w:t>
      </w:r>
      <w:r w:rsidRPr="00225DD8">
        <w:t>о</w:t>
      </w:r>
      <w:r w:rsidRPr="00225DD8">
        <w:t>кзале по 700 рублей за грамм. Мы работали по ней полгода! По</w:t>
      </w:r>
      <w:r w:rsidRPr="00225DD8">
        <w:t>й</w:t>
      </w:r>
      <w:r w:rsidRPr="00225DD8">
        <w:t>мали ее на продаже 2 г героина, нашли меченые деньги и еще 2,5 г. За час до того, как ее задержали, она договорилась с таджиком поменять свою «восьмерку» на 250 г героина.</w:t>
      </w:r>
    </w:p>
    <w:p w:rsidR="00225DD8" w:rsidRPr="00225DD8" w:rsidRDefault="00225DD8" w:rsidP="00443E2D">
      <w:pPr>
        <w:pStyle w:val="-11"/>
      </w:pPr>
      <w:r w:rsidRPr="00225DD8">
        <w:t xml:space="preserve">С чего вдруг </w:t>
      </w:r>
      <w:r w:rsidRPr="00225DD8">
        <w:rPr>
          <w:i/>
          <w:iCs/>
        </w:rPr>
        <w:t>судья Маркова Л. А. из Орджоникидзевского</w:t>
      </w:r>
      <w:r w:rsidRPr="00225DD8">
        <w:t xml:space="preserve"> двум известным наркоторговцам перекв</w:t>
      </w:r>
      <w:r w:rsidRPr="00225DD8">
        <w:t>а</w:t>
      </w:r>
      <w:r w:rsidRPr="00225DD8">
        <w:t xml:space="preserve">лифицировала ч. 4 на ч. 1?! То, что сделала судья Маркова </w:t>
      </w:r>
      <w:r w:rsidR="00FA60F4">
        <w:t xml:space="preserve">— </w:t>
      </w:r>
      <w:r w:rsidRPr="00225DD8">
        <w:t>это просто вредительство. Одно из двух: или она не понимает, что делает, или берет взятки. На сегодняшний день такое возможно только в Орджон</w:t>
      </w:r>
      <w:r w:rsidRPr="00225DD8">
        <w:t>и</w:t>
      </w:r>
      <w:r w:rsidRPr="00225DD8">
        <w:t>кидзевском.</w:t>
      </w:r>
    </w:p>
    <w:p w:rsidR="00225DD8" w:rsidRPr="00225DD8" w:rsidRDefault="00225DD8" w:rsidP="00443E2D">
      <w:pPr>
        <w:pStyle w:val="-11"/>
      </w:pPr>
      <w:r w:rsidRPr="00225DD8">
        <w:t xml:space="preserve">И уже полный отстой. В том же </w:t>
      </w:r>
      <w:r w:rsidRPr="00225DD8">
        <w:rPr>
          <w:i/>
          <w:iCs/>
        </w:rPr>
        <w:t>Орджоникидзевском суде, но уже судья Кулешов Н. Д.</w:t>
      </w:r>
      <w:r w:rsidRPr="00225DD8">
        <w:t xml:space="preserve"> переквалифицировал на ч. 1 идейному наркоторговцу Х</w:t>
      </w:r>
      <w:r w:rsidRPr="00225DD8">
        <w:t>а</w:t>
      </w:r>
      <w:r w:rsidRPr="00225DD8">
        <w:t xml:space="preserve">рисову Эльфату, у которого была проведена проверочная закупка 1 г героина и найдены все меченые деньги. Харисова приговорили к </w:t>
      </w:r>
      <w:r w:rsidRPr="00225DD8">
        <w:rPr>
          <w:b/>
        </w:rPr>
        <w:t>1 году лишения свободы общего режима</w:t>
      </w:r>
      <w:r w:rsidRPr="00225DD8">
        <w:t xml:space="preserve"> </w:t>
      </w:r>
      <w:r w:rsidR="00FA60F4">
        <w:t xml:space="preserve">— </w:t>
      </w:r>
      <w:r w:rsidRPr="00225DD8">
        <w:t xml:space="preserve">смешной срок для такого наркоторговца! </w:t>
      </w:r>
      <w:r w:rsidRPr="00225DD8">
        <w:rPr>
          <w:i/>
          <w:iCs/>
        </w:rPr>
        <w:t>(Это была последняя операция Славы Савельева.)</w:t>
      </w:r>
    </w:p>
    <w:p w:rsidR="00225DD8" w:rsidRPr="00225DD8" w:rsidRDefault="00225DD8" w:rsidP="00443E2D">
      <w:pPr>
        <w:pStyle w:val="-11"/>
      </w:pPr>
      <w:r w:rsidRPr="00225DD8">
        <w:t>Объясните, как могут переквалифицировать «сбыт» на «хранение без цели сбыта», если была пров</w:t>
      </w:r>
      <w:r w:rsidRPr="00225DD8">
        <w:t>е</w:t>
      </w:r>
      <w:r w:rsidRPr="00225DD8">
        <w:t>рочная закупка, оформлены все документы и найдены меченые деньги?!</w:t>
      </w:r>
    </w:p>
    <w:p w:rsidR="00225DD8" w:rsidRPr="00443E2D" w:rsidRDefault="00443E2D" w:rsidP="00443E2D">
      <w:pPr>
        <w:pStyle w:val="-11"/>
        <w:rPr>
          <w:b/>
        </w:rPr>
      </w:pPr>
      <w:r w:rsidRPr="00443E2D">
        <w:rPr>
          <w:b/>
        </w:rPr>
        <w:t xml:space="preserve">В феврале все переквалификации ст. 228 с 4-й части на 1-ю были только в </w:t>
      </w:r>
      <w:r>
        <w:rPr>
          <w:b/>
        </w:rPr>
        <w:t>О</w:t>
      </w:r>
      <w:r w:rsidRPr="00443E2D">
        <w:rPr>
          <w:b/>
        </w:rPr>
        <w:t xml:space="preserve">рджоникидзевском суде. В </w:t>
      </w:r>
      <w:r>
        <w:rPr>
          <w:b/>
        </w:rPr>
        <w:t>О</w:t>
      </w:r>
      <w:r w:rsidRPr="00443E2D">
        <w:rPr>
          <w:b/>
        </w:rPr>
        <w:t xml:space="preserve">рджоникидзевском суде самые неквалифицированные судьи. В </w:t>
      </w:r>
      <w:r>
        <w:rPr>
          <w:b/>
        </w:rPr>
        <w:t>О</w:t>
      </w:r>
      <w:r w:rsidRPr="00443E2D">
        <w:rPr>
          <w:b/>
        </w:rPr>
        <w:t>рджоникидзе</w:t>
      </w:r>
      <w:r w:rsidRPr="00443E2D">
        <w:rPr>
          <w:b/>
        </w:rPr>
        <w:t>в</w:t>
      </w:r>
      <w:r w:rsidRPr="00443E2D">
        <w:rPr>
          <w:b/>
        </w:rPr>
        <w:t>ском суде дают самые маленькие срока нарк</w:t>
      </w:r>
      <w:r w:rsidRPr="00443E2D">
        <w:rPr>
          <w:b/>
        </w:rPr>
        <w:t>о</w:t>
      </w:r>
      <w:r w:rsidRPr="00443E2D">
        <w:rPr>
          <w:b/>
        </w:rPr>
        <w:t>торговцам. Мы не понимаем, куда смотрит председатель облас</w:t>
      </w:r>
      <w:r w:rsidRPr="00443E2D">
        <w:rPr>
          <w:b/>
        </w:rPr>
        <w:t>т</w:t>
      </w:r>
      <w:r w:rsidRPr="00443E2D">
        <w:rPr>
          <w:b/>
        </w:rPr>
        <w:t xml:space="preserve">ного суда </w:t>
      </w:r>
      <w:r>
        <w:rPr>
          <w:b/>
        </w:rPr>
        <w:t>О</w:t>
      </w:r>
      <w:r w:rsidRPr="00443E2D">
        <w:rPr>
          <w:b/>
        </w:rPr>
        <w:t>вчарук.</w:t>
      </w:r>
    </w:p>
    <w:p w:rsidR="00225DD8" w:rsidRPr="00443E2D" w:rsidRDefault="00443E2D" w:rsidP="00443E2D">
      <w:pPr>
        <w:pStyle w:val="-11"/>
        <w:rPr>
          <w:b/>
        </w:rPr>
      </w:pPr>
      <w:r w:rsidRPr="00443E2D">
        <w:rPr>
          <w:b/>
        </w:rPr>
        <w:t xml:space="preserve">Сейчас мы готовим статистику и будем передавать ее в верховный суд </w:t>
      </w:r>
      <w:r>
        <w:rPr>
          <w:b/>
        </w:rPr>
        <w:t>Р</w:t>
      </w:r>
      <w:r w:rsidRPr="00443E2D">
        <w:rPr>
          <w:b/>
        </w:rPr>
        <w:t>оссии. Терпеть т</w:t>
      </w:r>
      <w:r w:rsidRPr="00443E2D">
        <w:rPr>
          <w:b/>
        </w:rPr>
        <w:t>а</w:t>
      </w:r>
      <w:r w:rsidRPr="00443E2D">
        <w:rPr>
          <w:b/>
        </w:rPr>
        <w:t>кую беспринципность и некомпетентность мы не собираемся.</w:t>
      </w:r>
    </w:p>
    <w:p w:rsidR="00225DD8" w:rsidRPr="00225DD8" w:rsidRDefault="00225DD8" w:rsidP="00443E2D">
      <w:pPr>
        <w:pStyle w:val="-11"/>
      </w:pPr>
      <w:r w:rsidRPr="00225DD8">
        <w:t xml:space="preserve">И еще один удивительный приговор был вынесен наркоторговцу Сняткову Сергею, который торговал на пару с Кодочивой Нелли. Нелли вообще отскочила, а Сняткова </w:t>
      </w:r>
      <w:r w:rsidRPr="00225DD8">
        <w:rPr>
          <w:i/>
          <w:iCs/>
        </w:rPr>
        <w:t>судья Григенча В. Я. из Верх-Исетского суда</w:t>
      </w:r>
      <w:r w:rsidRPr="00225DD8">
        <w:t xml:space="preserve"> отправил на </w:t>
      </w:r>
      <w:r w:rsidRPr="00225DD8">
        <w:rPr>
          <w:b/>
        </w:rPr>
        <w:t>принудительное лечение</w:t>
      </w:r>
      <w:r w:rsidRPr="00225DD8">
        <w:t>, хотя Снятков через Кодочиву сбыл героин, а в карман спрятал меченые деньги.</w:t>
      </w:r>
    </w:p>
    <w:p w:rsidR="00225DD8" w:rsidRPr="00225DD8" w:rsidRDefault="00225DD8" w:rsidP="00443E2D">
      <w:pPr>
        <w:pStyle w:val="Heading4"/>
      </w:pPr>
      <w:r w:rsidRPr="00225DD8">
        <w:t>Р</w:t>
      </w:r>
      <w:r w:rsidR="00443E2D" w:rsidRPr="00225DD8">
        <w:t>еабилитация</w:t>
      </w:r>
    </w:p>
    <w:p w:rsidR="00225DD8" w:rsidRPr="00225DD8" w:rsidRDefault="00225DD8" w:rsidP="00443E2D">
      <w:pPr>
        <w:pStyle w:val="-11"/>
      </w:pPr>
      <w:r w:rsidRPr="00225DD8">
        <w:t xml:space="preserve">Пришла неприятная информация из детдома. Снова они со своими парнями не могут справиться. Ребята пьют, курят, безобразничают. «А зачем забирали?» </w:t>
      </w:r>
      <w:r w:rsidR="00FA60F4">
        <w:t xml:space="preserve">— </w:t>
      </w:r>
      <w:r w:rsidRPr="00225DD8">
        <w:t>спрашиваем. У нас-то они спортом з</w:t>
      </w:r>
      <w:r w:rsidRPr="00225DD8">
        <w:t>а</w:t>
      </w:r>
      <w:r w:rsidRPr="00225DD8">
        <w:t>нимались и учились без троек.</w:t>
      </w:r>
    </w:p>
    <w:p w:rsidR="00225DD8" w:rsidRPr="00225DD8" w:rsidRDefault="00225DD8" w:rsidP="00443E2D">
      <w:pPr>
        <w:pStyle w:val="-11"/>
      </w:pPr>
      <w:r w:rsidRPr="00225DD8">
        <w:t>На Изоплите в подсобке закончили ремонт и сделали компьютерный класс.</w:t>
      </w:r>
    </w:p>
    <w:p w:rsidR="00225DD8" w:rsidRPr="00225DD8" w:rsidRDefault="00225DD8" w:rsidP="00443E2D">
      <w:pPr>
        <w:pStyle w:val="-11"/>
      </w:pPr>
      <w:r w:rsidRPr="00225DD8">
        <w:t xml:space="preserve">Играли в футбол со сборной командой УФСБ по Свердловской области. Фээсбэшники играют сильно. Очень трудная ничья </w:t>
      </w:r>
      <w:r w:rsidR="00FA60F4">
        <w:t xml:space="preserve">— </w:t>
      </w:r>
      <w:r w:rsidRPr="00225DD8">
        <w:t>3:3. Нажарили шашлыков. Накоптили разной рыбы. Потом была баня. Все д</w:t>
      </w:r>
      <w:r w:rsidRPr="00225DD8">
        <w:t>о</w:t>
      </w:r>
      <w:r w:rsidRPr="00225DD8">
        <w:t>вольны.</w:t>
      </w:r>
    </w:p>
    <w:p w:rsidR="00225DD8" w:rsidRPr="00225DD8" w:rsidRDefault="00225DD8" w:rsidP="00443E2D">
      <w:pPr>
        <w:pStyle w:val="-11"/>
      </w:pPr>
      <w:r w:rsidRPr="00225DD8">
        <w:t>Наши парни прочитали лекцию о вреде наркотиков в детском доме на Пехотинцев и в школе на Из</w:t>
      </w:r>
      <w:r w:rsidRPr="00225DD8">
        <w:t>о</w:t>
      </w:r>
      <w:r w:rsidRPr="00225DD8">
        <w:t>плите, где учатся наши младшие.</w:t>
      </w:r>
    </w:p>
    <w:p w:rsidR="00225DD8" w:rsidRPr="00225DD8" w:rsidRDefault="00225DD8" w:rsidP="00443E2D">
      <w:pPr>
        <w:pStyle w:val="-11"/>
      </w:pPr>
      <w:r w:rsidRPr="00225DD8">
        <w:t>Разгрузили 6 тонн мяса, за что нам дали 7 палок колбасы.</w:t>
      </w:r>
    </w:p>
    <w:p w:rsidR="00225DD8" w:rsidRPr="00225DD8" w:rsidRDefault="00225DD8" w:rsidP="00443E2D">
      <w:pPr>
        <w:pStyle w:val="-11"/>
      </w:pPr>
      <w:r w:rsidRPr="00225DD8">
        <w:t>Занимались покупкой дома на Шарташе под женский реабилитационный центр. Купили. Девчонок пока переселили в квартиру. В марте будем п</w:t>
      </w:r>
      <w:r w:rsidRPr="00225DD8">
        <w:t>е</w:t>
      </w:r>
      <w:r w:rsidRPr="00225DD8">
        <w:t>реезжать.</w:t>
      </w:r>
    </w:p>
    <w:p w:rsidR="00225DD8" w:rsidRPr="00225DD8" w:rsidRDefault="00225DD8" w:rsidP="00443E2D">
      <w:pPr>
        <w:pStyle w:val="-11"/>
      </w:pPr>
      <w:r w:rsidRPr="00225DD8">
        <w:t>Слава Богу, все нормально. Все живы, здоровы, чего и вам желаем.</w:t>
      </w:r>
    </w:p>
    <w:p w:rsidR="00225DD8" w:rsidRPr="00225DD8" w:rsidRDefault="00443E2D" w:rsidP="00443E2D">
      <w:pPr>
        <w:pStyle w:val="Heading4"/>
      </w:pPr>
      <w:r w:rsidRPr="00225DD8">
        <w:t>Проблемы</w:t>
      </w:r>
    </w:p>
    <w:p w:rsidR="00225DD8" w:rsidRPr="00225DD8" w:rsidRDefault="00443E2D" w:rsidP="00443E2D">
      <w:pPr>
        <w:pStyle w:val="-11"/>
      </w:pPr>
      <w:r>
        <w:t xml:space="preserve">1. </w:t>
      </w:r>
      <w:r w:rsidR="00225DD8" w:rsidRPr="00225DD8">
        <w:t>Вася желает курить. Все вместе боремся с ним одним.</w:t>
      </w:r>
    </w:p>
    <w:p w:rsidR="00225DD8" w:rsidRPr="00225DD8" w:rsidRDefault="00443E2D" w:rsidP="00443E2D">
      <w:pPr>
        <w:pStyle w:val="-11"/>
      </w:pPr>
      <w:r>
        <w:t xml:space="preserve">2. </w:t>
      </w:r>
      <w:r w:rsidR="00225DD8" w:rsidRPr="00225DD8">
        <w:t>Следователь 5-го отдела ГСУ Колесниченко написал на меня заявление, где указал: «Ройзман сказал, что я подонок и педераст и что</w:t>
      </w:r>
      <w:r w:rsidR="00D66D90">
        <w:t>,</w:t>
      </w:r>
      <w:r w:rsidR="00225DD8" w:rsidRPr="00225DD8">
        <w:t xml:space="preserve"> если я о</w:t>
      </w:r>
      <w:r w:rsidR="00225DD8" w:rsidRPr="00225DD8">
        <w:t>т</w:t>
      </w:r>
      <w:r w:rsidR="00225DD8" w:rsidRPr="00225DD8">
        <w:t>пущу наркоторговца Николаева, то сам буду сидеть в тюрьме!» Теперь на меня пытаются возбудить уголовное дело за оскорбление.</w:t>
      </w:r>
    </w:p>
    <w:p w:rsidR="00225DD8" w:rsidRPr="00225DD8" w:rsidRDefault="00225DD8" w:rsidP="00443E2D">
      <w:pPr>
        <w:pStyle w:val="-11"/>
      </w:pPr>
      <w:r w:rsidRPr="00225DD8">
        <w:t>Ну</w:t>
      </w:r>
      <w:r w:rsidR="00D66D90">
        <w:t>,</w:t>
      </w:r>
      <w:r w:rsidRPr="00225DD8">
        <w:t xml:space="preserve"> нормально будет мне, умнику, за следователя Колесниченко в тюрьме сидеть?</w:t>
      </w:r>
    </w:p>
    <w:p w:rsidR="00225DD8" w:rsidRPr="00225DD8" w:rsidRDefault="00225DD8" w:rsidP="00D66D90">
      <w:pPr>
        <w:pStyle w:val="Heading4"/>
      </w:pPr>
      <w:r w:rsidRPr="00225DD8">
        <w:t>По пути на тренировку</w:t>
      </w:r>
    </w:p>
    <w:p w:rsidR="00225DD8" w:rsidRPr="00225DD8" w:rsidRDefault="00225DD8" w:rsidP="00D66D90">
      <w:pPr>
        <w:pStyle w:val="-11"/>
      </w:pPr>
      <w:r w:rsidRPr="00225DD8">
        <w:t>Мне позвонили могучие парни и позвали на тренировку. Еду я по Крауля в сторону города. Смотрю, на углу Крылова стоит пожилой человек с кошелкой и так спокойно, с достоинством, останавливает маш</w:t>
      </w:r>
      <w:r w:rsidRPr="00225DD8">
        <w:t>и</w:t>
      </w:r>
      <w:r w:rsidRPr="00225DD8">
        <w:t>ну. Я остановился и стою. Он подошел и спрашивает: «Это Вы мне остановились?» Я гов</w:t>
      </w:r>
      <w:r w:rsidRPr="00225DD8">
        <w:t>о</w:t>
      </w:r>
      <w:r w:rsidRPr="00225DD8">
        <w:t xml:space="preserve">рю: «Конечно. Куда Вам?» Он говорит: «Если можно, угол Малышева </w:t>
      </w:r>
      <w:r w:rsidR="00FA60F4">
        <w:t xml:space="preserve">— </w:t>
      </w:r>
      <w:r w:rsidRPr="00225DD8">
        <w:t>Бажова. Только у меня 30 рублей». Я ему говорю: «Садитесь, садитесь». Сн</w:t>
      </w:r>
      <w:r w:rsidRPr="00225DD8">
        <w:t>а</w:t>
      </w:r>
      <w:r w:rsidRPr="00225DD8">
        <w:t xml:space="preserve">чала он подал мне палку, потом поставил кошелку, с большим трудом взобрался на сидение и говорит, извиняясь: «Я, понимаете ли, без ноги. Вы уж меня извините». </w:t>
      </w:r>
      <w:r w:rsidR="00FA60F4">
        <w:t xml:space="preserve">— </w:t>
      </w:r>
      <w:r w:rsidRPr="00225DD8">
        <w:t xml:space="preserve">«Ладно, </w:t>
      </w:r>
      <w:r w:rsidR="00FA60F4">
        <w:t xml:space="preserve">— </w:t>
      </w:r>
      <w:r w:rsidRPr="00225DD8">
        <w:t xml:space="preserve">отвечаю, </w:t>
      </w:r>
      <w:r w:rsidR="00FA60F4">
        <w:t xml:space="preserve">— </w:t>
      </w:r>
      <w:r w:rsidRPr="00225DD8">
        <w:t>чего там». Поехали мы...</w:t>
      </w:r>
    </w:p>
    <w:p w:rsidR="00225DD8" w:rsidRPr="00225DD8" w:rsidRDefault="00225DD8" w:rsidP="00D66D90">
      <w:pPr>
        <w:pStyle w:val="-11"/>
      </w:pPr>
      <w:r w:rsidRPr="00225DD8">
        <w:t xml:space="preserve">«Вы воевали?» </w:t>
      </w:r>
      <w:r w:rsidR="00FA60F4">
        <w:t xml:space="preserve">— </w:t>
      </w:r>
      <w:r w:rsidRPr="00225DD8">
        <w:t xml:space="preserve">спрашиваю. «А то! </w:t>
      </w:r>
      <w:r w:rsidR="00FA60F4">
        <w:t xml:space="preserve">— </w:t>
      </w:r>
      <w:r w:rsidRPr="00225DD8">
        <w:t xml:space="preserve">отвечает. </w:t>
      </w:r>
      <w:r w:rsidR="00FA60F4">
        <w:t xml:space="preserve">— </w:t>
      </w:r>
      <w:r w:rsidRPr="00225DD8">
        <w:t xml:space="preserve">Ушел по Ворошиловскому набору сразу после 10 класса, в 40-м году. Служил на Западной Украине. Стояли мы на Буге...» </w:t>
      </w:r>
      <w:r w:rsidR="00FA60F4">
        <w:t xml:space="preserve">— </w:t>
      </w:r>
      <w:r w:rsidRPr="00225DD8">
        <w:t xml:space="preserve">«А как для Вас война началась?» </w:t>
      </w:r>
      <w:r w:rsidR="00FA60F4">
        <w:t xml:space="preserve">— </w:t>
      </w:r>
      <w:r w:rsidRPr="00225DD8">
        <w:t xml:space="preserve">спрашиваю. «В субботу, </w:t>
      </w:r>
      <w:r w:rsidR="00FA60F4">
        <w:t xml:space="preserve">— </w:t>
      </w:r>
      <w:r w:rsidRPr="00225DD8">
        <w:t xml:space="preserve">говорит, </w:t>
      </w:r>
      <w:r w:rsidR="00FA60F4">
        <w:t xml:space="preserve">— </w:t>
      </w:r>
      <w:r w:rsidRPr="00225DD8">
        <w:t>получил увольнение. И пошли мы в близлежащий гор</w:t>
      </w:r>
      <w:r w:rsidRPr="00225DD8">
        <w:t>о</w:t>
      </w:r>
      <w:r w:rsidRPr="00225DD8">
        <w:t>док. Сели в кабачке выпить пива. Я, еще один солдат и лейтенант с нами. Вокруг нас все крутился поляк, хозяин кабачка. Подливал нам пива, всячески угощал и никак не хотел брать с нас денег. Наш лейтенант пытался всучить ему деньги. Хозяин в последний момент убрал руки за спину, и деньги упали на пол. П</w:t>
      </w:r>
      <w:r w:rsidRPr="00225DD8">
        <w:t>о</w:t>
      </w:r>
      <w:r w:rsidRPr="00225DD8">
        <w:t xml:space="preserve">ляк наклонился, чтобы их поднять, и вдруг у него из кармана упала и разлетелась по полу пачка фотографий. Он побелел, выпрыгнул в окно и помчался к лесу. Лейтенант истошным голосом закричал: «Стреляйте по ногам, возьмем живым!». </w:t>
      </w:r>
      <w:r w:rsidR="00FA60F4">
        <w:t xml:space="preserve">— </w:t>
      </w:r>
      <w:r w:rsidRPr="00225DD8">
        <w:t>«Что на фотографиях-то б</w:t>
      </w:r>
      <w:r w:rsidRPr="00225DD8">
        <w:t>ы</w:t>
      </w:r>
      <w:r w:rsidRPr="00225DD8">
        <w:t xml:space="preserve">ло?» </w:t>
      </w:r>
      <w:r w:rsidR="00FA60F4">
        <w:t xml:space="preserve">— </w:t>
      </w:r>
      <w:r w:rsidRPr="00225DD8">
        <w:t xml:space="preserve">спрашиваю. «Да ничего, </w:t>
      </w:r>
      <w:r w:rsidR="00FA60F4">
        <w:t xml:space="preserve">— </w:t>
      </w:r>
      <w:r w:rsidRPr="00225DD8">
        <w:t xml:space="preserve">говорит, </w:t>
      </w:r>
      <w:r w:rsidR="00FA60F4">
        <w:t xml:space="preserve">— </w:t>
      </w:r>
      <w:r w:rsidRPr="00225DD8">
        <w:t>весь комсостав нашей дивизии. Еле скрутили мы его. Вечером в части командира наградили часами, а нам с бойцом объявили благодарность и предоставили двухнедельный отпуск. Я очень обрадовался и утром с</w:t>
      </w:r>
      <w:r w:rsidRPr="00225DD8">
        <w:t>о</w:t>
      </w:r>
      <w:r w:rsidRPr="00225DD8">
        <w:t>бирался уехать к родителям в Киев. Спать лег счастливый...</w:t>
      </w:r>
    </w:p>
    <w:p w:rsidR="00225DD8" w:rsidRPr="00225DD8" w:rsidRDefault="00225DD8" w:rsidP="00D66D90">
      <w:pPr>
        <w:pStyle w:val="-11"/>
      </w:pPr>
      <w:r w:rsidRPr="00225DD8">
        <w:t>Прошел я всю войну. Видел все, что можно было увидеть. Был ранен, контужен, лежал в госпиталях. Однажды в Кисловодск в госпиталь приехал знаменитый Вольф Мессинг выступать перед ран</w:t>
      </w:r>
      <w:r w:rsidRPr="00225DD8">
        <w:t>е</w:t>
      </w:r>
      <w:r w:rsidRPr="00225DD8">
        <w:t>ными. Там я с ним и познакомился. Он сказал одну очень интересную вещь, я помню это всю жизнь: «Ни одно доброе дело не пропадает».</w:t>
      </w:r>
    </w:p>
    <w:p w:rsidR="00225DD8" w:rsidRPr="00225DD8" w:rsidRDefault="00225DD8" w:rsidP="00D66D90">
      <w:pPr>
        <w:pStyle w:val="-11"/>
      </w:pPr>
      <w:r w:rsidRPr="00225DD8">
        <w:t>В госпитале я познакомился с одной прекрасной девушкой. Она стала моей женой. Мы приехали сюда, в Свердловск, и остались здесь жить».</w:t>
      </w:r>
    </w:p>
    <w:p w:rsidR="00225DD8" w:rsidRPr="00225DD8" w:rsidRDefault="00225DD8" w:rsidP="00D66D90">
      <w:pPr>
        <w:pStyle w:val="-11"/>
      </w:pPr>
      <w:r w:rsidRPr="00225DD8">
        <w:t xml:space="preserve">«А чем Вы сейчас занимаетесь?» </w:t>
      </w:r>
      <w:r w:rsidR="00FA60F4">
        <w:t xml:space="preserve">— </w:t>
      </w:r>
      <w:r w:rsidRPr="00225DD8">
        <w:t xml:space="preserve">«Вообще-то я занимаюсь педагогикой, </w:t>
      </w:r>
      <w:r w:rsidR="00FA60F4">
        <w:t xml:space="preserve">— </w:t>
      </w:r>
      <w:r w:rsidRPr="00225DD8">
        <w:t xml:space="preserve">отвечает. </w:t>
      </w:r>
      <w:r w:rsidR="00FA60F4">
        <w:t xml:space="preserve">— </w:t>
      </w:r>
      <w:r w:rsidRPr="00225DD8">
        <w:t>Я много преподавал, занимался научной работой. Я сч</w:t>
      </w:r>
      <w:r w:rsidRPr="00225DD8">
        <w:t>а</w:t>
      </w:r>
      <w:r w:rsidRPr="00225DD8">
        <w:t xml:space="preserve">стливый человек, у меня много учеников. Одно время занимался творческим наследием Макаренко...» </w:t>
      </w:r>
      <w:r w:rsidR="00FA60F4">
        <w:t xml:space="preserve">— </w:t>
      </w:r>
      <w:r w:rsidRPr="00225DD8">
        <w:t xml:space="preserve">«Во-во», </w:t>
      </w:r>
      <w:r w:rsidR="00FA60F4">
        <w:t xml:space="preserve">— </w:t>
      </w:r>
      <w:r w:rsidRPr="00225DD8">
        <w:t xml:space="preserve">перебил я его. </w:t>
      </w:r>
      <w:r w:rsidR="00FA60F4">
        <w:t xml:space="preserve">— </w:t>
      </w:r>
      <w:r w:rsidRPr="00225DD8">
        <w:t>Только пер</w:t>
      </w:r>
      <w:r w:rsidRPr="00225DD8">
        <w:t>е</w:t>
      </w:r>
      <w:r w:rsidRPr="00225DD8">
        <w:t xml:space="preserve">читал «Педагогическую поэму...» </w:t>
      </w:r>
      <w:r w:rsidR="00FA60F4">
        <w:t xml:space="preserve">— </w:t>
      </w:r>
      <w:r w:rsidRPr="00225DD8">
        <w:t>«Что Вы гов</w:t>
      </w:r>
      <w:r w:rsidRPr="00225DD8">
        <w:t>о</w:t>
      </w:r>
      <w:r w:rsidRPr="00225DD8">
        <w:t>рите! Это великая книга, а Макаренко великий п</w:t>
      </w:r>
      <w:r w:rsidRPr="00225DD8">
        <w:t>е</w:t>
      </w:r>
      <w:r w:rsidRPr="00225DD8">
        <w:t>дагог! Правда, его не очень жаловала Крупская, говорила: это «беспризорная педагогика». Я говорю: «Крупская-то что в педагогике понимала?». Он отвечает: «Ну не скажите, все-таки 12 томов издано». Я говорю: «Ну все равно она, видимо, хорошая те</w:t>
      </w:r>
      <w:r w:rsidRPr="00225DD8">
        <w:t>т</w:t>
      </w:r>
      <w:r w:rsidRPr="00225DD8">
        <w:t xml:space="preserve">ка была». Он говорит: «Это несомненно». </w:t>
      </w:r>
      <w:r w:rsidR="00FA60F4">
        <w:t xml:space="preserve">— </w:t>
      </w:r>
      <w:r w:rsidRPr="00225DD8">
        <w:t xml:space="preserve">«Вообще, </w:t>
      </w:r>
      <w:r w:rsidR="00FA60F4">
        <w:t xml:space="preserve">— </w:t>
      </w:r>
      <w:r w:rsidRPr="00225DD8">
        <w:t xml:space="preserve">говорю, </w:t>
      </w:r>
      <w:r w:rsidR="00FA60F4">
        <w:t xml:space="preserve">— </w:t>
      </w:r>
      <w:r w:rsidRPr="00225DD8">
        <w:t>когда сам столкнулся, «Педаг</w:t>
      </w:r>
      <w:r w:rsidRPr="00225DD8">
        <w:t>о</w:t>
      </w:r>
      <w:r w:rsidRPr="00225DD8">
        <w:t>гическую поэму» прочел по-другому. Макаренко повезло. Все-таки за ним стояла советская власть, ЧК. У колонистов были стимулы, такие как комс</w:t>
      </w:r>
      <w:r w:rsidRPr="00225DD8">
        <w:t>о</w:t>
      </w:r>
      <w:r w:rsidRPr="00225DD8">
        <w:t>мол и рабфак, к тому же они не были наркоман</w:t>
      </w:r>
      <w:r w:rsidRPr="00225DD8">
        <w:t>а</w:t>
      </w:r>
      <w:r w:rsidRPr="00225DD8">
        <w:t>ми...»</w:t>
      </w:r>
    </w:p>
    <w:p w:rsidR="00225DD8" w:rsidRPr="00225DD8" w:rsidRDefault="00225DD8" w:rsidP="00D66D90">
      <w:pPr>
        <w:pStyle w:val="-11"/>
      </w:pPr>
      <w:r w:rsidRPr="00225DD8">
        <w:t xml:space="preserve">Мы давно уже приехали. Стояли у его дома и разговаривали. Я хотел ему подарить книжку своих стихов, но не нашел. У меня была с собой статья из «АиФа». Я ему ее отдал. Я был приятно удивлен, что он знает нас и поддерживает. «Все-таки, наверное, страшно?» </w:t>
      </w:r>
      <w:r w:rsidR="00FA60F4">
        <w:t xml:space="preserve">— </w:t>
      </w:r>
      <w:r w:rsidRPr="00225DD8">
        <w:t xml:space="preserve">спрашивает он меня. Я ему говорю: «Вот Вы всю войну прошли, под пули лезли, в атаку ходили </w:t>
      </w:r>
      <w:r w:rsidR="00FA60F4">
        <w:t xml:space="preserve">— </w:t>
      </w:r>
      <w:r w:rsidRPr="00225DD8">
        <w:t xml:space="preserve">не страшно?» Говорит: «Да как-то не задумывался...» </w:t>
      </w:r>
      <w:r w:rsidR="00FA60F4">
        <w:t xml:space="preserve">— </w:t>
      </w:r>
      <w:r w:rsidRPr="00225DD8">
        <w:t xml:space="preserve">«Смотрите, </w:t>
      </w:r>
      <w:r w:rsidR="00FA60F4">
        <w:t xml:space="preserve">— </w:t>
      </w:r>
      <w:r w:rsidRPr="00225DD8">
        <w:t xml:space="preserve">говорю, </w:t>
      </w:r>
      <w:r w:rsidR="00FA60F4">
        <w:t xml:space="preserve">— </w:t>
      </w:r>
      <w:r w:rsidRPr="00225DD8">
        <w:t xml:space="preserve">выжили, победили </w:t>
      </w:r>
      <w:r w:rsidR="00FA60F4">
        <w:t xml:space="preserve">— </w:t>
      </w:r>
      <w:r w:rsidRPr="00225DD8">
        <w:t xml:space="preserve">гордо?!» Он улыбнулся. «Вот, </w:t>
      </w:r>
      <w:r w:rsidR="00FA60F4">
        <w:t xml:space="preserve">— </w:t>
      </w:r>
      <w:r w:rsidRPr="00225DD8">
        <w:t xml:space="preserve">говорю, </w:t>
      </w:r>
      <w:r w:rsidR="00FA60F4">
        <w:t xml:space="preserve">— </w:t>
      </w:r>
      <w:r w:rsidRPr="00225DD8">
        <w:t xml:space="preserve">и мне за Вас тоже гордо!» </w:t>
      </w:r>
      <w:r w:rsidR="00FA60F4">
        <w:t xml:space="preserve">— </w:t>
      </w:r>
      <w:r w:rsidRPr="00225DD8">
        <w:t xml:space="preserve">«Будьте осторожней», </w:t>
      </w:r>
      <w:r w:rsidR="00FA60F4">
        <w:t xml:space="preserve">— </w:t>
      </w:r>
      <w:r w:rsidRPr="00225DD8">
        <w:t xml:space="preserve">отвечает. «Спасибо», </w:t>
      </w:r>
      <w:r w:rsidR="00FA60F4">
        <w:t xml:space="preserve">— </w:t>
      </w:r>
      <w:r w:rsidRPr="00225DD8">
        <w:t xml:space="preserve">говорю. «Все-таки возьмите деньги» и сует мне. </w:t>
      </w:r>
      <w:r w:rsidR="00FA60F4">
        <w:t xml:space="preserve">— </w:t>
      </w:r>
      <w:r w:rsidRPr="00225DD8">
        <w:t>«Да что Вы, не надо мне никаких денег». Он настаивает: «Берите, Женя, не стесняйтесь. У меня роскошная пенсия!»</w:t>
      </w:r>
    </w:p>
    <w:p w:rsidR="00225DD8" w:rsidRPr="00225DD8" w:rsidRDefault="00225DD8" w:rsidP="00D66D90">
      <w:pPr>
        <w:pStyle w:val="-11"/>
      </w:pPr>
      <w:r w:rsidRPr="00225DD8">
        <w:t>Фамилия этого человека Яковлев. Он 22-го года рождения. Я дал ему свою визитку, может быть, он мне позвонит.</w:t>
      </w:r>
    </w:p>
    <w:p w:rsidR="00225DD8" w:rsidRPr="00225DD8" w:rsidRDefault="00225DD8" w:rsidP="00D66D90">
      <w:pPr>
        <w:pStyle w:val="-11"/>
      </w:pPr>
      <w:r w:rsidRPr="00225DD8">
        <w:t xml:space="preserve">Приехал на тренировку. Хожу, думаю о своем и улыбаюсь. Парни говорят: «Ты чего такой довольный?» </w:t>
      </w:r>
      <w:r w:rsidR="00FA60F4">
        <w:t xml:space="preserve">— </w:t>
      </w:r>
      <w:r w:rsidRPr="00225DD8">
        <w:t xml:space="preserve">«Да так, </w:t>
      </w:r>
      <w:r w:rsidR="00FA60F4">
        <w:t xml:space="preserve">— </w:t>
      </w:r>
      <w:r w:rsidRPr="00225DD8">
        <w:t xml:space="preserve">говорю, </w:t>
      </w:r>
      <w:r w:rsidR="00FA60F4">
        <w:t xml:space="preserve">— </w:t>
      </w:r>
      <w:r w:rsidRPr="00225DD8">
        <w:t>человека х</w:t>
      </w:r>
      <w:r w:rsidRPr="00225DD8">
        <w:t>о</w:t>
      </w:r>
      <w:r w:rsidRPr="00225DD8">
        <w:t>рошего встретил. Радуюсь».</w:t>
      </w:r>
    </w:p>
    <w:p w:rsidR="00225DD8" w:rsidRPr="00225DD8" w:rsidRDefault="00D66D90" w:rsidP="00D66D90">
      <w:pPr>
        <w:pStyle w:val="Heading4"/>
      </w:pPr>
      <w:r w:rsidRPr="00225DD8">
        <w:t>Благодарности</w:t>
      </w:r>
    </w:p>
    <w:p w:rsidR="00225DD8" w:rsidRPr="00225DD8" w:rsidRDefault="00225DD8" w:rsidP="00D66D90">
      <w:pPr>
        <w:pStyle w:val="-11"/>
      </w:pPr>
      <w:r w:rsidRPr="00225DD8">
        <w:t>Благодарим всех честных и добрых людей, которые переживают за нас и помогают нам.</w:t>
      </w:r>
    </w:p>
    <w:p w:rsidR="00225DD8" w:rsidRPr="00225DD8" w:rsidRDefault="00225DD8" w:rsidP="00D66D90">
      <w:pPr>
        <w:pStyle w:val="-11"/>
      </w:pPr>
      <w:r w:rsidRPr="00225DD8">
        <w:t>А также Русскую православную церковь, которая за нас молится.</w:t>
      </w:r>
    </w:p>
    <w:p w:rsidR="00326F1A" w:rsidRDefault="00326F1A" w:rsidP="00D66D90">
      <w:pPr>
        <w:pStyle w:val="Heading3"/>
        <w:rPr>
          <w:kern w:val="36"/>
        </w:rPr>
        <w:sectPr w:rsidR="00326F1A" w:rsidSect="00326F1A">
          <w:type w:val="continuous"/>
          <w:pgSz w:w="11906" w:h="16838"/>
          <w:pgMar w:top="1134" w:right="851" w:bottom="1134" w:left="851" w:header="709" w:footer="709" w:gutter="0"/>
          <w:cols w:num="2" w:space="284"/>
          <w:titlePg/>
          <w:docGrid w:linePitch="360"/>
        </w:sectPr>
      </w:pPr>
    </w:p>
    <w:p w:rsidR="00225DD8" w:rsidRPr="00225DD8" w:rsidRDefault="00D66D90" w:rsidP="00D66D90">
      <w:pPr>
        <w:pStyle w:val="Heading3"/>
        <w:rPr>
          <w:kern w:val="36"/>
        </w:rPr>
      </w:pPr>
      <w:bookmarkStart w:id="17" w:name="_Toc272426446"/>
      <w:r w:rsidRPr="00225DD8">
        <w:rPr>
          <w:kern w:val="36"/>
        </w:rPr>
        <w:t>Бюллетень 15</w:t>
      </w:r>
      <w:r>
        <w:rPr>
          <w:kern w:val="36"/>
        </w:rPr>
        <w:t xml:space="preserve">. </w:t>
      </w:r>
      <w:r w:rsidRPr="00225DD8">
        <w:rPr>
          <w:kern w:val="36"/>
        </w:rPr>
        <w:t>Март 2003</w:t>
      </w:r>
      <w:bookmarkEnd w:id="17"/>
    </w:p>
    <w:p w:rsidR="00225DD8" w:rsidRPr="00225DD8" w:rsidRDefault="00225DD8" w:rsidP="00D66D90">
      <w:pPr>
        <w:pStyle w:val="-11"/>
      </w:pPr>
      <w:r w:rsidRPr="00225DD8">
        <w:t xml:space="preserve">В марте в Екатеринбурге состоялось </w:t>
      </w:r>
      <w:r w:rsidRPr="00326F1A">
        <w:rPr>
          <w:b/>
        </w:rPr>
        <w:t>34</w:t>
      </w:r>
      <w:r w:rsidRPr="00225DD8">
        <w:t xml:space="preserve"> суда над наркоторговцами. </w:t>
      </w:r>
      <w:r w:rsidRPr="00326F1A">
        <w:rPr>
          <w:b/>
        </w:rPr>
        <w:t>33</w:t>
      </w:r>
      <w:r w:rsidRPr="00225DD8">
        <w:t xml:space="preserve"> из них были задержаны в результате наших операций. Нормально, да?</w:t>
      </w:r>
    </w:p>
    <w:p w:rsidR="00225DD8" w:rsidRPr="00225DD8" w:rsidRDefault="00225DD8" w:rsidP="00D66D90">
      <w:pPr>
        <w:pStyle w:val="Heading4"/>
      </w:pPr>
      <w:r w:rsidRPr="00225DD8">
        <w:t>Гыча и Алиса</w:t>
      </w:r>
    </w:p>
    <w:p w:rsidR="00326F1A" w:rsidRDefault="00326F1A" w:rsidP="00D66D90">
      <w:pPr>
        <w:pStyle w:val="-11"/>
        <w:sectPr w:rsidR="00326F1A" w:rsidSect="00E30513">
          <w:type w:val="continuous"/>
          <w:pgSz w:w="11906" w:h="16838"/>
          <w:pgMar w:top="1134" w:right="851" w:bottom="1134" w:left="851" w:header="709" w:footer="709" w:gutter="0"/>
          <w:cols w:space="708"/>
          <w:titlePg/>
          <w:docGrid w:linePitch="360"/>
        </w:sectPr>
      </w:pPr>
    </w:p>
    <w:p w:rsidR="00225DD8" w:rsidRPr="00225DD8" w:rsidRDefault="00225DD8" w:rsidP="00D66D90">
      <w:pPr>
        <w:pStyle w:val="-11"/>
      </w:pPr>
      <w:r w:rsidRPr="00225DD8">
        <w:t>Гыча был обычный парень. Жил на Уралмаше, учился в 28 школе. Потом его забрали в армию. Попал в Афганистан. Стал курить анашу. Однажды сидел на башне танка обкуренный и играл с гран</w:t>
      </w:r>
      <w:r w:rsidRPr="00225DD8">
        <w:t>а</w:t>
      </w:r>
      <w:r w:rsidRPr="00225DD8">
        <w:t>той. Граната взорвалась. Гыча остался жив. Ему выбило глаз. Его наградили медалью и отправили в тыл. Через некот</w:t>
      </w:r>
      <w:r w:rsidRPr="00225DD8">
        <w:t>о</w:t>
      </w:r>
      <w:r w:rsidRPr="00225DD8">
        <w:t>рое время он начал колоться. Тщательно это скрывал.</w:t>
      </w:r>
    </w:p>
    <w:p w:rsidR="00225DD8" w:rsidRPr="00225DD8" w:rsidRDefault="00225DD8" w:rsidP="00D66D90">
      <w:pPr>
        <w:pStyle w:val="-11"/>
      </w:pPr>
      <w:r w:rsidRPr="00225DD8">
        <w:t xml:space="preserve">Однажды мы после тренировки сидим на стадионе, мимо нас сосредоточенно марширует Гыча с резиновым мячиком под мышкой. «Витька, ты куда?» </w:t>
      </w:r>
      <w:r w:rsidR="00FA60F4">
        <w:t xml:space="preserve">— </w:t>
      </w:r>
      <w:r w:rsidRPr="00225DD8">
        <w:t xml:space="preserve">спрашиваем. «В «жопиноги» пошел играть», </w:t>
      </w:r>
      <w:r w:rsidR="00FA60F4">
        <w:t xml:space="preserve">— </w:t>
      </w:r>
      <w:r w:rsidRPr="00225DD8">
        <w:t>го</w:t>
      </w:r>
      <w:r w:rsidRPr="00225DD8">
        <w:t>р</w:t>
      </w:r>
      <w:r w:rsidRPr="00225DD8">
        <w:t>до отвечает остекленевший Гыча.</w:t>
      </w:r>
    </w:p>
    <w:p w:rsidR="00225DD8" w:rsidRPr="00225DD8" w:rsidRDefault="00225DD8" w:rsidP="00D66D90">
      <w:pPr>
        <w:pStyle w:val="-11"/>
      </w:pPr>
      <w:r w:rsidRPr="00225DD8">
        <w:t xml:space="preserve">Как-то Гыча забрел к одному барыге на Уралмаше. «Продай, </w:t>
      </w:r>
      <w:r w:rsidR="00FA60F4">
        <w:t xml:space="preserve">— </w:t>
      </w:r>
      <w:r w:rsidRPr="00225DD8">
        <w:t xml:space="preserve">говорит, </w:t>
      </w:r>
      <w:r w:rsidR="00FA60F4">
        <w:t xml:space="preserve">— </w:t>
      </w:r>
      <w:r w:rsidRPr="00225DD8">
        <w:t>умираю». Барыга говорит: «Я б продал, но этот вот последнее купил», и показывает на какого-то утырка. Гыча к н</w:t>
      </w:r>
      <w:r w:rsidRPr="00225DD8">
        <w:t>е</w:t>
      </w:r>
      <w:r w:rsidRPr="00225DD8">
        <w:t xml:space="preserve">му: «Продай». А тот отвечает: «Да ты что, братан, сам на кумаре». </w:t>
      </w:r>
      <w:r w:rsidR="00FA60F4">
        <w:t xml:space="preserve">— </w:t>
      </w:r>
      <w:r w:rsidRPr="00225DD8">
        <w:t xml:space="preserve">«Не продашь, значит?» </w:t>
      </w:r>
      <w:r w:rsidR="00FA60F4">
        <w:t xml:space="preserve">— </w:t>
      </w:r>
      <w:r w:rsidRPr="00225DD8">
        <w:t xml:space="preserve">«Нет». </w:t>
      </w:r>
      <w:r w:rsidR="00FA60F4">
        <w:t xml:space="preserve">— </w:t>
      </w:r>
      <w:r w:rsidRPr="00225DD8">
        <w:t xml:space="preserve">«Ну, извини», </w:t>
      </w:r>
      <w:r w:rsidR="00FA60F4">
        <w:t xml:space="preserve">— </w:t>
      </w:r>
      <w:r w:rsidRPr="00225DD8">
        <w:t>сказал Гыча, достал обрез и выстрелил ему в живот.</w:t>
      </w:r>
    </w:p>
    <w:p w:rsidR="00225DD8" w:rsidRPr="00225DD8" w:rsidRDefault="00225DD8" w:rsidP="00D66D90">
      <w:pPr>
        <w:pStyle w:val="-11"/>
      </w:pPr>
      <w:r w:rsidRPr="00225DD8">
        <w:t xml:space="preserve">Дали Гыче десятку. Через некоторое время после того как он сел, умер от передозировки его брат Димка </w:t>
      </w:r>
      <w:r w:rsidR="00FA60F4">
        <w:t xml:space="preserve">— </w:t>
      </w:r>
      <w:r w:rsidRPr="00225DD8">
        <w:t>лежал на чердаке дома, вокруг ходили голуби. Отсидел Гыча 6 лет (4 скостили как г</w:t>
      </w:r>
      <w:r w:rsidRPr="00225DD8">
        <w:t>е</w:t>
      </w:r>
      <w:r w:rsidRPr="00225DD8">
        <w:t>рою-афганцу). Выйдя на свободу, очень удивился. Оказывается, пока он сидел, его лучший друг С</w:t>
      </w:r>
      <w:r w:rsidRPr="00225DD8">
        <w:t>е</w:t>
      </w:r>
      <w:r w:rsidRPr="00225DD8">
        <w:t>мен уговорил Гычину жену продать их двухкомнатную квартиру и на эти деньги отправил свою жену и Гычину в Ту</w:t>
      </w:r>
      <w:r w:rsidRPr="00225DD8">
        <w:t>р</w:t>
      </w:r>
      <w:r w:rsidRPr="00225DD8">
        <w:t>цию за героином. Хотели сделать себе наживу. Привезли они 2 кг и, перед тем как продавать, решили сами попробовать. Вот так вот дру</w:t>
      </w:r>
      <w:r w:rsidRPr="00225DD8">
        <w:t>ж</w:t>
      </w:r>
      <w:r w:rsidRPr="00225DD8">
        <w:t>но, втроем, и прокололи весь героин. Так что Гыча остался без квартиры, без денег, без героина. Зато у него появилась наркоманка-жена.</w:t>
      </w:r>
    </w:p>
    <w:p w:rsidR="00225DD8" w:rsidRPr="00225DD8" w:rsidRDefault="00225DD8" w:rsidP="00D66D90">
      <w:pPr>
        <w:pStyle w:val="-11"/>
      </w:pPr>
      <w:r w:rsidRPr="00225DD8">
        <w:t>Гыча начал торговать прямо на улице Культуры. Мы об этом сразу узнали. Выловили его и говорим: «Слушай ты, дереволаз. Вариантов у тебя нет: ты или сдохнешь, или тебя посадят». Гыча взмоли</w:t>
      </w:r>
      <w:r w:rsidRPr="00225DD8">
        <w:t>л</w:t>
      </w:r>
      <w:r w:rsidRPr="00225DD8">
        <w:t>ся: «Заберите меня к себе». Пробыл он у нас 2 мес</w:t>
      </w:r>
      <w:r w:rsidRPr="00225DD8">
        <w:t>я</w:t>
      </w:r>
      <w:r w:rsidRPr="00225DD8">
        <w:t>ца. Стал что-то понимать.</w:t>
      </w:r>
    </w:p>
    <w:p w:rsidR="00225DD8" w:rsidRPr="00225DD8" w:rsidRDefault="00225DD8" w:rsidP="00D66D90">
      <w:pPr>
        <w:pStyle w:val="-11"/>
      </w:pPr>
      <w:r w:rsidRPr="00225DD8">
        <w:t xml:space="preserve">Мы ему говорим: «Гыча, ты знаешь, что у тебя дочь колется?» </w:t>
      </w:r>
      <w:r w:rsidR="00FA60F4">
        <w:t xml:space="preserve">— </w:t>
      </w:r>
      <w:r w:rsidRPr="00225DD8">
        <w:t xml:space="preserve">«Но она же так, </w:t>
      </w:r>
      <w:r w:rsidR="00FA60F4">
        <w:t xml:space="preserve">— </w:t>
      </w:r>
      <w:r w:rsidRPr="00225DD8">
        <w:t xml:space="preserve">отвечает Гыча, </w:t>
      </w:r>
      <w:r w:rsidR="00FA60F4">
        <w:t xml:space="preserve">— </w:t>
      </w:r>
      <w:r w:rsidRPr="00225DD8">
        <w:t xml:space="preserve">не на системе. Время от времени». </w:t>
      </w:r>
      <w:r w:rsidR="00FA60F4">
        <w:t xml:space="preserve">— </w:t>
      </w:r>
      <w:r w:rsidRPr="00225DD8">
        <w:t xml:space="preserve">«Слышишь ты, бандерлог, она у тебя с 12 лет колется, а сейчас ей 14. Она за последний год в школе 2 раза была». Гыча испугался: «Парни, что делать?» </w:t>
      </w:r>
      <w:r w:rsidR="00FA60F4">
        <w:t xml:space="preserve">— </w:t>
      </w:r>
      <w:r w:rsidRPr="00225DD8">
        <w:t>«Давай заберем ее к девчонкам». Гыча поехал за ней сам. Алиса говорит: «Папа, ну я же редко колюсь. Я же как ты не упар</w:t>
      </w:r>
      <w:r w:rsidRPr="00225DD8">
        <w:t>ы</w:t>
      </w:r>
      <w:r w:rsidRPr="00225DD8">
        <w:t>ваюсь». Милая 14-летняя девочка-подросток. Осталась у нас. Рассказала, как добывала деньги на наркотики. Лучше бы я этого не знал.</w:t>
      </w:r>
    </w:p>
    <w:p w:rsidR="00225DD8" w:rsidRPr="00225DD8" w:rsidRDefault="00225DD8" w:rsidP="00D66D90">
      <w:pPr>
        <w:pStyle w:val="-11"/>
      </w:pPr>
      <w:r w:rsidRPr="00225DD8">
        <w:t xml:space="preserve">Через некоторое время нам стала названивать Гычина теща и его бывшая жена-наркоманка. «Верните ребенка!» </w:t>
      </w:r>
      <w:r w:rsidR="00FA60F4">
        <w:t xml:space="preserve">— </w:t>
      </w:r>
      <w:r w:rsidRPr="00225DD8">
        <w:t xml:space="preserve">«Пожалуйста, </w:t>
      </w:r>
      <w:r w:rsidR="00FA60F4">
        <w:t xml:space="preserve">— </w:t>
      </w:r>
      <w:r w:rsidRPr="00225DD8">
        <w:t xml:space="preserve">отвечаем. </w:t>
      </w:r>
      <w:r w:rsidR="00FA60F4">
        <w:t xml:space="preserve">— </w:t>
      </w:r>
      <w:r w:rsidRPr="00225DD8">
        <w:t xml:space="preserve">Что вы с ней делать-то будете?» </w:t>
      </w:r>
      <w:r w:rsidR="00FA60F4">
        <w:t xml:space="preserve">— </w:t>
      </w:r>
      <w:r w:rsidRPr="00225DD8">
        <w:t xml:space="preserve">«Воспитывать», </w:t>
      </w:r>
      <w:r w:rsidR="00FA60F4">
        <w:t xml:space="preserve">— </w:t>
      </w:r>
      <w:r w:rsidRPr="00225DD8">
        <w:t>говорят. «Что ж, воспитывайте. У вас здорово получается».</w:t>
      </w:r>
    </w:p>
    <w:p w:rsidR="00225DD8" w:rsidRPr="00225DD8" w:rsidRDefault="00225DD8" w:rsidP="00D66D90">
      <w:pPr>
        <w:pStyle w:val="-11"/>
      </w:pPr>
      <w:r w:rsidRPr="00225DD8">
        <w:t>Я просто не знал, что делать. Мне было жалко эту девочку. Решили потянуть время и поговорить с мамой и бабушкой, хотя говорить там, конечно же, было не о чем. Можно было сразу сказать им: «Забирайте!» и забыть, но меня бы мучила совесть. Поэтому мы решили все-таки попытаться поговорить.</w:t>
      </w:r>
    </w:p>
    <w:p w:rsidR="00225DD8" w:rsidRPr="00225DD8" w:rsidRDefault="00225DD8" w:rsidP="00D66D90">
      <w:pPr>
        <w:pStyle w:val="-11"/>
        <w:rPr>
          <w:b/>
        </w:rPr>
      </w:pPr>
      <w:r w:rsidRPr="00225DD8">
        <w:rPr>
          <w:b/>
        </w:rPr>
        <w:t>Ситуация идиотская. Мы даже не можем с ними спорить. Это их дочь, а не наша. Если они не хотят ее спасти, то мы не имеем права. Если бы она тонула в реке, можно было бы ее вытащить без спросу. А если она погибает от наркотиков, нам остается на это только смотреть.</w:t>
      </w:r>
    </w:p>
    <w:p w:rsidR="00225DD8" w:rsidRPr="00225DD8" w:rsidRDefault="00225DD8" w:rsidP="00D66D90">
      <w:pPr>
        <w:pStyle w:val="-11"/>
      </w:pPr>
      <w:r w:rsidRPr="00225DD8">
        <w:t>Проблема решилась сама собой. У Гычи просветление закончилось, и он свалил. Через 2 дня глубокой ночью пьяный приехал на Шарташ и устроил концерт под окнами. «Это мой ребенок! Это моя дочь! Вы не имеете права! Буду стрелять! Напишу заявление!» Охрана вывела ему дочь и говорит: «Нет проблем, дебил. Получи и распишись».</w:t>
      </w:r>
    </w:p>
    <w:p w:rsidR="00225DD8" w:rsidRPr="00225DD8" w:rsidRDefault="00225DD8" w:rsidP="00D66D90">
      <w:pPr>
        <w:pStyle w:val="-11"/>
      </w:pPr>
      <w:r w:rsidRPr="00225DD8">
        <w:t>Вот и все. Кукла Маша не плачь.</w:t>
      </w:r>
    </w:p>
    <w:p w:rsidR="00225DD8" w:rsidRPr="00225DD8" w:rsidRDefault="00225DD8" w:rsidP="00D66D90">
      <w:pPr>
        <w:pStyle w:val="Heading4"/>
      </w:pPr>
      <w:r w:rsidRPr="00225DD8">
        <w:t>О</w:t>
      </w:r>
      <w:r w:rsidR="00D66D90" w:rsidRPr="00225DD8">
        <w:t>перации</w:t>
      </w:r>
    </w:p>
    <w:p w:rsidR="00225DD8" w:rsidRPr="00225DD8" w:rsidRDefault="00225DD8" w:rsidP="00267D2B">
      <w:pPr>
        <w:pStyle w:val="-11"/>
      </w:pPr>
      <w:r w:rsidRPr="00225DD8">
        <w:rPr>
          <w:b/>
        </w:rPr>
        <w:t>1 марта</w:t>
      </w:r>
      <w:r w:rsidRPr="00225DD8">
        <w:t xml:space="preserve"> с кировскими участковыми хлопнули ранее судимого за торговлю Олега Лузянина на ул. Июльской, д. 19.</w:t>
      </w:r>
    </w:p>
    <w:p w:rsidR="00225DD8" w:rsidRPr="00225DD8" w:rsidRDefault="00225DD8" w:rsidP="00267D2B">
      <w:pPr>
        <w:pStyle w:val="-11"/>
      </w:pPr>
      <w:r w:rsidRPr="00225DD8">
        <w:t>10/12/1999 10:02:59</w:t>
      </w:r>
    </w:p>
    <w:p w:rsidR="00225DD8" w:rsidRPr="00225DD8" w:rsidRDefault="00EC65DA" w:rsidP="00267D2B">
      <w:pPr>
        <w:pStyle w:val="-11"/>
      </w:pPr>
      <w:r w:rsidRPr="00225DD8">
        <w:t>Июльская, 19, кв. 212. Торговля наркотиками</w:t>
      </w:r>
      <w:r w:rsidR="00225DD8" w:rsidRPr="00225DD8">
        <w:t>.</w:t>
      </w:r>
    </w:p>
    <w:p w:rsidR="00225DD8" w:rsidRPr="00225DD8" w:rsidRDefault="00225DD8" w:rsidP="00267D2B">
      <w:pPr>
        <w:pStyle w:val="-11"/>
      </w:pPr>
      <w:r w:rsidRPr="00225DD8">
        <w:t>Купили грамм, нашли еще 18. Оказывается, этот умник с другом неделю назад ограбили таджика и отняли у него 100 г. Сидит.</w:t>
      </w:r>
    </w:p>
    <w:p w:rsidR="00225DD8" w:rsidRPr="00225DD8" w:rsidRDefault="00225DD8" w:rsidP="00267D2B">
      <w:pPr>
        <w:pStyle w:val="-11"/>
      </w:pPr>
      <w:r w:rsidRPr="00225DD8">
        <w:rPr>
          <w:b/>
        </w:rPr>
        <w:t>2 марта</w:t>
      </w:r>
      <w:r w:rsidRPr="00225DD8">
        <w:t xml:space="preserve"> по цепочке через пятые руки вышли на наркомана Леху Валова. Через него вышли на торговцев Широкова и Красильникова. Очень сложная схема торговли. Закупились. У Широкова д</w:t>
      </w:r>
      <w:r w:rsidRPr="00225DD8">
        <w:t>о</w:t>
      </w:r>
      <w:r w:rsidRPr="00225DD8">
        <w:t>ма нашли еще 9 г синтетического героина (имеет жену и двоих детей). Продавал по 2000 рублей за грамм. Работали с «Железкой».</w:t>
      </w:r>
    </w:p>
    <w:p w:rsidR="00225DD8" w:rsidRPr="00225DD8" w:rsidRDefault="00225DD8" w:rsidP="00267D2B">
      <w:pPr>
        <w:pStyle w:val="-11"/>
      </w:pPr>
      <w:r w:rsidRPr="00225DD8">
        <w:t>11/19/2002 18:37:18</w:t>
      </w:r>
    </w:p>
    <w:p w:rsidR="00225DD8" w:rsidRPr="00225DD8" w:rsidRDefault="00EC65DA" w:rsidP="00267D2B">
      <w:pPr>
        <w:pStyle w:val="-11"/>
      </w:pPr>
      <w:r w:rsidRPr="00225DD8">
        <w:t xml:space="preserve">Мира, 2, кв.61. Торгует </w:t>
      </w:r>
      <w:r>
        <w:t>К</w:t>
      </w:r>
      <w:r w:rsidRPr="00225DD8">
        <w:t xml:space="preserve">расильников </w:t>
      </w:r>
      <w:r>
        <w:t>А</w:t>
      </w:r>
      <w:r w:rsidRPr="00225DD8">
        <w:t>лексей. Приходят и днем, и ночью, машины подъезж</w:t>
      </w:r>
      <w:r w:rsidRPr="00225DD8">
        <w:t>а</w:t>
      </w:r>
      <w:r w:rsidRPr="00225DD8">
        <w:t>ют</w:t>
      </w:r>
      <w:r w:rsidR="00225DD8" w:rsidRPr="00225DD8">
        <w:t>.</w:t>
      </w:r>
    </w:p>
    <w:p w:rsidR="00225DD8" w:rsidRPr="00225DD8" w:rsidRDefault="00225DD8" w:rsidP="00267D2B">
      <w:pPr>
        <w:pStyle w:val="-11"/>
      </w:pPr>
      <w:r w:rsidRPr="00225DD8">
        <w:t>10/20/2002 22:26:31</w:t>
      </w:r>
    </w:p>
    <w:p w:rsidR="00225DD8" w:rsidRPr="00225DD8" w:rsidRDefault="00EC65DA" w:rsidP="00267D2B">
      <w:pPr>
        <w:pStyle w:val="-11"/>
      </w:pPr>
      <w:r w:rsidRPr="00225DD8">
        <w:t xml:space="preserve">Красильников </w:t>
      </w:r>
      <w:r>
        <w:t>А</w:t>
      </w:r>
      <w:r w:rsidRPr="00225DD8">
        <w:t xml:space="preserve">лексей. Он бегунок. Берет у женщины, которая ездит на красной девяносто девятой. Она живет на сортировке на улице сортировочная. Можно позвонить ему и представиться, что знаю </w:t>
      </w:r>
      <w:r>
        <w:t>М</w:t>
      </w:r>
      <w:r w:rsidRPr="00225DD8">
        <w:t>арата и чтобы он помог взять. Обычно стрелки происходят в 15.00 или как она скажет. Прод</w:t>
      </w:r>
      <w:r w:rsidRPr="00225DD8">
        <w:t>а</w:t>
      </w:r>
      <w:r w:rsidRPr="00225DD8">
        <w:t>ет поштучно 200 рублей одна. Можно брать 5-10 или сколько народу наберется. Она говорит, куда ему подьезжать и во сколько забирать. У нее все с собой. Прекратите эту дорогу</w:t>
      </w:r>
      <w:r w:rsidR="00225DD8" w:rsidRPr="00225DD8">
        <w:t>.</w:t>
      </w:r>
    </w:p>
    <w:p w:rsidR="00225DD8" w:rsidRPr="00225DD8" w:rsidRDefault="00225DD8" w:rsidP="00267D2B">
      <w:pPr>
        <w:pStyle w:val="-11"/>
      </w:pPr>
      <w:r w:rsidRPr="00225DD8">
        <w:t>08/05/2002 17:04:04</w:t>
      </w:r>
    </w:p>
    <w:p w:rsidR="00225DD8" w:rsidRPr="00225DD8" w:rsidRDefault="00EC65DA" w:rsidP="00267D2B">
      <w:pPr>
        <w:pStyle w:val="-11"/>
      </w:pPr>
      <w:r w:rsidRPr="00225DD8">
        <w:t xml:space="preserve">Мира, 2, квартира 61. Красильников </w:t>
      </w:r>
      <w:r>
        <w:t>А</w:t>
      </w:r>
      <w:r w:rsidRPr="00225DD8">
        <w:t>леша. Без конца идет молодежь, машины подъезжают, его ждут</w:t>
      </w:r>
      <w:r w:rsidR="00225DD8" w:rsidRPr="00225DD8">
        <w:t>.</w:t>
      </w:r>
    </w:p>
    <w:p w:rsidR="00225DD8" w:rsidRPr="00225DD8" w:rsidRDefault="00225DD8" w:rsidP="00267D2B">
      <w:pPr>
        <w:pStyle w:val="-11"/>
      </w:pPr>
      <w:r w:rsidRPr="00225DD8">
        <w:t>01/05/2000 13:50:00</w:t>
      </w:r>
    </w:p>
    <w:p w:rsidR="00225DD8" w:rsidRPr="00225DD8" w:rsidRDefault="00EC65DA" w:rsidP="00267D2B">
      <w:pPr>
        <w:pStyle w:val="-11"/>
      </w:pPr>
      <w:r w:rsidRPr="00225DD8">
        <w:t>Мира, 2-61. Постоянно идет продажа</w:t>
      </w:r>
      <w:r w:rsidR="00225DD8" w:rsidRPr="00225DD8">
        <w:t>.</w:t>
      </w:r>
    </w:p>
    <w:p w:rsidR="00225DD8" w:rsidRPr="00225DD8" w:rsidRDefault="00225DD8" w:rsidP="00267D2B">
      <w:pPr>
        <w:pStyle w:val="-11"/>
      </w:pPr>
      <w:r w:rsidRPr="00225DD8">
        <w:rPr>
          <w:b/>
        </w:rPr>
        <w:t>3 марта</w:t>
      </w:r>
      <w:r w:rsidRPr="00225DD8">
        <w:t xml:space="preserve"> с УБНОН сработали на Старых Большевиков в общежитии. Поймали торговца Игоря Ми</w:t>
      </w:r>
      <w:r w:rsidRPr="00225DD8">
        <w:t>к</w:t>
      </w:r>
      <w:r w:rsidRPr="00225DD8">
        <w:t>рюкова. Героин прятал у соседей.</w:t>
      </w:r>
    </w:p>
    <w:p w:rsidR="00225DD8" w:rsidRPr="00225DD8" w:rsidRDefault="00225DD8" w:rsidP="00267D2B">
      <w:pPr>
        <w:pStyle w:val="-11"/>
      </w:pPr>
      <w:r w:rsidRPr="00225DD8">
        <w:t xml:space="preserve">Также </w:t>
      </w:r>
      <w:r w:rsidRPr="00225DD8">
        <w:rPr>
          <w:b/>
        </w:rPr>
        <w:t>3 марта</w:t>
      </w:r>
      <w:r w:rsidRPr="00225DD8">
        <w:t xml:space="preserve"> закупились у Золотниковой Юли (ст. 228 ч. 4). Через нее вышли на Привалова Олега (Боцман). Снова ст. 228 ч. 4. Они согласились закупиться у таджика Зиевидинова Назридина на Уралмаше на ул. XXII партсъезда.</w:t>
      </w:r>
    </w:p>
    <w:p w:rsidR="00225DD8" w:rsidRDefault="00225DD8" w:rsidP="00267D2B">
      <w:pPr>
        <w:pStyle w:val="-11"/>
      </w:pPr>
      <w:r w:rsidRPr="00225DD8">
        <w:t xml:space="preserve">Выставились. Ночь </w:t>
      </w:r>
      <w:r w:rsidR="00FA60F4">
        <w:t xml:space="preserve">— </w:t>
      </w:r>
      <w:r w:rsidRPr="00225DD8">
        <w:t>спрятаться некуда. Детская площадка. Ленинский оперативник и Женька Га</w:t>
      </w:r>
      <w:r w:rsidRPr="00225DD8">
        <w:t>в</w:t>
      </w:r>
      <w:r w:rsidRPr="00225DD8">
        <w:t xml:space="preserve">рош изображают из себя пьяных, а двое наших, выпучив глаза, подтягиваются на турнике </w:t>
      </w:r>
      <w:r w:rsidR="00FA60F4">
        <w:t xml:space="preserve">— </w:t>
      </w:r>
      <w:r w:rsidRPr="00225DD8">
        <w:t>зарядку дел</w:t>
      </w:r>
      <w:r w:rsidRPr="00225DD8">
        <w:t>а</w:t>
      </w:r>
      <w:r w:rsidRPr="00225DD8">
        <w:t xml:space="preserve">ют (час ночи)! Таджик вышел, ничего не заподозрив, продал Золотниковой 2 г. Поймали </w:t>
      </w:r>
      <w:r w:rsidR="00FA60F4">
        <w:t xml:space="preserve">— </w:t>
      </w:r>
      <w:r w:rsidRPr="00225DD8">
        <w:t xml:space="preserve">его заломали. Такой здоровый скотина </w:t>
      </w:r>
      <w:r w:rsidR="00FA60F4">
        <w:t xml:space="preserve">— </w:t>
      </w:r>
      <w:r w:rsidRPr="00225DD8">
        <w:t>2 метра ростом. Блатнее некуда. Нашли все меченые деньги, 3 г героина. Разг</w:t>
      </w:r>
      <w:r w:rsidRPr="00225DD8">
        <w:t>о</w:t>
      </w:r>
      <w:r w:rsidRPr="00225DD8">
        <w:t>варивать он не стал. Пусть сидит, сволочь</w:t>
      </w:r>
      <w:r w:rsidRPr="00225DD8">
        <w:rPr>
          <w:b/>
        </w:rPr>
        <w:t>*</w:t>
      </w:r>
      <w:r w:rsidRPr="00225DD8">
        <w:t>.</w:t>
      </w:r>
    </w:p>
    <w:p w:rsidR="00D66D90" w:rsidRPr="00225DD8" w:rsidRDefault="00D66D90" w:rsidP="00267D2B">
      <w:pPr>
        <w:pStyle w:val="-11"/>
      </w:pPr>
      <w:r w:rsidRPr="00225DD8">
        <w:rPr>
          <w:rFonts w:ascii="Arial" w:hAnsi="Arial" w:cs="Arial"/>
          <w:b/>
          <w:sz w:val="27"/>
          <w:szCs w:val="27"/>
        </w:rPr>
        <w:t>*</w:t>
      </w:r>
      <w:r w:rsidRPr="00225DD8">
        <w:rPr>
          <w:rFonts w:ascii="Arial" w:hAnsi="Arial" w:cs="Arial"/>
          <w:sz w:val="15"/>
          <w:szCs w:val="15"/>
        </w:rPr>
        <w:t xml:space="preserve">23.12.03. Зиевидинова приговорили к 9 годам лишения свободы строгого режима, Золотниковой дали 2 года 8 месяцев лишения свободы колонии-поселения, а Привалову </w:t>
      </w:r>
      <w:r w:rsidR="00FA60F4">
        <w:rPr>
          <w:rFonts w:ascii="Arial" w:hAnsi="Arial" w:cs="Arial"/>
          <w:sz w:val="15"/>
          <w:szCs w:val="15"/>
        </w:rPr>
        <w:t xml:space="preserve">— </w:t>
      </w:r>
      <w:r w:rsidRPr="00225DD8">
        <w:rPr>
          <w:rFonts w:ascii="Arial" w:hAnsi="Arial" w:cs="Arial"/>
          <w:sz w:val="15"/>
          <w:szCs w:val="15"/>
        </w:rPr>
        <w:t>2 года лишения свободы общего режима (Ленинский суд, судья Тимофеева И. Р.)</w:t>
      </w:r>
    </w:p>
    <w:p w:rsidR="00225DD8" w:rsidRPr="00225DD8" w:rsidRDefault="00225DD8" w:rsidP="00267D2B">
      <w:pPr>
        <w:pStyle w:val="-11"/>
      </w:pPr>
      <w:r w:rsidRPr="00225DD8">
        <w:rPr>
          <w:b/>
        </w:rPr>
        <w:t>4 марта</w:t>
      </w:r>
      <w:r w:rsidRPr="00225DD8">
        <w:t xml:space="preserve"> в пос. Белоярский на ул. Чапаева, д. 80 с УБНОН приделали идейного барыгу Соболя (Соб</w:t>
      </w:r>
      <w:r w:rsidRPr="00225DD8">
        <w:t>о</w:t>
      </w:r>
      <w:r w:rsidRPr="00225DD8">
        <w:t xml:space="preserve">лев Николай). Торговал он более 5 лет. При задержании голосил: «Я торговал, торгую и буду торговать. Я болею СПИДом </w:t>
      </w:r>
      <w:r w:rsidR="00FA60F4">
        <w:t xml:space="preserve">— </w:t>
      </w:r>
      <w:r w:rsidRPr="00225DD8">
        <w:t xml:space="preserve">мне терять нечего!» Вот такое вот животное. Лет 8 </w:t>
      </w:r>
      <w:r w:rsidR="00FA60F4">
        <w:t xml:space="preserve">— </w:t>
      </w:r>
      <w:r w:rsidRPr="00225DD8">
        <w:t>10 пока торговать не будет. Гер</w:t>
      </w:r>
      <w:r w:rsidRPr="00225DD8">
        <w:t>о</w:t>
      </w:r>
      <w:r w:rsidRPr="00225DD8">
        <w:t>ин брал у таджиков.</w:t>
      </w:r>
    </w:p>
    <w:p w:rsidR="00225DD8" w:rsidRPr="00225DD8" w:rsidRDefault="00225DD8" w:rsidP="00267D2B">
      <w:pPr>
        <w:pStyle w:val="-11"/>
      </w:pPr>
      <w:r w:rsidRPr="00225DD8">
        <w:t xml:space="preserve">Также </w:t>
      </w:r>
      <w:r w:rsidRPr="00225DD8">
        <w:rPr>
          <w:b/>
        </w:rPr>
        <w:t>4 марта</w:t>
      </w:r>
      <w:r w:rsidRPr="00225DD8">
        <w:t xml:space="preserve"> в Ревде пытались сработать по цыганам. Попался наркоман-бегунок Лихачев. Цыгане отскочили.</w:t>
      </w:r>
    </w:p>
    <w:p w:rsidR="00225DD8" w:rsidRPr="00225DD8" w:rsidRDefault="00225DD8" w:rsidP="00267D2B">
      <w:pPr>
        <w:pStyle w:val="-11"/>
      </w:pPr>
      <w:r w:rsidRPr="00225DD8">
        <w:rPr>
          <w:b/>
        </w:rPr>
        <w:t>5 марта</w:t>
      </w:r>
      <w:r w:rsidRPr="00225DD8">
        <w:t xml:space="preserve"> поступила информация из Тагила. 11 февраля Нижнетагильский УБОП задержал «Мерседес», г/н 285. Зубенко Сергей Иванович, 1976 г. р. и Геращенко, 1963 г. р. Там было 100 г героина. Сдали их цыгане, которым они везли героин. Вм</w:t>
      </w:r>
      <w:r w:rsidRPr="00225DD8">
        <w:t>е</w:t>
      </w:r>
      <w:r w:rsidRPr="00225DD8">
        <w:t>сто героина в деле появился стиральный порошок. Зубенко оказался сыном какого-то милицейского н</w:t>
      </w:r>
      <w:r w:rsidRPr="00225DD8">
        <w:t>а</w:t>
      </w:r>
      <w:r w:rsidRPr="00225DD8">
        <w:t>чальника.</w:t>
      </w:r>
    </w:p>
    <w:p w:rsidR="00225DD8" w:rsidRPr="00225DD8" w:rsidRDefault="00225DD8" w:rsidP="00267D2B">
      <w:pPr>
        <w:pStyle w:val="-11"/>
      </w:pPr>
      <w:r w:rsidRPr="00225DD8">
        <w:t>Мы позвонили в окружную. Там обещали взять это дело на контроль. Никакой информации.</w:t>
      </w:r>
    </w:p>
    <w:p w:rsidR="00225DD8" w:rsidRPr="00225DD8" w:rsidRDefault="00225DD8" w:rsidP="00267D2B">
      <w:pPr>
        <w:pStyle w:val="-11"/>
      </w:pPr>
      <w:r w:rsidRPr="00225DD8">
        <w:t xml:space="preserve">В тот же день с кировскими и октябрьскими участковыми разгромили притон по адресу пр. Ленина, д. 69/7, кв. 370. В это время там шла варка «винта». Уничтожили лабораторию, задержали старого варщика по кличке Кипиш, «винтового» по кличке Смерть и несколько «винтовых» проституток. Хозяин квартиры </w:t>
      </w:r>
      <w:r w:rsidR="00FA60F4">
        <w:t xml:space="preserve">— </w:t>
      </w:r>
      <w:r w:rsidRPr="00225DD8">
        <w:t>Гриднев Андрей, 1959 г. р. изготавливал печати на документы из каблуков и шайб. После этого задержания возбуждено несколько уголовных дел, которые получили неожиданно серьезное продолжение.</w:t>
      </w:r>
    </w:p>
    <w:p w:rsidR="00225DD8" w:rsidRPr="00225DD8" w:rsidRDefault="00225DD8" w:rsidP="00267D2B">
      <w:pPr>
        <w:pStyle w:val="-11"/>
      </w:pPr>
      <w:r w:rsidRPr="00225DD8">
        <w:rPr>
          <w:b/>
        </w:rPr>
        <w:t>6 марта</w:t>
      </w:r>
      <w:r w:rsidRPr="00225DD8">
        <w:t xml:space="preserve"> с УБНОН сработали возле «Бабушкиного комода». Торговали Алексеенко Инна и Свешн</w:t>
      </w:r>
      <w:r w:rsidRPr="00225DD8">
        <w:t>и</w:t>
      </w:r>
      <w:r w:rsidRPr="00225DD8">
        <w:t>ков Александр.</w:t>
      </w:r>
    </w:p>
    <w:p w:rsidR="00225DD8" w:rsidRPr="00225DD8" w:rsidRDefault="00225DD8" w:rsidP="00267D2B">
      <w:pPr>
        <w:pStyle w:val="-11"/>
      </w:pPr>
      <w:r w:rsidRPr="00225DD8">
        <w:rPr>
          <w:b/>
        </w:rPr>
        <w:t>7 марта</w:t>
      </w:r>
      <w:r w:rsidRPr="00225DD8">
        <w:t xml:space="preserve"> с «Железкой» задержали двух абхазцев: Капанадзе Нодарий и Гаганадзе Дженети, к</w:t>
      </w:r>
      <w:r w:rsidRPr="00225DD8">
        <w:t>о</w:t>
      </w:r>
      <w:r w:rsidRPr="00225DD8">
        <w:t>торые торговали прямо в магазине «Продукты» на Семи Ключах. У Капанадзе в этом же магазине работает жена продавцом. Нашли 6,4 г. Героин брали у таджиков. Загрузился Капанадзе.</w:t>
      </w:r>
    </w:p>
    <w:p w:rsidR="00225DD8" w:rsidRPr="00225DD8" w:rsidRDefault="00225DD8" w:rsidP="00267D2B">
      <w:pPr>
        <w:pStyle w:val="-11"/>
      </w:pPr>
      <w:r w:rsidRPr="00225DD8">
        <w:t xml:space="preserve">С </w:t>
      </w:r>
      <w:r w:rsidRPr="00225DD8">
        <w:rPr>
          <w:b/>
        </w:rPr>
        <w:t>4 марта</w:t>
      </w:r>
      <w:r w:rsidRPr="00225DD8">
        <w:t xml:space="preserve"> несколько дней с УБНОН пытались в Кировграде сработать по крупнейшей наркоторговке-цыганке Оксане Базаревич. Не получилось </w:t>
      </w:r>
      <w:r w:rsidR="00FA60F4">
        <w:t xml:space="preserve">— </w:t>
      </w:r>
      <w:r w:rsidRPr="00225DD8">
        <w:t>ее кто-то предупредил. УБНОН уехал. Мы с Кировгра</w:t>
      </w:r>
      <w:r w:rsidRPr="00225DD8">
        <w:t>д</w:t>
      </w:r>
      <w:r w:rsidRPr="00225DD8">
        <w:t>ским ОБНОН хлопнули двух цыган. Сначала Секачева Леонида, а потом Шуру Лебедеву. «Что ж, тоже непл</w:t>
      </w:r>
      <w:r w:rsidRPr="00225DD8">
        <w:t>о</w:t>
      </w:r>
      <w:r w:rsidRPr="00225DD8">
        <w:t xml:space="preserve">хо», </w:t>
      </w:r>
      <w:r w:rsidR="00FA60F4">
        <w:t xml:space="preserve">— </w:t>
      </w:r>
      <w:r w:rsidRPr="00225DD8">
        <w:t>сказал мужик, кинув утюгом в жену и попав в тещу.</w:t>
      </w:r>
    </w:p>
    <w:p w:rsidR="00225DD8" w:rsidRPr="00225DD8" w:rsidRDefault="00225DD8" w:rsidP="00267D2B">
      <w:pPr>
        <w:pStyle w:val="-11"/>
        <w:rPr>
          <w:i/>
          <w:iCs/>
        </w:rPr>
      </w:pPr>
      <w:r w:rsidRPr="00225DD8">
        <w:rPr>
          <w:i/>
          <w:iCs/>
        </w:rPr>
        <w:t>Наши умники с красавицей журналисткой ОРТ и с неподкупными кировградскими ментами прин</w:t>
      </w:r>
      <w:r w:rsidRPr="00225DD8">
        <w:rPr>
          <w:i/>
          <w:iCs/>
        </w:rPr>
        <w:t>я</w:t>
      </w:r>
      <w:r w:rsidRPr="00225DD8">
        <w:rPr>
          <w:i/>
          <w:iCs/>
        </w:rPr>
        <w:t>лись отмечать чей-то день рождения. Тут 8 Марта подоспело. Тут же закупочные деньги кстати пр</w:t>
      </w:r>
      <w:r w:rsidRPr="00225DD8">
        <w:rPr>
          <w:i/>
          <w:iCs/>
        </w:rPr>
        <w:t>и</w:t>
      </w:r>
      <w:r w:rsidRPr="00225DD8">
        <w:rPr>
          <w:i/>
          <w:iCs/>
        </w:rPr>
        <w:t>шлись. Молодцы, короче, нашли друг друга.</w:t>
      </w:r>
    </w:p>
    <w:p w:rsidR="00225DD8" w:rsidRPr="00225DD8" w:rsidRDefault="00225DD8" w:rsidP="00267D2B">
      <w:pPr>
        <w:pStyle w:val="-11"/>
      </w:pPr>
      <w:r w:rsidRPr="00225DD8">
        <w:rPr>
          <w:b/>
        </w:rPr>
        <w:t>12 марта</w:t>
      </w:r>
      <w:r w:rsidRPr="00225DD8">
        <w:t xml:space="preserve"> на Компрессорном закупились у Кобелихи (Кобелева Елена).</w:t>
      </w:r>
    </w:p>
    <w:p w:rsidR="00225DD8" w:rsidRPr="00225DD8" w:rsidRDefault="00225DD8" w:rsidP="00267D2B">
      <w:pPr>
        <w:pStyle w:val="-11"/>
      </w:pPr>
      <w:r w:rsidRPr="00225DD8">
        <w:t>01/28/2003 12:05:12</w:t>
      </w:r>
    </w:p>
    <w:p w:rsidR="00225DD8" w:rsidRPr="00225DD8" w:rsidRDefault="00EC65DA" w:rsidP="00267D2B">
      <w:pPr>
        <w:pStyle w:val="-11"/>
      </w:pPr>
      <w:r w:rsidRPr="00225DD8">
        <w:t xml:space="preserve">Латвийская, 3, на компрессорном, квартира 276. Торгуют наркотиками. Кобелева </w:t>
      </w:r>
      <w:r>
        <w:t>Л</w:t>
      </w:r>
      <w:r w:rsidRPr="00225DD8">
        <w:t>ена</w:t>
      </w:r>
      <w:r w:rsidR="00225DD8" w:rsidRPr="00225DD8">
        <w:t>.</w:t>
      </w:r>
    </w:p>
    <w:p w:rsidR="00225DD8" w:rsidRPr="00225DD8" w:rsidRDefault="00225DD8" w:rsidP="00267D2B">
      <w:pPr>
        <w:pStyle w:val="-11"/>
      </w:pPr>
      <w:r w:rsidRPr="00225DD8">
        <w:t>11/24/1999 16:54:00</w:t>
      </w:r>
    </w:p>
    <w:p w:rsidR="00225DD8" w:rsidRPr="00225DD8" w:rsidRDefault="00EC65DA" w:rsidP="00267D2B">
      <w:pPr>
        <w:pStyle w:val="-11"/>
      </w:pPr>
      <w:r w:rsidRPr="00225DD8">
        <w:t xml:space="preserve">На </w:t>
      </w:r>
      <w:r>
        <w:t>К</w:t>
      </w:r>
      <w:r w:rsidRPr="00225DD8">
        <w:t xml:space="preserve">омпрессорном: около милиции на латвийской, 3, 1-2 подъезды </w:t>
      </w:r>
      <w:r w:rsidR="00FA60F4">
        <w:t xml:space="preserve">— </w:t>
      </w:r>
      <w:r w:rsidRPr="00225DD8">
        <w:t>торгуют круглосуточно</w:t>
      </w:r>
      <w:r w:rsidR="00225DD8" w:rsidRPr="00225DD8">
        <w:t>.</w:t>
      </w:r>
    </w:p>
    <w:p w:rsidR="00225DD8" w:rsidRPr="00225DD8" w:rsidRDefault="00225DD8" w:rsidP="00267D2B">
      <w:pPr>
        <w:pStyle w:val="-11"/>
      </w:pPr>
      <w:r w:rsidRPr="00225DD8">
        <w:t>Но торговала она через своего 15-летнего сына. Во время закупки в квартире находилось 5 чел</w:t>
      </w:r>
      <w:r w:rsidRPr="00225DD8">
        <w:t>о</w:t>
      </w:r>
      <w:r w:rsidRPr="00225DD8">
        <w:t xml:space="preserve">век. Все несовершеннолетние, все обнюханные. Сына Кобелихи задержали. В Октябрьский РУВД приехал Тимофеев Сергей </w:t>
      </w:r>
      <w:r w:rsidR="00FA60F4">
        <w:t xml:space="preserve">— </w:t>
      </w:r>
      <w:r w:rsidRPr="00225DD8">
        <w:t>бывший муж Кобелевой. Саша Тимофеев в его присутствии заявил, что мать торгует г</w:t>
      </w:r>
      <w:r w:rsidRPr="00225DD8">
        <w:t>е</w:t>
      </w:r>
      <w:r w:rsidRPr="00225DD8">
        <w:t>роином, а в ее отсутствие заставляла торговать его. Отец вздохнул и говорит: «Давай п</w:t>
      </w:r>
      <w:r w:rsidRPr="00225DD8">
        <w:t>о</w:t>
      </w:r>
      <w:r w:rsidRPr="00225DD8">
        <w:t>казания». Сын все рассказал про мать. Кобелеву п</w:t>
      </w:r>
      <w:r w:rsidRPr="00225DD8">
        <w:t>о</w:t>
      </w:r>
      <w:r w:rsidRPr="00225DD8">
        <w:t>садили.</w:t>
      </w:r>
    </w:p>
    <w:p w:rsidR="00225DD8" w:rsidRPr="00225DD8" w:rsidRDefault="00225DD8" w:rsidP="00267D2B">
      <w:pPr>
        <w:pStyle w:val="-11"/>
      </w:pPr>
      <w:r w:rsidRPr="00225DD8">
        <w:t>В этот же день с ленинскими закупились у наркомана по кличке Палыч (Ильенко), который распр</w:t>
      </w:r>
      <w:r w:rsidRPr="00225DD8">
        <w:t>о</w:t>
      </w:r>
      <w:r w:rsidRPr="00225DD8">
        <w:t>странял по всему району таджикский героин. После долгой беседы Палыч позвонил таджику и договорился о встрече возле кинотеатра «Дружба», где развлекательный центр «Родонит». Модный таджик Азамов Азиз приехал на БМВ с двумя друзьями: Чобировым и Бамматовым. Бээмвэшку зажали, выволокли таджиков, несмотря на отчаянное сопротивление. У Азамова нашли 27,8 г героина высочайшего качества, который он вез Палычу.</w:t>
      </w:r>
    </w:p>
    <w:p w:rsidR="00225DD8" w:rsidRPr="00225DD8" w:rsidRDefault="00225DD8" w:rsidP="00267D2B">
      <w:pPr>
        <w:pStyle w:val="-11"/>
      </w:pPr>
      <w:r w:rsidRPr="00225DD8">
        <w:t>Когда приехали к Азамову на обыск (ул. Мира, д. 12, кв. 10), вся квартира была в крови и не было ни одной вещи. Оказывается, таджика накануне ограбили. Это показали по всем телеканалам, только не рассказали, что шли к таджику за героином. Веселая у наркоторговцев жизнь</w:t>
      </w:r>
      <w:r w:rsidRPr="00225DD8">
        <w:rPr>
          <w:b/>
        </w:rPr>
        <w:t>*</w:t>
      </w:r>
      <w:r w:rsidRPr="00225DD8">
        <w:t>.</w:t>
      </w:r>
    </w:p>
    <w:p w:rsidR="00D66D90" w:rsidRDefault="00D66D90" w:rsidP="00267D2B">
      <w:pPr>
        <w:pStyle w:val="-11"/>
      </w:pPr>
      <w:r w:rsidRPr="00225DD8">
        <w:rPr>
          <w:rFonts w:ascii="Arial" w:hAnsi="Arial" w:cs="Arial"/>
          <w:b/>
          <w:sz w:val="27"/>
          <w:szCs w:val="27"/>
        </w:rPr>
        <w:t>*</w:t>
      </w:r>
      <w:r w:rsidRPr="00225DD8">
        <w:rPr>
          <w:rFonts w:ascii="Arial" w:hAnsi="Arial" w:cs="Arial"/>
          <w:sz w:val="15"/>
          <w:szCs w:val="15"/>
        </w:rPr>
        <w:t>22.08.03. Азамов приговорен к 2 годам лишения свободы колонии-поселения, а Ильенко приговорен к 4 годам лишения свободы о</w:t>
      </w:r>
      <w:r w:rsidRPr="00225DD8">
        <w:rPr>
          <w:rFonts w:ascii="Arial" w:hAnsi="Arial" w:cs="Arial"/>
          <w:sz w:val="15"/>
          <w:szCs w:val="15"/>
        </w:rPr>
        <w:t>б</w:t>
      </w:r>
      <w:r w:rsidRPr="00225DD8">
        <w:rPr>
          <w:rFonts w:ascii="Arial" w:hAnsi="Arial" w:cs="Arial"/>
          <w:sz w:val="15"/>
          <w:szCs w:val="15"/>
        </w:rPr>
        <w:t>щего режима (Ленинский суд, судья Тимофеева И. Р.)</w:t>
      </w:r>
    </w:p>
    <w:p w:rsidR="00225DD8" w:rsidRPr="00225DD8" w:rsidRDefault="00225DD8" w:rsidP="00267D2B">
      <w:pPr>
        <w:pStyle w:val="-11"/>
      </w:pPr>
      <w:r w:rsidRPr="00225DD8">
        <w:t xml:space="preserve">Также </w:t>
      </w:r>
      <w:r w:rsidRPr="00225DD8">
        <w:rPr>
          <w:b/>
        </w:rPr>
        <w:t>12 марта</w:t>
      </w:r>
      <w:r w:rsidRPr="00225DD8">
        <w:t xml:space="preserve"> поймали Рыбу!!!</w:t>
      </w:r>
    </w:p>
    <w:p w:rsidR="00225DD8" w:rsidRPr="00225DD8" w:rsidRDefault="00225DD8" w:rsidP="00267D2B">
      <w:pPr>
        <w:pStyle w:val="-11"/>
      </w:pPr>
      <w:r w:rsidRPr="00225DD8">
        <w:t>Рыбу (Одинцов Андрей) знали все наркоманы на Уралмаше.</w:t>
      </w:r>
    </w:p>
    <w:p w:rsidR="00225DD8" w:rsidRPr="00225DD8" w:rsidRDefault="00225DD8" w:rsidP="00267D2B">
      <w:pPr>
        <w:pStyle w:val="-11"/>
      </w:pPr>
      <w:r w:rsidRPr="00225DD8">
        <w:t>03/09/2003 11:43:02</w:t>
      </w:r>
    </w:p>
    <w:p w:rsidR="00225DD8" w:rsidRPr="00225DD8" w:rsidRDefault="00EC65DA" w:rsidP="00267D2B">
      <w:pPr>
        <w:pStyle w:val="-11"/>
      </w:pPr>
      <w:r w:rsidRPr="00225DD8">
        <w:t xml:space="preserve">На </w:t>
      </w:r>
      <w:r>
        <w:t>У</w:t>
      </w:r>
      <w:r w:rsidRPr="00225DD8">
        <w:t xml:space="preserve">ралмаше торгует наркотиками </w:t>
      </w:r>
      <w:r>
        <w:t>А</w:t>
      </w:r>
      <w:r w:rsidRPr="00225DD8">
        <w:t xml:space="preserve">ндрей </w:t>
      </w:r>
      <w:r>
        <w:t>О</w:t>
      </w:r>
      <w:r w:rsidRPr="00225DD8">
        <w:t xml:space="preserve">динцов по кличке </w:t>
      </w:r>
      <w:r>
        <w:t>Р</w:t>
      </w:r>
      <w:r w:rsidRPr="00225DD8">
        <w:t xml:space="preserve">ыба. Адрес </w:t>
      </w:r>
      <w:r>
        <w:t>К</w:t>
      </w:r>
      <w:r w:rsidRPr="00225DD8">
        <w:t>алинина, 10 квартира 9. Задерживался, один раз был задержан с</w:t>
      </w:r>
      <w:r w:rsidRPr="00225DD8">
        <w:t>о</w:t>
      </w:r>
      <w:r w:rsidRPr="00225DD8">
        <w:t>вместно с работниками Кировского РУВД, сидел у него в машине. Примите, пожалуйста, меры</w:t>
      </w:r>
      <w:r w:rsidR="00225DD8" w:rsidRPr="00225DD8">
        <w:t>.</w:t>
      </w:r>
    </w:p>
    <w:p w:rsidR="00225DD8" w:rsidRPr="00225DD8" w:rsidRDefault="00225DD8" w:rsidP="00267D2B">
      <w:pPr>
        <w:pStyle w:val="-11"/>
      </w:pPr>
      <w:r w:rsidRPr="00225DD8">
        <w:t>05/24/2002 18:26:30</w:t>
      </w:r>
    </w:p>
    <w:p w:rsidR="00225DD8" w:rsidRPr="00225DD8" w:rsidRDefault="00EC65DA" w:rsidP="00267D2B">
      <w:pPr>
        <w:pStyle w:val="-11"/>
      </w:pPr>
      <w:r w:rsidRPr="00225DD8">
        <w:t xml:space="preserve">Андрей, по кличке </w:t>
      </w:r>
      <w:r>
        <w:t>Р</w:t>
      </w:r>
      <w:r w:rsidRPr="00225DD8">
        <w:t>ыба, живет на калинина, 10-9. Продает героин из подземного гаража через своих работников-наркоманов в детском саду, который рядом с его домом. Уже за этим наблюдают жильцы дома</w:t>
      </w:r>
      <w:r w:rsidR="00225DD8" w:rsidRPr="00225DD8">
        <w:t>.</w:t>
      </w:r>
    </w:p>
    <w:p w:rsidR="00225DD8" w:rsidRPr="00225DD8" w:rsidRDefault="00225DD8" w:rsidP="00267D2B">
      <w:pPr>
        <w:pStyle w:val="-11"/>
      </w:pPr>
      <w:r w:rsidRPr="00225DD8">
        <w:t>05/23/2002 17:22:27</w:t>
      </w:r>
    </w:p>
    <w:p w:rsidR="00225DD8" w:rsidRPr="00225DD8" w:rsidRDefault="00EC65DA" w:rsidP="00267D2B">
      <w:pPr>
        <w:pStyle w:val="-11"/>
      </w:pPr>
      <w:r w:rsidRPr="00225DD8">
        <w:t xml:space="preserve">Одинцов </w:t>
      </w:r>
      <w:r>
        <w:t>А</w:t>
      </w:r>
      <w:r w:rsidRPr="00225DD8">
        <w:t xml:space="preserve">ндрей торгует героином. Калинина, 10 квартира 9. Торгует из гаражей, находящихся во дворе его дома. Бокс гаража 2728. Имеет двоих работников </w:t>
      </w:r>
      <w:r w:rsidR="00FA60F4">
        <w:t xml:space="preserve">— </w:t>
      </w:r>
      <w:r w:rsidRPr="00225DD8">
        <w:t>наркоманов-бегунков</w:t>
      </w:r>
      <w:r w:rsidR="00225DD8" w:rsidRPr="00225DD8">
        <w:t>.</w:t>
      </w:r>
    </w:p>
    <w:p w:rsidR="00225DD8" w:rsidRPr="00225DD8" w:rsidRDefault="00225DD8" w:rsidP="00267D2B">
      <w:pPr>
        <w:pStyle w:val="-11"/>
      </w:pPr>
      <w:r w:rsidRPr="00225DD8">
        <w:t>03/12/2002 10:17:25</w:t>
      </w:r>
    </w:p>
    <w:p w:rsidR="00225DD8" w:rsidRPr="00225DD8" w:rsidRDefault="00EC65DA" w:rsidP="00267D2B">
      <w:pPr>
        <w:pStyle w:val="-11"/>
      </w:pPr>
      <w:r w:rsidRPr="00225DD8">
        <w:t xml:space="preserve">Одинцов </w:t>
      </w:r>
      <w:r>
        <w:t>А</w:t>
      </w:r>
      <w:r w:rsidRPr="00225DD8">
        <w:t xml:space="preserve">ндрей по кличке </w:t>
      </w:r>
      <w:r>
        <w:t>Р</w:t>
      </w:r>
      <w:r w:rsidRPr="00225DD8">
        <w:t xml:space="preserve">ыба, находясь под подпиской, продолжает торговать героином. По адресу: </w:t>
      </w:r>
      <w:r>
        <w:t>К</w:t>
      </w:r>
      <w:r w:rsidRPr="00225DD8">
        <w:t xml:space="preserve">алинина, 10-9. Был задержан 28.01.01, назначен суд в </w:t>
      </w:r>
      <w:r>
        <w:t>О</w:t>
      </w:r>
      <w:r w:rsidRPr="00225DD8">
        <w:t xml:space="preserve">рджоникидзевском на 25.03.02, </w:t>
      </w:r>
      <w:r>
        <w:t>О</w:t>
      </w:r>
      <w:r w:rsidRPr="00225DD8">
        <w:t>динцов гов</w:t>
      </w:r>
      <w:r w:rsidRPr="00225DD8">
        <w:t>о</w:t>
      </w:r>
      <w:r w:rsidRPr="00225DD8">
        <w:t xml:space="preserve">рит всем, что с судьей </w:t>
      </w:r>
      <w:r>
        <w:t>Б</w:t>
      </w:r>
      <w:r w:rsidRPr="00225DD8">
        <w:t xml:space="preserve">ерг </w:t>
      </w:r>
      <w:r>
        <w:t>Н</w:t>
      </w:r>
      <w:r w:rsidRPr="00225DD8">
        <w:t xml:space="preserve">. Я. Он договорился и ничего не боиться. Еще он находится в розыске за </w:t>
      </w:r>
      <w:r>
        <w:t>Ч</w:t>
      </w:r>
      <w:r w:rsidRPr="00225DD8">
        <w:t>каловским, пожалуйста, примите меры</w:t>
      </w:r>
      <w:r w:rsidR="00225DD8" w:rsidRPr="00225DD8">
        <w:t>.</w:t>
      </w:r>
    </w:p>
    <w:p w:rsidR="00225DD8" w:rsidRPr="00225DD8" w:rsidRDefault="00225DD8" w:rsidP="00267D2B">
      <w:pPr>
        <w:pStyle w:val="-11"/>
      </w:pPr>
      <w:r w:rsidRPr="00225DD8">
        <w:t>11/14/2001 16:24:49</w:t>
      </w:r>
    </w:p>
    <w:p w:rsidR="00225DD8" w:rsidRPr="00225DD8" w:rsidRDefault="008213CA" w:rsidP="00267D2B">
      <w:pPr>
        <w:pStyle w:val="-11"/>
      </w:pPr>
      <w:r w:rsidRPr="00225DD8">
        <w:t xml:space="preserve">Калинина 10, квартира 9. Наркоторговец под кличкой </w:t>
      </w:r>
      <w:r>
        <w:t>Р</w:t>
      </w:r>
      <w:r w:rsidRPr="00225DD8">
        <w:t xml:space="preserve">ыба. Действительно неуловимый. Одинцов </w:t>
      </w:r>
      <w:r>
        <w:t>А</w:t>
      </w:r>
      <w:r w:rsidRPr="00225DD8">
        <w:t>ндрей. Возможно, это квартира жены, у него масса пейджеров и два сотовых, так что действительно н</w:t>
      </w:r>
      <w:r w:rsidRPr="00225DD8">
        <w:t>е</w:t>
      </w:r>
      <w:r w:rsidRPr="00225DD8">
        <w:t>уловимый, и главное, что когда его берут, у него всегда оказывается сахарная пудра. Он де</w:t>
      </w:r>
      <w:r w:rsidRPr="00225DD8">
        <w:t>й</w:t>
      </w:r>
      <w:r w:rsidRPr="00225DD8">
        <w:t xml:space="preserve">ствительно неуловимый, неуязвимый. Именно </w:t>
      </w:r>
      <w:r>
        <w:t>Р</w:t>
      </w:r>
      <w:r w:rsidRPr="00225DD8">
        <w:t>ы</w:t>
      </w:r>
      <w:r w:rsidRPr="00225DD8">
        <w:t>ба</w:t>
      </w:r>
      <w:r w:rsidR="00225DD8" w:rsidRPr="00225DD8">
        <w:t>.</w:t>
      </w:r>
    </w:p>
    <w:p w:rsidR="00225DD8" w:rsidRPr="00225DD8" w:rsidRDefault="00225DD8" w:rsidP="00267D2B">
      <w:pPr>
        <w:pStyle w:val="-11"/>
      </w:pPr>
      <w:r w:rsidRPr="00225DD8">
        <w:t>У Рыбы были замечательные отношения с УБОП, с кировскими операми, с Орджоникидзевским райотделом. У Рыбы был автосервис, где ра</w:t>
      </w:r>
      <w:r w:rsidRPr="00225DD8">
        <w:t>з</w:t>
      </w:r>
      <w:r w:rsidRPr="00225DD8">
        <w:t>бирались ворованные машины, гаражные боксы. Строительная бригада из наркоманов, которая работала за героин. Для многих сотрудников милиции он был просто незаменим. Сделали мы его с 4-й п</w:t>
      </w:r>
      <w:r w:rsidRPr="00225DD8">
        <w:t>о</w:t>
      </w:r>
      <w:r w:rsidRPr="00225DD8">
        <w:t>пытки. Начинал по нему работать еще наш Леха Широков.</w:t>
      </w:r>
    </w:p>
    <w:p w:rsidR="00225DD8" w:rsidRPr="00225DD8" w:rsidRDefault="00225DD8" w:rsidP="00267D2B">
      <w:pPr>
        <w:pStyle w:val="-11"/>
      </w:pPr>
      <w:r w:rsidRPr="00225DD8">
        <w:t>Работать по нему было очень сложно. Торговал Рыба давно. Задерживали его много раз, сидели за него всегда другие. Один раз его задержали со 120 г героина. Как-то во время задержания у Рыбы в машине оказался начальник дежурной части Киро</w:t>
      </w:r>
      <w:r w:rsidRPr="00225DD8">
        <w:t>в</w:t>
      </w:r>
      <w:r w:rsidRPr="00225DD8">
        <w:t xml:space="preserve">ского РУВД. Иногда, когда Рыбу принимали, он набирал телефон и давал операм трубку. Опера вытягивались, брали свободной рукой под козырек и отвечали невидимому собеседнику: «Да!.. Есть!.. Так точно, никогда больше... Слушаюсь!..» </w:t>
      </w:r>
      <w:r w:rsidR="00FA60F4">
        <w:t xml:space="preserve">— </w:t>
      </w:r>
      <w:r w:rsidRPr="00225DD8">
        <w:t>и отпускали Рыбу. Мы точно знаем, что у Рыбы хорошие отношения с Орджоникидзевским судом. Подбирались мы к нему долго. Для орджоникидзевских, с которыми мы его хлопнули, это было тоже при</w:t>
      </w:r>
      <w:r w:rsidRPr="00225DD8">
        <w:t>н</w:t>
      </w:r>
      <w:r w:rsidRPr="00225DD8">
        <w:t>ципиально.</w:t>
      </w:r>
    </w:p>
    <w:p w:rsidR="00225DD8" w:rsidRPr="00225DD8" w:rsidRDefault="00225DD8" w:rsidP="00267D2B">
      <w:pPr>
        <w:pStyle w:val="-11"/>
      </w:pPr>
      <w:r w:rsidRPr="00225DD8">
        <w:t>Начиналось все давно. На ул. Электриков на Эльмаше торговала банда подонков, которые подсадили на героин всю окрестную молодежь. К нам обратилась за помощью женщина, у которой три сына стали по очереди колоться. Мы всерьез занялись. Сначала приделали Мосеева. Через Мосеева вышли на Торговкина. После Торговкина вышли на Борю Чернобровина. И в течение двух дней сработали по нему. Закупились у Чернобровина, заде</w:t>
      </w:r>
      <w:r w:rsidRPr="00225DD8">
        <w:t>р</w:t>
      </w:r>
      <w:r w:rsidRPr="00225DD8">
        <w:t xml:space="preserve">жали. Он сознался, что героин берет у Рыбы, и согласился закупиться у него. «Только я боюсь, </w:t>
      </w:r>
      <w:r w:rsidR="00FA60F4">
        <w:t xml:space="preserve">— </w:t>
      </w:r>
      <w:r w:rsidRPr="00225DD8">
        <w:t xml:space="preserve">добавил он. </w:t>
      </w:r>
      <w:r w:rsidR="00FA60F4">
        <w:t xml:space="preserve">— </w:t>
      </w:r>
      <w:r w:rsidRPr="00225DD8">
        <w:t xml:space="preserve">Рыба меня повесит». </w:t>
      </w:r>
      <w:r w:rsidR="00FA60F4">
        <w:t xml:space="preserve">— </w:t>
      </w:r>
      <w:r w:rsidRPr="00225DD8">
        <w:t xml:space="preserve">«Ты только закупись, </w:t>
      </w:r>
      <w:r w:rsidR="00FA60F4">
        <w:t xml:space="preserve">— </w:t>
      </w:r>
      <w:r w:rsidRPr="00225DD8">
        <w:t xml:space="preserve">сказали мы. </w:t>
      </w:r>
      <w:r w:rsidR="00FA60F4">
        <w:t xml:space="preserve">— </w:t>
      </w:r>
      <w:r w:rsidRPr="00225DD8">
        <w:t>Он сам повеси</w:t>
      </w:r>
      <w:r w:rsidRPr="00225DD8">
        <w:t>т</w:t>
      </w:r>
      <w:r w:rsidRPr="00225DD8">
        <w:t>ся».</w:t>
      </w:r>
    </w:p>
    <w:p w:rsidR="00225DD8" w:rsidRPr="00225DD8" w:rsidRDefault="00225DD8" w:rsidP="00267D2B">
      <w:pPr>
        <w:pStyle w:val="-11"/>
      </w:pPr>
      <w:r w:rsidRPr="00225DD8">
        <w:t>Все получилось. За 3500 рублей Чернобровин купил у Рыбы 5 г героина и сделал добровольную в</w:t>
      </w:r>
      <w:r w:rsidRPr="00225DD8">
        <w:t>ы</w:t>
      </w:r>
      <w:r w:rsidRPr="00225DD8">
        <w:t>дачу. Мы оставили людей возле дома, а другие поехали оформлять документы на обыск. Рыбу кто-то предупредил. Он стал звонить в Орджоникидзевский и УБОП. Никто ничего объяснить ему не с</w:t>
      </w:r>
      <w:r w:rsidRPr="00225DD8">
        <w:t>у</w:t>
      </w:r>
      <w:r w:rsidRPr="00225DD8">
        <w:t>мел.</w:t>
      </w:r>
    </w:p>
    <w:p w:rsidR="00225DD8" w:rsidRPr="00225DD8" w:rsidRDefault="00225DD8" w:rsidP="00267D2B">
      <w:pPr>
        <w:pStyle w:val="-11"/>
      </w:pPr>
      <w:r w:rsidRPr="00225DD8">
        <w:t>В 7:40 утра задержали жену Одинцова. Она стала врать, что не знает, где он находится, они давно в разводе. Потом успокоилась и открыла дверь. Одинцов вел себя очень нагло, но когда были на</w:t>
      </w:r>
      <w:r w:rsidRPr="00225DD8">
        <w:t>й</w:t>
      </w:r>
      <w:r w:rsidRPr="00225DD8">
        <w:t>дены все меченые деньги, улыбка исчезла. Рыба п</w:t>
      </w:r>
      <w:r w:rsidRPr="00225DD8">
        <w:t>о</w:t>
      </w:r>
      <w:r w:rsidRPr="00225DD8">
        <w:t>нял, что попал ногами в рыбий жир.</w:t>
      </w:r>
    </w:p>
    <w:p w:rsidR="00225DD8" w:rsidRPr="00225DD8" w:rsidRDefault="00225DD8" w:rsidP="00267D2B">
      <w:pPr>
        <w:pStyle w:val="-11"/>
      </w:pPr>
      <w:r w:rsidRPr="00225DD8">
        <w:t>Во время обысков в автосервисе на Фронтовых Бригад, 27, и в гаражных боксах нашли кучу разобранных машин, блоки двигателей с перебитыми номерами, 100 г героина, расфасованного для продажи, электронные весы со следами героина, кофемолку, в которой он разбодяживал героин, кучу документов от машин, больше 1000 разных ключей от иномарок, десятки снятых номеров. (За одну угнанную ВАЗ-21010 Рыба давал наркоманам от 50 до 100 г героина.)</w:t>
      </w:r>
    </w:p>
    <w:p w:rsidR="00225DD8" w:rsidRPr="00225DD8" w:rsidRDefault="00225DD8" w:rsidP="00267D2B">
      <w:pPr>
        <w:pStyle w:val="-11"/>
      </w:pPr>
      <w:r w:rsidRPr="00225DD8">
        <w:t>Будучи полностью деморализован, Рыба успел рассказать нам, кому и за что он платил. Орджоникидзевская дежурка дала ему шанс... Его пос</w:t>
      </w:r>
      <w:r w:rsidRPr="00225DD8">
        <w:t>а</w:t>
      </w:r>
      <w:r w:rsidRPr="00225DD8">
        <w:t>дили в одну камеру с Чернобровиным. Рыба дал Чернобровину невесть откуда взявшийся грамм г</w:t>
      </w:r>
      <w:r w:rsidRPr="00225DD8">
        <w:t>е</w:t>
      </w:r>
      <w:r w:rsidRPr="00225DD8">
        <w:t>роина, уговаривал изменить показания, сказал, что он все равно его вытащит, но мы не дали Чернобр</w:t>
      </w:r>
      <w:r w:rsidRPr="00225DD8">
        <w:t>о</w:t>
      </w:r>
      <w:r w:rsidRPr="00225DD8">
        <w:t>вину сломаться.</w:t>
      </w:r>
    </w:p>
    <w:p w:rsidR="00225DD8" w:rsidRPr="00225DD8" w:rsidRDefault="00225DD8" w:rsidP="00267D2B">
      <w:pPr>
        <w:pStyle w:val="-11"/>
      </w:pPr>
      <w:r w:rsidRPr="00225DD8">
        <w:t>Рыба сидит, но до сих пор предпринимаются титанические усилия вытащить Рыбу из тюрьмы. Мы знаем, что у рыбиных друзей были планы подменить 100 г героина на крахмал или стиральный порошок. За этим делом очень внимательно набл</w:t>
      </w:r>
      <w:r w:rsidRPr="00225DD8">
        <w:t>ю</w:t>
      </w:r>
      <w:r w:rsidRPr="00225DD8">
        <w:t>дает окружная прокуратура, и на этот раз Рыбе уже не выскользнуть</w:t>
      </w:r>
      <w:r w:rsidRPr="00225DD8">
        <w:rPr>
          <w:b/>
        </w:rPr>
        <w:t>*</w:t>
      </w:r>
      <w:r w:rsidRPr="00225DD8">
        <w:t>. Героин Рыба брал у таджиков.</w:t>
      </w:r>
    </w:p>
    <w:p w:rsidR="00D66D90" w:rsidRDefault="00D66D90" w:rsidP="00267D2B">
      <w:pPr>
        <w:pStyle w:val="-11"/>
      </w:pPr>
      <w:r w:rsidRPr="00225DD8">
        <w:rPr>
          <w:rFonts w:ascii="Arial" w:hAnsi="Arial" w:cs="Arial"/>
          <w:b/>
          <w:sz w:val="27"/>
          <w:szCs w:val="27"/>
        </w:rPr>
        <w:t>*</w:t>
      </w:r>
      <w:r w:rsidRPr="00225DD8">
        <w:rPr>
          <w:rFonts w:ascii="Arial" w:hAnsi="Arial" w:cs="Arial"/>
          <w:sz w:val="15"/>
          <w:szCs w:val="15"/>
        </w:rPr>
        <w:t xml:space="preserve">19.09.03. Одинцов осужден на 9 лет лишения свободы строгого режима с конфискацией имущества, Чернобровин </w:t>
      </w:r>
      <w:r w:rsidR="00FA60F4">
        <w:rPr>
          <w:rFonts w:ascii="Arial" w:hAnsi="Arial" w:cs="Arial"/>
          <w:sz w:val="15"/>
          <w:szCs w:val="15"/>
        </w:rPr>
        <w:t xml:space="preserve">— </w:t>
      </w:r>
      <w:r w:rsidRPr="00225DD8">
        <w:rPr>
          <w:rFonts w:ascii="Arial" w:hAnsi="Arial" w:cs="Arial"/>
          <w:sz w:val="15"/>
          <w:szCs w:val="15"/>
        </w:rPr>
        <w:t>на 4 года лишения свободы строгого режима с конфискацией имущества (Ор</w:t>
      </w:r>
      <w:r w:rsidRPr="00225DD8">
        <w:rPr>
          <w:rFonts w:ascii="Arial" w:hAnsi="Arial" w:cs="Arial"/>
          <w:sz w:val="15"/>
          <w:szCs w:val="15"/>
        </w:rPr>
        <w:t>д</w:t>
      </w:r>
      <w:r w:rsidRPr="00225DD8">
        <w:rPr>
          <w:rFonts w:ascii="Arial" w:hAnsi="Arial" w:cs="Arial"/>
          <w:sz w:val="15"/>
          <w:szCs w:val="15"/>
        </w:rPr>
        <w:t>жоникидзевский суд, судья Маркова Л. А.).</w:t>
      </w:r>
    </w:p>
    <w:p w:rsidR="00225DD8" w:rsidRPr="00225DD8" w:rsidRDefault="00225DD8" w:rsidP="00267D2B">
      <w:pPr>
        <w:pStyle w:val="-11"/>
      </w:pPr>
      <w:r w:rsidRPr="00225DD8">
        <w:t>Ну все, с Рыбой закончили и решили сработать с УБНОН по зловредной Жабе (Рубцова Ольга), то</w:t>
      </w:r>
      <w:r w:rsidRPr="00225DD8">
        <w:t>р</w:t>
      </w:r>
      <w:r w:rsidRPr="00225DD8">
        <w:t>говавшей с адреса ул. Блюхера, д. 61а, кв. 13.</w:t>
      </w:r>
    </w:p>
    <w:p w:rsidR="00225DD8" w:rsidRPr="00225DD8" w:rsidRDefault="00225DD8" w:rsidP="00267D2B">
      <w:pPr>
        <w:pStyle w:val="-11"/>
      </w:pPr>
      <w:r w:rsidRPr="00225DD8">
        <w:t>03/04/2003 12:01:27</w:t>
      </w:r>
    </w:p>
    <w:p w:rsidR="00225DD8" w:rsidRPr="00225DD8" w:rsidRDefault="008213CA" w:rsidP="00267D2B">
      <w:pPr>
        <w:pStyle w:val="-11"/>
      </w:pPr>
      <w:r w:rsidRPr="00225DD8">
        <w:t xml:space="preserve">Ребята, избавьте от </w:t>
      </w:r>
      <w:r>
        <w:t>К</w:t>
      </w:r>
      <w:r w:rsidRPr="00225DD8">
        <w:t xml:space="preserve">ислотницы барыги </w:t>
      </w:r>
      <w:r>
        <w:t>П</w:t>
      </w:r>
      <w:r w:rsidRPr="00225DD8">
        <w:t>ионерский поселок, пожалуйста</w:t>
      </w:r>
      <w:r w:rsidR="00225DD8" w:rsidRPr="00225DD8">
        <w:t>!</w:t>
      </w:r>
    </w:p>
    <w:p w:rsidR="00225DD8" w:rsidRPr="00225DD8" w:rsidRDefault="00225DD8" w:rsidP="00267D2B">
      <w:pPr>
        <w:pStyle w:val="-11"/>
      </w:pPr>
      <w:r w:rsidRPr="00225DD8">
        <w:t>01/12/2003 17:11:30</w:t>
      </w:r>
    </w:p>
    <w:p w:rsidR="00225DD8" w:rsidRPr="00225DD8" w:rsidRDefault="008213CA" w:rsidP="00267D2B">
      <w:pPr>
        <w:pStyle w:val="-11"/>
      </w:pPr>
      <w:r w:rsidRPr="00225DD8">
        <w:t xml:space="preserve">По телефону: ... Проживает </w:t>
      </w:r>
      <w:r>
        <w:t>О</w:t>
      </w:r>
      <w:r w:rsidRPr="00225DD8">
        <w:t>ля по кличке «жаба». Недавно была в милиции. Отпустили. Но она сн</w:t>
      </w:r>
      <w:r w:rsidRPr="00225DD8">
        <w:t>о</w:t>
      </w:r>
      <w:r w:rsidRPr="00225DD8">
        <w:t>ва продолжает распространять наркотики. Героин очень плохого качества, люди болеют очень долго, поп</w:t>
      </w:r>
      <w:r w:rsidRPr="00225DD8">
        <w:t>а</w:t>
      </w:r>
      <w:r w:rsidRPr="00225DD8">
        <w:t>дают в больницу. Пожалуйста, примите меры.......такие люди не должны жить в нашем городе. Ее подельник, а также муж, уже отбывает наказание по статье 228 часть 4. Спасибо. До свидания</w:t>
      </w:r>
      <w:r w:rsidR="00225DD8" w:rsidRPr="00225DD8">
        <w:t>!</w:t>
      </w:r>
    </w:p>
    <w:p w:rsidR="00225DD8" w:rsidRPr="00225DD8" w:rsidRDefault="00225DD8" w:rsidP="00267D2B">
      <w:pPr>
        <w:pStyle w:val="-11"/>
      </w:pPr>
      <w:r w:rsidRPr="00225DD8">
        <w:t>12/15/2002 21:46:30</w:t>
      </w:r>
    </w:p>
    <w:p w:rsidR="00225DD8" w:rsidRPr="00225DD8" w:rsidRDefault="008213CA" w:rsidP="00267D2B">
      <w:pPr>
        <w:pStyle w:val="-11"/>
      </w:pPr>
      <w:r w:rsidRPr="00225DD8">
        <w:t xml:space="preserve">На </w:t>
      </w:r>
      <w:r>
        <w:t>Б</w:t>
      </w:r>
      <w:r w:rsidRPr="00225DD8">
        <w:t>люхера, 61а постоянно торгуют наркотиками. В 13 квартире. Вот и сейчас свистят под о</w:t>
      </w:r>
      <w:r w:rsidRPr="00225DD8">
        <w:t>к</w:t>
      </w:r>
      <w:r w:rsidRPr="00225DD8">
        <w:t>нами. Отец семейства уже сидит, теперь, по-видимому, торгует мать. Каждый вечер приезжают за наркотиками. В подъезде постоянно наркоманы обколотые. Приезжайте</w:t>
      </w:r>
      <w:r w:rsidR="00225DD8" w:rsidRPr="00225DD8">
        <w:t>.</w:t>
      </w:r>
    </w:p>
    <w:p w:rsidR="00225DD8" w:rsidRPr="00225DD8" w:rsidRDefault="00225DD8" w:rsidP="00267D2B">
      <w:pPr>
        <w:pStyle w:val="-11"/>
      </w:pPr>
      <w:r w:rsidRPr="00225DD8">
        <w:t>10/28/2002 14:28:49</w:t>
      </w:r>
    </w:p>
    <w:p w:rsidR="00225DD8" w:rsidRPr="00225DD8" w:rsidRDefault="008213CA" w:rsidP="00267D2B">
      <w:pPr>
        <w:pStyle w:val="-11"/>
      </w:pPr>
      <w:r w:rsidRPr="00225DD8">
        <w:t>Блюхера, 61а, квартира 13. Постоянная продажа наркотиков. Приезжают постоянно машины без номеров, окна тонированные. Наркоманы прямо в подъездах и около них</w:t>
      </w:r>
      <w:r w:rsidR="00225DD8" w:rsidRPr="00225DD8">
        <w:t>.</w:t>
      </w:r>
    </w:p>
    <w:p w:rsidR="00225DD8" w:rsidRPr="00225DD8" w:rsidRDefault="00225DD8" w:rsidP="00267D2B">
      <w:pPr>
        <w:pStyle w:val="-11"/>
      </w:pPr>
      <w:r w:rsidRPr="00225DD8">
        <w:t>10/23/2002 16:35:10</w:t>
      </w:r>
    </w:p>
    <w:p w:rsidR="00225DD8" w:rsidRPr="00225DD8" w:rsidRDefault="008213CA" w:rsidP="00267D2B">
      <w:pPr>
        <w:pStyle w:val="-11"/>
      </w:pPr>
      <w:r w:rsidRPr="00225DD8">
        <w:t xml:space="preserve">Пожалуйста, помогите. Блюхера, 61а, квартира 13. Зовут </w:t>
      </w:r>
      <w:r>
        <w:t>О</w:t>
      </w:r>
      <w:r w:rsidRPr="00225DD8">
        <w:t xml:space="preserve">ля, прозвище </w:t>
      </w:r>
      <w:r>
        <w:t>К</w:t>
      </w:r>
      <w:r w:rsidRPr="00225DD8">
        <w:t>ислотница. Привозит и то</w:t>
      </w:r>
      <w:r w:rsidRPr="00225DD8">
        <w:t>р</w:t>
      </w:r>
      <w:r w:rsidRPr="00225DD8">
        <w:t>гует наркотиками</w:t>
      </w:r>
      <w:r w:rsidR="00225DD8" w:rsidRPr="00225DD8">
        <w:t>.</w:t>
      </w:r>
    </w:p>
    <w:p w:rsidR="00225DD8" w:rsidRPr="00225DD8" w:rsidRDefault="00225DD8" w:rsidP="00267D2B">
      <w:pPr>
        <w:pStyle w:val="-11"/>
      </w:pPr>
      <w:r w:rsidRPr="00225DD8">
        <w:t>10/21/2002 15:08:42</w:t>
      </w:r>
    </w:p>
    <w:p w:rsidR="00225DD8" w:rsidRPr="00225DD8" w:rsidRDefault="008213CA" w:rsidP="00267D2B">
      <w:pPr>
        <w:pStyle w:val="-11"/>
      </w:pPr>
      <w:r w:rsidRPr="00225DD8">
        <w:t xml:space="preserve">Блюхера, дом 64-а </w:t>
      </w:r>
      <w:r w:rsidR="00FA60F4">
        <w:t xml:space="preserve">— </w:t>
      </w:r>
      <w:r>
        <w:t>К</w:t>
      </w:r>
      <w:r w:rsidRPr="00225DD8">
        <w:t xml:space="preserve">ислотница, берет у цыганки порошок на улице </w:t>
      </w:r>
      <w:r>
        <w:t>П</w:t>
      </w:r>
      <w:r w:rsidRPr="00225DD8">
        <w:t>апанина</w:t>
      </w:r>
      <w:r w:rsidR="00225DD8" w:rsidRPr="00225DD8">
        <w:t>.</w:t>
      </w:r>
    </w:p>
    <w:p w:rsidR="00225DD8" w:rsidRPr="00225DD8" w:rsidRDefault="00225DD8" w:rsidP="00267D2B">
      <w:pPr>
        <w:pStyle w:val="-11"/>
      </w:pPr>
      <w:r w:rsidRPr="00225DD8">
        <w:t>04/09/2002 16:05:37</w:t>
      </w:r>
    </w:p>
    <w:p w:rsidR="00225DD8" w:rsidRPr="00225DD8" w:rsidRDefault="008213CA" w:rsidP="00267D2B">
      <w:pPr>
        <w:pStyle w:val="-11"/>
      </w:pPr>
      <w:r w:rsidRPr="00225DD8">
        <w:t xml:space="preserve">Кислотник </w:t>
      </w:r>
      <w:r>
        <w:t>О</w:t>
      </w:r>
      <w:r w:rsidRPr="00225DD8">
        <w:t xml:space="preserve">льга с </w:t>
      </w:r>
      <w:r>
        <w:t>П</w:t>
      </w:r>
      <w:r w:rsidRPr="00225DD8">
        <w:t>ионерского снабжает весь район наркотиками. Приобретает у цыган на поса</w:t>
      </w:r>
      <w:r w:rsidRPr="00225DD8">
        <w:t>д</w:t>
      </w:r>
      <w:r w:rsidRPr="00225DD8">
        <w:t>ской. Возьмите ее</w:t>
      </w:r>
      <w:r w:rsidR="00225DD8" w:rsidRPr="00225DD8">
        <w:t>.</w:t>
      </w:r>
    </w:p>
    <w:p w:rsidR="00225DD8" w:rsidRPr="00225DD8" w:rsidRDefault="00225DD8" w:rsidP="00267D2B">
      <w:pPr>
        <w:pStyle w:val="-11"/>
      </w:pPr>
      <w:r w:rsidRPr="00225DD8">
        <w:t>06/01/2001 12:43:46</w:t>
      </w:r>
    </w:p>
    <w:p w:rsidR="00225DD8" w:rsidRPr="00225DD8" w:rsidRDefault="008213CA" w:rsidP="00267D2B">
      <w:pPr>
        <w:pStyle w:val="-11"/>
      </w:pPr>
      <w:r w:rsidRPr="00225DD8">
        <w:t xml:space="preserve">Наркоточка </w:t>
      </w:r>
      <w:r w:rsidR="00FA60F4">
        <w:t xml:space="preserve">— </w:t>
      </w:r>
      <w:r w:rsidRPr="00225DD8">
        <w:t>блюхера, 61а, кв. 13, рубцова</w:t>
      </w:r>
      <w:r w:rsidR="00225DD8" w:rsidRPr="00225DD8">
        <w:t>.</w:t>
      </w:r>
    </w:p>
    <w:p w:rsidR="00225DD8" w:rsidRPr="00225DD8" w:rsidRDefault="00225DD8" w:rsidP="00267D2B">
      <w:pPr>
        <w:pStyle w:val="-11"/>
      </w:pPr>
      <w:r w:rsidRPr="00225DD8">
        <w:t>07/12/2000 12:40:13</w:t>
      </w:r>
    </w:p>
    <w:p w:rsidR="00225DD8" w:rsidRPr="00225DD8" w:rsidRDefault="008213CA" w:rsidP="00267D2B">
      <w:pPr>
        <w:pStyle w:val="-11"/>
      </w:pPr>
      <w:r w:rsidRPr="00225DD8">
        <w:t xml:space="preserve">Ул. Блюхера, 61а, квартира 13 </w:t>
      </w:r>
      <w:r w:rsidR="00FA60F4">
        <w:t xml:space="preserve">— </w:t>
      </w:r>
      <w:r w:rsidRPr="00225DD8">
        <w:t>продают наркотики. Их милиция забирала несколько раз, все ко</w:t>
      </w:r>
      <w:r w:rsidRPr="00225DD8">
        <w:t>н</w:t>
      </w:r>
      <w:r w:rsidRPr="00225DD8">
        <w:t>фисковывали, но толку нет. На время затихают, а потом снова начинают торговать</w:t>
      </w:r>
      <w:r w:rsidR="00225DD8" w:rsidRPr="00225DD8">
        <w:t>.</w:t>
      </w:r>
    </w:p>
    <w:p w:rsidR="00225DD8" w:rsidRPr="00225DD8" w:rsidRDefault="00225DD8" w:rsidP="00267D2B">
      <w:pPr>
        <w:pStyle w:val="-11"/>
      </w:pPr>
      <w:r w:rsidRPr="00225DD8">
        <w:t xml:space="preserve">Раньше Жаба торговала в тупую </w:t>
      </w:r>
      <w:r w:rsidR="00FA60F4">
        <w:t xml:space="preserve">— </w:t>
      </w:r>
      <w:r w:rsidRPr="00225DD8">
        <w:t>прямо в своей квартире. Потом стала торговать более продума</w:t>
      </w:r>
      <w:r w:rsidRPr="00225DD8">
        <w:t>н</w:t>
      </w:r>
      <w:r w:rsidRPr="00225DD8">
        <w:t>но. Собирала целый эскорт машин, так как нарки ей особо не доверяли, ехала на Посадскую, а за ней целая кавалькада, как за принцессой Дианой. Оставляла сопровождение у 11-й школы, уходила на Белореченскую. Приносила граммов по 10 и раздавала.</w:t>
      </w:r>
    </w:p>
    <w:p w:rsidR="00225DD8" w:rsidRPr="00225DD8" w:rsidRDefault="00225DD8" w:rsidP="00267D2B">
      <w:pPr>
        <w:pStyle w:val="-11"/>
      </w:pPr>
      <w:r w:rsidRPr="00225DD8">
        <w:t>Долго рассказывать, Жабу приделали, и она согласилась изобличить цыган, у которых брала нарк</w:t>
      </w:r>
      <w:r w:rsidRPr="00225DD8">
        <w:t>о</w:t>
      </w:r>
      <w:r w:rsidRPr="00225DD8">
        <w:t xml:space="preserve">тики. Хитрожопые цыгане торговали прямо за Верх-Исетским ГОМ. Цыгане снимали квартиру специально для торговли героином. Приезжали туда в 10:00 на работу и уходили с работы в 9 вечера. Торговля была организована по всем правилам. В двери установлен оптический глазок. Как заходить в квартиру </w:t>
      </w:r>
      <w:r w:rsidR="00FA60F4">
        <w:t xml:space="preserve">— </w:t>
      </w:r>
      <w:r w:rsidRPr="00225DD8">
        <w:t>неп</w:t>
      </w:r>
      <w:r w:rsidRPr="00225DD8">
        <w:t>о</w:t>
      </w:r>
      <w:r w:rsidRPr="00225DD8">
        <w:t>нятно.</w:t>
      </w:r>
    </w:p>
    <w:p w:rsidR="00225DD8" w:rsidRPr="00225DD8" w:rsidRDefault="00225DD8" w:rsidP="00267D2B">
      <w:pPr>
        <w:pStyle w:val="-11"/>
      </w:pPr>
      <w:r w:rsidRPr="00225DD8">
        <w:t>Жаба закупилась у цыган, вышла и сказала, что в квартире еще наркоманы, которые пришли за г</w:t>
      </w:r>
      <w:r w:rsidRPr="00225DD8">
        <w:t>е</w:t>
      </w:r>
      <w:r w:rsidRPr="00225DD8">
        <w:t>роином и сейчас будут выходить.</w:t>
      </w:r>
    </w:p>
    <w:p w:rsidR="00225DD8" w:rsidRPr="00225DD8" w:rsidRDefault="00225DD8" w:rsidP="00267D2B">
      <w:pPr>
        <w:pStyle w:val="-11"/>
      </w:pPr>
      <w:r w:rsidRPr="00225DD8">
        <w:t>В это время в подъезд зашел цыганенок. Увидев нас, он заорал истошным голосом по-цыгански: «Не открывайте, менты». В квартире начались галдеж и беготня. Молодой сотрудник УБНОН Женя Воробьев спрыгнул на балкон, чтоб вломиться в квартиру и открыть дверь. На него выскочил цыган с пистолетом и две цыганки с палками и начали его убивать. Наши стали ломать дверь. Сбежался весь Верх-Исетский ГОМ. Цыгане успели смыть героин, но цыганская жадность не позволила смыть в ун</w:t>
      </w:r>
      <w:r w:rsidRPr="00225DD8">
        <w:t>и</w:t>
      </w:r>
      <w:r w:rsidRPr="00225DD8">
        <w:t>таз деньги.</w:t>
      </w:r>
    </w:p>
    <w:p w:rsidR="00225DD8" w:rsidRPr="00225DD8" w:rsidRDefault="00225DD8" w:rsidP="00267D2B">
      <w:pPr>
        <w:pStyle w:val="-11"/>
      </w:pPr>
      <w:r w:rsidRPr="00225DD8">
        <w:t>Когда выломали дверь, деньги нашли у цыганки Обуховой в лифчике. В квартире помещался целый табор. Все они из Челябинской области: у Зубаревича Коли, который бил оперативника пист</w:t>
      </w:r>
      <w:r w:rsidRPr="00225DD8">
        <w:t>о</w:t>
      </w:r>
      <w:r w:rsidRPr="00225DD8">
        <w:t>летом, нашли при себе героин и деньги еще с 1-го закупа, который делали у Жабы. В обязанности Зубаревич Фаины вх</w:t>
      </w:r>
      <w:r w:rsidRPr="00225DD8">
        <w:t>о</w:t>
      </w:r>
      <w:r w:rsidRPr="00225DD8">
        <w:t>дило сидеть на шухере. А также цыганки Попова и Богданова, которые тоже торговали. Таких наглых ц</w:t>
      </w:r>
      <w:r w:rsidRPr="00225DD8">
        <w:t>ы</w:t>
      </w:r>
      <w:r w:rsidRPr="00225DD8">
        <w:t>ган мы давно не видели.</w:t>
      </w:r>
    </w:p>
    <w:p w:rsidR="00225DD8" w:rsidRPr="00225DD8" w:rsidRDefault="00225DD8" w:rsidP="00267D2B">
      <w:pPr>
        <w:pStyle w:val="-11"/>
        <w:rPr>
          <w:i/>
          <w:iCs/>
        </w:rPr>
      </w:pPr>
      <w:r w:rsidRPr="00225DD8">
        <w:rPr>
          <w:i/>
          <w:iCs/>
        </w:rPr>
        <w:t>С хромой Обуховой мы сталкивались несколько лет назад. С «Железкой» задержали двух бегу</w:t>
      </w:r>
      <w:r w:rsidRPr="00225DD8">
        <w:rPr>
          <w:i/>
          <w:iCs/>
        </w:rPr>
        <w:t>н</w:t>
      </w:r>
      <w:r w:rsidRPr="00225DD8">
        <w:rPr>
          <w:i/>
          <w:iCs/>
        </w:rPr>
        <w:t>ков (которых уже давно осудили), а хромая Обухова умудрилась убежать от начальника ОБНОН Стяжкина</w:t>
      </w:r>
      <w:r w:rsidRPr="00225DD8">
        <w:rPr>
          <w:b/>
          <w:i/>
          <w:iCs/>
        </w:rPr>
        <w:t>*</w:t>
      </w:r>
      <w:r w:rsidRPr="00225DD8">
        <w:rPr>
          <w:i/>
          <w:iCs/>
        </w:rPr>
        <w:t>.</w:t>
      </w:r>
    </w:p>
    <w:p w:rsidR="00D66D90" w:rsidRDefault="00D66D90" w:rsidP="00267D2B">
      <w:pPr>
        <w:pStyle w:val="-11"/>
        <w:rPr>
          <w:b/>
        </w:rPr>
      </w:pPr>
      <w:r w:rsidRPr="00225DD8">
        <w:rPr>
          <w:rFonts w:ascii="Arial" w:hAnsi="Arial" w:cs="Arial"/>
          <w:b/>
          <w:sz w:val="27"/>
          <w:szCs w:val="27"/>
        </w:rPr>
        <w:t>*</w:t>
      </w:r>
      <w:r w:rsidRPr="00225DD8">
        <w:rPr>
          <w:rFonts w:ascii="Arial" w:hAnsi="Arial" w:cs="Arial"/>
          <w:sz w:val="15"/>
          <w:szCs w:val="15"/>
        </w:rPr>
        <w:t>04.09.03. Обухова осуждена на 7 лет лишения свободы общего режима с конфискацией имущества (Верх-Исетский суд, судья Дейнега Т. А.).</w:t>
      </w:r>
    </w:p>
    <w:p w:rsidR="00225DD8" w:rsidRPr="00225DD8" w:rsidRDefault="00225DD8" w:rsidP="00267D2B">
      <w:pPr>
        <w:pStyle w:val="-11"/>
      </w:pPr>
      <w:r w:rsidRPr="00225DD8">
        <w:rPr>
          <w:b/>
        </w:rPr>
        <w:t>13 марта</w:t>
      </w:r>
      <w:r w:rsidRPr="00225DD8">
        <w:t xml:space="preserve"> с октябрьскими участковыми закупились у пересидка Власа (Власов Олег), торгова</w:t>
      </w:r>
      <w:r w:rsidRPr="00225DD8">
        <w:t>в</w:t>
      </w:r>
      <w:r w:rsidRPr="00225DD8">
        <w:t>шего с адреса ул. Большакова, д. 13, кв. 356.</w:t>
      </w:r>
    </w:p>
    <w:p w:rsidR="00225DD8" w:rsidRPr="00225DD8" w:rsidRDefault="00225DD8" w:rsidP="00267D2B">
      <w:pPr>
        <w:pStyle w:val="-11"/>
      </w:pPr>
      <w:r w:rsidRPr="00225DD8">
        <w:t>04/11/2001 19:08:49</w:t>
      </w:r>
    </w:p>
    <w:p w:rsidR="00225DD8" w:rsidRPr="00225DD8" w:rsidRDefault="008213CA" w:rsidP="00267D2B">
      <w:pPr>
        <w:pStyle w:val="-11"/>
      </w:pPr>
      <w:r w:rsidRPr="00225DD8">
        <w:t xml:space="preserve">Ждем на </w:t>
      </w:r>
      <w:r>
        <w:t>Б</w:t>
      </w:r>
      <w:r w:rsidRPr="00225DD8">
        <w:t>ольшакова, 13. Есть два наркоторговца</w:t>
      </w:r>
      <w:r w:rsidR="00225DD8" w:rsidRPr="00225DD8">
        <w:t>.</w:t>
      </w:r>
    </w:p>
    <w:p w:rsidR="00225DD8" w:rsidRPr="00225DD8" w:rsidRDefault="00225DD8" w:rsidP="00267D2B">
      <w:pPr>
        <w:pStyle w:val="-11"/>
      </w:pPr>
      <w:r w:rsidRPr="00225DD8">
        <w:t>03/14/2001 10:23:47</w:t>
      </w:r>
    </w:p>
    <w:p w:rsidR="00225DD8" w:rsidRPr="00225DD8" w:rsidRDefault="008213CA" w:rsidP="00267D2B">
      <w:pPr>
        <w:pStyle w:val="-11"/>
      </w:pPr>
      <w:r w:rsidRPr="00225DD8">
        <w:t>Ул. Большакова, д. 13. 6-й подъезд, 7-й этаж. Торговля наркотиками</w:t>
      </w:r>
      <w:r w:rsidR="00225DD8" w:rsidRPr="00225DD8">
        <w:t>.</w:t>
      </w:r>
    </w:p>
    <w:p w:rsidR="00225DD8" w:rsidRPr="00225DD8" w:rsidRDefault="00225DD8" w:rsidP="00267D2B">
      <w:pPr>
        <w:pStyle w:val="-11"/>
      </w:pPr>
      <w:r w:rsidRPr="00225DD8">
        <w:t>03/03/2001 17:30:12</w:t>
      </w:r>
    </w:p>
    <w:p w:rsidR="00225DD8" w:rsidRPr="00225DD8" w:rsidRDefault="008213CA" w:rsidP="00267D2B">
      <w:pPr>
        <w:pStyle w:val="-11"/>
      </w:pPr>
      <w:r w:rsidRPr="00225DD8">
        <w:t xml:space="preserve">Большакова, 13, 9-этажка, последний угловой подъезд, </w:t>
      </w:r>
      <w:r w:rsidR="00225DD8" w:rsidRPr="00225DD8">
        <w:t xml:space="preserve">7-й </w:t>
      </w:r>
      <w:r w:rsidRPr="00225DD8">
        <w:t xml:space="preserve">этаж, квартира 356. Круглосуточная торговля героином. Торгуют </w:t>
      </w:r>
      <w:r>
        <w:t>О</w:t>
      </w:r>
      <w:r w:rsidRPr="00225DD8">
        <w:t xml:space="preserve">лег и </w:t>
      </w:r>
      <w:r>
        <w:t>С</w:t>
      </w:r>
      <w:r w:rsidRPr="00225DD8">
        <w:t>вета. Пожалуйста, помогите. Соседи</w:t>
      </w:r>
      <w:r w:rsidR="00225DD8" w:rsidRPr="00225DD8">
        <w:t>.</w:t>
      </w:r>
    </w:p>
    <w:p w:rsidR="00225DD8" w:rsidRPr="00225DD8" w:rsidRDefault="00225DD8" w:rsidP="00267D2B">
      <w:pPr>
        <w:pStyle w:val="-11"/>
      </w:pPr>
      <w:r w:rsidRPr="00225DD8">
        <w:t>02/20/2001 09:27:19</w:t>
      </w:r>
    </w:p>
    <w:p w:rsidR="00225DD8" w:rsidRPr="00225DD8" w:rsidRDefault="008213CA" w:rsidP="00267D2B">
      <w:pPr>
        <w:pStyle w:val="-11"/>
      </w:pPr>
      <w:r w:rsidRPr="00225DD8">
        <w:t xml:space="preserve">Помогите, гибнет молодежь. Большакова, 13, кв. 356. 6-й подъезд, 7-й этаж. Заезд от парка </w:t>
      </w:r>
      <w:r w:rsidR="0046024E">
        <w:t>М</w:t>
      </w:r>
      <w:r w:rsidRPr="00225DD8">
        <w:t>аяковского</w:t>
      </w:r>
      <w:r w:rsidR="00225DD8" w:rsidRPr="00225DD8">
        <w:t>.</w:t>
      </w:r>
    </w:p>
    <w:p w:rsidR="00225DD8" w:rsidRPr="00225DD8" w:rsidRDefault="00225DD8" w:rsidP="00267D2B">
      <w:pPr>
        <w:pStyle w:val="-11"/>
      </w:pPr>
      <w:r w:rsidRPr="00225DD8">
        <w:t>Когда-то Власов среди блатных считался «правильным» и даже был смотрящим на зоне. Интересно, что он расскажет пацанам на тюрьме в этот раз</w:t>
      </w:r>
      <w:r w:rsidRPr="00225DD8">
        <w:rPr>
          <w:b/>
        </w:rPr>
        <w:t>*</w:t>
      </w:r>
      <w:r w:rsidRPr="00225DD8">
        <w:t>.</w:t>
      </w:r>
    </w:p>
    <w:p w:rsidR="00D66D90" w:rsidRDefault="00D66D90" w:rsidP="00267D2B">
      <w:pPr>
        <w:pStyle w:val="-11"/>
      </w:pPr>
      <w:r w:rsidRPr="00225DD8">
        <w:rPr>
          <w:rFonts w:ascii="Arial" w:hAnsi="Arial" w:cs="Arial"/>
          <w:b/>
          <w:sz w:val="27"/>
          <w:szCs w:val="27"/>
        </w:rPr>
        <w:t>*</w:t>
      </w:r>
      <w:r w:rsidRPr="00225DD8">
        <w:rPr>
          <w:rFonts w:ascii="Arial" w:hAnsi="Arial" w:cs="Arial"/>
          <w:sz w:val="15"/>
          <w:szCs w:val="15"/>
        </w:rPr>
        <w:t>12.08.03. Власов приговорен к 7 с половиной годам лишения свободы строгого режима с конфискацией имущества (Октябрьский суд, судья Крутикова С. А.).</w:t>
      </w:r>
    </w:p>
    <w:p w:rsidR="00225DD8" w:rsidRPr="00225DD8" w:rsidRDefault="00225DD8" w:rsidP="00267D2B">
      <w:pPr>
        <w:pStyle w:val="-11"/>
      </w:pPr>
      <w:r w:rsidRPr="00225DD8">
        <w:t xml:space="preserve">В тот же день с верх-исетскими поймали малолетку Мишина, 1987 г. р., который продавал гашиш своим сверстникам на Белореченской. Оказывается, гашиш поставлял ему цыган Конюхов Платон. Приделали подонка-цыгана. Он жил с наркоманкой </w:t>
      </w:r>
      <w:r w:rsidR="00FA60F4">
        <w:t xml:space="preserve">— </w:t>
      </w:r>
      <w:r w:rsidRPr="00225DD8">
        <w:t>студенткой Юридической академии Ириной. Нашли меч</w:t>
      </w:r>
      <w:r w:rsidRPr="00225DD8">
        <w:t>е</w:t>
      </w:r>
      <w:r w:rsidRPr="00225DD8">
        <w:t>ные деньги, кучу гашиша и незарегистрированное ружье.</w:t>
      </w:r>
    </w:p>
    <w:p w:rsidR="00225DD8" w:rsidRPr="00225DD8" w:rsidRDefault="00225DD8" w:rsidP="00267D2B">
      <w:pPr>
        <w:pStyle w:val="-11"/>
      </w:pPr>
      <w:r w:rsidRPr="00225DD8">
        <w:t>Представляете, один вонючий цыган пристрастил к курению гашиша пацанов из нескольких дв</w:t>
      </w:r>
      <w:r w:rsidRPr="00225DD8">
        <w:t>о</w:t>
      </w:r>
      <w:r w:rsidRPr="00225DD8">
        <w:t>ров на Белореченской. Животное, нет слов...</w:t>
      </w:r>
    </w:p>
    <w:p w:rsidR="00225DD8" w:rsidRPr="00225DD8" w:rsidRDefault="00225DD8" w:rsidP="00267D2B">
      <w:pPr>
        <w:pStyle w:val="-11"/>
      </w:pPr>
      <w:r w:rsidRPr="00225DD8">
        <w:rPr>
          <w:b/>
        </w:rPr>
        <w:t>14 марта</w:t>
      </w:r>
      <w:r w:rsidRPr="00225DD8">
        <w:t xml:space="preserve"> работали с сувэдэтэшниками. С поезда «Оренбург </w:t>
      </w:r>
      <w:r w:rsidR="00FA60F4">
        <w:t xml:space="preserve">— </w:t>
      </w:r>
      <w:r w:rsidRPr="00225DD8">
        <w:t xml:space="preserve">Свердловск» сняли таджика Амонова Мирзу Амона. С ним ехала его жена </w:t>
      </w:r>
      <w:r w:rsidR="00FA60F4">
        <w:t xml:space="preserve">— </w:t>
      </w:r>
      <w:r w:rsidRPr="00225DD8">
        <w:t xml:space="preserve">русская девушка Калинина Анна. В сумке она везла 2 кг героина, а муженек ее сопровождал. Также с ними было двое сопливых детишек </w:t>
      </w:r>
      <w:r w:rsidR="00FA60F4">
        <w:t xml:space="preserve">— </w:t>
      </w:r>
      <w:r w:rsidRPr="00225DD8">
        <w:t xml:space="preserve">для жалости. </w:t>
      </w:r>
      <w:r w:rsidRPr="00225DD8">
        <w:rPr>
          <w:i/>
          <w:iCs/>
        </w:rPr>
        <w:t>Последнее время мы все чаще сталкиваемся с тем, что таджики используют русских женщин для перевозки героина!</w:t>
      </w:r>
    </w:p>
    <w:p w:rsidR="00225DD8" w:rsidRPr="00225DD8" w:rsidRDefault="00225DD8" w:rsidP="00267D2B">
      <w:pPr>
        <w:pStyle w:val="-11"/>
      </w:pPr>
      <w:r w:rsidRPr="00225DD8">
        <w:t>Таджик раньше был ментом, а у нас якобы работал на стройке. Героин он возил давно.</w:t>
      </w:r>
    </w:p>
    <w:p w:rsidR="00225DD8" w:rsidRPr="00225DD8" w:rsidRDefault="00225DD8" w:rsidP="00267D2B">
      <w:pPr>
        <w:pStyle w:val="-11"/>
      </w:pPr>
      <w:r w:rsidRPr="00225DD8">
        <w:t xml:space="preserve">Также </w:t>
      </w:r>
      <w:r w:rsidRPr="00225DD8">
        <w:rPr>
          <w:b/>
        </w:rPr>
        <w:t>14 марта</w:t>
      </w:r>
      <w:r w:rsidRPr="00225DD8">
        <w:t xml:space="preserve"> участковые инспектора Кировского РУВД задержали красную «восьмерку». В ней находились два противных типа: Эдуард Шреер и Ваня Михель. При себе у них было 13 г анаши и немножко героина. В машине нашли еще 270 г ан</w:t>
      </w:r>
      <w:r w:rsidRPr="00225DD8">
        <w:t>а</w:t>
      </w:r>
      <w:r w:rsidRPr="00225DD8">
        <w:t>ши.</w:t>
      </w:r>
    </w:p>
    <w:p w:rsidR="00225DD8" w:rsidRPr="00225DD8" w:rsidRDefault="00225DD8" w:rsidP="00267D2B">
      <w:pPr>
        <w:pStyle w:val="-11"/>
      </w:pPr>
      <w:r w:rsidRPr="00225DD8">
        <w:t xml:space="preserve">Когда подонков доставили в Кировский, туда примчался дядя одного из них </w:t>
      </w:r>
      <w:r w:rsidR="00FA60F4">
        <w:t xml:space="preserve">— </w:t>
      </w:r>
      <w:r w:rsidRPr="00225DD8">
        <w:t>начальник Чкаловск</w:t>
      </w:r>
      <w:r w:rsidRPr="00225DD8">
        <w:t>о</w:t>
      </w:r>
      <w:r w:rsidRPr="00225DD8">
        <w:t>го РУВД М. Шреер, и с ним неудавшийся милиционер Колосовский. Потыркавшись по кабинетам и уб</w:t>
      </w:r>
      <w:r w:rsidRPr="00225DD8">
        <w:t>е</w:t>
      </w:r>
      <w:r w:rsidRPr="00225DD8">
        <w:t>дившись, что ловить здесь нечего, М. Шреер удалился.</w:t>
      </w:r>
    </w:p>
    <w:p w:rsidR="00225DD8" w:rsidRDefault="00225DD8" w:rsidP="00267D2B">
      <w:pPr>
        <w:pStyle w:val="-11"/>
      </w:pPr>
      <w:r w:rsidRPr="00225DD8">
        <w:t xml:space="preserve">Его племянник Эдик торговал уже много лет. Торговал на Чкаловской территории, в основном у автовокзала. Продавал проституткам и другим. Самое досадное, что он продавал совсем малолеткам 13 </w:t>
      </w:r>
      <w:r w:rsidR="00FA60F4">
        <w:t xml:space="preserve">— </w:t>
      </w:r>
      <w:r w:rsidRPr="00225DD8">
        <w:t>14 лет, причем зачастую первый раз предлагал бесплатно. Продавал анашу, амфетамин и героин. Арестован</w:t>
      </w:r>
      <w:r w:rsidRPr="00225DD8">
        <w:rPr>
          <w:b/>
        </w:rPr>
        <w:t>*</w:t>
      </w:r>
      <w:r w:rsidRPr="00225DD8">
        <w:t>.</w:t>
      </w:r>
    </w:p>
    <w:p w:rsidR="00D66D90" w:rsidRDefault="00D66D90" w:rsidP="00267D2B">
      <w:pPr>
        <w:pStyle w:val="-11"/>
        <w:rPr>
          <w:i/>
          <w:iCs/>
        </w:rPr>
      </w:pPr>
      <w:r w:rsidRPr="00225DD8">
        <w:rPr>
          <w:rFonts w:ascii="Arial" w:hAnsi="Arial" w:cs="Arial"/>
          <w:b/>
          <w:sz w:val="27"/>
          <w:szCs w:val="27"/>
        </w:rPr>
        <w:t>*</w:t>
      </w:r>
      <w:r w:rsidRPr="00225DD8">
        <w:rPr>
          <w:rFonts w:ascii="Arial" w:hAnsi="Arial" w:cs="Arial"/>
          <w:sz w:val="15"/>
          <w:szCs w:val="15"/>
        </w:rPr>
        <w:t>Шрееру дали 2 года колонии поселения (дядя расстарался)</w:t>
      </w:r>
    </w:p>
    <w:p w:rsidR="00225DD8" w:rsidRPr="00225DD8" w:rsidRDefault="00225DD8" w:rsidP="00267D2B">
      <w:pPr>
        <w:pStyle w:val="-11"/>
        <w:rPr>
          <w:i/>
          <w:iCs/>
        </w:rPr>
      </w:pPr>
      <w:r w:rsidRPr="00225DD8">
        <w:rPr>
          <w:i/>
          <w:iCs/>
        </w:rPr>
        <w:t>Что-то неладное происходит в Чкаловском райотделе. Старший сын известного борца с наркот</w:t>
      </w:r>
      <w:r w:rsidRPr="00225DD8">
        <w:rPr>
          <w:i/>
          <w:iCs/>
        </w:rPr>
        <w:t>и</w:t>
      </w:r>
      <w:r w:rsidRPr="00225DD8">
        <w:rPr>
          <w:i/>
          <w:iCs/>
        </w:rPr>
        <w:t xml:space="preserve">ками </w:t>
      </w:r>
      <w:r w:rsidR="00FA60F4">
        <w:rPr>
          <w:i/>
          <w:iCs/>
        </w:rPr>
        <w:t xml:space="preserve">— </w:t>
      </w:r>
      <w:r w:rsidRPr="00225DD8">
        <w:rPr>
          <w:i/>
          <w:iCs/>
        </w:rPr>
        <w:t xml:space="preserve">Назира Балабек Оглы Салимова </w:t>
      </w:r>
      <w:r w:rsidR="00FA60F4">
        <w:rPr>
          <w:i/>
          <w:iCs/>
        </w:rPr>
        <w:t xml:space="preserve">— </w:t>
      </w:r>
      <w:r w:rsidRPr="00225DD8">
        <w:rPr>
          <w:i/>
          <w:iCs/>
        </w:rPr>
        <w:t>был пойман верх-исетскими в невменяемом состоянии и осужден за хранение наркотиков. (Мы точно зн</w:t>
      </w:r>
      <w:r w:rsidRPr="00225DD8">
        <w:rPr>
          <w:i/>
          <w:iCs/>
        </w:rPr>
        <w:t>а</w:t>
      </w:r>
      <w:r w:rsidRPr="00225DD8">
        <w:rPr>
          <w:i/>
          <w:iCs/>
        </w:rPr>
        <w:t xml:space="preserve">ем, что он торгует героином.) Другой сын Назира Балабек Оглы </w:t>
      </w:r>
      <w:r w:rsidR="00FA60F4">
        <w:rPr>
          <w:i/>
          <w:iCs/>
        </w:rPr>
        <w:t xml:space="preserve">— </w:t>
      </w:r>
      <w:r w:rsidRPr="00225DD8">
        <w:rPr>
          <w:i/>
          <w:iCs/>
        </w:rPr>
        <w:t xml:space="preserve">Руслан </w:t>
      </w:r>
      <w:r w:rsidR="00FA60F4">
        <w:rPr>
          <w:i/>
          <w:iCs/>
        </w:rPr>
        <w:t xml:space="preserve">— </w:t>
      </w:r>
      <w:r w:rsidRPr="00225DD8">
        <w:rPr>
          <w:i/>
          <w:iCs/>
        </w:rPr>
        <w:t>попадался нам в цыганском поселке в совершенно обалабашенном состоянии. Мы подозр</w:t>
      </w:r>
      <w:r w:rsidRPr="00225DD8">
        <w:rPr>
          <w:i/>
          <w:iCs/>
        </w:rPr>
        <w:t>е</w:t>
      </w:r>
      <w:r w:rsidRPr="00225DD8">
        <w:rPr>
          <w:i/>
          <w:iCs/>
        </w:rPr>
        <w:t>ваем, что он тоже наркоман. Сын начальника КМ Чкаловского РУВД Бориса Изма</w:t>
      </w:r>
      <w:r w:rsidRPr="00225DD8">
        <w:rPr>
          <w:i/>
          <w:iCs/>
        </w:rPr>
        <w:t>й</w:t>
      </w:r>
      <w:r w:rsidRPr="00225DD8">
        <w:rPr>
          <w:i/>
          <w:iCs/>
        </w:rPr>
        <w:t>лова, известный наркоман-наркоторговец по кличке Изюм, терроризировал весь район, арестован за многочисленные кварти</w:t>
      </w:r>
      <w:r w:rsidRPr="00225DD8">
        <w:rPr>
          <w:i/>
          <w:iCs/>
        </w:rPr>
        <w:t>р</w:t>
      </w:r>
      <w:r w:rsidRPr="00225DD8">
        <w:rPr>
          <w:i/>
          <w:iCs/>
        </w:rPr>
        <w:t>ные кражи и разбои.</w:t>
      </w:r>
    </w:p>
    <w:p w:rsidR="00225DD8" w:rsidRPr="00225DD8" w:rsidRDefault="00225DD8" w:rsidP="00267D2B">
      <w:pPr>
        <w:pStyle w:val="-11"/>
      </w:pPr>
      <w:r w:rsidRPr="00225DD8">
        <w:t>Как вы считаете, нормально это? Как вы думаете, знают об этом начальник ГУВД генерал-лейтенант Воротников или начальник КМ ГУВД области генерал Филиппов? Если не знают, то грош им цена. А если знают и ничего не делают, тогда вообще какая-то тухлая история выходит. Согласны?</w:t>
      </w:r>
    </w:p>
    <w:p w:rsidR="00225DD8" w:rsidRPr="00225DD8" w:rsidRDefault="00225DD8" w:rsidP="00267D2B">
      <w:pPr>
        <w:pStyle w:val="-11"/>
      </w:pPr>
      <w:r w:rsidRPr="00225DD8">
        <w:rPr>
          <w:b/>
        </w:rPr>
        <w:t>18 марта</w:t>
      </w:r>
      <w:r w:rsidRPr="00225DD8">
        <w:t xml:space="preserve"> с УБНОН приделали двух ранее судимых подонков: Виталика (Боярских Виталий) и Толика (Борин Анатолий). Купили 5 г. Нашли все меченые деньги. Толик стал работать на публику и пытался разбить себе башку о стену. Мы бы с удовольствием ему помогли, но нельзя. Торговали они вместе уже давно. Стали от всего отпираться. Но им уже не отъехать </w:t>
      </w:r>
      <w:r w:rsidR="00FA60F4">
        <w:t xml:space="preserve">— </w:t>
      </w:r>
      <w:r w:rsidRPr="00225DD8">
        <w:t>вся операция проводилась под запись. Также участвовали уголовный розыск Пе</w:t>
      </w:r>
      <w:r w:rsidRPr="00225DD8">
        <w:t>р</w:t>
      </w:r>
      <w:r w:rsidRPr="00225DD8">
        <w:t>воуральска и ГИБДД</w:t>
      </w:r>
      <w:r w:rsidRPr="00225DD8">
        <w:rPr>
          <w:b/>
        </w:rPr>
        <w:t>*</w:t>
      </w:r>
      <w:r w:rsidRPr="00225DD8">
        <w:t>.</w:t>
      </w:r>
    </w:p>
    <w:p w:rsidR="00267D2B" w:rsidRDefault="00267D2B" w:rsidP="00267D2B">
      <w:pPr>
        <w:pStyle w:val="-11"/>
      </w:pPr>
      <w:r w:rsidRPr="00225DD8">
        <w:rPr>
          <w:rFonts w:ascii="Arial" w:hAnsi="Arial" w:cs="Arial"/>
          <w:b/>
          <w:sz w:val="27"/>
          <w:szCs w:val="27"/>
        </w:rPr>
        <w:t>*</w:t>
      </w:r>
      <w:r w:rsidRPr="00225DD8">
        <w:rPr>
          <w:rFonts w:ascii="Arial" w:hAnsi="Arial" w:cs="Arial"/>
          <w:sz w:val="15"/>
          <w:szCs w:val="15"/>
        </w:rPr>
        <w:t>05.08.03. Борин приговорен к 9 с половиной годам лишения свободы строгого режима с конфискацией имущества, Боярских получил 2 года лишения свободы строгого режима (Железнодорожный суд, судья Шмаков В. Ю.).</w:t>
      </w:r>
    </w:p>
    <w:p w:rsidR="00225DD8" w:rsidRPr="00225DD8" w:rsidRDefault="00225DD8" w:rsidP="00267D2B">
      <w:pPr>
        <w:pStyle w:val="-11"/>
      </w:pPr>
      <w:r w:rsidRPr="00225DD8">
        <w:t>19 марта нам сообщили, что городская администрация выделила офис для Цыганской юридической консультации «Рома Урал». Интересно, что там будут цыганам объяснять и чему учить?</w:t>
      </w:r>
    </w:p>
    <w:p w:rsidR="00225DD8" w:rsidRPr="00225DD8" w:rsidRDefault="00225DD8" w:rsidP="00267D2B">
      <w:pPr>
        <w:pStyle w:val="-11"/>
      </w:pPr>
      <w:r w:rsidRPr="00225DD8">
        <w:t>На Семи Ключах, ул. Утинская, д. 27, кв. 3, поселилась сладкая парочка: цыганка Мура (Богданова Мария) и ее сожитель придурковатый Короед (Лесных Павел). В районе началась оживленная торговля героином. Короед организовал несколько точек. Торговали 3 месяца.</w:t>
      </w:r>
    </w:p>
    <w:p w:rsidR="00225DD8" w:rsidRPr="00225DD8" w:rsidRDefault="00225DD8" w:rsidP="00267D2B">
      <w:pPr>
        <w:pStyle w:val="-11"/>
      </w:pPr>
      <w:r w:rsidRPr="00225DD8">
        <w:t>Мы их приделали. Закупка и задержание прошли безукоризненно. Муру и Короеда арестовали. В Железнодорожный райотдел приехал цыга</w:t>
      </w:r>
      <w:r w:rsidRPr="00225DD8">
        <w:t>н</w:t>
      </w:r>
      <w:r w:rsidRPr="00225DD8">
        <w:t>ский табор, прискакал адвокат. И следователи Железнодорожного РУВД Богданову отпустили. Прокуратура Железнодорожного тоже в этом поучас</w:t>
      </w:r>
      <w:r w:rsidRPr="00225DD8">
        <w:t>т</w:t>
      </w:r>
      <w:r w:rsidRPr="00225DD8">
        <w:t>вовала. Позорники! После чего лицемерно объявили Богданову в розыск. Мы, конечно, тут же нажаловались в окружную пр</w:t>
      </w:r>
      <w:r w:rsidRPr="00225DD8">
        <w:t>о</w:t>
      </w:r>
      <w:r w:rsidRPr="00225DD8">
        <w:t>куратуру, но было уже поздно. Мы думаем, что в «Железке» взяли деньги. Не по доброте же душевной они ее отпустили. Уроды.</w:t>
      </w:r>
    </w:p>
    <w:p w:rsidR="00225DD8" w:rsidRPr="00225DD8" w:rsidRDefault="00225DD8" w:rsidP="00267D2B">
      <w:pPr>
        <w:pStyle w:val="-11"/>
      </w:pPr>
      <w:r w:rsidRPr="00225DD8">
        <w:t xml:space="preserve">За день до этого мы поймали сестру Короеда </w:t>
      </w:r>
      <w:r w:rsidR="00FA60F4">
        <w:t xml:space="preserve">— </w:t>
      </w:r>
      <w:r w:rsidRPr="00225DD8">
        <w:t xml:space="preserve">Лесных Оксану. Договорились, что она закупится у своей подружки </w:t>
      </w:r>
      <w:r w:rsidR="00FA60F4">
        <w:t xml:space="preserve">— </w:t>
      </w:r>
      <w:r w:rsidRPr="00225DD8">
        <w:t>торговки Пупышевой Юли. Пупышеву привезли на стрелку два дауна на зеленой «вос</w:t>
      </w:r>
      <w:r w:rsidRPr="00225DD8">
        <w:t>ь</w:t>
      </w:r>
      <w:r w:rsidRPr="00225DD8">
        <w:t>мерке». Саму Юлю мы приделали, а на даунов потратили три дня.</w:t>
      </w:r>
    </w:p>
    <w:p w:rsidR="00225DD8" w:rsidRPr="00225DD8" w:rsidRDefault="00225DD8" w:rsidP="00267D2B">
      <w:pPr>
        <w:pStyle w:val="-11"/>
        <w:rPr>
          <w:i/>
          <w:iCs/>
        </w:rPr>
      </w:pPr>
      <w:r w:rsidRPr="00225DD8">
        <w:rPr>
          <w:i/>
          <w:iCs/>
        </w:rPr>
        <w:t>С Пупышевой возник один интересный момент. Она жила с сотрудником УБНОН, очень хитрым малым, бывшим участковым Мишей Ермолиным. Этот Миша сумел договориться со свид</w:t>
      </w:r>
      <w:r w:rsidRPr="00225DD8">
        <w:rPr>
          <w:i/>
          <w:iCs/>
        </w:rPr>
        <w:t>е</w:t>
      </w:r>
      <w:r w:rsidRPr="00225DD8">
        <w:rPr>
          <w:i/>
          <w:iCs/>
        </w:rPr>
        <w:t>телями, чтобы Пупышеву из дела вывели и все свалили на другую девицу, которая в данной ситуации была вообще ни при чем. Нам с огромным трудом при помощи окружной прокуратуры удалось не допустить эту несправедл</w:t>
      </w:r>
      <w:r w:rsidRPr="00225DD8">
        <w:rPr>
          <w:i/>
          <w:iCs/>
        </w:rPr>
        <w:t>и</w:t>
      </w:r>
      <w:r w:rsidRPr="00225DD8">
        <w:rPr>
          <w:i/>
          <w:iCs/>
        </w:rPr>
        <w:t>вость.</w:t>
      </w:r>
    </w:p>
    <w:p w:rsidR="00225DD8" w:rsidRPr="00225DD8" w:rsidRDefault="00225DD8" w:rsidP="00267D2B">
      <w:pPr>
        <w:pStyle w:val="-11"/>
        <w:rPr>
          <w:i/>
          <w:iCs/>
        </w:rPr>
      </w:pPr>
      <w:r w:rsidRPr="00225DD8">
        <w:rPr>
          <w:i/>
          <w:iCs/>
        </w:rPr>
        <w:t>Оксана Лесных, 1978 г. р. первая из всей своей семьи стала употреблять героин. Ее подсадили таджики. В 14 лет она украла золотые серьги и деньги. Вину свалила на маму. Маму взяли под стражу и в</w:t>
      </w:r>
      <w:r w:rsidRPr="00225DD8">
        <w:rPr>
          <w:i/>
          <w:iCs/>
        </w:rPr>
        <w:t>ы</w:t>
      </w:r>
      <w:r w:rsidRPr="00225DD8">
        <w:rPr>
          <w:i/>
          <w:iCs/>
        </w:rPr>
        <w:t xml:space="preserve">пустили только благодаря амнистии. Потом она подсадила на героин брата Витю. Витя, придя из армии, устроился на работу, Оксана каждый день носила ему наркотики. Год назад он умер от передозировки. Второго брата, Пашу, она тоже пристрастила к наркотикам (Короеда). Он стал торговать. Теперь сидит в тюрьме. Сама Оксана бросила колоться </w:t>
      </w:r>
      <w:r w:rsidR="00FA60F4">
        <w:rPr>
          <w:i/>
          <w:iCs/>
        </w:rPr>
        <w:t xml:space="preserve">— </w:t>
      </w:r>
      <w:r w:rsidRPr="00225DD8">
        <w:rPr>
          <w:i/>
          <w:iCs/>
        </w:rPr>
        <w:t>находится у нас.</w:t>
      </w:r>
    </w:p>
    <w:p w:rsidR="00225DD8" w:rsidRPr="00225DD8" w:rsidRDefault="00225DD8" w:rsidP="00267D2B">
      <w:pPr>
        <w:pStyle w:val="-11"/>
      </w:pPr>
      <w:r w:rsidRPr="00225DD8">
        <w:t xml:space="preserve">Хлопнули этих даунов только </w:t>
      </w:r>
      <w:r w:rsidRPr="00225DD8">
        <w:rPr>
          <w:b/>
        </w:rPr>
        <w:t>24 марта</w:t>
      </w:r>
      <w:r w:rsidRPr="00225DD8">
        <w:t xml:space="preserve"> на стрелке возле Вечного огня. Ими оказались Деменьшин Александр и Данченко Леонид. Купили 7 г героина за 5000 рублей. Деньги они успели поделить. Там же у них нашли героин массой 24 г, кот</w:t>
      </w:r>
      <w:r w:rsidRPr="00225DD8">
        <w:t>о</w:t>
      </w:r>
      <w:r w:rsidRPr="00225DD8">
        <w:t>рый они только взяли у поставщика и не успели развесить. Поставлял им героин таджик по имени Салим</w:t>
      </w:r>
      <w:r w:rsidRPr="00225DD8">
        <w:rPr>
          <w:b/>
        </w:rPr>
        <w:t>*</w:t>
      </w:r>
      <w:r w:rsidRPr="00225DD8">
        <w:t>.</w:t>
      </w:r>
    </w:p>
    <w:p w:rsidR="00267D2B" w:rsidRDefault="00267D2B" w:rsidP="00267D2B">
      <w:pPr>
        <w:pStyle w:val="-11"/>
      </w:pPr>
      <w:r w:rsidRPr="00225DD8">
        <w:rPr>
          <w:rFonts w:ascii="Arial" w:hAnsi="Arial" w:cs="Arial"/>
          <w:b/>
          <w:sz w:val="27"/>
          <w:szCs w:val="27"/>
        </w:rPr>
        <w:t>*</w:t>
      </w:r>
      <w:r w:rsidRPr="00225DD8">
        <w:rPr>
          <w:rFonts w:ascii="Arial" w:hAnsi="Arial" w:cs="Arial"/>
          <w:sz w:val="15"/>
          <w:szCs w:val="15"/>
        </w:rPr>
        <w:t>01.10.03. Данченко и Деменьшин получили по 8 лет лишения свободы строгого режима с конфискацией имущества (Верх-Исетский суд, судья Шопоняк Е. П.).</w:t>
      </w:r>
    </w:p>
    <w:p w:rsidR="00225DD8" w:rsidRPr="00225DD8" w:rsidRDefault="00225DD8" w:rsidP="00267D2B">
      <w:pPr>
        <w:pStyle w:val="-11"/>
      </w:pPr>
      <w:r w:rsidRPr="00225DD8">
        <w:t>Одновременно с этим с убноновцами сработали в Полевском. Там торговали героином цыгане. Пр</w:t>
      </w:r>
      <w:r w:rsidRPr="00225DD8">
        <w:t>о</w:t>
      </w:r>
      <w:r w:rsidRPr="00225DD8">
        <w:t>давали только приезжим. Торговали только мелким оптом на ул. Орджоникидзе, д. 50.</w:t>
      </w:r>
    </w:p>
    <w:p w:rsidR="00225DD8" w:rsidRPr="00225DD8" w:rsidRDefault="00225DD8" w:rsidP="00267D2B">
      <w:pPr>
        <w:pStyle w:val="-11"/>
      </w:pPr>
      <w:r w:rsidRPr="00225DD8">
        <w:t>Когда закупились и вошли в дом, с удивлением обнаружили там цыганку Зинаиду из подлого племени цыган Панаркиных. Мы приделывали ее еще в Арамиле на ул. Колхозной, д. 65. Мы н</w:t>
      </w:r>
      <w:r w:rsidRPr="00225DD8">
        <w:t>а</w:t>
      </w:r>
      <w:r w:rsidRPr="00225DD8">
        <w:t>столько отравили им жизнь в Арамиле, что они свалили в Полевской, но торговать не перестали. У нее нашли около 65 г героина. Панаркина созналась, что покупает героин по 100 г в неделю по 350 рублей за грамм у таджика по имени Салим. Это оказался тот самый Салим, у которого покупали Д</w:t>
      </w:r>
      <w:r w:rsidRPr="00225DD8">
        <w:t>е</w:t>
      </w:r>
      <w:r w:rsidRPr="00225DD8">
        <w:t>меньшин и Данченко.</w:t>
      </w:r>
    </w:p>
    <w:p w:rsidR="00225DD8" w:rsidRPr="00225DD8" w:rsidRDefault="00225DD8" w:rsidP="00267D2B">
      <w:pPr>
        <w:pStyle w:val="-11"/>
      </w:pPr>
      <w:r w:rsidRPr="00225DD8">
        <w:t>Приблизительная раскладка по бизнесу. Брала по 350 рублей, отдавала по 500; продавая 100 г в нед</w:t>
      </w:r>
      <w:r w:rsidRPr="00225DD8">
        <w:t>е</w:t>
      </w:r>
      <w:r w:rsidRPr="00225DD8">
        <w:t xml:space="preserve">лю, зарабатывала 15 тысяч. За год </w:t>
      </w:r>
      <w:r w:rsidR="00FA60F4">
        <w:t xml:space="preserve">— </w:t>
      </w:r>
      <w:r w:rsidRPr="00225DD8">
        <w:t>330 тысяч. А если то, что она наторговала за год, разделить лет на 10, которые ей придется сидеть, то совсем фигня получится.</w:t>
      </w:r>
    </w:p>
    <w:p w:rsidR="00225DD8" w:rsidRPr="00225DD8" w:rsidRDefault="00225DD8" w:rsidP="00267D2B">
      <w:pPr>
        <w:pStyle w:val="-11"/>
      </w:pPr>
      <w:r w:rsidRPr="00225DD8">
        <w:rPr>
          <w:b/>
        </w:rPr>
        <w:t>21 марта</w:t>
      </w:r>
      <w:r w:rsidRPr="00225DD8">
        <w:t xml:space="preserve"> с ленинскими хлопнули Борю Чечена (Бабахаян Карен) по ст. 228 ч. 4. Он сказал, что берет в Чкаловском у цыгана Яши. Знаем мы этого Яшу. Дружит со всем Чкаловским райотделом.</w:t>
      </w:r>
    </w:p>
    <w:p w:rsidR="00225DD8" w:rsidRPr="00225DD8" w:rsidRDefault="00225DD8" w:rsidP="00267D2B">
      <w:pPr>
        <w:pStyle w:val="-11"/>
      </w:pPr>
      <w:r w:rsidRPr="00225DD8">
        <w:rPr>
          <w:b/>
        </w:rPr>
        <w:t>22 марта</w:t>
      </w:r>
      <w:r w:rsidRPr="00225DD8">
        <w:t xml:space="preserve"> в Кировграде наконец-то сработали по самой злостной барыге Оксане Базаревич. Сразу же начались сложности с начальником следствия Матюшкиным </w:t>
      </w:r>
      <w:r w:rsidR="00FA60F4">
        <w:t xml:space="preserve">— </w:t>
      </w:r>
      <w:r w:rsidRPr="00225DD8">
        <w:t>не хотел возбуждать дело. Время шло. Д</w:t>
      </w:r>
      <w:r w:rsidRPr="00225DD8">
        <w:t>е</w:t>
      </w:r>
      <w:r w:rsidRPr="00225DD8">
        <w:t xml:space="preserve">ло возбудили только после вмешательства областной прокуратуры. Долго не могли получить санкцию на обыск. В конце концов обыск все-таки выписали. Следователи Калугина и Остроумов почему-то не давали снимать. Чего боятся? А Остроумов вообще непонятно </w:t>
      </w:r>
      <w:r w:rsidR="00FA60F4">
        <w:t xml:space="preserve">— </w:t>
      </w:r>
      <w:r w:rsidRPr="00225DD8">
        <w:t>адвокат или следователь.</w:t>
      </w:r>
    </w:p>
    <w:p w:rsidR="00225DD8" w:rsidRPr="00225DD8" w:rsidRDefault="00225DD8" w:rsidP="00267D2B">
      <w:pPr>
        <w:pStyle w:val="-11"/>
      </w:pPr>
      <w:r w:rsidRPr="00225DD8">
        <w:t>Когда обнаружили меченые деньги и 1 г героина, Базаревич пыталась выхватить эту золотинку. Она вообще не верила, что ее могут закрыть. И действительно, следователь Остроумов отказывался задерживать основную наркоторговку-цыганку О</w:t>
      </w:r>
      <w:r w:rsidRPr="00225DD8">
        <w:t>к</w:t>
      </w:r>
      <w:r w:rsidRPr="00225DD8">
        <w:t xml:space="preserve">сану Базаревич, которая отравила пол-Кировграда. Сказал, что нет никаких оснований. Его поддержал начальник следствия Матюшкин. И только когда вмешались прокурор Кировграда Муравьев, зампрокурора Польшин </w:t>
      </w:r>
      <w:r w:rsidR="00FA60F4">
        <w:t xml:space="preserve">— </w:t>
      </w:r>
      <w:r w:rsidRPr="00225DD8">
        <w:t>дело тронулось с мертвой точки. Дело по Базаревич забрали из Кировграда в ГСУ. И надеемся, что в этот раз уже доведут до ко</w:t>
      </w:r>
      <w:r w:rsidRPr="00225DD8">
        <w:t>н</w:t>
      </w:r>
      <w:r w:rsidRPr="00225DD8">
        <w:t>ца</w:t>
      </w:r>
      <w:r w:rsidRPr="00225DD8">
        <w:rPr>
          <w:b/>
        </w:rPr>
        <w:t>*</w:t>
      </w:r>
      <w:r w:rsidRPr="00225DD8">
        <w:t>.</w:t>
      </w:r>
    </w:p>
    <w:p w:rsidR="00267D2B" w:rsidRDefault="00267D2B" w:rsidP="00267D2B">
      <w:pPr>
        <w:pStyle w:val="-11"/>
        <w:rPr>
          <w:b/>
        </w:rPr>
      </w:pPr>
      <w:r w:rsidRPr="00225DD8">
        <w:rPr>
          <w:rFonts w:ascii="Arial" w:hAnsi="Arial" w:cs="Arial"/>
          <w:b/>
          <w:sz w:val="27"/>
          <w:szCs w:val="27"/>
        </w:rPr>
        <w:t>*</w:t>
      </w:r>
      <w:r w:rsidRPr="00225DD8">
        <w:rPr>
          <w:rFonts w:ascii="Arial" w:hAnsi="Arial" w:cs="Arial"/>
          <w:sz w:val="15"/>
          <w:szCs w:val="15"/>
        </w:rPr>
        <w:t>01.10.03. Базаревич приговорена к 8 годам лишения свободы общего режима с конфискацией имущества</w:t>
      </w:r>
      <w:r>
        <w:rPr>
          <w:rFonts w:ascii="Arial" w:hAnsi="Arial" w:cs="Arial"/>
          <w:sz w:val="15"/>
          <w:szCs w:val="15"/>
        </w:rPr>
        <w:t xml:space="preserve"> </w:t>
      </w:r>
      <w:r w:rsidRPr="00225DD8">
        <w:rPr>
          <w:rFonts w:ascii="Arial" w:hAnsi="Arial" w:cs="Arial"/>
          <w:sz w:val="15"/>
          <w:szCs w:val="15"/>
        </w:rPr>
        <w:t>(Кировградский суд, судья Рычкова Г. В.).</w:t>
      </w:r>
    </w:p>
    <w:p w:rsidR="00225DD8" w:rsidRPr="00225DD8" w:rsidRDefault="00225DD8" w:rsidP="00267D2B">
      <w:pPr>
        <w:pStyle w:val="-11"/>
      </w:pPr>
      <w:r w:rsidRPr="00225DD8">
        <w:rPr>
          <w:b/>
        </w:rPr>
        <w:t>25 марта</w:t>
      </w:r>
      <w:r w:rsidRPr="00225DD8">
        <w:t xml:space="preserve"> вместе с ленинскими приделали друга Назира Салимова </w:t>
      </w:r>
      <w:r w:rsidR="00FA60F4">
        <w:t xml:space="preserve">— </w:t>
      </w:r>
      <w:r w:rsidRPr="00225DD8">
        <w:t xml:space="preserve">Федю Николаева (Николаев Валерий Александрович) </w:t>
      </w:r>
      <w:r w:rsidR="00FA60F4">
        <w:t xml:space="preserve">— </w:t>
      </w:r>
      <w:r w:rsidRPr="00225DD8">
        <w:t>одного из последних представителей цыганского клана Николаевых.</w:t>
      </w:r>
    </w:p>
    <w:p w:rsidR="00225DD8" w:rsidRPr="00225DD8" w:rsidRDefault="00225DD8" w:rsidP="00267D2B">
      <w:pPr>
        <w:pStyle w:val="-11"/>
      </w:pPr>
      <w:r w:rsidRPr="00225DD8">
        <w:t>Купили 4,5 г. При задержании нашли все меченые деньги. Федя рыдал, кричал, умолял, предлагал всем операм и фондовским деньги, и машины. Когда приехали на обыск к его любовнице Наташе (ул. Волгоградская, д. 43, кв. 182), весь героин уже был смыт в унитаз. Нашли весы со следами героина, кучу па</w:t>
      </w:r>
      <w:r w:rsidRPr="00225DD8">
        <w:t>с</w:t>
      </w:r>
      <w:r w:rsidRPr="00225DD8">
        <w:t>портов, среди которых был паспорт Лиды Решетниковой, а потом поехали в пер. Косьвинский, д. 58.</w:t>
      </w:r>
    </w:p>
    <w:p w:rsidR="00225DD8" w:rsidRPr="00225DD8" w:rsidRDefault="00225DD8" w:rsidP="00267D2B">
      <w:pPr>
        <w:pStyle w:val="-11"/>
      </w:pPr>
      <w:r w:rsidRPr="00225DD8">
        <w:t>Картина изумительная: двое цыган, которые собрались уколоться, но не успели, домработница, кот</w:t>
      </w:r>
      <w:r w:rsidRPr="00225DD8">
        <w:t>о</w:t>
      </w:r>
      <w:r w:rsidRPr="00225DD8">
        <w:t xml:space="preserve">рая нянчится с грязными цыганскими детьми, </w:t>
      </w:r>
      <w:r w:rsidR="00FA60F4">
        <w:t xml:space="preserve">— </w:t>
      </w:r>
      <w:r w:rsidRPr="00225DD8">
        <w:t>наркоманка с 5-летним стажем. Везде героин, димедрол. Полный пендыр. В сейфе денег не нашли, зато нашли кучу резиночек от денег. Sic transit...</w:t>
      </w:r>
    </w:p>
    <w:p w:rsidR="00225DD8" w:rsidRPr="00225DD8" w:rsidRDefault="00225DD8" w:rsidP="00267D2B">
      <w:pPr>
        <w:pStyle w:val="-11"/>
      </w:pPr>
      <w:r w:rsidRPr="00225DD8">
        <w:t xml:space="preserve">В Ленинский пришел озабоченный адвокат. Полистал Федино дело, почесал репу и говорит: </w:t>
      </w:r>
    </w:p>
    <w:p w:rsidR="00225DD8" w:rsidRPr="00225DD8" w:rsidRDefault="00225DD8" w:rsidP="00267D2B">
      <w:pPr>
        <w:pStyle w:val="-11"/>
      </w:pPr>
      <w:r w:rsidRPr="00225DD8">
        <w:t xml:space="preserve">«На фиг ты мне обосрался? Не буду тебя защищать!» И хотел уходить. «Подожди, подожди, </w:t>
      </w:r>
      <w:r w:rsidR="00FA60F4">
        <w:t xml:space="preserve">— </w:t>
      </w:r>
      <w:r w:rsidRPr="00225DD8">
        <w:t>зав</w:t>
      </w:r>
      <w:r w:rsidRPr="00225DD8">
        <w:t>о</w:t>
      </w:r>
      <w:r w:rsidRPr="00225DD8">
        <w:t xml:space="preserve">пил Федя. </w:t>
      </w:r>
      <w:r w:rsidR="00FA60F4">
        <w:t xml:space="preserve">— </w:t>
      </w:r>
      <w:r w:rsidRPr="00225DD8">
        <w:t xml:space="preserve">Мы тебе заплатим». </w:t>
      </w:r>
      <w:r w:rsidR="00FA60F4">
        <w:t xml:space="preserve">— </w:t>
      </w:r>
      <w:r w:rsidRPr="00225DD8">
        <w:t xml:space="preserve">«Как ты мне заплатишь, дебил, когда ты сам сидишь, сидят твои мать, жена, отец, дядя, а остальные </w:t>
      </w:r>
      <w:r w:rsidR="00FA60F4">
        <w:t xml:space="preserve">— </w:t>
      </w:r>
      <w:r w:rsidRPr="00225DD8">
        <w:t>кто в розыске, кто колется?!»</w:t>
      </w:r>
      <w:r w:rsidRPr="00225DD8">
        <w:rPr>
          <w:b/>
        </w:rPr>
        <w:t>*</w:t>
      </w:r>
    </w:p>
    <w:p w:rsidR="00267D2B" w:rsidRDefault="00267D2B" w:rsidP="00267D2B">
      <w:pPr>
        <w:pStyle w:val="-11"/>
        <w:rPr>
          <w:i/>
          <w:iCs/>
        </w:rPr>
      </w:pPr>
      <w:r w:rsidRPr="00225DD8">
        <w:rPr>
          <w:rFonts w:ascii="Arial" w:hAnsi="Arial" w:cs="Arial"/>
          <w:b/>
          <w:sz w:val="27"/>
          <w:szCs w:val="27"/>
        </w:rPr>
        <w:t>*</w:t>
      </w:r>
      <w:r w:rsidRPr="00225DD8">
        <w:rPr>
          <w:rFonts w:ascii="Arial" w:hAnsi="Arial" w:cs="Arial"/>
          <w:sz w:val="15"/>
          <w:szCs w:val="15"/>
        </w:rPr>
        <w:t>25.12.03. Николаев Федя приговорен к 11 годам лишения свободы общего режима (Ленинский суд, судья Тимофеева И. Р.).</w:t>
      </w:r>
    </w:p>
    <w:p w:rsidR="00225DD8" w:rsidRPr="00225DD8" w:rsidRDefault="00225DD8" w:rsidP="00267D2B">
      <w:pPr>
        <w:pStyle w:val="-11"/>
        <w:rPr>
          <w:i/>
          <w:iCs/>
        </w:rPr>
      </w:pPr>
      <w:r w:rsidRPr="00225DD8">
        <w:rPr>
          <w:i/>
          <w:iCs/>
        </w:rPr>
        <w:t xml:space="preserve">Действительно, нам удалось разгромить этот клан, связанный узами прочной дружбы с Назиром Балабек Оглы. Первым, если вы помните, мы приделали совместно с фээсбэшниками и ОРБ СУВДТ Мишу Николаева (3,2 кг героина </w:t>
      </w:r>
      <w:r w:rsidR="00FA60F4">
        <w:rPr>
          <w:i/>
          <w:iCs/>
        </w:rPr>
        <w:t xml:space="preserve">— </w:t>
      </w:r>
      <w:r w:rsidRPr="00225DD8">
        <w:rPr>
          <w:i/>
          <w:iCs/>
        </w:rPr>
        <w:t xml:space="preserve">11 лет лишения свободы). Кстати, в январе в Калининграде задержали цыгана из Богдановича </w:t>
      </w:r>
      <w:r w:rsidR="00FA60F4">
        <w:rPr>
          <w:i/>
          <w:iCs/>
        </w:rPr>
        <w:t xml:space="preserve">— </w:t>
      </w:r>
      <w:r w:rsidRPr="00225DD8">
        <w:rPr>
          <w:i/>
          <w:iCs/>
        </w:rPr>
        <w:t>Конюховича Петра, с 3 кг героина. Героин Конюховичам в Богданович всегда поставляли Николаевы.</w:t>
      </w:r>
    </w:p>
    <w:p w:rsidR="00225DD8" w:rsidRPr="00225DD8" w:rsidRDefault="00225DD8" w:rsidP="00267D2B">
      <w:pPr>
        <w:pStyle w:val="-11"/>
      </w:pPr>
      <w:r w:rsidRPr="00225DD8">
        <w:rPr>
          <w:b/>
        </w:rPr>
        <w:t>26 марта</w:t>
      </w:r>
      <w:r w:rsidRPr="00225DD8">
        <w:t xml:space="preserve"> с УБНОН приделали цыгана Дьяченко и его жену цыганку Коровкину с ул. Латышской, д. 103 (на 8 месяце беременности).</w:t>
      </w:r>
    </w:p>
    <w:p w:rsidR="00225DD8" w:rsidRPr="00225DD8" w:rsidRDefault="00225DD8" w:rsidP="00267D2B">
      <w:pPr>
        <w:pStyle w:val="-11"/>
      </w:pPr>
      <w:r w:rsidRPr="00225DD8">
        <w:t>02/01/2001 19:48:21</w:t>
      </w:r>
    </w:p>
    <w:p w:rsidR="00225DD8" w:rsidRPr="00225DD8" w:rsidRDefault="0046024E" w:rsidP="00267D2B">
      <w:pPr>
        <w:pStyle w:val="-11"/>
      </w:pPr>
      <w:r w:rsidRPr="00225DD8">
        <w:t xml:space="preserve">Ул. Латышская, 103 </w:t>
      </w:r>
      <w:r w:rsidR="00FA60F4">
        <w:t xml:space="preserve">— </w:t>
      </w:r>
      <w:r w:rsidRPr="00225DD8">
        <w:t>частный сектор. Цыгане торгуют наркотиками. Днем постоянно машины. В</w:t>
      </w:r>
      <w:r w:rsidRPr="00225DD8">
        <w:t>е</w:t>
      </w:r>
      <w:r w:rsidRPr="00225DD8">
        <w:t>чером также. Ходят наркоманы</w:t>
      </w:r>
      <w:r w:rsidR="00225DD8" w:rsidRPr="00225DD8">
        <w:t>.</w:t>
      </w:r>
    </w:p>
    <w:p w:rsidR="00225DD8" w:rsidRPr="00225DD8" w:rsidRDefault="00225DD8" w:rsidP="00267D2B">
      <w:pPr>
        <w:pStyle w:val="-11"/>
      </w:pPr>
      <w:r w:rsidRPr="00225DD8">
        <w:t>12/02/1999 16:41:59</w:t>
      </w:r>
    </w:p>
    <w:p w:rsidR="00225DD8" w:rsidRPr="00225DD8" w:rsidRDefault="0046024E" w:rsidP="00267D2B">
      <w:pPr>
        <w:pStyle w:val="-11"/>
      </w:pPr>
      <w:r w:rsidRPr="00225DD8">
        <w:t>Вторчермет, ул.</w:t>
      </w:r>
      <w:r>
        <w:t xml:space="preserve"> Л</w:t>
      </w:r>
      <w:r w:rsidRPr="00225DD8">
        <w:t xml:space="preserve">атышская, 103 </w:t>
      </w:r>
      <w:r w:rsidR="00FA60F4">
        <w:t xml:space="preserve">— </w:t>
      </w:r>
      <w:r w:rsidRPr="00225DD8">
        <w:t>идет торговля наркотиками (частный дом)</w:t>
      </w:r>
      <w:r w:rsidR="00225DD8" w:rsidRPr="00225DD8">
        <w:t>.</w:t>
      </w:r>
    </w:p>
    <w:p w:rsidR="00225DD8" w:rsidRPr="00225DD8" w:rsidRDefault="00225DD8" w:rsidP="00267D2B">
      <w:pPr>
        <w:pStyle w:val="-11"/>
      </w:pPr>
      <w:r w:rsidRPr="00225DD8">
        <w:t>У цыганки нашли еще 3,5 г героина и все меченые деньги. Прилипли оба. Нисколько не жалко</w:t>
      </w:r>
      <w:r w:rsidRPr="00225DD8">
        <w:rPr>
          <w:b/>
        </w:rPr>
        <w:t>*</w:t>
      </w:r>
      <w:r w:rsidRPr="00225DD8">
        <w:t>.</w:t>
      </w:r>
    </w:p>
    <w:p w:rsidR="00267D2B" w:rsidRDefault="00267D2B" w:rsidP="00267D2B">
      <w:pPr>
        <w:pStyle w:val="-11"/>
        <w:rPr>
          <w:b/>
        </w:rPr>
      </w:pPr>
      <w:r w:rsidRPr="00225DD8">
        <w:rPr>
          <w:rFonts w:ascii="Arial" w:hAnsi="Arial" w:cs="Arial"/>
          <w:b/>
          <w:sz w:val="27"/>
          <w:szCs w:val="27"/>
        </w:rPr>
        <w:t>*</w:t>
      </w:r>
      <w:r w:rsidRPr="00225DD8">
        <w:rPr>
          <w:rFonts w:ascii="Arial" w:hAnsi="Arial" w:cs="Arial"/>
          <w:sz w:val="15"/>
          <w:szCs w:val="15"/>
        </w:rPr>
        <w:t>22.12.03. Дьяченко приговорен к 7 годам лишения свободы строгого режима с</w:t>
      </w:r>
      <w:r w:rsidRPr="00267D2B">
        <w:rPr>
          <w:rFonts w:ascii="Arial" w:hAnsi="Arial" w:cs="Arial"/>
          <w:sz w:val="15"/>
          <w:szCs w:val="15"/>
        </w:rPr>
        <w:t xml:space="preserve"> </w:t>
      </w:r>
      <w:r w:rsidRPr="00225DD8">
        <w:rPr>
          <w:rFonts w:ascii="Arial" w:hAnsi="Arial" w:cs="Arial"/>
          <w:sz w:val="15"/>
          <w:szCs w:val="15"/>
        </w:rPr>
        <w:t>конфискацией имущества, а Коровкина получ</w:t>
      </w:r>
      <w:r w:rsidRPr="00225DD8">
        <w:rPr>
          <w:rFonts w:ascii="Arial" w:hAnsi="Arial" w:cs="Arial"/>
          <w:sz w:val="15"/>
          <w:szCs w:val="15"/>
        </w:rPr>
        <w:t>и</w:t>
      </w:r>
      <w:r w:rsidRPr="00225DD8">
        <w:rPr>
          <w:rFonts w:ascii="Arial" w:hAnsi="Arial" w:cs="Arial"/>
          <w:sz w:val="15"/>
          <w:szCs w:val="15"/>
        </w:rPr>
        <w:t>ла 2 года условно (Чкаловский суд, судья Казанцев Д. В.).</w:t>
      </w:r>
    </w:p>
    <w:p w:rsidR="00225DD8" w:rsidRPr="00225DD8" w:rsidRDefault="00225DD8" w:rsidP="00267D2B">
      <w:pPr>
        <w:pStyle w:val="-11"/>
      </w:pPr>
      <w:r w:rsidRPr="00225DD8">
        <w:rPr>
          <w:b/>
        </w:rPr>
        <w:t>27 марта</w:t>
      </w:r>
      <w:r w:rsidRPr="00225DD8">
        <w:t xml:space="preserve"> с УБНОН обезвредили азербайджанского наркоторговца по кличке Ахмед (Бабаев Гюльахмед). Нашли героин и меченые деньги. То</w:t>
      </w:r>
      <w:r w:rsidRPr="00225DD8">
        <w:t>р</w:t>
      </w:r>
      <w:r w:rsidRPr="00225DD8">
        <w:t>говал через 23-летнюю сожительницу Гусеву</w:t>
      </w:r>
      <w:r w:rsidRPr="00225DD8">
        <w:rPr>
          <w:b/>
        </w:rPr>
        <w:t>*</w:t>
      </w:r>
      <w:r w:rsidRPr="00225DD8">
        <w:t>.</w:t>
      </w:r>
    </w:p>
    <w:p w:rsidR="00267D2B" w:rsidRDefault="00267D2B" w:rsidP="00267D2B">
      <w:pPr>
        <w:pStyle w:val="-11"/>
        <w:rPr>
          <w:b/>
        </w:rPr>
      </w:pPr>
      <w:r w:rsidRPr="00225DD8">
        <w:rPr>
          <w:rFonts w:ascii="Arial" w:hAnsi="Arial" w:cs="Arial"/>
          <w:b/>
          <w:sz w:val="27"/>
          <w:szCs w:val="27"/>
        </w:rPr>
        <w:t>*</w:t>
      </w:r>
      <w:r w:rsidRPr="00225DD8">
        <w:rPr>
          <w:rFonts w:ascii="Arial" w:hAnsi="Arial" w:cs="Arial"/>
          <w:sz w:val="15"/>
          <w:szCs w:val="15"/>
        </w:rPr>
        <w:t>17.11.03. Бабаев приговорен к 7 годам лишения свободы строгого режима с конфискацией имущества (Орджоникидзевский суд, судья Кулешов Н. Д.).</w:t>
      </w:r>
    </w:p>
    <w:p w:rsidR="00225DD8" w:rsidRPr="00225DD8" w:rsidRDefault="00225DD8" w:rsidP="00267D2B">
      <w:pPr>
        <w:pStyle w:val="-11"/>
      </w:pPr>
      <w:r w:rsidRPr="00225DD8">
        <w:rPr>
          <w:b/>
        </w:rPr>
        <w:t>28 марта</w:t>
      </w:r>
      <w:r w:rsidRPr="00225DD8">
        <w:t xml:space="preserve"> узнали, что после истории с Рыбой начальство полностью разогнало ОБНОН Орджоники</w:t>
      </w:r>
      <w:r w:rsidRPr="00225DD8">
        <w:t>д</w:t>
      </w:r>
      <w:r w:rsidRPr="00225DD8">
        <w:t>зевского РУВД.</w:t>
      </w:r>
    </w:p>
    <w:p w:rsidR="00225DD8" w:rsidRPr="00225DD8" w:rsidRDefault="00225DD8" w:rsidP="00267D2B">
      <w:pPr>
        <w:pStyle w:val="-11"/>
      </w:pPr>
      <w:r w:rsidRPr="00225DD8">
        <w:rPr>
          <w:b/>
        </w:rPr>
        <w:t>31 марта</w:t>
      </w:r>
      <w:r w:rsidRPr="00225DD8">
        <w:t xml:space="preserve"> с УБНОН в Арамиле приделали барыгу Фазиева Дениса. Торговал цыганским героином. Почему-то так и не провели обыск у Фазиева, хотя во дворе видели 2 разобранные машины и 3 разобра</w:t>
      </w:r>
      <w:r w:rsidRPr="00225DD8">
        <w:t>н</w:t>
      </w:r>
      <w:r w:rsidRPr="00225DD8">
        <w:t>ных мотоцикла.</w:t>
      </w:r>
    </w:p>
    <w:p w:rsidR="00225DD8" w:rsidRPr="00225DD8" w:rsidRDefault="00225DD8" w:rsidP="00267D2B">
      <w:pPr>
        <w:pStyle w:val="-11"/>
      </w:pPr>
      <w:r w:rsidRPr="00225DD8">
        <w:t>Всего в марте было задержано 44 наркоторговца. Сотрудники Фонда работали с:</w:t>
      </w:r>
    </w:p>
    <w:p w:rsidR="00225DD8" w:rsidRPr="00225DD8" w:rsidRDefault="00225DD8" w:rsidP="00267D2B">
      <w:pPr>
        <w:pStyle w:val="-11"/>
      </w:pPr>
      <w:r w:rsidRPr="00225DD8">
        <w:t xml:space="preserve">УБНОН </w:t>
      </w:r>
      <w:r w:rsidRPr="00225DD8">
        <w:rPr>
          <w:i/>
          <w:iCs/>
        </w:rPr>
        <w:t>(24 задержания)</w:t>
      </w:r>
      <w:r w:rsidRPr="00225DD8">
        <w:t>;</w:t>
      </w:r>
    </w:p>
    <w:p w:rsidR="00225DD8" w:rsidRPr="00225DD8" w:rsidRDefault="00225DD8" w:rsidP="00267D2B">
      <w:pPr>
        <w:pStyle w:val="-11"/>
      </w:pPr>
      <w:r w:rsidRPr="00225DD8">
        <w:t xml:space="preserve">ОБНОН Ленинского РУВД </w:t>
      </w:r>
      <w:r w:rsidRPr="00225DD8">
        <w:rPr>
          <w:i/>
          <w:iCs/>
        </w:rPr>
        <w:t>(9 задержаний)</w:t>
      </w:r>
      <w:r w:rsidRPr="00225DD8">
        <w:t>;</w:t>
      </w:r>
    </w:p>
    <w:p w:rsidR="00225DD8" w:rsidRPr="00225DD8" w:rsidRDefault="00225DD8" w:rsidP="00267D2B">
      <w:pPr>
        <w:pStyle w:val="-11"/>
      </w:pPr>
      <w:r w:rsidRPr="00225DD8">
        <w:t xml:space="preserve">ОБНОН Железнодорожного РУВД </w:t>
      </w:r>
      <w:r w:rsidRPr="00225DD8">
        <w:rPr>
          <w:i/>
          <w:iCs/>
        </w:rPr>
        <w:t>(8 задержаний)</w:t>
      </w:r>
      <w:r w:rsidRPr="00225DD8">
        <w:t>;</w:t>
      </w:r>
    </w:p>
    <w:p w:rsidR="00225DD8" w:rsidRPr="00225DD8" w:rsidRDefault="00225DD8" w:rsidP="00267D2B">
      <w:pPr>
        <w:pStyle w:val="-11"/>
      </w:pPr>
      <w:r w:rsidRPr="00225DD8">
        <w:t xml:space="preserve">участковыми Кировского РУВД </w:t>
      </w:r>
      <w:r w:rsidRPr="00225DD8">
        <w:rPr>
          <w:i/>
          <w:iCs/>
        </w:rPr>
        <w:t>(4 задержания)</w:t>
      </w:r>
      <w:r w:rsidRPr="00225DD8">
        <w:t>;</w:t>
      </w:r>
    </w:p>
    <w:p w:rsidR="00225DD8" w:rsidRPr="00225DD8" w:rsidRDefault="00225DD8" w:rsidP="00267D2B">
      <w:pPr>
        <w:pStyle w:val="-11"/>
      </w:pPr>
      <w:r w:rsidRPr="00225DD8">
        <w:t xml:space="preserve">ОБНОН г. Кировграда </w:t>
      </w:r>
      <w:r w:rsidRPr="00225DD8">
        <w:rPr>
          <w:i/>
          <w:iCs/>
        </w:rPr>
        <w:t>(3 задержания)</w:t>
      </w:r>
      <w:r w:rsidRPr="00225DD8">
        <w:t>;</w:t>
      </w:r>
    </w:p>
    <w:p w:rsidR="00225DD8" w:rsidRPr="00225DD8" w:rsidRDefault="00225DD8" w:rsidP="00267D2B">
      <w:pPr>
        <w:pStyle w:val="-11"/>
      </w:pPr>
      <w:r w:rsidRPr="00225DD8">
        <w:t xml:space="preserve">участковыми Октябрьского РУВД </w:t>
      </w:r>
      <w:r w:rsidRPr="00225DD8">
        <w:rPr>
          <w:i/>
          <w:iCs/>
        </w:rPr>
        <w:t>(2 задержания)</w:t>
      </w:r>
      <w:r w:rsidRPr="00225DD8">
        <w:t>;</w:t>
      </w:r>
    </w:p>
    <w:p w:rsidR="00225DD8" w:rsidRPr="00225DD8" w:rsidRDefault="00225DD8" w:rsidP="00267D2B">
      <w:pPr>
        <w:pStyle w:val="-11"/>
      </w:pPr>
      <w:r w:rsidRPr="00225DD8">
        <w:t xml:space="preserve">ОБНОН Верх-Исетского РУВД </w:t>
      </w:r>
      <w:r w:rsidRPr="00225DD8">
        <w:rPr>
          <w:i/>
          <w:iCs/>
        </w:rPr>
        <w:t>(2 задержания)</w:t>
      </w:r>
      <w:r w:rsidRPr="00225DD8">
        <w:t>;</w:t>
      </w:r>
    </w:p>
    <w:p w:rsidR="00225DD8" w:rsidRPr="00225DD8" w:rsidRDefault="00225DD8" w:rsidP="00267D2B">
      <w:pPr>
        <w:pStyle w:val="-11"/>
      </w:pPr>
      <w:r w:rsidRPr="00225DD8">
        <w:t xml:space="preserve">ОБНОН Октябрьского РУВД </w:t>
      </w:r>
      <w:r w:rsidRPr="00225DD8">
        <w:rPr>
          <w:i/>
          <w:iCs/>
        </w:rPr>
        <w:t>(2 задержания)</w:t>
      </w:r>
      <w:r w:rsidRPr="00225DD8">
        <w:t>;</w:t>
      </w:r>
    </w:p>
    <w:p w:rsidR="00225DD8" w:rsidRPr="00225DD8" w:rsidRDefault="00225DD8" w:rsidP="00267D2B">
      <w:pPr>
        <w:pStyle w:val="-11"/>
      </w:pPr>
      <w:r w:rsidRPr="00225DD8">
        <w:t xml:space="preserve">ОБНОН Орджоникидзевского РУВД </w:t>
      </w:r>
      <w:r w:rsidRPr="00225DD8">
        <w:rPr>
          <w:i/>
          <w:iCs/>
        </w:rPr>
        <w:t>(2 задержания)</w:t>
      </w:r>
      <w:r w:rsidRPr="00225DD8">
        <w:t>;</w:t>
      </w:r>
    </w:p>
    <w:p w:rsidR="00225DD8" w:rsidRPr="00225DD8" w:rsidRDefault="00225DD8" w:rsidP="00267D2B">
      <w:pPr>
        <w:pStyle w:val="-11"/>
      </w:pPr>
      <w:r w:rsidRPr="00225DD8">
        <w:t xml:space="preserve">УР Первоуральска </w:t>
      </w:r>
      <w:r w:rsidRPr="00225DD8">
        <w:rPr>
          <w:i/>
          <w:iCs/>
        </w:rPr>
        <w:t>(2 задержания)</w:t>
      </w:r>
      <w:r w:rsidRPr="00225DD8">
        <w:t>;</w:t>
      </w:r>
    </w:p>
    <w:p w:rsidR="00225DD8" w:rsidRPr="00225DD8" w:rsidRDefault="00225DD8" w:rsidP="00267D2B">
      <w:pPr>
        <w:pStyle w:val="-11"/>
      </w:pPr>
      <w:r w:rsidRPr="00225DD8">
        <w:t xml:space="preserve">ОРБ СУВДТ </w:t>
      </w:r>
      <w:r w:rsidRPr="00225DD8">
        <w:rPr>
          <w:i/>
          <w:iCs/>
        </w:rPr>
        <w:t>(1 задержание)</w:t>
      </w:r>
      <w:r w:rsidRPr="00225DD8">
        <w:t>;</w:t>
      </w:r>
    </w:p>
    <w:p w:rsidR="00225DD8" w:rsidRPr="00225DD8" w:rsidRDefault="00225DD8" w:rsidP="00267D2B">
      <w:pPr>
        <w:pStyle w:val="-11"/>
      </w:pPr>
      <w:r w:rsidRPr="00225DD8">
        <w:t xml:space="preserve">ОБНОН г. Ревды </w:t>
      </w:r>
      <w:r w:rsidRPr="00225DD8">
        <w:rPr>
          <w:i/>
          <w:iCs/>
        </w:rPr>
        <w:t>(1 задержание)</w:t>
      </w:r>
      <w:r w:rsidRPr="00225DD8">
        <w:t>;</w:t>
      </w:r>
    </w:p>
    <w:p w:rsidR="00225DD8" w:rsidRPr="00225DD8" w:rsidRDefault="00225DD8" w:rsidP="00267D2B">
      <w:pPr>
        <w:pStyle w:val="-11"/>
      </w:pPr>
      <w:r w:rsidRPr="00225DD8">
        <w:t xml:space="preserve">Белоярским РОВД </w:t>
      </w:r>
      <w:r w:rsidRPr="00225DD8">
        <w:rPr>
          <w:i/>
          <w:iCs/>
        </w:rPr>
        <w:t>(1 задержание)</w:t>
      </w:r>
      <w:r w:rsidRPr="00225DD8">
        <w:t>.</w:t>
      </w:r>
    </w:p>
    <w:p w:rsidR="00225DD8" w:rsidRPr="00225DD8" w:rsidRDefault="0046024E" w:rsidP="0046024E">
      <w:pPr>
        <w:pStyle w:val="Heading4"/>
      </w:pPr>
      <w:r w:rsidRPr="00225DD8">
        <w:t>Туфта-2</w:t>
      </w:r>
    </w:p>
    <w:p w:rsidR="00225DD8" w:rsidRPr="0046024E" w:rsidRDefault="00225DD8" w:rsidP="0046024E">
      <w:pPr>
        <w:pStyle w:val="-11"/>
        <w:rPr>
          <w:b/>
        </w:rPr>
      </w:pPr>
      <w:r w:rsidRPr="00D82F34">
        <w:rPr>
          <w:rStyle w:val="Heading5Char"/>
        </w:rPr>
        <w:t>Истребитель старушек</w:t>
      </w:r>
    </w:p>
    <w:p w:rsidR="00225DD8" w:rsidRPr="00225DD8" w:rsidRDefault="00225DD8" w:rsidP="0046024E">
      <w:pPr>
        <w:pStyle w:val="-11"/>
      </w:pPr>
      <w:r w:rsidRPr="00225DD8">
        <w:t>Каждый раз, когда над Назиром Балабек Оглы сгущаются тучи, он вылупляется в телевизор и радостно рассказывает об очередных изъятиях огромных партий героина. Просто старик Хоттабыч к</w:t>
      </w:r>
      <w:r w:rsidRPr="00225DD8">
        <w:t>а</w:t>
      </w:r>
      <w:r w:rsidRPr="00225DD8">
        <w:t>кой-то.</w:t>
      </w:r>
    </w:p>
    <w:p w:rsidR="00225DD8" w:rsidRPr="00225DD8" w:rsidRDefault="00225DD8" w:rsidP="0046024E">
      <w:pPr>
        <w:pStyle w:val="-11"/>
      </w:pPr>
      <w:r w:rsidRPr="00225DD8">
        <w:t xml:space="preserve">Этому, конечно, никто особо не верит. Порядочные опера по телевизору не выступают. А Балабек Оглы </w:t>
      </w:r>
      <w:r w:rsidR="00FA60F4">
        <w:t xml:space="preserve">— </w:t>
      </w:r>
      <w:r w:rsidRPr="00225DD8">
        <w:t>просто звезда экрана, как Шура, например, или Бюль-Бюль Оглы. Просто Муслим Магомаев к</w:t>
      </w:r>
      <w:r w:rsidRPr="00225DD8">
        <w:t>а</w:t>
      </w:r>
      <w:r w:rsidRPr="00225DD8">
        <w:t>кой-то.</w:t>
      </w:r>
    </w:p>
    <w:p w:rsidR="00225DD8" w:rsidRPr="00225DD8" w:rsidRDefault="00225DD8" w:rsidP="0046024E">
      <w:pPr>
        <w:pStyle w:val="-11"/>
      </w:pPr>
      <w:r w:rsidRPr="00225DD8">
        <w:t>Мы-то, честно говоря, считаем, что в некоторых случаях он выдает свой героин, который у него з</w:t>
      </w:r>
      <w:r w:rsidRPr="00225DD8">
        <w:t>а</w:t>
      </w:r>
      <w:r w:rsidRPr="00225DD8">
        <w:t>лежался. Иногда героин выдают цыгане за право торговать. Иногда Назиру по цыганским натыркам удается найти что-то самому. Но это еще не факт, что за этот героин будет кто-то сидеть.</w:t>
      </w:r>
    </w:p>
    <w:p w:rsidR="00225DD8" w:rsidRPr="00225DD8" w:rsidRDefault="00225DD8" w:rsidP="0046024E">
      <w:pPr>
        <w:pStyle w:val="-11"/>
      </w:pPr>
      <w:r w:rsidRPr="00225DD8">
        <w:t>А как рассказывает!.. Милицейские начальники, сидючи перед теликом, платочком слезы выт</w:t>
      </w:r>
      <w:r w:rsidRPr="00225DD8">
        <w:t>и</w:t>
      </w:r>
      <w:r w:rsidRPr="00225DD8">
        <w:t>рают.</w:t>
      </w:r>
    </w:p>
    <w:p w:rsidR="00225DD8" w:rsidRPr="00225DD8" w:rsidRDefault="00225DD8" w:rsidP="0046024E">
      <w:pPr>
        <w:pStyle w:val="-11"/>
      </w:pPr>
      <w:r w:rsidRPr="00225DD8">
        <w:t>Давайте разберем один случай. Вслушайтесь в заголовки!</w:t>
      </w:r>
    </w:p>
    <w:p w:rsidR="00225DD8" w:rsidRPr="00225DD8" w:rsidRDefault="00225DD8" w:rsidP="0046024E">
      <w:pPr>
        <w:pStyle w:val="-11"/>
        <w:rPr>
          <w:b/>
        </w:rPr>
      </w:pPr>
      <w:r w:rsidRPr="00225DD8">
        <w:rPr>
          <w:b/>
        </w:rPr>
        <w:t>Сотрудники ОПНОН при Чкаловском РУВД Екатеринбурга раскрыли цепочку наркоторговцев, поставлявших героин из Таджик</w:t>
      </w:r>
      <w:r w:rsidRPr="00225DD8">
        <w:rPr>
          <w:b/>
        </w:rPr>
        <w:t>и</w:t>
      </w:r>
      <w:r w:rsidRPr="00225DD8">
        <w:rPr>
          <w:b/>
        </w:rPr>
        <w:t>стана в Сибирь!</w:t>
      </w:r>
    </w:p>
    <w:p w:rsidR="00225DD8" w:rsidRPr="00225DD8" w:rsidRDefault="00225DD8" w:rsidP="0046024E">
      <w:pPr>
        <w:pStyle w:val="-11"/>
        <w:rPr>
          <w:b/>
        </w:rPr>
      </w:pPr>
      <w:r w:rsidRPr="00225DD8">
        <w:rPr>
          <w:b/>
        </w:rPr>
        <w:t xml:space="preserve">Екатеринбург. Обезврежена разветвленная сеть наркокурьеров </w:t>
      </w:r>
      <w:r w:rsidR="00FA60F4">
        <w:rPr>
          <w:b/>
        </w:rPr>
        <w:t xml:space="preserve">— </w:t>
      </w:r>
      <w:r w:rsidRPr="00225DD8">
        <w:rPr>
          <w:b/>
        </w:rPr>
        <w:t>изъято более 4 кг героина!</w:t>
      </w:r>
    </w:p>
    <w:p w:rsidR="00225DD8" w:rsidRPr="00225DD8" w:rsidRDefault="00225DD8" w:rsidP="0046024E">
      <w:pPr>
        <w:pStyle w:val="-11"/>
        <w:rPr>
          <w:b/>
        </w:rPr>
      </w:pPr>
      <w:r w:rsidRPr="00225DD8">
        <w:rPr>
          <w:b/>
        </w:rPr>
        <w:t xml:space="preserve">В ходе уникальной операции оперативникам удалось задержать самую крупную партию наркотиков в этом году </w:t>
      </w:r>
      <w:r w:rsidR="00FA60F4">
        <w:rPr>
          <w:b/>
        </w:rPr>
        <w:t xml:space="preserve">— </w:t>
      </w:r>
      <w:r w:rsidRPr="00225DD8">
        <w:rPr>
          <w:b/>
        </w:rPr>
        <w:t>почти 4 кг героина!</w:t>
      </w:r>
    </w:p>
    <w:p w:rsidR="00225DD8" w:rsidRPr="00225DD8" w:rsidRDefault="00225DD8" w:rsidP="0046024E">
      <w:pPr>
        <w:pStyle w:val="-11"/>
        <w:rPr>
          <w:b/>
        </w:rPr>
      </w:pPr>
      <w:r w:rsidRPr="00225DD8">
        <w:rPr>
          <w:b/>
        </w:rPr>
        <w:t>Накрыли наркоклан. Екатеринбургские борцы с драгом обезвредили крупнейшую сеть наркокурьеров, поставлявших зелье практически для всей России!</w:t>
      </w:r>
    </w:p>
    <w:p w:rsidR="00225DD8" w:rsidRPr="00225DD8" w:rsidRDefault="00225DD8" w:rsidP="0046024E">
      <w:pPr>
        <w:pStyle w:val="-11"/>
      </w:pPr>
      <w:r w:rsidRPr="00225DD8">
        <w:t>Это не заголовки, а просто лозунги какие-то! При том что откровенное вранье. Сотрудники ФСБ и СУВДТ в первых числах января хлопнули больше 60 кг героина, а через некоторое время еще почти стол</w:t>
      </w:r>
      <w:r w:rsidRPr="00225DD8">
        <w:t>ь</w:t>
      </w:r>
      <w:r w:rsidRPr="00225DD8">
        <w:t xml:space="preserve">ко же. Всего 130 кг. И ничего </w:t>
      </w:r>
      <w:r w:rsidR="00FA60F4">
        <w:t xml:space="preserve">— </w:t>
      </w:r>
      <w:r w:rsidRPr="00225DD8">
        <w:t>в телевизор не лезли и не хвастались, потому что это обычная ежедневная работа. (А реально это просто один «КамАЗ» и все профессионалы это понимают, поэтому никогда не станут населению вешать лапшу на уши.)</w:t>
      </w:r>
    </w:p>
    <w:p w:rsidR="00225DD8" w:rsidRPr="00225DD8" w:rsidRDefault="00225DD8" w:rsidP="0046024E">
      <w:pPr>
        <w:pStyle w:val="-11"/>
      </w:pPr>
      <w:r w:rsidRPr="00225DD8">
        <w:t>Дальше больше.</w:t>
      </w:r>
    </w:p>
    <w:p w:rsidR="00225DD8" w:rsidRPr="00225DD8" w:rsidRDefault="00225DD8" w:rsidP="0046024E">
      <w:pPr>
        <w:pStyle w:val="-11"/>
      </w:pPr>
      <w:r w:rsidRPr="00225DD8">
        <w:t xml:space="preserve">ЕКАТЕРИНБУРГ. </w:t>
      </w:r>
      <w:r w:rsidRPr="00225DD8">
        <w:rPr>
          <w:b/>
        </w:rPr>
        <w:t>Цепочку наркоторговцев из восьми человек раскрыли сотрудники ОПНОН при Чкаловском РУВД Екатеринбурга.</w:t>
      </w:r>
      <w:r w:rsidRPr="00225DD8">
        <w:t xml:space="preserve"> В ОПНОН сообщили, что 30 марта с поезда Екатеринбург </w:t>
      </w:r>
      <w:r w:rsidR="00FA60F4">
        <w:t xml:space="preserve">— </w:t>
      </w:r>
      <w:r w:rsidRPr="00225DD8">
        <w:t>Санкт-Петербург была снята некая А. Хачина, 1927 г. р. Оперативникам пожилая женщина была известна как наркокурьер. А. Хачину доставили в РУВД. При личном досмотре в сумке задержанной обнаружили 3 кг 860 г героина. А. Хачина призналась, что получила героин из рук некоего Турсуна, 1965 г. р., гражданина Таджикистана, проживающего в микрорайоне Химмаш. Затем была задержана некая Марина, связанная с таджиками-наркоторговцами. 31 марта в доме Марины на ул. Патриса Лумумбы был произведен обыск, в ходе которого сыщики изъяли 334 г героина. Марина призналась, что недавно приехала из Санкт-Петербурга, куда увезла 4 кг героина. За доставку белой смерти наркокурьерша получила 400 долларов, которые Марина отдала милиционерам. Еще по одному адресу на ул. Степана Разина было найдено 150 г героина. Милиционеры арестовали и Турсуна, возглавлявшего преступную группу. 31 марта в коттедже Турсуна изъято около 3 г героина и огромное количество справок об обмене валюты на общую сумму около миллиона рублей, а также плате</w:t>
      </w:r>
      <w:r w:rsidRPr="00225DD8">
        <w:t>ж</w:t>
      </w:r>
      <w:r w:rsidRPr="00225DD8">
        <w:t>ные документы, свидетельствующие о том, что деньги отправлялись в Таджикистан. Возбуждено уголо</w:t>
      </w:r>
      <w:r w:rsidRPr="00225DD8">
        <w:t>в</w:t>
      </w:r>
      <w:r w:rsidRPr="00225DD8">
        <w:t>ное дело.</w:t>
      </w:r>
    </w:p>
    <w:p w:rsidR="00225DD8" w:rsidRPr="00225DD8" w:rsidRDefault="00225DD8" w:rsidP="0046024E">
      <w:pPr>
        <w:pStyle w:val="-11"/>
      </w:pPr>
      <w:r w:rsidRPr="00225DD8">
        <w:t>А теперь обратите внимание на эту гордую фразу:</w:t>
      </w:r>
    </w:p>
    <w:p w:rsidR="00225DD8" w:rsidRPr="00225DD8" w:rsidRDefault="00225DD8" w:rsidP="0046024E">
      <w:pPr>
        <w:pStyle w:val="-11"/>
      </w:pPr>
      <w:r w:rsidRPr="00225DD8">
        <w:rPr>
          <w:i/>
          <w:iCs/>
        </w:rPr>
        <w:t xml:space="preserve">После задержания группировки канал поставки зелья Душанбе </w:t>
      </w:r>
      <w:r w:rsidR="00FA60F4">
        <w:rPr>
          <w:i/>
          <w:iCs/>
        </w:rPr>
        <w:t xml:space="preserve">— </w:t>
      </w:r>
      <w:r w:rsidRPr="00225DD8">
        <w:rPr>
          <w:i/>
          <w:iCs/>
        </w:rPr>
        <w:t xml:space="preserve">Екатеринбург </w:t>
      </w:r>
      <w:r w:rsidR="00FA60F4">
        <w:rPr>
          <w:i/>
          <w:iCs/>
        </w:rPr>
        <w:t xml:space="preserve">— </w:t>
      </w:r>
      <w:r w:rsidRPr="00225DD8">
        <w:rPr>
          <w:i/>
          <w:iCs/>
        </w:rPr>
        <w:t xml:space="preserve">Санкт-Петербург </w:t>
      </w:r>
      <w:r w:rsidR="00FA60F4">
        <w:rPr>
          <w:i/>
          <w:iCs/>
        </w:rPr>
        <w:t xml:space="preserve">— </w:t>
      </w:r>
      <w:r w:rsidRPr="00225DD8">
        <w:rPr>
          <w:i/>
          <w:iCs/>
        </w:rPr>
        <w:t xml:space="preserve">Москва </w:t>
      </w:r>
      <w:r w:rsidR="00FA60F4">
        <w:rPr>
          <w:i/>
          <w:iCs/>
        </w:rPr>
        <w:t xml:space="preserve">— </w:t>
      </w:r>
      <w:r w:rsidRPr="00225DD8">
        <w:rPr>
          <w:i/>
          <w:iCs/>
        </w:rPr>
        <w:t xml:space="preserve">Тюмень </w:t>
      </w:r>
      <w:r w:rsidR="00FA60F4">
        <w:rPr>
          <w:i/>
          <w:iCs/>
        </w:rPr>
        <w:t xml:space="preserve">— </w:t>
      </w:r>
      <w:r w:rsidRPr="00225DD8">
        <w:rPr>
          <w:i/>
          <w:iCs/>
        </w:rPr>
        <w:t>Новосибирск можно считать закрытым, считают сотрудники ОПНОН при Чк</w:t>
      </w:r>
      <w:r w:rsidRPr="00225DD8">
        <w:rPr>
          <w:i/>
          <w:iCs/>
        </w:rPr>
        <w:t>а</w:t>
      </w:r>
      <w:r w:rsidRPr="00225DD8">
        <w:rPr>
          <w:i/>
          <w:iCs/>
        </w:rPr>
        <w:t>ловском РУВД...</w:t>
      </w:r>
      <w:r w:rsidRPr="00225DD8">
        <w:t xml:space="preserve"> (Одно из двух: или это говорят дебилы, или это говорят вруны.) </w:t>
      </w:r>
      <w:r w:rsidRPr="00225DD8">
        <w:rPr>
          <w:i/>
          <w:iCs/>
        </w:rPr>
        <w:t>Члены устойчивой организованной преступной группы арестованы, сейчас они дают признател</w:t>
      </w:r>
      <w:r w:rsidRPr="00225DD8">
        <w:rPr>
          <w:i/>
          <w:iCs/>
        </w:rPr>
        <w:t>ь</w:t>
      </w:r>
      <w:r w:rsidRPr="00225DD8">
        <w:rPr>
          <w:i/>
          <w:iCs/>
        </w:rPr>
        <w:t>ные показания...</w:t>
      </w:r>
    </w:p>
    <w:p w:rsidR="00225DD8" w:rsidRPr="00225DD8" w:rsidRDefault="00225DD8" w:rsidP="0046024E">
      <w:pPr>
        <w:pStyle w:val="-11"/>
      </w:pPr>
      <w:r w:rsidRPr="00225DD8">
        <w:t>Еще цитаты:</w:t>
      </w:r>
    </w:p>
    <w:p w:rsidR="00225DD8" w:rsidRPr="00225DD8" w:rsidRDefault="00225DD8" w:rsidP="0046024E">
      <w:pPr>
        <w:pStyle w:val="-11"/>
      </w:pPr>
      <w:r w:rsidRPr="00225DD8">
        <w:rPr>
          <w:i/>
          <w:iCs/>
        </w:rPr>
        <w:t>...Назир Салимов отметил, что эту операцию по праву можно назвать уникальной для Екатеринбурга.</w:t>
      </w:r>
      <w:r w:rsidRPr="00225DD8">
        <w:t xml:space="preserve"> (С чего вдруг?) </w:t>
      </w:r>
      <w:r w:rsidRPr="00225DD8">
        <w:rPr>
          <w:i/>
          <w:iCs/>
        </w:rPr>
        <w:t>За время ее проведения было изъято рекордное для Среднего Урала количество на</w:t>
      </w:r>
      <w:r w:rsidRPr="00225DD8">
        <w:rPr>
          <w:i/>
          <w:iCs/>
        </w:rPr>
        <w:t>р</w:t>
      </w:r>
      <w:r w:rsidRPr="00225DD8">
        <w:rPr>
          <w:i/>
          <w:iCs/>
        </w:rPr>
        <w:t>котика</w:t>
      </w:r>
      <w:r w:rsidRPr="00225DD8">
        <w:t xml:space="preserve"> (Полное вранье!)</w:t>
      </w:r>
      <w:r w:rsidRPr="00225DD8">
        <w:rPr>
          <w:i/>
          <w:iCs/>
        </w:rPr>
        <w:t>, а также обезврежена разветвленная сеть наркокурьеров и наркодилеров...(!)</w:t>
      </w:r>
      <w:r w:rsidRPr="00225DD8">
        <w:t xml:space="preserve"> (Еще более наглое вранье!)</w:t>
      </w:r>
    </w:p>
    <w:p w:rsidR="00225DD8" w:rsidRPr="00225DD8" w:rsidRDefault="00225DD8" w:rsidP="0046024E">
      <w:pPr>
        <w:pStyle w:val="-11"/>
      </w:pPr>
      <w:r w:rsidRPr="00225DD8">
        <w:rPr>
          <w:i/>
          <w:iCs/>
        </w:rPr>
        <w:t>...В итоге одну из крупнейших перевалочных и курьерских наркобаз России удалось обезвредить благодаря усилиям екатеринбургских борцов с драгом...(!)</w:t>
      </w:r>
      <w:r w:rsidRPr="00225DD8">
        <w:t xml:space="preserve"> (Совсем вранье!)</w:t>
      </w:r>
    </w:p>
    <w:p w:rsidR="00225DD8" w:rsidRPr="00225DD8" w:rsidRDefault="00225DD8" w:rsidP="0046024E">
      <w:pPr>
        <w:pStyle w:val="-11"/>
      </w:pPr>
      <w:r w:rsidRPr="00225DD8">
        <w:rPr>
          <w:i/>
          <w:iCs/>
        </w:rPr>
        <w:t>...Накануне правоохранительными органами Екатеринбурга была задержана разветвленная сеть наркоторговцев и наркодилеров. Уникальную для столицы Урала операцию по изъятию наркотиков провели сотрудники отдела по борьбе с незаконным оборотом наркотиков Чкаловского РУВД...</w:t>
      </w:r>
      <w:r w:rsidRPr="00225DD8">
        <w:t xml:space="preserve"> (!) (Нет слов!)</w:t>
      </w:r>
    </w:p>
    <w:p w:rsidR="00225DD8" w:rsidRPr="00225DD8" w:rsidRDefault="00225DD8" w:rsidP="0046024E">
      <w:pPr>
        <w:pStyle w:val="-11"/>
      </w:pPr>
      <w:r w:rsidRPr="00225DD8">
        <w:t>Обратите внимание!</w:t>
      </w:r>
    </w:p>
    <w:p w:rsidR="00225DD8" w:rsidRPr="00225DD8" w:rsidRDefault="00225DD8" w:rsidP="0046024E">
      <w:pPr>
        <w:pStyle w:val="-11"/>
      </w:pPr>
      <w:r w:rsidRPr="00225DD8">
        <w:rPr>
          <w:i/>
          <w:iCs/>
        </w:rPr>
        <w:t>...Основным результатом операции стало задержание поставщиков наркотиков... Всего сотрудники отдела по борьбе с незаконным оборотом наркотиков арестовали по этому делу порядка 20 человек... Все они были привлечены к уголовной ответственности... Правоохранительным орг</w:t>
      </w:r>
      <w:r w:rsidRPr="00225DD8">
        <w:rPr>
          <w:i/>
          <w:iCs/>
        </w:rPr>
        <w:t>а</w:t>
      </w:r>
      <w:r w:rsidRPr="00225DD8">
        <w:rPr>
          <w:i/>
          <w:iCs/>
        </w:rPr>
        <w:t>нам удалось установить, что героин поступал в столицу Урала из Таджикистана...</w:t>
      </w:r>
      <w:r w:rsidRPr="00225DD8">
        <w:t xml:space="preserve"> (Красавцы! Америку открыли!)</w:t>
      </w:r>
    </w:p>
    <w:p w:rsidR="00225DD8" w:rsidRPr="00225DD8" w:rsidRDefault="00225DD8" w:rsidP="0046024E">
      <w:pPr>
        <w:pStyle w:val="-11"/>
      </w:pPr>
      <w:r w:rsidRPr="00225DD8">
        <w:t>Не будем разбирать все это фуфло. Единственное, что здесь уникально, что это вранье от первого до последнего слова. Пусть это останется на совести наглого Балабек Оглы и очарованных жу</w:t>
      </w:r>
      <w:r w:rsidRPr="00225DD8">
        <w:t>р</w:t>
      </w:r>
      <w:r w:rsidRPr="00225DD8">
        <w:t>налистов... Но мы считаем, что все должны знать, что решения по делу № 512406, возбужденному по ст. 228 ч. 4, пока нет. А привлекаются по нему пе</w:t>
      </w:r>
      <w:r w:rsidRPr="00225DD8">
        <w:t>н</w:t>
      </w:r>
      <w:r w:rsidRPr="00225DD8">
        <w:t>сионерка Хачина, 1927 г. р. и ее сопливый внук Гребенщиков. И не питайте иллюзий: нет здесь н</w:t>
      </w:r>
      <w:r w:rsidRPr="00225DD8">
        <w:t>и</w:t>
      </w:r>
      <w:r w:rsidRPr="00225DD8">
        <w:t>каких перекрытых каналов. И нет организованных групп наркоторговцев. Вернее, они есть, но они о</w:t>
      </w:r>
      <w:r w:rsidRPr="00225DD8">
        <w:t>с</w:t>
      </w:r>
      <w:r w:rsidRPr="00225DD8">
        <w:t xml:space="preserve">тались на свободе. И всему этому одно название </w:t>
      </w:r>
      <w:r w:rsidR="00FA60F4">
        <w:t xml:space="preserve">— </w:t>
      </w:r>
      <w:r w:rsidRPr="00225DD8">
        <w:t>ТУФТА.</w:t>
      </w:r>
    </w:p>
    <w:p w:rsidR="00225DD8" w:rsidRPr="00225DD8" w:rsidRDefault="00225DD8" w:rsidP="0046024E">
      <w:pPr>
        <w:pStyle w:val="-11"/>
        <w:rPr>
          <w:i/>
          <w:iCs/>
        </w:rPr>
      </w:pPr>
      <w:r w:rsidRPr="00225DD8">
        <w:rPr>
          <w:i/>
          <w:iCs/>
        </w:rPr>
        <w:t>Оказывается, подлый Назир в задержании Хачиной не участвовал вообще!!! На Хачину выставляли «сторожок» сувэдэтэшники. А задержали ее молодой опер и водитель из Чкаловского РУВД. Предста</w:t>
      </w:r>
      <w:r w:rsidRPr="00225DD8">
        <w:rPr>
          <w:i/>
          <w:iCs/>
        </w:rPr>
        <w:t>в</w:t>
      </w:r>
      <w:r w:rsidRPr="00225DD8">
        <w:rPr>
          <w:i/>
          <w:iCs/>
        </w:rPr>
        <w:t>ляете, какое вранье! Красиво же здесь выглядит пресс-служба ГУВД и некоторые журналисты. Зачем-то ведь они пиарят Назира?</w:t>
      </w:r>
    </w:p>
    <w:p w:rsidR="00225DD8" w:rsidRPr="00225DD8" w:rsidRDefault="00225DD8" w:rsidP="0046024E">
      <w:pPr>
        <w:pStyle w:val="-11"/>
      </w:pPr>
      <w:r w:rsidRPr="00225DD8">
        <w:t>И уж совсем смешное дело.</w:t>
      </w:r>
    </w:p>
    <w:p w:rsidR="00225DD8" w:rsidRPr="00225DD8" w:rsidRDefault="00225DD8" w:rsidP="0046024E">
      <w:pPr>
        <w:pStyle w:val="-11"/>
        <w:rPr>
          <w:i/>
          <w:iCs/>
        </w:rPr>
      </w:pPr>
      <w:r w:rsidRPr="00225DD8">
        <w:rPr>
          <w:i/>
          <w:iCs/>
        </w:rPr>
        <w:t>Очередная крупная партия наркотиков изъята в Екатеринбурге. Накануне вечером сотрудники О</w:t>
      </w:r>
      <w:r w:rsidRPr="00225DD8">
        <w:rPr>
          <w:i/>
          <w:iCs/>
        </w:rPr>
        <w:t>Б</w:t>
      </w:r>
      <w:r w:rsidRPr="00225DD8">
        <w:rPr>
          <w:i/>
          <w:iCs/>
        </w:rPr>
        <w:t>НОН Чкаловского РУВД провели операцию по задержанию неработающей местной жител</w:t>
      </w:r>
      <w:r w:rsidRPr="00225DD8">
        <w:rPr>
          <w:i/>
          <w:iCs/>
        </w:rPr>
        <w:t>ь</w:t>
      </w:r>
      <w:r w:rsidRPr="00225DD8">
        <w:rPr>
          <w:i/>
          <w:iCs/>
        </w:rPr>
        <w:t xml:space="preserve">ницы </w:t>
      </w:r>
      <w:r w:rsidR="00FA60F4">
        <w:rPr>
          <w:i/>
          <w:iCs/>
        </w:rPr>
        <w:t xml:space="preserve">— </w:t>
      </w:r>
      <w:r w:rsidRPr="00225DD8">
        <w:rPr>
          <w:i/>
          <w:iCs/>
        </w:rPr>
        <w:t>38-летней Галины Измоденовой. В ее доме на ул. Дунайской было обнаружено и изъято 1 кг 180 г героина, которые она хранила в тайнике под кр</w:t>
      </w:r>
      <w:r w:rsidRPr="00225DD8">
        <w:rPr>
          <w:i/>
          <w:iCs/>
        </w:rPr>
        <w:t>о</w:t>
      </w:r>
      <w:r w:rsidRPr="00225DD8">
        <w:rPr>
          <w:i/>
          <w:iCs/>
        </w:rPr>
        <w:t>ватью. Как удалось установить, героин сдавали ей на хранение ц</w:t>
      </w:r>
      <w:r w:rsidRPr="00225DD8">
        <w:rPr>
          <w:i/>
          <w:iCs/>
        </w:rPr>
        <w:t>ы</w:t>
      </w:r>
      <w:r w:rsidRPr="00225DD8">
        <w:rPr>
          <w:i/>
          <w:iCs/>
        </w:rPr>
        <w:t>гане. За эту услугу Г. Измоденова получала по 5 тыс. руб. в месяц. Оперативникам женщина объяснила, что вынуждена содержать двоих несовершеннолетних детей, поэтому была рада любому приработку и согласилась на предложение хранить у себя наркотики...</w:t>
      </w:r>
    </w:p>
    <w:p w:rsidR="00225DD8" w:rsidRPr="00225DD8" w:rsidRDefault="00225DD8" w:rsidP="0046024E">
      <w:pPr>
        <w:pStyle w:val="-11"/>
      </w:pPr>
      <w:r w:rsidRPr="00225DD8">
        <w:t>А вот из газеты «Подробности».</w:t>
      </w:r>
    </w:p>
    <w:p w:rsidR="00225DD8" w:rsidRPr="00225DD8" w:rsidRDefault="00225DD8" w:rsidP="0046024E">
      <w:pPr>
        <w:pStyle w:val="-11"/>
      </w:pPr>
      <w:r w:rsidRPr="00225DD8">
        <w:rPr>
          <w:i/>
          <w:iCs/>
        </w:rPr>
        <w:t>...В конце 2002 года следователи Чкаловского ОБНОН напали на след одного из курьеров всей нарк</w:t>
      </w:r>
      <w:r w:rsidRPr="00225DD8">
        <w:rPr>
          <w:i/>
          <w:iCs/>
        </w:rPr>
        <w:t>о</w:t>
      </w:r>
      <w:r w:rsidRPr="00225DD8">
        <w:rPr>
          <w:i/>
          <w:iCs/>
        </w:rPr>
        <w:t>цепочки. Арестовывать подозреваемого они не стали</w:t>
      </w:r>
      <w:r w:rsidRPr="00225DD8">
        <w:t xml:space="preserve"> (Правильно, а зачем?)</w:t>
      </w:r>
      <w:r w:rsidRPr="00225DD8">
        <w:rPr>
          <w:i/>
          <w:iCs/>
        </w:rPr>
        <w:t>, устроили за ним слежку. Именно он и привел «оперов» на ул. Дунайскую, 49б. Дождавшись поставки очередной партии «белого»</w:t>
      </w:r>
      <w:r w:rsidRPr="00225DD8">
        <w:t xml:space="preserve"> (А где же поставщик-то?)</w:t>
      </w:r>
      <w:r w:rsidRPr="00225DD8">
        <w:rPr>
          <w:i/>
          <w:iCs/>
        </w:rPr>
        <w:t>, 11 марта обноновцы нагрянули с обыском. Долго искать з</w:t>
      </w:r>
      <w:r w:rsidRPr="00225DD8">
        <w:rPr>
          <w:i/>
          <w:iCs/>
        </w:rPr>
        <w:t>е</w:t>
      </w:r>
      <w:r w:rsidRPr="00225DD8">
        <w:rPr>
          <w:i/>
          <w:iCs/>
        </w:rPr>
        <w:t xml:space="preserve">лье оперативникам не пришлось. Тайник был организован по-детски неумело </w:t>
      </w:r>
      <w:r w:rsidR="00FA60F4">
        <w:rPr>
          <w:i/>
          <w:iCs/>
        </w:rPr>
        <w:t xml:space="preserve">— </w:t>
      </w:r>
      <w:r w:rsidRPr="00225DD8">
        <w:rPr>
          <w:i/>
          <w:iCs/>
        </w:rPr>
        <w:t>под кроватью женщины. Взвесив все содержимое, выяснили, что Галина Владимировна спала на 1-ом килограмме 180-ти граммах...</w:t>
      </w:r>
    </w:p>
    <w:p w:rsidR="00225DD8" w:rsidRPr="00225DD8" w:rsidRDefault="00225DD8" w:rsidP="0046024E">
      <w:pPr>
        <w:pStyle w:val="-11"/>
        <w:rPr>
          <w:i/>
          <w:iCs/>
        </w:rPr>
      </w:pPr>
      <w:r w:rsidRPr="00225DD8">
        <w:rPr>
          <w:i/>
          <w:iCs/>
        </w:rPr>
        <w:t>...Хозяйка дома, зарабатывавшая на жизнь шитьем на дому, хранила под кроватью 1 кг 180 г геро</w:t>
      </w:r>
      <w:r w:rsidRPr="00225DD8">
        <w:rPr>
          <w:i/>
          <w:iCs/>
        </w:rPr>
        <w:t>и</w:t>
      </w:r>
      <w:r w:rsidRPr="00225DD8">
        <w:rPr>
          <w:i/>
          <w:iCs/>
        </w:rPr>
        <w:t xml:space="preserve">на. По ее словам, за сохранность наркотика его владельцы </w:t>
      </w:r>
      <w:r w:rsidR="00FA60F4">
        <w:rPr>
          <w:i/>
          <w:iCs/>
        </w:rPr>
        <w:t xml:space="preserve">— </w:t>
      </w:r>
      <w:r w:rsidRPr="00225DD8">
        <w:rPr>
          <w:i/>
          <w:iCs/>
        </w:rPr>
        <w:t>цыгане платили ей 5 тысяч рублей в месяц...</w:t>
      </w:r>
    </w:p>
    <w:p w:rsidR="00225DD8" w:rsidRPr="00225DD8" w:rsidRDefault="00225DD8" w:rsidP="0046024E">
      <w:pPr>
        <w:pStyle w:val="-11"/>
      </w:pPr>
      <w:r w:rsidRPr="00225DD8">
        <w:t xml:space="preserve">А теперь смотрите. По этому делу была задержана 38-летняя Измоденова Галина, мать двоих детей, которая наркотики никогда не употребляла и не торговала. Дело еще в марте было направлено в суд по ст. 228 ч. 1. Сидеть Измоденова не будет. И никто больше не будет сидеть по этому делу. Хотя оперативникам ОБНОН были известны поставщики (!), были известны курьеры (!), известно, чей героин хранила Измоденова (!). Мало того, сама Измоденова дала признательные показания!!! И что? И ничего. Никто не сидит, Назир отличился, милиция отрапортовала об «очередном» крупном изъятии, цыгане рады </w:t>
      </w:r>
      <w:r w:rsidR="00FA60F4">
        <w:t xml:space="preserve">— </w:t>
      </w:r>
      <w:r w:rsidRPr="00225DD8">
        <w:t>«папа» на хорошем счету. Красавец, и наркоторговле никакого урона, и сам прославился. Волки сыты, овцы целы. Козел. А торговля продолжается.</w:t>
      </w:r>
    </w:p>
    <w:p w:rsidR="00225DD8" w:rsidRPr="00225DD8" w:rsidRDefault="00225DD8" w:rsidP="0046024E">
      <w:pPr>
        <w:pStyle w:val="-11"/>
      </w:pPr>
      <w:r w:rsidRPr="00225DD8">
        <w:t>Вообще, по улице Дунайской много лет торгуют цыгане. Мы много раз там видели Назира С</w:t>
      </w:r>
      <w:r w:rsidRPr="00225DD8">
        <w:t>а</w:t>
      </w:r>
      <w:r w:rsidRPr="00225DD8">
        <w:t>лимова, который водит с ними дружбу. Цыган он старается не трогать. Еще бы, кормильцы.</w:t>
      </w:r>
    </w:p>
    <w:p w:rsidR="00225DD8" w:rsidRPr="00225DD8" w:rsidRDefault="00225DD8" w:rsidP="0046024E">
      <w:pPr>
        <w:pStyle w:val="-11"/>
        <w:rPr>
          <w:i/>
          <w:iCs/>
        </w:rPr>
      </w:pPr>
      <w:r w:rsidRPr="00225DD8">
        <w:rPr>
          <w:i/>
          <w:iCs/>
        </w:rPr>
        <w:t xml:space="preserve">А вот как это происходило на самом деле. Измоденова сразу дала показания, что героин спрятали у нее цыгане из дома напротив </w:t>
      </w:r>
      <w:r w:rsidR="00FA60F4">
        <w:rPr>
          <w:i/>
          <w:iCs/>
        </w:rPr>
        <w:t xml:space="preserve">— </w:t>
      </w:r>
      <w:r w:rsidRPr="00225DD8">
        <w:rPr>
          <w:i/>
          <w:iCs/>
        </w:rPr>
        <w:t xml:space="preserve">Дунайская, 50, цыганка Ющенко. Были подписаны документы, поехали на обыск. Обыском руководил Балабек, присутствовала его любовница </w:t>
      </w:r>
      <w:r w:rsidR="00FA60F4">
        <w:rPr>
          <w:i/>
          <w:iCs/>
        </w:rPr>
        <w:t xml:space="preserve">— </w:t>
      </w:r>
      <w:r w:rsidRPr="00225DD8">
        <w:rPr>
          <w:i/>
          <w:iCs/>
        </w:rPr>
        <w:t xml:space="preserve">следователь Юлия Кузьминых </w:t>
      </w:r>
      <w:r w:rsidR="00FA60F4">
        <w:rPr>
          <w:i/>
          <w:iCs/>
        </w:rPr>
        <w:t xml:space="preserve">— </w:t>
      </w:r>
      <w:r w:rsidRPr="00225DD8">
        <w:rPr>
          <w:i/>
          <w:iCs/>
        </w:rPr>
        <w:t xml:space="preserve">девица наглая и корыстная, вороватая следователь Светлана Евдокимова, оперативник Герман Велиев и водитель Изюров. Ющенко застали врасплох с полным лифчиком героина. Ходила по дому как Чиччолина. Она сразу же предложила 150 000 рублей за то, что ей дадут сходить в туалет и смыть героин. «Ну что уж ты так? Мы ж не изверги какие, да?» </w:t>
      </w:r>
      <w:r w:rsidR="00FA60F4">
        <w:rPr>
          <w:i/>
          <w:iCs/>
        </w:rPr>
        <w:t xml:space="preserve">— </w:t>
      </w:r>
      <w:r w:rsidRPr="00225DD8">
        <w:rPr>
          <w:i/>
          <w:iCs/>
        </w:rPr>
        <w:t>сказал Назир. Потом приказал операм обыск заканчивать и выгнал их из дома. Цыгане накрыли стол. Назир, Кузьминых и Евдокимова вышли через час сытые и д</w:t>
      </w:r>
      <w:r w:rsidRPr="00225DD8">
        <w:rPr>
          <w:i/>
          <w:iCs/>
        </w:rPr>
        <w:t>о</w:t>
      </w:r>
      <w:r w:rsidRPr="00225DD8">
        <w:rPr>
          <w:i/>
          <w:iCs/>
        </w:rPr>
        <w:t>вольные. Герман Велиев вечером напился.</w:t>
      </w:r>
    </w:p>
    <w:p w:rsidR="00225DD8" w:rsidRPr="00225DD8" w:rsidRDefault="00225DD8" w:rsidP="0046024E">
      <w:pPr>
        <w:pStyle w:val="-11"/>
        <w:rPr>
          <w:i/>
          <w:iCs/>
        </w:rPr>
      </w:pPr>
      <w:r w:rsidRPr="00225DD8">
        <w:rPr>
          <w:i/>
          <w:iCs/>
        </w:rPr>
        <w:t>Ющенко уехала в Казахстан, а перед этим пообещала убить Измоденову за то, что та дала на нее показания. На Дунайской, 50 остались три сына Ющенко, которые продолжают торговать героином, а Измоденова получила условно.</w:t>
      </w:r>
    </w:p>
    <w:p w:rsidR="00225DD8" w:rsidRPr="00225DD8" w:rsidRDefault="00225DD8" w:rsidP="0046024E">
      <w:pPr>
        <w:pStyle w:val="-11"/>
      </w:pPr>
      <w:r w:rsidRPr="00225DD8">
        <w:t>Нам лень разбирать все крупные задержания Назира. Они похожи одно на другое как две капли воды.</w:t>
      </w:r>
    </w:p>
    <w:p w:rsidR="00225DD8" w:rsidRPr="00225DD8" w:rsidRDefault="00225DD8" w:rsidP="0046024E">
      <w:pPr>
        <w:pStyle w:val="-11"/>
      </w:pPr>
      <w:r w:rsidRPr="00225DD8">
        <w:t>Зачем ты всегда врешь, Балабек? Когда тебе в следующий раз захочется оттопыриться, то ты не ра</w:t>
      </w:r>
      <w:r w:rsidRPr="00225DD8">
        <w:t>с</w:t>
      </w:r>
      <w:r w:rsidRPr="00225DD8">
        <w:t>сказывай людям сказки, что ты перекрыл какой-то канал, разгромил наркокартель, обезвредил разветвленную сеть и т. д. А скажи как есть: «Бабушку приделал».</w:t>
      </w:r>
    </w:p>
    <w:p w:rsidR="00225DD8" w:rsidRPr="00225DD8" w:rsidRDefault="00225DD8" w:rsidP="0046024E">
      <w:pPr>
        <w:pStyle w:val="-11"/>
        <w:rPr>
          <w:i/>
          <w:iCs/>
        </w:rPr>
      </w:pPr>
      <w:r w:rsidRPr="00225DD8">
        <w:rPr>
          <w:i/>
          <w:iCs/>
        </w:rPr>
        <w:t>Для справки:</w:t>
      </w:r>
    </w:p>
    <w:p w:rsidR="00225DD8" w:rsidRPr="00225DD8" w:rsidRDefault="00225DD8" w:rsidP="0046024E">
      <w:pPr>
        <w:pStyle w:val="-11"/>
        <w:rPr>
          <w:i/>
          <w:iCs/>
        </w:rPr>
      </w:pPr>
      <w:r w:rsidRPr="00225DD8">
        <w:rPr>
          <w:i/>
          <w:iCs/>
        </w:rPr>
        <w:t>ОРБ СУВДТ с начала года изъяли более 20 кг героина. ОРБ СУВДТ традиционно отслежив</w:t>
      </w:r>
      <w:r w:rsidRPr="00225DD8">
        <w:rPr>
          <w:i/>
          <w:iCs/>
        </w:rPr>
        <w:t>а</w:t>
      </w:r>
      <w:r w:rsidRPr="00225DD8">
        <w:rPr>
          <w:i/>
          <w:iCs/>
        </w:rPr>
        <w:t>ют свои дела, и у них сидят все.</w:t>
      </w:r>
    </w:p>
    <w:p w:rsidR="00225DD8" w:rsidRPr="00225DD8" w:rsidRDefault="00225DD8" w:rsidP="0046024E">
      <w:pPr>
        <w:pStyle w:val="-11"/>
        <w:rPr>
          <w:i/>
          <w:iCs/>
        </w:rPr>
      </w:pPr>
      <w:r w:rsidRPr="00225DD8">
        <w:rPr>
          <w:i/>
          <w:iCs/>
        </w:rPr>
        <w:t>А нами с начала года в ходе совместных операций изъято около 7 кг героина и больше 9 кг гашиша. И у нас тоже все сидят. Мы отслеживаем вплоть до лагеря. А некоторых и после освобожд</w:t>
      </w:r>
      <w:r w:rsidRPr="00225DD8">
        <w:rPr>
          <w:i/>
          <w:iCs/>
        </w:rPr>
        <w:t>е</w:t>
      </w:r>
      <w:r w:rsidRPr="00225DD8">
        <w:rPr>
          <w:i/>
          <w:iCs/>
        </w:rPr>
        <w:t>ния.</w:t>
      </w:r>
    </w:p>
    <w:p w:rsidR="00225DD8" w:rsidRPr="00225DD8" w:rsidRDefault="00225DD8" w:rsidP="0046024E">
      <w:pPr>
        <w:pStyle w:val="-11"/>
        <w:rPr>
          <w:i/>
          <w:iCs/>
        </w:rPr>
      </w:pPr>
      <w:r w:rsidRPr="00225DD8">
        <w:rPr>
          <w:i/>
          <w:iCs/>
        </w:rPr>
        <w:t xml:space="preserve">Но еще раз повторяем: все эти цифры </w:t>
      </w:r>
      <w:r w:rsidR="00FA60F4">
        <w:rPr>
          <w:i/>
          <w:iCs/>
        </w:rPr>
        <w:t xml:space="preserve">— </w:t>
      </w:r>
      <w:r w:rsidRPr="00225DD8">
        <w:rPr>
          <w:i/>
          <w:iCs/>
        </w:rPr>
        <w:t xml:space="preserve">не показатель. Петыра сидит за 3 г, Мама Роза (11 лет лишения свободы) </w:t>
      </w:r>
      <w:r w:rsidR="00FA60F4">
        <w:rPr>
          <w:i/>
          <w:iCs/>
        </w:rPr>
        <w:t xml:space="preserve">— </w:t>
      </w:r>
      <w:r w:rsidRPr="00225DD8">
        <w:rPr>
          <w:i/>
          <w:iCs/>
        </w:rPr>
        <w:t xml:space="preserve">за 0,1 г, Танька Морозовская (14 лет лишения свободы) </w:t>
      </w:r>
      <w:r w:rsidR="00FA60F4">
        <w:rPr>
          <w:i/>
          <w:iCs/>
        </w:rPr>
        <w:t xml:space="preserve">— </w:t>
      </w:r>
      <w:r w:rsidRPr="00225DD8">
        <w:rPr>
          <w:i/>
          <w:iCs/>
        </w:rPr>
        <w:t>за 0,2 г.</w:t>
      </w:r>
    </w:p>
    <w:p w:rsidR="00225DD8" w:rsidRPr="00225DD8" w:rsidRDefault="0046024E" w:rsidP="0046024E">
      <w:pPr>
        <w:pStyle w:val="Heading4"/>
      </w:pPr>
      <w:r w:rsidRPr="00225DD8">
        <w:t>Суды</w:t>
      </w:r>
    </w:p>
    <w:p w:rsidR="00225DD8" w:rsidRPr="00225DD8" w:rsidRDefault="00225DD8" w:rsidP="0046024E">
      <w:pPr>
        <w:pStyle w:val="-11"/>
      </w:pPr>
      <w:r w:rsidRPr="00225DD8">
        <w:t>Как мы уже говорили, в марте в Екатеринбурге состоялось 34 суда над наркоторговцами, 33 из них были задержаны в результате наших операций.</w:t>
      </w:r>
    </w:p>
    <w:p w:rsidR="00225DD8" w:rsidRPr="00225DD8" w:rsidRDefault="00225DD8" w:rsidP="0046024E">
      <w:pPr>
        <w:pStyle w:val="-11"/>
      </w:pPr>
      <w:r w:rsidRPr="00225DD8">
        <w:t xml:space="preserve">Самый большой срок </w:t>
      </w:r>
      <w:r w:rsidR="00FA60F4">
        <w:t xml:space="preserve">— </w:t>
      </w:r>
      <w:r w:rsidRPr="00225DD8">
        <w:rPr>
          <w:b/>
        </w:rPr>
        <w:t>12 лет лишения свободы строгого режима с конфискацией имущества</w:t>
      </w:r>
      <w:r w:rsidRPr="00225DD8">
        <w:t xml:space="preserve"> </w:t>
      </w:r>
      <w:r w:rsidR="00FA60F4">
        <w:t xml:space="preserve">— </w:t>
      </w:r>
      <w:r w:rsidRPr="00225DD8">
        <w:t xml:space="preserve">получила Татьяна Бирман </w:t>
      </w:r>
      <w:r w:rsidR="00FA60F4">
        <w:t xml:space="preserve">— </w:t>
      </w:r>
      <w:r w:rsidRPr="00225DD8">
        <w:t xml:space="preserve">счастливая обладательница меморандума о заслугах, выданного ей покровителем Назиром Салимовым. Не помогло, а впереди еще один суд. </w:t>
      </w:r>
      <w:r w:rsidRPr="00225DD8">
        <w:rPr>
          <w:i/>
          <w:iCs/>
        </w:rPr>
        <w:t xml:space="preserve">(Кировский суд, судья Тарасенко Н. С. </w:t>
      </w:r>
      <w:r w:rsidR="00FA60F4">
        <w:rPr>
          <w:i/>
          <w:iCs/>
        </w:rPr>
        <w:t xml:space="preserve">— </w:t>
      </w:r>
      <w:r w:rsidRPr="00225DD8">
        <w:rPr>
          <w:i/>
          <w:iCs/>
        </w:rPr>
        <w:t>правильно!)</w:t>
      </w:r>
    </w:p>
    <w:p w:rsidR="00225DD8" w:rsidRPr="00225DD8" w:rsidRDefault="00225DD8" w:rsidP="0046024E">
      <w:pPr>
        <w:pStyle w:val="-11"/>
      </w:pPr>
      <w:r w:rsidRPr="00225DD8">
        <w:rPr>
          <w:b/>
        </w:rPr>
        <w:t>11 лет 6 месяцев лишения свободы строгого режима с конфискацией имущества</w:t>
      </w:r>
      <w:r w:rsidRPr="00225DD8">
        <w:t xml:space="preserve"> получила Иванова из Пышмы, ранее судима за торговлю героином. Освободилась досрочно. Изъят 71 г. Торговала ц</w:t>
      </w:r>
      <w:r w:rsidRPr="00225DD8">
        <w:t>ы</w:t>
      </w:r>
      <w:r w:rsidRPr="00225DD8">
        <w:t xml:space="preserve">ганским героином. Муж цыган тоже сидит. Бегунок Тарасов, который вывел на нее, получил 2 года условно. </w:t>
      </w:r>
      <w:r w:rsidRPr="00225DD8">
        <w:rPr>
          <w:i/>
          <w:iCs/>
        </w:rPr>
        <w:t>(Верхне-Пышминский суд, судья М</w:t>
      </w:r>
      <w:r w:rsidRPr="00225DD8">
        <w:rPr>
          <w:i/>
          <w:iCs/>
        </w:rPr>
        <w:t>и</w:t>
      </w:r>
      <w:r w:rsidRPr="00225DD8">
        <w:rPr>
          <w:i/>
          <w:iCs/>
        </w:rPr>
        <w:t xml:space="preserve">хайлов А. Ф. </w:t>
      </w:r>
      <w:r w:rsidR="00FA60F4">
        <w:rPr>
          <w:i/>
          <w:iCs/>
        </w:rPr>
        <w:t xml:space="preserve">— </w:t>
      </w:r>
      <w:r w:rsidRPr="00225DD8">
        <w:rPr>
          <w:i/>
          <w:iCs/>
        </w:rPr>
        <w:t>молодец!)</w:t>
      </w:r>
    </w:p>
    <w:p w:rsidR="00225DD8" w:rsidRPr="00225DD8" w:rsidRDefault="00225DD8" w:rsidP="0046024E">
      <w:pPr>
        <w:pStyle w:val="-11"/>
      </w:pPr>
      <w:r w:rsidRPr="00225DD8">
        <w:t xml:space="preserve">Цыгане Яловские Николай и Лида из Первоуральска приезжали ежедневно торговать в Екатеринбург на ул. Репина, как на работу. Получили </w:t>
      </w:r>
      <w:r w:rsidRPr="00225DD8">
        <w:rPr>
          <w:b/>
        </w:rPr>
        <w:t>10 и 8 лет лишения свободы с конфискацией имущества.</w:t>
      </w:r>
      <w:r w:rsidRPr="00225DD8">
        <w:t xml:space="preserve"> Бег</w:t>
      </w:r>
      <w:r w:rsidRPr="00225DD8">
        <w:t>у</w:t>
      </w:r>
      <w:r w:rsidRPr="00225DD8">
        <w:t xml:space="preserve">нок Кашин, через которого мы на них вышли, получил </w:t>
      </w:r>
      <w:r w:rsidRPr="00225DD8">
        <w:rPr>
          <w:b/>
        </w:rPr>
        <w:t>2 года лишения свободы.</w:t>
      </w:r>
      <w:r w:rsidRPr="00225DD8">
        <w:t xml:space="preserve"> Пер</w:t>
      </w:r>
      <w:r w:rsidRPr="00225DD8">
        <w:t>е</w:t>
      </w:r>
      <w:r w:rsidRPr="00225DD8">
        <w:t xml:space="preserve">кумарит. </w:t>
      </w:r>
      <w:r w:rsidRPr="00225DD8">
        <w:rPr>
          <w:i/>
          <w:iCs/>
        </w:rPr>
        <w:t xml:space="preserve">(Верх-Исетский суд, судья Шопоняк Е. П. </w:t>
      </w:r>
      <w:r w:rsidR="00FA60F4">
        <w:rPr>
          <w:i/>
          <w:iCs/>
        </w:rPr>
        <w:t xml:space="preserve">— </w:t>
      </w:r>
      <w:r w:rsidRPr="00225DD8">
        <w:rPr>
          <w:i/>
          <w:iCs/>
        </w:rPr>
        <w:t>все по справедливости.)</w:t>
      </w:r>
    </w:p>
    <w:p w:rsidR="00225DD8" w:rsidRPr="00225DD8" w:rsidRDefault="00225DD8" w:rsidP="0046024E">
      <w:pPr>
        <w:pStyle w:val="-11"/>
      </w:pPr>
      <w:r w:rsidRPr="00225DD8">
        <w:t xml:space="preserve">Два винтовара </w:t>
      </w:r>
      <w:r w:rsidR="00FA60F4">
        <w:t xml:space="preserve">— </w:t>
      </w:r>
      <w:r w:rsidRPr="00225DD8">
        <w:t xml:space="preserve">Зражевский (Спортсмен) и Мухаметчин (Башкир) </w:t>
      </w:r>
      <w:r w:rsidR="00FA60F4">
        <w:t xml:space="preserve">— </w:t>
      </w:r>
      <w:r w:rsidRPr="00225DD8">
        <w:t xml:space="preserve">осколки «винтовой империи» Эдигера (Лебедева) </w:t>
      </w:r>
      <w:r w:rsidR="00FA60F4">
        <w:t xml:space="preserve">— </w:t>
      </w:r>
      <w:r w:rsidRPr="00225DD8">
        <w:t xml:space="preserve">Лобанова нашли свое счастье: </w:t>
      </w:r>
      <w:r w:rsidRPr="00225DD8">
        <w:rPr>
          <w:b/>
        </w:rPr>
        <w:t>10 и 9 лет лишения свободы строгого р</w:t>
      </w:r>
      <w:r w:rsidRPr="00225DD8">
        <w:rPr>
          <w:b/>
        </w:rPr>
        <w:t>е</w:t>
      </w:r>
      <w:r w:rsidRPr="00225DD8">
        <w:rPr>
          <w:b/>
        </w:rPr>
        <w:t>жима с конфискацией имущества.</w:t>
      </w:r>
      <w:r w:rsidRPr="00225DD8">
        <w:t xml:space="preserve"> </w:t>
      </w:r>
      <w:r w:rsidRPr="00225DD8">
        <w:rPr>
          <w:i/>
          <w:iCs/>
        </w:rPr>
        <w:t>(Чкаловский суд, судья Потешкин И. В.)</w:t>
      </w:r>
    </w:p>
    <w:p w:rsidR="00225DD8" w:rsidRPr="00225DD8" w:rsidRDefault="00225DD8" w:rsidP="0046024E">
      <w:pPr>
        <w:pStyle w:val="-11"/>
      </w:pPr>
      <w:r w:rsidRPr="00225DD8">
        <w:t xml:space="preserve">Также </w:t>
      </w:r>
      <w:r w:rsidRPr="00225DD8">
        <w:rPr>
          <w:b/>
        </w:rPr>
        <w:t>10 лет лишения свободы строгого режима с конфискацией имущества</w:t>
      </w:r>
      <w:r w:rsidRPr="00225DD8">
        <w:t xml:space="preserve"> получил Сангов Самандар. Продавал не менее 5 г. Найдено 210 г. От него торговали братья Дружинины, Овчинн</w:t>
      </w:r>
      <w:r w:rsidRPr="00225DD8">
        <w:t>и</w:t>
      </w:r>
      <w:r w:rsidRPr="00225DD8">
        <w:t>ков, Ахметов и вообще куча малолеток. Они все р</w:t>
      </w:r>
      <w:r w:rsidRPr="00225DD8">
        <w:t>а</w:t>
      </w:r>
      <w:r w:rsidRPr="00225DD8">
        <w:t xml:space="preserve">достно давали показания, поэтому сидит один Сангов. </w:t>
      </w:r>
      <w:r w:rsidRPr="00225DD8">
        <w:rPr>
          <w:i/>
          <w:iCs/>
        </w:rPr>
        <w:t>(Железнодорожный суд, судья Ерофеев В. Н.)</w:t>
      </w:r>
    </w:p>
    <w:p w:rsidR="00225DD8" w:rsidRPr="00225DD8" w:rsidRDefault="00225DD8" w:rsidP="0046024E">
      <w:pPr>
        <w:pStyle w:val="-11"/>
      </w:pPr>
      <w:r w:rsidRPr="00225DD8">
        <w:t xml:space="preserve">Аня Казашка (Баймолдина) торговала в Орджоникидзевском. Найдено около 100 г. </w:t>
      </w:r>
      <w:r w:rsidRPr="00225DD8">
        <w:rPr>
          <w:b/>
        </w:rPr>
        <w:t>9 лет лишения свободы общего режима с конфискацией имущества.</w:t>
      </w:r>
      <w:r w:rsidRPr="00225DD8">
        <w:t xml:space="preserve"> </w:t>
      </w:r>
      <w:r w:rsidRPr="00225DD8">
        <w:rPr>
          <w:i/>
          <w:iCs/>
        </w:rPr>
        <w:t>(Орджоникидзевский суд, судья Ма</w:t>
      </w:r>
      <w:r w:rsidRPr="00225DD8">
        <w:rPr>
          <w:i/>
          <w:iCs/>
        </w:rPr>
        <w:t>р</w:t>
      </w:r>
      <w:r w:rsidRPr="00225DD8">
        <w:rPr>
          <w:i/>
          <w:iCs/>
        </w:rPr>
        <w:t>кова Л. А.)</w:t>
      </w:r>
      <w:r w:rsidRPr="00225DD8">
        <w:t xml:space="preserve"> Кстати, наркоторговка Басова, которая закупалась у нее, получила меньше меньшего </w:t>
      </w:r>
      <w:r w:rsidR="00FA60F4">
        <w:t xml:space="preserve">— </w:t>
      </w:r>
      <w:r w:rsidRPr="00225DD8">
        <w:t>5 лет.</w:t>
      </w:r>
    </w:p>
    <w:p w:rsidR="00225DD8" w:rsidRPr="00225DD8" w:rsidRDefault="00225DD8" w:rsidP="0046024E">
      <w:pPr>
        <w:pStyle w:val="-11"/>
      </w:pPr>
      <w:r w:rsidRPr="00225DD8">
        <w:t xml:space="preserve">Легендарная Жопа (Оглы Е. А.) также получила </w:t>
      </w:r>
      <w:r w:rsidRPr="00225DD8">
        <w:rPr>
          <w:b/>
        </w:rPr>
        <w:t>9 лет лишения свободы общего режима с конф</w:t>
      </w:r>
      <w:r w:rsidRPr="00225DD8">
        <w:rPr>
          <w:b/>
        </w:rPr>
        <w:t>и</w:t>
      </w:r>
      <w:r w:rsidRPr="00225DD8">
        <w:rPr>
          <w:b/>
        </w:rPr>
        <w:t>скацией имущества.</w:t>
      </w:r>
      <w:r w:rsidRPr="00225DD8">
        <w:t xml:space="preserve"> </w:t>
      </w:r>
      <w:r w:rsidRPr="00225DD8">
        <w:rPr>
          <w:i/>
          <w:iCs/>
        </w:rPr>
        <w:t xml:space="preserve">(Ленинский суд, судья Тимофеева И. Р. </w:t>
      </w:r>
      <w:r w:rsidR="00FA60F4">
        <w:rPr>
          <w:i/>
          <w:iCs/>
        </w:rPr>
        <w:t xml:space="preserve">— </w:t>
      </w:r>
      <w:r w:rsidRPr="00225DD8">
        <w:rPr>
          <w:i/>
          <w:iCs/>
        </w:rPr>
        <w:t>доверяем полностью)</w:t>
      </w:r>
      <w:r w:rsidRPr="00225DD8">
        <w:t>.</w:t>
      </w:r>
    </w:p>
    <w:p w:rsidR="00225DD8" w:rsidRPr="00225DD8" w:rsidRDefault="00225DD8" w:rsidP="0046024E">
      <w:pPr>
        <w:pStyle w:val="-11"/>
      </w:pPr>
      <w:r w:rsidRPr="00225DD8">
        <w:t xml:space="preserve">Столько же получил азербайджанец Нахметов Эльшан. Он и ранее задерживался нами за наркоторговлю. Поделом. </w:t>
      </w:r>
      <w:r w:rsidRPr="00225DD8">
        <w:rPr>
          <w:i/>
          <w:iCs/>
        </w:rPr>
        <w:t>(Октябрьский суд, судья Кр</w:t>
      </w:r>
      <w:r w:rsidRPr="00225DD8">
        <w:rPr>
          <w:i/>
          <w:iCs/>
        </w:rPr>
        <w:t>у</w:t>
      </w:r>
      <w:r w:rsidRPr="00225DD8">
        <w:rPr>
          <w:i/>
          <w:iCs/>
        </w:rPr>
        <w:t>тикова С. А.)</w:t>
      </w:r>
    </w:p>
    <w:p w:rsidR="00225DD8" w:rsidRPr="00225DD8" w:rsidRDefault="00225DD8" w:rsidP="0046024E">
      <w:pPr>
        <w:pStyle w:val="-11"/>
      </w:pPr>
      <w:r w:rsidRPr="00225DD8">
        <w:t xml:space="preserve">По </w:t>
      </w:r>
      <w:r w:rsidRPr="00225DD8">
        <w:rPr>
          <w:b/>
        </w:rPr>
        <w:t>8 лет лишения свободы с конфискацией имущества</w:t>
      </w:r>
      <w:r w:rsidRPr="00225DD8">
        <w:t xml:space="preserve"> получили:</w:t>
      </w:r>
    </w:p>
    <w:p w:rsidR="00225DD8" w:rsidRPr="00225DD8" w:rsidRDefault="00225DD8" w:rsidP="0046024E">
      <w:pPr>
        <w:pStyle w:val="-11"/>
      </w:pPr>
      <w:r w:rsidRPr="00225DD8">
        <w:t xml:space="preserve">Мосеев (Масик), который торговал от Рыбы </w:t>
      </w:r>
      <w:r w:rsidRPr="00225DD8">
        <w:rPr>
          <w:i/>
          <w:iCs/>
        </w:rPr>
        <w:t>(Орджоникидзевский суд, судья Маркова Л. А.);</w:t>
      </w:r>
    </w:p>
    <w:p w:rsidR="00225DD8" w:rsidRPr="00225DD8" w:rsidRDefault="00225DD8" w:rsidP="0046024E">
      <w:pPr>
        <w:pStyle w:val="-11"/>
      </w:pPr>
      <w:r w:rsidRPr="00225DD8">
        <w:t xml:space="preserve">Новоселов, торговавший таджикским героином на Уралмаше </w:t>
      </w:r>
      <w:r w:rsidRPr="00225DD8">
        <w:rPr>
          <w:i/>
          <w:iCs/>
        </w:rPr>
        <w:t>(Орджоникидзевский суд, судья Берг Н. Я.);</w:t>
      </w:r>
    </w:p>
    <w:p w:rsidR="00225DD8" w:rsidRPr="00225DD8" w:rsidRDefault="00225DD8" w:rsidP="0046024E">
      <w:pPr>
        <w:pStyle w:val="-11"/>
      </w:pPr>
      <w:r w:rsidRPr="00225DD8">
        <w:t xml:space="preserve">Кувватов Талибжон </w:t>
      </w:r>
      <w:r w:rsidRPr="00225DD8">
        <w:rPr>
          <w:i/>
          <w:iCs/>
        </w:rPr>
        <w:t>(Железнодорожный суд, судья Ерофеев В. Н.).</w:t>
      </w:r>
    </w:p>
    <w:p w:rsidR="00225DD8" w:rsidRPr="00225DD8" w:rsidRDefault="00225DD8" w:rsidP="0046024E">
      <w:pPr>
        <w:pStyle w:val="-11"/>
      </w:pPr>
      <w:r w:rsidRPr="00225DD8">
        <w:t xml:space="preserve">Также </w:t>
      </w:r>
      <w:r w:rsidRPr="00225DD8">
        <w:rPr>
          <w:b/>
        </w:rPr>
        <w:t>8 лет лишения свободы</w:t>
      </w:r>
      <w:r w:rsidRPr="00225DD8">
        <w:t xml:space="preserve"> получил таджик Сафаров Ремужедин, у которого нашли героин в трусах, а он сказал, что надел трусы друга. Показания на него дал Булков. А сам Булков, которого почему-то никак не хотел арестовывать судья К</w:t>
      </w:r>
      <w:r w:rsidRPr="00225DD8">
        <w:t>а</w:t>
      </w:r>
      <w:r w:rsidRPr="00225DD8">
        <w:t xml:space="preserve">занцев, получил </w:t>
      </w:r>
      <w:r w:rsidRPr="00225DD8">
        <w:rPr>
          <w:b/>
        </w:rPr>
        <w:t>5 лет лишения свободы строгого режима с конфискацией имущества</w:t>
      </w:r>
      <w:r w:rsidRPr="00225DD8">
        <w:t xml:space="preserve">, несмотря на то, что торговал много лет и у него нашли 270 г расфасованного героина. Маловато. </w:t>
      </w:r>
      <w:r w:rsidRPr="00225DD8">
        <w:rPr>
          <w:i/>
          <w:iCs/>
        </w:rPr>
        <w:t>(Кировский суд, судья Хамицевич О. А.)</w:t>
      </w:r>
    </w:p>
    <w:p w:rsidR="00225DD8" w:rsidRPr="00225DD8" w:rsidRDefault="00225DD8" w:rsidP="0046024E">
      <w:pPr>
        <w:pStyle w:val="-11"/>
      </w:pPr>
      <w:r w:rsidRPr="00225DD8">
        <w:t xml:space="preserve">Кроме него меньше меньшего </w:t>
      </w:r>
      <w:r w:rsidRPr="00225DD8">
        <w:rPr>
          <w:b/>
        </w:rPr>
        <w:t>(5 лет лишения свободы общего режима с конфискацией имущес</w:t>
      </w:r>
      <w:r w:rsidRPr="00225DD8">
        <w:rPr>
          <w:b/>
        </w:rPr>
        <w:t>т</w:t>
      </w:r>
      <w:r w:rsidRPr="00225DD8">
        <w:rPr>
          <w:b/>
        </w:rPr>
        <w:t>ва)</w:t>
      </w:r>
      <w:r w:rsidRPr="00225DD8">
        <w:t xml:space="preserve"> получила сутенерша Вика Максимова </w:t>
      </w:r>
      <w:r w:rsidR="00FA60F4">
        <w:t xml:space="preserve">— </w:t>
      </w:r>
      <w:r w:rsidRPr="00225DD8">
        <w:t>хозяйка шести проституток. Торговала она да</w:t>
      </w:r>
      <w:r w:rsidRPr="00225DD8">
        <w:t>в</w:t>
      </w:r>
      <w:r w:rsidRPr="00225DD8">
        <w:t xml:space="preserve">но. У нее было найдено более 20 г. </w:t>
      </w:r>
      <w:r w:rsidRPr="00225DD8">
        <w:rPr>
          <w:i/>
          <w:iCs/>
        </w:rPr>
        <w:t>(Железнодорожный суд, судья Ерофеев В. Н.)</w:t>
      </w:r>
      <w:r w:rsidRPr="00225DD8">
        <w:t xml:space="preserve"> Повезло.</w:t>
      </w:r>
    </w:p>
    <w:p w:rsidR="00225DD8" w:rsidRPr="00225DD8" w:rsidRDefault="00225DD8" w:rsidP="0046024E">
      <w:pPr>
        <w:pStyle w:val="-11"/>
      </w:pPr>
      <w:r w:rsidRPr="00225DD8">
        <w:t xml:space="preserve">Меньше меньшего </w:t>
      </w:r>
      <w:r w:rsidR="00FA60F4">
        <w:t xml:space="preserve">— </w:t>
      </w:r>
      <w:r w:rsidRPr="00225DD8">
        <w:rPr>
          <w:b/>
        </w:rPr>
        <w:t>6 лет лишения свободы общего режима с конфискацией имущества</w:t>
      </w:r>
      <w:r w:rsidRPr="00225DD8">
        <w:t xml:space="preserve"> также получила Лягушка (Курзаева Ирина). Много лет снабжала наркоманов с ул. Бардина </w:t>
      </w:r>
      <w:r w:rsidR="00FA60F4">
        <w:t xml:space="preserve">— </w:t>
      </w:r>
      <w:r w:rsidRPr="00225DD8">
        <w:t>Серафимы Деряб</w:t>
      </w:r>
      <w:r w:rsidRPr="00225DD8">
        <w:t>и</w:t>
      </w:r>
      <w:r w:rsidRPr="00225DD8">
        <w:t xml:space="preserve">ной. </w:t>
      </w:r>
      <w:r w:rsidRPr="00225DD8">
        <w:rPr>
          <w:i/>
          <w:iCs/>
        </w:rPr>
        <w:t>(Чкаловский суд, судья Анкудинов В. Д.)</w:t>
      </w:r>
    </w:p>
    <w:p w:rsidR="00225DD8" w:rsidRPr="00225DD8" w:rsidRDefault="00225DD8" w:rsidP="0046024E">
      <w:pPr>
        <w:pStyle w:val="-11"/>
      </w:pPr>
      <w:r w:rsidRPr="00225DD8">
        <w:t xml:space="preserve">Непонятно, с чего вдруг получил меньше меньшего </w:t>
      </w:r>
      <w:r w:rsidRPr="00225DD8">
        <w:rPr>
          <w:b/>
        </w:rPr>
        <w:t>(5 лет лишения свободы строгого режима с конфискацией имущества)</w:t>
      </w:r>
      <w:r w:rsidRPr="00225DD8">
        <w:t xml:space="preserve"> барыга Ипполитов, задержанный аж в августе 2001 года. Мы знаем точно, что Ипполитов торговал героином Владлена Клюсова. Дело было заволокичено донельзя. Обычно так работает следователь Ирина Мегалите из Ленинского РУВД. Следователь крайне непорядочная. Многие дела тяну</w:t>
      </w:r>
      <w:r w:rsidRPr="00225DD8">
        <w:t>т</w:t>
      </w:r>
      <w:r w:rsidRPr="00225DD8">
        <w:t xml:space="preserve">ся у нее годами и в конце концов разваливаются. Например, дело Морозова </w:t>
      </w:r>
      <w:r w:rsidR="00FA60F4">
        <w:t xml:space="preserve">— </w:t>
      </w:r>
      <w:r w:rsidRPr="00225DD8">
        <w:t xml:space="preserve">Коптелова, дело Петунина </w:t>
      </w:r>
      <w:r w:rsidR="00FA60F4">
        <w:t xml:space="preserve">— </w:t>
      </w:r>
      <w:r w:rsidRPr="00225DD8">
        <w:t xml:space="preserve">Оглы. </w:t>
      </w:r>
      <w:r w:rsidRPr="00225DD8">
        <w:rPr>
          <w:i/>
          <w:iCs/>
        </w:rPr>
        <w:t>(Л</w:t>
      </w:r>
      <w:r w:rsidRPr="00225DD8">
        <w:rPr>
          <w:i/>
          <w:iCs/>
        </w:rPr>
        <w:t>е</w:t>
      </w:r>
      <w:r w:rsidRPr="00225DD8">
        <w:rPr>
          <w:i/>
          <w:iCs/>
        </w:rPr>
        <w:t>нинский суд, судья Терехина Н. В.)</w:t>
      </w:r>
    </w:p>
    <w:p w:rsidR="00225DD8" w:rsidRPr="00225DD8" w:rsidRDefault="00225DD8" w:rsidP="0046024E">
      <w:pPr>
        <w:pStyle w:val="-11"/>
      </w:pPr>
      <w:r w:rsidRPr="00225DD8">
        <w:t xml:space="preserve">По </w:t>
      </w:r>
      <w:r w:rsidRPr="00225DD8">
        <w:rPr>
          <w:b/>
        </w:rPr>
        <w:t>7 лет 6 месяцев лишения свободы с конфискацией имущества</w:t>
      </w:r>
      <w:r w:rsidRPr="00225DD8">
        <w:t xml:space="preserve"> получили:</w:t>
      </w:r>
    </w:p>
    <w:p w:rsidR="00225DD8" w:rsidRPr="00225DD8" w:rsidRDefault="00225DD8" w:rsidP="0046024E">
      <w:pPr>
        <w:pStyle w:val="-11"/>
      </w:pPr>
      <w:r w:rsidRPr="00225DD8">
        <w:t xml:space="preserve">Конюхович Света, жена цыгана Конюховича (ее посадили </w:t>
      </w:r>
      <w:r w:rsidR="00FA60F4">
        <w:t xml:space="preserve">— </w:t>
      </w:r>
      <w:r w:rsidRPr="00225DD8">
        <w:t xml:space="preserve">он нашел себе другую) </w:t>
      </w:r>
      <w:r w:rsidRPr="00225DD8">
        <w:rPr>
          <w:i/>
          <w:iCs/>
        </w:rPr>
        <w:t>(Верх-Исетский суд, судья Шопоняк Е. П.)</w:t>
      </w:r>
      <w:r w:rsidRPr="00225DD8">
        <w:t>;</w:t>
      </w:r>
    </w:p>
    <w:p w:rsidR="00225DD8" w:rsidRPr="00225DD8" w:rsidRDefault="00225DD8" w:rsidP="0046024E">
      <w:pPr>
        <w:pStyle w:val="-11"/>
      </w:pPr>
      <w:r w:rsidRPr="00225DD8">
        <w:t xml:space="preserve">Таджик Гулямалиев (Саид), редкий подонок (2 г) </w:t>
      </w:r>
      <w:r w:rsidRPr="00225DD8">
        <w:rPr>
          <w:i/>
          <w:iCs/>
        </w:rPr>
        <w:t>(Железнодорожный суд, судья Ерофеев В. Н.)</w:t>
      </w:r>
      <w:r w:rsidRPr="00225DD8">
        <w:t>;</w:t>
      </w:r>
    </w:p>
    <w:p w:rsidR="00225DD8" w:rsidRPr="00225DD8" w:rsidRDefault="00225DD8" w:rsidP="0046024E">
      <w:pPr>
        <w:pStyle w:val="-11"/>
      </w:pPr>
      <w:r w:rsidRPr="00225DD8">
        <w:t xml:space="preserve">Мамаюсупов Камильджон, таджик с 4 базы (0,4 г) </w:t>
      </w:r>
      <w:r w:rsidRPr="00225DD8">
        <w:rPr>
          <w:i/>
          <w:iCs/>
        </w:rPr>
        <w:t>(Железнодорожный суд, судья Ерофеев В. Н.)</w:t>
      </w:r>
      <w:r w:rsidRPr="00225DD8">
        <w:t>.</w:t>
      </w:r>
    </w:p>
    <w:p w:rsidR="00225DD8" w:rsidRPr="00225DD8" w:rsidRDefault="00225DD8" w:rsidP="0046024E">
      <w:pPr>
        <w:pStyle w:val="-11"/>
      </w:pPr>
      <w:r w:rsidRPr="00225DD8">
        <w:t xml:space="preserve">По </w:t>
      </w:r>
      <w:r w:rsidRPr="00225DD8">
        <w:rPr>
          <w:b/>
        </w:rPr>
        <w:t>7 лет лишения свободы строгого режима с конфискацией имущества</w:t>
      </w:r>
      <w:r w:rsidRPr="00225DD8">
        <w:t xml:space="preserve"> получили:</w:t>
      </w:r>
    </w:p>
    <w:p w:rsidR="00225DD8" w:rsidRPr="00225DD8" w:rsidRDefault="00225DD8" w:rsidP="0046024E">
      <w:pPr>
        <w:pStyle w:val="-11"/>
      </w:pPr>
      <w:r w:rsidRPr="00225DD8">
        <w:t xml:space="preserve">Сольман за 4 г </w:t>
      </w:r>
      <w:r w:rsidRPr="00225DD8">
        <w:rPr>
          <w:i/>
          <w:iCs/>
        </w:rPr>
        <w:t>(Кировский суд, судья Хамицевич О. А.)</w:t>
      </w:r>
      <w:r w:rsidRPr="00225DD8">
        <w:t>;</w:t>
      </w:r>
    </w:p>
    <w:p w:rsidR="00225DD8" w:rsidRPr="00225DD8" w:rsidRDefault="00225DD8" w:rsidP="0046024E">
      <w:pPr>
        <w:pStyle w:val="-11"/>
      </w:pPr>
      <w:r w:rsidRPr="00225DD8">
        <w:t xml:space="preserve">азербайджанец Ахмедов Рагим </w:t>
      </w:r>
      <w:r w:rsidRPr="00225DD8">
        <w:rPr>
          <w:i/>
          <w:iCs/>
        </w:rPr>
        <w:t>(Железнодорожный суд, судья Ерофеев В. Н.)</w:t>
      </w:r>
      <w:r w:rsidRPr="00225DD8">
        <w:t>;</w:t>
      </w:r>
    </w:p>
    <w:p w:rsidR="00225DD8" w:rsidRPr="00225DD8" w:rsidRDefault="00225DD8" w:rsidP="0046024E">
      <w:pPr>
        <w:pStyle w:val="-11"/>
      </w:pPr>
      <w:r w:rsidRPr="00225DD8">
        <w:t xml:space="preserve">Сайфуддинов Хатам получил по минимуму. С понтом, строитель. Торговал вместе со своим братом </w:t>
      </w:r>
      <w:r w:rsidRPr="00225DD8">
        <w:rPr>
          <w:i/>
          <w:iCs/>
        </w:rPr>
        <w:t>(Орджоникидзевский суд, судья Кулешов Н. Д.)</w:t>
      </w:r>
      <w:r w:rsidRPr="00225DD8">
        <w:t>.</w:t>
      </w:r>
    </w:p>
    <w:p w:rsidR="00225DD8" w:rsidRPr="00225DD8" w:rsidRDefault="00225DD8" w:rsidP="0046024E">
      <w:pPr>
        <w:pStyle w:val="-11"/>
      </w:pPr>
      <w:r w:rsidRPr="00225DD8">
        <w:t xml:space="preserve">В этом месяце была только одна переквалификация. Белков получил </w:t>
      </w:r>
      <w:r w:rsidRPr="00225DD8">
        <w:rPr>
          <w:b/>
        </w:rPr>
        <w:t>2 года лишения свободы общего режима.</w:t>
      </w:r>
      <w:r w:rsidRPr="00225DD8">
        <w:t xml:space="preserve"> Торговал Белков на Уралмаше давно и, несмотря на квалификацию, получил реальный срок. Может, одумается </w:t>
      </w:r>
      <w:r w:rsidRPr="00225DD8">
        <w:rPr>
          <w:i/>
          <w:iCs/>
        </w:rPr>
        <w:t>(Орджоникидзе</w:t>
      </w:r>
      <w:r w:rsidRPr="00225DD8">
        <w:rPr>
          <w:i/>
          <w:iCs/>
        </w:rPr>
        <w:t>в</w:t>
      </w:r>
      <w:r w:rsidRPr="00225DD8">
        <w:rPr>
          <w:i/>
          <w:iCs/>
        </w:rPr>
        <w:t>ский суд, судья Маркова Л. А.)</w:t>
      </w:r>
      <w:r w:rsidRPr="00225DD8">
        <w:t>.</w:t>
      </w:r>
    </w:p>
    <w:p w:rsidR="00225DD8" w:rsidRPr="00225DD8" w:rsidRDefault="00225DD8" w:rsidP="0046024E">
      <w:pPr>
        <w:pStyle w:val="-11"/>
      </w:pPr>
      <w:r w:rsidRPr="00225DD8">
        <w:t xml:space="preserve">Также и Чернова из Верхней Пышмы, несмотря на то, что ей вменили ст. 228 ч. 1, получила </w:t>
      </w:r>
      <w:r w:rsidRPr="00225DD8">
        <w:rPr>
          <w:b/>
        </w:rPr>
        <w:t>3 года 6 месяцев лишения свободы общего реж</w:t>
      </w:r>
      <w:r w:rsidRPr="00225DD8">
        <w:rPr>
          <w:b/>
        </w:rPr>
        <w:t>и</w:t>
      </w:r>
      <w:r w:rsidRPr="00225DD8">
        <w:rPr>
          <w:b/>
        </w:rPr>
        <w:t>ма.</w:t>
      </w:r>
      <w:r w:rsidRPr="00225DD8">
        <w:t xml:space="preserve"> Нашли у нее 14,5 г героина. Если бы следоват</w:t>
      </w:r>
      <w:r w:rsidRPr="00225DD8">
        <w:t>е</w:t>
      </w:r>
      <w:r w:rsidRPr="00225DD8">
        <w:t xml:space="preserve">лю не было лень, то она бы сидела по ст. 228 ч. 4. Помните, мы об этом рассказывали в бюллетене № 14. Ладно хоть реальный срок получила </w:t>
      </w:r>
      <w:r w:rsidRPr="00225DD8">
        <w:rPr>
          <w:i/>
          <w:iCs/>
        </w:rPr>
        <w:t>(Верхне-Пышминский суд, судья Куренко Е. А.)</w:t>
      </w:r>
      <w:r w:rsidRPr="00225DD8">
        <w:t>.</w:t>
      </w:r>
    </w:p>
    <w:p w:rsidR="00225DD8" w:rsidRPr="00225DD8" w:rsidRDefault="00225DD8" w:rsidP="0046024E">
      <w:pPr>
        <w:pStyle w:val="-11"/>
      </w:pPr>
      <w:r w:rsidRPr="00225DD8">
        <w:t>В целом в марте суды отработали добросовестно. Дай Бог, чтобы так было всегда.</w:t>
      </w:r>
    </w:p>
    <w:p w:rsidR="00225DD8" w:rsidRPr="00225DD8" w:rsidRDefault="0046024E" w:rsidP="0046024E">
      <w:pPr>
        <w:pStyle w:val="Heading4"/>
      </w:pPr>
      <w:r w:rsidRPr="00225DD8">
        <w:t>Филиалы</w:t>
      </w:r>
    </w:p>
    <w:p w:rsidR="00225DD8" w:rsidRPr="00225DD8" w:rsidRDefault="00225DD8" w:rsidP="0046024E">
      <w:pPr>
        <w:pStyle w:val="-11"/>
      </w:pPr>
      <w:r w:rsidRPr="00225DD8">
        <w:t>Создался филиал в г. Пыть-Яхе. Возглавляет его депутат Городской Думы. Там же работают несколько наших бывших выпускников. Ситуация в Пыть-Яхе буквально за полгода поменялась кардинально.</w:t>
      </w:r>
    </w:p>
    <w:p w:rsidR="00225DD8" w:rsidRPr="00225DD8" w:rsidRDefault="00225DD8" w:rsidP="0046024E">
      <w:pPr>
        <w:pStyle w:val="-11"/>
        <w:rPr>
          <w:b/>
        </w:rPr>
      </w:pPr>
      <w:r w:rsidRPr="00225DD8">
        <w:rPr>
          <w:b/>
        </w:rPr>
        <w:t>ОТЧЕТ о результатах работы ПГОФ «Мой город без наркотиков»</w:t>
      </w:r>
    </w:p>
    <w:p w:rsidR="00225DD8" w:rsidRPr="00225DD8" w:rsidRDefault="00225DD8" w:rsidP="0046024E">
      <w:pPr>
        <w:pStyle w:val="-11"/>
      </w:pPr>
      <w:r w:rsidRPr="00225DD8">
        <w:t>ПГОФ «Мой город без наркотиков» осуществляет свою деятельность (координационный центр, ре</w:t>
      </w:r>
      <w:r w:rsidRPr="00225DD8">
        <w:t>а</w:t>
      </w:r>
      <w:r w:rsidRPr="00225DD8">
        <w:t>билитационный центр, оперативная работа) с сентября 2002 года. Население г. Пыть-Яха соста</w:t>
      </w:r>
      <w:r w:rsidRPr="00225DD8">
        <w:t>в</w:t>
      </w:r>
      <w:r w:rsidRPr="00225DD8">
        <w:t xml:space="preserve">ляет 42 000 человек. По нашим данным, наркоманов в городе около 5000 человек, из них ВИЧ-инфицированных </w:t>
      </w:r>
      <w:r w:rsidR="00FA60F4">
        <w:t xml:space="preserve">— </w:t>
      </w:r>
      <w:r w:rsidRPr="00225DD8">
        <w:t>от 50 до 70 %. На учете у на</w:t>
      </w:r>
      <w:r w:rsidRPr="00225DD8">
        <w:t>р</w:t>
      </w:r>
      <w:r w:rsidRPr="00225DD8">
        <w:t xml:space="preserve">колога состоят 410 наркоманов. ВИЧ-инфицированных, зарегистрированных официально </w:t>
      </w:r>
      <w:r w:rsidR="00FA60F4">
        <w:t xml:space="preserve">— </w:t>
      </w:r>
      <w:r w:rsidRPr="00225DD8">
        <w:t xml:space="preserve">208 человек. В городе наркотики </w:t>
      </w:r>
      <w:r w:rsidR="00FA60F4">
        <w:t xml:space="preserve">— </w:t>
      </w:r>
      <w:r w:rsidRPr="00225DD8">
        <w:t>героин и м</w:t>
      </w:r>
      <w:r w:rsidRPr="00225DD8">
        <w:t>а</w:t>
      </w:r>
      <w:r w:rsidRPr="00225DD8">
        <w:t>рихуана.</w:t>
      </w:r>
    </w:p>
    <w:p w:rsidR="00225DD8" w:rsidRPr="00225DD8" w:rsidRDefault="00225DD8" w:rsidP="0046024E">
      <w:pPr>
        <w:pStyle w:val="Heading4"/>
      </w:pPr>
      <w:r w:rsidRPr="00225DD8">
        <w:t>Реабилитационный центр</w:t>
      </w:r>
    </w:p>
    <w:p w:rsidR="00225DD8" w:rsidRPr="00225DD8" w:rsidRDefault="00225DD8" w:rsidP="0046024E">
      <w:pPr>
        <w:pStyle w:val="-11"/>
      </w:pPr>
      <w:r w:rsidRPr="00225DD8">
        <w:t xml:space="preserve">С сентября 2002 года прошли курс реабилитации 53 человека. На сегодняшний день в центре находятся 27 человек, остальные </w:t>
      </w:r>
      <w:r w:rsidR="00FA60F4">
        <w:t xml:space="preserve">— </w:t>
      </w:r>
      <w:r w:rsidRPr="00225DD8">
        <w:t>на контрольных отметках.</w:t>
      </w:r>
    </w:p>
    <w:p w:rsidR="00326F1A" w:rsidRDefault="00326F1A" w:rsidP="0046024E">
      <w:pPr>
        <w:pStyle w:val="-11"/>
        <w:rPr>
          <w:b/>
        </w:rPr>
        <w:sectPr w:rsidR="00326F1A" w:rsidSect="00326F1A">
          <w:type w:val="continuous"/>
          <w:pgSz w:w="11906" w:h="16838"/>
          <w:pgMar w:top="1134" w:right="851" w:bottom="1134" w:left="851" w:header="709" w:footer="709" w:gutter="0"/>
          <w:cols w:num="2" w:space="284"/>
          <w:titlePg/>
          <w:docGrid w:linePitch="360"/>
        </w:sectPr>
      </w:pPr>
    </w:p>
    <w:p w:rsidR="00225DD8" w:rsidRPr="00225DD8" w:rsidRDefault="00225DD8" w:rsidP="0046024E">
      <w:pPr>
        <w:pStyle w:val="-11"/>
        <w:rPr>
          <w:b/>
        </w:rPr>
      </w:pPr>
      <w:r w:rsidRPr="00225DD8">
        <w:rPr>
          <w:b/>
        </w:rPr>
        <w:t>Оперативная работа по ч. 4 ст. 228 УК РФ</w:t>
      </w:r>
    </w:p>
    <w:tbl>
      <w:tblPr>
        <w:tblW w:w="0" w:type="auto"/>
        <w:tblCellSpacing w:w="0" w:type="dxa"/>
        <w:tblCellMar>
          <w:left w:w="0" w:type="dxa"/>
          <w:right w:w="0" w:type="dxa"/>
        </w:tblCellMar>
        <w:tblLook w:val="0000" w:firstRow="0" w:lastRow="0" w:firstColumn="0" w:lastColumn="0" w:noHBand="0" w:noVBand="0"/>
      </w:tblPr>
      <w:tblGrid>
        <w:gridCol w:w="1711"/>
        <w:gridCol w:w="2954"/>
        <w:gridCol w:w="2491"/>
        <w:gridCol w:w="2207"/>
      </w:tblGrid>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Месяц, год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Фамилия задержанного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Изъято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Мера пресечения</w:t>
            </w:r>
          </w:p>
        </w:tc>
      </w:tr>
      <w:tr w:rsidR="00225DD8" w:rsidRPr="00225DD8">
        <w:trPr>
          <w:tblCellSpacing w:w="0" w:type="dxa"/>
        </w:trPr>
        <w:tc>
          <w:tcPr>
            <w:tcW w:w="0" w:type="auto"/>
            <w:vMerge w:val="restart"/>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Сентябрь 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Галаев Х. А.</w:t>
            </w:r>
          </w:p>
        </w:tc>
        <w:tc>
          <w:tcPr>
            <w:tcW w:w="0" w:type="auto"/>
            <w:vMerge w:val="restart"/>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80 г героина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Осужден на 7,5 лет</w:t>
            </w:r>
          </w:p>
        </w:tc>
      </w:tr>
      <w:tr w:rsidR="00225DD8" w:rsidRPr="00225DD8">
        <w:trPr>
          <w:tblCellSpacing w:w="0" w:type="dxa"/>
        </w:trPr>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Малаев А. Ш.</w:t>
            </w:r>
          </w:p>
        </w:tc>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Осужден на 10 лет</w:t>
            </w:r>
          </w:p>
        </w:tc>
      </w:tr>
      <w:tr w:rsidR="00225DD8" w:rsidRPr="00225DD8">
        <w:trPr>
          <w:tblCellSpacing w:w="0" w:type="dxa"/>
        </w:trPr>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Дыдымов А. Х.</w:t>
            </w:r>
          </w:p>
        </w:tc>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Осужден на 9 лет</w:t>
            </w:r>
          </w:p>
        </w:tc>
      </w:tr>
      <w:tr w:rsidR="00225DD8" w:rsidRPr="00225DD8">
        <w:trPr>
          <w:tblCellSpacing w:w="0" w:type="dxa"/>
        </w:trPr>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Смирнов Е.</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16 г героина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Осужден на 7 лет</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Ноябрь 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Ибрагимов С. 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42 г героина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Осужден</w:t>
            </w:r>
          </w:p>
        </w:tc>
      </w:tr>
      <w:tr w:rsidR="00225DD8" w:rsidRPr="00225DD8">
        <w:trPr>
          <w:tblCellSpacing w:w="0" w:type="dxa"/>
        </w:trPr>
        <w:tc>
          <w:tcPr>
            <w:tcW w:w="0" w:type="auto"/>
            <w:vMerge w:val="restart"/>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Январь 2003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Курносов А. В.</w:t>
            </w:r>
          </w:p>
        </w:tc>
        <w:tc>
          <w:tcPr>
            <w:tcW w:w="0" w:type="auto"/>
            <w:vMerge w:val="restart"/>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7 г героина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w:t>
            </w:r>
          </w:p>
        </w:tc>
      </w:tr>
      <w:tr w:rsidR="00225DD8" w:rsidRPr="00225DD8">
        <w:trPr>
          <w:tblCellSpacing w:w="0" w:type="dxa"/>
        </w:trPr>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Евсултанов Р. Х.</w:t>
            </w:r>
          </w:p>
        </w:tc>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w:t>
            </w:r>
          </w:p>
        </w:tc>
      </w:tr>
      <w:tr w:rsidR="00225DD8" w:rsidRPr="00225DD8">
        <w:trPr>
          <w:tblCellSpacing w:w="0" w:type="dxa"/>
        </w:trPr>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Вишинбаев И. 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4 г героина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Февраль 2003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Висингиреева М. 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10 г героина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w:t>
            </w:r>
          </w:p>
        </w:tc>
      </w:tr>
      <w:tr w:rsidR="00225DD8" w:rsidRPr="00225DD8">
        <w:trPr>
          <w:tblCellSpacing w:w="0" w:type="dxa"/>
        </w:trPr>
        <w:tc>
          <w:tcPr>
            <w:tcW w:w="0" w:type="auto"/>
            <w:vMerge w:val="restart"/>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Март 2003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Гушнурадов Л. М.</w:t>
            </w:r>
          </w:p>
        </w:tc>
        <w:tc>
          <w:tcPr>
            <w:tcW w:w="0" w:type="auto"/>
            <w:vMerge w:val="restart"/>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На всех 740 г героина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w:t>
            </w:r>
          </w:p>
        </w:tc>
      </w:tr>
      <w:tr w:rsidR="00225DD8" w:rsidRPr="00225DD8">
        <w:trPr>
          <w:tblCellSpacing w:w="0" w:type="dxa"/>
        </w:trPr>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Джураева Л. В.</w:t>
            </w:r>
          </w:p>
        </w:tc>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w:t>
            </w:r>
          </w:p>
        </w:tc>
      </w:tr>
      <w:tr w:rsidR="00225DD8" w:rsidRPr="00225DD8">
        <w:trPr>
          <w:tblCellSpacing w:w="0" w:type="dxa"/>
        </w:trPr>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Эфендиев Р. Х.</w:t>
            </w:r>
          </w:p>
        </w:tc>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w:t>
            </w:r>
          </w:p>
        </w:tc>
      </w:tr>
      <w:tr w:rsidR="00225DD8" w:rsidRPr="00225DD8">
        <w:trPr>
          <w:tblCellSpacing w:w="0" w:type="dxa"/>
        </w:trPr>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Эфендиева Л. Г.</w:t>
            </w:r>
          </w:p>
        </w:tc>
        <w:tc>
          <w:tcPr>
            <w:tcW w:w="0" w:type="auto"/>
            <w:vMerge/>
            <w:tcBorders>
              <w:left w:val="single" w:sz="2" w:space="0" w:color="000000"/>
              <w:bottom w:val="single" w:sz="2" w:space="0" w:color="000000"/>
            </w:tcBorders>
            <w:vAlign w:val="center"/>
          </w:tcPr>
          <w:p w:rsidR="00225DD8" w:rsidRPr="00225DD8" w:rsidRDefault="00225DD8" w:rsidP="00225DD8">
            <w:pPr>
              <w:spacing w:after="0" w:line="240" w:lineRule="auto"/>
              <w:ind w:firstLine="0"/>
              <w:jc w:val="left"/>
              <w:rPr>
                <w:rFonts w:ascii="Verdana" w:hAnsi="Verdana"/>
                <w:color w:val="000000"/>
                <w:sz w:val="20"/>
                <w:szCs w:val="20"/>
              </w:rPr>
            </w:pP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w:t>
            </w:r>
          </w:p>
        </w:tc>
      </w:tr>
    </w:tbl>
    <w:p w:rsidR="00225DD8" w:rsidRPr="00491171" w:rsidRDefault="00225DD8" w:rsidP="00491171">
      <w:pPr>
        <w:pStyle w:val="-11"/>
        <w:rPr>
          <w:b/>
        </w:rPr>
      </w:pPr>
      <w:r w:rsidRPr="00491171">
        <w:rPr>
          <w:b/>
        </w:rPr>
        <w:t>Статистика</w:t>
      </w:r>
    </w:p>
    <w:tbl>
      <w:tblPr>
        <w:tblW w:w="0" w:type="auto"/>
        <w:tblCellSpacing w:w="0" w:type="dxa"/>
        <w:tblCellMar>
          <w:left w:w="0" w:type="dxa"/>
          <w:right w:w="0" w:type="dxa"/>
        </w:tblCellMar>
        <w:tblLook w:val="0000" w:firstRow="0" w:lastRow="0" w:firstColumn="0" w:lastColumn="0" w:noHBand="0" w:noVBand="0"/>
      </w:tblPr>
      <w:tblGrid>
        <w:gridCol w:w="2339"/>
        <w:gridCol w:w="734"/>
        <w:gridCol w:w="734"/>
        <w:gridCol w:w="2396"/>
      </w:tblGrid>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2003 (1-й квартал)</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Передозировки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279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232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15</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Смертельные случаи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r>
    </w:tbl>
    <w:p w:rsidR="00225DD8" w:rsidRPr="00225DD8" w:rsidRDefault="00225DD8" w:rsidP="00491171">
      <w:pPr>
        <w:pStyle w:val="-11"/>
      </w:pPr>
      <w:r w:rsidRPr="00225DD8">
        <w:rPr>
          <w:b/>
        </w:rPr>
        <w:t>Вывод:</w:t>
      </w:r>
      <w:r w:rsidRPr="00225DD8">
        <w:t xml:space="preserve"> в городе состояние с незаконным оборотом наркотических средств катастрофическое, несмотря на положительную динамику.</w:t>
      </w:r>
    </w:p>
    <w:p w:rsidR="00225DD8" w:rsidRPr="00225DD8" w:rsidRDefault="00491171" w:rsidP="00491171">
      <w:pPr>
        <w:pStyle w:val="Heading4"/>
      </w:pPr>
      <w:r w:rsidRPr="00225DD8">
        <w:t>Мозаика</w:t>
      </w:r>
    </w:p>
    <w:p w:rsidR="00326F1A" w:rsidRDefault="00326F1A" w:rsidP="00491171">
      <w:pPr>
        <w:pStyle w:val="-11"/>
        <w:sectPr w:rsidR="00326F1A" w:rsidSect="00E30513">
          <w:type w:val="continuous"/>
          <w:pgSz w:w="11906" w:h="16838"/>
          <w:pgMar w:top="1134" w:right="851" w:bottom="1134" w:left="851" w:header="709" w:footer="709" w:gutter="0"/>
          <w:cols w:space="708"/>
          <w:titlePg/>
          <w:docGrid w:linePitch="360"/>
        </w:sectPr>
      </w:pPr>
    </w:p>
    <w:p w:rsidR="00225DD8" w:rsidRPr="00225DD8" w:rsidRDefault="00225DD8" w:rsidP="00491171">
      <w:pPr>
        <w:pStyle w:val="-11"/>
      </w:pPr>
      <w:r w:rsidRPr="00225DD8">
        <w:t>Когда мы начинали в 1999 году, мы не представляли, с чем столкнемся. Мы читали Льва Шейнина и Юрия Германа. Мы уважали майора Прон</w:t>
      </w:r>
      <w:r w:rsidRPr="00225DD8">
        <w:t>и</w:t>
      </w:r>
      <w:r w:rsidRPr="00225DD8">
        <w:t>на. Мы с замиранием сердца смотрели «Мой друг Иван Лапшин», «Рожденная революцией», «Место встречи изменить нельзя»... Когда мы увидели с</w:t>
      </w:r>
      <w:r w:rsidRPr="00225DD8">
        <w:t>у</w:t>
      </w:r>
      <w:r w:rsidRPr="00225DD8">
        <w:t>ровую правду жизни, нам стало не по себе. Пр</w:t>
      </w:r>
      <w:r w:rsidRPr="00225DD8">
        <w:t>и</w:t>
      </w:r>
      <w:r w:rsidRPr="00225DD8">
        <w:t xml:space="preserve">знаться честно </w:t>
      </w:r>
      <w:r w:rsidR="00FA60F4">
        <w:t xml:space="preserve">— </w:t>
      </w:r>
      <w:r w:rsidRPr="00225DD8">
        <w:t>не ожидали...</w:t>
      </w:r>
    </w:p>
    <w:p w:rsidR="00225DD8" w:rsidRPr="00225DD8" w:rsidRDefault="00225DD8" w:rsidP="00491171">
      <w:pPr>
        <w:pStyle w:val="-11"/>
      </w:pPr>
      <w:r w:rsidRPr="00225DD8">
        <w:t>Ну вот, просто навскидку, несколько примеров.</w:t>
      </w:r>
    </w:p>
    <w:p w:rsidR="00225DD8" w:rsidRPr="00225DD8" w:rsidRDefault="00225DD8" w:rsidP="00491171">
      <w:pPr>
        <w:pStyle w:val="-11"/>
      </w:pPr>
      <w:r w:rsidRPr="00225DD8">
        <w:t>Жители одного из домов обратились к начальнику местного райотдела с просьбой сделать в их доме опорный пункт милиции, потому как обеспокоены квартирными кражами. Жители даже сами нашли помещение под опорный пункт. Начальник райотдела согласился и сказал, что пришлет учас</w:t>
      </w:r>
      <w:r w:rsidRPr="00225DD8">
        <w:t>т</w:t>
      </w:r>
      <w:r w:rsidRPr="00225DD8">
        <w:t>кового посмотреть помещение. На следующий день приехал участковый на «Джипе». Разговаривал с ужасным акцентом и плохо понимал, что от него хотят. Все время улыбался. Во рту блестели золотые зубы. Жильцы удивились и решили обойтись сво</w:t>
      </w:r>
      <w:r w:rsidRPr="00225DD8">
        <w:t>и</w:t>
      </w:r>
      <w:r w:rsidRPr="00225DD8">
        <w:t>ми силами.</w:t>
      </w:r>
    </w:p>
    <w:p w:rsidR="00225DD8" w:rsidRPr="00225DD8" w:rsidRDefault="00225DD8" w:rsidP="00491171">
      <w:pPr>
        <w:pStyle w:val="-11"/>
      </w:pPr>
      <w:r w:rsidRPr="00225DD8">
        <w:t xml:space="preserve">Старший лейтенант Бахрам Кашаев </w:t>
      </w:r>
      <w:r w:rsidR="00FA60F4">
        <w:t xml:space="preserve">— </w:t>
      </w:r>
      <w:r w:rsidRPr="00225DD8">
        <w:t>главный борец с наркотиками Ленинского РУВД, кот</w:t>
      </w:r>
      <w:r w:rsidRPr="00225DD8">
        <w:t>о</w:t>
      </w:r>
      <w:r w:rsidRPr="00225DD8">
        <w:t>рого показали на всю страну целующимся с нарк</w:t>
      </w:r>
      <w:r w:rsidRPr="00225DD8">
        <w:t>о</w:t>
      </w:r>
      <w:r w:rsidRPr="00225DD8">
        <w:t>торговкой Татьяной Морозовской, приехал на новом «Мерс</w:t>
      </w:r>
      <w:r w:rsidRPr="00225DD8">
        <w:t>е</w:t>
      </w:r>
      <w:r w:rsidRPr="00225DD8">
        <w:t>десе» и поставил его возле райотдела. Начальник УССБ В. П.Ширяев строго-настрого запр</w:t>
      </w:r>
      <w:r w:rsidRPr="00225DD8">
        <w:t>е</w:t>
      </w:r>
      <w:r w:rsidRPr="00225DD8">
        <w:t>тил ему ездить на работу на «Мерседесе».</w:t>
      </w:r>
    </w:p>
    <w:p w:rsidR="00225DD8" w:rsidRPr="00225DD8" w:rsidRDefault="00225DD8" w:rsidP="00491171">
      <w:pPr>
        <w:pStyle w:val="-11"/>
      </w:pPr>
      <w:r w:rsidRPr="00225DD8">
        <w:t>Старший участковый Ленинского РУВД майор Карпов ездил на двух «Мерседесах». На том, что п</w:t>
      </w:r>
      <w:r w:rsidRPr="00225DD8">
        <w:t>о</w:t>
      </w:r>
      <w:r w:rsidRPr="00225DD8">
        <w:t xml:space="preserve">плоше </w:t>
      </w:r>
      <w:r w:rsidR="00FA60F4">
        <w:t xml:space="preserve">— </w:t>
      </w:r>
      <w:r w:rsidRPr="00225DD8">
        <w:t xml:space="preserve">на работу, а на новом </w:t>
      </w:r>
      <w:r w:rsidR="00FA60F4">
        <w:t xml:space="preserve">— </w:t>
      </w:r>
      <w:r w:rsidRPr="00225DD8">
        <w:t>в «Диван» и «Малахит». А в свободное время катался на «Тойоте Авенсис». Мы знали людей, которые покупали у него героин прямо в опорном пункте.</w:t>
      </w:r>
    </w:p>
    <w:p w:rsidR="00225DD8" w:rsidRPr="00225DD8" w:rsidRDefault="00225DD8" w:rsidP="00491171">
      <w:pPr>
        <w:pStyle w:val="-11"/>
      </w:pPr>
      <w:r w:rsidRPr="00225DD8">
        <w:t xml:space="preserve">А вот капитан из УВД Екатеринбурга наркоторговец Миша Иванов ездил на старенькой «Ауди», а потом выгодно поменялся с Мамой Розой. Он ей отдал эту трахому, а она ему </w:t>
      </w:r>
      <w:r w:rsidR="00FA60F4">
        <w:t xml:space="preserve">— </w:t>
      </w:r>
      <w:r w:rsidRPr="00225DD8">
        <w:t>замечательную трехкомнатную квартиру. «Роза, тебе ведь невыго</w:t>
      </w:r>
      <w:r w:rsidRPr="00225DD8">
        <w:t>д</w:t>
      </w:r>
      <w:r w:rsidRPr="00225DD8">
        <w:t xml:space="preserve">но!» </w:t>
      </w:r>
      <w:r w:rsidR="00FA60F4">
        <w:t xml:space="preserve">— </w:t>
      </w:r>
      <w:r w:rsidRPr="00225DD8">
        <w:t xml:space="preserve">сказали цыгане. «Ну что поделаешь», </w:t>
      </w:r>
      <w:r w:rsidR="00FA60F4">
        <w:t xml:space="preserve">— </w:t>
      </w:r>
      <w:r w:rsidRPr="00225DD8">
        <w:t xml:space="preserve">ответила Мама Роза. «Для любимого дружка </w:t>
      </w:r>
      <w:r w:rsidR="00FA60F4">
        <w:t xml:space="preserve">— </w:t>
      </w:r>
      <w:r w:rsidRPr="00225DD8">
        <w:t>и с</w:t>
      </w:r>
      <w:r w:rsidRPr="00225DD8">
        <w:t>е</w:t>
      </w:r>
      <w:r w:rsidRPr="00225DD8">
        <w:t>режку из ушка».</w:t>
      </w:r>
    </w:p>
    <w:p w:rsidR="00225DD8" w:rsidRPr="00225DD8" w:rsidRDefault="00225DD8" w:rsidP="00491171">
      <w:pPr>
        <w:pStyle w:val="-11"/>
      </w:pPr>
      <w:r w:rsidRPr="00225DD8">
        <w:t>А Назир Балабек Оглы, капитан милиции, скромно ездил на «девятке», которую ему подарил опт</w:t>
      </w:r>
      <w:r w:rsidRPr="00225DD8">
        <w:t>о</w:t>
      </w:r>
      <w:r w:rsidRPr="00225DD8">
        <w:t xml:space="preserve">вик-наркоторговец Миша Николаев. Ежедневно раздавал героин, иногда по 3 грамма в день, своим агентам, количество которых доходило до 20 (15 мы знаем пофамильно). В месяц получалось до 1,5 кг. В год </w:t>
      </w:r>
      <w:r w:rsidR="00FA60F4">
        <w:t xml:space="preserve">— </w:t>
      </w:r>
      <w:r w:rsidRPr="00225DD8">
        <w:t>больше 15 кг. И так несколько лет. Представляете, сколько героина надо иметь! Как вы думаете, где он его брал?</w:t>
      </w:r>
    </w:p>
    <w:p w:rsidR="00225DD8" w:rsidRPr="00225DD8" w:rsidRDefault="00225DD8" w:rsidP="00491171">
      <w:pPr>
        <w:pStyle w:val="Heading4"/>
      </w:pPr>
      <w:r w:rsidRPr="00225DD8">
        <w:t>Крысолов из Гаммельна</w:t>
      </w:r>
    </w:p>
    <w:p w:rsidR="00225DD8" w:rsidRPr="00225DD8" w:rsidRDefault="00225DD8" w:rsidP="00491171">
      <w:pPr>
        <w:pStyle w:val="-11"/>
      </w:pPr>
      <w:r w:rsidRPr="00225DD8">
        <w:t xml:space="preserve">Жирный наглый азербайджанец, майор милиции, раздает нашим детям героин. Он </w:t>
      </w:r>
      <w:r w:rsidR="00FA60F4">
        <w:t xml:space="preserve">— </w:t>
      </w:r>
      <w:r w:rsidRPr="00225DD8">
        <w:t>хозяин н</w:t>
      </w:r>
      <w:r w:rsidRPr="00225DD8">
        <w:t>а</w:t>
      </w:r>
      <w:r w:rsidRPr="00225DD8">
        <w:t xml:space="preserve">ших детей. Наши дети за героин готовы на все. Скажет Назир подкинуть </w:t>
      </w:r>
      <w:r w:rsidR="00FA60F4">
        <w:t xml:space="preserve">— </w:t>
      </w:r>
      <w:r w:rsidRPr="00225DD8">
        <w:t xml:space="preserve">подкинут. Скажет предать </w:t>
      </w:r>
      <w:r w:rsidR="00FA60F4">
        <w:t xml:space="preserve">— </w:t>
      </w:r>
      <w:r w:rsidRPr="00225DD8">
        <w:t>пред</w:t>
      </w:r>
      <w:r w:rsidRPr="00225DD8">
        <w:t>а</w:t>
      </w:r>
      <w:r w:rsidRPr="00225DD8">
        <w:t xml:space="preserve">дут. Скажет украсть </w:t>
      </w:r>
      <w:r w:rsidR="00FA60F4">
        <w:t xml:space="preserve">— </w:t>
      </w:r>
      <w:r w:rsidRPr="00225DD8">
        <w:t xml:space="preserve">украдут. Назир </w:t>
      </w:r>
      <w:r w:rsidR="00FA60F4">
        <w:t xml:space="preserve">— </w:t>
      </w:r>
      <w:r w:rsidRPr="00225DD8">
        <w:t xml:space="preserve">бай. Назир </w:t>
      </w:r>
      <w:r w:rsidR="00FA60F4">
        <w:t xml:space="preserve">— </w:t>
      </w:r>
      <w:r w:rsidRPr="00225DD8">
        <w:t xml:space="preserve">хозяин. Скажет сосать </w:t>
      </w:r>
      <w:r w:rsidR="00FA60F4">
        <w:t xml:space="preserve">— </w:t>
      </w:r>
      <w:r w:rsidRPr="00225DD8">
        <w:t>сосать будут. Начальство Н</w:t>
      </w:r>
      <w:r w:rsidRPr="00225DD8">
        <w:t>а</w:t>
      </w:r>
      <w:r w:rsidRPr="00225DD8">
        <w:t>зира уважает.</w:t>
      </w:r>
    </w:p>
    <w:p w:rsidR="00225DD8" w:rsidRPr="00225DD8" w:rsidRDefault="00225DD8" w:rsidP="00491171">
      <w:pPr>
        <w:pStyle w:val="-11"/>
      </w:pPr>
      <w:r w:rsidRPr="00225DD8">
        <w:t>И все это происходит в России.</w:t>
      </w:r>
    </w:p>
    <w:p w:rsidR="00225DD8" w:rsidRPr="00225DD8" w:rsidRDefault="00225DD8" w:rsidP="00491171">
      <w:pPr>
        <w:pStyle w:val="-11"/>
      </w:pPr>
      <w:r w:rsidRPr="00225DD8">
        <w:t xml:space="preserve">А теперь представьте, что в Азербайджане, в Баку появился русский майор милиции </w:t>
      </w:r>
      <w:r w:rsidR="00FA60F4">
        <w:t xml:space="preserve">— </w:t>
      </w:r>
      <w:r w:rsidRPr="00225DD8">
        <w:t>начальник отдела по борьбе с наркотиками, который ра</w:t>
      </w:r>
      <w:r w:rsidRPr="00225DD8">
        <w:t>з</w:t>
      </w:r>
      <w:r w:rsidRPr="00225DD8">
        <w:t>дает азербайджанским детям героин. Дети превр</w:t>
      </w:r>
      <w:r w:rsidRPr="00225DD8">
        <w:t>а</w:t>
      </w:r>
      <w:r w:rsidRPr="00225DD8">
        <w:t>щаются в животных. И на глазах всего райотдела этот русский майор становится хозяином азерба</w:t>
      </w:r>
      <w:r w:rsidRPr="00225DD8">
        <w:t>й</w:t>
      </w:r>
      <w:r w:rsidRPr="00225DD8">
        <w:t>джанских детей. И весь Баку об этом знает.</w:t>
      </w:r>
    </w:p>
    <w:p w:rsidR="00225DD8" w:rsidRPr="00225DD8" w:rsidRDefault="00225DD8" w:rsidP="00491171">
      <w:pPr>
        <w:pStyle w:val="-11"/>
      </w:pPr>
      <w:r w:rsidRPr="00225DD8">
        <w:t>Как вы думаете, долго азербайджанцы будут его терпеть?</w:t>
      </w:r>
    </w:p>
    <w:p w:rsidR="00225DD8" w:rsidRPr="00225DD8" w:rsidRDefault="00225DD8" w:rsidP="00491171">
      <w:pPr>
        <w:pStyle w:val="-11"/>
      </w:pPr>
      <w:r w:rsidRPr="00225DD8">
        <w:t>А мы-то терпим. Ну и кто мы после этого?</w:t>
      </w:r>
    </w:p>
    <w:p w:rsidR="00225DD8" w:rsidRPr="00225DD8" w:rsidRDefault="00225DD8" w:rsidP="00491171">
      <w:pPr>
        <w:pStyle w:val="-11"/>
      </w:pPr>
      <w:r w:rsidRPr="00225DD8">
        <w:t>Во многих райотделах находились офицеры, которые не брезговали брать у наркоманов ворованные вещи, как-то: сотовые телефоны, телефоны, СИМ-карты, видеотехнику, золото, барсетки, и менять их на героин. В Железнодорожном, например, этим занимался борец с наркотиками Гия Тваловадзе и старший опер Макс Беляев, также участковый Ермолин (но тот предпочитал золото).</w:t>
      </w:r>
    </w:p>
    <w:p w:rsidR="00225DD8" w:rsidRPr="00225DD8" w:rsidRDefault="00225DD8" w:rsidP="00491171">
      <w:pPr>
        <w:pStyle w:val="-11"/>
      </w:pPr>
      <w:r w:rsidRPr="00225DD8">
        <w:t>Оперативнику Чкаловского РУВД по фамилии Карабак к Новому году (2003) срочно потребовался сотовый телефон. Он попросил наркоманов раздобыть его и обещал поменяться на героин. Телефон наркоманы не добыли и вынуждены были покупать героин у Карабака за деньги.</w:t>
      </w:r>
    </w:p>
    <w:p w:rsidR="00225DD8" w:rsidRPr="00225DD8" w:rsidRDefault="00225DD8" w:rsidP="00491171">
      <w:pPr>
        <w:pStyle w:val="-11"/>
      </w:pPr>
      <w:r w:rsidRPr="00225DD8">
        <w:t>Однажды (в 2000 году) следователю Чкаловского РУВД Евдокимовой, ранее судимой, нарк</w:t>
      </w:r>
      <w:r w:rsidRPr="00225DD8">
        <w:t>о</w:t>
      </w:r>
      <w:r w:rsidRPr="00225DD8">
        <w:t>маны притащили мешок сахара и поменяли на героин. Они и раньше меняли у Евдокимовой ворованные вещи на героин. Вещи Евдокимова брала даже ношеные. Не брезговала брать и белье.</w:t>
      </w:r>
    </w:p>
    <w:p w:rsidR="00225DD8" w:rsidRPr="00225DD8" w:rsidRDefault="00225DD8" w:rsidP="00491171">
      <w:pPr>
        <w:pStyle w:val="-11"/>
      </w:pPr>
      <w:r w:rsidRPr="00225DD8">
        <w:t xml:space="preserve">Когда Евдокимовой потребовалось составить акт уничтожения наркотического вещества </w:t>
      </w:r>
      <w:r w:rsidR="00FA60F4">
        <w:t xml:space="preserve">— </w:t>
      </w:r>
      <w:r w:rsidRPr="00225DD8">
        <w:t>героин, акт уничтожения подписали 2 наркоманки: Р</w:t>
      </w:r>
      <w:r w:rsidRPr="00225DD8">
        <w:t>о</w:t>
      </w:r>
      <w:r w:rsidRPr="00225DD8">
        <w:t>дина и Штроб, за что следователь Евдокимова честно разд</w:t>
      </w:r>
      <w:r w:rsidRPr="00225DD8">
        <w:t>е</w:t>
      </w:r>
      <w:r w:rsidRPr="00225DD8">
        <w:t>лила героин пополам. Половину отдала наркоманкам, половину оставила себе.</w:t>
      </w:r>
    </w:p>
    <w:p w:rsidR="00225DD8" w:rsidRPr="00225DD8" w:rsidRDefault="00225DD8" w:rsidP="00491171">
      <w:pPr>
        <w:pStyle w:val="-11"/>
      </w:pPr>
      <w:r w:rsidRPr="00225DD8">
        <w:t xml:space="preserve">В 1997 </w:t>
      </w:r>
      <w:r w:rsidR="00FA60F4">
        <w:t xml:space="preserve">— </w:t>
      </w:r>
      <w:r w:rsidRPr="00225DD8">
        <w:t>99 гг., когда у нас в городе была наркокатастрофа, героин в райотделах валялся везде в огромных количествах: в кабинетах оперативников, кабинетах ОБНОН. Пользоваться им могли все практич</w:t>
      </w:r>
      <w:r w:rsidRPr="00225DD8">
        <w:t>е</w:t>
      </w:r>
      <w:r w:rsidRPr="00225DD8">
        <w:t>ски бесконтрольно. После возбуждения уголовного дела все это хранилось в сейфах у следователей. На суд героин не предоставлялся, пр</w:t>
      </w:r>
      <w:r w:rsidRPr="00225DD8">
        <w:t>е</w:t>
      </w:r>
      <w:r w:rsidRPr="00225DD8">
        <w:t>доставлялись только акты об уничтожении. Но для многих уничтожить героин оказалось равносильным тому, что уничтожить деньги. Мы знаем десятки случаев, когда сотрудники правоохранительных органов торговали конфискованными наркотиками.</w:t>
      </w:r>
    </w:p>
    <w:p w:rsidR="00225DD8" w:rsidRPr="00225DD8" w:rsidRDefault="00225DD8" w:rsidP="00491171">
      <w:pPr>
        <w:pStyle w:val="-11"/>
      </w:pPr>
      <w:r w:rsidRPr="00225DD8">
        <w:t>В 1999 году омоновцы поймали таджиков с 3 кг героина. По дороге из Октябрьского РУВД в УБНОН (400 метров) героин превратился в стиральный порошок. Всех таджиков отпустили. Как вы думаете, что стало с героином, который подменили?</w:t>
      </w:r>
    </w:p>
    <w:p w:rsidR="00225DD8" w:rsidRPr="00225DD8" w:rsidRDefault="00225DD8" w:rsidP="00491171">
      <w:pPr>
        <w:pStyle w:val="-11"/>
      </w:pPr>
      <w:r w:rsidRPr="00225DD8">
        <w:t>В 1999 году на Пехотинцев торговали героином две барыги-учительницы. Их звали Сестрички. Они торговали из мешка, на котором было написано «вещдоки». Местные наркоманы стали жаловаться на пл</w:t>
      </w:r>
      <w:r w:rsidRPr="00225DD8">
        <w:t>о</w:t>
      </w:r>
      <w:r w:rsidRPr="00225DD8">
        <w:t xml:space="preserve">хое качество героина, на что им достаточно жестко ответили: «Все претензии </w:t>
      </w:r>
      <w:r w:rsidR="00FA60F4">
        <w:t xml:space="preserve">— </w:t>
      </w:r>
      <w:r w:rsidRPr="00225DD8">
        <w:t>на Л</w:t>
      </w:r>
      <w:r w:rsidRPr="00225DD8">
        <w:t>е</w:t>
      </w:r>
      <w:r w:rsidRPr="00225DD8">
        <w:t>нина, 17» (ГУВД Свердловской области).</w:t>
      </w:r>
    </w:p>
    <w:p w:rsidR="00225DD8" w:rsidRPr="00225DD8" w:rsidRDefault="00225DD8" w:rsidP="00491171">
      <w:pPr>
        <w:pStyle w:val="-11"/>
      </w:pPr>
      <w:r w:rsidRPr="00225DD8">
        <w:t>Оперативник Орджоникидзевского ОБНОН Сергей Быков снимал у наркоманки Родиной квартиру на Таганской, 6а. Рассчитывался он с ней г</w:t>
      </w:r>
      <w:r w:rsidRPr="00225DD8">
        <w:t>е</w:t>
      </w:r>
      <w:r w:rsidRPr="00225DD8">
        <w:t>роином. Кстати, Сергей Быков сожительствовал с наркоторговкой Марией Оглы (Лидой). Развозил с ней наркотики по точкам. Был пойман в 2002 году голым, в одних носках, в ее квартире. Всеми способами пытался добиться ее освобождения. Ромео сраный.</w:t>
      </w:r>
    </w:p>
    <w:p w:rsidR="00225DD8" w:rsidRPr="00225DD8" w:rsidRDefault="00225DD8" w:rsidP="00491171">
      <w:pPr>
        <w:pStyle w:val="-11"/>
      </w:pPr>
      <w:r w:rsidRPr="00225DD8">
        <w:t>Оперативник-наркоторговец из УВД города Миша Иванов с тремя цыганками гастролировал по стране. Изымали героин у наркоторговцев, часть выдавали, остальное делили. Свой героин Миша отдавал цыганкам на реализацию. Одна цыганка была несовершеннолетняя. Чтобы задействовать ее в оперативной работе, Миша был вынужден брать специальное разрешение.</w:t>
      </w:r>
    </w:p>
    <w:p w:rsidR="00225DD8" w:rsidRPr="00225DD8" w:rsidRDefault="00225DD8" w:rsidP="00491171">
      <w:pPr>
        <w:pStyle w:val="-11"/>
      </w:pPr>
      <w:r w:rsidRPr="00225DD8">
        <w:t>Когда мы начинали борьбу с наркотиками в 1999 году, в правоохранительных органах работало очень много наркоманов. Мы встречали упоротых оперов, вмазанных гаишников, убузованных следователей. Нам даже доводилось видеть наркоманов, у которых менты отняли героин и тут же укололись сами. Николай Александрович Овчинников, бывший начальник УВД города, пожаловался: «А что я могу сделать? Они ко мне такими приходят из шк</w:t>
      </w:r>
      <w:r w:rsidRPr="00225DD8">
        <w:t>о</w:t>
      </w:r>
      <w:r w:rsidRPr="00225DD8">
        <w:t>лы милиции».</w:t>
      </w:r>
    </w:p>
    <w:p w:rsidR="00225DD8" w:rsidRPr="00225DD8" w:rsidRDefault="00225DD8" w:rsidP="00491171">
      <w:pPr>
        <w:pStyle w:val="-11"/>
      </w:pPr>
      <w:r w:rsidRPr="00225DD8">
        <w:t xml:space="preserve">В Чкаловском РУВД был оперативник Максим Карбышев. В райотделе все знали, что он </w:t>
      </w:r>
      <w:r w:rsidR="00FA60F4">
        <w:t xml:space="preserve">— </w:t>
      </w:r>
      <w:r w:rsidRPr="00225DD8">
        <w:t>наркоман, но почему-то с этим мирились. Однажды (в 1999 году) представители московской комиссии, случайно заглянув в его рабочий кабинет, обнаружили его совершенно остекленевшего с соплей под носом. Карб</w:t>
      </w:r>
      <w:r w:rsidRPr="00225DD8">
        <w:t>ы</w:t>
      </w:r>
      <w:r w:rsidRPr="00225DD8">
        <w:t>шева уволили.</w:t>
      </w:r>
    </w:p>
    <w:p w:rsidR="00225DD8" w:rsidRPr="00225DD8" w:rsidRDefault="00225DD8" w:rsidP="00491171">
      <w:pPr>
        <w:pStyle w:val="-11"/>
      </w:pPr>
      <w:r w:rsidRPr="00225DD8">
        <w:t>Когда мы работали с МОБ ГУВД области, к нам прикрепили для совместной работы несколько сотрудников. Один из них был конченым наркоманом. На службе с этим мирились. Мы отказались с ним р</w:t>
      </w:r>
      <w:r w:rsidRPr="00225DD8">
        <w:t>а</w:t>
      </w:r>
      <w:r w:rsidRPr="00225DD8">
        <w:t>ботать. Он потом умер.</w:t>
      </w:r>
    </w:p>
    <w:p w:rsidR="00225DD8" w:rsidRPr="00225DD8" w:rsidRDefault="00225DD8" w:rsidP="00491171">
      <w:pPr>
        <w:pStyle w:val="-11"/>
      </w:pPr>
      <w:r w:rsidRPr="00225DD8">
        <w:t>В Октябрьском РУВД два опера (1998 г.) упоролись прямо в рабочем кабинете. Один умер, др</w:t>
      </w:r>
      <w:r w:rsidRPr="00225DD8">
        <w:t>у</w:t>
      </w:r>
      <w:r w:rsidRPr="00225DD8">
        <w:t>гого удалось откачать.</w:t>
      </w:r>
    </w:p>
    <w:p w:rsidR="00225DD8" w:rsidRPr="00225DD8" w:rsidRDefault="00225DD8" w:rsidP="00491171">
      <w:pPr>
        <w:pStyle w:val="-11"/>
      </w:pPr>
      <w:r w:rsidRPr="00225DD8">
        <w:t>Следователя Лену Смирных из Ленинского РУВД откачать не сумели. Три года назад умерла прямо на рабочем месте.</w:t>
      </w:r>
    </w:p>
    <w:p w:rsidR="00225DD8" w:rsidRPr="00225DD8" w:rsidRDefault="00225DD8" w:rsidP="00491171">
      <w:pPr>
        <w:pStyle w:val="-11"/>
      </w:pPr>
      <w:r w:rsidRPr="00225DD8">
        <w:t>В Верх-Исетском ОБНОН работали два друга-наркомана: Пулькин и Гребенкин. Над ними хохотал весь райотдел. У начальства было две задачи: не выдавать им оружие и не подпускать к геро</w:t>
      </w:r>
      <w:r w:rsidRPr="00225DD8">
        <w:t>и</w:t>
      </w:r>
      <w:r w:rsidRPr="00225DD8">
        <w:t>ну.</w:t>
      </w:r>
    </w:p>
    <w:p w:rsidR="00225DD8" w:rsidRPr="00225DD8" w:rsidRDefault="00225DD8" w:rsidP="00491171">
      <w:pPr>
        <w:pStyle w:val="-11"/>
      </w:pPr>
      <w:r w:rsidRPr="00225DD8">
        <w:t>В это же время в Верх-Исетском райотделе работала следователем наркоманка Аня Зазулина. Потом ее выгнали. Начальник ОБНОН Кировского РУВД Довгаль заставил ее торговать наркотик</w:t>
      </w:r>
      <w:r w:rsidRPr="00225DD8">
        <w:t>а</w:t>
      </w:r>
      <w:r w:rsidRPr="00225DD8">
        <w:t xml:space="preserve">ми. Героин и опий она получала прямо у него в кабинете: по 500 </w:t>
      </w:r>
      <w:r w:rsidR="00FA60F4">
        <w:t xml:space="preserve">— </w:t>
      </w:r>
      <w:r w:rsidRPr="00225DD8">
        <w:t>800 граммов. Деньги отдавала лично ему. Через н</w:t>
      </w:r>
      <w:r w:rsidRPr="00225DD8">
        <w:t>е</w:t>
      </w:r>
      <w:r w:rsidRPr="00225DD8">
        <w:t>которое время была задержана. Стала давать на Довгаля показания. Дело было непонятным образом замято. Зазулина умерла в 1999 году от передозировки при странных обстоятельствах.</w:t>
      </w:r>
    </w:p>
    <w:p w:rsidR="00225DD8" w:rsidRPr="00225DD8" w:rsidRDefault="00225DD8" w:rsidP="00491171">
      <w:pPr>
        <w:pStyle w:val="-11"/>
      </w:pPr>
      <w:r w:rsidRPr="00225DD8">
        <w:t>Сожитель Зазулиной, Медведевских, тоже участвовал в торговле. Через некоторое время он попался. Следователь Ленинского РУВД Шимко сделала все, чтоб Медведевских оказался на свободе.</w:t>
      </w:r>
    </w:p>
    <w:p w:rsidR="00225DD8" w:rsidRPr="00225DD8" w:rsidRDefault="00225DD8" w:rsidP="00491171">
      <w:pPr>
        <w:pStyle w:val="-11"/>
      </w:pPr>
      <w:r w:rsidRPr="00225DD8">
        <w:t xml:space="preserve">Прапорщик Кировского РУВД Зубаиров решил торговать наркотиками. Занялся этим делом по-взрослому. Естественно, перешел дорогу тогдашнему начальнику ОБНОН Кировского РУВД </w:t>
      </w:r>
      <w:r w:rsidR="00FA60F4">
        <w:t xml:space="preserve">— </w:t>
      </w:r>
      <w:r w:rsidRPr="00225DD8">
        <w:t>Соболю. Соболь, ревностно охраняя плодоносные поля, поймал Зубаирова с поличным, и прапорщик п</w:t>
      </w:r>
      <w:r w:rsidRPr="00225DD8">
        <w:t>о</w:t>
      </w:r>
      <w:r w:rsidRPr="00225DD8">
        <w:t>лучил 14 лет.</w:t>
      </w:r>
    </w:p>
    <w:p w:rsidR="00225DD8" w:rsidRPr="00225DD8" w:rsidRDefault="00225DD8" w:rsidP="00491171">
      <w:pPr>
        <w:pStyle w:val="-11"/>
      </w:pPr>
      <w:r w:rsidRPr="00225DD8">
        <w:t>Через некоторое время за торговлю наркотиками посадили самого начальника Кировского О</w:t>
      </w:r>
      <w:r w:rsidRPr="00225DD8">
        <w:t>Б</w:t>
      </w:r>
      <w:r w:rsidRPr="00225DD8">
        <w:t xml:space="preserve">НОН </w:t>
      </w:r>
      <w:r w:rsidR="00FA60F4">
        <w:t xml:space="preserve">— </w:t>
      </w:r>
      <w:r w:rsidRPr="00225DD8">
        <w:t>Соболя. Но перед тем как его посадили, все свои контакты с наркоторговцами он передал кап</w:t>
      </w:r>
      <w:r w:rsidRPr="00225DD8">
        <w:t>и</w:t>
      </w:r>
      <w:r w:rsidRPr="00225DD8">
        <w:t xml:space="preserve">тану ГУВД области </w:t>
      </w:r>
      <w:r w:rsidR="00FA60F4">
        <w:t xml:space="preserve">— </w:t>
      </w:r>
      <w:r w:rsidRPr="00225DD8">
        <w:t>Гирфанову (тоже ранее раб</w:t>
      </w:r>
      <w:r w:rsidRPr="00225DD8">
        <w:t>о</w:t>
      </w:r>
      <w:r w:rsidRPr="00225DD8">
        <w:t>тавшему в Кировском ОБНОН). Гирфанов окунулся в наркоторговлю. В это время ему предложили п</w:t>
      </w:r>
      <w:r w:rsidRPr="00225DD8">
        <w:t>о</w:t>
      </w:r>
      <w:r w:rsidRPr="00225DD8">
        <w:t>вышение по службе. «У меня есть работа поинт</w:t>
      </w:r>
      <w:r w:rsidRPr="00225DD8">
        <w:t>е</w:t>
      </w:r>
      <w:r w:rsidRPr="00225DD8">
        <w:t xml:space="preserve">ресней!» </w:t>
      </w:r>
      <w:r w:rsidR="00FA60F4">
        <w:t xml:space="preserve">— </w:t>
      </w:r>
      <w:r w:rsidRPr="00225DD8">
        <w:t>гордо ответил он. Его поймали с поли</w:t>
      </w:r>
      <w:r w:rsidRPr="00225DD8">
        <w:t>ч</w:t>
      </w:r>
      <w:r w:rsidRPr="00225DD8">
        <w:t>ным. Получил 7 лет.</w:t>
      </w:r>
    </w:p>
    <w:p w:rsidR="00225DD8" w:rsidRPr="00225DD8" w:rsidRDefault="00225DD8" w:rsidP="00491171">
      <w:pPr>
        <w:pStyle w:val="-11"/>
      </w:pPr>
      <w:r w:rsidRPr="00225DD8">
        <w:t xml:space="preserve">Соболя еще не судили. С ним по делу проходят еще один офицер милиции из Кировского ГОМ </w:t>
      </w:r>
      <w:r w:rsidR="00FA60F4">
        <w:t xml:space="preserve">— </w:t>
      </w:r>
      <w:r w:rsidRPr="00225DD8">
        <w:t>Семенюк, также пойманный с поличным при сбыте героина, и здоровый детина из городского УВД с ла</w:t>
      </w:r>
      <w:r w:rsidRPr="00225DD8">
        <w:t>с</w:t>
      </w:r>
      <w:r w:rsidRPr="00225DD8">
        <w:t xml:space="preserve">ковой фамилией Котик. </w:t>
      </w:r>
    </w:p>
    <w:p w:rsidR="00225DD8" w:rsidRPr="00225DD8" w:rsidRDefault="00225DD8" w:rsidP="00491171">
      <w:pPr>
        <w:pStyle w:val="-11"/>
      </w:pPr>
      <w:r w:rsidRPr="00225DD8">
        <w:t>Все они, будучи офицерами милиции, сожительствовали с наркоманками, употребляли нарк</w:t>
      </w:r>
      <w:r w:rsidRPr="00225DD8">
        <w:t>о</w:t>
      </w:r>
      <w:r w:rsidRPr="00225DD8">
        <w:t>тики и торговали героином. Но по сравнению с Н</w:t>
      </w:r>
      <w:r w:rsidRPr="00225DD8">
        <w:t>а</w:t>
      </w:r>
      <w:r w:rsidRPr="00225DD8">
        <w:t xml:space="preserve">зиром Балабек Оглы </w:t>
      </w:r>
      <w:r w:rsidR="00FA60F4">
        <w:t xml:space="preserve">— </w:t>
      </w:r>
      <w:r w:rsidRPr="00225DD8">
        <w:t>они все равно что дети н</w:t>
      </w:r>
      <w:r w:rsidRPr="00225DD8">
        <w:t>е</w:t>
      </w:r>
      <w:r w:rsidRPr="00225DD8">
        <w:t>разумные</w:t>
      </w:r>
      <w:r w:rsidRPr="00225DD8">
        <w:rPr>
          <w:b/>
        </w:rPr>
        <w:t>*</w:t>
      </w:r>
      <w:r w:rsidRPr="00225DD8">
        <w:t>.</w:t>
      </w:r>
    </w:p>
    <w:p w:rsidR="00491171" w:rsidRDefault="00491171" w:rsidP="00491171">
      <w:pPr>
        <w:pStyle w:val="-11"/>
      </w:pPr>
      <w:r w:rsidRPr="00225DD8">
        <w:rPr>
          <w:rFonts w:ascii="Arial" w:hAnsi="Arial" w:cs="Arial"/>
          <w:b/>
          <w:sz w:val="27"/>
          <w:szCs w:val="27"/>
        </w:rPr>
        <w:t>*</w:t>
      </w:r>
      <w:r w:rsidRPr="00225DD8">
        <w:rPr>
          <w:rFonts w:ascii="Arial" w:hAnsi="Arial" w:cs="Arial"/>
          <w:sz w:val="15"/>
          <w:szCs w:val="15"/>
        </w:rPr>
        <w:t>Дело по Соболю, Котику и Семенюку было полностью развалено усилиями следователя областной прокуратуры. Все трое подонков продолжали торговать героином. И вот 24 января 2004 г. мы с верх-исетскими приделали Соболя. Нашли 45 г героина. Во время задержания он обоссался. Ладно, хоть не обосрался. На сегодняшний день дело на эту банду по нашему запросу снова возбудили.</w:t>
      </w:r>
    </w:p>
    <w:p w:rsidR="00225DD8" w:rsidRPr="00225DD8" w:rsidRDefault="00225DD8" w:rsidP="00491171">
      <w:pPr>
        <w:pStyle w:val="-11"/>
      </w:pPr>
      <w:r w:rsidRPr="00225DD8">
        <w:t>При начальнике Кировского РУВД Грибоедове (ныне депутат городской Думы) в райотделе тв</w:t>
      </w:r>
      <w:r w:rsidRPr="00225DD8">
        <w:t>о</w:t>
      </w:r>
      <w:r w:rsidRPr="00225DD8">
        <w:t>рилось что-то страшное. Некоторые следователи сидели не в своих кабинетах, а в «Бистро» напротив, а адв</w:t>
      </w:r>
      <w:r w:rsidRPr="00225DD8">
        <w:t>о</w:t>
      </w:r>
      <w:r w:rsidRPr="00225DD8">
        <w:t>каты таскали им коньяк. Задержанных наркоторговцев из Кировского РУВД отпускали через несколько ч</w:t>
      </w:r>
      <w:r w:rsidRPr="00225DD8">
        <w:t>а</w:t>
      </w:r>
      <w:r w:rsidRPr="00225DD8">
        <w:t>сов.</w:t>
      </w:r>
    </w:p>
    <w:p w:rsidR="00225DD8" w:rsidRPr="00225DD8" w:rsidRDefault="00225DD8" w:rsidP="00491171">
      <w:pPr>
        <w:pStyle w:val="-11"/>
      </w:pPr>
      <w:r w:rsidRPr="00225DD8">
        <w:t>Следователь Кировского РУВД Султангулов прославился тем, что брал заказы на совершение убийства. Во время обыска у него под кроватью нашли 42 спрятанных уголовных дела.</w:t>
      </w:r>
    </w:p>
    <w:p w:rsidR="00225DD8" w:rsidRPr="00225DD8" w:rsidRDefault="00225DD8" w:rsidP="00491171">
      <w:pPr>
        <w:pStyle w:val="-11"/>
      </w:pPr>
      <w:r w:rsidRPr="00225DD8">
        <w:t>В 2000 году в своем рабочем кабинете от передозировки скончался старший следователь городской прокуратуры Брызгалов.</w:t>
      </w:r>
    </w:p>
    <w:p w:rsidR="00225DD8" w:rsidRPr="00225DD8" w:rsidRDefault="00225DD8" w:rsidP="00491171">
      <w:pPr>
        <w:pStyle w:val="-11"/>
      </w:pPr>
      <w:r w:rsidRPr="00225DD8">
        <w:t>В Орджоникидзевском РУВД были задержаны два офицера ОБНОН, наркоманы и наркото</w:t>
      </w:r>
      <w:r w:rsidRPr="00225DD8">
        <w:t>р</w:t>
      </w:r>
      <w:r w:rsidRPr="00225DD8">
        <w:t>говцы: Хобыдов и Александров. Торговали прямо из кабинетов. Хобыдов получил 7 лет. Александр</w:t>
      </w:r>
      <w:r w:rsidRPr="00225DD8">
        <w:t>о</w:t>
      </w:r>
      <w:r w:rsidRPr="00225DD8">
        <w:t>ва уволили.</w:t>
      </w:r>
    </w:p>
    <w:p w:rsidR="00225DD8" w:rsidRPr="00225DD8" w:rsidRDefault="00225DD8" w:rsidP="00491171">
      <w:pPr>
        <w:pStyle w:val="-11"/>
      </w:pPr>
      <w:r w:rsidRPr="00225DD8">
        <w:t>Оперативник Октябрьского ОБНОН Миша Гостюхин получил 13 лет за собственный идиотизм.</w:t>
      </w:r>
    </w:p>
    <w:p w:rsidR="00225DD8" w:rsidRPr="00225DD8" w:rsidRDefault="00225DD8" w:rsidP="00491171">
      <w:pPr>
        <w:pStyle w:val="-11"/>
      </w:pPr>
      <w:r w:rsidRPr="00225DD8">
        <w:t xml:space="preserve">10 лет за торговлю наркотиками получил пэпээсник Орджоникидзевского РУВД </w:t>
      </w:r>
      <w:r w:rsidR="00FA60F4">
        <w:t xml:space="preserve">— </w:t>
      </w:r>
      <w:r w:rsidRPr="00225DD8">
        <w:t>Кологойда. Дома имел целый арсенал оружия. При задержании рассказал еще о некоторых сотрудниках Орджоникидзевского РУВД, торгующих наркотиками. В настоящее время в розыске. Продолжает торговать.</w:t>
      </w:r>
    </w:p>
    <w:p w:rsidR="00225DD8" w:rsidRPr="00225DD8" w:rsidRDefault="00225DD8" w:rsidP="00491171">
      <w:pPr>
        <w:pStyle w:val="-11"/>
      </w:pPr>
      <w:r w:rsidRPr="00225DD8">
        <w:t xml:space="preserve">В Железнодорожном РУВД в отделе по тяжким преступлениям работал таджик Даврон Хусенов </w:t>
      </w:r>
      <w:r w:rsidR="00FA60F4">
        <w:t xml:space="preserve">— </w:t>
      </w:r>
      <w:r w:rsidRPr="00225DD8">
        <w:t>подполковник милиции. Дружил с известными наркоторговцами: Гайратом и Абдуллой (взят с героином весной 2003 года). Известно, что пер</w:t>
      </w:r>
      <w:r w:rsidRPr="00225DD8">
        <w:t>е</w:t>
      </w:r>
      <w:r w:rsidRPr="00225DD8">
        <w:t>правлял в Таджикистан деньги. Засветился, когда пытался отправить 58 тысяч долларов. Скандал замяли, Хусенова перевели работать в Орджоники</w:t>
      </w:r>
      <w:r w:rsidRPr="00225DD8">
        <w:t>д</w:t>
      </w:r>
      <w:r w:rsidRPr="00225DD8">
        <w:t>зевский ГОМ.</w:t>
      </w:r>
    </w:p>
    <w:p w:rsidR="00225DD8" w:rsidRPr="00225DD8" w:rsidRDefault="00225DD8" w:rsidP="00491171">
      <w:pPr>
        <w:pStyle w:val="-11"/>
      </w:pPr>
      <w:r w:rsidRPr="00225DD8">
        <w:t>Начальник Ленинского ОБНОН Бахрам Кашаев прямо в кабинете развешивал героин, который передавал на реализацию Татьяне Морозовской. С ней же нежно дружил, имея детей-наркоманов (!), замначальника ОБНОН ГУВД области подполко</w:t>
      </w:r>
      <w:r w:rsidRPr="00225DD8">
        <w:t>в</w:t>
      </w:r>
      <w:r w:rsidRPr="00225DD8">
        <w:t>ник Громов.</w:t>
      </w:r>
    </w:p>
    <w:p w:rsidR="00225DD8" w:rsidRPr="00225DD8" w:rsidRDefault="00225DD8" w:rsidP="00491171">
      <w:pPr>
        <w:pStyle w:val="-11"/>
      </w:pPr>
      <w:r w:rsidRPr="00225DD8">
        <w:t>Проститутки со Щорса иногда покупали героин прямо в ОБНОН Октябрьского РУВД. Когда не было денег, оказывали оперативникам сексуальные услуги.</w:t>
      </w:r>
    </w:p>
    <w:p w:rsidR="00225DD8" w:rsidRPr="00225DD8" w:rsidRDefault="00225DD8" w:rsidP="00491171">
      <w:pPr>
        <w:pStyle w:val="-11"/>
      </w:pPr>
      <w:r w:rsidRPr="00225DD8">
        <w:t xml:space="preserve">Но что оперативники </w:t>
      </w:r>
      <w:r w:rsidR="00FA60F4">
        <w:t xml:space="preserve">— </w:t>
      </w:r>
      <w:r w:rsidRPr="00225DD8">
        <w:t xml:space="preserve">мелочь пузатая. По нашей информации услугами проституток-наркоманок Ширягиной и Коклячковой (соответственно Кляча и Шныра) пользовался подполковник </w:t>
      </w:r>
      <w:r w:rsidR="00FA60F4">
        <w:t xml:space="preserve">— </w:t>
      </w:r>
      <w:r w:rsidRPr="00225DD8">
        <w:t>начальник Чкаловского РУВД Шреер. Рассчитывался он с проститутками героином... Но этот хотя бы рассчитывался...</w:t>
      </w:r>
    </w:p>
    <w:p w:rsidR="00225DD8" w:rsidRPr="00225DD8" w:rsidRDefault="00225DD8" w:rsidP="00491171">
      <w:pPr>
        <w:pStyle w:val="-11"/>
      </w:pPr>
      <w:r w:rsidRPr="00225DD8">
        <w:t>А четыре следователя из Ленинского ГОМ, тоже офицеры милиции, попользовавшись двумя проститутками, показали им удостоверения. Проститутки обиделись, за что были избиты. Проститутки пришли в Октябрьский и написали заявление. Заявление зарегистрировали, передали в Ленинский ГОМ. Следователи были уволены. Ленинские р</w:t>
      </w:r>
      <w:r w:rsidRPr="00225DD8">
        <w:t>е</w:t>
      </w:r>
      <w:r w:rsidRPr="00225DD8">
        <w:t>шили ответить октябрьским и провели операцию по октябрьским проституткам на ул. Малышева. Пр</w:t>
      </w:r>
      <w:r w:rsidRPr="00225DD8">
        <w:t>и</w:t>
      </w:r>
      <w:r w:rsidRPr="00225DD8">
        <w:t>влекли ОМОН. Омоновцы открыли стрельбу и уб</w:t>
      </w:r>
      <w:r w:rsidRPr="00225DD8">
        <w:t>и</w:t>
      </w:r>
      <w:r w:rsidRPr="00225DD8">
        <w:t>ли ни в чем не виноватого 23-летнего парня, кот</w:t>
      </w:r>
      <w:r w:rsidRPr="00225DD8">
        <w:t>о</w:t>
      </w:r>
      <w:r w:rsidRPr="00225DD8">
        <w:t>рый возвращался с девушкой из кино. Никто не в</w:t>
      </w:r>
      <w:r w:rsidRPr="00225DD8">
        <w:t>и</w:t>
      </w:r>
      <w:r w:rsidRPr="00225DD8">
        <w:t>новат.</w:t>
      </w:r>
    </w:p>
    <w:p w:rsidR="00225DD8" w:rsidRPr="00225DD8" w:rsidRDefault="00225DD8" w:rsidP="00491171">
      <w:pPr>
        <w:pStyle w:val="-11"/>
      </w:pPr>
      <w:r w:rsidRPr="00225DD8">
        <w:t>Что, хватит, или еще что-нибудь рассказать?! Нам кажется, достаточно. Итак все ясно.</w:t>
      </w:r>
    </w:p>
    <w:p w:rsidR="00225DD8" w:rsidRPr="00225DD8" w:rsidRDefault="00225DD8" w:rsidP="00491171">
      <w:pPr>
        <w:pStyle w:val="-11"/>
      </w:pPr>
      <w:r w:rsidRPr="00225DD8">
        <w:t xml:space="preserve">Сейчас, конечно, стало получше. Мы все понимаем </w:t>
      </w:r>
      <w:r w:rsidR="00FA60F4">
        <w:t xml:space="preserve">— </w:t>
      </w:r>
      <w:r w:rsidRPr="00225DD8">
        <w:t>нам не изменить этот мир, но что-то сд</w:t>
      </w:r>
      <w:r w:rsidRPr="00225DD8">
        <w:t>е</w:t>
      </w:r>
      <w:r w:rsidRPr="00225DD8">
        <w:t>лать мы попытаемся хотя бы в своем городе.</w:t>
      </w:r>
    </w:p>
    <w:p w:rsidR="00225DD8" w:rsidRPr="00225DD8" w:rsidRDefault="00225DD8" w:rsidP="00491171">
      <w:pPr>
        <w:pStyle w:val="Heading4"/>
      </w:pPr>
      <w:r w:rsidRPr="00225DD8">
        <w:t>Друг спас друга</w:t>
      </w:r>
    </w:p>
    <w:p w:rsidR="00225DD8" w:rsidRPr="00225DD8" w:rsidRDefault="00225DD8" w:rsidP="00491171">
      <w:pPr>
        <w:pStyle w:val="-11"/>
      </w:pPr>
      <w:r w:rsidRPr="00225DD8">
        <w:t>Начальник конвоя Орджоникидзевского РУВД Рямов на дискотеке «Карабас» заметил милиционера наркоторговца Кологойду, который был осужден Орджоникидзевским судом к 10 годам лишения свободы, но в тюрьме не сидит, т. к. на приговор не явился. Там же находился майор из Киро</w:t>
      </w:r>
      <w:r w:rsidRPr="00225DD8">
        <w:t>в</w:t>
      </w:r>
      <w:r w:rsidRPr="00225DD8">
        <w:t xml:space="preserve">ского. Рямов говорит: «Вот </w:t>
      </w:r>
      <w:r w:rsidR="00FA60F4">
        <w:t xml:space="preserve">— </w:t>
      </w:r>
      <w:r w:rsidRPr="00225DD8">
        <w:t>Кологойда. Он в розыске». Майор обрадовался, вызвал кировчан. Р</w:t>
      </w:r>
      <w:r w:rsidRPr="00225DD8">
        <w:t>я</w:t>
      </w:r>
      <w:r w:rsidRPr="00225DD8">
        <w:t xml:space="preserve">мов спрашивает: «Помощь нужна?» </w:t>
      </w:r>
      <w:r w:rsidR="00FA60F4">
        <w:t xml:space="preserve">— </w:t>
      </w:r>
      <w:r w:rsidRPr="00225DD8">
        <w:t>«Не-не, мы справимся». Справились. Кологойда снова оказался на свободе.</w:t>
      </w:r>
    </w:p>
    <w:p w:rsidR="00225DD8" w:rsidRPr="00225DD8" w:rsidRDefault="00225DD8" w:rsidP="00491171">
      <w:pPr>
        <w:pStyle w:val="-11"/>
      </w:pPr>
      <w:r w:rsidRPr="00225DD8">
        <w:t>Когда мы об этом узнали, мы написали жалобу в окружную прокуратуру.</w:t>
      </w:r>
    </w:p>
    <w:p w:rsidR="00225DD8" w:rsidRPr="00225DD8" w:rsidRDefault="00225DD8" w:rsidP="00491171">
      <w:pPr>
        <w:pStyle w:val="-11"/>
        <w:rPr>
          <w:i/>
          <w:iCs/>
        </w:rPr>
      </w:pPr>
      <w:r w:rsidRPr="00225DD8">
        <w:rPr>
          <w:i/>
          <w:iCs/>
        </w:rPr>
        <w:t>Нам стало известно, что в начале апреля милиционер-наркоторговец Кологойда, приговоренный Орджоникидзевским судом к 10 годам лишения свободы, был задержан на Кировской территории, а именно в дискотеке «Карабас», и был доставлен в дежурную часть Кировского РУВД. Н</w:t>
      </w:r>
      <w:r w:rsidRPr="00225DD8">
        <w:rPr>
          <w:i/>
          <w:iCs/>
        </w:rPr>
        <w:t>е</w:t>
      </w:r>
      <w:r w:rsidRPr="00225DD8">
        <w:rPr>
          <w:i/>
          <w:iCs/>
        </w:rPr>
        <w:t>смотря на то, что Кологойда находился в розыске, из Киро</w:t>
      </w:r>
      <w:r w:rsidRPr="00225DD8">
        <w:rPr>
          <w:i/>
          <w:iCs/>
        </w:rPr>
        <w:t>в</w:t>
      </w:r>
      <w:r w:rsidRPr="00225DD8">
        <w:rPr>
          <w:i/>
          <w:iCs/>
        </w:rPr>
        <w:t>ского РУВД он был выпущен.</w:t>
      </w:r>
    </w:p>
    <w:p w:rsidR="00225DD8" w:rsidRPr="00225DD8" w:rsidRDefault="00225DD8" w:rsidP="00491171">
      <w:pPr>
        <w:pStyle w:val="-11"/>
        <w:rPr>
          <w:i/>
          <w:iCs/>
        </w:rPr>
      </w:pPr>
      <w:r w:rsidRPr="00225DD8">
        <w:rPr>
          <w:i/>
          <w:iCs/>
        </w:rPr>
        <w:t>По нашей информации, при себе у него имелось 180 тысяч рублей. Нам доподлинно известно, что в Орджоникидзевском РУВД никакие меры по розыску Кологойды не предпринимались и не предпринимаю</w:t>
      </w:r>
      <w:r w:rsidRPr="00225DD8">
        <w:rPr>
          <w:i/>
          <w:iCs/>
        </w:rPr>
        <w:t>т</w:t>
      </w:r>
      <w:r w:rsidRPr="00225DD8">
        <w:rPr>
          <w:i/>
          <w:iCs/>
        </w:rPr>
        <w:t>ся.</w:t>
      </w:r>
    </w:p>
    <w:p w:rsidR="00225DD8" w:rsidRPr="00225DD8" w:rsidRDefault="00225DD8" w:rsidP="00491171">
      <w:pPr>
        <w:pStyle w:val="-11"/>
      </w:pPr>
      <w:r w:rsidRPr="00225DD8">
        <w:t>Мало того, мы точно знаем, что после приговора Кологойда продолжал торговать наркотиками и неоднократно встречался со своими сослуживцами. Что тут еще добавить? Полное дерьмо.</w:t>
      </w:r>
    </w:p>
    <w:p w:rsidR="00225DD8" w:rsidRPr="00225DD8" w:rsidRDefault="00225DD8" w:rsidP="00491171">
      <w:pPr>
        <w:pStyle w:val="-11"/>
      </w:pPr>
      <w:r w:rsidRPr="00225DD8">
        <w:t xml:space="preserve">Когда мы поняли, что Орджоникидзевский розыск ни хрена не работает, мы попросили одного старого розыскника объяснить, что происходит. </w:t>
      </w:r>
      <w:r w:rsidRPr="00225DD8">
        <w:rPr>
          <w:i/>
          <w:iCs/>
        </w:rPr>
        <w:t>«Как происходит розыск? Очень просто... Приходят в 6:00 в РУВД 5-6 участковых, которым в принципе никакой розыск никуда не уперся, получают от одного (!) опера по 2 адреса и расходятся...Через 2 часа собирают написанные в опорных пунктах за бутылочкой пивка рапорты, и по домам (или постам). ВСЕ!»</w:t>
      </w:r>
    </w:p>
    <w:p w:rsidR="00225DD8" w:rsidRPr="00225DD8" w:rsidRDefault="00225DD8" w:rsidP="00491171">
      <w:pPr>
        <w:pStyle w:val="Heading4"/>
      </w:pPr>
      <w:r w:rsidRPr="00225DD8">
        <w:t>Предатель</w:t>
      </w:r>
    </w:p>
    <w:p w:rsidR="00225DD8" w:rsidRPr="00225DD8" w:rsidRDefault="00225DD8" w:rsidP="007E091F">
      <w:pPr>
        <w:pStyle w:val="-11"/>
      </w:pPr>
      <w:r w:rsidRPr="00225DD8">
        <w:t>Год назад в апреле мы сумели приделать одного очень коварного таджика по прозвищу Талиб (Камалов Талибжан Шарофович). Торговал он в нашем городе долго. Торговал оптом. Менял героин на машины. В общем, жил на широкую ногу. С ним вместе задержали некоего Сергея. Сергей этот работал у него о</w:t>
      </w:r>
      <w:r w:rsidRPr="00225DD8">
        <w:t>х</w:t>
      </w:r>
      <w:r w:rsidRPr="00225DD8">
        <w:t>ранником, возил Талиба по делам на ВАЗ-2108 и был посвящен во все тонкости наркоторговли. «Ты что, скотина, не знал, чем Талиб з</w:t>
      </w:r>
      <w:r w:rsidRPr="00225DD8">
        <w:t>а</w:t>
      </w:r>
      <w:r w:rsidRPr="00225DD8">
        <w:t xml:space="preserve">нимается?» </w:t>
      </w:r>
      <w:r w:rsidR="00FA60F4">
        <w:t xml:space="preserve">— </w:t>
      </w:r>
      <w:r w:rsidRPr="00225DD8">
        <w:t xml:space="preserve">спрашиваем его. «Знал, </w:t>
      </w:r>
      <w:r w:rsidR="00FA60F4">
        <w:t xml:space="preserve">— </w:t>
      </w:r>
      <w:r w:rsidRPr="00225DD8">
        <w:t>гов</w:t>
      </w:r>
      <w:r w:rsidRPr="00225DD8">
        <w:t>о</w:t>
      </w:r>
      <w:r w:rsidRPr="00225DD8">
        <w:t xml:space="preserve">рит, </w:t>
      </w:r>
      <w:r w:rsidR="00FA60F4">
        <w:t xml:space="preserve">— </w:t>
      </w:r>
      <w:r w:rsidRPr="00225DD8">
        <w:t xml:space="preserve">а что делать? Мне тоже что-то кушать надо». </w:t>
      </w:r>
      <w:r w:rsidR="00FA60F4">
        <w:t xml:space="preserve">— </w:t>
      </w:r>
      <w:r w:rsidRPr="00225DD8">
        <w:t xml:space="preserve">«Сколько он тебе платил?» </w:t>
      </w:r>
      <w:r w:rsidR="00FA60F4">
        <w:t xml:space="preserve">— </w:t>
      </w:r>
      <w:r w:rsidRPr="00225DD8">
        <w:t xml:space="preserve">«Тысячу рублей в неделю </w:t>
      </w:r>
      <w:r w:rsidR="00FA60F4">
        <w:t xml:space="preserve">— </w:t>
      </w:r>
      <w:r w:rsidRPr="00225DD8">
        <w:t>жить можно. Да еще блок сигарет хор</w:t>
      </w:r>
      <w:r w:rsidRPr="00225DD8">
        <w:t>о</w:t>
      </w:r>
      <w:r w:rsidRPr="00225DD8">
        <w:t xml:space="preserve">ших...» </w:t>
      </w:r>
      <w:r w:rsidR="00FA60F4">
        <w:t xml:space="preserve">— </w:t>
      </w:r>
      <w:r w:rsidRPr="00225DD8">
        <w:t>«Ну-ну. Сигаретен, шнапс, брод, рейх</w:t>
      </w:r>
      <w:r w:rsidRPr="00225DD8">
        <w:t>с</w:t>
      </w:r>
      <w:r w:rsidRPr="00225DD8">
        <w:t xml:space="preserve">марки </w:t>
      </w:r>
      <w:r w:rsidR="00FA60F4">
        <w:t xml:space="preserve">— </w:t>
      </w:r>
      <w:r w:rsidRPr="00225DD8">
        <w:t>мы это уже проходили».</w:t>
      </w:r>
    </w:p>
    <w:p w:rsidR="00225DD8" w:rsidRPr="00225DD8" w:rsidRDefault="00225DD8" w:rsidP="007E091F">
      <w:pPr>
        <w:pStyle w:val="-11"/>
      </w:pPr>
      <w:r w:rsidRPr="00225DD8">
        <w:t>Мы хотим, чтобы вы узнали полные данные этого подонка. Борисов Сергей Михайлович, 10.08.1963 г. р., проживает в Бисерти Нижнесергинского района ул. Революции, д. 16.</w:t>
      </w:r>
    </w:p>
    <w:p w:rsidR="00326F1A" w:rsidRDefault="00326F1A" w:rsidP="007E091F">
      <w:pPr>
        <w:pStyle w:val="Heading4"/>
        <w:sectPr w:rsidR="00326F1A" w:rsidSect="00326F1A">
          <w:type w:val="continuous"/>
          <w:pgSz w:w="11906" w:h="16838"/>
          <w:pgMar w:top="1134" w:right="851" w:bottom="1134" w:left="851" w:header="709" w:footer="709" w:gutter="0"/>
          <w:cols w:num="2" w:space="284"/>
          <w:titlePg/>
          <w:docGrid w:linePitch="360"/>
        </w:sectPr>
      </w:pPr>
    </w:p>
    <w:p w:rsidR="00225DD8" w:rsidRPr="00225DD8" w:rsidRDefault="007E091F" w:rsidP="007E091F">
      <w:pPr>
        <w:pStyle w:val="Heading4"/>
      </w:pPr>
      <w:r w:rsidRPr="00225DD8">
        <w:t>Статистика</w:t>
      </w:r>
    </w:p>
    <w:p w:rsidR="00225DD8" w:rsidRPr="00225DD8" w:rsidRDefault="00225DD8" w:rsidP="007E091F">
      <w:pPr>
        <w:pStyle w:val="-11"/>
      </w:pPr>
      <w:r w:rsidRPr="00225DD8">
        <w:t xml:space="preserve">Одна смерть в Чкаловском районе (в прошлом году было три). Передозировок </w:t>
      </w:r>
      <w:r w:rsidR="00FA60F4">
        <w:t xml:space="preserve">— </w:t>
      </w:r>
      <w:r w:rsidRPr="00225DD8">
        <w:t xml:space="preserve">33 (в прошлом </w:t>
      </w:r>
      <w:r w:rsidR="00FA60F4">
        <w:t xml:space="preserve">— </w:t>
      </w:r>
      <w:r w:rsidRPr="00225DD8">
        <w:t>36). Нет детских смертей и передозировок. Очень здорово.</w:t>
      </w:r>
    </w:p>
    <w:tbl>
      <w:tblPr>
        <w:tblW w:w="0" w:type="auto"/>
        <w:tblCellSpacing w:w="0" w:type="dxa"/>
        <w:tblCellMar>
          <w:left w:w="0" w:type="dxa"/>
          <w:right w:w="0" w:type="dxa"/>
        </w:tblCellMar>
        <w:tblLook w:val="0000" w:firstRow="0" w:lastRow="0" w:firstColumn="0" w:lastColumn="0" w:noHBand="0" w:noVBand="0"/>
      </w:tblPr>
      <w:tblGrid>
        <w:gridCol w:w="3549"/>
        <w:gridCol w:w="1364"/>
        <w:gridCol w:w="1364"/>
        <w:gridCol w:w="1364"/>
        <w:gridCol w:w="1364"/>
        <w:gridCol w:w="1364"/>
      </w:tblGrid>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Март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Март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Март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Март 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b/>
                <w:bCs/>
                <w:color w:val="000000"/>
                <w:sz w:val="20"/>
                <w:szCs w:val="20"/>
              </w:rPr>
            </w:pPr>
            <w:r w:rsidRPr="00225DD8">
              <w:rPr>
                <w:rFonts w:ascii="Verdana" w:hAnsi="Verdana"/>
                <w:b/>
                <w:bCs/>
                <w:color w:val="000000"/>
                <w:sz w:val="20"/>
                <w:szCs w:val="20"/>
              </w:rPr>
              <w:t>Март 2003</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193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320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206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36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33</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0</w:t>
            </w:r>
          </w:p>
        </w:tc>
      </w:tr>
      <w:tr w:rsidR="00225DD8" w:rsidRPr="00225DD8">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225DD8" w:rsidRPr="00225DD8" w:rsidRDefault="00225DD8" w:rsidP="00225DD8">
            <w:pPr>
              <w:spacing w:after="0" w:line="240" w:lineRule="auto"/>
              <w:ind w:firstLine="0"/>
              <w:jc w:val="left"/>
              <w:rPr>
                <w:rFonts w:ascii="Verdana" w:hAnsi="Verdana"/>
                <w:color w:val="000000"/>
                <w:sz w:val="20"/>
                <w:szCs w:val="20"/>
              </w:rPr>
            </w:pPr>
            <w:r w:rsidRPr="00225DD8">
              <w:rPr>
                <w:rFonts w:ascii="Verdana" w:hAnsi="Verdana"/>
                <w:color w:val="000000"/>
                <w:sz w:val="20"/>
                <w:szCs w:val="20"/>
              </w:rPr>
              <w:t>1</w:t>
            </w:r>
          </w:p>
        </w:tc>
      </w:tr>
    </w:tbl>
    <w:p w:rsidR="00225DD8" w:rsidRPr="00225DD8" w:rsidRDefault="00225DD8" w:rsidP="007E091F">
      <w:pPr>
        <w:pStyle w:val="-11"/>
      </w:pPr>
      <w:r w:rsidRPr="00225DD8">
        <w:t>Данные предоставлены МУ «Станция скорой медицинской помощи».</w:t>
      </w:r>
    </w:p>
    <w:p w:rsidR="00225DD8" w:rsidRPr="00225DD8" w:rsidRDefault="007E091F" w:rsidP="007E091F">
      <w:pPr>
        <w:pStyle w:val="Heading4"/>
      </w:pPr>
      <w:r w:rsidRPr="00225DD8">
        <w:t>Реабилитация</w:t>
      </w:r>
    </w:p>
    <w:p w:rsidR="00326F1A" w:rsidRDefault="00326F1A" w:rsidP="007E091F">
      <w:pPr>
        <w:pStyle w:val="-11"/>
        <w:sectPr w:rsidR="00326F1A" w:rsidSect="00E30513">
          <w:type w:val="continuous"/>
          <w:pgSz w:w="11906" w:h="16838"/>
          <w:pgMar w:top="1134" w:right="851" w:bottom="1134" w:left="851" w:header="709" w:footer="709" w:gutter="0"/>
          <w:cols w:space="708"/>
          <w:titlePg/>
          <w:docGrid w:linePitch="360"/>
        </w:sectPr>
      </w:pPr>
    </w:p>
    <w:p w:rsidR="00225DD8" w:rsidRPr="00225DD8" w:rsidRDefault="00225DD8" w:rsidP="007E091F">
      <w:pPr>
        <w:pStyle w:val="-11"/>
      </w:pPr>
      <w:r w:rsidRPr="00225DD8">
        <w:t>3 марта девчонок перевезли в дом на Рыбаков, 41. Начали наводить порядок, разбирать завалы. Сразу же пошли сотни звонков со всех концов страны. Сейчас у нас их 30 человек. Девчонки курят все до одной. Почти все ВИЧ-инфицированы. Как ни странно, почти все красивые.</w:t>
      </w:r>
    </w:p>
    <w:p w:rsidR="00225DD8" w:rsidRPr="00225DD8" w:rsidRDefault="00225DD8" w:rsidP="007E091F">
      <w:pPr>
        <w:pStyle w:val="-11"/>
      </w:pPr>
      <w:r w:rsidRPr="00225DD8">
        <w:t xml:space="preserve">Работать с ними в чем-то проще, чем с парнями, в чем-то </w:t>
      </w:r>
      <w:r w:rsidR="00FA60F4">
        <w:t xml:space="preserve">— </w:t>
      </w:r>
      <w:r w:rsidRPr="00225DD8">
        <w:t xml:space="preserve">гораздо сложнее. Один из основных негативных моментов психологии </w:t>
      </w:r>
      <w:r w:rsidR="00FA60F4">
        <w:t xml:space="preserve">— </w:t>
      </w:r>
      <w:r w:rsidRPr="00225DD8">
        <w:t>мы такие н</w:t>
      </w:r>
      <w:r w:rsidRPr="00225DD8">
        <w:t>и</w:t>
      </w:r>
      <w:r w:rsidRPr="00225DD8">
        <w:t>кому не нужны. Сразу же хочешь возразить и пон</w:t>
      </w:r>
      <w:r w:rsidRPr="00225DD8">
        <w:t>и</w:t>
      </w:r>
      <w:r w:rsidRPr="00225DD8">
        <w:t>маешь, что они такие действительно никому не нужны. Обязательно будем привлекать к работе сильных психол</w:t>
      </w:r>
      <w:r w:rsidRPr="00225DD8">
        <w:t>о</w:t>
      </w:r>
      <w:r w:rsidRPr="00225DD8">
        <w:t>гов. Надо отметить, что девчонки практически не ссорятся между собой и не отлынивают от работы.</w:t>
      </w:r>
    </w:p>
    <w:p w:rsidR="00225DD8" w:rsidRPr="00225DD8" w:rsidRDefault="00225DD8" w:rsidP="007E091F">
      <w:pPr>
        <w:pStyle w:val="-11"/>
      </w:pPr>
      <w:r w:rsidRPr="00225DD8">
        <w:t>На Изоплите состоялся футбольный матч с депутатами Законодательного собрания и областной Д</w:t>
      </w:r>
      <w:r w:rsidRPr="00225DD8">
        <w:t>у</w:t>
      </w:r>
      <w:r w:rsidRPr="00225DD8">
        <w:t xml:space="preserve">мы. Игра была интересной. Наши депутаты </w:t>
      </w:r>
      <w:r w:rsidR="00FA60F4">
        <w:t xml:space="preserve">— </w:t>
      </w:r>
      <w:r w:rsidRPr="00225DD8">
        <w:t>люди азартные, играли с полной самоотдачей. Счет 6:3 в пользу Фонда. Победила молодость, но и зрелость играла хорошо. Потом депутаты перекусили копченой рыбкой и поехали писать новые законы.</w:t>
      </w:r>
    </w:p>
    <w:p w:rsidR="00225DD8" w:rsidRPr="00225DD8" w:rsidRDefault="00225DD8" w:rsidP="007E091F">
      <w:pPr>
        <w:pStyle w:val="-11"/>
      </w:pPr>
      <w:r w:rsidRPr="00225DD8">
        <w:t>С фээсбэшниками было играть гораздо сложнее.</w:t>
      </w:r>
    </w:p>
    <w:p w:rsidR="00225DD8" w:rsidRPr="00225DD8" w:rsidRDefault="007E091F" w:rsidP="007E091F">
      <w:pPr>
        <w:pStyle w:val="Heading4"/>
      </w:pPr>
      <w:r w:rsidRPr="00225DD8">
        <w:t>События</w:t>
      </w:r>
    </w:p>
    <w:p w:rsidR="00225DD8" w:rsidRPr="00225DD8" w:rsidRDefault="00225DD8" w:rsidP="007E091F">
      <w:pPr>
        <w:pStyle w:val="-11"/>
      </w:pPr>
      <w:r w:rsidRPr="00225DD8">
        <w:t>В марте упразднили комитет по борьбе с наркотиками при МВД, который так ни одного дня и не работал. Создали новый комитет, который начнет работать только в июле.</w:t>
      </w:r>
    </w:p>
    <w:p w:rsidR="00225DD8" w:rsidRPr="00225DD8" w:rsidRDefault="00225DD8" w:rsidP="007E091F">
      <w:pPr>
        <w:pStyle w:val="-11"/>
      </w:pPr>
      <w:r w:rsidRPr="00225DD8">
        <w:t xml:space="preserve">Приехал пожилой человек из Арамиля. «Не могу, </w:t>
      </w:r>
      <w:r w:rsidR="00FA60F4">
        <w:t xml:space="preserve">— </w:t>
      </w:r>
      <w:r w:rsidRPr="00225DD8">
        <w:t xml:space="preserve">говорит, </w:t>
      </w:r>
      <w:r w:rsidR="00FA60F4">
        <w:t xml:space="preserve">— </w:t>
      </w:r>
      <w:r w:rsidRPr="00225DD8">
        <w:t>молчать. Сосед-скотина торгует на</w:t>
      </w:r>
      <w:r w:rsidRPr="00225DD8">
        <w:t>р</w:t>
      </w:r>
      <w:r w:rsidRPr="00225DD8">
        <w:t>котиками. Я пришел к мэру на прием. Мэр говорит: «Это не мое дело», и отправил меня к начальнику м</w:t>
      </w:r>
      <w:r w:rsidRPr="00225DD8">
        <w:t>и</w:t>
      </w:r>
      <w:r w:rsidRPr="00225DD8">
        <w:t xml:space="preserve">лиции. Начальник милиции послал ко мне участкового. Участковый пришел и говорит: «Знаешь, наркоторговцы </w:t>
      </w:r>
      <w:r w:rsidR="00FA60F4">
        <w:t xml:space="preserve">— </w:t>
      </w:r>
      <w:r w:rsidRPr="00225DD8">
        <w:t>люди опасные, постарайся с ними не ссориться».</w:t>
      </w:r>
    </w:p>
    <w:p w:rsidR="00225DD8" w:rsidRPr="00225DD8" w:rsidRDefault="00225DD8" w:rsidP="007E091F">
      <w:pPr>
        <w:pStyle w:val="-11"/>
        <w:rPr>
          <w:b/>
        </w:rPr>
      </w:pPr>
      <w:r w:rsidRPr="00225DD8">
        <w:rPr>
          <w:b/>
        </w:rPr>
        <w:t>Благодарим всех добрых и честных людей, которые нам помогали.</w:t>
      </w:r>
    </w:p>
    <w:p w:rsidR="00326F1A" w:rsidRDefault="00326F1A" w:rsidP="007E091F">
      <w:pPr>
        <w:pStyle w:val="Heading3"/>
        <w:rPr>
          <w:kern w:val="36"/>
        </w:rPr>
        <w:sectPr w:rsidR="00326F1A" w:rsidSect="00326F1A">
          <w:type w:val="continuous"/>
          <w:pgSz w:w="11906" w:h="16838"/>
          <w:pgMar w:top="1134" w:right="851" w:bottom="1134" w:left="851" w:header="709" w:footer="709" w:gutter="0"/>
          <w:cols w:num="2" w:space="284"/>
          <w:titlePg/>
          <w:docGrid w:linePitch="360"/>
        </w:sectPr>
      </w:pPr>
    </w:p>
    <w:p w:rsidR="006B4BA7" w:rsidRPr="006B4BA7" w:rsidRDefault="007E091F" w:rsidP="007E091F">
      <w:pPr>
        <w:pStyle w:val="Heading3"/>
        <w:rPr>
          <w:kern w:val="36"/>
        </w:rPr>
      </w:pPr>
      <w:bookmarkStart w:id="18" w:name="_Toc272426447"/>
      <w:r w:rsidRPr="006B4BA7">
        <w:rPr>
          <w:kern w:val="36"/>
        </w:rPr>
        <w:t>Бюллетень 16</w:t>
      </w:r>
      <w:r>
        <w:rPr>
          <w:kern w:val="36"/>
        </w:rPr>
        <w:t xml:space="preserve">. </w:t>
      </w:r>
      <w:r w:rsidRPr="006B4BA7">
        <w:rPr>
          <w:kern w:val="36"/>
        </w:rPr>
        <w:t>Апрель 2003</w:t>
      </w:r>
      <w:bookmarkEnd w:id="18"/>
    </w:p>
    <w:p w:rsidR="006B4BA7" w:rsidRPr="006B4BA7" w:rsidRDefault="007E091F" w:rsidP="007E091F">
      <w:pPr>
        <w:pStyle w:val="Heading4"/>
      </w:pPr>
      <w:r w:rsidRPr="006B4BA7">
        <w:t>Операции</w:t>
      </w:r>
    </w:p>
    <w:p w:rsidR="00326F1A" w:rsidRDefault="00326F1A" w:rsidP="00EF6450">
      <w:pPr>
        <w:pStyle w:val="-11"/>
        <w:rPr>
          <w:b/>
        </w:rPr>
        <w:sectPr w:rsidR="00326F1A" w:rsidSect="00E30513">
          <w:type w:val="continuous"/>
          <w:pgSz w:w="11906" w:h="16838"/>
          <w:pgMar w:top="1134" w:right="851" w:bottom="1134" w:left="851" w:header="709" w:footer="709" w:gutter="0"/>
          <w:cols w:space="708"/>
          <w:titlePg/>
          <w:docGrid w:linePitch="360"/>
        </w:sectPr>
      </w:pPr>
    </w:p>
    <w:p w:rsidR="006B4BA7" w:rsidRPr="006B4BA7" w:rsidRDefault="006B4BA7" w:rsidP="00EF6450">
      <w:pPr>
        <w:pStyle w:val="-11"/>
      </w:pPr>
      <w:r w:rsidRPr="006B4BA7">
        <w:rPr>
          <w:b/>
        </w:rPr>
        <w:t>1 апреля</w:t>
      </w:r>
      <w:r w:rsidRPr="006B4BA7">
        <w:t xml:space="preserve"> вместе с розыскниками Ленинского РУВД нам удалось поймать двух подонков, кот</w:t>
      </w:r>
      <w:r w:rsidRPr="006B4BA7">
        <w:t>о</w:t>
      </w:r>
      <w:r w:rsidRPr="006B4BA7">
        <w:t>рые грабили людей, представляясь сотрудниками Фонда. Удалось нам их поймать при помощи честных граждан. Были задержаны: Кочуров Сергей и Л</w:t>
      </w:r>
      <w:r w:rsidRPr="006B4BA7">
        <w:t>о</w:t>
      </w:r>
      <w:r w:rsidRPr="006B4BA7">
        <w:t>годский Сергей. Доставили их в Ленинский. Лого</w:t>
      </w:r>
      <w:r w:rsidRPr="006B4BA7">
        <w:t>д</w:t>
      </w:r>
      <w:r w:rsidRPr="006B4BA7">
        <w:t>ский начал рассказывать. Выяснилось, что у него только по Ленинскому району около 20 эпизодов грабежей и разбоев, причем каждый раз предста</w:t>
      </w:r>
      <w:r w:rsidRPr="006B4BA7">
        <w:t>в</w:t>
      </w:r>
      <w:r w:rsidRPr="006B4BA7">
        <w:t>лялся сотрудником Фонда.</w:t>
      </w:r>
    </w:p>
    <w:p w:rsidR="006B4BA7" w:rsidRPr="006B4BA7" w:rsidRDefault="006B4BA7" w:rsidP="00EF6450">
      <w:pPr>
        <w:pStyle w:val="-11"/>
      </w:pPr>
      <w:r w:rsidRPr="006B4BA7">
        <w:t>На следующий день, как назло, все руководство Ленинского райотдела отмечало день рожд</w:t>
      </w:r>
      <w:r w:rsidRPr="006B4BA7">
        <w:t>е</w:t>
      </w:r>
      <w:r w:rsidRPr="006B4BA7">
        <w:t>ния начальника КМ Иванова. Короче, сами понимаете: дым коромыслом и все такое. Логодского повезли на ИВС, почему-то без наручников, неп</w:t>
      </w:r>
      <w:r w:rsidRPr="006B4BA7">
        <w:t>о</w:t>
      </w:r>
      <w:r w:rsidRPr="006B4BA7">
        <w:t>нятно на какой машине. Один из конвоиров зачем-то куда-то вышел, вод</w:t>
      </w:r>
      <w:r w:rsidRPr="006B4BA7">
        <w:t>и</w:t>
      </w:r>
      <w:r w:rsidRPr="006B4BA7">
        <w:t>тель куда-то отвернулся, и Логодский убежал.</w:t>
      </w:r>
    </w:p>
    <w:p w:rsidR="006B4BA7" w:rsidRPr="006B4BA7" w:rsidRDefault="006B4BA7" w:rsidP="00EF6450">
      <w:pPr>
        <w:pStyle w:val="-11"/>
      </w:pPr>
      <w:r w:rsidRPr="006B4BA7">
        <w:t>Противно это вс</w:t>
      </w:r>
      <w:r w:rsidR="00326F1A">
        <w:t>ё</w:t>
      </w:r>
      <w:r w:rsidRPr="006B4BA7">
        <w:t>. Бесплатно таких побегов не бывает. Кстати, за последние 2 месяца это уже третий подобный побег из Ленинского РУВД.</w:t>
      </w:r>
    </w:p>
    <w:p w:rsidR="006B4BA7" w:rsidRPr="006B4BA7" w:rsidRDefault="006B4BA7" w:rsidP="00EF6450">
      <w:pPr>
        <w:pStyle w:val="-11"/>
      </w:pPr>
      <w:r w:rsidRPr="006B4BA7">
        <w:rPr>
          <w:b/>
        </w:rPr>
        <w:t>2 апреля</w:t>
      </w:r>
      <w:r w:rsidRPr="006B4BA7">
        <w:t xml:space="preserve"> с ОБНОН Ревды и УБНОН сработали по Первоуральску. Задержали молодого цыгана Пиданова, хотя на самом деле торговала вся бол</w:t>
      </w:r>
      <w:r w:rsidRPr="006B4BA7">
        <w:t>ь</w:t>
      </w:r>
      <w:r w:rsidRPr="006B4BA7">
        <w:t>шая цыганская семья. Нашли героин, оружие, меченые деньги. Цыгана все звали Сашей, а на самом деле он Леша. Так как закупщик был из Ревды, то дело будет расследоваться там. Оно и хорошо, п</w:t>
      </w:r>
      <w:r w:rsidRPr="006B4BA7">
        <w:t>о</w:t>
      </w:r>
      <w:r w:rsidRPr="006B4BA7">
        <w:t>тому что правоохранительные органы Первоурал</w:t>
      </w:r>
      <w:r w:rsidRPr="006B4BA7">
        <w:t>ь</w:t>
      </w:r>
      <w:r w:rsidRPr="006B4BA7">
        <w:t>ска к своим цыганам-наркоторговцам относятся очень снисходительно.</w:t>
      </w:r>
    </w:p>
    <w:p w:rsidR="006B4BA7" w:rsidRPr="006B4BA7" w:rsidRDefault="006B4BA7" w:rsidP="00EF6450">
      <w:pPr>
        <w:pStyle w:val="-11"/>
      </w:pPr>
      <w:r w:rsidRPr="006B4BA7">
        <w:t xml:space="preserve">Также </w:t>
      </w:r>
      <w:r w:rsidRPr="006B4BA7">
        <w:rPr>
          <w:b/>
        </w:rPr>
        <w:t>2 апреля</w:t>
      </w:r>
      <w:r w:rsidRPr="006B4BA7">
        <w:t xml:space="preserve"> с УБНОН и ГАИ сработали в Березовском. За сбыт героина задержаны Рябков и Абакумов по кличке Бабай. Покупали они в Первоуральске.</w:t>
      </w:r>
    </w:p>
    <w:p w:rsidR="006B4BA7" w:rsidRPr="006B4BA7" w:rsidRDefault="006B4BA7" w:rsidP="00EF6450">
      <w:pPr>
        <w:pStyle w:val="-11"/>
      </w:pPr>
      <w:r w:rsidRPr="006B4BA7">
        <w:t>В Нижнем Тагиле не совсем удачно завершилась операция УР Тагилстроевского района и Фонда. На Заслонова, 39, закупились у неуловимой цыганки Панчуковой Нади по прозвищу Семилетка. Цыганка ув</w:t>
      </w:r>
      <w:r w:rsidRPr="006B4BA7">
        <w:t>и</w:t>
      </w:r>
      <w:r w:rsidRPr="006B4BA7">
        <w:t>дела в окно, как сотрудники милиции идут к дому, выскочила в чем была и ушла огор</w:t>
      </w:r>
      <w:r w:rsidRPr="006B4BA7">
        <w:t>о</w:t>
      </w:r>
      <w:r w:rsidRPr="006B4BA7">
        <w:t>дами. На обыске нашли и героин, и меченые деньги, а цыганку не нашли. Объявили в розыск.</w:t>
      </w:r>
    </w:p>
    <w:p w:rsidR="006B4BA7" w:rsidRPr="006B4BA7" w:rsidRDefault="006B4BA7" w:rsidP="00EF6450">
      <w:pPr>
        <w:pStyle w:val="-11"/>
      </w:pPr>
      <w:r w:rsidRPr="006B4BA7">
        <w:rPr>
          <w:b/>
        </w:rPr>
        <w:t>3 апреля</w:t>
      </w:r>
      <w:r w:rsidRPr="006B4BA7">
        <w:t xml:space="preserve"> с ОБНОН Ленинского РУВД задержали Филяева Дениса, 1978 г. р. Брал он в Сосновом Бору не у цыган, а у русских парней, которые торгуют по всему городу, раз в месяц меняя кварт</w:t>
      </w:r>
      <w:r w:rsidRPr="006B4BA7">
        <w:t>и</w:t>
      </w:r>
      <w:r w:rsidRPr="006B4BA7">
        <w:t>ры. Мы их уже знаем.</w:t>
      </w:r>
    </w:p>
    <w:p w:rsidR="006B4BA7" w:rsidRPr="006B4BA7" w:rsidRDefault="006B4BA7" w:rsidP="00EF6450">
      <w:pPr>
        <w:pStyle w:val="-11"/>
      </w:pPr>
      <w:r w:rsidRPr="006B4BA7">
        <w:t>Филяев ранее судим за кражу. Получил год за то, что снял 4 колеса от КамАЗа. Мы такого еще не слышали.</w:t>
      </w:r>
    </w:p>
    <w:p w:rsidR="006B4BA7" w:rsidRPr="006B4BA7" w:rsidRDefault="006B4BA7" w:rsidP="00EF6450">
      <w:pPr>
        <w:pStyle w:val="-11"/>
      </w:pPr>
      <w:r w:rsidRPr="006B4BA7">
        <w:rPr>
          <w:b/>
        </w:rPr>
        <w:t>4 апреля</w:t>
      </w:r>
      <w:r w:rsidRPr="006B4BA7">
        <w:t xml:space="preserve"> продолжали работать в Ревде. Задержали бегунка Смирнова Евгения. К радости сотрудн</w:t>
      </w:r>
      <w:r w:rsidRPr="006B4BA7">
        <w:t>и</w:t>
      </w:r>
      <w:r w:rsidRPr="006B4BA7">
        <w:t>ков Ревдинского ОБНОН обнаружилось, что гашиш он приобретал у Белых Анатолия, 1958 г. р. Ревдинцы уже 2 года не могли к нему подступиться.</w:t>
      </w:r>
    </w:p>
    <w:p w:rsidR="006B4BA7" w:rsidRPr="006B4BA7" w:rsidRDefault="006B4BA7" w:rsidP="00EF6450">
      <w:pPr>
        <w:pStyle w:val="-11"/>
      </w:pPr>
      <w:r w:rsidRPr="006B4BA7">
        <w:t>Смирнов согласился закупиться. Дали ему деньги на 10 г. Все получилось и, когда приехали к Белых на обыск, нас ждала удивительная картина. Спустились в специально оборудованный подвал, где находилась настоящая лаборатория по изготовлению гашиша:</w:t>
      </w:r>
    </w:p>
    <w:p w:rsidR="006B4BA7" w:rsidRPr="006B4BA7" w:rsidRDefault="00FA60F4" w:rsidP="00EF6450">
      <w:pPr>
        <w:pStyle w:val="-11"/>
      </w:pPr>
      <w:r>
        <w:t xml:space="preserve">— </w:t>
      </w:r>
      <w:r w:rsidR="006B4BA7" w:rsidRPr="006B4BA7">
        <w:t>самодельный винтовой пресс для прессовки гашиша;</w:t>
      </w:r>
    </w:p>
    <w:p w:rsidR="006B4BA7" w:rsidRPr="006B4BA7" w:rsidRDefault="00FA60F4" w:rsidP="00EF6450">
      <w:pPr>
        <w:pStyle w:val="-11"/>
      </w:pPr>
      <w:r>
        <w:t xml:space="preserve">— </w:t>
      </w:r>
      <w:r w:rsidR="006B4BA7" w:rsidRPr="006B4BA7">
        <w:t>около 30 г гашиша в коробке из-под инструментов;</w:t>
      </w:r>
    </w:p>
    <w:p w:rsidR="006B4BA7" w:rsidRPr="006B4BA7" w:rsidRDefault="00FA60F4" w:rsidP="00EF6450">
      <w:pPr>
        <w:pStyle w:val="-11"/>
      </w:pPr>
      <w:r>
        <w:t xml:space="preserve">— </w:t>
      </w:r>
      <w:r w:rsidR="006B4BA7" w:rsidRPr="006B4BA7">
        <w:t>коробка с прорастающими семенами конопли;</w:t>
      </w:r>
    </w:p>
    <w:p w:rsidR="006B4BA7" w:rsidRPr="006B4BA7" w:rsidRDefault="00FA60F4" w:rsidP="00EF6450">
      <w:pPr>
        <w:pStyle w:val="-11"/>
      </w:pPr>
      <w:r>
        <w:t xml:space="preserve">— </w:t>
      </w:r>
      <w:r w:rsidR="006B4BA7" w:rsidRPr="006B4BA7">
        <w:t>банка из-под кофе с сухими семенами конопли массой 100 г;</w:t>
      </w:r>
    </w:p>
    <w:p w:rsidR="006B4BA7" w:rsidRPr="006B4BA7" w:rsidRDefault="00FA60F4" w:rsidP="00EF6450">
      <w:pPr>
        <w:pStyle w:val="-11"/>
      </w:pPr>
      <w:r>
        <w:t xml:space="preserve">— </w:t>
      </w:r>
      <w:r w:rsidR="006B4BA7" w:rsidRPr="006B4BA7">
        <w:t>в трехлитровой банке гашиш массой 1,4 кг;</w:t>
      </w:r>
    </w:p>
    <w:p w:rsidR="006B4BA7" w:rsidRPr="006B4BA7" w:rsidRDefault="00FA60F4" w:rsidP="00EF6450">
      <w:pPr>
        <w:pStyle w:val="-11"/>
      </w:pPr>
      <w:r>
        <w:t xml:space="preserve">— </w:t>
      </w:r>
      <w:r w:rsidR="006B4BA7" w:rsidRPr="006B4BA7">
        <w:t>еще одна банка с гашишем массой 1 кг;</w:t>
      </w:r>
    </w:p>
    <w:p w:rsidR="006B4BA7" w:rsidRPr="006B4BA7" w:rsidRDefault="00FA60F4" w:rsidP="00EF6450">
      <w:pPr>
        <w:pStyle w:val="-11"/>
      </w:pPr>
      <w:r>
        <w:t xml:space="preserve">— </w:t>
      </w:r>
      <w:r w:rsidR="006B4BA7" w:rsidRPr="006B4BA7">
        <w:t>в коробках из-под инструментов 2 пакета с пылью от гашиша массой 22 г;</w:t>
      </w:r>
    </w:p>
    <w:p w:rsidR="006B4BA7" w:rsidRPr="006B4BA7" w:rsidRDefault="00FA60F4" w:rsidP="00EF6450">
      <w:pPr>
        <w:pStyle w:val="-11"/>
      </w:pPr>
      <w:r>
        <w:t xml:space="preserve">— </w:t>
      </w:r>
      <w:r w:rsidR="006B4BA7" w:rsidRPr="006B4BA7">
        <w:t>крупные ломтики гашиша массой 28 г;</w:t>
      </w:r>
    </w:p>
    <w:p w:rsidR="006B4BA7" w:rsidRPr="006B4BA7" w:rsidRDefault="00FA60F4" w:rsidP="00EF6450">
      <w:pPr>
        <w:pStyle w:val="-11"/>
      </w:pPr>
      <w:r>
        <w:t xml:space="preserve">— </w:t>
      </w:r>
      <w:r w:rsidR="006B4BA7" w:rsidRPr="006B4BA7">
        <w:t>в маленькой банке из-под кофе гашиш массой 104 г;</w:t>
      </w:r>
    </w:p>
    <w:p w:rsidR="006B4BA7" w:rsidRPr="006B4BA7" w:rsidRDefault="00FA60F4" w:rsidP="00EF6450">
      <w:pPr>
        <w:pStyle w:val="-11"/>
      </w:pPr>
      <w:r>
        <w:t xml:space="preserve">— </w:t>
      </w:r>
      <w:r w:rsidR="006B4BA7" w:rsidRPr="006B4BA7">
        <w:t>полиэтиленовый пакет с марихуаной массой 400 г;</w:t>
      </w:r>
    </w:p>
    <w:p w:rsidR="006B4BA7" w:rsidRPr="006B4BA7" w:rsidRDefault="00FA60F4" w:rsidP="00EF6450">
      <w:pPr>
        <w:pStyle w:val="-11"/>
      </w:pPr>
      <w:r>
        <w:t xml:space="preserve">— </w:t>
      </w:r>
      <w:r w:rsidR="006B4BA7" w:rsidRPr="006B4BA7">
        <w:t>полиэтиленовый пакет с пылью массой 36 г;</w:t>
      </w:r>
    </w:p>
    <w:p w:rsidR="006B4BA7" w:rsidRPr="006B4BA7" w:rsidRDefault="00FA60F4" w:rsidP="00EF6450">
      <w:pPr>
        <w:pStyle w:val="-11"/>
      </w:pPr>
      <w:r>
        <w:t xml:space="preserve">— </w:t>
      </w:r>
      <w:r w:rsidR="006B4BA7" w:rsidRPr="006B4BA7">
        <w:t>в специально вырытой яме 50 г гашиша;</w:t>
      </w:r>
    </w:p>
    <w:p w:rsidR="006B4BA7" w:rsidRPr="006B4BA7" w:rsidRDefault="00FA60F4" w:rsidP="00EF6450">
      <w:pPr>
        <w:pStyle w:val="-11"/>
      </w:pPr>
      <w:r>
        <w:t xml:space="preserve">— </w:t>
      </w:r>
      <w:r w:rsidR="006B4BA7" w:rsidRPr="006B4BA7">
        <w:t>весы с разновесом для расфасовки гашиша и марихуаны;</w:t>
      </w:r>
    </w:p>
    <w:p w:rsidR="006B4BA7" w:rsidRPr="006B4BA7" w:rsidRDefault="00FA60F4" w:rsidP="00EF6450">
      <w:pPr>
        <w:pStyle w:val="-11"/>
      </w:pPr>
      <w:r>
        <w:t xml:space="preserve">— </w:t>
      </w:r>
      <w:r w:rsidR="006B4BA7" w:rsidRPr="006B4BA7">
        <w:t>бытовые весы с чашкой на 5 кг;</w:t>
      </w:r>
    </w:p>
    <w:p w:rsidR="006B4BA7" w:rsidRPr="006B4BA7" w:rsidRDefault="00FA60F4" w:rsidP="00EF6450">
      <w:pPr>
        <w:pStyle w:val="-11"/>
      </w:pPr>
      <w:r>
        <w:t xml:space="preserve">— </w:t>
      </w:r>
      <w:r w:rsidR="006B4BA7" w:rsidRPr="006B4BA7">
        <w:t>5 бутыльков от фотопленок с пылью от гашиша массой 133 г;</w:t>
      </w:r>
    </w:p>
    <w:p w:rsidR="006B4BA7" w:rsidRPr="006B4BA7" w:rsidRDefault="00FA60F4" w:rsidP="00EF6450">
      <w:pPr>
        <w:pStyle w:val="-11"/>
      </w:pPr>
      <w:r>
        <w:t xml:space="preserve">— </w:t>
      </w:r>
      <w:r w:rsidR="006B4BA7" w:rsidRPr="006B4BA7">
        <w:t>небольшие прессы в количестве 4 штук и 2 насадки для пресса;</w:t>
      </w:r>
    </w:p>
    <w:p w:rsidR="006B4BA7" w:rsidRPr="006B4BA7" w:rsidRDefault="00FA60F4" w:rsidP="00EF6450">
      <w:pPr>
        <w:pStyle w:val="-11"/>
      </w:pPr>
      <w:r>
        <w:t xml:space="preserve">— </w:t>
      </w:r>
      <w:r w:rsidR="006B4BA7" w:rsidRPr="006B4BA7">
        <w:t>формочки для изготовления гашиша;</w:t>
      </w:r>
    </w:p>
    <w:p w:rsidR="006B4BA7" w:rsidRPr="006B4BA7" w:rsidRDefault="00FA60F4" w:rsidP="00EF6450">
      <w:pPr>
        <w:pStyle w:val="-11"/>
      </w:pPr>
      <w:r>
        <w:t xml:space="preserve">— </w:t>
      </w:r>
      <w:r w:rsidR="006B4BA7" w:rsidRPr="006B4BA7">
        <w:t>мелкокалиберная винтовка «Иж»;</w:t>
      </w:r>
    </w:p>
    <w:p w:rsidR="006B4BA7" w:rsidRPr="006B4BA7" w:rsidRDefault="00FA60F4" w:rsidP="00EF6450">
      <w:pPr>
        <w:pStyle w:val="-11"/>
      </w:pPr>
      <w:r>
        <w:t xml:space="preserve">— </w:t>
      </w:r>
      <w:r w:rsidR="006B4BA7" w:rsidRPr="006B4BA7">
        <w:t>в полиэтиленовом пакете милицейская форма младшего сержанта со значками;</w:t>
      </w:r>
    </w:p>
    <w:p w:rsidR="006B4BA7" w:rsidRPr="006B4BA7" w:rsidRDefault="00FA60F4" w:rsidP="00EF6450">
      <w:pPr>
        <w:pStyle w:val="-11"/>
      </w:pPr>
      <w:r>
        <w:t xml:space="preserve">— </w:t>
      </w:r>
      <w:r w:rsidR="006B4BA7" w:rsidRPr="006B4BA7">
        <w:t>1000 рублей меченых денег;</w:t>
      </w:r>
    </w:p>
    <w:p w:rsidR="006B4BA7" w:rsidRPr="006B4BA7" w:rsidRDefault="00FA60F4" w:rsidP="00EF6450">
      <w:pPr>
        <w:pStyle w:val="-11"/>
      </w:pPr>
      <w:r>
        <w:t xml:space="preserve">— </w:t>
      </w:r>
      <w:r w:rsidR="006B4BA7" w:rsidRPr="006B4BA7">
        <w:t>записная книжка, где были указаны пофамильно все должники, а также заложенные вещи;</w:t>
      </w:r>
    </w:p>
    <w:p w:rsidR="006B4BA7" w:rsidRPr="006B4BA7" w:rsidRDefault="00FA60F4" w:rsidP="00EF6450">
      <w:pPr>
        <w:pStyle w:val="-11"/>
      </w:pPr>
      <w:r>
        <w:t xml:space="preserve">— </w:t>
      </w:r>
      <w:r w:rsidR="006B4BA7" w:rsidRPr="006B4BA7">
        <w:t>куча интересных фотографий.</w:t>
      </w:r>
    </w:p>
    <w:p w:rsidR="006B4BA7" w:rsidRPr="006B4BA7" w:rsidRDefault="006B4BA7" w:rsidP="00EF6450">
      <w:pPr>
        <w:pStyle w:val="-11"/>
      </w:pPr>
      <w:r w:rsidRPr="006B4BA7">
        <w:t>Короче, было изъято 2,504 кг гашиша, 182 г пыли от гашиша и 486 г марихуаны. Итог опер</w:t>
      </w:r>
      <w:r w:rsidRPr="006B4BA7">
        <w:t>а</w:t>
      </w:r>
      <w:r w:rsidRPr="006B4BA7">
        <w:t>ции: 3 кг 172 г.</w:t>
      </w:r>
    </w:p>
    <w:p w:rsidR="006B4BA7" w:rsidRPr="006B4BA7" w:rsidRDefault="006B4BA7" w:rsidP="00EF6450">
      <w:pPr>
        <w:pStyle w:val="-11"/>
      </w:pPr>
      <w:r w:rsidRPr="006B4BA7">
        <w:t>Торговал этот умник более 5 лет. К нему ездили из Ревды, Первоуральска и Екатеринбурга. Плант</w:t>
      </w:r>
      <w:r w:rsidRPr="006B4BA7">
        <w:t>а</w:t>
      </w:r>
      <w:r w:rsidRPr="006B4BA7">
        <w:t>ции, видимо, были где-то поблизости</w:t>
      </w:r>
      <w:r w:rsidRPr="006B4BA7">
        <w:rPr>
          <w:b/>
        </w:rPr>
        <w:t>*</w:t>
      </w:r>
      <w:r w:rsidRPr="006B4BA7">
        <w:t>.</w:t>
      </w:r>
    </w:p>
    <w:p w:rsidR="007E091F" w:rsidRDefault="007E091F" w:rsidP="00EF6450">
      <w:pPr>
        <w:pStyle w:val="-11"/>
      </w:pPr>
      <w:r w:rsidRPr="006B4BA7">
        <w:rPr>
          <w:rFonts w:ascii="Arial" w:hAnsi="Arial" w:cs="Arial"/>
          <w:b/>
          <w:sz w:val="27"/>
          <w:szCs w:val="27"/>
        </w:rPr>
        <w:t>*</w:t>
      </w:r>
      <w:r w:rsidRPr="006B4BA7">
        <w:rPr>
          <w:rFonts w:ascii="Arial" w:hAnsi="Arial" w:cs="Arial"/>
          <w:sz w:val="15"/>
          <w:szCs w:val="15"/>
        </w:rPr>
        <w:t>16.10.03. Белых приговорен к 9 годам лишения свободы строгого режима с конфискацией имущества (Ревдинский суд, судья Овчинк</w:t>
      </w:r>
      <w:r w:rsidRPr="006B4BA7">
        <w:rPr>
          <w:rFonts w:ascii="Arial" w:hAnsi="Arial" w:cs="Arial"/>
          <w:sz w:val="15"/>
          <w:szCs w:val="15"/>
        </w:rPr>
        <w:t>и</w:t>
      </w:r>
      <w:r w:rsidRPr="006B4BA7">
        <w:rPr>
          <w:rFonts w:ascii="Arial" w:hAnsi="Arial" w:cs="Arial"/>
          <w:sz w:val="15"/>
          <w:szCs w:val="15"/>
        </w:rPr>
        <w:t>на Л. А.).</w:t>
      </w:r>
    </w:p>
    <w:p w:rsidR="006B4BA7" w:rsidRPr="006B4BA7" w:rsidRDefault="006B4BA7" w:rsidP="00EF6450">
      <w:pPr>
        <w:pStyle w:val="-11"/>
      </w:pPr>
      <w:r w:rsidRPr="006B4BA7">
        <w:t>Одновременно с этим удачно сработали в Нижнем Тагиле с УР Тагилстроевского района. Снова на Кушве (цыганский поселок). На той же улице Заслонова, только в 55 доме. Закупились у цыганки Шишковой Ольги, 1965 г. р. Операция упростилась до предела, потому что с нами был зампрокурора по фамилии Сычев. Сразу же после з</w:t>
      </w:r>
      <w:r w:rsidRPr="006B4BA7">
        <w:t>а</w:t>
      </w:r>
      <w:r w:rsidRPr="006B4BA7">
        <w:t>купки вошли в адрес. (Обычно на это тратится больше суток и, как правило, ух</w:t>
      </w:r>
      <w:r w:rsidRPr="006B4BA7">
        <w:t>о</w:t>
      </w:r>
      <w:r w:rsidRPr="006B4BA7">
        <w:t>дит информация.) На обыске нашли 30 000 рублей, меченые деньги, огромное количество золота и еще 100 г героина.</w:t>
      </w:r>
    </w:p>
    <w:p w:rsidR="006B4BA7" w:rsidRPr="006B4BA7" w:rsidRDefault="006B4BA7" w:rsidP="00EF6450">
      <w:pPr>
        <w:pStyle w:val="-11"/>
      </w:pPr>
      <w:r w:rsidRPr="006B4BA7">
        <w:t>Шишкову арестовали. Вся семья ее никогда не работала. Торговали все, в том числе и муж по кличке Араб. Недавно в Нижнем Тагиле из зала суда освободилась родственница Шишковой, получив удивител</w:t>
      </w:r>
      <w:r w:rsidRPr="006B4BA7">
        <w:t>ь</w:t>
      </w:r>
      <w:r w:rsidRPr="006B4BA7">
        <w:t xml:space="preserve">ный срок </w:t>
      </w:r>
      <w:r w:rsidR="00FA60F4">
        <w:t xml:space="preserve">— </w:t>
      </w:r>
      <w:r w:rsidRPr="006B4BA7">
        <w:t>6 лет условно!</w:t>
      </w:r>
    </w:p>
    <w:p w:rsidR="006B4BA7" w:rsidRPr="006B4BA7" w:rsidRDefault="006B4BA7" w:rsidP="00EF6450">
      <w:pPr>
        <w:pStyle w:val="-11"/>
        <w:rPr>
          <w:i/>
          <w:iCs/>
        </w:rPr>
      </w:pPr>
      <w:r w:rsidRPr="006B4BA7">
        <w:rPr>
          <w:i/>
          <w:iCs/>
        </w:rPr>
        <w:t>Во время работы по цыганскому поселку там постоянно крутилась машина ГАИ. Местные наркоманы объяснили нам, что гаишники сами колются и ездят ищут героин. Вообще в Тагиле в цыганских п</w:t>
      </w:r>
      <w:r w:rsidRPr="006B4BA7">
        <w:rPr>
          <w:i/>
          <w:iCs/>
        </w:rPr>
        <w:t>о</w:t>
      </w:r>
      <w:r w:rsidRPr="006B4BA7">
        <w:rPr>
          <w:i/>
          <w:iCs/>
        </w:rPr>
        <w:t>селках обстановка такая, как у нас была в 1999 году. Торгуют в каждом доме, ходят толпы наркоманов, барыг отпускают. Все думают, что по-другому не бывает. Но ничего, мы начали раб</w:t>
      </w:r>
      <w:r w:rsidRPr="006B4BA7">
        <w:rPr>
          <w:i/>
          <w:iCs/>
        </w:rPr>
        <w:t>о</w:t>
      </w:r>
      <w:r w:rsidRPr="006B4BA7">
        <w:rPr>
          <w:i/>
          <w:iCs/>
        </w:rPr>
        <w:t xml:space="preserve">тать </w:t>
      </w:r>
      <w:r w:rsidR="00FA60F4">
        <w:rPr>
          <w:i/>
          <w:iCs/>
        </w:rPr>
        <w:t xml:space="preserve">— </w:t>
      </w:r>
      <w:r w:rsidRPr="006B4BA7">
        <w:rPr>
          <w:i/>
          <w:iCs/>
        </w:rPr>
        <w:t>скоро они там все озябнут.</w:t>
      </w:r>
    </w:p>
    <w:p w:rsidR="006B4BA7" w:rsidRPr="006B4BA7" w:rsidRDefault="006B4BA7" w:rsidP="00EF6450">
      <w:pPr>
        <w:pStyle w:val="-11"/>
      </w:pPr>
      <w:r w:rsidRPr="006B4BA7">
        <w:rPr>
          <w:b/>
        </w:rPr>
        <w:t>7 апреля</w:t>
      </w:r>
      <w:r w:rsidRPr="006B4BA7">
        <w:t xml:space="preserve"> с УБНОН и ОБНОН Ревды снова сработали в Ревде. Задержали Пономарева Эрика. Инт</w:t>
      </w:r>
      <w:r w:rsidRPr="006B4BA7">
        <w:t>е</w:t>
      </w:r>
      <w:r w:rsidRPr="006B4BA7">
        <w:t>ресно, жил он в 13-й квартире, а ханку хранил в 17-й, где организовал притон какой-то алкоголик. Представляете, каково жилось людям в этом подъезде!</w:t>
      </w:r>
    </w:p>
    <w:p w:rsidR="006B4BA7" w:rsidRPr="006B4BA7" w:rsidRDefault="006B4BA7" w:rsidP="00EF6450">
      <w:pPr>
        <w:pStyle w:val="-11"/>
      </w:pPr>
      <w:r w:rsidRPr="006B4BA7">
        <w:rPr>
          <w:b/>
        </w:rPr>
        <w:t>8 апреля</w:t>
      </w:r>
      <w:r w:rsidRPr="006B4BA7">
        <w:t xml:space="preserve"> сорвалась операция УБНОН и Фонда. Нам удалось поймать наркомана Вязникова Андрея по кличке Кошак с героином в кармане. Закр</w:t>
      </w:r>
      <w:r w:rsidRPr="006B4BA7">
        <w:t>е</w:t>
      </w:r>
      <w:r w:rsidRPr="006B4BA7">
        <w:t>пили по ст. 228 ч. 1. Кошак согласился сдать своего барыгу, созвонился с ним по телефону и договорился встретиться в магазине на конечной о</w:t>
      </w:r>
      <w:r w:rsidRPr="006B4BA7">
        <w:t>с</w:t>
      </w:r>
      <w:r w:rsidRPr="006B4BA7">
        <w:t xml:space="preserve">тановке автобуса </w:t>
      </w:r>
      <w:r w:rsidR="00FA60F4">
        <w:t xml:space="preserve">— </w:t>
      </w:r>
      <w:r w:rsidRPr="006B4BA7">
        <w:t>«Сосновый Бор». Ему выдали 700 ру</w:t>
      </w:r>
      <w:r w:rsidRPr="006B4BA7">
        <w:t>б</w:t>
      </w:r>
      <w:r w:rsidRPr="006B4BA7">
        <w:t>лей меченых денег, он зашел в магазин и убежал через черный ход. Вот досада! Сами лохи. Хорошо хоть рацию ему не дали. Все равно долго не проб</w:t>
      </w:r>
      <w:r w:rsidRPr="006B4BA7">
        <w:t>е</w:t>
      </w:r>
      <w:r w:rsidRPr="006B4BA7">
        <w:t>гает.</w:t>
      </w:r>
    </w:p>
    <w:p w:rsidR="006B4BA7" w:rsidRPr="006B4BA7" w:rsidRDefault="006B4BA7" w:rsidP="00EF6450">
      <w:pPr>
        <w:pStyle w:val="-11"/>
      </w:pPr>
      <w:r w:rsidRPr="006B4BA7">
        <w:t>Зато все замечательно получилось в Ревде с ОБНОН Ревды и УБНОН. Задержали бегунка Большухина Александра. Нашли у него и героин, и меченые деньги. Большухин рассказал всю схему то</w:t>
      </w:r>
      <w:r w:rsidRPr="006B4BA7">
        <w:t>р</w:t>
      </w:r>
      <w:r w:rsidRPr="006B4BA7">
        <w:t>говли по Ревде.</w:t>
      </w:r>
    </w:p>
    <w:p w:rsidR="006B4BA7" w:rsidRPr="006B4BA7" w:rsidRDefault="006B4BA7" w:rsidP="00EF6450">
      <w:pPr>
        <w:pStyle w:val="-11"/>
      </w:pPr>
      <w:r w:rsidRPr="006B4BA7">
        <w:t xml:space="preserve">На следующий день созвонились с поставщицей Большухина </w:t>
      </w:r>
      <w:r w:rsidR="00FA60F4">
        <w:t xml:space="preserve">— </w:t>
      </w:r>
      <w:r w:rsidRPr="006B4BA7">
        <w:t>20-летней цыганкой Верой Дедусе</w:t>
      </w:r>
      <w:r w:rsidRPr="006B4BA7">
        <w:t>н</w:t>
      </w:r>
      <w:r w:rsidRPr="006B4BA7">
        <w:t>ко. На 5000 рублей купили у этой Веры 10 г героина (оказалось 8,1). Нашли у ней все меченые деньги, еще героин. Как она блажила и орала при задержании! Оказывается, ее уже судили по ст. 228 ч. 4, дали 7 лет. В тюрьме родила ребенка и, когда ребенку исполнилось 2 года, ее амнистировали. Н</w:t>
      </w:r>
      <w:r w:rsidRPr="006B4BA7">
        <w:t>а</w:t>
      </w:r>
      <w:r w:rsidRPr="006B4BA7">
        <w:t>чала торговать в первый же день, как освободилась. Ровно через 4 месяца мы ее приделали.</w:t>
      </w:r>
    </w:p>
    <w:p w:rsidR="006B4BA7" w:rsidRPr="006B4BA7" w:rsidRDefault="00F41073" w:rsidP="00EF6450">
      <w:pPr>
        <w:pStyle w:val="-11"/>
      </w:pPr>
      <w:r w:rsidRPr="00F41073">
        <w:rPr>
          <w:b/>
        </w:rPr>
        <w:t>Еще раз для добрых судей. Мы не знаем ни одного случая, чтобы наркоторговец, получивший условный срок или освободившийся до</w:t>
      </w:r>
      <w:r w:rsidRPr="00F41073">
        <w:rPr>
          <w:b/>
        </w:rPr>
        <w:t>с</w:t>
      </w:r>
      <w:r w:rsidRPr="00F41073">
        <w:rPr>
          <w:b/>
        </w:rPr>
        <w:t>рочно, прекратил торговать наркотиками</w:t>
      </w:r>
      <w:r w:rsidR="006B4BA7" w:rsidRPr="006B4BA7">
        <w:t>.</w:t>
      </w:r>
    </w:p>
    <w:p w:rsidR="006B4BA7" w:rsidRPr="006B4BA7" w:rsidRDefault="006B4BA7" w:rsidP="00EF6450">
      <w:pPr>
        <w:pStyle w:val="-11"/>
      </w:pPr>
      <w:r w:rsidRPr="006B4BA7">
        <w:rPr>
          <w:b/>
        </w:rPr>
        <w:t>8 апреля</w:t>
      </w:r>
      <w:r w:rsidRPr="006B4BA7">
        <w:t xml:space="preserve"> не получилось в Тагиле. Снова удалось закупиться на Кушве, но закупщик убежал из кабинета оперативников Тагилстроевского РУВД. Зато получили много информации и поняли некот</w:t>
      </w:r>
      <w:r w:rsidRPr="006B4BA7">
        <w:t>о</w:t>
      </w:r>
      <w:r w:rsidRPr="006B4BA7">
        <w:t>рые схемы торговли.</w:t>
      </w:r>
    </w:p>
    <w:p w:rsidR="006B4BA7" w:rsidRPr="006B4BA7" w:rsidRDefault="006B4BA7" w:rsidP="00EF6450">
      <w:pPr>
        <w:pStyle w:val="-11"/>
      </w:pPr>
      <w:r w:rsidRPr="006B4BA7">
        <w:rPr>
          <w:b/>
        </w:rPr>
        <w:t>9 апреля</w:t>
      </w:r>
      <w:r w:rsidRPr="006B4BA7">
        <w:t xml:space="preserve"> продолжили работать в Тагиле. Сумели задержать двух торговок </w:t>
      </w:r>
      <w:r w:rsidR="00FA60F4">
        <w:t xml:space="preserve">— </w:t>
      </w:r>
      <w:r w:rsidRPr="006B4BA7">
        <w:t>Силину Оксану и Калимуллину Елену. Торговали практически в о</w:t>
      </w:r>
      <w:r w:rsidRPr="006B4BA7">
        <w:t>т</w:t>
      </w:r>
      <w:r w:rsidRPr="006B4BA7">
        <w:t>крытую. Руководила всем Лена. Работали по ним 3 дня. Впе</w:t>
      </w:r>
      <w:r w:rsidRPr="006B4BA7">
        <w:t>р</w:t>
      </w:r>
      <w:r w:rsidRPr="006B4BA7">
        <w:t>вые появилось сопротивление милиции и патологическое нежелание работать, хотя прокуратура дает до</w:t>
      </w:r>
      <w:r w:rsidRPr="006B4BA7">
        <w:t>б</w:t>
      </w:r>
      <w:r w:rsidRPr="006B4BA7">
        <w:t>ро.</w:t>
      </w:r>
    </w:p>
    <w:p w:rsidR="006B4BA7" w:rsidRPr="006B4BA7" w:rsidRDefault="006B4BA7" w:rsidP="00EF6450">
      <w:pPr>
        <w:pStyle w:val="-11"/>
      </w:pPr>
      <w:r w:rsidRPr="006B4BA7">
        <w:t>Зато невероятное рвение в работе проявил Ревдинский ОБНОН, совместно с которыми при участии УБНОН мы приделали цыгана Решетникова по прозвищу Карахай, 1958 г. р. Купили у него 1,5 г за 600 рублей и договорились о покупке 1 кг героина по 350 000 рублей. Сначала Карахай хотел пр</w:t>
      </w:r>
      <w:r w:rsidRPr="006B4BA7">
        <w:t>о</w:t>
      </w:r>
      <w:r w:rsidRPr="006B4BA7">
        <w:t xml:space="preserve">дать, а потом решил нас просто швырнуть. Но у него не получилось. На обыске у него нашли 17 свертков с героином общей массой 11,7 г. </w:t>
      </w:r>
    </w:p>
    <w:p w:rsidR="006B4BA7" w:rsidRPr="006B4BA7" w:rsidRDefault="006B4BA7" w:rsidP="00EF6450">
      <w:pPr>
        <w:pStyle w:val="-11"/>
      </w:pPr>
      <w:r w:rsidRPr="006B4BA7">
        <w:t>Жалко, не получилось купить килограмм, но разницы нет. Карахай и так будет сидеть. Кроме этого, по ст. 228 ч. 4 уже сидит его жена. Мы закрывали. Торговал он и в Ревде, и в Первоуральске</w:t>
      </w:r>
      <w:r w:rsidRPr="006B4BA7">
        <w:rPr>
          <w:b/>
        </w:rPr>
        <w:t>*</w:t>
      </w:r>
      <w:r w:rsidRPr="006B4BA7">
        <w:t>.</w:t>
      </w:r>
    </w:p>
    <w:p w:rsidR="00EF6450" w:rsidRDefault="00EF6450" w:rsidP="00EF6450">
      <w:pPr>
        <w:pStyle w:val="-11"/>
      </w:pPr>
      <w:r w:rsidRPr="006B4BA7">
        <w:rPr>
          <w:rFonts w:ascii="Arial" w:hAnsi="Arial" w:cs="Arial"/>
          <w:b/>
          <w:sz w:val="27"/>
          <w:szCs w:val="27"/>
        </w:rPr>
        <w:t>*</w:t>
      </w:r>
      <w:r w:rsidRPr="006B4BA7">
        <w:rPr>
          <w:rFonts w:ascii="Arial" w:hAnsi="Arial" w:cs="Arial"/>
          <w:sz w:val="15"/>
          <w:szCs w:val="15"/>
        </w:rPr>
        <w:t>10.10.03. Решетников приговорен к 8 годам лишения свободы строгого режима с конфискацией имущества (Ревдинский суд, судья Осинцев В. Г.).</w:t>
      </w:r>
    </w:p>
    <w:p w:rsidR="006B4BA7" w:rsidRPr="006B4BA7" w:rsidRDefault="006B4BA7" w:rsidP="00EF6450">
      <w:pPr>
        <w:pStyle w:val="-11"/>
      </w:pPr>
      <w:r w:rsidRPr="006B4BA7">
        <w:t xml:space="preserve">Также </w:t>
      </w:r>
      <w:r w:rsidRPr="006B4BA7">
        <w:rPr>
          <w:b/>
        </w:rPr>
        <w:t>10 апреля</w:t>
      </w:r>
      <w:r w:rsidRPr="006B4BA7">
        <w:t xml:space="preserve"> с УБНОН удачно сработали в Рефтинском. Приделали барыгу Карфидова Олега с замечательной кличкой Дебил. Героин он возил из Асбеста. Что поразительно </w:t>
      </w:r>
      <w:r w:rsidR="00FA60F4">
        <w:t xml:space="preserve">— </w:t>
      </w:r>
      <w:r w:rsidRPr="006B4BA7">
        <w:t xml:space="preserve">у него достойная семья. Простые честные люди. Брат </w:t>
      </w:r>
      <w:r w:rsidR="00FA60F4">
        <w:t xml:space="preserve">— </w:t>
      </w:r>
      <w:r w:rsidRPr="006B4BA7">
        <w:t xml:space="preserve">спортсмен, отец </w:t>
      </w:r>
      <w:r w:rsidR="00FA60F4">
        <w:t xml:space="preserve">— </w:t>
      </w:r>
      <w:r w:rsidRPr="006B4BA7">
        <w:t xml:space="preserve">известный тренер по боксу. Так что пусть дебил сидит </w:t>
      </w:r>
      <w:r w:rsidR="00FA60F4">
        <w:t xml:space="preserve">— </w:t>
      </w:r>
      <w:r w:rsidRPr="006B4BA7">
        <w:t>семью не позорит.</w:t>
      </w:r>
    </w:p>
    <w:p w:rsidR="006B4BA7" w:rsidRPr="006B4BA7" w:rsidRDefault="006B4BA7" w:rsidP="00EF6450">
      <w:pPr>
        <w:pStyle w:val="-11"/>
      </w:pPr>
      <w:r w:rsidRPr="006B4BA7">
        <w:rPr>
          <w:b/>
        </w:rPr>
        <w:t>11 апреля</w:t>
      </w:r>
      <w:r w:rsidRPr="006B4BA7">
        <w:t xml:space="preserve"> с УБНОН и ОБНОН Ревды начали работать в Первоуральске в пос. Ельничном по цыганам. Работать стало сложно, т. к. цыгане все шк</w:t>
      </w:r>
      <w:r w:rsidRPr="006B4BA7">
        <w:t>е</w:t>
      </w:r>
      <w:r w:rsidRPr="006B4BA7">
        <w:t>рятся и боятся Фонда. Поехали в пос. Шайтанка и через бегунка купили у цыганки Левоновой Оксаны 5 г героина. Дома у ней нашли еще около 9 г и все меченые деньги. Увезли ее в Ревду и посадили р</w:t>
      </w:r>
      <w:r w:rsidRPr="006B4BA7">
        <w:t>я</w:t>
      </w:r>
      <w:r w:rsidRPr="006B4BA7">
        <w:t>дом с Дедусенко.</w:t>
      </w:r>
    </w:p>
    <w:p w:rsidR="006B4BA7" w:rsidRPr="006B4BA7" w:rsidRDefault="006B4BA7" w:rsidP="00EF6450">
      <w:pPr>
        <w:pStyle w:val="-11"/>
        <w:rPr>
          <w:i/>
          <w:iCs/>
        </w:rPr>
      </w:pPr>
      <w:r w:rsidRPr="006B4BA7">
        <w:rPr>
          <w:i/>
          <w:iCs/>
        </w:rPr>
        <w:t xml:space="preserve">Вообще, Ревда и Первоуральск </w:t>
      </w:r>
      <w:r w:rsidR="00FA60F4">
        <w:rPr>
          <w:i/>
          <w:iCs/>
        </w:rPr>
        <w:t xml:space="preserve">— </w:t>
      </w:r>
      <w:r w:rsidRPr="006B4BA7">
        <w:rPr>
          <w:i/>
          <w:iCs/>
        </w:rPr>
        <w:t>сообщающиеся сосуды. Но в Ревде работать проще. Перв</w:t>
      </w:r>
      <w:r w:rsidRPr="006B4BA7">
        <w:rPr>
          <w:i/>
          <w:iCs/>
        </w:rPr>
        <w:t>о</w:t>
      </w:r>
      <w:r w:rsidRPr="006B4BA7">
        <w:rPr>
          <w:i/>
          <w:iCs/>
        </w:rPr>
        <w:t>уральск слишком уж коррумпирован.</w:t>
      </w:r>
    </w:p>
    <w:p w:rsidR="006B4BA7" w:rsidRPr="006B4BA7" w:rsidRDefault="006B4BA7" w:rsidP="00EF6450">
      <w:pPr>
        <w:pStyle w:val="-11"/>
      </w:pPr>
      <w:r w:rsidRPr="006B4BA7">
        <w:t>В тот же день сработали с УБНОН по Тагилу. На Киевской, 48, закупились у цыганки Фроленковой Рады (родственница цыган Николаевых), но героин вынесла русская Мальчикова Наталья. На обыске н</w:t>
      </w:r>
      <w:r w:rsidRPr="006B4BA7">
        <w:t>а</w:t>
      </w:r>
      <w:r w:rsidRPr="006B4BA7">
        <w:t>шли еще героин и все меченые деньги. Наташа сказала, что может показать на цыганку, но боится за себя и своего 14-летнего сына. В результате сидит Мальчикова. (Также по ст. 228 ч. 4 пр</w:t>
      </w:r>
      <w:r w:rsidRPr="006B4BA7">
        <w:t>и</w:t>
      </w:r>
      <w:r w:rsidRPr="006B4BA7">
        <w:t>лип наркоман Пальшин, ранее воевавший в Чечне.)</w:t>
      </w:r>
    </w:p>
    <w:p w:rsidR="006B4BA7" w:rsidRPr="006B4BA7" w:rsidRDefault="006B4BA7" w:rsidP="00EF6450">
      <w:pPr>
        <w:pStyle w:val="-11"/>
        <w:rPr>
          <w:i/>
          <w:iCs/>
        </w:rPr>
      </w:pPr>
      <w:r w:rsidRPr="006B4BA7">
        <w:rPr>
          <w:i/>
          <w:iCs/>
        </w:rPr>
        <w:t>Мы заметили, что в Нижнем Тагиле в любой цыганской семье проживают русские. Цыгане забирают их детьми у русских алкашей. Воспитывают их в своем духе. Когда те вырастают, они начинают торговать: берут деньги и выносят гер</w:t>
      </w:r>
      <w:r w:rsidRPr="006B4BA7">
        <w:rPr>
          <w:i/>
          <w:iCs/>
        </w:rPr>
        <w:t>о</w:t>
      </w:r>
      <w:r w:rsidRPr="006B4BA7">
        <w:rPr>
          <w:i/>
          <w:iCs/>
        </w:rPr>
        <w:t xml:space="preserve">ин. Они </w:t>
      </w:r>
      <w:r w:rsidR="00FA60F4">
        <w:rPr>
          <w:i/>
          <w:iCs/>
        </w:rPr>
        <w:t xml:space="preserve">— </w:t>
      </w:r>
      <w:r w:rsidRPr="006B4BA7">
        <w:rPr>
          <w:i/>
          <w:iCs/>
        </w:rPr>
        <w:t>крайние, берут все на себя.</w:t>
      </w:r>
    </w:p>
    <w:p w:rsidR="006B4BA7" w:rsidRPr="006B4BA7" w:rsidRDefault="006B4BA7" w:rsidP="00EF6450">
      <w:pPr>
        <w:pStyle w:val="-11"/>
      </w:pPr>
      <w:r w:rsidRPr="006B4BA7">
        <w:t>Может быть, вам жалко Мальчикову Наташу, которая будет сидеть за цыган, но ей почему-то себя не жалко. И сына своего не жалко. Показания на цыган она дать боится, а сидеть лет 10 не бои</w:t>
      </w:r>
      <w:r w:rsidRPr="006B4BA7">
        <w:t>т</w:t>
      </w:r>
      <w:r w:rsidRPr="006B4BA7">
        <w:t>ся. И что-то про сына своего не думала, когда наркотиками торговала.</w:t>
      </w:r>
    </w:p>
    <w:p w:rsidR="006B4BA7" w:rsidRPr="006B4BA7" w:rsidRDefault="006B4BA7" w:rsidP="00EF6450">
      <w:pPr>
        <w:pStyle w:val="-11"/>
      </w:pPr>
      <w:r w:rsidRPr="006B4BA7">
        <w:t>Но если бы следствие Тагилстроевского района захотели бы закрепить Фроленкову Раду и ее мужа Джамиля Каримовича, то они бы поработали с Мальчиковой, с ее мужем, с ее сыном, опросили бы наркоманов, подняли бы старые дела, которые возбуждались с этого адреса, и законопатили бы эту вонючую семью. Если самим неохота было работать, к нам бы обратились. Мы бы не поленились это сделать.</w:t>
      </w:r>
    </w:p>
    <w:p w:rsidR="006B4BA7" w:rsidRPr="006B4BA7" w:rsidRDefault="006B4BA7" w:rsidP="00EF6450">
      <w:pPr>
        <w:pStyle w:val="-11"/>
      </w:pPr>
      <w:r w:rsidRPr="006B4BA7">
        <w:t xml:space="preserve">Кстати, после операции в этом поселке мы видели толпы наркоманов, которые метались в поисках героина. Среди них </w:t>
      </w:r>
      <w:r w:rsidR="00FA60F4">
        <w:t xml:space="preserve">— </w:t>
      </w:r>
      <w:r w:rsidRPr="006B4BA7">
        <w:t>приемный сын начальника Тагилстроевского РУВД и два бывших ом</w:t>
      </w:r>
      <w:r w:rsidRPr="006B4BA7">
        <w:t>о</w:t>
      </w:r>
      <w:r w:rsidRPr="006B4BA7">
        <w:t>новца.</w:t>
      </w:r>
    </w:p>
    <w:p w:rsidR="006B4BA7" w:rsidRPr="006B4BA7" w:rsidRDefault="006B4BA7" w:rsidP="00EF6450">
      <w:pPr>
        <w:pStyle w:val="-11"/>
      </w:pPr>
      <w:r w:rsidRPr="006B4BA7">
        <w:rPr>
          <w:b/>
        </w:rPr>
        <w:t>12 апреля</w:t>
      </w:r>
      <w:r w:rsidRPr="006B4BA7">
        <w:t xml:space="preserve"> с ОБНОН Верх-Исетского РУВД со второго раза приделали Адабашьяна Евгения. При нем было 15 г героина, все меченые деньги, а еще он оказался в розыске за грабежи в двух ра</w:t>
      </w:r>
      <w:r w:rsidRPr="006B4BA7">
        <w:t>з</w:t>
      </w:r>
      <w:r w:rsidRPr="006B4BA7">
        <w:t>ных районах</w:t>
      </w:r>
      <w:r w:rsidRPr="006B4BA7">
        <w:rPr>
          <w:b/>
        </w:rPr>
        <w:t>*</w:t>
      </w:r>
      <w:r w:rsidRPr="006B4BA7">
        <w:t>.</w:t>
      </w:r>
    </w:p>
    <w:p w:rsidR="00EF6450" w:rsidRDefault="00EF6450" w:rsidP="00EF6450">
      <w:pPr>
        <w:pStyle w:val="-11"/>
        <w:rPr>
          <w:b/>
        </w:rPr>
      </w:pPr>
      <w:r w:rsidRPr="006B4BA7">
        <w:rPr>
          <w:rFonts w:ascii="Arial" w:hAnsi="Arial" w:cs="Arial"/>
          <w:b/>
          <w:sz w:val="27"/>
          <w:szCs w:val="27"/>
        </w:rPr>
        <w:t>*</w:t>
      </w:r>
      <w:r w:rsidRPr="006B4BA7">
        <w:rPr>
          <w:rFonts w:ascii="Arial" w:hAnsi="Arial" w:cs="Arial"/>
          <w:sz w:val="15"/>
          <w:szCs w:val="15"/>
        </w:rPr>
        <w:t>16.10.03. Адабашьян приговорен к 7 годам лишения свободы строгого режима с конфискацией имущества (Верх-Исетский суд, судья Дейнега Т. А.).</w:t>
      </w:r>
    </w:p>
    <w:p w:rsidR="006B4BA7" w:rsidRPr="006B4BA7" w:rsidRDefault="006B4BA7" w:rsidP="00EF6450">
      <w:pPr>
        <w:pStyle w:val="-11"/>
      </w:pPr>
      <w:r w:rsidRPr="006B4BA7">
        <w:rPr>
          <w:b/>
        </w:rPr>
        <w:t>14 апреля</w:t>
      </w:r>
      <w:r w:rsidRPr="006B4BA7">
        <w:t xml:space="preserve"> совместно с Ленинскими задержали деклассированную девицу </w:t>
      </w:r>
      <w:r w:rsidR="00FA60F4">
        <w:t xml:space="preserve">— </w:t>
      </w:r>
      <w:r w:rsidRPr="006B4BA7">
        <w:t>наркоторговку Бронн</w:t>
      </w:r>
      <w:r w:rsidRPr="006B4BA7">
        <w:t>и</w:t>
      </w:r>
      <w:r w:rsidRPr="006B4BA7">
        <w:t>кову Олесю.</w:t>
      </w:r>
    </w:p>
    <w:p w:rsidR="006B4BA7" w:rsidRPr="006B4BA7" w:rsidRDefault="006B4BA7" w:rsidP="00EF6450">
      <w:pPr>
        <w:pStyle w:val="-11"/>
      </w:pPr>
      <w:r w:rsidRPr="006B4BA7">
        <w:t>07/12/2002 10:53:17</w:t>
      </w:r>
    </w:p>
    <w:p w:rsidR="006B4BA7" w:rsidRPr="006B4BA7" w:rsidRDefault="00F41073" w:rsidP="00EF6450">
      <w:pPr>
        <w:pStyle w:val="-11"/>
      </w:pPr>
      <w:r w:rsidRPr="006B4BA7">
        <w:t>Адрес торговцев наркотиками: ул. Громова, 138, корпус 1, кв. 82.</w:t>
      </w:r>
    </w:p>
    <w:p w:rsidR="006B4BA7" w:rsidRPr="006B4BA7" w:rsidRDefault="006B4BA7" w:rsidP="00EF6450">
      <w:pPr>
        <w:pStyle w:val="-11"/>
      </w:pPr>
      <w:r w:rsidRPr="006B4BA7">
        <w:t>06/07/2002 15:25:15</w:t>
      </w:r>
    </w:p>
    <w:p w:rsidR="006B4BA7" w:rsidRPr="006B4BA7" w:rsidRDefault="00F41073" w:rsidP="00EF6450">
      <w:pPr>
        <w:pStyle w:val="-11"/>
      </w:pPr>
      <w:r w:rsidRPr="006B4BA7">
        <w:t>Громова 138, корпус 1, подъезд 3, кв. 82, 3 этаж. Там продают наркотики</w:t>
      </w:r>
      <w:r w:rsidR="006B4BA7" w:rsidRPr="006B4BA7">
        <w:t>.</w:t>
      </w:r>
    </w:p>
    <w:p w:rsidR="006B4BA7" w:rsidRPr="006B4BA7" w:rsidRDefault="006B4BA7" w:rsidP="00EF6450">
      <w:pPr>
        <w:pStyle w:val="-11"/>
      </w:pPr>
      <w:r w:rsidRPr="006B4BA7">
        <w:t>05/26/2002 19:24:00</w:t>
      </w:r>
    </w:p>
    <w:p w:rsidR="006B4BA7" w:rsidRPr="006B4BA7" w:rsidRDefault="00F41073" w:rsidP="00EF6450">
      <w:pPr>
        <w:pStyle w:val="-11"/>
      </w:pPr>
      <w:r w:rsidRPr="006B4BA7">
        <w:t xml:space="preserve">В нашем подъезде опять стали торговать наркотиками. В основном днем и вечером. Адрес: </w:t>
      </w:r>
      <w:r>
        <w:t>Г</w:t>
      </w:r>
      <w:r w:rsidRPr="006B4BA7">
        <w:t>ромова, 138, корпус 1, 3-ий подъезд от дороги, этаж 3-4.</w:t>
      </w:r>
    </w:p>
    <w:p w:rsidR="006B4BA7" w:rsidRPr="006B4BA7" w:rsidRDefault="006B4BA7" w:rsidP="00EF6450">
      <w:pPr>
        <w:pStyle w:val="-11"/>
      </w:pPr>
      <w:r w:rsidRPr="006B4BA7">
        <w:t>05/19/2002 22:23:22</w:t>
      </w:r>
    </w:p>
    <w:p w:rsidR="006B4BA7" w:rsidRPr="006B4BA7" w:rsidRDefault="00F41073" w:rsidP="00EF6450">
      <w:pPr>
        <w:pStyle w:val="-11"/>
      </w:pPr>
      <w:r w:rsidRPr="006B4BA7">
        <w:t>Ул. Громова, д. 138, корпус 1, кв. 82. Употребление и торговля наркотиками. Преимуществе</w:t>
      </w:r>
      <w:r w:rsidRPr="006B4BA7">
        <w:t>н</w:t>
      </w:r>
      <w:r w:rsidRPr="006B4BA7">
        <w:t>но днем и вечером</w:t>
      </w:r>
      <w:r w:rsidR="006B4BA7" w:rsidRPr="006B4BA7">
        <w:t>.</w:t>
      </w:r>
    </w:p>
    <w:p w:rsidR="006B4BA7" w:rsidRPr="006B4BA7" w:rsidRDefault="006B4BA7" w:rsidP="00EF6450">
      <w:pPr>
        <w:pStyle w:val="-11"/>
      </w:pPr>
      <w:r w:rsidRPr="006B4BA7">
        <w:t>04/11/2000 18:12:42</w:t>
      </w:r>
    </w:p>
    <w:p w:rsidR="006B4BA7" w:rsidRPr="006B4BA7" w:rsidRDefault="00F41073" w:rsidP="00EF6450">
      <w:pPr>
        <w:pStyle w:val="-11"/>
      </w:pPr>
      <w:r w:rsidRPr="006B4BA7">
        <w:t>ул.</w:t>
      </w:r>
      <w:r>
        <w:t>Г</w:t>
      </w:r>
      <w:r w:rsidRPr="006B4BA7">
        <w:t>ромова, 138, корпус 1, квартира 82. торговля идет наркотиками</w:t>
      </w:r>
      <w:r w:rsidR="006B4BA7" w:rsidRPr="006B4BA7">
        <w:t>.</w:t>
      </w:r>
    </w:p>
    <w:p w:rsidR="006B4BA7" w:rsidRPr="006B4BA7" w:rsidRDefault="006B4BA7" w:rsidP="00EF6450">
      <w:pPr>
        <w:pStyle w:val="-11"/>
      </w:pPr>
      <w:r w:rsidRPr="006B4BA7">
        <w:t>01/03/2000 13:54:00</w:t>
      </w:r>
    </w:p>
    <w:p w:rsidR="006B4BA7" w:rsidRPr="006B4BA7" w:rsidRDefault="00F41073" w:rsidP="00EF6450">
      <w:pPr>
        <w:pStyle w:val="-11"/>
      </w:pPr>
      <w:r w:rsidRPr="006B4BA7">
        <w:t>Громова 138/1-82, там торгуют</w:t>
      </w:r>
      <w:r w:rsidR="006B4BA7" w:rsidRPr="006B4BA7">
        <w:t>.</w:t>
      </w:r>
    </w:p>
    <w:p w:rsidR="006B4BA7" w:rsidRPr="006B4BA7" w:rsidRDefault="006B4BA7" w:rsidP="00EF6450">
      <w:pPr>
        <w:pStyle w:val="-11"/>
      </w:pPr>
      <w:r w:rsidRPr="006B4BA7">
        <w:t>12/13/1999 14:52:59</w:t>
      </w:r>
    </w:p>
    <w:p w:rsidR="006B4BA7" w:rsidRPr="006B4BA7" w:rsidRDefault="00F41073" w:rsidP="00EF6450">
      <w:pPr>
        <w:pStyle w:val="-11"/>
      </w:pPr>
      <w:r w:rsidRPr="006B4BA7">
        <w:t>Сколько можно терпеть? Когда закроется точка на громова, 138, корпус 1, квартира 82?</w:t>
      </w:r>
    </w:p>
    <w:p w:rsidR="006B4BA7" w:rsidRPr="006B4BA7" w:rsidRDefault="006B4BA7" w:rsidP="00EF6450">
      <w:pPr>
        <w:pStyle w:val="-11"/>
      </w:pPr>
      <w:r w:rsidRPr="006B4BA7">
        <w:t>10/25/1999 15:59:59</w:t>
      </w:r>
    </w:p>
    <w:p w:rsidR="006B4BA7" w:rsidRPr="006B4BA7" w:rsidRDefault="00F41073" w:rsidP="00EF6450">
      <w:pPr>
        <w:pStyle w:val="-11"/>
      </w:pPr>
      <w:r w:rsidRPr="006B4BA7">
        <w:t>Ул.</w:t>
      </w:r>
      <w:r>
        <w:t xml:space="preserve"> Г</w:t>
      </w:r>
      <w:r w:rsidRPr="006B4BA7">
        <w:t>ромова, 138, корпус 1, квартира 82</w:t>
      </w:r>
      <w:r w:rsidR="006B4BA7" w:rsidRPr="006B4BA7">
        <w:t>.</w:t>
      </w:r>
    </w:p>
    <w:p w:rsidR="006B4BA7" w:rsidRPr="006B4BA7" w:rsidRDefault="006B4BA7" w:rsidP="00EF6450">
      <w:pPr>
        <w:pStyle w:val="-11"/>
      </w:pPr>
      <w:r w:rsidRPr="006B4BA7">
        <w:t xml:space="preserve">Обнаружили у нее 2,2 г героина. Ей ничего не оставалось, как закупиться у своего поставщика </w:t>
      </w:r>
      <w:r w:rsidR="00FA60F4">
        <w:t xml:space="preserve">— </w:t>
      </w:r>
      <w:r w:rsidRPr="006B4BA7">
        <w:t>таджика Сатторова Абдумачита. С ее помощью таджика приделали. Нашли 63,5 г развешанного для продажи героина. Сначала таджик обещал рассказать, где у него спрятано больше килограмма геро</w:t>
      </w:r>
      <w:r w:rsidRPr="006B4BA7">
        <w:t>и</w:t>
      </w:r>
      <w:r w:rsidRPr="006B4BA7">
        <w:t>на, потом передумал. Пусть сидит. Когда он осв</w:t>
      </w:r>
      <w:r w:rsidRPr="006B4BA7">
        <w:t>о</w:t>
      </w:r>
      <w:r w:rsidRPr="006B4BA7">
        <w:t>бодится, этот героин уже сгниет.</w:t>
      </w:r>
    </w:p>
    <w:p w:rsidR="006B4BA7" w:rsidRPr="006B4BA7" w:rsidRDefault="006B4BA7" w:rsidP="00EF6450">
      <w:pPr>
        <w:pStyle w:val="-11"/>
      </w:pPr>
      <w:r w:rsidRPr="006B4BA7">
        <w:rPr>
          <w:b/>
        </w:rPr>
        <w:t>15 апреля</w:t>
      </w:r>
      <w:r w:rsidRPr="006B4BA7">
        <w:t xml:space="preserve"> с ОБНОН Орджоникидзевского РУВД на Уралмаше приделали двух торговцев </w:t>
      </w:r>
      <w:r w:rsidR="00FA60F4">
        <w:t xml:space="preserve">— </w:t>
      </w:r>
      <w:r w:rsidRPr="006B4BA7">
        <w:t>Габ</w:t>
      </w:r>
      <w:r w:rsidRPr="006B4BA7">
        <w:t>д</w:t>
      </w:r>
      <w:r w:rsidRPr="006B4BA7">
        <w:t>рахманова Марата и Хаматова Роберта. Нашли 4 г героина. Причем Хаматов наркотики не употреблял, а тол</w:t>
      </w:r>
      <w:r w:rsidRPr="006B4BA7">
        <w:t>ь</w:t>
      </w:r>
      <w:r w:rsidRPr="006B4BA7">
        <w:t>ко торговал. Посадили обоих. Один из них в тюрьме повесился от позора.</w:t>
      </w:r>
    </w:p>
    <w:p w:rsidR="006B4BA7" w:rsidRPr="006B4BA7" w:rsidRDefault="006B4BA7" w:rsidP="00EF6450">
      <w:pPr>
        <w:pStyle w:val="-11"/>
      </w:pPr>
      <w:r w:rsidRPr="006B4BA7">
        <w:t>В этот же день с верх-исетскими задержали старую наркоторговку Тому (Золотарева Тамара). Мать ее тоже сидит за торговлю наркотиками. Два года назад мы приделали и саму Тамару на этом же адресе и тоже с верх-исетскими, но как-то ей удалось соскочить. В этот раз она уже не отвертится.</w:t>
      </w:r>
    </w:p>
    <w:p w:rsidR="006B4BA7" w:rsidRPr="006B4BA7" w:rsidRDefault="006B4BA7" w:rsidP="00EF6450">
      <w:pPr>
        <w:pStyle w:val="-11"/>
      </w:pPr>
      <w:r w:rsidRPr="006B4BA7">
        <w:t xml:space="preserve">Также </w:t>
      </w:r>
      <w:r w:rsidRPr="006B4BA7">
        <w:rPr>
          <w:b/>
        </w:rPr>
        <w:t>15 апреля</w:t>
      </w:r>
      <w:r w:rsidRPr="006B4BA7">
        <w:t xml:space="preserve"> в Фонд позвонила зареванная мама и сказала, что ее сыночка заставляют торговать наркотиками цыгане. Мы сказали, чтоб она немедленно приезжала к нам. Она приехала со своим сыном </w:t>
      </w:r>
      <w:r w:rsidR="00FA60F4">
        <w:t xml:space="preserve">— </w:t>
      </w:r>
      <w:r w:rsidRPr="006B4BA7">
        <w:t>совершенно зашуганным пацаном, который рассказал нам следующее.</w:t>
      </w:r>
    </w:p>
    <w:p w:rsidR="006B4BA7" w:rsidRPr="006B4BA7" w:rsidRDefault="006B4BA7" w:rsidP="00EF6450">
      <w:pPr>
        <w:pStyle w:val="-11"/>
        <w:rPr>
          <w:i/>
          <w:iCs/>
        </w:rPr>
      </w:pPr>
      <w:r w:rsidRPr="006B4BA7">
        <w:rPr>
          <w:i/>
          <w:iCs/>
        </w:rPr>
        <w:t>Я, Никита, проживающий в Екатеринбурге по адресу ул. Кунарская, познакомился с цыганом Артуром по прозвищу Норик. Мы с ним сначала общались хорошо: гуляли вместе, выпивали, а потом он пре</w:t>
      </w:r>
      <w:r w:rsidRPr="006B4BA7">
        <w:rPr>
          <w:i/>
          <w:iCs/>
        </w:rPr>
        <w:t>д</w:t>
      </w:r>
      <w:r w:rsidRPr="006B4BA7">
        <w:rPr>
          <w:i/>
          <w:iCs/>
        </w:rPr>
        <w:t>ложил покурить траву и сказал, что это не наркотик. Мы покурили, и он сказал, что надо отдать деньги за нее и я ему задолжал денег. Потом его родственники стали ходить в кафетерий, в котором мы тус</w:t>
      </w:r>
      <w:r w:rsidRPr="006B4BA7">
        <w:rPr>
          <w:i/>
          <w:iCs/>
        </w:rPr>
        <w:t>у</w:t>
      </w:r>
      <w:r w:rsidRPr="006B4BA7">
        <w:rPr>
          <w:i/>
          <w:iCs/>
        </w:rPr>
        <w:t>емся с пацанами, и стали меня спрашивать: «Ты накуриваешься?» Я отв</w:t>
      </w:r>
      <w:r w:rsidRPr="006B4BA7">
        <w:rPr>
          <w:i/>
          <w:iCs/>
        </w:rPr>
        <w:t>е</w:t>
      </w:r>
      <w:r w:rsidRPr="006B4BA7">
        <w:rPr>
          <w:i/>
          <w:iCs/>
        </w:rPr>
        <w:t>тил, что нет, а они уже знали, что я курил, и сказали, что если я продам стакан травы, то расплачусь с ними и не буду должен. Я согл</w:t>
      </w:r>
      <w:r w:rsidRPr="006B4BA7">
        <w:rPr>
          <w:i/>
          <w:iCs/>
        </w:rPr>
        <w:t>а</w:t>
      </w:r>
      <w:r w:rsidRPr="006B4BA7">
        <w:rPr>
          <w:i/>
          <w:iCs/>
        </w:rPr>
        <w:t>сился.</w:t>
      </w:r>
    </w:p>
    <w:p w:rsidR="006B4BA7" w:rsidRPr="006B4BA7" w:rsidRDefault="006B4BA7" w:rsidP="00EF6450">
      <w:pPr>
        <w:pStyle w:val="-11"/>
        <w:rPr>
          <w:i/>
          <w:iCs/>
        </w:rPr>
      </w:pPr>
      <w:r w:rsidRPr="006B4BA7">
        <w:rPr>
          <w:i/>
          <w:iCs/>
        </w:rPr>
        <w:t xml:space="preserve">Они сами находят покупателей, и те ко мне подъезжали на машинах. Я им отдавал траву, а они </w:t>
      </w:r>
      <w:r w:rsidR="00FA60F4">
        <w:rPr>
          <w:i/>
          <w:iCs/>
        </w:rPr>
        <w:t xml:space="preserve">— </w:t>
      </w:r>
      <w:r w:rsidRPr="006B4BA7">
        <w:rPr>
          <w:i/>
          <w:iCs/>
        </w:rPr>
        <w:t>деньги.</w:t>
      </w:r>
    </w:p>
    <w:p w:rsidR="006B4BA7" w:rsidRPr="006B4BA7" w:rsidRDefault="006B4BA7" w:rsidP="00EF6450">
      <w:pPr>
        <w:pStyle w:val="-11"/>
        <w:rPr>
          <w:i/>
          <w:iCs/>
        </w:rPr>
      </w:pPr>
      <w:r w:rsidRPr="006B4BA7">
        <w:rPr>
          <w:i/>
          <w:iCs/>
        </w:rPr>
        <w:t xml:space="preserve">Все это длилось долго, и цыгане стали подходить уже с угрозами, что если груз </w:t>
      </w:r>
      <w:r w:rsidR="00FA60F4">
        <w:rPr>
          <w:i/>
          <w:iCs/>
        </w:rPr>
        <w:t xml:space="preserve">— </w:t>
      </w:r>
      <w:r w:rsidRPr="006B4BA7">
        <w:rPr>
          <w:i/>
          <w:iCs/>
        </w:rPr>
        <w:t xml:space="preserve">трава </w:t>
      </w:r>
      <w:r w:rsidR="00FA60F4">
        <w:rPr>
          <w:i/>
          <w:iCs/>
        </w:rPr>
        <w:t xml:space="preserve">— </w:t>
      </w:r>
      <w:r w:rsidRPr="006B4BA7">
        <w:rPr>
          <w:i/>
          <w:iCs/>
        </w:rPr>
        <w:t>пропадет, то они меня найдут и убьют. И сказали, что знают, где я живу. Вчера они дали мне свой абонент пе</w:t>
      </w:r>
      <w:r w:rsidRPr="006B4BA7">
        <w:rPr>
          <w:i/>
          <w:iCs/>
        </w:rPr>
        <w:t>й</w:t>
      </w:r>
      <w:r w:rsidRPr="006B4BA7">
        <w:rPr>
          <w:i/>
          <w:iCs/>
        </w:rPr>
        <w:t>джер, который я уже отдал.</w:t>
      </w:r>
    </w:p>
    <w:p w:rsidR="006B4BA7" w:rsidRPr="006B4BA7" w:rsidRDefault="006B4BA7" w:rsidP="00EF6450">
      <w:pPr>
        <w:pStyle w:val="-11"/>
        <w:rPr>
          <w:i/>
          <w:iCs/>
        </w:rPr>
      </w:pPr>
      <w:r w:rsidRPr="006B4BA7">
        <w:rPr>
          <w:i/>
          <w:iCs/>
        </w:rPr>
        <w:t xml:space="preserve">Цыгане сказали, что стакан травы стоит 1000 руб., и чтобы я продал ее по пакетикам, которые стоят, как они сказали, 1 пакет </w:t>
      </w:r>
      <w:r w:rsidR="00FA60F4">
        <w:rPr>
          <w:i/>
          <w:iCs/>
        </w:rPr>
        <w:t xml:space="preserve">— </w:t>
      </w:r>
      <w:r w:rsidRPr="006B4BA7">
        <w:rPr>
          <w:i/>
          <w:iCs/>
        </w:rPr>
        <w:t>по 200 руб. Это получается за стакан 2000 руб.</w:t>
      </w:r>
    </w:p>
    <w:p w:rsidR="006B4BA7" w:rsidRPr="006B4BA7" w:rsidRDefault="006B4BA7" w:rsidP="00EF6450">
      <w:pPr>
        <w:pStyle w:val="-11"/>
        <w:rPr>
          <w:i/>
          <w:iCs/>
        </w:rPr>
      </w:pPr>
      <w:r w:rsidRPr="006B4BA7">
        <w:rPr>
          <w:i/>
          <w:iCs/>
        </w:rPr>
        <w:t>Пацаны, которые приезжали, были неместные. Я их не знаю, их знает Артур (Норик), он зн</w:t>
      </w:r>
      <w:r w:rsidRPr="006B4BA7">
        <w:rPr>
          <w:i/>
          <w:iCs/>
        </w:rPr>
        <w:t>а</w:t>
      </w:r>
      <w:r w:rsidRPr="006B4BA7">
        <w:rPr>
          <w:i/>
          <w:iCs/>
        </w:rPr>
        <w:t>комил. У Артура есть сестра старшая, ее назыв</w:t>
      </w:r>
      <w:r w:rsidRPr="006B4BA7">
        <w:rPr>
          <w:i/>
          <w:iCs/>
        </w:rPr>
        <w:t>а</w:t>
      </w:r>
      <w:r w:rsidRPr="006B4BA7">
        <w:rPr>
          <w:i/>
          <w:iCs/>
        </w:rPr>
        <w:t>ют Зина, которая угрожала. С ними живут еще двое: цыганка и цыган, и четверо детей, я их не знаю.</w:t>
      </w:r>
    </w:p>
    <w:p w:rsidR="006B4BA7" w:rsidRPr="006B4BA7" w:rsidRDefault="006B4BA7" w:rsidP="00EF6450">
      <w:pPr>
        <w:pStyle w:val="-11"/>
        <w:rPr>
          <w:i/>
          <w:iCs/>
        </w:rPr>
      </w:pPr>
      <w:r w:rsidRPr="006B4BA7">
        <w:rPr>
          <w:i/>
          <w:iCs/>
        </w:rPr>
        <w:t>Когда я приходил с Зиной к ним домой, то они делали так: одного ребенка отправляли за тр</w:t>
      </w:r>
      <w:r w:rsidRPr="006B4BA7">
        <w:rPr>
          <w:i/>
          <w:iCs/>
        </w:rPr>
        <w:t>а</w:t>
      </w:r>
      <w:r w:rsidRPr="006B4BA7">
        <w:rPr>
          <w:i/>
          <w:iCs/>
        </w:rPr>
        <w:t>вой, он ее брал где-то около дома и увозил ее на велосипеде к школе и там ее прятал, потом ехал д</w:t>
      </w:r>
      <w:r w:rsidRPr="006B4BA7">
        <w:rPr>
          <w:i/>
          <w:iCs/>
        </w:rPr>
        <w:t>о</w:t>
      </w:r>
      <w:r w:rsidRPr="006B4BA7">
        <w:rPr>
          <w:i/>
          <w:iCs/>
        </w:rPr>
        <w:t>мой, звал меня, и мы направлялись к школе и там расх</w:t>
      </w:r>
      <w:r w:rsidRPr="006B4BA7">
        <w:rPr>
          <w:i/>
          <w:iCs/>
        </w:rPr>
        <w:t>о</w:t>
      </w:r>
      <w:r w:rsidRPr="006B4BA7">
        <w:rPr>
          <w:i/>
          <w:iCs/>
        </w:rPr>
        <w:t>дились.</w:t>
      </w:r>
    </w:p>
    <w:p w:rsidR="006B4BA7" w:rsidRPr="006B4BA7" w:rsidRDefault="006B4BA7" w:rsidP="00EF6450">
      <w:pPr>
        <w:pStyle w:val="-11"/>
        <w:rPr>
          <w:i/>
          <w:iCs/>
        </w:rPr>
      </w:pPr>
      <w:r w:rsidRPr="006B4BA7">
        <w:rPr>
          <w:i/>
          <w:iCs/>
        </w:rPr>
        <w:t>Цыгане мне еще сказали, что должны новую траву привезти.</w:t>
      </w:r>
    </w:p>
    <w:p w:rsidR="006B4BA7" w:rsidRPr="006B4BA7" w:rsidRDefault="006B4BA7" w:rsidP="00EF6450">
      <w:pPr>
        <w:pStyle w:val="-11"/>
      </w:pPr>
      <w:r w:rsidRPr="006B4BA7">
        <w:t xml:space="preserve">Нас, конечно, заколотило. Быстро подбили информацию, узнали, что организовал торговлю цыган по кличке Мано, который перетащил в район Семь Ключей своих родственников Оглы </w:t>
      </w:r>
      <w:r w:rsidR="00FA60F4">
        <w:t xml:space="preserve">— </w:t>
      </w:r>
      <w:r w:rsidRPr="006B4BA7">
        <w:t xml:space="preserve">крымских цыган. </w:t>
      </w:r>
      <w:r w:rsidRPr="006B4BA7">
        <w:rPr>
          <w:i/>
          <w:iCs/>
        </w:rPr>
        <w:t>Именно эти цыгане убегали из Октябрьского райотдела. Также двоих из них отпускали из Ленинского. А еще двух мы приделали с к</w:t>
      </w:r>
      <w:r w:rsidRPr="006B4BA7">
        <w:rPr>
          <w:i/>
          <w:iCs/>
        </w:rPr>
        <w:t>и</w:t>
      </w:r>
      <w:r w:rsidRPr="006B4BA7">
        <w:rPr>
          <w:i/>
          <w:iCs/>
        </w:rPr>
        <w:t xml:space="preserve">ровскими </w:t>
      </w:r>
      <w:r w:rsidR="00FA60F4">
        <w:rPr>
          <w:i/>
          <w:iCs/>
        </w:rPr>
        <w:t xml:space="preserve">— </w:t>
      </w:r>
      <w:r w:rsidRPr="006B4BA7">
        <w:rPr>
          <w:i/>
          <w:iCs/>
        </w:rPr>
        <w:t>они сидят.</w:t>
      </w:r>
      <w:r w:rsidRPr="006B4BA7">
        <w:t xml:space="preserve"> А с адреса Матросская, 72, торгует цыганка по кличке Соня, и этот малолетка был замкнут именно на нее.</w:t>
      </w:r>
    </w:p>
    <w:p w:rsidR="006B4BA7" w:rsidRPr="006B4BA7" w:rsidRDefault="006B4BA7" w:rsidP="00EF6450">
      <w:pPr>
        <w:pStyle w:val="-11"/>
      </w:pPr>
      <w:r w:rsidRPr="006B4BA7">
        <w:t xml:space="preserve">Сработали с «Железкой». Закупились у Сони. Поймали этого подонка Мано. Одновременно накрыли весь табор. Девять человек </w:t>
      </w:r>
      <w:r w:rsidR="00FA60F4">
        <w:t xml:space="preserve">— </w:t>
      </w:r>
      <w:r w:rsidRPr="006B4BA7">
        <w:t>цыган отправили в приемник-распределитель. Через некоторое время Мано отпустили, а Соня (Джумалиева Ратха) сидит железно.</w:t>
      </w:r>
    </w:p>
    <w:p w:rsidR="006B4BA7" w:rsidRPr="006B4BA7" w:rsidRDefault="006B4BA7" w:rsidP="00EF6450">
      <w:pPr>
        <w:pStyle w:val="-11"/>
      </w:pPr>
      <w:r w:rsidRPr="006B4BA7">
        <w:t xml:space="preserve">На следующий день вечером к нашему закупщику уже наведались цыгане. Сын ублюдка Мано </w:t>
      </w:r>
      <w:r w:rsidR="00FA60F4">
        <w:t xml:space="preserve">— </w:t>
      </w:r>
      <w:r w:rsidRPr="006B4BA7">
        <w:t xml:space="preserve">ублюдок Дадо со своим другом спортсменом. Начали угрожать сестре нашего закупщика через двери, но она им не открыла. Потом цыгане стали угрожать матери закупщика. Мы ей сказали, чтобы она дала им наши телефоны, </w:t>
      </w:r>
      <w:r w:rsidR="00FA60F4">
        <w:t xml:space="preserve">— </w:t>
      </w:r>
      <w:r w:rsidRPr="006B4BA7">
        <w:t>звонки прекрат</w:t>
      </w:r>
      <w:r w:rsidRPr="006B4BA7">
        <w:t>и</w:t>
      </w:r>
      <w:r w:rsidRPr="006B4BA7">
        <w:t>лись.</w:t>
      </w:r>
    </w:p>
    <w:p w:rsidR="006B4BA7" w:rsidRPr="006B4BA7" w:rsidRDefault="006B4BA7" w:rsidP="00EF6450">
      <w:pPr>
        <w:pStyle w:val="-11"/>
      </w:pPr>
      <w:r w:rsidRPr="006B4BA7">
        <w:t>А вообще, я считаю, что мы все сделали неправильно. Говорю от себя лично:</w:t>
      </w:r>
    </w:p>
    <w:p w:rsidR="006B4BA7" w:rsidRPr="00F41073" w:rsidRDefault="00F41073" w:rsidP="00EF6450">
      <w:pPr>
        <w:pStyle w:val="-11"/>
        <w:rPr>
          <w:b/>
        </w:rPr>
      </w:pPr>
      <w:r w:rsidRPr="00F41073">
        <w:rPr>
          <w:b/>
        </w:rPr>
        <w:t xml:space="preserve">Я, </w:t>
      </w:r>
      <w:r>
        <w:rPr>
          <w:b/>
        </w:rPr>
        <w:t>Ройзман Е</w:t>
      </w:r>
      <w:r w:rsidRPr="00F41073">
        <w:rPr>
          <w:b/>
        </w:rPr>
        <w:t xml:space="preserve">вгений </w:t>
      </w:r>
      <w:r>
        <w:rPr>
          <w:b/>
        </w:rPr>
        <w:t>В</w:t>
      </w:r>
      <w:r w:rsidRPr="00F41073">
        <w:rPr>
          <w:b/>
        </w:rPr>
        <w:t>адим</w:t>
      </w:r>
      <w:r>
        <w:rPr>
          <w:b/>
        </w:rPr>
        <w:t>ович, отец троих детей, житель Е</w:t>
      </w:r>
      <w:r w:rsidRPr="00F41073">
        <w:rPr>
          <w:b/>
        </w:rPr>
        <w:t>катеринбурга, узнав о том, что ц</w:t>
      </w:r>
      <w:r w:rsidRPr="00F41073">
        <w:rPr>
          <w:b/>
        </w:rPr>
        <w:t>ы</w:t>
      </w:r>
      <w:r w:rsidRPr="00F41073">
        <w:rPr>
          <w:b/>
        </w:rPr>
        <w:t xml:space="preserve">гане заставляют наших несовершеннолетних детей продавать наркотики другим нашим детям, обязан был взять дубину, арматуру и просто все, что попадет под руку, собрать мужиков </w:t>
      </w:r>
      <w:r w:rsidR="00FA60F4">
        <w:rPr>
          <w:b/>
        </w:rPr>
        <w:t xml:space="preserve">— </w:t>
      </w:r>
      <w:r w:rsidRPr="00F41073">
        <w:rPr>
          <w:b/>
        </w:rPr>
        <w:t>отцов этих детей, ехать по этим адресам вместе с ними и бить этих цыган до смерти, не думая о том, выживут они или не выживут... К своему стыду я не сделал этого.</w:t>
      </w:r>
    </w:p>
    <w:p w:rsidR="006B4BA7" w:rsidRPr="006B4BA7" w:rsidRDefault="006B4BA7" w:rsidP="00EF6450">
      <w:pPr>
        <w:pStyle w:val="-11"/>
      </w:pPr>
      <w:r w:rsidRPr="006B4BA7">
        <w:t>За последнее время это третий случай, когда цыгане умудряются организовать торговлю среди несовершеннолетних в школах, колледжах и во дворах через других несовершеннолетних. Возьмем на себя смелость утверждать, что это именно цыганский метод.</w:t>
      </w:r>
    </w:p>
    <w:p w:rsidR="006B4BA7" w:rsidRPr="006B4BA7" w:rsidRDefault="006B4BA7" w:rsidP="00EF6450">
      <w:pPr>
        <w:pStyle w:val="-11"/>
      </w:pPr>
      <w:r w:rsidRPr="006B4BA7">
        <w:t xml:space="preserve">Считаю необходимым предупредить все правоохранительные органы: </w:t>
      </w:r>
      <w:r w:rsidRPr="006B4BA7">
        <w:rPr>
          <w:b/>
        </w:rPr>
        <w:t>если нам совместными ус</w:t>
      </w:r>
      <w:r w:rsidRPr="006B4BA7">
        <w:rPr>
          <w:b/>
        </w:rPr>
        <w:t>и</w:t>
      </w:r>
      <w:r w:rsidRPr="006B4BA7">
        <w:rPr>
          <w:b/>
        </w:rPr>
        <w:t>лиями не удастся остановить эту практику, то цыган начнут убивать.</w:t>
      </w:r>
    </w:p>
    <w:p w:rsidR="006B4BA7" w:rsidRPr="006B4BA7" w:rsidRDefault="006B4BA7" w:rsidP="00EF6450">
      <w:pPr>
        <w:pStyle w:val="-11"/>
      </w:pPr>
      <w:r w:rsidRPr="006B4BA7">
        <w:rPr>
          <w:b/>
        </w:rPr>
        <w:t>16 апреля</w:t>
      </w:r>
      <w:r w:rsidRPr="006B4BA7">
        <w:t xml:space="preserve"> я обнаружил за собой слежку</w:t>
      </w:r>
      <w:r w:rsidRPr="006B4BA7">
        <w:rPr>
          <w:b/>
        </w:rPr>
        <w:t>*</w:t>
      </w:r>
      <w:r w:rsidRPr="006B4BA7">
        <w:t>, что меня удивило и озадачило. На фиг за мной следить, к</w:t>
      </w:r>
      <w:r w:rsidRPr="006B4BA7">
        <w:t>о</w:t>
      </w:r>
      <w:r w:rsidRPr="006B4BA7">
        <w:t>гда работаем мы совершенно в открытую, ни от кого не прячемся и ничего не скрываем. Выкупили мы «н</w:t>
      </w:r>
      <w:r w:rsidRPr="006B4BA7">
        <w:t>а</w:t>
      </w:r>
      <w:r w:rsidRPr="006B4BA7">
        <w:t>ружку» достаточно просто и, убедившись в том, что слежка действительно ведется, предали этот факт о</w:t>
      </w:r>
      <w:r w:rsidRPr="006B4BA7">
        <w:t>г</w:t>
      </w:r>
      <w:r w:rsidRPr="006B4BA7">
        <w:t>ласке.</w:t>
      </w:r>
    </w:p>
    <w:p w:rsidR="00EF6450" w:rsidRDefault="00EF6450" w:rsidP="00EF6450">
      <w:pPr>
        <w:pStyle w:val="-11"/>
        <w:rPr>
          <w:i/>
          <w:iCs/>
        </w:rPr>
      </w:pPr>
      <w:r w:rsidRPr="006B4BA7">
        <w:rPr>
          <w:rFonts w:ascii="Arial" w:hAnsi="Arial" w:cs="Arial"/>
          <w:b/>
          <w:sz w:val="27"/>
          <w:szCs w:val="27"/>
        </w:rPr>
        <w:t>*</w:t>
      </w:r>
      <w:r w:rsidRPr="006B4BA7">
        <w:rPr>
          <w:rFonts w:ascii="Arial" w:hAnsi="Arial" w:cs="Arial"/>
          <w:sz w:val="15"/>
          <w:szCs w:val="15"/>
        </w:rPr>
        <w:t>Мы работаем в открытую. Мне нечего скрывать. Я не прячусь. Но когда за тобой работает «наружка», ты не можешь быть до конца уверен, работает она официально или ее наняли совсем другие люди для того, чтобы просчитать и установить все твои маршруты. Но даже если в данный момент «семерка» работает официально, совершенно</w:t>
      </w:r>
      <w:r w:rsidRPr="00EF6450">
        <w:rPr>
          <w:rFonts w:ascii="Arial" w:hAnsi="Arial" w:cs="Arial"/>
          <w:sz w:val="15"/>
          <w:szCs w:val="15"/>
        </w:rPr>
        <w:t xml:space="preserve"> </w:t>
      </w:r>
      <w:r w:rsidRPr="006B4BA7">
        <w:rPr>
          <w:rFonts w:ascii="Arial" w:hAnsi="Arial" w:cs="Arial"/>
          <w:sz w:val="15"/>
          <w:szCs w:val="15"/>
        </w:rPr>
        <w:t>неизвестно, что у них на уме. Может быть, какой-нибудь недоумок Филиппов дал задание закинуть тебе в машину героин или оружие. Сегодня нам точно известно, что Назир под это дело отложил килограмм героина и держал его наготове.</w:t>
      </w:r>
    </w:p>
    <w:p w:rsidR="006B4BA7" w:rsidRPr="006B4BA7" w:rsidRDefault="006B4BA7" w:rsidP="00EF6450">
      <w:pPr>
        <w:pStyle w:val="-11"/>
        <w:rPr>
          <w:i/>
          <w:iCs/>
        </w:rPr>
      </w:pPr>
      <w:r w:rsidRPr="006B4BA7">
        <w:rPr>
          <w:i/>
          <w:iCs/>
        </w:rPr>
        <w:t>Мне стало известно, что уже две недели за мной осуществляется слежка и прослушивание телефонов. Если руководство ГУВД области обвинит меня в излишней мнительности, то я могу опубл</w:t>
      </w:r>
      <w:r w:rsidRPr="006B4BA7">
        <w:rPr>
          <w:i/>
          <w:iCs/>
        </w:rPr>
        <w:t>и</w:t>
      </w:r>
      <w:r w:rsidRPr="006B4BA7">
        <w:rPr>
          <w:i/>
          <w:iCs/>
        </w:rPr>
        <w:t>ковать фотографии, номера и марки машин, а также фамилии и должности сотрудников, которыми осущест</w:t>
      </w:r>
      <w:r w:rsidRPr="006B4BA7">
        <w:rPr>
          <w:i/>
          <w:iCs/>
        </w:rPr>
        <w:t>в</w:t>
      </w:r>
      <w:r w:rsidRPr="006B4BA7">
        <w:rPr>
          <w:i/>
          <w:iCs/>
        </w:rPr>
        <w:t>ляется наружное наблюдение.</w:t>
      </w:r>
    </w:p>
    <w:p w:rsidR="006B4BA7" w:rsidRPr="006B4BA7" w:rsidRDefault="006B4BA7" w:rsidP="00EF6450">
      <w:pPr>
        <w:pStyle w:val="-11"/>
        <w:rPr>
          <w:i/>
          <w:iCs/>
        </w:rPr>
      </w:pPr>
      <w:r w:rsidRPr="006B4BA7">
        <w:rPr>
          <w:i/>
          <w:iCs/>
        </w:rPr>
        <w:t>Я считаю, что основной причиной повышенного внимания правоохранительных органов ко мне является успешная работа Фонда «Город без на</w:t>
      </w:r>
      <w:r w:rsidRPr="006B4BA7">
        <w:rPr>
          <w:i/>
          <w:iCs/>
        </w:rPr>
        <w:t>р</w:t>
      </w:r>
      <w:r w:rsidRPr="006B4BA7">
        <w:rPr>
          <w:i/>
          <w:iCs/>
        </w:rPr>
        <w:t>котиков».</w:t>
      </w:r>
    </w:p>
    <w:p w:rsidR="006B4BA7" w:rsidRPr="006B4BA7" w:rsidRDefault="006B4BA7" w:rsidP="00EF6450">
      <w:pPr>
        <w:pStyle w:val="-11"/>
        <w:rPr>
          <w:i/>
          <w:iCs/>
        </w:rPr>
      </w:pPr>
      <w:r w:rsidRPr="006B4BA7">
        <w:rPr>
          <w:i/>
          <w:iCs/>
        </w:rPr>
        <w:t>Необходимо добавить, что с начала работы Фонда нам никогда не оказывали сопротивление на</w:t>
      </w:r>
      <w:r w:rsidRPr="006B4BA7">
        <w:rPr>
          <w:i/>
          <w:iCs/>
        </w:rPr>
        <w:t>р</w:t>
      </w:r>
      <w:r w:rsidRPr="006B4BA7">
        <w:rPr>
          <w:i/>
          <w:iCs/>
        </w:rPr>
        <w:t>которговцы, которых мы посадили более 900 человек. Сопротивлялось только руководство ГУВД области и лично начальник КМ генерал Филиппов.</w:t>
      </w:r>
    </w:p>
    <w:p w:rsidR="006B4BA7" w:rsidRPr="006B4BA7" w:rsidRDefault="006B4BA7" w:rsidP="00EF6450">
      <w:pPr>
        <w:pStyle w:val="-11"/>
        <w:rPr>
          <w:i/>
          <w:iCs/>
        </w:rPr>
      </w:pPr>
      <w:r w:rsidRPr="006B4BA7">
        <w:rPr>
          <w:i/>
          <w:iCs/>
        </w:rPr>
        <w:t xml:space="preserve">Что этим недобрым людям от меня надо </w:t>
      </w:r>
      <w:r w:rsidR="00FA60F4">
        <w:rPr>
          <w:i/>
          <w:iCs/>
        </w:rPr>
        <w:t xml:space="preserve">— </w:t>
      </w:r>
      <w:r w:rsidRPr="006B4BA7">
        <w:rPr>
          <w:i/>
          <w:iCs/>
        </w:rPr>
        <w:t>непонятно.</w:t>
      </w:r>
    </w:p>
    <w:p w:rsidR="006B4BA7" w:rsidRPr="006B4BA7" w:rsidRDefault="006B4BA7" w:rsidP="00EF6450">
      <w:pPr>
        <w:pStyle w:val="-11"/>
        <w:rPr>
          <w:b/>
        </w:rPr>
      </w:pPr>
      <w:r w:rsidRPr="006B4BA7">
        <w:rPr>
          <w:b/>
        </w:rPr>
        <w:t xml:space="preserve">И уже совсем безотносительно из записной книжки Ильфа: «Кот </w:t>
      </w:r>
      <w:r w:rsidR="00FA60F4">
        <w:rPr>
          <w:b/>
        </w:rPr>
        <w:t xml:space="preserve">— </w:t>
      </w:r>
      <w:r w:rsidRPr="006B4BA7">
        <w:rPr>
          <w:b/>
        </w:rPr>
        <w:t>идиот. Когда ни откроешь дверь, он обязательно лезет в квартиру. И ничего за 3 года не нашел, а лезет».</w:t>
      </w:r>
    </w:p>
    <w:p w:rsidR="006B4BA7" w:rsidRPr="006B4BA7" w:rsidRDefault="006B4BA7" w:rsidP="00EF6450">
      <w:pPr>
        <w:pStyle w:val="-11"/>
      </w:pPr>
      <w:r w:rsidRPr="006B4BA7">
        <w:t>В этот же день с ОБНОН Орджоникидзевского на Старых большевиков приделали карманника по кличке Борис (Борисов Юрий, 1954 г. р.). И чего ему не воровалось? Под старую жопу заделался наркоторговцем. Перекоцался</w:t>
      </w:r>
      <w:r w:rsidRPr="006B4BA7">
        <w:rPr>
          <w:b/>
        </w:rPr>
        <w:t>*</w:t>
      </w:r>
      <w:r w:rsidRPr="006B4BA7">
        <w:t>.</w:t>
      </w:r>
    </w:p>
    <w:p w:rsidR="00EF6450" w:rsidRDefault="00EF6450" w:rsidP="00EF6450">
      <w:pPr>
        <w:pStyle w:val="-11"/>
      </w:pPr>
      <w:r w:rsidRPr="006B4BA7">
        <w:rPr>
          <w:rFonts w:ascii="Arial" w:hAnsi="Arial" w:cs="Arial"/>
          <w:b/>
          <w:sz w:val="27"/>
          <w:szCs w:val="27"/>
        </w:rPr>
        <w:t>*</w:t>
      </w:r>
      <w:r w:rsidRPr="006B4BA7">
        <w:rPr>
          <w:rFonts w:ascii="Arial" w:hAnsi="Arial" w:cs="Arial"/>
          <w:sz w:val="15"/>
          <w:szCs w:val="15"/>
        </w:rPr>
        <w:t>26.12.03. Борисов получил 1</w:t>
      </w:r>
      <w:r w:rsidRPr="00EF6450">
        <w:rPr>
          <w:rFonts w:ascii="Arial" w:hAnsi="Arial" w:cs="Arial"/>
          <w:sz w:val="15"/>
          <w:szCs w:val="15"/>
        </w:rPr>
        <w:t xml:space="preserve"> </w:t>
      </w:r>
      <w:r w:rsidRPr="006B4BA7">
        <w:rPr>
          <w:rFonts w:ascii="Arial" w:hAnsi="Arial" w:cs="Arial"/>
          <w:sz w:val="15"/>
          <w:szCs w:val="15"/>
        </w:rPr>
        <w:t>год условно (Орджоникидзевский суд, судья</w:t>
      </w:r>
      <w:r w:rsidRPr="00EF6450">
        <w:rPr>
          <w:rFonts w:ascii="Arial" w:hAnsi="Arial" w:cs="Arial"/>
          <w:sz w:val="15"/>
          <w:szCs w:val="15"/>
        </w:rPr>
        <w:t xml:space="preserve"> </w:t>
      </w:r>
      <w:r w:rsidRPr="006B4BA7">
        <w:rPr>
          <w:rFonts w:ascii="Arial" w:hAnsi="Arial" w:cs="Arial"/>
          <w:sz w:val="15"/>
          <w:szCs w:val="15"/>
        </w:rPr>
        <w:t>Маркова Л. А.).</w:t>
      </w:r>
    </w:p>
    <w:p w:rsidR="006B4BA7" w:rsidRPr="006B4BA7" w:rsidRDefault="006B4BA7" w:rsidP="00EF6450">
      <w:pPr>
        <w:pStyle w:val="-11"/>
      </w:pPr>
      <w:r w:rsidRPr="006B4BA7">
        <w:t xml:space="preserve">Также </w:t>
      </w:r>
      <w:r w:rsidRPr="006B4BA7">
        <w:rPr>
          <w:b/>
        </w:rPr>
        <w:t>16 апреля</w:t>
      </w:r>
      <w:r w:rsidRPr="006B4BA7">
        <w:t xml:space="preserve"> задержали семейную пару Шумковых. Торговали с адреса ул. Крауля, д. 81, кв. 111. Наш закупщик за 3000 рублей купил 5 г героина (оказалось 3,17!) Сразу же вошли в адрес. У Шумковой нашли меченые деньги </w:t>
      </w:r>
      <w:r w:rsidR="00FA60F4">
        <w:t xml:space="preserve">— </w:t>
      </w:r>
      <w:r w:rsidRPr="006B4BA7">
        <w:t>не успела выпустить из рук. По всей квартире был заныкан ра</w:t>
      </w:r>
      <w:r w:rsidRPr="006B4BA7">
        <w:t>з</w:t>
      </w:r>
      <w:r w:rsidRPr="006B4BA7">
        <w:t>вешанный героин в сверточках, всего 73,8 г. В ква</w:t>
      </w:r>
      <w:r w:rsidRPr="006B4BA7">
        <w:t>р</w:t>
      </w:r>
      <w:r w:rsidRPr="006B4BA7">
        <w:t>тире нашли кучу денег: доллары, евро, рубли и еще всякую фигню. Шумковых задержали. Сейчас адв</w:t>
      </w:r>
      <w:r w:rsidRPr="006B4BA7">
        <w:t>о</w:t>
      </w:r>
      <w:r w:rsidRPr="006B4BA7">
        <w:t>каты предпринимают титанические усилия по их освобождению. Ну-ну</w:t>
      </w:r>
      <w:r w:rsidRPr="006B4BA7">
        <w:rPr>
          <w:b/>
        </w:rPr>
        <w:t>*</w:t>
      </w:r>
      <w:r w:rsidRPr="006B4BA7">
        <w:t>.</w:t>
      </w:r>
    </w:p>
    <w:p w:rsidR="00EF6450" w:rsidRDefault="00EF6450" w:rsidP="00EF6450">
      <w:pPr>
        <w:pStyle w:val="-11"/>
      </w:pPr>
      <w:r w:rsidRPr="006B4BA7">
        <w:rPr>
          <w:rFonts w:ascii="Arial" w:hAnsi="Arial" w:cs="Arial"/>
          <w:b/>
          <w:sz w:val="27"/>
          <w:szCs w:val="27"/>
        </w:rPr>
        <w:t>*</w:t>
      </w:r>
      <w:r w:rsidRPr="006B4BA7">
        <w:rPr>
          <w:rFonts w:ascii="Arial" w:hAnsi="Arial" w:cs="Arial"/>
          <w:sz w:val="15"/>
          <w:szCs w:val="15"/>
        </w:rPr>
        <w:t>18.10.03. Шумкова приговорена к 8 годам лишения свободы общего режима с конфискацией имущества (Верх-Исетский суд, судья Шопоняк Е. П.).</w:t>
      </w:r>
    </w:p>
    <w:p w:rsidR="006B4BA7" w:rsidRPr="006B4BA7" w:rsidRDefault="006B4BA7" w:rsidP="00EF6450">
      <w:pPr>
        <w:pStyle w:val="-11"/>
      </w:pPr>
      <w:r w:rsidRPr="006B4BA7">
        <w:t>В этот же день позвонили наши парни из Нижнего Тагила. Сказали, что тагильские менты н</w:t>
      </w:r>
      <w:r w:rsidRPr="006B4BA7">
        <w:t>е</w:t>
      </w:r>
      <w:r w:rsidRPr="006B4BA7">
        <w:t>сколько раз ненавязчиво показали их цыганам. Ну ничего, мы это все уже проходили.</w:t>
      </w:r>
    </w:p>
    <w:p w:rsidR="006B4BA7" w:rsidRPr="006B4BA7" w:rsidRDefault="006B4BA7" w:rsidP="00EF6450">
      <w:pPr>
        <w:pStyle w:val="-11"/>
        <w:rPr>
          <w:i/>
          <w:iCs/>
        </w:rPr>
      </w:pPr>
      <w:r w:rsidRPr="006B4BA7">
        <w:rPr>
          <w:i/>
          <w:iCs/>
        </w:rPr>
        <w:t>Мало того, после того как мы с тагильчанами провели несколько показательных операций, замн</w:t>
      </w:r>
      <w:r w:rsidRPr="006B4BA7">
        <w:rPr>
          <w:i/>
          <w:iCs/>
        </w:rPr>
        <w:t>а</w:t>
      </w:r>
      <w:r w:rsidRPr="006B4BA7">
        <w:rPr>
          <w:i/>
          <w:iCs/>
        </w:rPr>
        <w:t xml:space="preserve">чальника УВД г. Нижнего Тагила Шаричев С. А. вызвал к себе представителя Фонда </w:t>
      </w:r>
      <w:r w:rsidR="00FA60F4">
        <w:rPr>
          <w:i/>
          <w:iCs/>
        </w:rPr>
        <w:t xml:space="preserve">— </w:t>
      </w:r>
      <w:r w:rsidRPr="006B4BA7">
        <w:rPr>
          <w:i/>
          <w:iCs/>
        </w:rPr>
        <w:t>и нач</w:t>
      </w:r>
      <w:r w:rsidRPr="006B4BA7">
        <w:rPr>
          <w:i/>
          <w:iCs/>
        </w:rPr>
        <w:t>а</w:t>
      </w:r>
      <w:r w:rsidRPr="006B4BA7">
        <w:rPr>
          <w:i/>
          <w:iCs/>
        </w:rPr>
        <w:t>лось: «Покажите Ваши документы. Они у Вас неправильные. Кто Вам дал право здесь работать? Я Вам запрещаю здесь работать!» и т. д.</w:t>
      </w:r>
    </w:p>
    <w:p w:rsidR="006B4BA7" w:rsidRPr="006B4BA7" w:rsidRDefault="006B4BA7" w:rsidP="00EF6450">
      <w:pPr>
        <w:pStyle w:val="-11"/>
        <w:rPr>
          <w:i/>
          <w:iCs/>
        </w:rPr>
      </w:pPr>
      <w:r w:rsidRPr="006B4BA7">
        <w:rPr>
          <w:i/>
          <w:iCs/>
        </w:rPr>
        <w:t>Видимо, мы где-то затронули личные интересы Шаричева С. А. Пользуясь случаем, хотим п</w:t>
      </w:r>
      <w:r w:rsidRPr="006B4BA7">
        <w:rPr>
          <w:i/>
          <w:iCs/>
        </w:rPr>
        <w:t>о</w:t>
      </w:r>
      <w:r w:rsidRPr="006B4BA7">
        <w:rPr>
          <w:i/>
          <w:iCs/>
        </w:rPr>
        <w:t xml:space="preserve">слать ему наш пламенный привет, а на словах передать следующее: «Мы вообще-то разрешения не спрашиваем, где работать. Мы </w:t>
      </w:r>
      <w:r w:rsidR="00FA60F4">
        <w:rPr>
          <w:i/>
          <w:iCs/>
        </w:rPr>
        <w:t xml:space="preserve">— </w:t>
      </w:r>
      <w:r w:rsidRPr="006B4BA7">
        <w:rPr>
          <w:i/>
          <w:iCs/>
        </w:rPr>
        <w:t>люди простые. Где поймали, там и загнули. Как только появится малейшая возможность сработать по Тагилу, б</w:t>
      </w:r>
      <w:r w:rsidRPr="006B4BA7">
        <w:rPr>
          <w:i/>
          <w:iCs/>
        </w:rPr>
        <w:t>у</w:t>
      </w:r>
      <w:r w:rsidRPr="006B4BA7">
        <w:rPr>
          <w:i/>
          <w:iCs/>
        </w:rPr>
        <w:t>дем делать, секунды не задумываясь».</w:t>
      </w:r>
    </w:p>
    <w:p w:rsidR="006B4BA7" w:rsidRPr="006B4BA7" w:rsidRDefault="006B4BA7" w:rsidP="00EF6450">
      <w:pPr>
        <w:pStyle w:val="-11"/>
        <w:rPr>
          <w:i/>
          <w:iCs/>
        </w:rPr>
      </w:pPr>
      <w:r w:rsidRPr="006B4BA7">
        <w:rPr>
          <w:i/>
          <w:iCs/>
        </w:rPr>
        <w:t xml:space="preserve">Основная проблема по Тагилу </w:t>
      </w:r>
      <w:r w:rsidR="00FA60F4">
        <w:rPr>
          <w:i/>
          <w:iCs/>
        </w:rPr>
        <w:t xml:space="preserve">— </w:t>
      </w:r>
      <w:r w:rsidRPr="006B4BA7">
        <w:rPr>
          <w:i/>
          <w:iCs/>
        </w:rPr>
        <w:t>отсутствие свободной прессы. Особенно независимого телевидения. И вообще, очень тяжелый город.</w:t>
      </w:r>
    </w:p>
    <w:p w:rsidR="006B4BA7" w:rsidRPr="006B4BA7" w:rsidRDefault="006B4BA7" w:rsidP="00EF6450">
      <w:pPr>
        <w:pStyle w:val="-11"/>
      </w:pPr>
      <w:r w:rsidRPr="006B4BA7">
        <w:t xml:space="preserve">Хозяин Нижнего Тагила </w:t>
      </w:r>
      <w:r w:rsidR="00FA60F4">
        <w:t xml:space="preserve">— </w:t>
      </w:r>
      <w:r w:rsidRPr="006B4BA7">
        <w:t xml:space="preserve">мэр города Диденко. Вообще сказать «мэр» </w:t>
      </w:r>
      <w:r w:rsidR="00FA60F4">
        <w:t xml:space="preserve">— </w:t>
      </w:r>
      <w:r w:rsidRPr="006B4BA7">
        <w:t xml:space="preserve">в данном случае не сказать ничего. Диденко </w:t>
      </w:r>
      <w:r w:rsidR="00FA60F4">
        <w:t xml:space="preserve">— </w:t>
      </w:r>
      <w:r w:rsidRPr="006B4BA7">
        <w:t>это Царь Нижнего Тагила. Его авторитета и влияния хватит на то, чтобы прекратить наркоторговлю в Тагиле и в окрестн</w:t>
      </w:r>
      <w:r w:rsidRPr="006B4BA7">
        <w:t>о</w:t>
      </w:r>
      <w:r w:rsidRPr="006B4BA7">
        <w:t>стях. Но пока, судя по всему, проблема эта его не беспокоит. А вот мэра Кировграда Смирнова такая наглая и разнузданная наркоторговля задевала. Он встретился с нами, договорился с милицией. Сам принял участие. И общими усилиями мы очистили Кировград. Такую же позицию в свое время занял мэр Алапаевска. Его поддержала прокуратура и общественность. И Алапаевск общими усилиями очистили от наркотиков. А вот мэр Арамиля сп</w:t>
      </w:r>
      <w:r w:rsidRPr="006B4BA7">
        <w:t>о</w:t>
      </w:r>
      <w:r w:rsidRPr="006B4BA7">
        <w:t>койно относится к тому, что у него под боком живут оптовики цыгане. Первоуральск задыхается от наркот</w:t>
      </w:r>
      <w:r w:rsidRPr="006B4BA7">
        <w:t>и</w:t>
      </w:r>
      <w:r w:rsidRPr="006B4BA7">
        <w:t>ков. Очень тяжелый криминальный город. Мы р</w:t>
      </w:r>
      <w:r w:rsidRPr="006B4BA7">
        <w:t>а</w:t>
      </w:r>
      <w:r w:rsidRPr="006B4BA7">
        <w:t>ботаем по нему уже полгода. А про мэра Перв</w:t>
      </w:r>
      <w:r w:rsidRPr="006B4BA7">
        <w:t>о</w:t>
      </w:r>
      <w:r w:rsidRPr="006B4BA7">
        <w:t>уральска мы даже не слышали ничего. А про мэра Екатеринбурга нам даже сказать нечего. Чего стоит тот факт, что все двух-трехэтажные особняки ц</w:t>
      </w:r>
      <w:r w:rsidRPr="006B4BA7">
        <w:t>ы</w:t>
      </w:r>
      <w:r w:rsidRPr="006B4BA7">
        <w:t>ган-наркоторговцев, незаконно построенные в н</w:t>
      </w:r>
      <w:r w:rsidRPr="006B4BA7">
        <w:t>а</w:t>
      </w:r>
      <w:r w:rsidRPr="006B4BA7">
        <w:t>шем городе за последние годы, легализованы его личным постановлением.</w:t>
      </w:r>
    </w:p>
    <w:p w:rsidR="006B4BA7" w:rsidRPr="006B4BA7" w:rsidRDefault="006B4BA7" w:rsidP="006D4133">
      <w:pPr>
        <w:pStyle w:val="Heading4"/>
      </w:pPr>
      <w:r w:rsidRPr="006B4BA7">
        <w:t>Почувствуйте разницу</w:t>
      </w:r>
    </w:p>
    <w:p w:rsidR="006B4BA7" w:rsidRPr="006B4BA7" w:rsidRDefault="006B4BA7" w:rsidP="006D4133">
      <w:pPr>
        <w:pStyle w:val="-11"/>
      </w:pPr>
      <w:r w:rsidRPr="006B4BA7">
        <w:t>А вообще в нашем отношении к мэру и губернатору нет никакой политики. Мало того, когда мы н</w:t>
      </w:r>
      <w:r w:rsidRPr="006B4BA7">
        <w:t>а</w:t>
      </w:r>
      <w:r w:rsidRPr="006B4BA7">
        <w:t>чинали в 1999 году, я вообще не знал, чем мэр от губернатора отличается. Настолько был далек от всего этого. Я даже на выборы ни разу в жизни не ходил. Зачем, думаю?</w:t>
      </w:r>
    </w:p>
    <w:p w:rsidR="006B4BA7" w:rsidRPr="006B4BA7" w:rsidRDefault="006B4BA7" w:rsidP="006D4133">
      <w:pPr>
        <w:pStyle w:val="-11"/>
      </w:pPr>
      <w:r w:rsidRPr="006B4BA7">
        <w:t xml:space="preserve">И вот в 1999 году, уже после того, как произошло знаменитое стояние в цыганском поселке, после того, как мы показали по телевизору, как менты в цыганском деньги собирают, после того как мы собрали на Площади 1905 года многотысячный митинг, </w:t>
      </w:r>
      <w:r w:rsidR="00FA60F4">
        <w:t xml:space="preserve">— </w:t>
      </w:r>
      <w:r w:rsidRPr="006B4BA7">
        <w:t>звонят нам из приемной Чернецкого: «Придите завтра во столько-то. Мэр хочет вас видеть». И вот мы с Варовым пошли. Варов принар</w:t>
      </w:r>
      <w:r w:rsidRPr="006B4BA7">
        <w:t>я</w:t>
      </w:r>
      <w:r w:rsidRPr="006B4BA7">
        <w:t>дился, галстук одел, вообще-то он его не снимал никогда. Я причесался, и мы пошли. Пришли, подождали немножко в приемной. Заходим в кабинет. Сидит Аркадий Михайлович за столом, кивнул ла</w:t>
      </w:r>
      <w:r w:rsidRPr="006B4BA7">
        <w:t>с</w:t>
      </w:r>
      <w:r w:rsidRPr="006B4BA7">
        <w:t xml:space="preserve">ково и руку подал, не вставая, ладошкой вниз, как для поцелуя. Удивились мы, но виду не подали. Послушал он нас 3 минуты, заскучал и говорит: «Ну, эти вопросы все к Тунгусову». С Тунгусовым мы говорили уже долго </w:t>
      </w:r>
      <w:r w:rsidR="00FA60F4">
        <w:t xml:space="preserve">— </w:t>
      </w:r>
      <w:r w:rsidRPr="006B4BA7">
        <w:t>5 минут. Вежливо попрощ</w:t>
      </w:r>
      <w:r w:rsidRPr="006B4BA7">
        <w:t>а</w:t>
      </w:r>
      <w:r w:rsidRPr="006B4BA7">
        <w:t>лись, вышли за дверь, посмотрели друг на друга и расхохотались.</w:t>
      </w:r>
    </w:p>
    <w:p w:rsidR="006B4BA7" w:rsidRPr="006B4BA7" w:rsidRDefault="006B4BA7" w:rsidP="006D4133">
      <w:pPr>
        <w:pStyle w:val="-11"/>
      </w:pPr>
      <w:r w:rsidRPr="006B4BA7">
        <w:t xml:space="preserve">Надо рассказать, что когда мы отсняли в цыганском поселке первую кассету, я не знал, кому ее показать. Стою у «Белого дома», идет Саша Сивков </w:t>
      </w:r>
      <w:r w:rsidR="00FA60F4">
        <w:t xml:space="preserve">— </w:t>
      </w:r>
      <w:r w:rsidRPr="006B4BA7">
        <w:t xml:space="preserve">знаменитый хоккеист. Я говорю: «Александр, ты куда?» </w:t>
      </w:r>
      <w:r w:rsidR="00FA60F4">
        <w:t xml:space="preserve">— </w:t>
      </w:r>
      <w:r w:rsidRPr="006B4BA7">
        <w:t xml:space="preserve">«Я к Воробьеву». </w:t>
      </w:r>
      <w:r w:rsidR="00FA60F4">
        <w:t xml:space="preserve">— </w:t>
      </w:r>
      <w:r w:rsidRPr="006B4BA7">
        <w:t>«Саша, передай, п</w:t>
      </w:r>
      <w:r w:rsidRPr="006B4BA7">
        <w:t>о</w:t>
      </w:r>
      <w:r w:rsidRPr="006B4BA7">
        <w:t>жалуйста, ему кассету. Пусть посмотрит». Сивков кассету передал, Воробьев посмотрел. Через несколько дней мы с ним встретились. Разговаривали час. Алексей Петр</w:t>
      </w:r>
      <w:r w:rsidRPr="006B4BA7">
        <w:t>о</w:t>
      </w:r>
      <w:r w:rsidRPr="006B4BA7">
        <w:t>вич даже закурил. Слушал очень внимательно, только время от времени повторял: «Неужели это правда?»</w:t>
      </w:r>
    </w:p>
    <w:p w:rsidR="006B4BA7" w:rsidRPr="006B4BA7" w:rsidRDefault="006B4BA7" w:rsidP="006D4133">
      <w:pPr>
        <w:pStyle w:val="-11"/>
      </w:pPr>
      <w:r w:rsidRPr="006B4BA7">
        <w:t>На следующий день в 8 утра звонок. «Здравствуйте. Евгений Вадимович, Вам звонят из прие</w:t>
      </w:r>
      <w:r w:rsidRPr="006B4BA7">
        <w:t>м</w:t>
      </w:r>
      <w:r w:rsidRPr="006B4BA7">
        <w:t xml:space="preserve">ной губернатора. Могли бы Вы с Эдуардом Эргартовичем переговорить?» Я немножко испугался. «Вообще-то, </w:t>
      </w:r>
      <w:r w:rsidR="00FA60F4">
        <w:t xml:space="preserve">— </w:t>
      </w:r>
      <w:r w:rsidRPr="006B4BA7">
        <w:t xml:space="preserve">говорю, </w:t>
      </w:r>
      <w:r w:rsidR="00FA60F4">
        <w:t xml:space="preserve">— </w:t>
      </w:r>
      <w:r w:rsidRPr="006B4BA7">
        <w:t xml:space="preserve">меня Женя зовут». Тут трубку взял губернатор. «Евгений, здравствуйте. Могли бы мы увидеться и поговорить? Когда Вам было бы удобно?» </w:t>
      </w:r>
      <w:r w:rsidR="00FA60F4">
        <w:t xml:space="preserve">— </w:t>
      </w:r>
      <w:r w:rsidRPr="006B4BA7">
        <w:t xml:space="preserve">«Прямо сейчас», </w:t>
      </w:r>
      <w:r w:rsidR="00FA60F4">
        <w:t xml:space="preserve">— </w:t>
      </w:r>
      <w:r w:rsidRPr="006B4BA7">
        <w:t>отвечаю. «Все, подъезжайте».</w:t>
      </w:r>
    </w:p>
    <w:p w:rsidR="006B4BA7" w:rsidRPr="006B4BA7" w:rsidRDefault="006B4BA7" w:rsidP="006D4133">
      <w:pPr>
        <w:pStyle w:val="-11"/>
      </w:pPr>
      <w:r w:rsidRPr="006B4BA7">
        <w:t>Приезжаю, захожу в приемную. Секретарь говорит: «Женя, у губернатора сейчас люди. Можете п</w:t>
      </w:r>
      <w:r w:rsidRPr="006B4BA7">
        <w:t>о</w:t>
      </w:r>
      <w:r w:rsidRPr="006B4BA7">
        <w:t>дождать чуть-чуть? Давайте я Вас чаем напою». Как-то просто все и по-человечески. «Все, заход</w:t>
      </w:r>
      <w:r w:rsidRPr="006B4BA7">
        <w:t>и</w:t>
      </w:r>
      <w:r w:rsidRPr="006B4BA7">
        <w:t xml:space="preserve">те», </w:t>
      </w:r>
      <w:r w:rsidR="00FA60F4">
        <w:t xml:space="preserve">— </w:t>
      </w:r>
      <w:r w:rsidRPr="006B4BA7">
        <w:t xml:space="preserve">говорит секретарь. Захожу. Огромный кабинет. Губернатор встречает меня в дверях. Пожал руку. «Садитесь», </w:t>
      </w:r>
      <w:r w:rsidR="00FA60F4">
        <w:t xml:space="preserve">— </w:t>
      </w:r>
      <w:r w:rsidRPr="006B4BA7">
        <w:t xml:space="preserve">говорит, а сам сел напротив и положил рядом с собой листок бумаги. И я 40 минут рассказывал ему, что мы видели в цыганском поселке, что мне рассказывали родители наркоманов, чем занимается милиция, почему бессильна медицина, и еще сказал, что все происходящее </w:t>
      </w:r>
      <w:r w:rsidR="00FA60F4">
        <w:t xml:space="preserve">— </w:t>
      </w:r>
      <w:r w:rsidRPr="006B4BA7">
        <w:t>это катастрофа, и если не н</w:t>
      </w:r>
      <w:r w:rsidRPr="006B4BA7">
        <w:t>а</w:t>
      </w:r>
      <w:r w:rsidRPr="006B4BA7">
        <w:t>чать немедленно что-то делать, будет поздно. Губернатор слушал очень внимательно и все время делал на листе какие-то пометки. Потом сказал буквально следующее: «Я Вас очень хорошо понимаю. Я все это в</w:t>
      </w:r>
      <w:r w:rsidRPr="006B4BA7">
        <w:t>и</w:t>
      </w:r>
      <w:r w:rsidRPr="006B4BA7">
        <w:t xml:space="preserve">жу и очень переживаю из-за этого. Я буду делать все от меня зависящее и в ближайшее время предприму конкретные действия». И сказал </w:t>
      </w:r>
      <w:r w:rsidR="00FA60F4">
        <w:t xml:space="preserve">— </w:t>
      </w:r>
      <w:r w:rsidRPr="006B4BA7">
        <w:t>какие.</w:t>
      </w:r>
    </w:p>
    <w:p w:rsidR="006B4BA7" w:rsidRPr="006B4BA7" w:rsidRDefault="006B4BA7" w:rsidP="006D4133">
      <w:pPr>
        <w:pStyle w:val="-11"/>
      </w:pPr>
      <w:r w:rsidRPr="006B4BA7">
        <w:t>На следующий день в 8:30 мне звонят из приемной губернатора и говорят: «Здравствуйте, Евг</w:t>
      </w:r>
      <w:r w:rsidRPr="006B4BA7">
        <w:t>е</w:t>
      </w:r>
      <w:r w:rsidRPr="006B4BA7">
        <w:t>ний Вадимович. Губернатор сейчас не может с Вами связаться и просил передать, что то, что он об</w:t>
      </w:r>
      <w:r w:rsidRPr="006B4BA7">
        <w:t>е</w:t>
      </w:r>
      <w:r w:rsidRPr="006B4BA7">
        <w:t>щал, он уже начал делать».</w:t>
      </w:r>
    </w:p>
    <w:p w:rsidR="006B4BA7" w:rsidRPr="006B4BA7" w:rsidRDefault="006B4BA7" w:rsidP="006D4133">
      <w:pPr>
        <w:pStyle w:val="-11"/>
        <w:rPr>
          <w:b/>
        </w:rPr>
      </w:pPr>
      <w:r w:rsidRPr="006B4BA7">
        <w:rPr>
          <w:b/>
        </w:rPr>
        <w:t>А вот теперь скажите. Вот я, обычный человек, далекий от политики. Я просто живу в этом г</w:t>
      </w:r>
      <w:r w:rsidRPr="006B4BA7">
        <w:rPr>
          <w:b/>
        </w:rPr>
        <w:t>о</w:t>
      </w:r>
      <w:r w:rsidRPr="006B4BA7">
        <w:rPr>
          <w:b/>
        </w:rPr>
        <w:t>роде. Как вы думаете, есть мне разница между губернатором и мэром*?</w:t>
      </w:r>
    </w:p>
    <w:p w:rsidR="006D4133" w:rsidRDefault="006D4133" w:rsidP="006D4133">
      <w:pPr>
        <w:pStyle w:val="-11"/>
      </w:pPr>
      <w:r w:rsidRPr="006B4BA7">
        <w:rPr>
          <w:rFonts w:ascii="Arial" w:hAnsi="Arial" w:cs="Arial"/>
          <w:b/>
          <w:sz w:val="27"/>
          <w:szCs w:val="27"/>
        </w:rPr>
        <w:t>*</w:t>
      </w:r>
      <w:r w:rsidRPr="006B4BA7">
        <w:rPr>
          <w:rFonts w:ascii="Arial" w:hAnsi="Arial" w:cs="Arial"/>
          <w:sz w:val="15"/>
          <w:szCs w:val="15"/>
        </w:rPr>
        <w:t>Справедливости ради я обязан отметить, что когда мы начинали, администрация города нас поддерживала, причем очень действе</w:t>
      </w:r>
      <w:r w:rsidRPr="006B4BA7">
        <w:rPr>
          <w:rFonts w:ascii="Arial" w:hAnsi="Arial" w:cs="Arial"/>
          <w:sz w:val="15"/>
          <w:szCs w:val="15"/>
        </w:rPr>
        <w:t>н</w:t>
      </w:r>
      <w:r w:rsidRPr="006B4BA7">
        <w:rPr>
          <w:rFonts w:ascii="Arial" w:hAnsi="Arial" w:cs="Arial"/>
          <w:sz w:val="15"/>
          <w:szCs w:val="15"/>
        </w:rPr>
        <w:t>но. Тогда мы этого не понимали, а позднее мне просто не хватило опыта выстроить отношения с мэром.</w:t>
      </w:r>
    </w:p>
    <w:p w:rsidR="006B4BA7" w:rsidRPr="006B4BA7" w:rsidRDefault="006B4BA7" w:rsidP="006D4133">
      <w:pPr>
        <w:pStyle w:val="-11"/>
      </w:pPr>
      <w:r w:rsidRPr="006B4BA7">
        <w:t xml:space="preserve">Несмотря ни на что, </w:t>
      </w:r>
      <w:r w:rsidRPr="006B4BA7">
        <w:rPr>
          <w:b/>
        </w:rPr>
        <w:t>17 апреля</w:t>
      </w:r>
      <w:r w:rsidRPr="006B4BA7">
        <w:t xml:space="preserve"> наконец-то сработали по очень известной, одной из самых крупных наркоторговок в Нижнем Тагиле цыганке Казаченко Магдалене. Наш закупщик купил у Магдалены 8 чеков ханки, оформили бумаги и поехали на обыск. В квартиру зайти было невозможно, так как из квартиры велось видеонаблюдение (и также находилась на охранной сигнализации). Выманили мы Магдалену из квартиры очень остроумным сп</w:t>
      </w:r>
      <w:r w:rsidRPr="006B4BA7">
        <w:t>о</w:t>
      </w:r>
      <w:r w:rsidRPr="006B4BA7">
        <w:t>собом. При ней обнаружили меченые ден</w:t>
      </w:r>
      <w:r w:rsidRPr="006B4BA7">
        <w:t>ь</w:t>
      </w:r>
      <w:r w:rsidRPr="006B4BA7">
        <w:t>ги и еще ханку.</w:t>
      </w:r>
    </w:p>
    <w:p w:rsidR="006B4BA7" w:rsidRPr="006B4BA7" w:rsidRDefault="006B4BA7" w:rsidP="006D4133">
      <w:pPr>
        <w:pStyle w:val="-11"/>
      </w:pPr>
      <w:r w:rsidRPr="006B4BA7">
        <w:t>Магдалена торговала в Нижнем Тагиле 12 лет. Ее муж тоже сидит за наркоторговлю.</w:t>
      </w:r>
    </w:p>
    <w:p w:rsidR="006B4BA7" w:rsidRPr="006B4BA7" w:rsidRDefault="006B4BA7" w:rsidP="006D4133">
      <w:pPr>
        <w:pStyle w:val="-11"/>
      </w:pPr>
      <w:r w:rsidRPr="006B4BA7">
        <w:rPr>
          <w:b/>
        </w:rPr>
        <w:t>18 апреля</w:t>
      </w:r>
      <w:r w:rsidRPr="006B4BA7">
        <w:t xml:space="preserve"> с УБНОН приделали одного очень известного бегунка по фамилии Чернышев. Причем в роли закупщика выступил сотрудник УБНОН. У Чернышева купили 1 г героина очень высокого качества. Нашли у него меченые деньги.</w:t>
      </w:r>
    </w:p>
    <w:p w:rsidR="006B4BA7" w:rsidRPr="006B4BA7" w:rsidRDefault="006B4BA7" w:rsidP="006D4133">
      <w:pPr>
        <w:pStyle w:val="-11"/>
      </w:pPr>
      <w:r w:rsidRPr="006B4BA7">
        <w:t>03/05/2003 08:43:45</w:t>
      </w:r>
    </w:p>
    <w:p w:rsidR="006B4BA7" w:rsidRPr="006B4BA7" w:rsidRDefault="006D4133" w:rsidP="006D4133">
      <w:pPr>
        <w:pStyle w:val="-11"/>
      </w:pPr>
      <w:r>
        <w:t>Адрес: Б</w:t>
      </w:r>
      <w:r w:rsidRPr="006B4BA7">
        <w:t>иблиотечная, 27 а, квартира 9. Продажа днем и ночью. Когда примите меры?</w:t>
      </w:r>
    </w:p>
    <w:p w:rsidR="006B4BA7" w:rsidRPr="006B4BA7" w:rsidRDefault="006B4BA7" w:rsidP="006D4133">
      <w:pPr>
        <w:pStyle w:val="-11"/>
      </w:pPr>
      <w:r w:rsidRPr="006B4BA7">
        <w:t>02/19/2003 11:42:02</w:t>
      </w:r>
    </w:p>
    <w:p w:rsidR="006B4BA7" w:rsidRPr="006B4BA7" w:rsidRDefault="006D4133" w:rsidP="006D4133">
      <w:pPr>
        <w:pStyle w:val="-11"/>
      </w:pPr>
      <w:r>
        <w:t>Адрес: улица Б</w:t>
      </w:r>
      <w:r w:rsidRPr="006B4BA7">
        <w:t xml:space="preserve">иблиотечная, дом 27-а, кв. 9. Зовут </w:t>
      </w:r>
      <w:r>
        <w:t>А</w:t>
      </w:r>
      <w:r w:rsidRPr="006B4BA7">
        <w:t>лексей. Наркоточка. Торгуют круглосуточно. Примите меры</w:t>
      </w:r>
      <w:r w:rsidR="006B4BA7" w:rsidRPr="006B4BA7">
        <w:t>.</w:t>
      </w:r>
    </w:p>
    <w:p w:rsidR="006B4BA7" w:rsidRPr="006B4BA7" w:rsidRDefault="006B4BA7" w:rsidP="006D4133">
      <w:pPr>
        <w:pStyle w:val="-11"/>
      </w:pPr>
      <w:r w:rsidRPr="006B4BA7">
        <w:t>10/28/1999 11:39:59</w:t>
      </w:r>
    </w:p>
    <w:p w:rsidR="006B4BA7" w:rsidRPr="006B4BA7" w:rsidRDefault="006D4133" w:rsidP="006D4133">
      <w:pPr>
        <w:pStyle w:val="-11"/>
      </w:pPr>
      <w:r w:rsidRPr="006B4BA7">
        <w:t>Ул. Библиотечная, 27-а, кв. 9</w:t>
      </w:r>
      <w:r w:rsidR="006B4BA7" w:rsidRPr="006B4BA7">
        <w:t>.</w:t>
      </w:r>
    </w:p>
    <w:p w:rsidR="006B4BA7" w:rsidRPr="006B4BA7" w:rsidRDefault="006B4BA7" w:rsidP="006D4133">
      <w:pPr>
        <w:pStyle w:val="-11"/>
      </w:pPr>
      <w:r w:rsidRPr="006B4BA7">
        <w:t xml:space="preserve">Каково же было наше удивление, когда мы узнали, что он брал героин у Абдуллы на Педагогической, 8. Сначала мы даже не поверили своим ушам. Абдулла </w:t>
      </w:r>
      <w:r w:rsidR="00FA60F4">
        <w:t xml:space="preserve">— </w:t>
      </w:r>
      <w:r w:rsidRPr="006B4BA7">
        <w:t>крупнейший оптовик. Всю жизнь работал с «афганцами». Друг крупнейшего нарк</w:t>
      </w:r>
      <w:r w:rsidRPr="006B4BA7">
        <w:t>о</w:t>
      </w:r>
      <w:r w:rsidRPr="006B4BA7">
        <w:t>торговца Гайрата, который до сих пор сидит в «Трансагентстве». Он поставлял сюда КамАЗы с героином. Официально Абдулла был директором кафе «Самарканд» на Ленина и даже выучился на муллу. Для чего, казалось бы, ему торговать граммами?</w:t>
      </w:r>
    </w:p>
    <w:p w:rsidR="006B4BA7" w:rsidRPr="006B4BA7" w:rsidRDefault="006B4BA7" w:rsidP="006D4133">
      <w:pPr>
        <w:pStyle w:val="-11"/>
      </w:pPr>
      <w:r w:rsidRPr="006B4BA7">
        <w:t xml:space="preserve">Делали все осторожно: очень боялись спугнуть удачу. Чернышев созвонился с Абдуллой и договорился о встрече на углу Гагарина </w:t>
      </w:r>
      <w:r w:rsidR="00FA60F4">
        <w:t xml:space="preserve">— </w:t>
      </w:r>
      <w:r w:rsidRPr="006B4BA7">
        <w:t>Библиотечная возле бара. Все происходило на наших глазах. Чернышев передал Абдулле 5000 рублей, А</w:t>
      </w:r>
      <w:r w:rsidRPr="006B4BA7">
        <w:t>б</w:t>
      </w:r>
      <w:r w:rsidRPr="006B4BA7">
        <w:t>дулла отдал ему героин, Чернышев дал нам условный сигнал. При задержании Абдулла пытался в</w:t>
      </w:r>
      <w:r w:rsidRPr="006B4BA7">
        <w:t>ы</w:t>
      </w:r>
      <w:r w:rsidRPr="006B4BA7">
        <w:t>кинуть деньги, отчаянно сопротивлялся, кусался и визжал, уронил маленькую Галю Кулакову, но мы его победили. Героина, кстати, оказалось 8,2 г.</w:t>
      </w:r>
    </w:p>
    <w:p w:rsidR="006B4BA7" w:rsidRPr="006B4BA7" w:rsidRDefault="006B4BA7" w:rsidP="006D4133">
      <w:pPr>
        <w:pStyle w:val="-11"/>
      </w:pPr>
      <w:r w:rsidRPr="006B4BA7">
        <w:t>После задержания Абдулла был совершенно спокоен. Просил позвонить Марату Устаеву в УБНОН. Говорил, что все равно его вытащат. Потом предложил нашим парням сделать выдачу 5, потом 10 кг героина. Сказал: «Привезут, куда скажете, или возьмите деньгами». Позже, когда его спросили, что заставило его самого торговать, он на секунду задумался, завел глаза к потолку и вальяжно бросил: «Каприз художника. Нервы щекотал. Адреналин, понимаешь?» Ну сиди теперь, подонок. Мы надеемся, что в тюрьме тебе пощекотят нервы и все о</w:t>
      </w:r>
      <w:r w:rsidRPr="006B4BA7">
        <w:t>с</w:t>
      </w:r>
      <w:r w:rsidRPr="006B4BA7">
        <w:t>тальное.</w:t>
      </w:r>
    </w:p>
    <w:p w:rsidR="006B4BA7" w:rsidRPr="006B4BA7" w:rsidRDefault="006B4BA7" w:rsidP="006D4133">
      <w:pPr>
        <w:pStyle w:val="-11"/>
      </w:pPr>
      <w:r w:rsidRPr="006B4BA7">
        <w:t>Дело это сейчас находится на контроле в окружной прокуратуре. Мы подбили некоторую имеющуюся у нас информацию и обратились к Юрию Михайловичу Золотову.</w:t>
      </w:r>
    </w:p>
    <w:p w:rsidR="006B4BA7" w:rsidRPr="006B4BA7" w:rsidRDefault="006B4BA7" w:rsidP="006D4133">
      <w:pPr>
        <w:pStyle w:val="-11"/>
        <w:rPr>
          <w:i/>
          <w:iCs/>
        </w:rPr>
      </w:pPr>
      <w:r w:rsidRPr="006B4BA7">
        <w:rPr>
          <w:i/>
          <w:iCs/>
        </w:rPr>
        <w:t>19 апреля 2003 года в ходе совместной операции УБНОН и Фонда «Город без наркотиков» был задержан известный наркоторговец-оптовик Ш</w:t>
      </w:r>
      <w:r w:rsidRPr="006B4BA7">
        <w:rPr>
          <w:i/>
          <w:iCs/>
        </w:rPr>
        <w:t>а</w:t>
      </w:r>
      <w:r w:rsidRPr="006B4BA7">
        <w:rPr>
          <w:i/>
          <w:iCs/>
        </w:rPr>
        <w:t>рипов Абдулмаджид Хололович (Абдулла), 1963 г.р. Много лет Шарипов организовывал оптовые п</w:t>
      </w:r>
      <w:r w:rsidRPr="006B4BA7">
        <w:rPr>
          <w:i/>
          <w:iCs/>
        </w:rPr>
        <w:t>о</w:t>
      </w:r>
      <w:r w:rsidRPr="006B4BA7">
        <w:rPr>
          <w:i/>
          <w:iCs/>
        </w:rPr>
        <w:t>ставки героина в Екатеринбург. Несколько раз он попадал в руки правоохранительных органов, но всегда оставался на свободе.</w:t>
      </w:r>
    </w:p>
    <w:p w:rsidR="006B4BA7" w:rsidRPr="006B4BA7" w:rsidRDefault="006B4BA7" w:rsidP="006D4133">
      <w:pPr>
        <w:pStyle w:val="-11"/>
        <w:rPr>
          <w:i/>
          <w:iCs/>
        </w:rPr>
      </w:pPr>
      <w:r w:rsidRPr="006B4BA7">
        <w:rPr>
          <w:i/>
          <w:iCs/>
        </w:rPr>
        <w:t xml:space="preserve">По нашей информации, Шарипов в 1997 </w:t>
      </w:r>
      <w:r w:rsidR="00FA60F4">
        <w:rPr>
          <w:i/>
          <w:iCs/>
        </w:rPr>
        <w:t xml:space="preserve">— </w:t>
      </w:r>
      <w:r w:rsidRPr="006B4BA7">
        <w:rPr>
          <w:i/>
          <w:iCs/>
        </w:rPr>
        <w:t xml:space="preserve">1998 гг. задерживался оперативниками Ленинского РУВД, в 1999 году задерживался ОБНОН КМ ГУВД области (принимали участие Громов и Устаев); с 2000 </w:t>
      </w:r>
      <w:r w:rsidR="00FA60F4">
        <w:rPr>
          <w:i/>
          <w:iCs/>
        </w:rPr>
        <w:t xml:space="preserve">— </w:t>
      </w:r>
      <w:r w:rsidRPr="006B4BA7">
        <w:rPr>
          <w:i/>
          <w:iCs/>
        </w:rPr>
        <w:t>2002 гг. задерживался с героином пять раз: три раза Октябрьским РУВД (в одном случае дело дошло до суда, и к условной мере наказания была приговорена его жена) и два раза Кировским РУВД. К сожалению, номера ЖУИ нам не известны.</w:t>
      </w:r>
    </w:p>
    <w:p w:rsidR="006B4BA7" w:rsidRPr="006B4BA7" w:rsidRDefault="006B4BA7" w:rsidP="006D4133">
      <w:pPr>
        <w:pStyle w:val="-11"/>
        <w:rPr>
          <w:i/>
          <w:iCs/>
        </w:rPr>
      </w:pPr>
      <w:r w:rsidRPr="006B4BA7">
        <w:rPr>
          <w:i/>
          <w:iCs/>
        </w:rPr>
        <w:t>Просим Вас истребовать эти материалы и разобраться, как оптовику-наркоторговцу Шарипову удавалось все эти годы уходить от ответс</w:t>
      </w:r>
      <w:r w:rsidRPr="006B4BA7">
        <w:rPr>
          <w:i/>
          <w:iCs/>
        </w:rPr>
        <w:t>т</w:t>
      </w:r>
      <w:r w:rsidRPr="006B4BA7">
        <w:rPr>
          <w:i/>
          <w:iCs/>
        </w:rPr>
        <w:t>венности.</w:t>
      </w:r>
    </w:p>
    <w:p w:rsidR="006B4BA7" w:rsidRPr="006B4BA7" w:rsidRDefault="006B4BA7" w:rsidP="006D4133">
      <w:pPr>
        <w:pStyle w:val="-11"/>
      </w:pPr>
      <w:r w:rsidRPr="006B4BA7">
        <w:rPr>
          <w:b/>
        </w:rPr>
        <w:t>22 апреля</w:t>
      </w:r>
      <w:r w:rsidRPr="006B4BA7">
        <w:t xml:space="preserve"> хотели закупиться на Уралмаше через одну наркоманку, но когда она привела нас на адрес ул. Победы, д. 31, кв. 290, мы поняли, что это наш старый знакомый Андреев Дмитрий. Мы задерживали его в декабре 2002 года, но он прямо в наручниках убежал из райотдела.</w:t>
      </w:r>
    </w:p>
    <w:p w:rsidR="006B4BA7" w:rsidRPr="006B4BA7" w:rsidRDefault="006B4BA7" w:rsidP="006D4133">
      <w:pPr>
        <w:pStyle w:val="-11"/>
      </w:pPr>
      <w:r w:rsidRPr="006B4BA7">
        <w:t>В результате он был задержан с героином. На него возбудили еще одно уголовное дело по ст. 228 ч. 1 и еще по ст. 232 за содержание притона. О чем думал?</w:t>
      </w:r>
    </w:p>
    <w:p w:rsidR="006B4BA7" w:rsidRPr="006B4BA7" w:rsidRDefault="006B4BA7" w:rsidP="006D4133">
      <w:pPr>
        <w:pStyle w:val="-11"/>
      </w:pPr>
      <w:r w:rsidRPr="006B4BA7">
        <w:t>На квартире у Андреева были задержаны несколько наркоманов. Один из них согласился закупиться на Коммунистической, д. 20, кв. 12. Там произошел казус. Закупились у барыги Павлова Вячеслава. Пока делали выдачу, Павлов спустился к своему подельнику Андрею на второй этаж. Дома у Славы нашли кучу ворованной аппаратуры, которую ему таскали наркоманы, а также героин, эле</w:t>
      </w:r>
      <w:r w:rsidRPr="006B4BA7">
        <w:t>к</w:t>
      </w:r>
      <w:r w:rsidRPr="006B4BA7">
        <w:t>тронные весы. А в трусах у Славиной сестры нашли меченые деньги, т. е. вся семья знала, что он торг</w:t>
      </w:r>
      <w:r w:rsidRPr="006B4BA7">
        <w:t>о</w:t>
      </w:r>
      <w:r w:rsidRPr="006B4BA7">
        <w:t>вал. Спустились на второй этаж и постучали в ква</w:t>
      </w:r>
      <w:r w:rsidRPr="006B4BA7">
        <w:t>р</w:t>
      </w:r>
      <w:r w:rsidRPr="006B4BA7">
        <w:t xml:space="preserve">тиру. Из окна выпрыгнули два наркомана. Один из них </w:t>
      </w:r>
      <w:r w:rsidR="00FA60F4">
        <w:t xml:space="preserve">— </w:t>
      </w:r>
      <w:r w:rsidRPr="006B4BA7">
        <w:t>подельник Славы Андрей, сломал ногу и его поймали пэпээсники.</w:t>
      </w:r>
    </w:p>
    <w:p w:rsidR="006B4BA7" w:rsidRPr="006B4BA7" w:rsidRDefault="006B4BA7" w:rsidP="006D4133">
      <w:pPr>
        <w:pStyle w:val="-11"/>
      </w:pPr>
      <w:r w:rsidRPr="006B4BA7">
        <w:t>Павлова объявили в розыск по ст. 228 ч. 4. Торговали они давно, ездили на тонированной «десятке», которая раньше принадлежала известному барыге Клюсу, и торговали от него. Ездили всегда с оружием.</w:t>
      </w:r>
    </w:p>
    <w:p w:rsidR="006B4BA7" w:rsidRPr="006B4BA7" w:rsidRDefault="006B4BA7" w:rsidP="006D4133">
      <w:pPr>
        <w:pStyle w:val="-11"/>
      </w:pPr>
      <w:r w:rsidRPr="006B4BA7">
        <w:rPr>
          <w:b/>
        </w:rPr>
        <w:t>23 апреля</w:t>
      </w:r>
      <w:r w:rsidRPr="006B4BA7">
        <w:t xml:space="preserve"> сработали с УБНОН в Качканаре. Сначала поймали несколько наркоманов, которые вых</w:t>
      </w:r>
      <w:r w:rsidRPr="006B4BA7">
        <w:t>о</w:t>
      </w:r>
      <w:r w:rsidRPr="006B4BA7">
        <w:t>дили с наркотиками от наркоторговки, а потом приделали саму барыгу Ионину Екатерину.</w:t>
      </w:r>
    </w:p>
    <w:p w:rsidR="006B4BA7" w:rsidRPr="006B4BA7" w:rsidRDefault="006B4BA7" w:rsidP="006D4133">
      <w:pPr>
        <w:pStyle w:val="-11"/>
      </w:pPr>
      <w:r w:rsidRPr="006B4BA7">
        <w:t>В этот же день сработали в Нижнем Тагиле с тагилстроевскими. Узнали, что на вокзале торгует таксист. Задержали подлеца таксиста Якушева Александра. Купили у него 0,5 г героина, нашли меченые деньги. Когда таксист продал героин нашему закупщику, он потребовал с него еще 100 рублей за то, что он за этим героином съездил.</w:t>
      </w:r>
    </w:p>
    <w:p w:rsidR="006B4BA7" w:rsidRPr="006B4BA7" w:rsidRDefault="006B4BA7" w:rsidP="006D4133">
      <w:pPr>
        <w:pStyle w:val="-11"/>
      </w:pPr>
      <w:r w:rsidRPr="006B4BA7">
        <w:t>Вообще в Тагиле есть определенная каста таксистов, которые возят только наркоманов. Если подо</w:t>
      </w:r>
      <w:r w:rsidRPr="006B4BA7">
        <w:t>й</w:t>
      </w:r>
      <w:r w:rsidRPr="006B4BA7">
        <w:t xml:space="preserve">дет кто другой </w:t>
      </w:r>
      <w:r w:rsidR="00FA60F4">
        <w:t xml:space="preserve">— </w:t>
      </w:r>
      <w:r w:rsidRPr="006B4BA7">
        <w:t>они не поедут. Кто-то из таксистов покупает сам у барыг и, как показала практика, сами тоже торгуют. Выход на таксистов и все основное движение на вокзале осуществляется через двух нарк</w:t>
      </w:r>
      <w:r w:rsidRPr="006B4BA7">
        <w:t>о</w:t>
      </w:r>
      <w:r w:rsidRPr="006B4BA7">
        <w:t>манов с 10-летним стажем: Фату и Белаза.</w:t>
      </w:r>
    </w:p>
    <w:p w:rsidR="006B4BA7" w:rsidRPr="006B4BA7" w:rsidRDefault="006B4BA7" w:rsidP="006D4133">
      <w:pPr>
        <w:pStyle w:val="-11"/>
      </w:pPr>
      <w:r w:rsidRPr="006B4BA7">
        <w:rPr>
          <w:b/>
        </w:rPr>
        <w:t>24 апреля</w:t>
      </w:r>
      <w:r w:rsidRPr="006B4BA7">
        <w:t xml:space="preserve"> сработали по Первоуральску. Задержали Казанцева Артема, 1981 г. р. Жил с цыганкой и очень активно торговал. Героин ему поста</w:t>
      </w:r>
      <w:r w:rsidRPr="006B4BA7">
        <w:t>в</w:t>
      </w:r>
      <w:r w:rsidRPr="006B4BA7">
        <w:t xml:space="preserve">лял Листар </w:t>
      </w:r>
      <w:r w:rsidR="00FA60F4">
        <w:t xml:space="preserve">— </w:t>
      </w:r>
      <w:r w:rsidRPr="006B4BA7">
        <w:t>отец его сожительницы. Артем по-родственному у него закупился.</w:t>
      </w:r>
    </w:p>
    <w:p w:rsidR="006B4BA7" w:rsidRPr="006B4BA7" w:rsidRDefault="006B4BA7" w:rsidP="006D4133">
      <w:pPr>
        <w:pStyle w:val="-11"/>
      </w:pPr>
      <w:r w:rsidRPr="006B4BA7">
        <w:t xml:space="preserve">Купили у Харькова Листара 5 г героина. Нашли деньги с первой и второй закупки. Часть денег нашли у жены Листара </w:t>
      </w:r>
      <w:r w:rsidR="00FA60F4">
        <w:t xml:space="preserve">— </w:t>
      </w:r>
      <w:r w:rsidRPr="006B4BA7">
        <w:t>цыганки Ющенко. Изъ</w:t>
      </w:r>
      <w:r w:rsidRPr="006B4BA7">
        <w:t>я</w:t>
      </w:r>
      <w:r w:rsidRPr="006B4BA7">
        <w:t>ли героин, кучу денег. Дом у них здоровенный. Множество пр</w:t>
      </w:r>
      <w:r w:rsidRPr="006B4BA7">
        <w:t>и</w:t>
      </w:r>
      <w:r w:rsidRPr="006B4BA7">
        <w:t>строек и сараев. Одних коней только 5 штук.</w:t>
      </w:r>
    </w:p>
    <w:p w:rsidR="006B4BA7" w:rsidRPr="006B4BA7" w:rsidRDefault="006B4BA7" w:rsidP="006D4133">
      <w:pPr>
        <w:pStyle w:val="-11"/>
      </w:pPr>
      <w:r w:rsidRPr="006B4BA7">
        <w:t>В этот же день сработали в Камышлове с УБНОН. Влились в наркоманскую тусовку. Приделали на</w:t>
      </w:r>
      <w:r w:rsidRPr="006B4BA7">
        <w:t>р</w:t>
      </w:r>
      <w:r w:rsidRPr="006B4BA7">
        <w:t>которговца Герасимова.</w:t>
      </w:r>
    </w:p>
    <w:p w:rsidR="006B4BA7" w:rsidRPr="006B4BA7" w:rsidRDefault="006B4BA7" w:rsidP="006D4133">
      <w:pPr>
        <w:pStyle w:val="-11"/>
      </w:pPr>
      <w:r w:rsidRPr="006B4BA7">
        <w:rPr>
          <w:b/>
        </w:rPr>
        <w:t>25 апреля</w:t>
      </w:r>
      <w:r w:rsidRPr="006B4BA7">
        <w:t xml:space="preserve"> с ленинскими закрепили бегунка Гарифулина.</w:t>
      </w:r>
    </w:p>
    <w:p w:rsidR="006B4BA7" w:rsidRPr="006B4BA7" w:rsidRDefault="006B4BA7" w:rsidP="006D4133">
      <w:pPr>
        <w:pStyle w:val="-11"/>
      </w:pPr>
      <w:r w:rsidRPr="006B4BA7">
        <w:t>09/29/2000 22:00:37</w:t>
      </w:r>
    </w:p>
    <w:p w:rsidR="006B4BA7" w:rsidRPr="006B4BA7" w:rsidRDefault="006D4133" w:rsidP="006D4133">
      <w:pPr>
        <w:pStyle w:val="-11"/>
      </w:pPr>
      <w:r w:rsidRPr="006B4BA7">
        <w:t xml:space="preserve">Адрес: улица </w:t>
      </w:r>
      <w:r>
        <w:t>С</w:t>
      </w:r>
      <w:r w:rsidRPr="006B4BA7">
        <w:t>елькоровская, дом 100, корпус 2, квартира 48. Продажа наркотиков</w:t>
      </w:r>
      <w:r w:rsidR="006B4BA7" w:rsidRPr="006B4BA7">
        <w:t>.</w:t>
      </w:r>
    </w:p>
    <w:p w:rsidR="006B4BA7" w:rsidRPr="006B4BA7" w:rsidRDefault="006B4BA7" w:rsidP="006D4133">
      <w:pPr>
        <w:pStyle w:val="-11"/>
      </w:pPr>
      <w:r w:rsidRPr="006B4BA7">
        <w:t>08/16/2000 12:37:50</w:t>
      </w:r>
    </w:p>
    <w:p w:rsidR="006B4BA7" w:rsidRPr="006B4BA7" w:rsidRDefault="006D4133" w:rsidP="006D4133">
      <w:pPr>
        <w:pStyle w:val="-11"/>
      </w:pPr>
      <w:r w:rsidRPr="006B4BA7">
        <w:t xml:space="preserve">Адреса распространения и употребления. Селькоровская, 100/2-48 </w:t>
      </w:r>
      <w:r w:rsidR="00FA60F4">
        <w:t xml:space="preserve">— </w:t>
      </w:r>
      <w:r w:rsidRPr="006B4BA7">
        <w:t>илья; вчера только еле о</w:t>
      </w:r>
      <w:r w:rsidRPr="006B4BA7">
        <w:t>т</w:t>
      </w:r>
      <w:r w:rsidRPr="006B4BA7">
        <w:t>качали парня. Идут, как на сабантуй. Почему не принимаете меры? Участковые знают. А ребята в глаза говорят: «а они от этого кучу денег имеют»</w:t>
      </w:r>
      <w:r w:rsidR="006B4BA7" w:rsidRPr="006B4BA7">
        <w:t>.</w:t>
      </w:r>
    </w:p>
    <w:p w:rsidR="006B4BA7" w:rsidRPr="006B4BA7" w:rsidRDefault="006B4BA7" w:rsidP="006D4133">
      <w:pPr>
        <w:pStyle w:val="-11"/>
      </w:pPr>
      <w:r w:rsidRPr="006B4BA7">
        <w:t>01/05/2000 12:01:59</w:t>
      </w:r>
    </w:p>
    <w:p w:rsidR="006B4BA7" w:rsidRPr="006B4BA7" w:rsidRDefault="00A22BA2" w:rsidP="006D4133">
      <w:pPr>
        <w:pStyle w:val="-11"/>
      </w:pPr>
      <w:r w:rsidRPr="006B4BA7">
        <w:t xml:space="preserve">Ул. Селькоровская, д. 100, корпус 2, кв. 48. Гарифулин </w:t>
      </w:r>
      <w:r>
        <w:t>И</w:t>
      </w:r>
      <w:r w:rsidRPr="006B4BA7">
        <w:t>лья</w:t>
      </w:r>
      <w:r w:rsidR="006B4BA7" w:rsidRPr="006B4BA7">
        <w:t>.</w:t>
      </w:r>
    </w:p>
    <w:p w:rsidR="006B4BA7" w:rsidRPr="006B4BA7" w:rsidRDefault="006B4BA7" w:rsidP="006D4133">
      <w:pPr>
        <w:pStyle w:val="-11"/>
      </w:pPr>
      <w:r w:rsidRPr="006B4BA7">
        <w:t xml:space="preserve">Гарифулин понял, что приехал. Сдал своего поставщика </w:t>
      </w:r>
      <w:r w:rsidR="00FA60F4">
        <w:t xml:space="preserve">— </w:t>
      </w:r>
      <w:r w:rsidRPr="006B4BA7">
        <w:t>азербайджанца Юсифова Джамиль Эл</w:t>
      </w:r>
      <w:r w:rsidRPr="006B4BA7">
        <w:t>ь</w:t>
      </w:r>
      <w:r w:rsidRPr="006B4BA7">
        <w:t>ман Оглы, который привозил ему героин прямо домой. Нашли и героин, и меченые деньги.</w:t>
      </w:r>
    </w:p>
    <w:p w:rsidR="006B4BA7" w:rsidRPr="006B4BA7" w:rsidRDefault="006B4BA7" w:rsidP="006D4133">
      <w:pPr>
        <w:pStyle w:val="-11"/>
      </w:pPr>
      <w:r w:rsidRPr="006B4BA7">
        <w:t xml:space="preserve">Результат операции: ст. 228 ч. 4 </w:t>
      </w:r>
      <w:r w:rsidR="00FA60F4">
        <w:t xml:space="preserve">— </w:t>
      </w:r>
      <w:r w:rsidRPr="006B4BA7">
        <w:t xml:space="preserve">два барыги, ст. 228 ч. 1 </w:t>
      </w:r>
      <w:r w:rsidR="00FA60F4">
        <w:t xml:space="preserve">— </w:t>
      </w:r>
      <w:r w:rsidRPr="006B4BA7">
        <w:t>пять наркоманов.</w:t>
      </w:r>
    </w:p>
    <w:p w:rsidR="006B4BA7" w:rsidRPr="006B4BA7" w:rsidRDefault="006B4BA7" w:rsidP="006D4133">
      <w:pPr>
        <w:pStyle w:val="-11"/>
      </w:pPr>
      <w:r w:rsidRPr="006B4BA7">
        <w:t>Пока выписывали ордер на обыск по Юсифову, поймали еще одну наркоманку Иванову, у кот</w:t>
      </w:r>
      <w:r w:rsidRPr="006B4BA7">
        <w:t>о</w:t>
      </w:r>
      <w:r w:rsidRPr="006B4BA7">
        <w:t>рой при себе было 4 г героина. Она тут же показала, что героин купила у Печенкиной, 1982 г. р. Пече</w:t>
      </w:r>
      <w:r w:rsidRPr="006B4BA7">
        <w:t>н</w:t>
      </w:r>
      <w:r w:rsidRPr="006B4BA7">
        <w:t xml:space="preserve">кина не стала запираться и созналась, что героин брала у Анжелы на ЖБИ. Мы поняли, что это Годлина Анжела </w:t>
      </w:r>
      <w:r w:rsidR="00FA60F4">
        <w:t xml:space="preserve">— </w:t>
      </w:r>
      <w:r w:rsidRPr="006B4BA7">
        <w:t>жена старого барыги Грыды. Пр</w:t>
      </w:r>
      <w:r w:rsidRPr="006B4BA7">
        <w:t>о</w:t>
      </w:r>
      <w:r w:rsidRPr="006B4BA7">
        <w:t>дает минимум по 10 г.</w:t>
      </w:r>
    </w:p>
    <w:p w:rsidR="006B4BA7" w:rsidRPr="006B4BA7" w:rsidRDefault="006B4BA7" w:rsidP="006D4133">
      <w:pPr>
        <w:pStyle w:val="-11"/>
      </w:pPr>
      <w:r w:rsidRPr="006B4BA7">
        <w:t>Получили ордер на обыск на Сиреневый бульвар, д. 17, кв. 68. Там был просто дурдом. Голосила Анжела, лаяла собака, вопил Грыда (Молчанов Виталий). Сразу же возле двери нашли 2 свер</w:t>
      </w:r>
      <w:r w:rsidRPr="006B4BA7">
        <w:t>т</w:t>
      </w:r>
      <w:r w:rsidRPr="006B4BA7">
        <w:t>ка с героином по 40 г каждый, еще несколько свертков с героином, пакет с анашой, раствор в шприце. Всего около 100 г. Молчанов по-джентльменски взял все на себя, видимо, рассчитывая, что Анжела будет носить ему передачи. Никому ничего носить она не будет, потому что мы ее приделаем при пе</w:t>
      </w:r>
      <w:r w:rsidRPr="006B4BA7">
        <w:t>р</w:t>
      </w:r>
      <w:r w:rsidRPr="006B4BA7">
        <w:t>вом удобном случае.</w:t>
      </w:r>
    </w:p>
    <w:p w:rsidR="006B4BA7" w:rsidRPr="006B4BA7" w:rsidRDefault="006B4BA7" w:rsidP="006D4133">
      <w:pPr>
        <w:pStyle w:val="-11"/>
      </w:pPr>
      <w:r w:rsidRPr="006B4BA7">
        <w:t xml:space="preserve">Вообще ленинские </w:t>
      </w:r>
      <w:r w:rsidR="00FA60F4">
        <w:t xml:space="preserve">— </w:t>
      </w:r>
      <w:r w:rsidRPr="006B4BA7">
        <w:t>красавцы. Горазды работать. Да и верх-исетские молодцы.</w:t>
      </w:r>
    </w:p>
    <w:p w:rsidR="006B4BA7" w:rsidRPr="006B4BA7" w:rsidRDefault="006B4BA7" w:rsidP="006D4133">
      <w:pPr>
        <w:pStyle w:val="-11"/>
      </w:pPr>
      <w:r w:rsidRPr="006B4BA7">
        <w:t>Именно с ними в воскресенье мы поймали милую девушку Житомирскую Юлю, 1980 г. р. При ней с трудом нашли пакет с героином массой 26 г. Не будем говорить, куда она его затолкала. Это вам уже не Лена Жопа, а Юля...</w:t>
      </w:r>
    </w:p>
    <w:p w:rsidR="006B4BA7" w:rsidRPr="006B4BA7" w:rsidRDefault="006B4BA7" w:rsidP="006D4133">
      <w:pPr>
        <w:pStyle w:val="-11"/>
      </w:pPr>
      <w:r w:rsidRPr="006B4BA7">
        <w:t>Юля тут же изъявила желание закупиться у своего поставщика Шамса (Фальзалиев Насруло) с Гр</w:t>
      </w:r>
      <w:r w:rsidRPr="006B4BA7">
        <w:t>и</w:t>
      </w:r>
      <w:r w:rsidRPr="006B4BA7">
        <w:t>боедова, д. 4, кв. 28.</w:t>
      </w:r>
    </w:p>
    <w:p w:rsidR="006B4BA7" w:rsidRPr="006B4BA7" w:rsidRDefault="006B4BA7" w:rsidP="006D4133">
      <w:pPr>
        <w:pStyle w:val="-11"/>
      </w:pPr>
      <w:r w:rsidRPr="006B4BA7">
        <w:t>07/05/2002 00:17:30</w:t>
      </w:r>
    </w:p>
    <w:p w:rsidR="006B4BA7" w:rsidRPr="006B4BA7" w:rsidRDefault="00A22BA2" w:rsidP="006D4133">
      <w:pPr>
        <w:pStyle w:val="-11"/>
      </w:pPr>
      <w:r w:rsidRPr="006B4BA7">
        <w:t xml:space="preserve">Приходите по адресу: </w:t>
      </w:r>
      <w:r>
        <w:t>Г</w:t>
      </w:r>
      <w:r w:rsidRPr="006B4BA7">
        <w:t>рибоедова, 4, квартира 28, второй этаж, второй подъезд. Это очень срочно. Анатолий</w:t>
      </w:r>
      <w:r w:rsidR="006B4BA7" w:rsidRPr="006B4BA7">
        <w:t>.</w:t>
      </w:r>
    </w:p>
    <w:p w:rsidR="006B4BA7" w:rsidRPr="006B4BA7" w:rsidRDefault="006B4BA7" w:rsidP="006D4133">
      <w:pPr>
        <w:pStyle w:val="-11"/>
      </w:pPr>
      <w:r w:rsidRPr="006B4BA7">
        <w:t>06/25/2002 07:23:52</w:t>
      </w:r>
    </w:p>
    <w:p w:rsidR="006B4BA7" w:rsidRPr="006B4BA7" w:rsidRDefault="00A22BA2" w:rsidP="006D4133">
      <w:pPr>
        <w:pStyle w:val="-11"/>
      </w:pPr>
      <w:r w:rsidRPr="006B4BA7">
        <w:t xml:space="preserve">Извините, произошла ошибка. Адрес на </w:t>
      </w:r>
      <w:r>
        <w:t>Х</w:t>
      </w:r>
      <w:r w:rsidRPr="006B4BA7">
        <w:t xml:space="preserve">иммаше находится не по </w:t>
      </w:r>
      <w:r>
        <w:t>К</w:t>
      </w:r>
      <w:r w:rsidRPr="006B4BA7">
        <w:t xml:space="preserve">осарева, а на </w:t>
      </w:r>
      <w:r>
        <w:t>Г</w:t>
      </w:r>
      <w:r w:rsidRPr="006B4BA7">
        <w:t>рибоедова, 4, д. 28</w:t>
      </w:r>
      <w:r w:rsidR="006B4BA7" w:rsidRPr="006B4BA7">
        <w:t>.</w:t>
      </w:r>
    </w:p>
    <w:p w:rsidR="006B4BA7" w:rsidRPr="006B4BA7" w:rsidRDefault="006B4BA7" w:rsidP="006D4133">
      <w:pPr>
        <w:pStyle w:val="-11"/>
      </w:pPr>
      <w:r w:rsidRPr="006B4BA7">
        <w:t>Она отдала ему 1500 рублей, он ей привез 5 г героина. Шамса закрыли</w:t>
      </w:r>
      <w:r w:rsidRPr="006B4BA7">
        <w:rPr>
          <w:b/>
        </w:rPr>
        <w:t>*</w:t>
      </w:r>
      <w:r w:rsidRPr="006B4BA7">
        <w:t xml:space="preserve">. Житомирская </w:t>
      </w:r>
      <w:r w:rsidR="00FA60F4">
        <w:t xml:space="preserve">— </w:t>
      </w:r>
      <w:r w:rsidRPr="006B4BA7">
        <w:t>под подпиской.</w:t>
      </w:r>
    </w:p>
    <w:p w:rsidR="006D4133" w:rsidRDefault="006D4133" w:rsidP="006D4133">
      <w:pPr>
        <w:pStyle w:val="-11"/>
        <w:rPr>
          <w:b/>
        </w:rPr>
      </w:pPr>
      <w:r w:rsidRPr="006B4BA7">
        <w:rPr>
          <w:rFonts w:ascii="Arial" w:hAnsi="Arial" w:cs="Arial"/>
          <w:b/>
          <w:sz w:val="27"/>
          <w:szCs w:val="27"/>
        </w:rPr>
        <w:t>*</w:t>
      </w:r>
      <w:r w:rsidRPr="006B4BA7">
        <w:rPr>
          <w:rFonts w:ascii="Arial" w:hAnsi="Arial" w:cs="Arial"/>
          <w:sz w:val="15"/>
          <w:szCs w:val="15"/>
        </w:rPr>
        <w:t>16.12.03. Фальзалиев осужден на 8 лет лишения свободы строгого режима(Верх-Исетский суд, судья Москвина С. И.).</w:t>
      </w:r>
    </w:p>
    <w:p w:rsidR="006B4BA7" w:rsidRPr="006B4BA7" w:rsidRDefault="006B4BA7" w:rsidP="006D4133">
      <w:pPr>
        <w:pStyle w:val="-11"/>
      </w:pPr>
      <w:r w:rsidRPr="006B4BA7">
        <w:rPr>
          <w:b/>
        </w:rPr>
        <w:t>29 апреля</w:t>
      </w:r>
      <w:r w:rsidRPr="006B4BA7">
        <w:t xml:space="preserve"> тоже с верх-исетскими мы приделали таджика Самиева Мухреддина, который торг</w:t>
      </w:r>
      <w:r w:rsidRPr="006B4BA7">
        <w:t>о</w:t>
      </w:r>
      <w:r w:rsidRPr="006B4BA7">
        <w:t xml:space="preserve">вал с адреса Токарей, д. 66, кв. 59. </w:t>
      </w:r>
    </w:p>
    <w:p w:rsidR="006B4BA7" w:rsidRPr="006B4BA7" w:rsidRDefault="006B4BA7" w:rsidP="006D4133">
      <w:pPr>
        <w:pStyle w:val="-11"/>
      </w:pPr>
      <w:r w:rsidRPr="006B4BA7">
        <w:t>Нашли 2 г героина и меченые деньги</w:t>
      </w:r>
      <w:r w:rsidRPr="006B4BA7">
        <w:rPr>
          <w:b/>
        </w:rPr>
        <w:t>*</w:t>
      </w:r>
      <w:r w:rsidRPr="006B4BA7">
        <w:t>.</w:t>
      </w:r>
    </w:p>
    <w:p w:rsidR="006D4133" w:rsidRDefault="006D4133" w:rsidP="006D4133">
      <w:pPr>
        <w:pStyle w:val="-11"/>
      </w:pPr>
      <w:r w:rsidRPr="006B4BA7">
        <w:rPr>
          <w:rFonts w:ascii="Arial" w:hAnsi="Arial" w:cs="Arial"/>
          <w:b/>
          <w:sz w:val="27"/>
          <w:szCs w:val="27"/>
        </w:rPr>
        <w:t>*</w:t>
      </w:r>
      <w:r w:rsidRPr="006B4BA7">
        <w:rPr>
          <w:rFonts w:ascii="Arial" w:hAnsi="Arial" w:cs="Arial"/>
          <w:sz w:val="15"/>
          <w:szCs w:val="15"/>
        </w:rPr>
        <w:t>12.11.03. Самиев приговорен к 9 с половиной годам лишения свободы строгого режима с конфискацией имущества (Верх-Исетский суд, судья Морозов Н. А.).</w:t>
      </w:r>
    </w:p>
    <w:p w:rsidR="006B4BA7" w:rsidRPr="006B4BA7" w:rsidRDefault="006B4BA7" w:rsidP="006D4133">
      <w:pPr>
        <w:pStyle w:val="-11"/>
      </w:pPr>
      <w:r w:rsidRPr="006B4BA7">
        <w:t>Всего в апреле Фондом совместно с сотрудниками милиции было задержано 43 наркоторговца. Раб</w:t>
      </w:r>
      <w:r w:rsidRPr="006B4BA7">
        <w:t>о</w:t>
      </w:r>
      <w:r w:rsidRPr="006B4BA7">
        <w:t>тали с:</w:t>
      </w:r>
    </w:p>
    <w:p w:rsidR="006B4BA7" w:rsidRPr="006B4BA7" w:rsidRDefault="006B4BA7" w:rsidP="006D4133">
      <w:pPr>
        <w:pStyle w:val="-11"/>
      </w:pPr>
      <w:r w:rsidRPr="006B4BA7">
        <w:t xml:space="preserve">УБНОН </w:t>
      </w:r>
      <w:r w:rsidRPr="006B4BA7">
        <w:rPr>
          <w:i/>
          <w:iCs/>
        </w:rPr>
        <w:t>(20 задержаний)</w:t>
      </w:r>
      <w:r w:rsidRPr="006B4BA7">
        <w:t>;</w:t>
      </w:r>
    </w:p>
    <w:p w:rsidR="006B4BA7" w:rsidRPr="006B4BA7" w:rsidRDefault="006B4BA7" w:rsidP="006D4133">
      <w:pPr>
        <w:pStyle w:val="-11"/>
      </w:pPr>
      <w:r w:rsidRPr="006B4BA7">
        <w:t xml:space="preserve">ОБНОН Ленинского РУВД </w:t>
      </w:r>
      <w:r w:rsidRPr="006B4BA7">
        <w:rPr>
          <w:i/>
          <w:iCs/>
        </w:rPr>
        <w:t>(12 задержаний)</w:t>
      </w:r>
      <w:r w:rsidRPr="006B4BA7">
        <w:t>;</w:t>
      </w:r>
    </w:p>
    <w:p w:rsidR="006B4BA7" w:rsidRPr="006B4BA7" w:rsidRDefault="006B4BA7" w:rsidP="006D4133">
      <w:pPr>
        <w:pStyle w:val="-11"/>
      </w:pPr>
      <w:r w:rsidRPr="006B4BA7">
        <w:t xml:space="preserve">ОБНОН г. Ревды </w:t>
      </w:r>
      <w:r w:rsidRPr="006B4BA7">
        <w:rPr>
          <w:i/>
          <w:iCs/>
        </w:rPr>
        <w:t>(8 задержаний)</w:t>
      </w:r>
      <w:r w:rsidRPr="006B4BA7">
        <w:t>;</w:t>
      </w:r>
    </w:p>
    <w:p w:rsidR="006B4BA7" w:rsidRPr="006B4BA7" w:rsidRDefault="006B4BA7" w:rsidP="006D4133">
      <w:pPr>
        <w:pStyle w:val="-11"/>
      </w:pPr>
      <w:r w:rsidRPr="006B4BA7">
        <w:t xml:space="preserve">ОБНОН Орджоникидзевского РУВД </w:t>
      </w:r>
      <w:r w:rsidRPr="006B4BA7">
        <w:rPr>
          <w:i/>
          <w:iCs/>
        </w:rPr>
        <w:t>(7 задержаний)</w:t>
      </w:r>
      <w:r w:rsidRPr="006B4BA7">
        <w:t>;</w:t>
      </w:r>
    </w:p>
    <w:p w:rsidR="006B4BA7" w:rsidRPr="006B4BA7" w:rsidRDefault="006B4BA7" w:rsidP="006D4133">
      <w:pPr>
        <w:pStyle w:val="-11"/>
      </w:pPr>
      <w:r w:rsidRPr="006B4BA7">
        <w:t xml:space="preserve">ОБНОН Верх-Исетского РУВД </w:t>
      </w:r>
      <w:r w:rsidRPr="006B4BA7">
        <w:rPr>
          <w:i/>
          <w:iCs/>
        </w:rPr>
        <w:t>(7 задержаний)</w:t>
      </w:r>
      <w:r w:rsidRPr="006B4BA7">
        <w:t>;</w:t>
      </w:r>
    </w:p>
    <w:p w:rsidR="006B4BA7" w:rsidRPr="006B4BA7" w:rsidRDefault="006B4BA7" w:rsidP="006D4133">
      <w:pPr>
        <w:pStyle w:val="-11"/>
      </w:pPr>
      <w:r w:rsidRPr="006B4BA7">
        <w:t xml:space="preserve">УР Тагилстроевского РУВД </w:t>
      </w:r>
      <w:r w:rsidRPr="006B4BA7">
        <w:rPr>
          <w:i/>
          <w:iCs/>
        </w:rPr>
        <w:t>(5 задержаний)</w:t>
      </w:r>
      <w:r w:rsidRPr="006B4BA7">
        <w:t>;</w:t>
      </w:r>
    </w:p>
    <w:p w:rsidR="006B4BA7" w:rsidRPr="006B4BA7" w:rsidRDefault="006B4BA7" w:rsidP="006D4133">
      <w:pPr>
        <w:pStyle w:val="-11"/>
      </w:pPr>
      <w:r w:rsidRPr="006B4BA7">
        <w:t xml:space="preserve">ЛОВД СУВДТ </w:t>
      </w:r>
      <w:r w:rsidRPr="006B4BA7">
        <w:rPr>
          <w:i/>
          <w:iCs/>
        </w:rPr>
        <w:t>(2 задержания)</w:t>
      </w:r>
      <w:r w:rsidRPr="006B4BA7">
        <w:t>;</w:t>
      </w:r>
    </w:p>
    <w:p w:rsidR="006B4BA7" w:rsidRPr="006B4BA7" w:rsidRDefault="006B4BA7" w:rsidP="006D4133">
      <w:pPr>
        <w:pStyle w:val="-11"/>
      </w:pPr>
      <w:r w:rsidRPr="006B4BA7">
        <w:t xml:space="preserve">ОБНОН г. Березовского </w:t>
      </w:r>
      <w:r w:rsidRPr="006B4BA7">
        <w:rPr>
          <w:i/>
          <w:iCs/>
        </w:rPr>
        <w:t>(2 задержания)</w:t>
      </w:r>
      <w:r w:rsidRPr="006B4BA7">
        <w:t>;</w:t>
      </w:r>
    </w:p>
    <w:p w:rsidR="006B4BA7" w:rsidRPr="006B4BA7" w:rsidRDefault="006B4BA7" w:rsidP="006D4133">
      <w:pPr>
        <w:pStyle w:val="-11"/>
      </w:pPr>
      <w:r w:rsidRPr="006B4BA7">
        <w:t xml:space="preserve">ОБНОН Железнодорожного РУВД </w:t>
      </w:r>
      <w:r w:rsidRPr="006B4BA7">
        <w:rPr>
          <w:i/>
          <w:iCs/>
        </w:rPr>
        <w:t>(1 задержание)</w:t>
      </w:r>
      <w:r w:rsidRPr="006B4BA7">
        <w:t>;</w:t>
      </w:r>
    </w:p>
    <w:p w:rsidR="006B4BA7" w:rsidRPr="006B4BA7" w:rsidRDefault="006B4BA7" w:rsidP="006D4133">
      <w:pPr>
        <w:pStyle w:val="-11"/>
      </w:pPr>
      <w:r w:rsidRPr="006B4BA7">
        <w:t xml:space="preserve">ОБНОН г. Камышлова </w:t>
      </w:r>
      <w:r w:rsidRPr="006B4BA7">
        <w:rPr>
          <w:i/>
          <w:iCs/>
        </w:rPr>
        <w:t>(1 задержание)</w:t>
      </w:r>
      <w:r w:rsidRPr="006B4BA7">
        <w:t>;</w:t>
      </w:r>
    </w:p>
    <w:p w:rsidR="006B4BA7" w:rsidRPr="006B4BA7" w:rsidRDefault="006B4BA7" w:rsidP="006D4133">
      <w:pPr>
        <w:pStyle w:val="-11"/>
      </w:pPr>
      <w:r w:rsidRPr="006B4BA7">
        <w:t xml:space="preserve">ОБНОН г. Нижнего Тагила </w:t>
      </w:r>
      <w:r w:rsidRPr="006B4BA7">
        <w:rPr>
          <w:i/>
          <w:iCs/>
        </w:rPr>
        <w:t>(1 задержание)</w:t>
      </w:r>
      <w:r w:rsidRPr="006B4BA7">
        <w:t>.</w:t>
      </w:r>
    </w:p>
    <w:p w:rsidR="006B4BA7" w:rsidRPr="006B4BA7" w:rsidRDefault="006B4BA7" w:rsidP="006D4133">
      <w:pPr>
        <w:pStyle w:val="-11"/>
      </w:pPr>
      <w:r w:rsidRPr="006B4BA7">
        <w:t>В апреле очень много работали по области. Здесь есть свои трудности. Каждый раз нашим операти</w:t>
      </w:r>
      <w:r w:rsidRPr="006B4BA7">
        <w:t>в</w:t>
      </w:r>
      <w:r w:rsidRPr="006B4BA7">
        <w:t>никам и нашим закупщикам приходится не по одному разу ездить допрашиваться к следователю в чужой город, потом ездить на суды. Ладно, если мы работаем в Первоуральске, в Ревде, Белоярке, а если в Тагиле, Камышлове или в Качканаре? Ближний свет. А еще мы работали в Челябинске, в Кургане и Тюмени. Ой. Ну ничего, переживем.</w:t>
      </w:r>
    </w:p>
    <w:p w:rsidR="006B4BA7" w:rsidRPr="006B4BA7" w:rsidRDefault="00A22BA2" w:rsidP="00A22BA2">
      <w:pPr>
        <w:pStyle w:val="Heading4"/>
      </w:pPr>
      <w:r w:rsidRPr="006B4BA7">
        <w:t>Суды</w:t>
      </w:r>
    </w:p>
    <w:p w:rsidR="006B4BA7" w:rsidRPr="006B4BA7" w:rsidRDefault="006B4BA7" w:rsidP="00A22BA2">
      <w:pPr>
        <w:pStyle w:val="-11"/>
      </w:pPr>
      <w:r w:rsidRPr="006B4BA7">
        <w:t>Всего в апреле осудили 22 наркоторговца, 19 из них были задержаны с Фондом.</w:t>
      </w:r>
    </w:p>
    <w:p w:rsidR="006B4BA7" w:rsidRPr="006B4BA7" w:rsidRDefault="006B4BA7" w:rsidP="00A22BA2">
      <w:pPr>
        <w:pStyle w:val="-11"/>
      </w:pPr>
      <w:r w:rsidRPr="006B4BA7">
        <w:t xml:space="preserve">Самый большой срок в апреле </w:t>
      </w:r>
      <w:r w:rsidR="00FA60F4">
        <w:t xml:space="preserve">— </w:t>
      </w:r>
      <w:r w:rsidRPr="006B4BA7">
        <w:rPr>
          <w:b/>
        </w:rPr>
        <w:t>9 лет лишения свободы строгого режима с конфискацией имущества</w:t>
      </w:r>
      <w:r w:rsidRPr="006B4BA7">
        <w:t xml:space="preserve"> получил Демин Владимир, торгова</w:t>
      </w:r>
      <w:r w:rsidRPr="006B4BA7">
        <w:t>в</w:t>
      </w:r>
      <w:r w:rsidRPr="006B4BA7">
        <w:t xml:space="preserve">ший из «Запорожца» со своей женой Деминой Светланой, которая получила </w:t>
      </w:r>
      <w:r w:rsidRPr="006B4BA7">
        <w:rPr>
          <w:b/>
        </w:rPr>
        <w:t>7 лет лишения свободы общего режима.</w:t>
      </w:r>
      <w:r w:rsidRPr="006B4BA7">
        <w:t xml:space="preserve"> Она согласилась сделать проверочную закупку у своего поставщика-цыгана, но верх-исетским было неохота работать, поэтому Д</w:t>
      </w:r>
      <w:r w:rsidRPr="006B4BA7">
        <w:t>е</w:t>
      </w:r>
      <w:r w:rsidRPr="006B4BA7">
        <w:t xml:space="preserve">миным облегчить свою участь не удалось. </w:t>
      </w:r>
      <w:r w:rsidRPr="006B4BA7">
        <w:rPr>
          <w:i/>
          <w:iCs/>
        </w:rPr>
        <w:t>(Верх-Исетский суд, судья Шопоняк Е. П.)</w:t>
      </w:r>
    </w:p>
    <w:p w:rsidR="006B4BA7" w:rsidRPr="006B4BA7" w:rsidRDefault="006B4BA7" w:rsidP="00A22BA2">
      <w:pPr>
        <w:pStyle w:val="-11"/>
      </w:pPr>
      <w:r w:rsidRPr="006B4BA7">
        <w:rPr>
          <w:b/>
        </w:rPr>
        <w:t>9 лет лишения свободы общего режима с конфискацией имущества</w:t>
      </w:r>
      <w:r w:rsidRPr="006B4BA7">
        <w:t xml:space="preserve"> получила убежденная нарк</w:t>
      </w:r>
      <w:r w:rsidRPr="006B4BA7">
        <w:t>о</w:t>
      </w:r>
      <w:r w:rsidRPr="006B4BA7">
        <w:t xml:space="preserve">торговка с Латышской, 43, Череповских Рада. Мама ее </w:t>
      </w:r>
      <w:r w:rsidR="00FA60F4">
        <w:t xml:space="preserve">— </w:t>
      </w:r>
      <w:r w:rsidRPr="006B4BA7">
        <w:t xml:space="preserve">Зоя Цибульская, в свое время получила 10 лет лишения свободы. Брат Витя ждет суда. Сейчас торгует Витина жена. </w:t>
      </w:r>
      <w:r w:rsidRPr="006B4BA7">
        <w:rPr>
          <w:i/>
          <w:iCs/>
        </w:rPr>
        <w:t>(Чкаловский суд, судья Анкудинов В. Д.)</w:t>
      </w:r>
    </w:p>
    <w:p w:rsidR="006B4BA7" w:rsidRPr="006B4BA7" w:rsidRDefault="006B4BA7" w:rsidP="00A22BA2">
      <w:pPr>
        <w:pStyle w:val="-11"/>
      </w:pPr>
      <w:r w:rsidRPr="006B4BA7">
        <w:rPr>
          <w:b/>
        </w:rPr>
        <w:t>8 лет лишения свободы строгого режима с конфискацией имущества</w:t>
      </w:r>
      <w:r w:rsidRPr="006B4BA7">
        <w:t xml:space="preserve"> получил Агаханов Мансур по кличке Мансос. Изъято 10 г героина. </w:t>
      </w:r>
      <w:r w:rsidRPr="006B4BA7">
        <w:rPr>
          <w:i/>
          <w:iCs/>
        </w:rPr>
        <w:t>(Чкаловский суд, судья Кияйкин С. Г.)</w:t>
      </w:r>
    </w:p>
    <w:p w:rsidR="006B4BA7" w:rsidRPr="006B4BA7" w:rsidRDefault="006B4BA7" w:rsidP="00A22BA2">
      <w:pPr>
        <w:pStyle w:val="-11"/>
      </w:pPr>
      <w:r w:rsidRPr="006B4BA7">
        <w:t xml:space="preserve">Столько же получил с понтом афганец Миша Пальшин. </w:t>
      </w:r>
      <w:r w:rsidRPr="006B4BA7">
        <w:rPr>
          <w:i/>
          <w:iCs/>
        </w:rPr>
        <w:t>(Верх-Исетский суд, судья Григенча В. Я.)</w:t>
      </w:r>
    </w:p>
    <w:p w:rsidR="006B4BA7" w:rsidRPr="006B4BA7" w:rsidRDefault="006B4BA7" w:rsidP="00A22BA2">
      <w:pPr>
        <w:pStyle w:val="-11"/>
      </w:pPr>
      <w:r w:rsidRPr="006B4BA7">
        <w:t xml:space="preserve">Такой же срок дали цыганке Оксане Федоровой из Чкаловского района, которая раньше торговала на Вагонном, 4. При задержании обнаружено 60 г героина. </w:t>
      </w:r>
      <w:r w:rsidRPr="006B4BA7">
        <w:rPr>
          <w:i/>
          <w:iCs/>
        </w:rPr>
        <w:t>(Чкаловский суд, судья Васильченко Н. С.)</w:t>
      </w:r>
    </w:p>
    <w:p w:rsidR="006B4BA7" w:rsidRPr="006B4BA7" w:rsidRDefault="006B4BA7" w:rsidP="00A22BA2">
      <w:pPr>
        <w:pStyle w:val="-11"/>
      </w:pPr>
      <w:r w:rsidRPr="006B4BA7">
        <w:rPr>
          <w:b/>
        </w:rPr>
        <w:t>7 лет лишения свободы строгого режима с конфискацией имущества</w:t>
      </w:r>
      <w:r w:rsidRPr="006B4BA7">
        <w:t xml:space="preserve"> получил торговец наркотиками и обладатель целого арсенала оружия М</w:t>
      </w:r>
      <w:r w:rsidRPr="006B4BA7">
        <w:t>а</w:t>
      </w:r>
      <w:r w:rsidRPr="006B4BA7">
        <w:t xml:space="preserve">рамзин Александр, а Успин Денис, который у него покупал героин и гашиш, получил </w:t>
      </w:r>
      <w:r w:rsidRPr="006B4BA7">
        <w:rPr>
          <w:b/>
        </w:rPr>
        <w:t>4 года лишения свободы общего режима.</w:t>
      </w:r>
      <w:r w:rsidRPr="006B4BA7">
        <w:rPr>
          <w:i/>
          <w:iCs/>
        </w:rPr>
        <w:t>(Кировский суд, судья К</w:t>
      </w:r>
      <w:r w:rsidRPr="006B4BA7">
        <w:rPr>
          <w:i/>
          <w:iCs/>
        </w:rPr>
        <w:t>а</w:t>
      </w:r>
      <w:r w:rsidRPr="006B4BA7">
        <w:rPr>
          <w:i/>
          <w:iCs/>
        </w:rPr>
        <w:t>занцев С. Я.)</w:t>
      </w:r>
    </w:p>
    <w:p w:rsidR="006B4BA7" w:rsidRPr="006B4BA7" w:rsidRDefault="006B4BA7" w:rsidP="00A22BA2">
      <w:pPr>
        <w:pStyle w:val="-11"/>
      </w:pPr>
      <w:r w:rsidRPr="006B4BA7">
        <w:t xml:space="preserve">Столько же (по минимуму) получили таджики Муродов Орзумурод и Хотомов Хоташ, задержанные еще в 2001 году. После задержания в Верх-Исетском райотделе у этих таджиков украли 8 тысяч долларов. </w:t>
      </w:r>
      <w:r w:rsidRPr="006B4BA7">
        <w:rPr>
          <w:i/>
          <w:iCs/>
        </w:rPr>
        <w:t>(Верх-Исетский суд, судья Демьяненко О.А .)</w:t>
      </w:r>
    </w:p>
    <w:p w:rsidR="006B4BA7" w:rsidRPr="006B4BA7" w:rsidRDefault="006B4BA7" w:rsidP="00A22BA2">
      <w:pPr>
        <w:pStyle w:val="-11"/>
      </w:pPr>
      <w:r w:rsidRPr="006B4BA7">
        <w:t>Певичка из Таджикистана Давлятова Саодат приехала сюда давать концерты по приглашению конс</w:t>
      </w:r>
      <w:r w:rsidRPr="006B4BA7">
        <w:t>у</w:t>
      </w:r>
      <w:r w:rsidRPr="006B4BA7">
        <w:t xml:space="preserve">ла Таджикистана. Уже на всех столбах висели афишки. Таджики раскупили все билеты. Вот ведь незадача получилась </w:t>
      </w:r>
      <w:r w:rsidR="00FA60F4">
        <w:t xml:space="preserve">— </w:t>
      </w:r>
      <w:r w:rsidRPr="006B4BA7">
        <w:rPr>
          <w:b/>
        </w:rPr>
        <w:t>7 лет лишения свободы общего режима с конфискацией имущества.</w:t>
      </w:r>
      <w:r w:rsidRPr="006B4BA7">
        <w:t xml:space="preserve"> Пусть выступает в лагерной самодеятельности.</w:t>
      </w:r>
    </w:p>
    <w:p w:rsidR="006B4BA7" w:rsidRPr="006B4BA7" w:rsidRDefault="006B4BA7" w:rsidP="00A22BA2">
      <w:pPr>
        <w:pStyle w:val="-11"/>
      </w:pPr>
      <w:r w:rsidRPr="006B4BA7">
        <w:t xml:space="preserve">Искандарова Миниса, которая вывела на Давлятову, получила </w:t>
      </w:r>
      <w:r w:rsidRPr="006B4BA7">
        <w:rPr>
          <w:b/>
        </w:rPr>
        <w:t>5 лет лишения свободы общего режима,</w:t>
      </w:r>
      <w:r w:rsidRPr="006B4BA7">
        <w:t xml:space="preserve"> так как у нее 5 детей. А наркоман Руст</w:t>
      </w:r>
      <w:r w:rsidRPr="006B4BA7">
        <w:t>а</w:t>
      </w:r>
      <w:r w:rsidRPr="006B4BA7">
        <w:t xml:space="preserve">мов Ширзот отделался легким испугом </w:t>
      </w:r>
      <w:r w:rsidR="00FA60F4">
        <w:t xml:space="preserve">— </w:t>
      </w:r>
      <w:r w:rsidRPr="006B4BA7">
        <w:rPr>
          <w:b/>
        </w:rPr>
        <w:t>6 мес</w:t>
      </w:r>
      <w:r w:rsidRPr="006B4BA7">
        <w:rPr>
          <w:b/>
        </w:rPr>
        <w:t>я</w:t>
      </w:r>
      <w:r w:rsidRPr="006B4BA7">
        <w:rPr>
          <w:b/>
        </w:rPr>
        <w:t>цев лишения свободы колонии-поселения.</w:t>
      </w:r>
      <w:r w:rsidRPr="006B4BA7">
        <w:t xml:space="preserve"> </w:t>
      </w:r>
      <w:r w:rsidRPr="006B4BA7">
        <w:rPr>
          <w:i/>
          <w:iCs/>
        </w:rPr>
        <w:t>(О</w:t>
      </w:r>
      <w:r w:rsidRPr="006B4BA7">
        <w:rPr>
          <w:i/>
          <w:iCs/>
        </w:rPr>
        <w:t>к</w:t>
      </w:r>
      <w:r w:rsidRPr="006B4BA7">
        <w:rPr>
          <w:i/>
          <w:iCs/>
        </w:rPr>
        <w:t>тябрьский суд, судья Крутикова С. А.)</w:t>
      </w:r>
    </w:p>
    <w:p w:rsidR="006B4BA7" w:rsidRPr="006B4BA7" w:rsidRDefault="006B4BA7" w:rsidP="00A22BA2">
      <w:pPr>
        <w:pStyle w:val="-11"/>
      </w:pPr>
      <w:r w:rsidRPr="006B4BA7">
        <w:t xml:space="preserve">Цыганка Роза Юрченко, торговавшая на Посадской. Мы ее приделали вместе с мужем </w:t>
      </w:r>
      <w:r w:rsidR="00FA60F4">
        <w:t xml:space="preserve">— </w:t>
      </w:r>
      <w:r w:rsidRPr="006B4BA7">
        <w:t xml:space="preserve">дурачком Васей. Изъято 19 г героина. Во время следствия ее почему-то отпустили, а Васе дали срок </w:t>
      </w:r>
      <w:r w:rsidR="00FA60F4">
        <w:t xml:space="preserve">— </w:t>
      </w:r>
      <w:r w:rsidRPr="006B4BA7">
        <w:t>10 лет лиш</w:t>
      </w:r>
      <w:r w:rsidRPr="006B4BA7">
        <w:t>е</w:t>
      </w:r>
      <w:r w:rsidRPr="006B4BA7">
        <w:t xml:space="preserve">ния свободы. Через некоторое время верх-исетские приделали ее снова. Получила </w:t>
      </w:r>
      <w:r w:rsidRPr="006B4BA7">
        <w:rPr>
          <w:b/>
        </w:rPr>
        <w:t>7 лет лишения свободы общего режима с конфискацией имущества.</w:t>
      </w:r>
      <w:r w:rsidRPr="006B4BA7">
        <w:t xml:space="preserve"> Мы считаем, что очень мало. </w:t>
      </w:r>
      <w:r w:rsidRPr="006B4BA7">
        <w:rPr>
          <w:i/>
          <w:iCs/>
        </w:rPr>
        <w:t>(Верх-Исетский суд, судья Дем</w:t>
      </w:r>
      <w:r w:rsidRPr="006B4BA7">
        <w:rPr>
          <w:i/>
          <w:iCs/>
        </w:rPr>
        <w:t>ь</w:t>
      </w:r>
      <w:r w:rsidRPr="006B4BA7">
        <w:rPr>
          <w:i/>
          <w:iCs/>
        </w:rPr>
        <w:t>яненко О. А.)</w:t>
      </w:r>
    </w:p>
    <w:p w:rsidR="006B4BA7" w:rsidRPr="006B4BA7" w:rsidRDefault="006B4BA7" w:rsidP="00A22BA2">
      <w:pPr>
        <w:pStyle w:val="-11"/>
      </w:pPr>
      <w:r w:rsidRPr="006B4BA7">
        <w:t xml:space="preserve">Обратите внимание, сколько сроков по 7 лет. С чего вдруг цыганам и таджикам </w:t>
      </w:r>
      <w:r w:rsidR="00FA60F4">
        <w:t xml:space="preserve">— </w:t>
      </w:r>
      <w:r w:rsidRPr="006B4BA7">
        <w:t>столпам российской наркоторговли, дают минимальные сроки?!</w:t>
      </w:r>
    </w:p>
    <w:p w:rsidR="006B4BA7" w:rsidRPr="006B4BA7" w:rsidRDefault="006B4BA7" w:rsidP="00A22BA2">
      <w:pPr>
        <w:pStyle w:val="-11"/>
      </w:pPr>
      <w:r w:rsidRPr="006B4BA7">
        <w:t>Наконец-то пересмотрели приговор по делу Некрасовой Людмилы и Неустроева Олега. И настала справедливость. Для этого нам пришлось п</w:t>
      </w:r>
      <w:r w:rsidRPr="006B4BA7">
        <w:t>и</w:t>
      </w:r>
      <w:r w:rsidRPr="006B4BA7">
        <w:t>сать жалобу в окружную прокуратуру:</w:t>
      </w:r>
    </w:p>
    <w:p w:rsidR="006B4BA7" w:rsidRPr="006B4BA7" w:rsidRDefault="006B4BA7" w:rsidP="00A22BA2">
      <w:pPr>
        <w:pStyle w:val="-11"/>
        <w:rPr>
          <w:i/>
          <w:iCs/>
        </w:rPr>
      </w:pPr>
      <w:r w:rsidRPr="006B4BA7">
        <w:rPr>
          <w:i/>
          <w:iCs/>
        </w:rPr>
        <w:t>8 июля 2002 года судья Кировского суда Новоселов вынес приговор двум торговцам первитином Л. Некрасовой и О. Неустроеву. В ходе проверочной закупки была задержана Некрасова, которая дала согласие провести проверочную закупку у Неус</w:t>
      </w:r>
      <w:r w:rsidRPr="006B4BA7">
        <w:rPr>
          <w:i/>
          <w:iCs/>
        </w:rPr>
        <w:t>т</w:t>
      </w:r>
      <w:r w:rsidRPr="006B4BA7">
        <w:rPr>
          <w:i/>
          <w:iCs/>
        </w:rPr>
        <w:t>роева. В результате проверочной закупки Некрас</w:t>
      </w:r>
      <w:r w:rsidRPr="006B4BA7">
        <w:rPr>
          <w:i/>
          <w:iCs/>
        </w:rPr>
        <w:t>о</w:t>
      </w:r>
      <w:r w:rsidRPr="006B4BA7">
        <w:rPr>
          <w:i/>
          <w:iCs/>
        </w:rPr>
        <w:t>ва приобрела у Неустроева 50 (!) мл первитина. У Неустроева были найдены меченые деньги. Некрасова обличала Н</w:t>
      </w:r>
      <w:r w:rsidRPr="006B4BA7">
        <w:rPr>
          <w:i/>
          <w:iCs/>
        </w:rPr>
        <w:t>е</w:t>
      </w:r>
      <w:r w:rsidRPr="006B4BA7">
        <w:rPr>
          <w:i/>
          <w:iCs/>
        </w:rPr>
        <w:t>устроева и во время следствия, и на суде.</w:t>
      </w:r>
    </w:p>
    <w:p w:rsidR="006B4BA7" w:rsidRPr="006B4BA7" w:rsidRDefault="006B4BA7" w:rsidP="00A22BA2">
      <w:pPr>
        <w:pStyle w:val="-11"/>
        <w:rPr>
          <w:i/>
          <w:iCs/>
        </w:rPr>
      </w:pPr>
      <w:r w:rsidRPr="006B4BA7">
        <w:rPr>
          <w:i/>
          <w:iCs/>
        </w:rPr>
        <w:t xml:space="preserve">В результате приговор был просто удивительным. Некрасова </w:t>
      </w:r>
      <w:r w:rsidR="00FA60F4">
        <w:rPr>
          <w:i/>
          <w:iCs/>
        </w:rPr>
        <w:t xml:space="preserve">— </w:t>
      </w:r>
      <w:r w:rsidRPr="006B4BA7">
        <w:rPr>
          <w:i/>
          <w:iCs/>
        </w:rPr>
        <w:t xml:space="preserve">закупщица, получила 5 лет лишения свободы, Неустроев </w:t>
      </w:r>
      <w:r w:rsidR="00FA60F4">
        <w:rPr>
          <w:i/>
          <w:iCs/>
        </w:rPr>
        <w:t xml:space="preserve">— </w:t>
      </w:r>
      <w:r w:rsidRPr="006B4BA7">
        <w:rPr>
          <w:i/>
          <w:iCs/>
        </w:rPr>
        <w:t>наркоторговец... 2,5 года колонии поселения! Мы знаем, что за Н</w:t>
      </w:r>
      <w:r w:rsidRPr="006B4BA7">
        <w:rPr>
          <w:i/>
          <w:iCs/>
        </w:rPr>
        <w:t>е</w:t>
      </w:r>
      <w:r w:rsidRPr="006B4BA7">
        <w:rPr>
          <w:i/>
          <w:iCs/>
        </w:rPr>
        <w:t>устроева постоянно хлопотали сотрудники прав</w:t>
      </w:r>
      <w:r w:rsidRPr="006B4BA7">
        <w:rPr>
          <w:i/>
          <w:iCs/>
        </w:rPr>
        <w:t>о</w:t>
      </w:r>
      <w:r w:rsidRPr="006B4BA7">
        <w:rPr>
          <w:i/>
          <w:iCs/>
        </w:rPr>
        <w:t>охранительных органов. Также знаем, что Неустроев пытался угрожать Некрасовой. Просим Вас разобраться и опротестовать такой слишком мягкий приговор.</w:t>
      </w:r>
    </w:p>
    <w:p w:rsidR="006B4BA7" w:rsidRPr="006B4BA7" w:rsidRDefault="006B4BA7" w:rsidP="00A22BA2">
      <w:pPr>
        <w:pStyle w:val="-11"/>
      </w:pPr>
      <w:r w:rsidRPr="006B4BA7">
        <w:t xml:space="preserve">В результате повторного судебного заседания Некрасова получила </w:t>
      </w:r>
      <w:r w:rsidRPr="006B4BA7">
        <w:rPr>
          <w:b/>
        </w:rPr>
        <w:t>5 лет лишения свободы общего режима</w:t>
      </w:r>
      <w:r w:rsidRPr="006B4BA7">
        <w:t xml:space="preserve"> с отсрочкой, а Неустроев </w:t>
      </w:r>
      <w:r w:rsidR="00FA60F4">
        <w:t xml:space="preserve">— </w:t>
      </w:r>
      <w:r w:rsidRPr="006B4BA7">
        <w:rPr>
          <w:b/>
        </w:rPr>
        <w:t>5 лет 6 месяцев лишения свободы общего режима с конфискацией имущества.</w:t>
      </w:r>
      <w:r w:rsidRPr="006B4BA7">
        <w:t xml:space="preserve"> И это правильно. </w:t>
      </w:r>
      <w:r w:rsidRPr="006B4BA7">
        <w:rPr>
          <w:i/>
          <w:iCs/>
        </w:rPr>
        <w:t>(Кировский суд, судья Тарасенко Н. С.)</w:t>
      </w:r>
    </w:p>
    <w:p w:rsidR="006B4BA7" w:rsidRPr="006B4BA7" w:rsidRDefault="006B4BA7" w:rsidP="00A22BA2">
      <w:pPr>
        <w:pStyle w:val="-11"/>
      </w:pPr>
      <w:r w:rsidRPr="006B4BA7">
        <w:rPr>
          <w:b/>
        </w:rPr>
        <w:t>2 года лишения свободы общего режима</w:t>
      </w:r>
      <w:r w:rsidRPr="006B4BA7">
        <w:t xml:space="preserve"> получил наркоторговец Морозов Алексей, а его поста</w:t>
      </w:r>
      <w:r w:rsidRPr="006B4BA7">
        <w:t>в</w:t>
      </w:r>
      <w:r w:rsidRPr="006B4BA7">
        <w:t xml:space="preserve">щик Коптелов Георгий </w:t>
      </w:r>
      <w:r w:rsidR="00FA60F4">
        <w:t xml:space="preserve">— </w:t>
      </w:r>
      <w:r w:rsidRPr="006B4BA7">
        <w:rPr>
          <w:b/>
        </w:rPr>
        <w:t>1,6 года лишения свободы общего режима.</w:t>
      </w:r>
      <w:r w:rsidRPr="006B4BA7">
        <w:rPr>
          <w:i/>
          <w:iCs/>
        </w:rPr>
        <w:t>(Ленинский суд, судья Лукьянов В. А.)</w:t>
      </w:r>
      <w:r w:rsidRPr="006B4BA7">
        <w:t xml:space="preserve"> Хотя дело изначально возбуждалось по ст. 228 ч. 4, было произведено 2 проверочные закупки. Коптелов при задержании предлагал оперативникам 10 тысяч долларов. Они отказались. Он сказал, что его все равно вытащат. Это дело хотели забрать следователи ГСУ, но следователь Ленинского РУВД Ирина Мегалите вцепилась зубами и это дело не отдала. В результате благополучно развалила. Мы считаем, что взяла деньги. А может быть, сделала это из любви к искусству. Нам снова пришлось обращаться в окружную прок</w:t>
      </w:r>
      <w:r w:rsidRPr="006B4BA7">
        <w:t>у</w:t>
      </w:r>
      <w:r w:rsidRPr="006B4BA7">
        <w:t>ратуру.</w:t>
      </w:r>
    </w:p>
    <w:p w:rsidR="006B4BA7" w:rsidRPr="006B4BA7" w:rsidRDefault="006B4BA7" w:rsidP="00A22BA2">
      <w:pPr>
        <w:pStyle w:val="-11"/>
        <w:rPr>
          <w:i/>
          <w:iCs/>
        </w:rPr>
      </w:pPr>
      <w:r w:rsidRPr="006B4BA7">
        <w:rPr>
          <w:i/>
          <w:iCs/>
        </w:rPr>
        <w:t>23 декабря 2001 года была проведена проверочная закупка у гр. Морозова А. В. После чего Морозов согласился закупиться у своего поставщика Коптелова Г. Ю., который торговал уже нескол</w:t>
      </w:r>
      <w:r w:rsidRPr="006B4BA7">
        <w:rPr>
          <w:i/>
          <w:iCs/>
        </w:rPr>
        <w:t>ь</w:t>
      </w:r>
      <w:r w:rsidRPr="006B4BA7">
        <w:rPr>
          <w:i/>
          <w:iCs/>
        </w:rPr>
        <w:t>ко лет. Было закуплено 12 г героина, были найдены все меченые деньги. Операцию проводили ОБНОН Ленинского РУВД и Фонд «Город без наркотиков».</w:t>
      </w:r>
    </w:p>
    <w:p w:rsidR="006B4BA7" w:rsidRPr="006B4BA7" w:rsidRDefault="006B4BA7" w:rsidP="00A22BA2">
      <w:pPr>
        <w:pStyle w:val="-11"/>
        <w:rPr>
          <w:i/>
          <w:iCs/>
        </w:rPr>
      </w:pPr>
      <w:r w:rsidRPr="006B4BA7">
        <w:rPr>
          <w:i/>
          <w:iCs/>
        </w:rPr>
        <w:t>По дороге в райотдел задержанный с поличным Коптелов предлагал оперативникам три, пять, а потом десять тысяч долларов США. Когда оп</w:t>
      </w:r>
      <w:r w:rsidRPr="006B4BA7">
        <w:rPr>
          <w:i/>
          <w:iCs/>
        </w:rPr>
        <w:t>е</w:t>
      </w:r>
      <w:r w:rsidRPr="006B4BA7">
        <w:rPr>
          <w:i/>
          <w:iCs/>
        </w:rPr>
        <w:t>ративники отказались, Коптелов заявил, что все равно его вытащат его покровители.</w:t>
      </w:r>
    </w:p>
    <w:p w:rsidR="006B4BA7" w:rsidRPr="006B4BA7" w:rsidRDefault="006B4BA7" w:rsidP="00A22BA2">
      <w:pPr>
        <w:pStyle w:val="-11"/>
        <w:rPr>
          <w:i/>
          <w:iCs/>
        </w:rPr>
      </w:pPr>
      <w:r w:rsidRPr="006B4BA7">
        <w:rPr>
          <w:i/>
          <w:iCs/>
        </w:rPr>
        <w:t>Дело попало к следователю СУ Ленинского РУВД Мегалите И. Э., почему-то затянулось надолго, потом было передано в суд, затем было направлено на дополнительное расследование и снова вернулось в суд уже почему-то по ст. 228 ч. 1 УК РФ.</w:t>
      </w:r>
    </w:p>
    <w:p w:rsidR="006B4BA7" w:rsidRPr="006B4BA7" w:rsidRDefault="006B4BA7" w:rsidP="00A22BA2">
      <w:pPr>
        <w:pStyle w:val="-11"/>
        <w:rPr>
          <w:i/>
          <w:iCs/>
        </w:rPr>
      </w:pPr>
      <w:r w:rsidRPr="006B4BA7">
        <w:rPr>
          <w:i/>
          <w:iCs/>
        </w:rPr>
        <w:t xml:space="preserve">Вчера, 24 апреля 2003 года, судья Ленинского суда Лукьянов приговорил Коптелова к полутора годам лишения свободы, а Морозова </w:t>
      </w:r>
      <w:r w:rsidR="00FA60F4">
        <w:rPr>
          <w:i/>
          <w:iCs/>
        </w:rPr>
        <w:t xml:space="preserve">— </w:t>
      </w:r>
      <w:r w:rsidRPr="006B4BA7">
        <w:rPr>
          <w:i/>
          <w:iCs/>
        </w:rPr>
        <w:t>к двум годам. Таким образом, два злостных наркоторговца через нескол</w:t>
      </w:r>
      <w:r w:rsidRPr="006B4BA7">
        <w:rPr>
          <w:i/>
          <w:iCs/>
        </w:rPr>
        <w:t>ь</w:t>
      </w:r>
      <w:r w:rsidRPr="006B4BA7">
        <w:rPr>
          <w:i/>
          <w:iCs/>
        </w:rPr>
        <w:t>ко месяцев окажутся на свободе.</w:t>
      </w:r>
    </w:p>
    <w:p w:rsidR="006B4BA7" w:rsidRPr="006B4BA7" w:rsidRDefault="006B4BA7" w:rsidP="00A22BA2">
      <w:pPr>
        <w:pStyle w:val="-11"/>
        <w:rPr>
          <w:i/>
          <w:iCs/>
        </w:rPr>
      </w:pPr>
      <w:r w:rsidRPr="006B4BA7">
        <w:rPr>
          <w:i/>
          <w:iCs/>
        </w:rPr>
        <w:t>Мы считаем, что всему виной действия следователя Мегалите (ранее за подобные вещи привлекавшейся к дисциплинарным взысканиям), начальника Ленинского следствия Тощевикова (также за подобное привлекавшегося к подобным вз</w:t>
      </w:r>
      <w:r w:rsidRPr="006B4BA7">
        <w:rPr>
          <w:i/>
          <w:iCs/>
        </w:rPr>
        <w:t>ы</w:t>
      </w:r>
      <w:r w:rsidRPr="006B4BA7">
        <w:rPr>
          <w:i/>
          <w:iCs/>
        </w:rPr>
        <w:t>сканиям) и ненадлежащий надзор за следствием со стороны прокурат</w:t>
      </w:r>
      <w:r w:rsidRPr="006B4BA7">
        <w:rPr>
          <w:i/>
          <w:iCs/>
        </w:rPr>
        <w:t>у</w:t>
      </w:r>
      <w:r w:rsidRPr="006B4BA7">
        <w:rPr>
          <w:i/>
          <w:iCs/>
        </w:rPr>
        <w:t>ры Ленинского района.</w:t>
      </w:r>
    </w:p>
    <w:p w:rsidR="006B4BA7" w:rsidRPr="006B4BA7" w:rsidRDefault="006B4BA7" w:rsidP="00A22BA2">
      <w:pPr>
        <w:pStyle w:val="-11"/>
        <w:rPr>
          <w:i/>
          <w:iCs/>
        </w:rPr>
      </w:pPr>
      <w:r w:rsidRPr="006B4BA7">
        <w:rPr>
          <w:i/>
          <w:iCs/>
        </w:rPr>
        <w:t xml:space="preserve">Просим Вас разобраться и наказать виновных, а то опять получается: наркоторговцы на свободе </w:t>
      </w:r>
      <w:r w:rsidR="00FA60F4">
        <w:rPr>
          <w:i/>
          <w:iCs/>
        </w:rPr>
        <w:t xml:space="preserve">— </w:t>
      </w:r>
      <w:r w:rsidRPr="006B4BA7">
        <w:rPr>
          <w:i/>
          <w:iCs/>
        </w:rPr>
        <w:t>и никто не виноват.</w:t>
      </w:r>
    </w:p>
    <w:p w:rsidR="006B4BA7" w:rsidRPr="006B4BA7" w:rsidRDefault="006B4BA7" w:rsidP="00A22BA2">
      <w:pPr>
        <w:pStyle w:val="-11"/>
      </w:pPr>
      <w:r w:rsidRPr="006B4BA7">
        <w:t>Из прокуратуры области пришел исчерпывающий ответ.</w:t>
      </w:r>
    </w:p>
    <w:p w:rsidR="006B4BA7" w:rsidRPr="006B4BA7" w:rsidRDefault="006B4BA7" w:rsidP="00A22BA2">
      <w:pPr>
        <w:pStyle w:val="-11"/>
        <w:rPr>
          <w:i/>
          <w:iCs/>
        </w:rPr>
      </w:pPr>
      <w:r w:rsidRPr="006B4BA7">
        <w:rPr>
          <w:i/>
          <w:iCs/>
        </w:rPr>
        <w:t>«...выявлены существенные нарушения норм УПК РФ, допущенные органами следствия на первоначальной стадии расследования дела... По фа</w:t>
      </w:r>
      <w:r w:rsidRPr="006B4BA7">
        <w:rPr>
          <w:i/>
          <w:iCs/>
        </w:rPr>
        <w:t>к</w:t>
      </w:r>
      <w:r w:rsidRPr="006B4BA7">
        <w:rPr>
          <w:i/>
          <w:iCs/>
        </w:rPr>
        <w:t>ту нарушений норм уголовно-процессуального зак</w:t>
      </w:r>
      <w:r w:rsidRPr="006B4BA7">
        <w:rPr>
          <w:i/>
          <w:iCs/>
        </w:rPr>
        <w:t>о</w:t>
      </w:r>
      <w:r w:rsidRPr="006B4BA7">
        <w:rPr>
          <w:i/>
          <w:iCs/>
        </w:rPr>
        <w:t>нодательства, допущенных при расследовании ук</w:t>
      </w:r>
      <w:r w:rsidRPr="006B4BA7">
        <w:rPr>
          <w:i/>
          <w:iCs/>
        </w:rPr>
        <w:t>а</w:t>
      </w:r>
      <w:r w:rsidRPr="006B4BA7">
        <w:rPr>
          <w:i/>
          <w:iCs/>
        </w:rPr>
        <w:t>занного уголовного дела прокурором Ленинского района г. Екат</w:t>
      </w:r>
      <w:r w:rsidRPr="006B4BA7">
        <w:rPr>
          <w:i/>
          <w:iCs/>
        </w:rPr>
        <w:t>е</w:t>
      </w:r>
      <w:r w:rsidRPr="006B4BA7">
        <w:rPr>
          <w:i/>
          <w:iCs/>
        </w:rPr>
        <w:t>ринбурга, на имя начальника ГСУ при ГУВД Свердловской области внесено представление о привлечении виновных должностных лиц СУ при Ленинском РУВД г. Екатеринбурга к строгой дисциплинарной ответственности...»</w:t>
      </w:r>
    </w:p>
    <w:p w:rsidR="006B4BA7" w:rsidRPr="006B4BA7" w:rsidRDefault="006B4BA7" w:rsidP="00A22BA2">
      <w:pPr>
        <w:pStyle w:val="-11"/>
      </w:pPr>
      <w:r w:rsidRPr="006B4BA7">
        <w:t xml:space="preserve">Бывший гаишник наркоторговец Кизин Вадим был задержан за сбыт наркотиков, потом выпущен под залог </w:t>
      </w:r>
      <w:r w:rsidR="00FA60F4">
        <w:t xml:space="preserve">— </w:t>
      </w:r>
      <w:r w:rsidRPr="006B4BA7">
        <w:t xml:space="preserve">60 000 рублей, а потом и вовсе получил </w:t>
      </w:r>
      <w:r w:rsidRPr="006B4BA7">
        <w:rPr>
          <w:b/>
        </w:rPr>
        <w:t>2 года условно.</w:t>
      </w:r>
      <w:r w:rsidRPr="006B4BA7">
        <w:t xml:space="preserve"> Мы знаем точно, что торговать он не пр</w:t>
      </w:r>
      <w:r w:rsidRPr="006B4BA7">
        <w:t>е</w:t>
      </w:r>
      <w:r w:rsidRPr="006B4BA7">
        <w:t xml:space="preserve">кратил, поэтому в следующий раз приделаем его наповал. </w:t>
      </w:r>
      <w:r w:rsidRPr="006B4BA7">
        <w:rPr>
          <w:i/>
          <w:iCs/>
        </w:rPr>
        <w:t>(Кировский суд, судья Х</w:t>
      </w:r>
      <w:r w:rsidRPr="006B4BA7">
        <w:rPr>
          <w:i/>
          <w:iCs/>
        </w:rPr>
        <w:t>а</w:t>
      </w:r>
      <w:r w:rsidRPr="006B4BA7">
        <w:rPr>
          <w:i/>
          <w:iCs/>
        </w:rPr>
        <w:t>мицевич О. А.)</w:t>
      </w:r>
    </w:p>
    <w:p w:rsidR="006B4BA7" w:rsidRPr="006B4BA7" w:rsidRDefault="006B4BA7" w:rsidP="00A22BA2">
      <w:pPr>
        <w:pStyle w:val="Heading4"/>
      </w:pPr>
      <w:r w:rsidRPr="006B4BA7">
        <w:t>Приехали к нам гости и остались навсегда</w:t>
      </w:r>
    </w:p>
    <w:p w:rsidR="006B4BA7" w:rsidRPr="006B4BA7" w:rsidRDefault="006B4BA7" w:rsidP="00A22BA2">
      <w:pPr>
        <w:pStyle w:val="-11"/>
      </w:pPr>
      <w:r w:rsidRPr="006B4BA7">
        <w:t>Прошел фильм Андрея Санникова по Областному телевидению. Фильм был о таджиках. Санн</w:t>
      </w:r>
      <w:r w:rsidRPr="006B4BA7">
        <w:t>и</w:t>
      </w:r>
      <w:r w:rsidRPr="006B4BA7">
        <w:t>ков дал нам возможность высказаться. Ну, и мы в</w:t>
      </w:r>
      <w:r w:rsidRPr="006B4BA7">
        <w:t>ы</w:t>
      </w:r>
      <w:r w:rsidRPr="006B4BA7">
        <w:t>сказались. Короче, сказали, что думали. И началось. Таджики забегали. Обиды, претензии, официальные ноты и прочая фигня. Посол Таджикистана, какой-то Сафар Сафаров, так тот просто обиделся. Все таджики обиделись. Чем обижаться, так лучше попробуйте наркот</w:t>
      </w:r>
      <w:r w:rsidRPr="006B4BA7">
        <w:t>и</w:t>
      </w:r>
      <w:r w:rsidRPr="006B4BA7">
        <w:t>ками не торговать. Вы же еще не пробовали. А вы попробуйте, может, у вас получи</w:t>
      </w:r>
      <w:r w:rsidRPr="006B4BA7">
        <w:t>т</w:t>
      </w:r>
      <w:r w:rsidRPr="006B4BA7">
        <w:t>ся.</w:t>
      </w:r>
    </w:p>
    <w:p w:rsidR="006B4BA7" w:rsidRPr="006B4BA7" w:rsidRDefault="006B4BA7" w:rsidP="00A22BA2">
      <w:pPr>
        <w:pStyle w:val="-11"/>
      </w:pPr>
      <w:r w:rsidRPr="006B4BA7">
        <w:t>Короче, посол Таджикистана в России обиделся. А вот послу Таджикистана в Казахстане Не</w:t>
      </w:r>
      <w:r w:rsidRPr="006B4BA7">
        <w:t>г</w:t>
      </w:r>
      <w:r w:rsidRPr="006B4BA7">
        <w:t>матову обижаться не на кого.</w:t>
      </w:r>
    </w:p>
    <w:p w:rsidR="006B4BA7" w:rsidRPr="006B4BA7" w:rsidRDefault="006B4BA7" w:rsidP="00A22BA2">
      <w:pPr>
        <w:pStyle w:val="-11"/>
        <w:rPr>
          <w:i/>
          <w:iCs/>
        </w:rPr>
      </w:pPr>
      <w:r w:rsidRPr="006B4BA7">
        <w:rPr>
          <w:i/>
          <w:iCs/>
        </w:rPr>
        <w:t>...в двух автомобилях, принадлежащих послу и торгпреду Таджикистана в Казахстане, было обнаружено 62 килограмма героина, 54 тысячи долларов и банковский чек на сумму 1 миллион 261 тысяч фунтов стерлингов. По оперативным данным, наркотики предназначались для передачи торгпреду. Машины, двигавшиеся по автомагистрали из Киргизии, задержали на въезде в Алма-Ату. Досмотр был произведен с согласия посла. Подро</w:t>
      </w:r>
      <w:r w:rsidRPr="006B4BA7">
        <w:rPr>
          <w:i/>
          <w:iCs/>
        </w:rPr>
        <w:t>б</w:t>
      </w:r>
      <w:r w:rsidRPr="006B4BA7">
        <w:rPr>
          <w:i/>
          <w:iCs/>
        </w:rPr>
        <w:t>ности операции держатся в секрете. Известно лишь, что она готовилась полгода. По информации начальника департамента комитета национал</w:t>
      </w:r>
      <w:r w:rsidRPr="006B4BA7">
        <w:rPr>
          <w:i/>
          <w:iCs/>
        </w:rPr>
        <w:t>ь</w:t>
      </w:r>
      <w:r w:rsidRPr="006B4BA7">
        <w:rPr>
          <w:i/>
          <w:iCs/>
        </w:rPr>
        <w:t>ной безопасности Казахстана по Алма-Ате и Алма-атинской области Рахата Алиева, вместе с Нематовым, который не пользуется дипломатической неприкосновенностью, под стражу взяты еще пять человек, подозреваемых в наркоторговле. Они находятся в городском СИЗО. Всем арестованным уже предъявлено обвинение по двум статьям Уг</w:t>
      </w:r>
      <w:r w:rsidRPr="006B4BA7">
        <w:rPr>
          <w:i/>
          <w:iCs/>
        </w:rPr>
        <w:t>о</w:t>
      </w:r>
      <w:r w:rsidRPr="006B4BA7">
        <w:rPr>
          <w:i/>
          <w:iCs/>
        </w:rPr>
        <w:t xml:space="preserve">ловного кодекса </w:t>
      </w:r>
      <w:r w:rsidR="00FA60F4">
        <w:rPr>
          <w:i/>
          <w:iCs/>
        </w:rPr>
        <w:t xml:space="preserve">— </w:t>
      </w:r>
      <w:r w:rsidRPr="006B4BA7">
        <w:rPr>
          <w:i/>
          <w:iCs/>
        </w:rPr>
        <w:t>контрабанда наркотиков и о</w:t>
      </w:r>
      <w:r w:rsidRPr="006B4BA7">
        <w:rPr>
          <w:i/>
          <w:iCs/>
        </w:rPr>
        <w:t>р</w:t>
      </w:r>
      <w:r w:rsidRPr="006B4BA7">
        <w:rPr>
          <w:i/>
          <w:iCs/>
        </w:rPr>
        <w:t>ганизация преступной группировки. Как сообщил Алиев, аресты и обыски наркоторговцев продолжаются. Посол Таджикистана в Казахстане Садуллоджон Негматов заявил, что детали происш</w:t>
      </w:r>
      <w:r w:rsidRPr="006B4BA7">
        <w:rPr>
          <w:i/>
          <w:iCs/>
        </w:rPr>
        <w:t>е</w:t>
      </w:r>
      <w:r w:rsidRPr="006B4BA7">
        <w:rPr>
          <w:i/>
          <w:iCs/>
        </w:rPr>
        <w:t>ствия ему неизвестны. Он сообщил только, что выписал доверенность на свою машину по просьбе шофера, который намеревался перевезти в Тадж</w:t>
      </w:r>
      <w:r w:rsidRPr="006B4BA7">
        <w:rPr>
          <w:i/>
          <w:iCs/>
        </w:rPr>
        <w:t>и</w:t>
      </w:r>
      <w:r w:rsidRPr="006B4BA7">
        <w:rPr>
          <w:i/>
          <w:iCs/>
        </w:rPr>
        <w:t>кистан свою семью. 23.05.2000.</w:t>
      </w:r>
    </w:p>
    <w:p w:rsidR="006B4BA7" w:rsidRPr="006B4BA7" w:rsidRDefault="006B4BA7" w:rsidP="00A22BA2">
      <w:pPr>
        <w:pStyle w:val="-11"/>
      </w:pPr>
      <w:r w:rsidRPr="006B4BA7">
        <w:t xml:space="preserve">Но Казахстан </w:t>
      </w:r>
      <w:r w:rsidR="00FA60F4">
        <w:t xml:space="preserve">— </w:t>
      </w:r>
      <w:r w:rsidRPr="006B4BA7">
        <w:t>это далеко. Просто показательно. Нематов, насколько мы знаем, бывший вице-мэр Душанбе, а Негматов уже бывший посол.</w:t>
      </w:r>
    </w:p>
    <w:p w:rsidR="006B4BA7" w:rsidRPr="006B4BA7" w:rsidRDefault="006B4BA7" w:rsidP="00A22BA2">
      <w:pPr>
        <w:pStyle w:val="-11"/>
      </w:pPr>
      <w:r w:rsidRPr="006B4BA7">
        <w:t xml:space="preserve">Мы </w:t>
      </w:r>
      <w:r w:rsidR="00FA60F4">
        <w:t xml:space="preserve">— </w:t>
      </w:r>
      <w:r w:rsidRPr="006B4BA7">
        <w:t xml:space="preserve">люди неофициальные, и можем себе позволить говорить то, что думаем, и то, что знаем. Так вот: </w:t>
      </w:r>
      <w:r w:rsidRPr="006B4BA7">
        <w:rPr>
          <w:b/>
        </w:rPr>
        <w:t xml:space="preserve">мы считаем, что торговля наркотиками </w:t>
      </w:r>
      <w:r w:rsidR="00FA60F4">
        <w:rPr>
          <w:b/>
        </w:rPr>
        <w:t xml:space="preserve">— </w:t>
      </w:r>
      <w:r w:rsidRPr="006B4BA7">
        <w:rPr>
          <w:b/>
        </w:rPr>
        <w:t>государственный бизнес республики Таджикистан.</w:t>
      </w:r>
      <w:r w:rsidRPr="006B4BA7">
        <w:t xml:space="preserve"> Это так уже потому, что без разрешения Рахмонова в Таджикистане птички не летают. Если Рахмонов не даст добро, то в Таджикистане солнце не встанет. Доказывать очевидное мы не собираемся. Всем и так все понятно. Непонятно только, зачем все эти политические реверансы.</w:t>
      </w:r>
    </w:p>
    <w:p w:rsidR="006B4BA7" w:rsidRPr="006B4BA7" w:rsidRDefault="006B4BA7" w:rsidP="00A22BA2">
      <w:pPr>
        <w:pStyle w:val="-11"/>
        <w:rPr>
          <w:i/>
          <w:iCs/>
        </w:rPr>
      </w:pPr>
      <w:r w:rsidRPr="006B4BA7">
        <w:rPr>
          <w:i/>
          <w:iCs/>
        </w:rPr>
        <w:t xml:space="preserve">За неделю в Екатеринбург из Таджикистана прибывает 8 самолетов: 5 </w:t>
      </w:r>
      <w:r w:rsidR="00FA60F4">
        <w:rPr>
          <w:i/>
          <w:iCs/>
        </w:rPr>
        <w:t xml:space="preserve">— </w:t>
      </w:r>
      <w:r w:rsidRPr="006B4BA7">
        <w:rPr>
          <w:i/>
          <w:iCs/>
        </w:rPr>
        <w:t xml:space="preserve">ТУ-154 (на 170 человек) и 3 </w:t>
      </w:r>
      <w:r w:rsidR="00FA60F4">
        <w:rPr>
          <w:i/>
          <w:iCs/>
        </w:rPr>
        <w:t xml:space="preserve">— </w:t>
      </w:r>
      <w:r w:rsidRPr="006B4BA7">
        <w:rPr>
          <w:i/>
          <w:iCs/>
        </w:rPr>
        <w:t>ТУ-134 (на 80 человек). Самолеты заб</w:t>
      </w:r>
      <w:r w:rsidRPr="006B4BA7">
        <w:rPr>
          <w:i/>
          <w:iCs/>
        </w:rPr>
        <w:t>и</w:t>
      </w:r>
      <w:r w:rsidRPr="006B4BA7">
        <w:rPr>
          <w:i/>
          <w:iCs/>
        </w:rPr>
        <w:t xml:space="preserve">ты до отказа, т. е. прилетает до 1100 человек. ( С апреля 2003 года </w:t>
      </w:r>
      <w:r w:rsidR="00FA60F4">
        <w:rPr>
          <w:i/>
          <w:iCs/>
        </w:rPr>
        <w:t xml:space="preserve">— </w:t>
      </w:r>
      <w:r w:rsidRPr="006B4BA7">
        <w:rPr>
          <w:i/>
          <w:iCs/>
        </w:rPr>
        <w:t xml:space="preserve">10 самолетов в неделю.) Обратно в Таджикистан самолеты уходят незагруженные </w:t>
      </w:r>
      <w:r w:rsidR="00FA60F4">
        <w:rPr>
          <w:i/>
          <w:iCs/>
        </w:rPr>
        <w:t xml:space="preserve">— </w:t>
      </w:r>
      <w:r w:rsidRPr="006B4BA7">
        <w:rPr>
          <w:i/>
          <w:iCs/>
        </w:rPr>
        <w:t>до 300 человек в неделю. В Екатеринбу</w:t>
      </w:r>
      <w:r w:rsidRPr="006B4BA7">
        <w:rPr>
          <w:i/>
          <w:iCs/>
        </w:rPr>
        <w:t>р</w:t>
      </w:r>
      <w:r w:rsidRPr="006B4BA7">
        <w:rPr>
          <w:i/>
          <w:iCs/>
        </w:rPr>
        <w:t>ге за год остается более 40 000 (сорок тысяч!) таджиков, прибывших авиарейсами. Невозможно подсчитать, сколько их прибывает поездами, автоб</w:t>
      </w:r>
      <w:r w:rsidRPr="006B4BA7">
        <w:rPr>
          <w:i/>
          <w:iCs/>
        </w:rPr>
        <w:t>у</w:t>
      </w:r>
      <w:r w:rsidRPr="006B4BA7">
        <w:rPr>
          <w:i/>
          <w:iCs/>
        </w:rPr>
        <w:t>сами и другими способами.</w:t>
      </w:r>
    </w:p>
    <w:p w:rsidR="006B4BA7" w:rsidRPr="006B4BA7" w:rsidRDefault="006B4BA7" w:rsidP="00A22BA2">
      <w:pPr>
        <w:pStyle w:val="-11"/>
        <w:rPr>
          <w:i/>
          <w:iCs/>
        </w:rPr>
      </w:pPr>
      <w:r w:rsidRPr="006B4BA7">
        <w:rPr>
          <w:i/>
          <w:iCs/>
        </w:rPr>
        <w:t xml:space="preserve">По данным таджикских организаций в городе проживает порядка 150 000 (сто пятьдесят тысяч!) таджиков. Получается, что каждый девятый человек в Екатеринбурге </w:t>
      </w:r>
      <w:r w:rsidR="00FA60F4">
        <w:rPr>
          <w:i/>
          <w:iCs/>
        </w:rPr>
        <w:t xml:space="preserve">— </w:t>
      </w:r>
      <w:r w:rsidRPr="006B4BA7">
        <w:rPr>
          <w:i/>
          <w:iCs/>
        </w:rPr>
        <w:t>таджик. Это в основном му</w:t>
      </w:r>
      <w:r w:rsidRPr="006B4BA7">
        <w:rPr>
          <w:i/>
          <w:iCs/>
        </w:rPr>
        <w:t>ж</w:t>
      </w:r>
      <w:r w:rsidRPr="006B4BA7">
        <w:rPr>
          <w:i/>
          <w:iCs/>
        </w:rPr>
        <w:t>чины в возрасте от 18 до 35 лет. Многие из них участвовали в боевых действиях. Только на ул. Бебеля в районе «Таганского ряда» проживает по официальным данным, более 5000 таджиков.</w:t>
      </w:r>
    </w:p>
    <w:p w:rsidR="006B4BA7" w:rsidRPr="006B4BA7" w:rsidRDefault="006B4BA7" w:rsidP="00A22BA2">
      <w:pPr>
        <w:pStyle w:val="-11"/>
        <w:rPr>
          <w:i/>
          <w:iCs/>
        </w:rPr>
      </w:pPr>
      <w:r w:rsidRPr="006B4BA7">
        <w:rPr>
          <w:i/>
          <w:iCs/>
        </w:rPr>
        <w:t xml:space="preserve">По неофициальным данным миграционных служб, в Свердловской области проживает порядка 300 000 таджиков. (Всего в Таджикистане 3 170 000 человек, а в Афганистане </w:t>
      </w:r>
      <w:r w:rsidR="00FA60F4">
        <w:rPr>
          <w:i/>
          <w:iCs/>
        </w:rPr>
        <w:t xml:space="preserve">— </w:t>
      </w:r>
      <w:r w:rsidRPr="006B4BA7">
        <w:rPr>
          <w:i/>
          <w:iCs/>
        </w:rPr>
        <w:t>4 500 000 таджиков.) Душанбинский офис «МОМ» (Международная организация по миграции) заявляет, что в год в Россию уе</w:t>
      </w:r>
      <w:r w:rsidRPr="006B4BA7">
        <w:rPr>
          <w:i/>
          <w:iCs/>
        </w:rPr>
        <w:t>з</w:t>
      </w:r>
      <w:r w:rsidRPr="006B4BA7">
        <w:rPr>
          <w:i/>
          <w:iCs/>
        </w:rPr>
        <w:t xml:space="preserve">жает 800 тысяч таджиков. Мы можем быть уверены, что часть этих мигрантов, может быть большая </w:t>
      </w:r>
      <w:r w:rsidR="00FA60F4">
        <w:rPr>
          <w:i/>
          <w:iCs/>
        </w:rPr>
        <w:t xml:space="preserve">— </w:t>
      </w:r>
      <w:r w:rsidRPr="006B4BA7">
        <w:rPr>
          <w:i/>
          <w:iCs/>
        </w:rPr>
        <w:t>это афганские таджики.</w:t>
      </w:r>
    </w:p>
    <w:p w:rsidR="006B4BA7" w:rsidRPr="006B4BA7" w:rsidRDefault="006B4BA7" w:rsidP="00A22BA2">
      <w:pPr>
        <w:pStyle w:val="-11"/>
        <w:rPr>
          <w:i/>
          <w:iCs/>
        </w:rPr>
      </w:pPr>
      <w:r w:rsidRPr="006B4BA7">
        <w:rPr>
          <w:i/>
          <w:iCs/>
        </w:rPr>
        <w:t xml:space="preserve">Весь героин в Свердловской области </w:t>
      </w:r>
      <w:r w:rsidR="00FA60F4">
        <w:rPr>
          <w:i/>
          <w:iCs/>
        </w:rPr>
        <w:t xml:space="preserve">— </w:t>
      </w:r>
      <w:r w:rsidRPr="006B4BA7">
        <w:rPr>
          <w:i/>
          <w:iCs/>
        </w:rPr>
        <w:t>из Таджикистана. Четырехлетний опыт нашей работы д</w:t>
      </w:r>
      <w:r w:rsidRPr="006B4BA7">
        <w:rPr>
          <w:i/>
          <w:iCs/>
        </w:rPr>
        <w:t>о</w:t>
      </w:r>
      <w:r w:rsidRPr="006B4BA7">
        <w:rPr>
          <w:i/>
          <w:iCs/>
        </w:rPr>
        <w:t>казывает, что огромное большинство таджиков так или иначе связаны с наркоторговлей. Те, кто не торгуют напрямую, помогают до</w:t>
      </w:r>
      <w:r w:rsidRPr="006B4BA7">
        <w:rPr>
          <w:i/>
          <w:iCs/>
        </w:rPr>
        <w:t>с</w:t>
      </w:r>
      <w:r w:rsidRPr="006B4BA7">
        <w:rPr>
          <w:i/>
          <w:iCs/>
        </w:rPr>
        <w:t>тавлять, прятать, перевозить. Это люди, раб</w:t>
      </w:r>
      <w:r w:rsidRPr="006B4BA7">
        <w:rPr>
          <w:i/>
          <w:iCs/>
        </w:rPr>
        <w:t>о</w:t>
      </w:r>
      <w:r w:rsidRPr="006B4BA7">
        <w:rPr>
          <w:i/>
          <w:iCs/>
        </w:rPr>
        <w:t>тающие на рынках или на стройках и проживающие у нас нелегально. Таможня, правоохранительные органы и миграционная служба совершенно не контролируют происходящее. Мы сталкивались с десятками случаев, когда преступн</w:t>
      </w:r>
      <w:r w:rsidRPr="006B4BA7">
        <w:rPr>
          <w:i/>
          <w:iCs/>
        </w:rPr>
        <w:t>и</w:t>
      </w:r>
      <w:r w:rsidRPr="006B4BA7">
        <w:rPr>
          <w:i/>
          <w:iCs/>
        </w:rPr>
        <w:t>ки-таджики оказывались неподсудны для наших судов, так как у них не было документов и невозможно было установить их личность. (На закрытом заседании К</w:t>
      </w:r>
      <w:r w:rsidRPr="006B4BA7">
        <w:rPr>
          <w:i/>
          <w:iCs/>
        </w:rPr>
        <w:t>о</w:t>
      </w:r>
      <w:r w:rsidRPr="006B4BA7">
        <w:rPr>
          <w:i/>
          <w:iCs/>
        </w:rPr>
        <w:t>митета по национальной политике Государстве</w:t>
      </w:r>
      <w:r w:rsidRPr="006B4BA7">
        <w:rPr>
          <w:i/>
          <w:iCs/>
        </w:rPr>
        <w:t>н</w:t>
      </w:r>
      <w:r w:rsidRPr="006B4BA7">
        <w:rPr>
          <w:i/>
          <w:iCs/>
        </w:rPr>
        <w:t>ной Думы в ноябре 2002 года была озвучена стра</w:t>
      </w:r>
      <w:r w:rsidRPr="006B4BA7">
        <w:rPr>
          <w:i/>
          <w:iCs/>
        </w:rPr>
        <w:t>ш</w:t>
      </w:r>
      <w:r w:rsidRPr="006B4BA7">
        <w:rPr>
          <w:i/>
          <w:iCs/>
        </w:rPr>
        <w:t xml:space="preserve">ная цифра </w:t>
      </w:r>
      <w:r w:rsidR="00FA60F4">
        <w:rPr>
          <w:i/>
          <w:iCs/>
        </w:rPr>
        <w:t xml:space="preserve">— </w:t>
      </w:r>
      <w:r w:rsidRPr="006B4BA7">
        <w:rPr>
          <w:i/>
          <w:iCs/>
        </w:rPr>
        <w:t>64 % уголовных преступлений в России совершается мигрантами).</w:t>
      </w:r>
    </w:p>
    <w:p w:rsidR="006B4BA7" w:rsidRPr="006B4BA7" w:rsidRDefault="006B4BA7" w:rsidP="00A22BA2">
      <w:pPr>
        <w:pStyle w:val="-11"/>
        <w:rPr>
          <w:i/>
          <w:iCs/>
        </w:rPr>
      </w:pPr>
      <w:r w:rsidRPr="006B4BA7">
        <w:rPr>
          <w:i/>
          <w:iCs/>
        </w:rPr>
        <w:t>Если в ближайшее время не взять под контроль миграционные процессы в Екатеринбурге и Свердловской области, то мы можем получить второе Косово. Это произойдет не завтра, но послезавтра это случится уже наверняка.</w:t>
      </w:r>
    </w:p>
    <w:p w:rsidR="006B4BA7" w:rsidRPr="006B4BA7" w:rsidRDefault="006B4BA7" w:rsidP="00A22BA2">
      <w:pPr>
        <w:pStyle w:val="-11"/>
        <w:rPr>
          <w:i/>
          <w:iCs/>
        </w:rPr>
      </w:pPr>
      <w:r w:rsidRPr="006B4BA7">
        <w:rPr>
          <w:i/>
          <w:iCs/>
        </w:rPr>
        <w:t xml:space="preserve">В 1996 году в Душанбе двумя выстрелами из пистолета в упор в помещении корпункта ОРТ был убит собственный корреспондент ОРТ в Таджикистане Виктор Никулин. 12 апреля 2002 года его убийца был задержан в Екатеринбурге. Убийца </w:t>
      </w:r>
      <w:r w:rsidR="00FA60F4">
        <w:rPr>
          <w:i/>
          <w:iCs/>
        </w:rPr>
        <w:t xml:space="preserve">— </w:t>
      </w:r>
      <w:r w:rsidRPr="006B4BA7">
        <w:rPr>
          <w:i/>
          <w:iCs/>
        </w:rPr>
        <w:t>Тахиров Ахтам Кабирович, бывший личный телохранитель одного из высокопоставленных чиновников, входящего в окружение президента Рахмонова. В Екатеринбурге скрывался при деятельной поддержке таджикской диаспоры, дважды получал новые документы, причем в первый раз документы ему были сделаны в Душанбе (!) и затем высланы в Екатеринбург, во втором случае изготовлены неп</w:t>
      </w:r>
      <w:r w:rsidRPr="006B4BA7">
        <w:rPr>
          <w:i/>
          <w:iCs/>
        </w:rPr>
        <w:t>о</w:t>
      </w:r>
      <w:r w:rsidRPr="006B4BA7">
        <w:rPr>
          <w:i/>
          <w:iCs/>
        </w:rPr>
        <w:t>средственно на 4-й овощебазе в Екат</w:t>
      </w:r>
      <w:r w:rsidRPr="006B4BA7">
        <w:rPr>
          <w:i/>
          <w:iCs/>
        </w:rPr>
        <w:t>е</w:t>
      </w:r>
      <w:r w:rsidRPr="006B4BA7">
        <w:rPr>
          <w:i/>
          <w:iCs/>
        </w:rPr>
        <w:t>ринбурге (в подлинный паспорт, выписанный на имя другого таджика, вклеена фотография Тахирова). Тахиров сознался в убийстве журналиста (в составе пр</w:t>
      </w:r>
      <w:r w:rsidRPr="006B4BA7">
        <w:rPr>
          <w:i/>
          <w:iCs/>
        </w:rPr>
        <w:t>е</w:t>
      </w:r>
      <w:r w:rsidRPr="006B4BA7">
        <w:rPr>
          <w:i/>
          <w:iCs/>
        </w:rPr>
        <w:t>ступной группы из трех человек). Ко</w:t>
      </w:r>
      <w:r w:rsidRPr="006B4BA7">
        <w:rPr>
          <w:i/>
          <w:iCs/>
        </w:rPr>
        <w:t>м</w:t>
      </w:r>
      <w:r w:rsidRPr="006B4BA7">
        <w:rPr>
          <w:i/>
          <w:iCs/>
        </w:rPr>
        <w:t>петентные органы также считают Тахирова виновным в убийстве на территории Таджикистана подпо</w:t>
      </w:r>
      <w:r w:rsidRPr="006B4BA7">
        <w:rPr>
          <w:i/>
          <w:iCs/>
        </w:rPr>
        <w:t>л</w:t>
      </w:r>
      <w:r w:rsidRPr="006B4BA7">
        <w:rPr>
          <w:i/>
          <w:iCs/>
        </w:rPr>
        <w:t>ковника российской армии Зуева. 6 июля 2002 года Тахиров был этапирован в Республику Таджик</w:t>
      </w:r>
      <w:r w:rsidRPr="006B4BA7">
        <w:rPr>
          <w:i/>
          <w:iCs/>
        </w:rPr>
        <w:t>и</w:t>
      </w:r>
      <w:r w:rsidRPr="006B4BA7">
        <w:rPr>
          <w:i/>
          <w:iCs/>
        </w:rPr>
        <w:t>стан.</w:t>
      </w:r>
    </w:p>
    <w:p w:rsidR="006B4BA7" w:rsidRPr="006B4BA7" w:rsidRDefault="006B4BA7" w:rsidP="00A22BA2">
      <w:pPr>
        <w:pStyle w:val="-11"/>
        <w:rPr>
          <w:i/>
          <w:iCs/>
        </w:rPr>
      </w:pPr>
      <w:r w:rsidRPr="006B4BA7">
        <w:rPr>
          <w:i/>
          <w:iCs/>
        </w:rPr>
        <w:t>Летом 2000 года УФСБ по Свердловской области был перекрыт канал нелегальной переправки а</w:t>
      </w:r>
      <w:r w:rsidRPr="006B4BA7">
        <w:rPr>
          <w:i/>
          <w:iCs/>
        </w:rPr>
        <w:t>ф</w:t>
      </w:r>
      <w:r w:rsidRPr="006B4BA7">
        <w:rPr>
          <w:i/>
          <w:iCs/>
        </w:rPr>
        <w:t xml:space="preserve">ганцев </w:t>
      </w:r>
      <w:r w:rsidR="00FA60F4">
        <w:rPr>
          <w:i/>
          <w:iCs/>
        </w:rPr>
        <w:t xml:space="preserve">— </w:t>
      </w:r>
      <w:r w:rsidRPr="006B4BA7">
        <w:rPr>
          <w:i/>
          <w:iCs/>
        </w:rPr>
        <w:t xml:space="preserve">этнических таджиков </w:t>
      </w:r>
      <w:r w:rsidR="00FA60F4">
        <w:rPr>
          <w:i/>
          <w:iCs/>
        </w:rPr>
        <w:t xml:space="preserve">— </w:t>
      </w:r>
      <w:r w:rsidRPr="006B4BA7">
        <w:rPr>
          <w:i/>
          <w:iCs/>
        </w:rPr>
        <w:t>в Россию. На бишкекском поезде группы таджиков-афганцев д</w:t>
      </w:r>
      <w:r w:rsidRPr="006B4BA7">
        <w:rPr>
          <w:i/>
          <w:iCs/>
        </w:rPr>
        <w:t>о</w:t>
      </w:r>
      <w:r w:rsidRPr="006B4BA7">
        <w:rPr>
          <w:i/>
          <w:iCs/>
        </w:rPr>
        <w:t>езжали до Каменска-Уральского, здесь пересаж</w:t>
      </w:r>
      <w:r w:rsidRPr="006B4BA7">
        <w:rPr>
          <w:i/>
          <w:iCs/>
        </w:rPr>
        <w:t>и</w:t>
      </w:r>
      <w:r w:rsidRPr="006B4BA7">
        <w:rPr>
          <w:i/>
          <w:iCs/>
        </w:rPr>
        <w:t>вались на автобусы и следовали затем до Екат</w:t>
      </w:r>
      <w:r w:rsidRPr="006B4BA7">
        <w:rPr>
          <w:i/>
          <w:iCs/>
        </w:rPr>
        <w:t>е</w:t>
      </w:r>
      <w:r w:rsidRPr="006B4BA7">
        <w:rPr>
          <w:i/>
          <w:iCs/>
        </w:rPr>
        <w:t xml:space="preserve">ринбурга. Всего задержано около 15 таких афгано-таджикских групп, численность каждой группы составляла 10 </w:t>
      </w:r>
      <w:r w:rsidR="00FA60F4">
        <w:rPr>
          <w:i/>
          <w:iCs/>
        </w:rPr>
        <w:t xml:space="preserve">— </w:t>
      </w:r>
      <w:r w:rsidRPr="006B4BA7">
        <w:rPr>
          <w:i/>
          <w:iCs/>
        </w:rPr>
        <w:t>12 ч</w:t>
      </w:r>
      <w:r w:rsidRPr="006B4BA7">
        <w:rPr>
          <w:i/>
          <w:iCs/>
        </w:rPr>
        <w:t>е</w:t>
      </w:r>
      <w:r w:rsidRPr="006B4BA7">
        <w:rPr>
          <w:i/>
          <w:iCs/>
        </w:rPr>
        <w:t>ловек. Необычным является факт присутствия в этих группах нескольких гр</w:t>
      </w:r>
      <w:r w:rsidRPr="006B4BA7">
        <w:rPr>
          <w:i/>
          <w:iCs/>
        </w:rPr>
        <w:t>а</w:t>
      </w:r>
      <w:r w:rsidRPr="006B4BA7">
        <w:rPr>
          <w:i/>
          <w:iCs/>
        </w:rPr>
        <w:t>ждан Шри-Ланки.</w:t>
      </w:r>
    </w:p>
    <w:p w:rsidR="006B4BA7" w:rsidRPr="006B4BA7" w:rsidRDefault="006B4BA7" w:rsidP="00A22BA2">
      <w:pPr>
        <w:pStyle w:val="-11"/>
        <w:rPr>
          <w:i/>
          <w:iCs/>
        </w:rPr>
      </w:pPr>
      <w:r w:rsidRPr="006B4BA7">
        <w:rPr>
          <w:i/>
          <w:iCs/>
        </w:rPr>
        <w:t>Весной 2002 года на российско-казахской границе сложилась критическая ситуация. Из Таджикистана в Екатеринбург направились многочисленные, хорошо организованные автобусные колонны. Каждая колонна насчитывала 10 автобусов со 150 пассажирами (этническими таджиками) в каждом авт</w:t>
      </w:r>
      <w:r w:rsidRPr="006B4BA7">
        <w:rPr>
          <w:i/>
          <w:iCs/>
        </w:rPr>
        <w:t>о</w:t>
      </w:r>
      <w:r w:rsidRPr="006B4BA7">
        <w:rPr>
          <w:i/>
          <w:iCs/>
        </w:rPr>
        <w:t>бусе. «Старшие» каждой автобусной колонны имели при себе пакет документов, якобы подтвержда</w:t>
      </w:r>
      <w:r w:rsidRPr="006B4BA7">
        <w:rPr>
          <w:i/>
          <w:iCs/>
        </w:rPr>
        <w:t>ю</w:t>
      </w:r>
      <w:r w:rsidRPr="006B4BA7">
        <w:rPr>
          <w:i/>
          <w:iCs/>
        </w:rPr>
        <w:t>щих, что все пассажиры официально наняты различными предприятиями Екатеринбурга в качестве рабочей силы. Все (!) предъявленные «офиц</w:t>
      </w:r>
      <w:r w:rsidRPr="006B4BA7">
        <w:rPr>
          <w:i/>
          <w:iCs/>
        </w:rPr>
        <w:t>и</w:t>
      </w:r>
      <w:r w:rsidRPr="006B4BA7">
        <w:rPr>
          <w:i/>
          <w:iCs/>
        </w:rPr>
        <w:t>альные» документы оказались подложными. Автобусные колонны не были пропущены на территорию России.</w:t>
      </w:r>
    </w:p>
    <w:p w:rsidR="006B4BA7" w:rsidRPr="006B4BA7" w:rsidRDefault="006B4BA7" w:rsidP="00A22BA2">
      <w:pPr>
        <w:pStyle w:val="-11"/>
        <w:rPr>
          <w:i/>
          <w:iCs/>
        </w:rPr>
      </w:pPr>
      <w:r w:rsidRPr="006B4BA7">
        <w:rPr>
          <w:i/>
          <w:iCs/>
        </w:rPr>
        <w:t>Уроженец Таджикистана Мунаров организовал в Брусянах большое «фермерское хозяйство». Для работы в хозяйстве Мунаров содержит сел</w:t>
      </w:r>
      <w:r w:rsidRPr="006B4BA7">
        <w:rPr>
          <w:i/>
          <w:iCs/>
        </w:rPr>
        <w:t>ь</w:t>
      </w:r>
      <w:r w:rsidRPr="006B4BA7">
        <w:rPr>
          <w:i/>
          <w:iCs/>
        </w:rPr>
        <w:t>хозрабочих: около 150 этнических таджиков-батраков, работающих «за еду» и живущих в п</w:t>
      </w:r>
      <w:r w:rsidRPr="006B4BA7">
        <w:rPr>
          <w:i/>
          <w:iCs/>
        </w:rPr>
        <w:t>о</w:t>
      </w:r>
      <w:r w:rsidRPr="006B4BA7">
        <w:rPr>
          <w:i/>
          <w:iCs/>
        </w:rPr>
        <w:t>мещении свинарника. Есть основания предпол</w:t>
      </w:r>
      <w:r w:rsidRPr="006B4BA7">
        <w:rPr>
          <w:i/>
          <w:iCs/>
        </w:rPr>
        <w:t>а</w:t>
      </w:r>
      <w:r w:rsidRPr="006B4BA7">
        <w:rPr>
          <w:i/>
          <w:iCs/>
        </w:rPr>
        <w:t xml:space="preserve">гать, что «ферма» Мунарова </w:t>
      </w:r>
      <w:r w:rsidR="00FA60F4">
        <w:rPr>
          <w:i/>
          <w:iCs/>
        </w:rPr>
        <w:t xml:space="preserve">— </w:t>
      </w:r>
      <w:r w:rsidRPr="006B4BA7">
        <w:rPr>
          <w:i/>
          <w:iCs/>
        </w:rPr>
        <w:t>крупная перевалочная наркобаза. На ферме оборудована площадка для приема КамАЗов и разборки вваренных в них емк</w:t>
      </w:r>
      <w:r w:rsidRPr="006B4BA7">
        <w:rPr>
          <w:i/>
          <w:iCs/>
        </w:rPr>
        <w:t>о</w:t>
      </w:r>
      <w:r w:rsidRPr="006B4BA7">
        <w:rPr>
          <w:i/>
          <w:iCs/>
        </w:rPr>
        <w:t xml:space="preserve">стей с наркотиками. </w:t>
      </w:r>
    </w:p>
    <w:p w:rsidR="006B4BA7" w:rsidRDefault="006B4BA7" w:rsidP="00A22BA2">
      <w:pPr>
        <w:pStyle w:val="-11"/>
        <w:rPr>
          <w:i/>
          <w:iCs/>
        </w:rPr>
      </w:pPr>
      <w:r w:rsidRPr="006B4BA7">
        <w:rPr>
          <w:i/>
          <w:iCs/>
        </w:rPr>
        <w:t xml:space="preserve">Племянник Мунарова, живший на «ферме» у дяди </w:t>
      </w:r>
      <w:r w:rsidR="00FA60F4">
        <w:rPr>
          <w:i/>
          <w:iCs/>
        </w:rPr>
        <w:t xml:space="preserve">— </w:t>
      </w:r>
      <w:r w:rsidRPr="006B4BA7">
        <w:rPr>
          <w:i/>
          <w:iCs/>
        </w:rPr>
        <w:t>Мунаров Рафаэль, гражданин Израиля (!) задержан с 3 кг героина, которые Рафаэль намеревался переправить в Израиль</w:t>
      </w:r>
      <w:r w:rsidRPr="006B4BA7">
        <w:rPr>
          <w:b/>
          <w:i/>
          <w:iCs/>
        </w:rPr>
        <w:t>*</w:t>
      </w:r>
      <w:r w:rsidRPr="006B4BA7">
        <w:rPr>
          <w:i/>
          <w:iCs/>
        </w:rPr>
        <w:t>.</w:t>
      </w:r>
    </w:p>
    <w:p w:rsidR="00A22BA2" w:rsidRPr="006B4BA7" w:rsidRDefault="00A22BA2" w:rsidP="00A22BA2">
      <w:pPr>
        <w:pStyle w:val="-11"/>
        <w:rPr>
          <w:i/>
          <w:iCs/>
        </w:rPr>
      </w:pPr>
      <w:r w:rsidRPr="006B4BA7">
        <w:rPr>
          <w:rFonts w:ascii="Arial" w:hAnsi="Arial" w:cs="Arial"/>
          <w:b/>
          <w:sz w:val="27"/>
          <w:szCs w:val="27"/>
        </w:rPr>
        <w:t>*</w:t>
      </w:r>
      <w:r w:rsidRPr="006B4BA7">
        <w:rPr>
          <w:rFonts w:ascii="Arial" w:hAnsi="Arial" w:cs="Arial"/>
          <w:sz w:val="15"/>
          <w:szCs w:val="15"/>
        </w:rPr>
        <w:t>А вот эту информацию Андрею Санникову передали из ФСБ. Часть ее подтверждается и нашими источниками.</w:t>
      </w:r>
    </w:p>
    <w:p w:rsidR="006B4BA7" w:rsidRPr="006B4BA7" w:rsidRDefault="006B4BA7" w:rsidP="00A22BA2">
      <w:pPr>
        <w:pStyle w:val="Heading4"/>
      </w:pPr>
      <w:r w:rsidRPr="006B4BA7">
        <w:t>«Пайванд»</w:t>
      </w:r>
    </w:p>
    <w:p w:rsidR="006B4BA7" w:rsidRPr="006B4BA7" w:rsidRDefault="006B4BA7" w:rsidP="00A22BA2">
      <w:pPr>
        <w:pStyle w:val="-11"/>
      </w:pPr>
      <w:r w:rsidRPr="006B4BA7">
        <w:t>На ул. Добролюбова, д.9а, функционирует представительство ассоциации таджиков «Пайванд». Возглавляет его некто Раджабов Халифмурод Нурролилович. Официально представительство занимается трудоустройством, пропиской и пои</w:t>
      </w:r>
      <w:r w:rsidRPr="006B4BA7">
        <w:t>с</w:t>
      </w:r>
      <w:r w:rsidRPr="006B4BA7">
        <w:t>ком жилья для лиц, прибывших из Средней Азии. На самом же деле данное представительство занимается координацией деятельности таджиков-наркоторговцев, их легализацией и наймом адвок</w:t>
      </w:r>
      <w:r w:rsidRPr="006B4BA7">
        <w:t>а</w:t>
      </w:r>
      <w:r w:rsidRPr="006B4BA7">
        <w:t>тов для задержанных и арестованных. Небольшой пример: на квартире у Раджабова всегда останавливался Юсупов Абдували Бахронович, 1974 г. р., ныне арестованный за организацию сбыта и оптовых поставок героина в города Сибирского региона.</w:t>
      </w:r>
    </w:p>
    <w:p w:rsidR="006B4BA7" w:rsidRPr="006B4BA7" w:rsidRDefault="006B4BA7" w:rsidP="00A22BA2">
      <w:pPr>
        <w:pStyle w:val="-11"/>
      </w:pPr>
      <w:r w:rsidRPr="006B4BA7">
        <w:t>А задержанный 27 ноября 2002 года с 4,5 кг героина Шарипов Забайдулло является родным племянником Раджабова. Многолетний анализ позволяет утверждать, что практически все таджики, проживающие на территории Екатеринбурга и области, так или иначе задействованы в наркоторго</w:t>
      </w:r>
      <w:r w:rsidRPr="006B4BA7">
        <w:t>в</w:t>
      </w:r>
      <w:r w:rsidRPr="006B4BA7">
        <w:t>ле.</w:t>
      </w:r>
    </w:p>
    <w:p w:rsidR="006B4BA7" w:rsidRPr="006B4BA7" w:rsidRDefault="006B4BA7" w:rsidP="00A22BA2">
      <w:pPr>
        <w:pStyle w:val="-11"/>
      </w:pPr>
      <w:r w:rsidRPr="006B4BA7">
        <w:t>В 2002 году посольство республики Таджикистан в РФ обратилось в МИД РФ с просьбой предоставить дипломатические полномочия и консул</w:t>
      </w:r>
      <w:r w:rsidRPr="006B4BA7">
        <w:t>ь</w:t>
      </w:r>
      <w:r w:rsidRPr="006B4BA7">
        <w:t xml:space="preserve">ские функции «Пайванду» </w:t>
      </w:r>
      <w:r w:rsidR="00FA60F4">
        <w:t xml:space="preserve">— </w:t>
      </w:r>
      <w:r w:rsidRPr="006B4BA7">
        <w:t>таджикской ассоциации в Екатеринбурге и руководителю «Пайванда» Раджабову. Мотивировка: необходимо «разгрузить» от части текущей работы чрезвычайно загруженное посольство Таджикистана, и переложить часть такой работы на «Пайванд». В просьбе послу Таджикистана было отказано.</w:t>
      </w:r>
    </w:p>
    <w:p w:rsidR="006B4BA7" w:rsidRPr="006B4BA7" w:rsidRDefault="006B4BA7" w:rsidP="00A22BA2">
      <w:pPr>
        <w:pStyle w:val="-11"/>
      </w:pPr>
      <w:r w:rsidRPr="006B4BA7">
        <w:t xml:space="preserve">19 февраля 2003 года в аэропорту «Кольцово» был задержан пилот рейса Екатеринбург </w:t>
      </w:r>
      <w:r w:rsidR="00FA60F4">
        <w:t xml:space="preserve">— </w:t>
      </w:r>
      <w:r w:rsidRPr="006B4BA7">
        <w:t>Душанбе. При обыске у него было обнаружено 38 000 незадекларированных долларов США. Из информир</w:t>
      </w:r>
      <w:r w:rsidRPr="006B4BA7">
        <w:t>о</w:t>
      </w:r>
      <w:r w:rsidRPr="006B4BA7">
        <w:t>ванных источников известно, что эти деньги были получены за наркоторговлю и переправлялись в Душанбе Раджабовым, руководителем таджикской ассоциации «Пайванд». Всего же «долг» Раджабова за проданный героин перед наркопоставщиками с</w:t>
      </w:r>
      <w:r w:rsidRPr="006B4BA7">
        <w:t>о</w:t>
      </w:r>
      <w:r w:rsidRPr="006B4BA7">
        <w:t>ставлял на тот момент 150 000 долларов, деньги должны были быть переправлены также авиарейсами. Необходимо отметить, что тот же самый пилот уже задерживался в 2001 году в аэропорту «Кольцово» за попытку вывоза 2000 незадекларирова</w:t>
      </w:r>
      <w:r w:rsidRPr="006B4BA7">
        <w:t>н</w:t>
      </w:r>
      <w:r w:rsidRPr="006B4BA7">
        <w:t xml:space="preserve">ных долларов рейсом Екатеринбург </w:t>
      </w:r>
      <w:r w:rsidR="00FA60F4">
        <w:t xml:space="preserve">— </w:t>
      </w:r>
      <w:r w:rsidRPr="006B4BA7">
        <w:t>Душанбе. Через месяц (!) пилот снова летал в составе экипажа в Екатеринбург и обратно. Для сравнения: официальная зарплата этого пилота составляет 50 долл</w:t>
      </w:r>
      <w:r w:rsidRPr="006B4BA7">
        <w:t>а</w:t>
      </w:r>
      <w:r w:rsidRPr="006B4BA7">
        <w:t>ров США.</w:t>
      </w:r>
    </w:p>
    <w:p w:rsidR="006B4BA7" w:rsidRPr="006B4BA7" w:rsidRDefault="006B4BA7" w:rsidP="00A22BA2">
      <w:pPr>
        <w:pStyle w:val="-11"/>
      </w:pPr>
      <w:r w:rsidRPr="006B4BA7">
        <w:t>В октябре 2002 года в Екатеринбург прилетел представитель таджикских авиалиний Захидов Фируз Фарухович. В Екатеринбурге у него не было никаких контактов, кроме таджикского общества «Пайванд». Буквально за 10 дней у него появились: внутренний пропуск на летное поле с полным допуском (!) и ме</w:t>
      </w:r>
      <w:r w:rsidRPr="006B4BA7">
        <w:t>ж</w:t>
      </w:r>
      <w:r w:rsidRPr="006B4BA7">
        <w:t>дународный пропуск во все зоны с 1 по 5, кроме 3 (!!!). Все работники аэропорта «Кольцово» заявляют, что это невозможно сделать. Известно, что 6 лет работал в УБОП Таджикист</w:t>
      </w:r>
      <w:r w:rsidRPr="006B4BA7">
        <w:t>а</w:t>
      </w:r>
      <w:r w:rsidRPr="006B4BA7">
        <w:t>на. Был связан с наркотиками. Убрали после какого-то скандала.</w:t>
      </w:r>
    </w:p>
    <w:p w:rsidR="006B4BA7" w:rsidRPr="006B4BA7" w:rsidRDefault="006B4BA7" w:rsidP="00A22BA2">
      <w:pPr>
        <w:pStyle w:val="-11"/>
      </w:pPr>
      <w:r w:rsidRPr="006B4BA7">
        <w:t>После приемки Шарипова с 4,5 кг героина откровенно испугался, сразу же уехал и не появлялся недели 2. Вернулся, и стал заниматься протаскив</w:t>
      </w:r>
      <w:r w:rsidRPr="006B4BA7">
        <w:t>а</w:t>
      </w:r>
      <w:r w:rsidRPr="006B4BA7">
        <w:t>нием денег в самолет на Душанбинский рейс. Когда в Кольцовской таможне изъяли 1,5 кг героина, «Пайванд» обратился к Захидову, и Захидов догов</w:t>
      </w:r>
      <w:r w:rsidRPr="006B4BA7">
        <w:t>а</w:t>
      </w:r>
      <w:r w:rsidRPr="006B4BA7">
        <w:t>ривался с летчиками. Родственники задержанных передали 15 000 долларов.</w:t>
      </w:r>
    </w:p>
    <w:p w:rsidR="006B4BA7" w:rsidRPr="006B4BA7" w:rsidRDefault="006B4BA7" w:rsidP="00A22BA2">
      <w:pPr>
        <w:pStyle w:val="Heading4"/>
      </w:pPr>
      <w:r w:rsidRPr="006B4BA7">
        <w:t>«Сомон»</w:t>
      </w:r>
    </w:p>
    <w:p w:rsidR="006B4BA7" w:rsidRPr="006B4BA7" w:rsidRDefault="006B4BA7" w:rsidP="00254434">
      <w:pPr>
        <w:pStyle w:val="-11"/>
      </w:pPr>
      <w:r w:rsidRPr="006B4BA7">
        <w:t>К организациям, прикрывающим криминальную деятельность таджикской диаспоры на легальном уровне, относится «Сомон», в документах зая</w:t>
      </w:r>
      <w:r w:rsidRPr="006B4BA7">
        <w:t>в</w:t>
      </w:r>
      <w:r w:rsidRPr="006B4BA7">
        <w:t>ленный как «Общество таджикской культуры». За три с лишним года своего существования «Сомон» ни разу не проявил себя в каких-либо культурных акциях. Однако руководитель «Сомона» Фарух Мирзоев (не скрывающий того, что имеет опыт бо</w:t>
      </w:r>
      <w:r w:rsidRPr="006B4BA7">
        <w:t>е</w:t>
      </w:r>
      <w:r w:rsidRPr="006B4BA7">
        <w:t>вых действий в гражданской войне) регулярно обслуживает в качестве переводчика всех сколько-нибудь заметных таджикских наркоторговцев, привлеченных к уголовной ответственности, участвует в найме адвокатов, контролирует получение ро</w:t>
      </w:r>
      <w:r w:rsidRPr="006B4BA7">
        <w:t>с</w:t>
      </w:r>
      <w:r w:rsidRPr="006B4BA7">
        <w:t>сийских документов мигрантами. А также нам доподлинно известно, что Фарух Мирзоев контрол</w:t>
      </w:r>
      <w:r w:rsidRPr="006B4BA7">
        <w:t>и</w:t>
      </w:r>
      <w:r w:rsidRPr="006B4BA7">
        <w:t>рует таджикскую наркоторговлю на «Таганском ряде», а также нам неоднократно поступала инфо</w:t>
      </w:r>
      <w:r w:rsidRPr="006B4BA7">
        <w:t>р</w:t>
      </w:r>
      <w:r w:rsidRPr="006B4BA7">
        <w:t>мация, что именно он встречает «КамАЗы» с нарк</w:t>
      </w:r>
      <w:r w:rsidRPr="006B4BA7">
        <w:t>о</w:t>
      </w:r>
      <w:r w:rsidRPr="006B4BA7">
        <w:t>тиками.</w:t>
      </w:r>
    </w:p>
    <w:p w:rsidR="006B4BA7" w:rsidRPr="006B4BA7" w:rsidRDefault="006B4BA7" w:rsidP="00254434">
      <w:pPr>
        <w:pStyle w:val="-11"/>
      </w:pPr>
      <w:r w:rsidRPr="006B4BA7">
        <w:t xml:space="preserve">Агентство по контролю за наркотиками при Президенте Таджикистана </w:t>
      </w:r>
      <w:r w:rsidR="00FA60F4">
        <w:t xml:space="preserve">— </w:t>
      </w:r>
      <w:r w:rsidRPr="006B4BA7">
        <w:t>структура, подчиняющаяся напрямую президенту Рахмонову. Отм</w:t>
      </w:r>
      <w:r w:rsidRPr="006B4BA7">
        <w:t>е</w:t>
      </w:r>
      <w:r w:rsidRPr="006B4BA7">
        <w:t>тим парадоксальное название этого агентства и абсолютное отсутствие каких-либо «промежуточных звеньев» в руководстве Агентством. Рахмонов лично контролирует эту структуру. В последнее время наблюдается многозначительная тенденция: кадр</w:t>
      </w:r>
      <w:r w:rsidRPr="006B4BA7">
        <w:t>о</w:t>
      </w:r>
      <w:r w:rsidRPr="006B4BA7">
        <w:t>вые офицеры агентства официально в массовом порядке увольняются по собст??енному желанию и въезжают в Россию, стремясь вступить на службу в органы МВД России. Органами нашей контрразведки были пресечены такие попытки «трудоустройства» таджикских офицеров в Екатеринбурге. В связи с этим есть настоятельная необходимость при работе с гражданами Таджикистана настойчиво обр</w:t>
      </w:r>
      <w:r w:rsidRPr="006B4BA7">
        <w:t>а</w:t>
      </w:r>
      <w:r w:rsidRPr="006B4BA7">
        <w:t>щать внимание на факт их прежней службы в органах МВД Таджикистана и ВС Та</w:t>
      </w:r>
      <w:r w:rsidRPr="006B4BA7">
        <w:t>д</w:t>
      </w:r>
      <w:r w:rsidRPr="006B4BA7">
        <w:t>жикистана.</w:t>
      </w:r>
    </w:p>
    <w:p w:rsidR="006B4BA7" w:rsidRPr="006B4BA7" w:rsidRDefault="006B4BA7" w:rsidP="00254434">
      <w:pPr>
        <w:pStyle w:val="-11"/>
      </w:pPr>
      <w:r w:rsidRPr="006B4BA7">
        <w:t>Кстати, подполковник милиции Даврон Хусенов трудоустроился в милицию в 1998 году, связан со всеми крупными таджиками-наркоторговцами, помогает переправлять деньги в Таджикистан. Как вы думаете, зачем он сюда приехал</w:t>
      </w:r>
      <w:r w:rsidRPr="006B4BA7">
        <w:rPr>
          <w:b/>
        </w:rPr>
        <w:t>*</w:t>
      </w:r>
      <w:r w:rsidRPr="006B4BA7">
        <w:t>?</w:t>
      </w:r>
    </w:p>
    <w:p w:rsidR="00254434" w:rsidRDefault="00254434" w:rsidP="00254434">
      <w:pPr>
        <w:pStyle w:val="-11"/>
      </w:pPr>
      <w:r w:rsidRPr="006B4BA7">
        <w:rPr>
          <w:rFonts w:ascii="Arial" w:hAnsi="Arial" w:cs="Arial"/>
          <w:b/>
          <w:sz w:val="27"/>
          <w:szCs w:val="27"/>
        </w:rPr>
        <w:t>*</w:t>
      </w:r>
      <w:r w:rsidRPr="006B4BA7">
        <w:rPr>
          <w:rFonts w:ascii="Arial" w:hAnsi="Arial" w:cs="Arial"/>
          <w:sz w:val="15"/>
          <w:szCs w:val="15"/>
        </w:rPr>
        <w:t>Даврон поставлял героин и в Челябинск. В конце декабря 2003 г. челябинские фээсбэшники хлопнули Даврона. В трехэтажном ко</w:t>
      </w:r>
      <w:r w:rsidRPr="006B4BA7">
        <w:rPr>
          <w:rFonts w:ascii="Arial" w:hAnsi="Arial" w:cs="Arial"/>
          <w:sz w:val="15"/>
          <w:szCs w:val="15"/>
        </w:rPr>
        <w:t>т</w:t>
      </w:r>
      <w:r w:rsidRPr="006B4BA7">
        <w:rPr>
          <w:rFonts w:ascii="Arial" w:hAnsi="Arial" w:cs="Arial"/>
          <w:sz w:val="15"/>
          <w:szCs w:val="15"/>
        </w:rPr>
        <w:t>тедже нашли у него 11 кг героина. А что, Красников и Воротников не знали, что Даврон героином торгует? Мы вот, например, знали и не скр</w:t>
      </w:r>
      <w:r w:rsidRPr="006B4BA7">
        <w:rPr>
          <w:rFonts w:ascii="Arial" w:hAnsi="Arial" w:cs="Arial"/>
          <w:sz w:val="15"/>
          <w:szCs w:val="15"/>
        </w:rPr>
        <w:t>ы</w:t>
      </w:r>
      <w:r w:rsidRPr="006B4BA7">
        <w:rPr>
          <w:rFonts w:ascii="Arial" w:hAnsi="Arial" w:cs="Arial"/>
          <w:sz w:val="15"/>
          <w:szCs w:val="15"/>
        </w:rPr>
        <w:t>вали ни от кого.</w:t>
      </w:r>
    </w:p>
    <w:p w:rsidR="006B4BA7" w:rsidRPr="006B4BA7" w:rsidRDefault="006B4BA7" w:rsidP="00254434">
      <w:pPr>
        <w:pStyle w:val="-11"/>
      </w:pPr>
      <w:r w:rsidRPr="006B4BA7">
        <w:t>На нашем сайте мы провели голосование. Предложили людям ответить на вопрос: нужно ли отм</w:t>
      </w:r>
      <w:r w:rsidRPr="006B4BA7">
        <w:t>е</w:t>
      </w:r>
      <w:r w:rsidRPr="006B4BA7">
        <w:t>нить безвизовый въезд в Россию для таджиков. Вот результаты.</w:t>
      </w:r>
    </w:p>
    <w:p w:rsidR="00326F1A" w:rsidRDefault="00326F1A" w:rsidP="00254434">
      <w:pPr>
        <w:pStyle w:val="-11"/>
        <w:sectPr w:rsidR="00326F1A" w:rsidSect="00326F1A">
          <w:type w:val="continuous"/>
          <w:pgSz w:w="11906" w:h="16838"/>
          <w:pgMar w:top="1134" w:right="851" w:bottom="1134" w:left="851" w:header="709" w:footer="709" w:gutter="0"/>
          <w:cols w:num="2" w:space="284"/>
          <w:titlePg/>
          <w:docGrid w:linePitch="360"/>
        </w:sectPr>
      </w:pPr>
    </w:p>
    <w:p w:rsidR="00326F1A" w:rsidRDefault="00326F1A" w:rsidP="00254434">
      <w:pPr>
        <w:pStyle w:val="-11"/>
      </w:pPr>
    </w:p>
    <w:p w:rsidR="006B4BA7" w:rsidRPr="006B4BA7" w:rsidRDefault="006B4BA7" w:rsidP="00254434">
      <w:pPr>
        <w:pStyle w:val="-11"/>
      </w:pPr>
      <w:r w:rsidRPr="006B4BA7">
        <w:t>Видимо, за сохранение безвизового въезда отчаянно голосовали таджики. Видите?</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7590"/>
      </w:tblGrid>
      <w:tr w:rsidR="006B4BA7" w:rsidRPr="006B4BA7">
        <w:trPr>
          <w:tblCellSpacing w:w="15" w:type="dxa"/>
        </w:trPr>
        <w:tc>
          <w:tcPr>
            <w:tcW w:w="0" w:type="auto"/>
            <w:vAlign w:val="center"/>
          </w:tcPr>
          <w:p w:rsidR="006B4BA7" w:rsidRPr="006B4BA7" w:rsidRDefault="00932C65" w:rsidP="006B4BA7">
            <w:pPr>
              <w:spacing w:after="0" w:line="240" w:lineRule="auto"/>
              <w:ind w:firstLine="0"/>
              <w:jc w:val="left"/>
              <w:rPr>
                <w:color w:val="000000"/>
                <w:sz w:val="24"/>
              </w:rPr>
            </w:pPr>
            <w:r>
              <w:rPr>
                <w:noProof/>
                <w:color w:val="000000"/>
                <w:sz w:val="24"/>
                <w:lang w:val="en-US" w:eastAsia="en-US"/>
              </w:rPr>
              <w:drawing>
                <wp:inline distT="0" distB="0" distL="0" distR="0">
                  <wp:extent cx="4762500" cy="2533650"/>
                  <wp:effectExtent l="0" t="0" r="0" b="0"/>
                  <wp:docPr id="3" name="Picture 3" descr="golosov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losovani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00" cy="2533650"/>
                          </a:xfrm>
                          <a:prstGeom prst="rect">
                            <a:avLst/>
                          </a:prstGeom>
                          <a:noFill/>
                          <a:ln>
                            <a:noFill/>
                          </a:ln>
                        </pic:spPr>
                      </pic:pic>
                    </a:graphicData>
                  </a:graphic>
                </wp:inline>
              </w:drawing>
            </w:r>
          </w:p>
        </w:tc>
      </w:tr>
    </w:tbl>
    <w:p w:rsidR="006B4BA7" w:rsidRPr="006B4BA7" w:rsidRDefault="006B4BA7" w:rsidP="00254434">
      <w:pPr>
        <w:pStyle w:val="-11"/>
      </w:pPr>
      <w:r w:rsidRPr="006B4BA7">
        <w:t>Мы посмотрели, что пишут о таджиках наши газеты. Вот просто навскидку.</w:t>
      </w:r>
    </w:p>
    <w:p w:rsidR="006B4BA7" w:rsidRPr="006B4BA7" w:rsidRDefault="006B4BA7" w:rsidP="00254434">
      <w:pPr>
        <w:pStyle w:val="Heading4"/>
      </w:pPr>
      <w:r w:rsidRPr="006B4BA7">
        <w:t xml:space="preserve">Героин </w:t>
      </w:r>
      <w:r w:rsidR="00FA60F4">
        <w:t xml:space="preserve">— </w:t>
      </w:r>
      <w:r w:rsidRPr="006B4BA7">
        <w:t>основа таджикской политики и экономики</w:t>
      </w:r>
    </w:p>
    <w:p w:rsidR="00326F1A" w:rsidRDefault="00326F1A" w:rsidP="00254434">
      <w:pPr>
        <w:pStyle w:val="-11"/>
        <w:sectPr w:rsidR="00326F1A" w:rsidSect="00E30513">
          <w:type w:val="continuous"/>
          <w:pgSz w:w="11906" w:h="16838"/>
          <w:pgMar w:top="1134" w:right="851" w:bottom="1134" w:left="851" w:header="709" w:footer="709" w:gutter="0"/>
          <w:cols w:space="708"/>
          <w:titlePg/>
          <w:docGrid w:linePitch="360"/>
        </w:sectPr>
      </w:pPr>
    </w:p>
    <w:p w:rsidR="006B4BA7" w:rsidRPr="006B4BA7" w:rsidRDefault="006B4BA7" w:rsidP="00254434">
      <w:pPr>
        <w:pStyle w:val="-11"/>
      </w:pPr>
      <w:r w:rsidRPr="006B4BA7">
        <w:t>…В конце второй декады октября в зоне ответственности Московского погранотряда ФПС России в ходе перестрелки с пограничниками задержаны 14 контрабандистов из числа граждан Таджикистана, пытавшихся переправить через границу свыше 900 кг наркотических веществ. В результате предварительного разбирательства выяснилось, что наркотики принадлежали сыну Нуритдина Рахмонова, брата президента Таджикистана…</w:t>
      </w:r>
    </w:p>
    <w:p w:rsidR="006B4BA7" w:rsidRPr="006B4BA7" w:rsidRDefault="006B4BA7" w:rsidP="00254434">
      <w:pPr>
        <w:pStyle w:val="a1"/>
      </w:pPr>
      <w:r w:rsidRPr="006B4BA7">
        <w:t>«ЦентрАзия», 12.11.2003</w:t>
      </w:r>
    </w:p>
    <w:p w:rsidR="006B4BA7" w:rsidRPr="006B4BA7" w:rsidRDefault="006B4BA7" w:rsidP="00254434">
      <w:pPr>
        <w:pStyle w:val="-11"/>
      </w:pPr>
      <w:r w:rsidRPr="006B4BA7">
        <w:t>…В Россию была доставлена самая крупная из задержанных партия наркотиков. 420 килограммов героина… Высокие милицейские чины честно признались, что без содействия некоторых сотрудников МВД этот «героиновый рейс» вряд ли был бы возможен… Грызлов самолично «поправил» информаторов, которые первоначально указали, что «контейнер» на колесах прибыл к нам из Киргизии. По его словам, «К</w:t>
      </w:r>
      <w:r w:rsidRPr="006B4BA7">
        <w:t>а</w:t>
      </w:r>
      <w:r w:rsidRPr="006B4BA7">
        <w:t>мАЗ» грузили в Таджикистане... Наш друг и партнер Таджикистан стал регионом, исправно поставляющим наркотики в Россию… Знающие люди говорят, что без ведома главы гос</w:t>
      </w:r>
      <w:r w:rsidRPr="006B4BA7">
        <w:t>у</w:t>
      </w:r>
      <w:r w:rsidRPr="006B4BA7">
        <w:t xml:space="preserve">дарства в Таджикистане даже птица не пролетит </w:t>
      </w:r>
      <w:r w:rsidR="00FA60F4">
        <w:t xml:space="preserve">— </w:t>
      </w:r>
      <w:r w:rsidRPr="006B4BA7">
        <w:t>не то что «КамАЗ» с зельем. «Любой вид бизнеса в Таджикистане контролирует власть. Даже, простите, платные туалеты контролирует человек, приближенный к Рахмонову... А наркото</w:t>
      </w:r>
      <w:r w:rsidRPr="006B4BA7">
        <w:t>р</w:t>
      </w:r>
      <w:r w:rsidRPr="006B4BA7">
        <w:t xml:space="preserve">говля </w:t>
      </w:r>
      <w:r w:rsidR="00FA60F4">
        <w:t xml:space="preserve">— </w:t>
      </w:r>
      <w:r w:rsidRPr="006B4BA7">
        <w:t>очень выгодный бизнес… По данным наших источников, в прошлом году сотрудниками МВД за распространение наркотиков в Москве арестов</w:t>
      </w:r>
      <w:r w:rsidRPr="006B4BA7">
        <w:t>а</w:t>
      </w:r>
      <w:r w:rsidRPr="006B4BA7">
        <w:t>ны Мирзохон Рахмонов и Худжинигмат Мусоев. Этот факт не привлек бы пристального внимания, если бы в кармане у Мусоева не было обнаружено удостоверение советника посла… В общем, контроль за всем происходящим в государстве находится в руках президента и его близких… «Прав</w:t>
      </w:r>
      <w:r w:rsidRPr="006B4BA7">
        <w:t>и</w:t>
      </w:r>
      <w:r w:rsidRPr="006B4BA7">
        <w:t xml:space="preserve">тельство Рахмонова </w:t>
      </w:r>
      <w:r w:rsidR="00FA60F4">
        <w:t xml:space="preserve">— </w:t>
      </w:r>
      <w:r w:rsidRPr="006B4BA7">
        <w:t xml:space="preserve">это не правительство таджикского народа. А правительство наркобаронов и «наркобаранов», </w:t>
      </w:r>
      <w:r w:rsidR="00FA60F4">
        <w:t xml:space="preserve">— </w:t>
      </w:r>
      <w:r w:rsidRPr="006B4BA7">
        <w:t xml:space="preserve">поясняет Дододжон Атовуллоев. </w:t>
      </w:r>
      <w:r w:rsidR="00FA60F4">
        <w:t xml:space="preserve">— </w:t>
      </w:r>
      <w:r w:rsidRPr="006B4BA7">
        <w:t>На</w:t>
      </w:r>
      <w:r w:rsidRPr="006B4BA7">
        <w:t>р</w:t>
      </w:r>
      <w:r w:rsidRPr="006B4BA7">
        <w:t xml:space="preserve">кобароны </w:t>
      </w:r>
      <w:r w:rsidR="00FA60F4">
        <w:t xml:space="preserve">— </w:t>
      </w:r>
      <w:r w:rsidRPr="006B4BA7">
        <w:t xml:space="preserve">это те, кто возит наркотики тоннами в «КамАЗах» и самолетах; «наркобараны» </w:t>
      </w:r>
      <w:r w:rsidR="00FA60F4">
        <w:t xml:space="preserve">— </w:t>
      </w:r>
      <w:r w:rsidRPr="006B4BA7">
        <w:t>те, кто перевозит его на себе и в собственных желудках... «Наркобаранов» часто задерживают на границе и в московских аэропортах (за последние годы за пр</w:t>
      </w:r>
      <w:r w:rsidRPr="006B4BA7">
        <w:t>о</w:t>
      </w:r>
      <w:r w:rsidRPr="006B4BA7">
        <w:t>воз наркотиков задержано около трех тысяч тадж</w:t>
      </w:r>
      <w:r w:rsidRPr="006B4BA7">
        <w:t>и</w:t>
      </w:r>
      <w:r w:rsidRPr="006B4BA7">
        <w:t xml:space="preserve">ков). Чтобы задерживали поставки наркобаронов </w:t>
      </w:r>
      <w:r w:rsidR="00FA60F4">
        <w:t xml:space="preserve">— </w:t>
      </w:r>
      <w:r w:rsidRPr="006B4BA7">
        <w:t>случай исключительный».</w:t>
      </w:r>
    </w:p>
    <w:p w:rsidR="006B4BA7" w:rsidRPr="006B4BA7" w:rsidRDefault="006B4BA7" w:rsidP="00254434">
      <w:pPr>
        <w:pStyle w:val="a1"/>
      </w:pPr>
      <w:r w:rsidRPr="006B4BA7">
        <w:t>«Московский комсомолец», 08.08.2003</w:t>
      </w:r>
    </w:p>
    <w:p w:rsidR="006B4BA7" w:rsidRPr="006B4BA7" w:rsidRDefault="006B4BA7" w:rsidP="00254434">
      <w:pPr>
        <w:pStyle w:val="-11"/>
      </w:pPr>
      <w:r w:rsidRPr="006B4BA7">
        <w:t>…Источники в МВД Таджикистана сообщили, что на территории республики в данный момент находится до 800 тонн готового к отправке в Ро</w:t>
      </w:r>
      <w:r w:rsidRPr="006B4BA7">
        <w:t>с</w:t>
      </w:r>
      <w:r w:rsidRPr="006B4BA7">
        <w:t>сию и Европу героина, чья конечная стоимость пр</w:t>
      </w:r>
      <w:r w:rsidRPr="006B4BA7">
        <w:t>е</w:t>
      </w:r>
      <w:r w:rsidRPr="006B4BA7">
        <w:t>вышает сумму в четыре миллиарда долларов.</w:t>
      </w:r>
    </w:p>
    <w:p w:rsidR="006B4BA7" w:rsidRPr="006B4BA7" w:rsidRDefault="006B4BA7" w:rsidP="00254434">
      <w:pPr>
        <w:pStyle w:val="a1"/>
      </w:pPr>
      <w:r w:rsidRPr="006B4BA7">
        <w:t>«Русский предприниматель», 2002</w:t>
      </w:r>
    </w:p>
    <w:p w:rsidR="006B4BA7" w:rsidRPr="006B4BA7" w:rsidRDefault="006B4BA7" w:rsidP="00254434">
      <w:pPr>
        <w:pStyle w:val="-11"/>
      </w:pPr>
      <w:r w:rsidRPr="006B4BA7">
        <w:t>Ключевым каналом поставок наркотиков, прежде всего героина, является Таджикистан, где наркобизнес приобрел общенациональные масштабы, став практически основным источником пост</w:t>
      </w:r>
      <w:r w:rsidRPr="006B4BA7">
        <w:t>у</w:t>
      </w:r>
      <w:r w:rsidRPr="006B4BA7">
        <w:t>пления средств для вооруженной исламской опп</w:t>
      </w:r>
      <w:r w:rsidRPr="006B4BA7">
        <w:t>о</w:t>
      </w:r>
      <w:r w:rsidRPr="006B4BA7">
        <w:t>зиции. Однако нередки случаи, когда многие наркогруппировки в республике работают под прямым прикрытием и при содействии местных властей или спецслужб.</w:t>
      </w:r>
    </w:p>
    <w:p w:rsidR="006B4BA7" w:rsidRPr="006B4BA7" w:rsidRDefault="006B4BA7" w:rsidP="00254434">
      <w:pPr>
        <w:pStyle w:val="a1"/>
      </w:pPr>
      <w:r w:rsidRPr="006B4BA7">
        <w:t>Аналитический доклад Совета по внешней и оборонной политике (СВОП) при Совете Безопасности Ро</w:t>
      </w:r>
      <w:r w:rsidRPr="006B4BA7">
        <w:t>с</w:t>
      </w:r>
      <w:r w:rsidRPr="006B4BA7">
        <w:t>сийской Федерации, 2001</w:t>
      </w:r>
    </w:p>
    <w:p w:rsidR="006B4BA7" w:rsidRPr="006B4BA7" w:rsidRDefault="006B4BA7" w:rsidP="00254434">
      <w:pPr>
        <w:pStyle w:val="-11"/>
      </w:pPr>
      <w:r w:rsidRPr="006B4BA7">
        <w:t>…Достаточно добавить, что имеется информация о причастности к этому криминальному бизнесу лиц из ближайшего окружения президента Таджикистана.</w:t>
      </w:r>
    </w:p>
    <w:p w:rsidR="006B4BA7" w:rsidRPr="006B4BA7" w:rsidRDefault="006B4BA7" w:rsidP="00254434">
      <w:pPr>
        <w:pStyle w:val="a1"/>
      </w:pPr>
      <w:r w:rsidRPr="006B4BA7">
        <w:t xml:space="preserve">Доклад подготовлен экспертами Центра стратегического развития (руководитель </w:t>
      </w:r>
      <w:r w:rsidR="00FA60F4">
        <w:t xml:space="preserve">— </w:t>
      </w:r>
      <w:r w:rsidRPr="006B4BA7">
        <w:t>А. И. Гушер), 2000</w:t>
      </w:r>
    </w:p>
    <w:p w:rsidR="006B4BA7" w:rsidRPr="006B4BA7" w:rsidRDefault="006B4BA7" w:rsidP="00254434">
      <w:pPr>
        <w:pStyle w:val="-11"/>
      </w:pPr>
      <w:r w:rsidRPr="006B4BA7">
        <w:t>…Активно налаживается крупномасштабное производство героина собственно в Таджикистане (для сведения: создание подпольной лаборатории со всем необходимым оборудованием и персоналом обходи</w:t>
      </w:r>
      <w:r w:rsidRPr="006B4BA7">
        <w:t>т</w:t>
      </w:r>
      <w:r w:rsidRPr="006B4BA7">
        <w:t>ся примерно в 20-35 тыс. долларов, а такая лаборатория производит от 10 до 30 кг героина в месяц). След</w:t>
      </w:r>
      <w:r w:rsidRPr="006B4BA7">
        <w:t>у</w:t>
      </w:r>
      <w:r w:rsidRPr="006B4BA7">
        <w:t>ет ожидать, что в ближайшие годы до 60 % героина, поступающего в Россию, будет таджикского произво</w:t>
      </w:r>
      <w:r w:rsidRPr="006B4BA7">
        <w:t>д</w:t>
      </w:r>
      <w:r w:rsidRPr="006B4BA7">
        <w:t>ства.</w:t>
      </w:r>
    </w:p>
    <w:p w:rsidR="006B4BA7" w:rsidRPr="006B4BA7" w:rsidRDefault="006B4BA7" w:rsidP="00254434">
      <w:pPr>
        <w:pStyle w:val="a1"/>
      </w:pPr>
      <w:r w:rsidRPr="006B4BA7">
        <w:t>Аналитический доклад Совета по внешней и оборонной политике (СВОП) при Совете Безопасности Ро</w:t>
      </w:r>
      <w:r w:rsidRPr="006B4BA7">
        <w:t>с</w:t>
      </w:r>
      <w:r w:rsidRPr="006B4BA7">
        <w:t>сийской Федерации, 2001</w:t>
      </w:r>
    </w:p>
    <w:p w:rsidR="006B4BA7" w:rsidRPr="006B4BA7" w:rsidRDefault="006B4BA7" w:rsidP="00254434">
      <w:pPr>
        <w:pStyle w:val="-11"/>
      </w:pPr>
      <w:r w:rsidRPr="006B4BA7">
        <w:t xml:space="preserve">...Таджикистан </w:t>
      </w:r>
      <w:r w:rsidR="00FA60F4">
        <w:t xml:space="preserve">— </w:t>
      </w:r>
      <w:r w:rsidRPr="006B4BA7">
        <w:t>крупнейший производитель наркотиков и крупнейший транзитный центр для поставок героина и опиума из Афганистана в Россию и Европу. Примерно 80 % наркотиков, производимых в Афганистане, попадают на внешние рынки через Таджикистан.</w:t>
      </w:r>
    </w:p>
    <w:p w:rsidR="006B4BA7" w:rsidRPr="006B4BA7" w:rsidRDefault="006B4BA7" w:rsidP="00254434">
      <w:pPr>
        <w:pStyle w:val="a1"/>
      </w:pPr>
      <w:r w:rsidRPr="006B4BA7">
        <w:t>«Тема дня», 11.08.2003</w:t>
      </w:r>
    </w:p>
    <w:p w:rsidR="006B4BA7" w:rsidRPr="006B4BA7" w:rsidRDefault="006B4BA7" w:rsidP="00254434">
      <w:pPr>
        <w:pStyle w:val="-12"/>
      </w:pPr>
      <w:r w:rsidRPr="006B4BA7">
        <w:t>Российские пограничники не сомневаются в активном участии многих высших чиновников Таджикистана в незаконном обороте нарк</w:t>
      </w:r>
      <w:r w:rsidRPr="006B4BA7">
        <w:t>о</w:t>
      </w:r>
      <w:r w:rsidRPr="006B4BA7">
        <w:t>тиков. Еженедельно в аэропорт расположенного близ афганской границы городка Пархар, находящийся под полным контролем та</w:t>
      </w:r>
      <w:r w:rsidRPr="006B4BA7">
        <w:t>д</w:t>
      </w:r>
      <w:r w:rsidRPr="006B4BA7">
        <w:t>жикских военных, без какого-либо уведомления российской стороны из Афганистана прибывают самолеты и вертолеты. Этим путем сюда пост</w:t>
      </w:r>
      <w:r w:rsidRPr="006B4BA7">
        <w:t>у</w:t>
      </w:r>
      <w:r w:rsidRPr="006B4BA7">
        <w:t>пает до 70 процентов афганских наркотиков. Власть, по всей вероя</w:t>
      </w:r>
      <w:r w:rsidRPr="006B4BA7">
        <w:t>т</w:t>
      </w:r>
      <w:r w:rsidRPr="006B4BA7">
        <w:t>ности, прикрывает и дальнейшую отправку наркотиков с таджи</w:t>
      </w:r>
      <w:r w:rsidRPr="006B4BA7">
        <w:t>к</w:t>
      </w:r>
      <w:r w:rsidRPr="006B4BA7">
        <w:t>ских военных аэродромов. В наркобизнес вовлечены даже дипломатические сотрудники. Так, в мае прошлого года казахские таможенники задержали машину посла Таджикистана. Под сиденьем автомобиля этого высокопоставленного дипломата они обнаружили наркотики на сумму более 1 миллиона долларов. А в 1999 году в московском аэропорту Домодедово ро</w:t>
      </w:r>
      <w:r w:rsidRPr="006B4BA7">
        <w:t>с</w:t>
      </w:r>
      <w:r w:rsidRPr="006B4BA7">
        <w:t>сийские таможенники арестовали прибывшего из Душанбе курьера с таджикской дипломатической почтой, в багаже которого нашли 6,5 килогра</w:t>
      </w:r>
      <w:r w:rsidRPr="006B4BA7">
        <w:t>м</w:t>
      </w:r>
      <w:r w:rsidRPr="006B4BA7">
        <w:t>ма.</w:t>
      </w:r>
    </w:p>
    <w:p w:rsidR="006B4BA7" w:rsidRPr="006B4BA7" w:rsidRDefault="006B4BA7" w:rsidP="00254434">
      <w:pPr>
        <w:pStyle w:val="a1"/>
      </w:pPr>
      <w:r w:rsidRPr="006B4BA7">
        <w:t>«Очная ставка», № 8, 2001</w:t>
      </w:r>
    </w:p>
    <w:p w:rsidR="006B4BA7" w:rsidRPr="006B4BA7" w:rsidRDefault="006B4BA7" w:rsidP="00254434">
      <w:pPr>
        <w:pStyle w:val="-11"/>
      </w:pPr>
      <w:r w:rsidRPr="006B4BA7">
        <w:t>Как сообщил один из судей военной коллегии Верховного суда Таджикистана, основным мотивом убийства первого заместителя министра внутренних дел республики Таджикистан Хабиба Са</w:t>
      </w:r>
      <w:r w:rsidRPr="006B4BA7">
        <w:t>н</w:t>
      </w:r>
      <w:r w:rsidRPr="006B4BA7">
        <w:t>гинова стало то, что он не рассчитался за реализованные 50 кг героина. Этот факт зафиксирован в судебном протоколе.</w:t>
      </w:r>
    </w:p>
    <w:p w:rsidR="006B4BA7" w:rsidRPr="006B4BA7" w:rsidRDefault="006B4BA7" w:rsidP="00254434">
      <w:pPr>
        <w:pStyle w:val="a1"/>
      </w:pPr>
      <w:r w:rsidRPr="006B4BA7">
        <w:t>«Коммерсант», Москва, 29.03.2002</w:t>
      </w:r>
    </w:p>
    <w:p w:rsidR="006B4BA7" w:rsidRPr="006B4BA7" w:rsidRDefault="006B4BA7" w:rsidP="00254434">
      <w:pPr>
        <w:pStyle w:val="-11"/>
      </w:pPr>
      <w:r w:rsidRPr="006B4BA7">
        <w:t>6 кг героина были обнаружены у двух дипкурьеров, прибывших в РФ. В связи с этим председатель Государственного таможенного комитета (ГТК) РФ Михаил Ванин выразил обеспокоенность в связи с тем, что в наркобизнес, по его сведениям, «начинают вовлекаться государственные структуры Таджикистана».</w:t>
      </w:r>
    </w:p>
    <w:p w:rsidR="006B4BA7" w:rsidRPr="006B4BA7" w:rsidRDefault="006B4BA7" w:rsidP="00254434">
      <w:pPr>
        <w:pStyle w:val="a1"/>
      </w:pPr>
      <w:r w:rsidRPr="006B4BA7">
        <w:t>«Известия», Москва, 26.01.2000</w:t>
      </w:r>
    </w:p>
    <w:p w:rsidR="006B4BA7" w:rsidRPr="006B4BA7" w:rsidRDefault="006B4BA7" w:rsidP="00254434">
      <w:pPr>
        <w:pStyle w:val="-11"/>
      </w:pPr>
      <w:r w:rsidRPr="006B4BA7">
        <w:t>В Алма-Ате арестован торговый представитель посольства Таджикистана в Казахстане Таир Нематов…В его квартире обнаружено 14 килограммов героина. Еще 10 килограммов этого наркотика сотрудники казахстанских спецслужб изъяли из гаража торгпреда несколькими часами ранее... Помимо этого, в минувшее воскресенье в двух автомоб</w:t>
      </w:r>
      <w:r w:rsidRPr="006B4BA7">
        <w:t>и</w:t>
      </w:r>
      <w:r w:rsidRPr="006B4BA7">
        <w:t>лях, принадлежащих послу и торгпреду Таджик</w:t>
      </w:r>
      <w:r w:rsidRPr="006B4BA7">
        <w:t>и</w:t>
      </w:r>
      <w:r w:rsidRPr="006B4BA7">
        <w:t>стана в Казахстане, было обнаружено 62 килограмма героина, 54 тысячи долларов и банковский чек на сумму 1 миллион 261 тысяча фунтов стерлингов. По оперативным данным, наркотики предназнач</w:t>
      </w:r>
      <w:r w:rsidRPr="006B4BA7">
        <w:t>а</w:t>
      </w:r>
      <w:r w:rsidRPr="006B4BA7">
        <w:t>лись для передачи торгпреду.</w:t>
      </w:r>
    </w:p>
    <w:p w:rsidR="006B4BA7" w:rsidRPr="006B4BA7" w:rsidRDefault="006B4BA7" w:rsidP="00254434">
      <w:pPr>
        <w:pStyle w:val="a1"/>
      </w:pPr>
      <w:r w:rsidRPr="006B4BA7">
        <w:t>Lenta.ru, Москва, 23.05.2000</w:t>
      </w:r>
    </w:p>
    <w:p w:rsidR="006B4BA7" w:rsidRPr="006B4BA7" w:rsidRDefault="006B4BA7" w:rsidP="006B4BA7">
      <w:pPr>
        <w:spacing w:after="40" w:line="240" w:lineRule="auto"/>
        <w:ind w:firstLine="240"/>
        <w:jc w:val="left"/>
        <w:rPr>
          <w:rFonts w:ascii="Verdana" w:hAnsi="Verdana"/>
          <w:color w:val="000000"/>
          <w:sz w:val="11"/>
          <w:szCs w:val="11"/>
        </w:rPr>
      </w:pPr>
      <w:r w:rsidRPr="00AC3912">
        <w:rPr>
          <w:rStyle w:val="-110"/>
        </w:rPr>
        <w:t xml:space="preserve">При досмотре автобуса, следовавшего в Ташкент, попался с большой партией героина крупный милицейский чин </w:t>
      </w:r>
      <w:r w:rsidR="00FA60F4">
        <w:rPr>
          <w:rStyle w:val="-110"/>
        </w:rPr>
        <w:t xml:space="preserve">— </w:t>
      </w:r>
      <w:r w:rsidRPr="00AC3912">
        <w:rPr>
          <w:rStyle w:val="-110"/>
        </w:rPr>
        <w:t>сотрудник МВД Таджикистана К</w:t>
      </w:r>
      <w:r w:rsidRPr="00AC3912">
        <w:rPr>
          <w:rStyle w:val="-110"/>
        </w:rPr>
        <w:t>а</w:t>
      </w:r>
      <w:r w:rsidRPr="00AC3912">
        <w:rPr>
          <w:rStyle w:val="-110"/>
        </w:rPr>
        <w:t>сымджан Холбаев</w:t>
      </w:r>
      <w:r w:rsidRPr="006B4BA7">
        <w:rPr>
          <w:rFonts w:ascii="Verdana" w:hAnsi="Verdana"/>
          <w:color w:val="000000"/>
          <w:sz w:val="11"/>
          <w:szCs w:val="11"/>
        </w:rPr>
        <w:t>.</w:t>
      </w:r>
    </w:p>
    <w:p w:rsidR="006B4BA7" w:rsidRPr="006B4BA7" w:rsidRDefault="006B4BA7" w:rsidP="00AC3912">
      <w:pPr>
        <w:pStyle w:val="a1"/>
      </w:pPr>
      <w:r w:rsidRPr="006B4BA7">
        <w:t>«Общая газета», Москва, 06.06.2001</w:t>
      </w:r>
    </w:p>
    <w:p w:rsidR="006B4BA7" w:rsidRPr="006B4BA7" w:rsidRDefault="006B4BA7" w:rsidP="00AC3912">
      <w:pPr>
        <w:pStyle w:val="-11"/>
      </w:pPr>
      <w:r w:rsidRPr="006B4BA7">
        <w:t>Майор вооруженных сил республики Таджикистан и его подельник были задержаны в г. Железнод</w:t>
      </w:r>
      <w:r w:rsidRPr="006B4BA7">
        <w:t>о</w:t>
      </w:r>
      <w:r w:rsidRPr="006B4BA7">
        <w:t>рожный ….</w:t>
      </w:r>
    </w:p>
    <w:p w:rsidR="006B4BA7" w:rsidRPr="006B4BA7" w:rsidRDefault="006B4BA7" w:rsidP="00AC3912">
      <w:pPr>
        <w:pStyle w:val="-11"/>
      </w:pPr>
      <w:r w:rsidRPr="006B4BA7">
        <w:t>Военнослужащий среднеазиатского государства пытался сбыть 1 кг героина…. Гарантиями удачной сделки послужили заверения одного из них, 33-летнего Нурдина Шехова, в том, что он является военнослужащим таджикских вооруженных сил, службу несет на границе с Афганистаном и фактически контр</w:t>
      </w:r>
      <w:r w:rsidRPr="006B4BA7">
        <w:t>о</w:t>
      </w:r>
      <w:r w:rsidRPr="006B4BA7">
        <w:t>лирует поставки в республику наркотиков. Причем самого высшего качества и в любых количествах. К т</w:t>
      </w:r>
      <w:r w:rsidRPr="006B4BA7">
        <w:t>о</w:t>
      </w:r>
      <w:r w:rsidRPr="006B4BA7">
        <w:t>му же по роду службы он часто бывает в Москве, где якобы обучается на ку</w:t>
      </w:r>
      <w:r w:rsidRPr="006B4BA7">
        <w:t>р</w:t>
      </w:r>
      <w:r w:rsidRPr="006B4BA7">
        <w:t>сах повышения квалификации и имеет свой «кор</w:t>
      </w:r>
      <w:r w:rsidRPr="006B4BA7">
        <w:t>и</w:t>
      </w:r>
      <w:r w:rsidRPr="006B4BA7">
        <w:t>дор» на всех таможнях.</w:t>
      </w:r>
    </w:p>
    <w:p w:rsidR="006B4BA7" w:rsidRPr="006B4BA7" w:rsidRDefault="006B4BA7" w:rsidP="00AC3912">
      <w:pPr>
        <w:pStyle w:val="a1"/>
      </w:pPr>
      <w:r w:rsidRPr="006B4BA7">
        <w:t>www.rubop.ru. Москва, 2003</w:t>
      </w:r>
    </w:p>
    <w:p w:rsidR="006B4BA7" w:rsidRPr="006B4BA7" w:rsidRDefault="006B4BA7" w:rsidP="00AC3912">
      <w:pPr>
        <w:pStyle w:val="-11"/>
      </w:pPr>
      <w:r w:rsidRPr="006B4BA7">
        <w:t>Российские спецслужбы обнаружили 10 кг героина в дипломатической почте одной из азиатских стран СНГ.</w:t>
      </w:r>
    </w:p>
    <w:p w:rsidR="006B4BA7" w:rsidRPr="006B4BA7" w:rsidRDefault="006B4BA7" w:rsidP="00AC3912">
      <w:pPr>
        <w:pStyle w:val="-11"/>
      </w:pPr>
      <w:r w:rsidRPr="006B4BA7">
        <w:t>Спецслужбы перекрыли крупнейший канал поставки героина в Россию, организованный сотрудниками посольства одного из государств СНГ в Москве. Пользуясь неприкосновенностью, они п</w:t>
      </w:r>
      <w:r w:rsidRPr="006B4BA7">
        <w:t>е</w:t>
      </w:r>
      <w:r w:rsidRPr="006B4BA7">
        <w:t>реправляли зелье в дипломатической почте. Спецслужбы не раскрывают национальную принадле</w:t>
      </w:r>
      <w:r w:rsidRPr="006B4BA7">
        <w:t>ж</w:t>
      </w:r>
      <w:r w:rsidRPr="006B4BA7">
        <w:t>ность задержанных, однако, по данным «Известий», речь идет о сотрудниках МИД Таджикистана. Это не первый случай использования дипломатических каналов для переправки наркотиков из Таджикист</w:t>
      </w:r>
      <w:r w:rsidRPr="006B4BA7">
        <w:t>а</w:t>
      </w:r>
      <w:r w:rsidRPr="006B4BA7">
        <w:t>на в страны СНГ.</w:t>
      </w:r>
    </w:p>
    <w:p w:rsidR="006B4BA7" w:rsidRPr="006B4BA7" w:rsidRDefault="006B4BA7" w:rsidP="00AC3912">
      <w:pPr>
        <w:pStyle w:val="-11"/>
      </w:pPr>
      <w:r w:rsidRPr="006B4BA7">
        <w:t xml:space="preserve">«Участие в наркобизнесе характерно для дипслужбы Таджикистана, </w:t>
      </w:r>
      <w:r w:rsidR="00FA60F4">
        <w:t xml:space="preserve">— </w:t>
      </w:r>
      <w:r w:rsidRPr="006B4BA7">
        <w:t xml:space="preserve">сказал «Известиям» руководитель Совета по внешней и оборонной политике России Андрей Федоров, автор доклада «Наркомания в России: угроза нации». </w:t>
      </w:r>
      <w:r w:rsidR="00FA60F4">
        <w:t xml:space="preserve">— </w:t>
      </w:r>
      <w:r w:rsidRPr="006B4BA7">
        <w:t>Подобный случай был в Киргизии, где полтора года назад были задержаны таджикские дипломаты с грузом г</w:t>
      </w:r>
      <w:r w:rsidRPr="006B4BA7">
        <w:t>е</w:t>
      </w:r>
      <w:r w:rsidRPr="006B4BA7">
        <w:t>роина. Такие случаи бывали и раньше … Далеко не все наркотики, прибывающие из Таджикистана, идут транзитом из Пакистана и Афганистана. В ре</w:t>
      </w:r>
      <w:r w:rsidRPr="006B4BA7">
        <w:t>с</w:t>
      </w:r>
      <w:r w:rsidRPr="006B4BA7">
        <w:t>публике активно налаживается и собственное крупномасштабное производство героина. Не исключаю, что в ближайшие годы более половины героина, поступающего в Россию, будет таджикского прои</w:t>
      </w:r>
      <w:r w:rsidRPr="006B4BA7">
        <w:t>з</w:t>
      </w:r>
      <w:r w:rsidRPr="006B4BA7">
        <w:t>водства».</w:t>
      </w:r>
    </w:p>
    <w:p w:rsidR="006B4BA7" w:rsidRPr="006B4BA7" w:rsidRDefault="006B4BA7" w:rsidP="00AC3912">
      <w:pPr>
        <w:pStyle w:val="-11"/>
      </w:pPr>
      <w:r w:rsidRPr="006B4BA7">
        <w:t>Таджикских дипломатов задерживали с грузом наркотиков и раньше. Несколько лет назад сотрудн</w:t>
      </w:r>
      <w:r w:rsidRPr="006B4BA7">
        <w:t>и</w:t>
      </w:r>
      <w:r w:rsidRPr="006B4BA7">
        <w:t>ки Домодедовской таможни задержали фельдъегерей из Таджикистана. В их дипломатическом багаже было обнаружено 6,5 кг героина. Два года назад крупную партию накрыли сотрудники Ком</w:t>
      </w:r>
      <w:r w:rsidRPr="006B4BA7">
        <w:t>и</w:t>
      </w:r>
      <w:r w:rsidRPr="006B4BA7">
        <w:t>тета национальной безопасности Казахстана. В мае 2001 года вблизи Алма-Аты спецслужбы заде</w:t>
      </w:r>
      <w:r w:rsidRPr="006B4BA7">
        <w:t>р</w:t>
      </w:r>
      <w:r w:rsidRPr="006B4BA7">
        <w:t>жали машину таджикского посла. В специально оснащенных тайниках было обнаружено 62 кг геро</w:t>
      </w:r>
      <w:r w:rsidRPr="006B4BA7">
        <w:t>и</w:t>
      </w:r>
      <w:r w:rsidRPr="006B4BA7">
        <w:t>на, кроме того, были изъяты 54 тысячи долларов наличными и банковский чек на сумму 1,261 млн фунтов стерлингов. Был задержан торговый пре</w:t>
      </w:r>
      <w:r w:rsidRPr="006B4BA7">
        <w:t>д</w:t>
      </w:r>
      <w:r w:rsidRPr="006B4BA7">
        <w:t>ставитель таджикского посольства Таир Нематов. На квартире и в гараже у торгпреда было из</w:t>
      </w:r>
      <w:r w:rsidRPr="006B4BA7">
        <w:t>ъ</w:t>
      </w:r>
      <w:r w:rsidRPr="006B4BA7">
        <w:t>ято 24 кг героина.</w:t>
      </w:r>
    </w:p>
    <w:p w:rsidR="006B4BA7" w:rsidRPr="006B4BA7" w:rsidRDefault="006B4BA7" w:rsidP="00AC3912">
      <w:pPr>
        <w:pStyle w:val="a1"/>
      </w:pPr>
      <w:r w:rsidRPr="006B4BA7">
        <w:t>«Известия», Москва, 21.09.2003</w:t>
      </w:r>
    </w:p>
    <w:p w:rsidR="006B4BA7" w:rsidRPr="006B4BA7" w:rsidRDefault="006B4BA7" w:rsidP="00AC3912">
      <w:pPr>
        <w:pStyle w:val="-11"/>
      </w:pPr>
      <w:r w:rsidRPr="006B4BA7">
        <w:t>…В прошлом году таджикская наркомафия полностью захватила российский героиновый рынок, и сейчас даже нигерийцы, которые ранее контролировали этот сектор криминального бизнеса, вынуждены покупать наркотики у таджиков.</w:t>
      </w:r>
    </w:p>
    <w:p w:rsidR="006B4BA7" w:rsidRPr="006B4BA7" w:rsidRDefault="006B4BA7" w:rsidP="00AC3912">
      <w:pPr>
        <w:pStyle w:val="a1"/>
      </w:pPr>
      <w:r w:rsidRPr="006B4BA7">
        <w:t>pravoslavie.ru, Москва, 23.01.2001</w:t>
      </w:r>
    </w:p>
    <w:p w:rsidR="006B4BA7" w:rsidRPr="006B4BA7" w:rsidRDefault="006B4BA7" w:rsidP="00AC3912">
      <w:pPr>
        <w:pStyle w:val="-11"/>
      </w:pPr>
      <w:r w:rsidRPr="006B4BA7">
        <w:t>Сотрудники таможенного управления Западно-Казахстанской области задержали гражданина Таджикистана по подозрению в шпионаже… Подозреваемый был задержан при проведении таможенного досмо</w:t>
      </w:r>
      <w:r w:rsidRPr="006B4BA7">
        <w:t>т</w:t>
      </w:r>
      <w:r w:rsidRPr="006B4BA7">
        <w:t>ра автомашины МАЗ, следующей из Москвы в Душанбе. В личных вещах сопровождающего груз гражданина Таджикистана Рахмонова, представившегося слушателем Академии Ген</w:t>
      </w:r>
      <w:r w:rsidRPr="006B4BA7">
        <w:t>е</w:t>
      </w:r>
      <w:r w:rsidRPr="006B4BA7">
        <w:t>рального штаба ВС РФ, были обнаружены научные труды по терроризму, между страниц которых были вклеены электронные микросх</w:t>
      </w:r>
      <w:r w:rsidRPr="006B4BA7">
        <w:t>е</w:t>
      </w:r>
      <w:r w:rsidRPr="006B4BA7">
        <w:t>мы.</w:t>
      </w:r>
    </w:p>
    <w:p w:rsidR="006B4BA7" w:rsidRPr="006B4BA7" w:rsidRDefault="006B4BA7" w:rsidP="00AC3912">
      <w:pPr>
        <w:pStyle w:val="a1"/>
      </w:pPr>
      <w:r w:rsidRPr="006B4BA7">
        <w:t>gazeta.kz, Казахстан, 12.10.2001</w:t>
      </w:r>
    </w:p>
    <w:p w:rsidR="006B4BA7" w:rsidRPr="006B4BA7" w:rsidRDefault="006B4BA7" w:rsidP="00AC3912">
      <w:pPr>
        <w:pStyle w:val="-11"/>
      </w:pPr>
      <w:r w:rsidRPr="006B4BA7">
        <w:t>...Официальные киргизские представители убеждены, что в специальных лагерях подготовки боев</w:t>
      </w:r>
      <w:r w:rsidRPr="006B4BA7">
        <w:t>и</w:t>
      </w:r>
      <w:r w:rsidRPr="006B4BA7">
        <w:t>ков на территории Таджикистана за последнее время прошли подготовку от двух до пяти тысяч человек и применяют полученные навыки в стычках с силами безопасности республик Центральной Азии…</w:t>
      </w:r>
    </w:p>
    <w:p w:rsidR="006B4BA7" w:rsidRPr="006B4BA7" w:rsidRDefault="006B4BA7" w:rsidP="00AC3912">
      <w:pPr>
        <w:pStyle w:val="a1"/>
      </w:pPr>
      <w:r w:rsidRPr="006B4BA7">
        <w:t>«Зеркало недели», 02.09.2000</w:t>
      </w:r>
    </w:p>
    <w:p w:rsidR="006B4BA7" w:rsidRPr="006B4BA7" w:rsidRDefault="006B4BA7" w:rsidP="00AC3912">
      <w:pPr>
        <w:pStyle w:val="-11"/>
      </w:pPr>
      <w:r w:rsidRPr="006B4BA7">
        <w:t>…Героин в квартире спрятали двое бородачей, представившиеся представителями вооруженной таджикской оппозиции: они собирались травить зельем «неверных» жителей Москвы.</w:t>
      </w:r>
    </w:p>
    <w:p w:rsidR="006B4BA7" w:rsidRPr="006B4BA7" w:rsidRDefault="006B4BA7" w:rsidP="00AC3912">
      <w:pPr>
        <w:pStyle w:val="a1"/>
      </w:pPr>
      <w:r w:rsidRPr="006B4BA7">
        <w:t>«Московский комсомолец», Москва, 04.01.2001</w:t>
      </w:r>
    </w:p>
    <w:p w:rsidR="006B4BA7" w:rsidRPr="006B4BA7" w:rsidRDefault="006B4BA7" w:rsidP="00AC3912">
      <w:pPr>
        <w:pStyle w:val="-11"/>
      </w:pPr>
      <w:r w:rsidRPr="006B4BA7">
        <w:t>Около 90 % героина, поступающего в столицу, доставляют наркокурьеры из Таджикистана. Об этом сообщил замначальника управления по борьбе с незаконным оборотом наркотиков ГУВД Москвы полко</w:t>
      </w:r>
      <w:r w:rsidRPr="006B4BA7">
        <w:t>в</w:t>
      </w:r>
      <w:r w:rsidRPr="006B4BA7">
        <w:t xml:space="preserve">ник Владимир Чарыков. Только за январь </w:t>
      </w:r>
      <w:r w:rsidR="00FA60F4">
        <w:t xml:space="preserve">— </w:t>
      </w:r>
      <w:r w:rsidRPr="006B4BA7">
        <w:t>май 2001 года сотрудники милиции задержали 178 граждан этой республики, у которых был обнар</w:t>
      </w:r>
      <w:r w:rsidRPr="006B4BA7">
        <w:t>у</w:t>
      </w:r>
      <w:r w:rsidRPr="006B4BA7">
        <w:t>жен героин.</w:t>
      </w:r>
    </w:p>
    <w:p w:rsidR="006B4BA7" w:rsidRPr="006B4BA7" w:rsidRDefault="006B4BA7" w:rsidP="00AC3912">
      <w:pPr>
        <w:pStyle w:val="a1"/>
      </w:pPr>
      <w:r w:rsidRPr="006B4BA7">
        <w:t>«Коммерсант», Москва, 26.06.2001</w:t>
      </w:r>
    </w:p>
    <w:p w:rsidR="006B4BA7" w:rsidRPr="006B4BA7" w:rsidRDefault="006B4BA7" w:rsidP="00AC3912">
      <w:pPr>
        <w:pStyle w:val="-11"/>
      </w:pPr>
      <w:r w:rsidRPr="006B4BA7">
        <w:t>…Две недели назад оперативники задержали двадцатилетнего выходца из Таджикистана. На первых же допросах наркоторговец признался, что состоит в мощной преступной группировке, занимающейся поставкой героина в Москву. Наркотик попадал в столицу на автофурах с сухофруктами из Средней Азии. Чаще всего его прятали в мешках с курагой. Обнаружить спрятанный таким обр</w:t>
      </w:r>
      <w:r w:rsidRPr="006B4BA7">
        <w:t>а</w:t>
      </w:r>
      <w:r w:rsidRPr="006B4BA7">
        <w:t>зом героин трудно даже с помощью рентгена.</w:t>
      </w:r>
    </w:p>
    <w:p w:rsidR="006B4BA7" w:rsidRPr="006B4BA7" w:rsidRDefault="006B4BA7" w:rsidP="00AC3912">
      <w:pPr>
        <w:pStyle w:val="a1"/>
      </w:pPr>
      <w:r w:rsidRPr="006B4BA7">
        <w:t>«Московский комсомолец», Москва, 26.03.2003</w:t>
      </w:r>
    </w:p>
    <w:p w:rsidR="006B4BA7" w:rsidRPr="006B4BA7" w:rsidRDefault="006B4BA7" w:rsidP="00AC3912">
      <w:pPr>
        <w:pStyle w:val="-11"/>
      </w:pPr>
      <w:r w:rsidRPr="006B4BA7">
        <w:t>…Наблюдается все более ярко выраженный этнический характер группировок, занимающихся ра</w:t>
      </w:r>
      <w:r w:rsidRPr="006B4BA7">
        <w:t>с</w:t>
      </w:r>
      <w:r w:rsidRPr="006B4BA7">
        <w:t>пространением наркотиков. Это прежде всего таджикские и афганские группировки, действующие в Мос</w:t>
      </w:r>
      <w:r w:rsidRPr="006B4BA7">
        <w:t>к</w:t>
      </w:r>
      <w:r w:rsidRPr="006B4BA7">
        <w:t>ве и других крупных городах.</w:t>
      </w:r>
    </w:p>
    <w:p w:rsidR="006B4BA7" w:rsidRPr="006B4BA7" w:rsidRDefault="006B4BA7" w:rsidP="00AC3912">
      <w:pPr>
        <w:pStyle w:val="a1"/>
      </w:pPr>
      <w:r w:rsidRPr="006B4BA7">
        <w:t>Аналитический доклад Совета по внешней и оборонной политике (СВОП) при Совете Безопасности Ро</w:t>
      </w:r>
      <w:r w:rsidRPr="006B4BA7">
        <w:t>с</w:t>
      </w:r>
      <w:r w:rsidRPr="006B4BA7">
        <w:t>сийской Федерации, 2001</w:t>
      </w:r>
    </w:p>
    <w:p w:rsidR="006B4BA7" w:rsidRPr="006B4BA7" w:rsidRDefault="006B4BA7" w:rsidP="00AC3912">
      <w:pPr>
        <w:pStyle w:val="-11"/>
      </w:pPr>
      <w:r w:rsidRPr="006B4BA7">
        <w:t>Почти 60 кг чистейшего героина было обнаружено на окраине райцентра Оренбургской области. В квартире, снимаемой двумя таджиками, с</w:t>
      </w:r>
      <w:r w:rsidRPr="006B4BA7">
        <w:t>о</w:t>
      </w:r>
      <w:r w:rsidRPr="006B4BA7">
        <w:t>трудники ОБНОНа нашли 8,9 кг чистого героина. Задержанные сказали, что получили наркотик для перепродажи, а склад, где хранится основная партия героина, находится в частном доме на окраине города… В ночь на 12 декабря оперативники нагрянули туда с обыском… Полиэтиленовые упаковки с наркотиком были обмотаны скотчем, скре</w:t>
      </w:r>
      <w:r w:rsidRPr="006B4BA7">
        <w:t>п</w:t>
      </w:r>
      <w:r w:rsidRPr="006B4BA7">
        <w:t>ленным печатями с арабской вязью. Общий вес партии г</w:t>
      </w:r>
      <w:r w:rsidRPr="006B4BA7">
        <w:t>е</w:t>
      </w:r>
      <w:r w:rsidRPr="006B4BA7">
        <w:t>роина составил 50 кг с лишним … В пакеты были вложены игральные карты: девять пик, девять треф, джокер и так далее, а также денежные купюры Та</w:t>
      </w:r>
      <w:r w:rsidRPr="006B4BA7">
        <w:t>д</w:t>
      </w:r>
      <w:r w:rsidRPr="006B4BA7">
        <w:t xml:space="preserve">жикистана: пять, десять дирам и десять дусад. Там же лежали записки (оперативники вскоре рассчитывают получить их перевод) с печатями и рисунками </w:t>
      </w:r>
      <w:r w:rsidR="00FA60F4">
        <w:t xml:space="preserve">— </w:t>
      </w:r>
      <w:r w:rsidRPr="006B4BA7">
        <w:t>изображения львов, пальм, полум</w:t>
      </w:r>
      <w:r w:rsidRPr="006B4BA7">
        <w:t>е</w:t>
      </w:r>
      <w:r w:rsidRPr="006B4BA7">
        <w:t>сяцев, звезд, самолетов.</w:t>
      </w:r>
    </w:p>
    <w:p w:rsidR="006B4BA7" w:rsidRPr="006B4BA7" w:rsidRDefault="006B4BA7" w:rsidP="00AC3912">
      <w:pPr>
        <w:pStyle w:val="a1"/>
      </w:pPr>
      <w:r w:rsidRPr="006B4BA7">
        <w:t>«Коммерсант», Москва, 14.12.2000</w:t>
      </w:r>
    </w:p>
    <w:p w:rsidR="006B4BA7" w:rsidRPr="006B4BA7" w:rsidRDefault="006B4BA7" w:rsidP="00AC3912">
      <w:pPr>
        <w:pStyle w:val="-11"/>
      </w:pPr>
      <w:r w:rsidRPr="006B4BA7">
        <w:t xml:space="preserve">«Есть такая цифра: за десять месяцев текущего года около 40 000 административных правонарушений совершено гражданами Таджикистана в России» </w:t>
      </w:r>
      <w:r w:rsidR="00FA60F4">
        <w:t xml:space="preserve">— </w:t>
      </w:r>
      <w:r w:rsidRPr="006B4BA7">
        <w:t>заявил глава МВД России Борис Грызлов… По информации, имеющейся у Международной организации по миграции в Таджикистане, 900.000 граждан Таджикистана ежегодно выезжает на заработки в Россию, что составляет половину экономически активн</w:t>
      </w:r>
      <w:r w:rsidRPr="006B4BA7">
        <w:t>о</w:t>
      </w:r>
      <w:r w:rsidRPr="006B4BA7">
        <w:t>го населения Таджикистана.</w:t>
      </w:r>
    </w:p>
    <w:p w:rsidR="006B4BA7" w:rsidRPr="006B4BA7" w:rsidRDefault="006B4BA7" w:rsidP="00AC3912">
      <w:pPr>
        <w:pStyle w:val="a1"/>
      </w:pPr>
      <w:r w:rsidRPr="006B4BA7">
        <w:t>tajikistan.tajnet.com, 15.11.2002</w:t>
      </w:r>
    </w:p>
    <w:p w:rsidR="006B4BA7" w:rsidRPr="006B4BA7" w:rsidRDefault="006B4BA7" w:rsidP="00AC3912">
      <w:pPr>
        <w:pStyle w:val="-11"/>
      </w:pPr>
      <w:r w:rsidRPr="006B4BA7">
        <w:t>Незваные гости из Таджикистана, Узбекистана и других среднеазиатских регионов буквально наво</w:t>
      </w:r>
      <w:r w:rsidRPr="006B4BA7">
        <w:t>д</w:t>
      </w:r>
      <w:r w:rsidRPr="006B4BA7">
        <w:t>нили Нижнее Поволжье, обострив и без того сложную криминогенную обстановку. Они занимаются незаконным предпринимательством, торго</w:t>
      </w:r>
      <w:r w:rsidRPr="006B4BA7">
        <w:t>в</w:t>
      </w:r>
      <w:r w:rsidRPr="006B4BA7">
        <w:t>лей наркотиками, грабежами и воровством.</w:t>
      </w:r>
    </w:p>
    <w:p w:rsidR="006B4BA7" w:rsidRPr="006B4BA7" w:rsidRDefault="006B4BA7" w:rsidP="00AC3912">
      <w:pPr>
        <w:pStyle w:val="a1"/>
      </w:pPr>
      <w:r w:rsidRPr="006B4BA7">
        <w:t>«Россия», Москва, 09.01.03</w:t>
      </w:r>
    </w:p>
    <w:p w:rsidR="006B4BA7" w:rsidRPr="006B4BA7" w:rsidRDefault="006B4BA7" w:rsidP="00AC3912">
      <w:pPr>
        <w:pStyle w:val="-11"/>
      </w:pPr>
      <w:r w:rsidRPr="006B4BA7">
        <w:t>В селе Шаховское (Узловский район) милиция задержала гражданина Таджикистана, который соб</w:t>
      </w:r>
      <w:r w:rsidRPr="006B4BA7">
        <w:t>и</w:t>
      </w:r>
      <w:r w:rsidRPr="006B4BA7">
        <w:t>рался сбыть 300 граммов героина… При этом он имел при себе удостоверение старшего лейт</w:t>
      </w:r>
      <w:r w:rsidRPr="006B4BA7">
        <w:t>е</w:t>
      </w:r>
      <w:r w:rsidRPr="006B4BA7">
        <w:t>нанта МВД Таджикистана.</w:t>
      </w:r>
    </w:p>
    <w:p w:rsidR="006B4BA7" w:rsidRPr="006B4BA7" w:rsidRDefault="006B4BA7" w:rsidP="00AC3912">
      <w:pPr>
        <w:pStyle w:val="a1"/>
      </w:pPr>
      <w:r w:rsidRPr="006B4BA7">
        <w:t>nmsk.info, Москва, 04.06.2003</w:t>
      </w:r>
    </w:p>
    <w:p w:rsidR="006B4BA7" w:rsidRPr="006B4BA7" w:rsidRDefault="006B4BA7" w:rsidP="00AC3912">
      <w:pPr>
        <w:pStyle w:val="-11"/>
      </w:pPr>
      <w:r w:rsidRPr="006B4BA7">
        <w:t>В Екатеринбурге наркоторговец попытался совершить побег, выпрыгнув из окна здания УВД. Са</w:t>
      </w:r>
      <w:r w:rsidRPr="006B4BA7">
        <w:t>й</w:t>
      </w:r>
      <w:r w:rsidRPr="006B4BA7">
        <w:t>фуло Раджабов был задержан а лесопарке рядом с улицей Постовского со 130 граммами героина... На р</w:t>
      </w:r>
      <w:r w:rsidRPr="006B4BA7">
        <w:t>о</w:t>
      </w:r>
      <w:r w:rsidRPr="006B4BA7">
        <w:t>дине, в Таджикистане, 34-летний Раджабов был сержантом ППС местной милиции. Два месяца назад он решил сменить профессию и с этим желанием приехал в Екатеринбург.</w:t>
      </w:r>
    </w:p>
    <w:p w:rsidR="006B4BA7" w:rsidRPr="006B4BA7" w:rsidRDefault="006B4BA7" w:rsidP="00AC3912">
      <w:pPr>
        <w:pStyle w:val="a1"/>
      </w:pPr>
      <w:r w:rsidRPr="006B4BA7">
        <w:t>«Московский комсомолец», Москва, 05.10.2000</w:t>
      </w:r>
    </w:p>
    <w:p w:rsidR="006B4BA7" w:rsidRPr="006B4BA7" w:rsidRDefault="006B4BA7" w:rsidP="00AC3912">
      <w:pPr>
        <w:pStyle w:val="-11"/>
      </w:pPr>
      <w:r w:rsidRPr="006B4BA7">
        <w:t>В середине мая сотрудникам УБОП по Рязанской области поступила оперативная информация о том, что в Рязанском институте воздушно-десантных войск действует преступная группа, то</w:t>
      </w:r>
      <w:r w:rsidRPr="006B4BA7">
        <w:t>р</w:t>
      </w:r>
      <w:r w:rsidRPr="006B4BA7">
        <w:t>гующая героином... Выяснилось, что в группу вх</w:t>
      </w:r>
      <w:r w:rsidRPr="006B4BA7">
        <w:t>о</w:t>
      </w:r>
      <w:r w:rsidRPr="006B4BA7">
        <w:t>дят курсанты спецфакультета института ВДВ, на котором готовятся офицерские кадры для подразделений специального назначения стран СНГ… На допросе Осмонов расск</w:t>
      </w:r>
      <w:r w:rsidRPr="006B4BA7">
        <w:t>а</w:t>
      </w:r>
      <w:r w:rsidRPr="006B4BA7">
        <w:t>зал, что товар ему передал студент пятого курса Рахматул Расулов, привозивший героин прямо из Таджикистана… В ходе п</w:t>
      </w:r>
      <w:r w:rsidRPr="006B4BA7">
        <w:t>о</w:t>
      </w:r>
      <w:r w:rsidRPr="006B4BA7">
        <w:t>следующего обыска в комнате Расулова чекисты обнаружили еще 20 г героина. Пр</w:t>
      </w:r>
      <w:r w:rsidRPr="006B4BA7">
        <w:t>и</w:t>
      </w:r>
      <w:r w:rsidRPr="006B4BA7">
        <w:t>мечательно, что Расулов пользовался большим авторитетом на спецфакультете, где учится много мусульман, и даже выполнял обязанности муллы. Во время допроса задержанные признались, что занимаются поста</w:t>
      </w:r>
      <w:r w:rsidRPr="006B4BA7">
        <w:t>в</w:t>
      </w:r>
      <w:r w:rsidRPr="006B4BA7">
        <w:t>ками наркотиков уже более двух лет. Причем Рас</w:t>
      </w:r>
      <w:r w:rsidRPr="006B4BA7">
        <w:t>у</w:t>
      </w:r>
      <w:r w:rsidRPr="006B4BA7">
        <w:t xml:space="preserve">лов рассказал, что у себя на родине покупал героин по цене $3 </w:t>
      </w:r>
      <w:r w:rsidR="00FA60F4">
        <w:t xml:space="preserve">— </w:t>
      </w:r>
      <w:r w:rsidRPr="006B4BA7">
        <w:t>5 тыс. за килограмм, а в России пр</w:t>
      </w:r>
      <w:r w:rsidRPr="006B4BA7">
        <w:t>о</w:t>
      </w:r>
      <w:r w:rsidRPr="006B4BA7">
        <w:t xml:space="preserve">давал за $20 </w:t>
      </w:r>
      <w:r w:rsidR="00FA60F4">
        <w:t xml:space="preserve">— </w:t>
      </w:r>
      <w:r w:rsidRPr="006B4BA7">
        <w:t>25 тыс.</w:t>
      </w:r>
    </w:p>
    <w:p w:rsidR="006B4BA7" w:rsidRPr="006B4BA7" w:rsidRDefault="006B4BA7" w:rsidP="00AC3912">
      <w:pPr>
        <w:pStyle w:val="a1"/>
      </w:pPr>
      <w:r w:rsidRPr="006B4BA7">
        <w:t>«Коммерсант», Москва, 20.06.2001</w:t>
      </w:r>
    </w:p>
    <w:p w:rsidR="006B4BA7" w:rsidRPr="006B4BA7" w:rsidRDefault="006B4BA7" w:rsidP="00AC3912">
      <w:pPr>
        <w:pStyle w:val="-11"/>
      </w:pPr>
      <w:r w:rsidRPr="006B4BA7">
        <w:t>… За преступление, связанное с контрабандой наркотиков, сотрудниками Уральской оперативной таможни были задержаны две гражданки Таджикистана, являющиеся студентками одного из росси</w:t>
      </w:r>
      <w:r w:rsidRPr="006B4BA7">
        <w:t>й</w:t>
      </w:r>
      <w:r w:rsidRPr="006B4BA7">
        <w:t>ских вузов.</w:t>
      </w:r>
    </w:p>
    <w:p w:rsidR="006B4BA7" w:rsidRPr="006B4BA7" w:rsidRDefault="006B4BA7" w:rsidP="00AC3912">
      <w:pPr>
        <w:pStyle w:val="a1"/>
      </w:pPr>
      <w:r w:rsidRPr="006B4BA7">
        <w:t>«Областная газета», Екатеринбург, 06.09.2000</w:t>
      </w:r>
    </w:p>
    <w:p w:rsidR="006B4BA7" w:rsidRPr="006B4BA7" w:rsidRDefault="006B4BA7" w:rsidP="00AC3912">
      <w:pPr>
        <w:pStyle w:val="-11"/>
      </w:pPr>
      <w:r w:rsidRPr="006B4BA7">
        <w:t>…До 2 процентов таджикских новобранцев на российских заставах имеют связи с наркобизнесом. В таджикских погранвойсках, скорее всего, таких больше.</w:t>
      </w:r>
    </w:p>
    <w:p w:rsidR="006B4BA7" w:rsidRPr="006B4BA7" w:rsidRDefault="006B4BA7" w:rsidP="00AC3912">
      <w:pPr>
        <w:pStyle w:val="a1"/>
      </w:pPr>
      <w:r w:rsidRPr="006B4BA7">
        <w:t>«Труд», Москва, 14.01.2003</w:t>
      </w:r>
    </w:p>
    <w:p w:rsidR="006B4BA7" w:rsidRPr="006B4BA7" w:rsidRDefault="006B4BA7" w:rsidP="00AC3912">
      <w:pPr>
        <w:pStyle w:val="-11"/>
      </w:pPr>
      <w:r w:rsidRPr="006B4BA7">
        <w:t>…У контрабандиста были обнаружены скопления капсул в области желудка и кишечника. Сироджиддин Усманов, 1978 года рождения, пытался ввезти в Россию 500 граммов наркотика, проглотив 70 ка</w:t>
      </w:r>
      <w:r w:rsidRPr="006B4BA7">
        <w:t>п</w:t>
      </w:r>
      <w:r w:rsidRPr="006B4BA7">
        <w:t xml:space="preserve">сул диаметром 1,5 </w:t>
      </w:r>
      <w:r w:rsidR="00FA60F4">
        <w:t xml:space="preserve">— </w:t>
      </w:r>
      <w:r w:rsidRPr="006B4BA7">
        <w:t xml:space="preserve">2 сантиметра и длиной 8 сантиметров... С. Усманов </w:t>
      </w:r>
      <w:r w:rsidR="00FA60F4">
        <w:t xml:space="preserve">— </w:t>
      </w:r>
      <w:r w:rsidRPr="006B4BA7">
        <w:t>бывший пограничник, служил на афгано-таджикской границе, где и был приобретен героин.</w:t>
      </w:r>
    </w:p>
    <w:p w:rsidR="006B4BA7" w:rsidRPr="006B4BA7" w:rsidRDefault="006B4BA7" w:rsidP="00AC3912">
      <w:pPr>
        <w:pStyle w:val="a1"/>
      </w:pPr>
      <w:r w:rsidRPr="006B4BA7">
        <w:t>«Труд», Москва, 16.11.2000</w:t>
      </w:r>
    </w:p>
    <w:p w:rsidR="006B4BA7" w:rsidRPr="006B4BA7" w:rsidRDefault="006B4BA7" w:rsidP="00AC3912">
      <w:pPr>
        <w:pStyle w:val="-11"/>
      </w:pPr>
      <w:r w:rsidRPr="006B4BA7">
        <w:t>… к 18 годам лишения свободы приговорены рядовые Московского пограничного отряда А. Анорбаев и Д. Худоиев, таджики по национальности. Задержали их в начале нынешнего года при попытке сбыть почти двадцать килограммов героина. В ходе следствия удалось доказать, что причас</w:t>
      </w:r>
      <w:r w:rsidRPr="006B4BA7">
        <w:t>т</w:t>
      </w:r>
      <w:r w:rsidRPr="006B4BA7">
        <w:t>ны стражи границы еще и к хранению и транспорт</w:t>
      </w:r>
      <w:r w:rsidRPr="006B4BA7">
        <w:t>и</w:t>
      </w:r>
      <w:r w:rsidRPr="006B4BA7">
        <w:t>ровке наркотиков.</w:t>
      </w:r>
    </w:p>
    <w:p w:rsidR="006B4BA7" w:rsidRPr="006B4BA7" w:rsidRDefault="006B4BA7" w:rsidP="00AC3912">
      <w:pPr>
        <w:pStyle w:val="a1"/>
      </w:pPr>
      <w:r w:rsidRPr="006B4BA7">
        <w:t>«Труд», Москва, 22.05.2003</w:t>
      </w:r>
    </w:p>
    <w:p w:rsidR="006B4BA7" w:rsidRPr="006B4BA7" w:rsidRDefault="006B4BA7" w:rsidP="00AC3912">
      <w:pPr>
        <w:pStyle w:val="-11"/>
      </w:pPr>
      <w:r w:rsidRPr="006B4BA7">
        <w:t>Как считает заместитель начальника Управления по борьбе с незаконным оборотом наркотиков МВД В. Шушаков, основной поток обеспечивает Таджикистан. Подводя итоги шести месяцев 2000 г., начальник Главного управления МВД РФ по борьбе с незаконным оборотом наркотиков А. Сергеев впервые на официальном уровне признал: «Осно</w:t>
      </w:r>
      <w:r w:rsidRPr="006B4BA7">
        <w:t>в</w:t>
      </w:r>
      <w:r w:rsidRPr="006B4BA7">
        <w:t>ные поставки афганских наркотиков в Россию осуществляются из Таджикистана».</w:t>
      </w:r>
    </w:p>
    <w:p w:rsidR="006B4BA7" w:rsidRPr="006B4BA7" w:rsidRDefault="006B4BA7" w:rsidP="00AC3912">
      <w:pPr>
        <w:pStyle w:val="a1"/>
      </w:pPr>
      <w:r w:rsidRPr="006B4BA7">
        <w:t xml:space="preserve">Доклад подготовлен экспертами Центра стратегического развития (руководитель </w:t>
      </w:r>
      <w:r w:rsidR="00FA60F4">
        <w:t xml:space="preserve">— </w:t>
      </w:r>
      <w:r w:rsidRPr="006B4BA7">
        <w:t>А. И. Гушер), 2000</w:t>
      </w:r>
    </w:p>
    <w:p w:rsidR="006B4BA7" w:rsidRPr="006B4BA7" w:rsidRDefault="006B4BA7" w:rsidP="00AC3912">
      <w:pPr>
        <w:pStyle w:val="-11"/>
      </w:pPr>
      <w:r w:rsidRPr="006B4BA7">
        <w:t>...По сведениям правительства Таджикистана, в эту республику ежедневно поступает около тонны афганских наркотиков.</w:t>
      </w:r>
    </w:p>
    <w:p w:rsidR="006B4BA7" w:rsidRPr="006B4BA7" w:rsidRDefault="006B4BA7" w:rsidP="00AC3912">
      <w:pPr>
        <w:pStyle w:val="a1"/>
      </w:pPr>
      <w:r w:rsidRPr="006B4BA7">
        <w:t>По материалам CRY.ru</w:t>
      </w:r>
    </w:p>
    <w:p w:rsidR="006B4BA7" w:rsidRPr="006B4BA7" w:rsidRDefault="006B4BA7" w:rsidP="00AC3912">
      <w:pPr>
        <w:pStyle w:val="-11"/>
      </w:pPr>
      <w:r w:rsidRPr="006B4BA7">
        <w:t>Многие командиры объединенной таджикской оппозиции и воинских частей, подконтрол</w:t>
      </w:r>
      <w:r w:rsidRPr="006B4BA7">
        <w:t>ь</w:t>
      </w:r>
      <w:r w:rsidRPr="006B4BA7">
        <w:t xml:space="preserve">ных президенту Эмомали Рахмонову, поделили между собой ключевые министерские посты, а главное </w:t>
      </w:r>
      <w:r w:rsidR="00FA60F4">
        <w:t xml:space="preserve">— </w:t>
      </w:r>
      <w:r w:rsidRPr="006B4BA7">
        <w:t>рынки сбыта наркотиков. Наркодельцы сидят в президентском дворце, министерствах и административных в</w:t>
      </w:r>
      <w:r w:rsidRPr="006B4BA7">
        <w:t>е</w:t>
      </w:r>
      <w:r w:rsidRPr="006B4BA7">
        <w:t>домствах. Объединенная оппозиция на две трети финансируется за счет продажи наркотиков. Ее лидеры имеют хорошо налаженные связи с контролирующими наркобизнес в Афганистане полевыми командирами талибов. Здесь поговаривают, что если ситуация не изменится, следующим президентом Таджикистана н</w:t>
      </w:r>
      <w:r w:rsidRPr="006B4BA7">
        <w:t>е</w:t>
      </w:r>
      <w:r w:rsidRPr="006B4BA7">
        <w:t>пременно станет какой-нибудь наркобарон.</w:t>
      </w:r>
    </w:p>
    <w:p w:rsidR="006B4BA7" w:rsidRPr="006B4BA7" w:rsidRDefault="006B4BA7" w:rsidP="00AC3912">
      <w:pPr>
        <w:pStyle w:val="a1"/>
      </w:pPr>
      <w:r w:rsidRPr="006B4BA7">
        <w:t>«Очная ставка», № 8, 2001</w:t>
      </w:r>
    </w:p>
    <w:p w:rsidR="006B4BA7" w:rsidRPr="006B4BA7" w:rsidRDefault="006B4BA7" w:rsidP="00AC3912">
      <w:pPr>
        <w:pStyle w:val="-11"/>
      </w:pPr>
      <w:r w:rsidRPr="006B4BA7">
        <w:t>В Таджикистане под эгидой ОБСЕ и НАТО усилились тенденции по вытеснению вооруженных сил России из республики. Известно, что российские пограничники являются единственным препя</w:t>
      </w:r>
      <w:r w:rsidRPr="006B4BA7">
        <w:t>т</w:t>
      </w:r>
      <w:r w:rsidRPr="006B4BA7">
        <w:t>ствием на пути контрабанды наркотиков из Афг</w:t>
      </w:r>
      <w:r w:rsidRPr="006B4BA7">
        <w:t>а</w:t>
      </w:r>
      <w:r w:rsidRPr="006B4BA7">
        <w:t>нистана. Между тем в этой стране, согласно распр</w:t>
      </w:r>
      <w:r w:rsidRPr="006B4BA7">
        <w:t>о</w:t>
      </w:r>
      <w:r w:rsidRPr="006B4BA7">
        <w:t>страненным Reuters оценкам американской админ</w:t>
      </w:r>
      <w:r w:rsidRPr="006B4BA7">
        <w:t>и</w:t>
      </w:r>
      <w:r w:rsidRPr="006B4BA7">
        <w:t>страции, общая площадь маковых плантаций за п</w:t>
      </w:r>
      <w:r w:rsidRPr="006B4BA7">
        <w:t>о</w:t>
      </w:r>
      <w:r w:rsidRPr="006B4BA7">
        <w:t>следние полтора-два года возросла в 36 раз...</w:t>
      </w:r>
    </w:p>
    <w:p w:rsidR="006B4BA7" w:rsidRPr="006B4BA7" w:rsidRDefault="006B4BA7" w:rsidP="00AC3912">
      <w:pPr>
        <w:pStyle w:val="a1"/>
      </w:pPr>
      <w:r w:rsidRPr="006B4BA7">
        <w:t>Golos.am, 09.12.2003</w:t>
      </w:r>
    </w:p>
    <w:p w:rsidR="006B4BA7" w:rsidRPr="006B4BA7" w:rsidRDefault="006B4BA7" w:rsidP="00AC3912">
      <w:pPr>
        <w:pStyle w:val="-11"/>
      </w:pPr>
      <w:r w:rsidRPr="006B4BA7">
        <w:t xml:space="preserve">«Большая часть здешнего населения занимается контрабандой наркотиков, </w:t>
      </w:r>
      <w:r w:rsidR="00FA60F4">
        <w:t xml:space="preserve">— </w:t>
      </w:r>
      <w:r w:rsidRPr="006B4BA7">
        <w:t>констатирует к</w:t>
      </w:r>
      <w:r w:rsidRPr="006B4BA7">
        <w:t>о</w:t>
      </w:r>
      <w:r w:rsidRPr="006B4BA7">
        <w:t xml:space="preserve">мандир российской пограничной части Александр Костюченко. </w:t>
      </w:r>
      <w:r w:rsidR="00FA60F4">
        <w:t xml:space="preserve">— </w:t>
      </w:r>
      <w:r w:rsidRPr="006B4BA7">
        <w:t>Они шантажируют русских пограничников, у</w:t>
      </w:r>
      <w:r w:rsidRPr="006B4BA7">
        <w:t>г</w:t>
      </w:r>
      <w:r w:rsidRPr="006B4BA7">
        <w:t>рожают им расправой, нападают на патрули».</w:t>
      </w:r>
    </w:p>
    <w:p w:rsidR="006B4BA7" w:rsidRPr="006B4BA7" w:rsidRDefault="006B4BA7" w:rsidP="00AC3912">
      <w:pPr>
        <w:pStyle w:val="a1"/>
      </w:pPr>
      <w:r w:rsidRPr="006B4BA7">
        <w:t>«Очная ставка», № 8, 2001</w:t>
      </w:r>
    </w:p>
    <w:p w:rsidR="006B4BA7" w:rsidRPr="006B4BA7" w:rsidRDefault="006B4BA7" w:rsidP="00AC3912">
      <w:pPr>
        <w:pStyle w:val="Heading4"/>
      </w:pPr>
      <w:r w:rsidRPr="006B4BA7">
        <w:t>Героин для «неверных» КамАЗами и вагонами</w:t>
      </w:r>
    </w:p>
    <w:p w:rsidR="006B4BA7" w:rsidRPr="006B4BA7" w:rsidRDefault="006B4BA7" w:rsidP="00AC3912">
      <w:pPr>
        <w:pStyle w:val="-11"/>
      </w:pPr>
      <w:r w:rsidRPr="006B4BA7">
        <w:t>…была организована поставка в Самару 319 кг опиума, 13 кг героина и 18 кг гашиша. Наркот</w:t>
      </w:r>
      <w:r w:rsidRPr="006B4BA7">
        <w:t>и</w:t>
      </w:r>
      <w:r w:rsidRPr="006B4BA7">
        <w:t>ки везли из Таджикистана в «КамАЗе», принадлежащем Кабылову. Часть зелья была спрятана в то</w:t>
      </w:r>
      <w:r w:rsidRPr="006B4BA7">
        <w:t>п</w:t>
      </w:r>
      <w:r w:rsidRPr="006B4BA7">
        <w:t xml:space="preserve">ливном баке, а часть </w:t>
      </w:r>
      <w:r w:rsidR="00FA60F4">
        <w:t xml:space="preserve">— </w:t>
      </w:r>
      <w:r w:rsidRPr="006B4BA7">
        <w:t>в мешках с овощами, кот</w:t>
      </w:r>
      <w:r w:rsidRPr="006B4BA7">
        <w:t>о</w:t>
      </w:r>
      <w:r w:rsidRPr="006B4BA7">
        <w:t>рые лежали в кузове.</w:t>
      </w:r>
    </w:p>
    <w:p w:rsidR="006B4BA7" w:rsidRPr="006B4BA7" w:rsidRDefault="006B4BA7" w:rsidP="008B6E57">
      <w:pPr>
        <w:pStyle w:val="a1"/>
      </w:pPr>
      <w:r w:rsidRPr="006B4BA7">
        <w:t>«Коммерсант», Москва, 21.03.2001</w:t>
      </w:r>
    </w:p>
    <w:p w:rsidR="006B4BA7" w:rsidRPr="006B4BA7" w:rsidRDefault="006B4BA7" w:rsidP="00AC3912">
      <w:pPr>
        <w:pStyle w:val="-11"/>
      </w:pPr>
      <w:r w:rsidRPr="006B4BA7">
        <w:t xml:space="preserve">…Сотрудниками уголовного розыска УВД Екатеринбурга было изъято беспрецедентное количество наркотиков </w:t>
      </w:r>
      <w:r w:rsidR="00FA60F4">
        <w:t xml:space="preserve">— </w:t>
      </w:r>
      <w:r w:rsidRPr="006B4BA7">
        <w:t>162 килограмма. Злоумышленники спрятали наркотики, оборудовав тайник в топливном баке «КамАЗа». Внутри было обнаруж</w:t>
      </w:r>
      <w:r w:rsidRPr="006B4BA7">
        <w:t>е</w:t>
      </w:r>
      <w:r w:rsidRPr="006B4BA7">
        <w:t>но без малого 16 кг героина, 138,294 кг опия-сырца и 5,852 кг гашиша. В те же сутки совместно с с</w:t>
      </w:r>
      <w:r w:rsidRPr="006B4BA7">
        <w:t>о</w:t>
      </w:r>
      <w:r w:rsidRPr="006B4BA7">
        <w:t>трудниками ФСБ екатеринбургские сыщики задержали пятерых наркоторго</w:t>
      </w:r>
      <w:r w:rsidRPr="006B4BA7">
        <w:t>в</w:t>
      </w:r>
      <w:r w:rsidRPr="006B4BA7">
        <w:t>цев. Все они граждане Таджикистана.</w:t>
      </w:r>
    </w:p>
    <w:p w:rsidR="006B4BA7" w:rsidRPr="006B4BA7" w:rsidRDefault="006B4BA7" w:rsidP="008B6E57">
      <w:pPr>
        <w:pStyle w:val="a1"/>
      </w:pPr>
      <w:r w:rsidRPr="006B4BA7">
        <w:t>«Вечерний Екатеринбург», Екатеринбург, 02.11.1999</w:t>
      </w:r>
    </w:p>
    <w:p w:rsidR="006B4BA7" w:rsidRPr="006B4BA7" w:rsidRDefault="006B4BA7" w:rsidP="00AC3912">
      <w:pPr>
        <w:pStyle w:val="-11"/>
      </w:pPr>
      <w:r w:rsidRPr="006B4BA7">
        <w:t xml:space="preserve">На Троицком таможенном посту Челябинской области задержан автобус рейсом Худжанд </w:t>
      </w:r>
      <w:r w:rsidR="00FA60F4">
        <w:t xml:space="preserve">— </w:t>
      </w:r>
      <w:r w:rsidRPr="006B4BA7">
        <w:t>Екатеринбург. Он вез в столицу Урала 40 килограммов героина.</w:t>
      </w:r>
    </w:p>
    <w:p w:rsidR="006B4BA7" w:rsidRPr="006B4BA7" w:rsidRDefault="006B4BA7" w:rsidP="00AC3912">
      <w:pPr>
        <w:pStyle w:val="-11"/>
      </w:pPr>
      <w:r w:rsidRPr="006B4BA7">
        <w:t>…Внимание таможенников «зацепил» свежий сварной шов. Вся контрабанда размещалась в 50 пак</w:t>
      </w:r>
      <w:r w:rsidRPr="006B4BA7">
        <w:t>е</w:t>
      </w:r>
      <w:r w:rsidRPr="006B4BA7">
        <w:t>тиках, спрятанных под обшивку в полых частях автобуса. Водитель, оказавшийся также и владельцем авт</w:t>
      </w:r>
      <w:r w:rsidRPr="006B4BA7">
        <w:t>о</w:t>
      </w:r>
      <w:r w:rsidRPr="006B4BA7">
        <w:t>буса, задержан.</w:t>
      </w:r>
    </w:p>
    <w:p w:rsidR="006B4BA7" w:rsidRPr="006B4BA7" w:rsidRDefault="006B4BA7" w:rsidP="008B6E57">
      <w:pPr>
        <w:pStyle w:val="a1"/>
      </w:pPr>
      <w:r w:rsidRPr="006B4BA7">
        <w:t>«Московский комсомолец», Москва, 24.02.2000</w:t>
      </w:r>
    </w:p>
    <w:p w:rsidR="006B4BA7" w:rsidRPr="006B4BA7" w:rsidRDefault="006B4BA7" w:rsidP="00AC3912">
      <w:pPr>
        <w:pStyle w:val="-11"/>
      </w:pPr>
      <w:r w:rsidRPr="006B4BA7">
        <w:t>Сотрудники Госнаркоконтроля и ФСБ изъяли 16 килограммов наркотика из тайника вагона поезда, прибывшего в Астраханскую область из Тадж</w:t>
      </w:r>
      <w:r w:rsidRPr="006B4BA7">
        <w:t>и</w:t>
      </w:r>
      <w:r w:rsidRPr="006B4BA7">
        <w:t>кистана, передает РИА «Новости».</w:t>
      </w:r>
    </w:p>
    <w:p w:rsidR="006B4BA7" w:rsidRPr="006B4BA7" w:rsidRDefault="006B4BA7" w:rsidP="008B6E57">
      <w:pPr>
        <w:pStyle w:val="a1"/>
      </w:pPr>
      <w:r w:rsidRPr="006B4BA7">
        <w:t>Lenta.ru, Москва, 18.08.2003</w:t>
      </w:r>
    </w:p>
    <w:p w:rsidR="006B4BA7" w:rsidRPr="006B4BA7" w:rsidRDefault="006B4BA7" w:rsidP="00AC3912">
      <w:pPr>
        <w:pStyle w:val="-11"/>
      </w:pPr>
      <w:r w:rsidRPr="006B4BA7">
        <w:t>…Контрабандная партия героина была обнаружена в вагоне грузового состава, следовавшего из Таджикистана в Прибалтику. Конечным пунктом доставки грузов по сопроводительным документам значатся Нидерланды.</w:t>
      </w:r>
    </w:p>
    <w:p w:rsidR="006B4BA7" w:rsidRPr="006B4BA7" w:rsidRDefault="006B4BA7" w:rsidP="008B6E57">
      <w:pPr>
        <w:pStyle w:val="a1"/>
      </w:pPr>
      <w:r w:rsidRPr="006B4BA7">
        <w:t>ahtubinsk.ru, Ахтубинск, 16.09.2003</w:t>
      </w:r>
    </w:p>
    <w:p w:rsidR="006B4BA7" w:rsidRPr="006B4BA7" w:rsidRDefault="006B4BA7" w:rsidP="008B6E57">
      <w:pPr>
        <w:pStyle w:val="Heading4"/>
      </w:pPr>
      <w:r w:rsidRPr="006B4BA7">
        <w:t>Кушай фрукты, дарагой!</w:t>
      </w:r>
    </w:p>
    <w:p w:rsidR="006B4BA7" w:rsidRPr="006B4BA7" w:rsidRDefault="006B4BA7" w:rsidP="008B6E57">
      <w:pPr>
        <w:pStyle w:val="-11"/>
      </w:pPr>
      <w:r w:rsidRPr="006B4BA7">
        <w:t xml:space="preserve">Автаев прилетел в столицу рейсом Душанбе </w:t>
      </w:r>
      <w:r w:rsidR="00FA60F4">
        <w:t xml:space="preserve">— </w:t>
      </w:r>
      <w:r w:rsidRPr="006B4BA7">
        <w:t>Москва 6 декабря прошлого года. У пассажира был чемодан с личными вещами и два больших арбуза в ручной клади. Во время проверки на рентгене бахчевых сотрудники милиции заметили необы</w:t>
      </w:r>
      <w:r w:rsidRPr="006B4BA7">
        <w:t>ч</w:t>
      </w:r>
      <w:r w:rsidRPr="006B4BA7">
        <w:t>ные уплотнения. Вместо сахарной мякоти внутри плода они обнаружили десятки детских воздушных шариков, набитых героином. Та же начинка оказ</w:t>
      </w:r>
      <w:r w:rsidRPr="006B4BA7">
        <w:t>а</w:t>
      </w:r>
      <w:r w:rsidRPr="006B4BA7">
        <w:t>лась и во втором арбузе. Чистый вес зелья составил 7 килограммов 21 грамм.</w:t>
      </w:r>
    </w:p>
    <w:p w:rsidR="006B4BA7" w:rsidRPr="006B4BA7" w:rsidRDefault="006B4BA7" w:rsidP="008B6E57">
      <w:pPr>
        <w:pStyle w:val="a1"/>
      </w:pPr>
      <w:r w:rsidRPr="006B4BA7">
        <w:t>«Московский комсомолец», Москва, 06.07.2000</w:t>
      </w:r>
    </w:p>
    <w:p w:rsidR="006B4BA7" w:rsidRPr="006B4BA7" w:rsidRDefault="006B4BA7" w:rsidP="008B6E57">
      <w:pPr>
        <w:pStyle w:val="-11"/>
      </w:pPr>
      <w:r w:rsidRPr="006B4BA7">
        <w:t>21 февраля был организован тщательнейший досмотр багажа всех пассажиров, прилетевших рейсом из Душанбе. В одном из ящиков вперемешку с другими фруктами оказались 18 плодов гран</w:t>
      </w:r>
      <w:r w:rsidRPr="006B4BA7">
        <w:t>а</w:t>
      </w:r>
      <w:r w:rsidRPr="006B4BA7">
        <w:t>та. Внешне бордовые гранаты ничем не отличались от обычных фруктов. Даже при надрезе под внешней оболочкой оказались самые настоящие семена граната. И только когда весь фрукт был выпотрошен, прямо из сердцевины выпала капсула с белым порошкообразным веществом. Экспресс-анализ по</w:t>
      </w:r>
      <w:r w:rsidRPr="006B4BA7">
        <w:t>д</w:t>
      </w:r>
      <w:r w:rsidRPr="006B4BA7">
        <w:t>твердил, что это героин. Оперативники поразились такому филигранному мастерству «упаковщиков». Создавалось впечатление, что таджикские «левши» вырастили плоды граната, вж</w:t>
      </w:r>
      <w:r w:rsidRPr="006B4BA7">
        <w:t>и</w:t>
      </w:r>
      <w:r w:rsidRPr="006B4BA7">
        <w:t>вив в них на стадии формирования фрукта капсулы с зельем. Всего в 18 плодах оказалось 4 кил</w:t>
      </w:r>
      <w:r w:rsidRPr="006B4BA7">
        <w:t>о</w:t>
      </w:r>
      <w:r w:rsidRPr="006B4BA7">
        <w:t>грамма 37 граммов героина.</w:t>
      </w:r>
    </w:p>
    <w:p w:rsidR="006B4BA7" w:rsidRPr="006B4BA7" w:rsidRDefault="006B4BA7" w:rsidP="008B6E57">
      <w:pPr>
        <w:pStyle w:val="a1"/>
      </w:pPr>
      <w:r w:rsidRPr="006B4BA7">
        <w:t>«Московский комсомолец», Москва, 08.03.2001</w:t>
      </w:r>
    </w:p>
    <w:p w:rsidR="006B4BA7" w:rsidRPr="006B4BA7" w:rsidRDefault="006B4BA7" w:rsidP="008B6E57">
      <w:pPr>
        <w:pStyle w:val="-11"/>
      </w:pPr>
      <w:r w:rsidRPr="006B4BA7">
        <w:t>…При проверке пассажирского автобуса, следующего транзитом из Таджикистана в Екатеринбург, узбекские таможенники задержали жителя столицы Таджикистана Курбонали Бобокалонова. Он, сделав в яблоках специальные отверстия, з</w:t>
      </w:r>
      <w:r w:rsidRPr="006B4BA7">
        <w:t>а</w:t>
      </w:r>
      <w:r w:rsidRPr="006B4BA7">
        <w:t>маскировал в них около 1 кг героина. По словам Бобокалонова, груз он должен был доставить в Ек</w:t>
      </w:r>
      <w:r w:rsidRPr="006B4BA7">
        <w:t>а</w:t>
      </w:r>
      <w:r w:rsidRPr="006B4BA7">
        <w:t>теринбург.</w:t>
      </w:r>
    </w:p>
    <w:p w:rsidR="006B4BA7" w:rsidRPr="006B4BA7" w:rsidRDefault="006B4BA7" w:rsidP="008B6E57">
      <w:pPr>
        <w:pStyle w:val="a1"/>
      </w:pPr>
      <w:r w:rsidRPr="006B4BA7">
        <w:t>«Российская газета», Москва, 02.08.2001</w:t>
      </w:r>
    </w:p>
    <w:p w:rsidR="006B4BA7" w:rsidRPr="006B4BA7" w:rsidRDefault="006B4BA7" w:rsidP="008B6E57">
      <w:pPr>
        <w:pStyle w:val="-11"/>
      </w:pPr>
      <w:r w:rsidRPr="006B4BA7">
        <w:t xml:space="preserve">9 членов преступной группы из Ходжента перевезли через таможенный пост «Петухово» в Курганской области почти 20 кг героина в собственных желудках. Вторая партия </w:t>
      </w:r>
      <w:r w:rsidR="00FA60F4">
        <w:t xml:space="preserve">— </w:t>
      </w:r>
      <w:r w:rsidRPr="006B4BA7">
        <w:t xml:space="preserve">около 800 г </w:t>
      </w:r>
      <w:r w:rsidR="00FA60F4">
        <w:t xml:space="preserve">— </w:t>
      </w:r>
      <w:r w:rsidRPr="006B4BA7">
        <w:t>была тщательно упакована в косточки миндальных ор</w:t>
      </w:r>
      <w:r w:rsidRPr="006B4BA7">
        <w:t>е</w:t>
      </w:r>
      <w:r w:rsidRPr="006B4BA7">
        <w:t>хов, затем склеенных суперклеем. Ее тоже доставили в Челябинск трое жителей Таджикистана.</w:t>
      </w:r>
    </w:p>
    <w:p w:rsidR="006B4BA7" w:rsidRPr="006B4BA7" w:rsidRDefault="006B4BA7" w:rsidP="008B6E57">
      <w:pPr>
        <w:pStyle w:val="a1"/>
      </w:pPr>
      <w:r w:rsidRPr="006B4BA7">
        <w:t>«Известия», Москва, 20.09.2003</w:t>
      </w:r>
    </w:p>
    <w:p w:rsidR="006B4BA7" w:rsidRPr="006B4BA7" w:rsidRDefault="006B4BA7" w:rsidP="008B6E57">
      <w:pPr>
        <w:pStyle w:val="Heading4"/>
      </w:pPr>
      <w:r w:rsidRPr="006B4BA7">
        <w:t>Нашествие «глотателей»</w:t>
      </w:r>
    </w:p>
    <w:p w:rsidR="006B4BA7" w:rsidRPr="006B4BA7" w:rsidRDefault="006B4BA7" w:rsidP="008B6E57">
      <w:pPr>
        <w:pStyle w:val="-11"/>
      </w:pPr>
      <w:r w:rsidRPr="006B4BA7">
        <w:t>29 августа в аэропорту «Кольцово» сотрудниками Уральской оперативной таможни были заде</w:t>
      </w:r>
      <w:r w:rsidRPr="006B4BA7">
        <w:t>р</w:t>
      </w:r>
      <w:r w:rsidRPr="006B4BA7">
        <w:t xml:space="preserve">жаны два гражданина Таджикистана, прибывшие рейсом «Душанбе </w:t>
      </w:r>
      <w:r w:rsidR="00FA60F4">
        <w:t xml:space="preserve">— </w:t>
      </w:r>
      <w:r w:rsidRPr="006B4BA7">
        <w:t>Екатеринбург». В желудках они провозили более 140 капсул с героином.</w:t>
      </w:r>
    </w:p>
    <w:p w:rsidR="006B4BA7" w:rsidRPr="006B4BA7" w:rsidRDefault="006B4BA7" w:rsidP="008B6E57">
      <w:pPr>
        <w:pStyle w:val="a1"/>
      </w:pPr>
      <w:r w:rsidRPr="006B4BA7">
        <w:t>«Областная газета», Екатеринбург, 06.09.2000</w:t>
      </w:r>
    </w:p>
    <w:p w:rsidR="006B4BA7" w:rsidRPr="006B4BA7" w:rsidRDefault="006B4BA7" w:rsidP="008B6E57">
      <w:pPr>
        <w:pStyle w:val="-11"/>
      </w:pPr>
      <w:r w:rsidRPr="006B4BA7">
        <w:t>Сотрудниками Волгоградского РУБОПа задержан наркокурьер, перевозивший зелье в желудке… Милиционерам показалось странным поведение пожилого пассажира поезда, следовавшего из Таджик</w:t>
      </w:r>
      <w:r w:rsidRPr="006B4BA7">
        <w:t>и</w:t>
      </w:r>
      <w:r w:rsidRPr="006B4BA7">
        <w:t>стана. Мужчину сняли с поезда. Оказалось, что в его желудке находилось 84 контейнера с г</w:t>
      </w:r>
      <w:r w:rsidRPr="006B4BA7">
        <w:t>е</w:t>
      </w:r>
      <w:r w:rsidRPr="006B4BA7">
        <w:t>роином общим весом 450 г.</w:t>
      </w:r>
    </w:p>
    <w:p w:rsidR="006B4BA7" w:rsidRPr="006B4BA7" w:rsidRDefault="006B4BA7" w:rsidP="008B6E57">
      <w:pPr>
        <w:pStyle w:val="a1"/>
      </w:pPr>
      <w:r w:rsidRPr="006B4BA7">
        <w:t>«Коммерсант», Москва, 05.09.2000</w:t>
      </w:r>
    </w:p>
    <w:p w:rsidR="006B4BA7" w:rsidRPr="006B4BA7" w:rsidRDefault="006B4BA7" w:rsidP="008B6E57">
      <w:pPr>
        <w:pStyle w:val="-11"/>
      </w:pPr>
      <w:r w:rsidRPr="006B4BA7">
        <w:t xml:space="preserve">В пункте пропуска «Аксарайск-железнодорожный» отдельного контрольно-пропускного пункта «Астрахань» наряд в ходе погранконтроля поезда «Душанбе </w:t>
      </w:r>
      <w:r w:rsidR="00FA60F4">
        <w:t xml:space="preserve">— </w:t>
      </w:r>
      <w:r w:rsidRPr="006B4BA7">
        <w:t>Москва» задержал гражданина Таджикистана, который пытался провезти в желудке 58 контейнеров с 260 граммами порошка белого цвета.</w:t>
      </w:r>
    </w:p>
    <w:p w:rsidR="006B4BA7" w:rsidRPr="006B4BA7" w:rsidRDefault="006B4BA7" w:rsidP="008B6E57">
      <w:pPr>
        <w:pStyle w:val="a1"/>
      </w:pPr>
      <w:r w:rsidRPr="006B4BA7">
        <w:t>Redstar.ru, Москва, 02.02.2001</w:t>
      </w:r>
    </w:p>
    <w:p w:rsidR="006B4BA7" w:rsidRPr="006B4BA7" w:rsidRDefault="006B4BA7" w:rsidP="008B6E57">
      <w:pPr>
        <w:pStyle w:val="-11"/>
      </w:pPr>
      <w:r w:rsidRPr="006B4BA7">
        <w:t>Безрукого инвалида, переквалифицировавшегося в наркокурьера-глотателя, задержали… Он должен был прилететь в столицу на печально и</w:t>
      </w:r>
      <w:r w:rsidRPr="006B4BA7">
        <w:t>з</w:t>
      </w:r>
      <w:r w:rsidRPr="006B4BA7">
        <w:t xml:space="preserve">вестном «героиновом» рейсе Душанбе </w:t>
      </w:r>
      <w:r w:rsidR="00FA60F4">
        <w:t xml:space="preserve">— </w:t>
      </w:r>
      <w:r w:rsidRPr="006B4BA7">
        <w:t>Москва. У 31-летнего Вайсиддина Мистинова по локоть не было правой руки. Таджик был бледен, и единс</w:t>
      </w:r>
      <w:r w:rsidRPr="006B4BA7">
        <w:t>т</w:t>
      </w:r>
      <w:r w:rsidRPr="006B4BA7">
        <w:t>венная рука заметно тряслась. Позже первоначал</w:t>
      </w:r>
      <w:r w:rsidRPr="006B4BA7">
        <w:t>ь</w:t>
      </w:r>
      <w:r w:rsidRPr="006B4BA7">
        <w:t>ное подозрение оперативников подтвердилось, когда на рентгеновском снимке желудка таджика они увидели инородные предметы. Всего их оказалось 60. Общий вес содержавшегося внутри зелья сост</w:t>
      </w:r>
      <w:r w:rsidRPr="006B4BA7">
        <w:t>а</w:t>
      </w:r>
      <w:r w:rsidRPr="006B4BA7">
        <w:t>вил 403 грамма.</w:t>
      </w:r>
    </w:p>
    <w:p w:rsidR="006B4BA7" w:rsidRPr="006B4BA7" w:rsidRDefault="006B4BA7" w:rsidP="008B6E57">
      <w:pPr>
        <w:pStyle w:val="a1"/>
      </w:pPr>
      <w:r w:rsidRPr="006B4BA7">
        <w:t>«Московский комсомолец», Москва, 17.10.2001</w:t>
      </w:r>
    </w:p>
    <w:p w:rsidR="006B4BA7" w:rsidRPr="006B4BA7" w:rsidRDefault="006B4BA7" w:rsidP="008B6E57">
      <w:pPr>
        <w:pStyle w:val="-11"/>
      </w:pPr>
      <w:r w:rsidRPr="006B4BA7">
        <w:t>В петербургском аэропорту «Пулково» задержан гражданин Таджикистана с 800 граммами г</w:t>
      </w:r>
      <w:r w:rsidRPr="006B4BA7">
        <w:t>е</w:t>
      </w:r>
      <w:r w:rsidRPr="006B4BA7">
        <w:t>роина в желудке.</w:t>
      </w:r>
    </w:p>
    <w:p w:rsidR="006B4BA7" w:rsidRPr="006B4BA7" w:rsidRDefault="006B4BA7" w:rsidP="008B6E57">
      <w:pPr>
        <w:pStyle w:val="a1"/>
      </w:pPr>
      <w:r w:rsidRPr="006B4BA7">
        <w:t>300online.ru, Санкт-Петербург, 23.12.2002</w:t>
      </w:r>
    </w:p>
    <w:p w:rsidR="006B4BA7" w:rsidRPr="006B4BA7" w:rsidRDefault="006B4BA7" w:rsidP="008B6E57">
      <w:pPr>
        <w:pStyle w:val="-11"/>
      </w:pPr>
      <w:r w:rsidRPr="006B4BA7">
        <w:t>В новосибирском аэропорту «Толмачево» задержан наркокурьер, который перевозил в желудке 230 граммов героина.</w:t>
      </w:r>
    </w:p>
    <w:p w:rsidR="006B4BA7" w:rsidRPr="006B4BA7" w:rsidRDefault="006B4BA7" w:rsidP="008B6E57">
      <w:pPr>
        <w:pStyle w:val="a1"/>
      </w:pPr>
      <w:r w:rsidRPr="006B4BA7">
        <w:t>Ngs.ru, Новосибирск, 03.02.2003</w:t>
      </w:r>
    </w:p>
    <w:p w:rsidR="006B4BA7" w:rsidRPr="006B4BA7" w:rsidRDefault="006B4BA7" w:rsidP="008B6E57">
      <w:pPr>
        <w:pStyle w:val="-11"/>
      </w:pPr>
      <w:r w:rsidRPr="006B4BA7">
        <w:t xml:space="preserve">Житель Таджикистана, прибывший авиарейсом Душанбе </w:t>
      </w:r>
      <w:r w:rsidR="00FA60F4">
        <w:t xml:space="preserve">— </w:t>
      </w:r>
      <w:r w:rsidRPr="006B4BA7">
        <w:t>Екатеринбург, привез в желудке более 0,5 кг героина. Проглотить ему пришлось б</w:t>
      </w:r>
      <w:r w:rsidRPr="006B4BA7">
        <w:t>о</w:t>
      </w:r>
      <w:r w:rsidRPr="006B4BA7">
        <w:t>лее 70 капсул… Героин продается, как правило, на таджикских рынках в уже изготовленных контейн</w:t>
      </w:r>
      <w:r w:rsidRPr="006B4BA7">
        <w:t>е</w:t>
      </w:r>
      <w:r w:rsidRPr="006B4BA7">
        <w:t>рах для внутриполостной перевозки.</w:t>
      </w:r>
    </w:p>
    <w:p w:rsidR="006B4BA7" w:rsidRPr="006B4BA7" w:rsidRDefault="006B4BA7" w:rsidP="008B6E57">
      <w:pPr>
        <w:pStyle w:val="a1"/>
        <w:rPr>
          <w:iCs/>
        </w:rPr>
      </w:pPr>
      <w:r w:rsidRPr="006B4BA7">
        <w:rPr>
          <w:iCs/>
        </w:rPr>
        <w:t>«</w:t>
      </w:r>
      <w:r w:rsidRPr="008B6E57">
        <w:t>Вечерние ведомости», Екатеринбург, 30.05.2000</w:t>
      </w:r>
    </w:p>
    <w:p w:rsidR="006B4BA7" w:rsidRPr="006B4BA7" w:rsidRDefault="006B4BA7" w:rsidP="008B6E57">
      <w:pPr>
        <w:pStyle w:val="-11"/>
      </w:pPr>
      <w:r w:rsidRPr="006B4BA7">
        <w:t>…Одно задержание поразило даже видавших виды милиционеров. Героин везли в собственном орг</w:t>
      </w:r>
      <w:r w:rsidRPr="006B4BA7">
        <w:t>а</w:t>
      </w:r>
      <w:r w:rsidRPr="006B4BA7">
        <w:t>низме женщина и ее 11-летний сын! Мальчика заставили проглотить аж 508 граммов наркотика.</w:t>
      </w:r>
    </w:p>
    <w:p w:rsidR="006B4BA7" w:rsidRPr="006B4BA7" w:rsidRDefault="006B4BA7" w:rsidP="008B6E57">
      <w:pPr>
        <w:pStyle w:val="a1"/>
      </w:pPr>
      <w:r w:rsidRPr="006B4BA7">
        <w:t>«Московский комсомолец», Москва, 20.07.2000</w:t>
      </w:r>
    </w:p>
    <w:p w:rsidR="006B4BA7" w:rsidRPr="006B4BA7" w:rsidRDefault="006B4BA7" w:rsidP="008B6E57">
      <w:pPr>
        <w:pStyle w:val="-11"/>
      </w:pPr>
      <w:r w:rsidRPr="006B4BA7">
        <w:t>…Всю партию, уже «расфасованную» для перевозки, Вахидова приобрела в Душанбе за 300 долл</w:t>
      </w:r>
      <w:r w:rsidRPr="006B4BA7">
        <w:t>а</w:t>
      </w:r>
      <w:r w:rsidRPr="006B4BA7">
        <w:t>ров. Перед вылетом она заставила мальчика проглотить, запивая холодным чаем, 75 капсул с 508,5 г героина. Сама женщина «съела» 86 контейнеров с 582,7 г. Хотя все задержанные наркокурь</w:t>
      </w:r>
      <w:r w:rsidRPr="006B4BA7">
        <w:t>е</w:t>
      </w:r>
      <w:r w:rsidRPr="006B4BA7">
        <w:t>ры отрицают знакомство друг с другом, не искл</w:t>
      </w:r>
      <w:r w:rsidRPr="006B4BA7">
        <w:t>ю</w:t>
      </w:r>
      <w:r w:rsidRPr="006B4BA7">
        <w:t>чено, что их вояжи координировались из единого центра в Душанбе.</w:t>
      </w:r>
    </w:p>
    <w:p w:rsidR="006B4BA7" w:rsidRPr="006B4BA7" w:rsidRDefault="006B4BA7" w:rsidP="008B6E57">
      <w:pPr>
        <w:pStyle w:val="a1"/>
      </w:pPr>
      <w:r w:rsidRPr="006B4BA7">
        <w:t>«Московский комсомолец», Москва, 27.07.2000</w:t>
      </w:r>
    </w:p>
    <w:p w:rsidR="006B4BA7" w:rsidRPr="006B4BA7" w:rsidRDefault="006B4BA7" w:rsidP="008B6E57">
      <w:pPr>
        <w:pStyle w:val="-11"/>
      </w:pPr>
      <w:r w:rsidRPr="006B4BA7">
        <w:t>В этом году только в зоне деятельности Кольцовской таможни было задержано 32 глотателя; у них изъято более 20 кг героина.</w:t>
      </w:r>
    </w:p>
    <w:p w:rsidR="006B4BA7" w:rsidRPr="006B4BA7" w:rsidRDefault="006B4BA7" w:rsidP="008B6E57">
      <w:pPr>
        <w:pStyle w:val="a1"/>
      </w:pPr>
      <w:r w:rsidRPr="006B4BA7">
        <w:t>«Вечерние ведомости», Екатеринбург, 25.07.2000</w:t>
      </w:r>
    </w:p>
    <w:p w:rsidR="006B4BA7" w:rsidRPr="006B4BA7" w:rsidRDefault="006B4BA7" w:rsidP="008B6E57">
      <w:pPr>
        <w:pStyle w:val="-11"/>
      </w:pPr>
      <w:r w:rsidRPr="006B4BA7">
        <w:t>В течение 1999 года таможенниками выявлено 6 фактов контрабанды наркотиков, перемеща</w:t>
      </w:r>
      <w:r w:rsidRPr="006B4BA7">
        <w:t>е</w:t>
      </w:r>
      <w:r w:rsidRPr="006B4BA7">
        <w:t xml:space="preserve">мых внутриполостным способом, а за 8 месяцев 2000 года </w:t>
      </w:r>
      <w:r w:rsidR="00FA60F4">
        <w:t xml:space="preserve">— </w:t>
      </w:r>
      <w:r w:rsidRPr="006B4BA7">
        <w:t>уже 37.</w:t>
      </w:r>
    </w:p>
    <w:p w:rsidR="006B4BA7" w:rsidRPr="006B4BA7" w:rsidRDefault="006B4BA7" w:rsidP="008B6E57">
      <w:pPr>
        <w:pStyle w:val="a1"/>
      </w:pPr>
      <w:r w:rsidRPr="006B4BA7">
        <w:t>«Областная газета», Екатеринбург, 06.09.2000</w:t>
      </w:r>
    </w:p>
    <w:p w:rsidR="006B4BA7" w:rsidRPr="006B4BA7" w:rsidRDefault="006B4BA7" w:rsidP="008B6E57">
      <w:pPr>
        <w:pStyle w:val="Heading4"/>
      </w:pPr>
      <w:r w:rsidRPr="006B4BA7">
        <w:t>«Наглотался…»</w:t>
      </w:r>
    </w:p>
    <w:p w:rsidR="006B4BA7" w:rsidRPr="006B4BA7" w:rsidRDefault="006B4BA7" w:rsidP="008B6E57">
      <w:pPr>
        <w:pStyle w:val="-11"/>
      </w:pPr>
      <w:r w:rsidRPr="006B4BA7">
        <w:t xml:space="preserve">…В салоне самолета, совершавшего рейс «Душанбе </w:t>
      </w:r>
      <w:r w:rsidR="00FA60F4">
        <w:t xml:space="preserve">— </w:t>
      </w:r>
      <w:r w:rsidRPr="006B4BA7">
        <w:t>Самара», был обнаружен пассажир в коматозном состоянии, что явилось следствием разгерметизации в его желудке 2 контейнеров с героином из 32. Более трагично закончился другой случай перевозки наркотиков внутриполостным путем. Тогда, после разрыва одного из контейнеров, в с</w:t>
      </w:r>
      <w:r w:rsidRPr="006B4BA7">
        <w:t>о</w:t>
      </w:r>
      <w:r w:rsidRPr="006B4BA7">
        <w:t>стоянии комы с борта самолета был снят один из пассажиров этого рейса. И хотя врачи сделали все возможное, спасти его не удалось. Попытка провезти 85 контейнеров с г</w:t>
      </w:r>
      <w:r w:rsidRPr="006B4BA7">
        <w:t>е</w:t>
      </w:r>
      <w:r w:rsidRPr="006B4BA7">
        <w:t>роином закончилась гибелью наркокурьера.</w:t>
      </w:r>
    </w:p>
    <w:p w:rsidR="006B4BA7" w:rsidRPr="006B4BA7" w:rsidRDefault="006B4BA7" w:rsidP="008B6E57">
      <w:pPr>
        <w:pStyle w:val="a1"/>
      </w:pPr>
      <w:r w:rsidRPr="006B4BA7">
        <w:t>narkotiki.ru, Москва, 04.09.2001</w:t>
      </w:r>
    </w:p>
    <w:p w:rsidR="006B4BA7" w:rsidRPr="006B4BA7" w:rsidRDefault="006B4BA7" w:rsidP="008B6E57">
      <w:pPr>
        <w:pStyle w:val="-11"/>
      </w:pPr>
      <w:r w:rsidRPr="006B4BA7">
        <w:t>В конце минувшей недели на уральской земле нашел смерть очередной глотатель полиэтиленовых капсул, заполненных героином. Труп злосчастного курьера был обнаружен в городе Арамиле на берегу под мостом через реку Исеть. Днем позже судмедэксперты, которые должны были установить прич</w:t>
      </w:r>
      <w:r w:rsidRPr="006B4BA7">
        <w:t>и</w:t>
      </w:r>
      <w:r w:rsidRPr="006B4BA7">
        <w:t>ну смерти южанина, извлекли из его желудка 150 граммов высокоочищенного героина, упакованного в 27 целлофановых пакетиков. Два из них были ра</w:t>
      </w:r>
      <w:r w:rsidRPr="006B4BA7">
        <w:t>з</w:t>
      </w:r>
      <w:r w:rsidRPr="006B4BA7">
        <w:t>герметизированы.</w:t>
      </w:r>
    </w:p>
    <w:p w:rsidR="006B4BA7" w:rsidRPr="006B4BA7" w:rsidRDefault="006B4BA7" w:rsidP="008B6E57">
      <w:pPr>
        <w:pStyle w:val="a1"/>
      </w:pPr>
      <w:r w:rsidRPr="006B4BA7">
        <w:t>«Вечерний Екатеринбург», Екатеринбург, 29.01.2002</w:t>
      </w:r>
    </w:p>
    <w:p w:rsidR="006B4BA7" w:rsidRPr="006B4BA7" w:rsidRDefault="006B4BA7" w:rsidP="008B6E57">
      <w:pPr>
        <w:pStyle w:val="-11"/>
      </w:pPr>
      <w:r w:rsidRPr="006B4BA7">
        <w:t>Три года назад никто из домодедовских таможенников не догадывался, что таджики ввозят героин в своих желудках.</w:t>
      </w:r>
    </w:p>
    <w:p w:rsidR="006B4BA7" w:rsidRPr="006B4BA7" w:rsidRDefault="006B4BA7" w:rsidP="008B6E57">
      <w:pPr>
        <w:pStyle w:val="-11"/>
      </w:pPr>
      <w:r w:rsidRPr="006B4BA7">
        <w:t>Поняли они это, однажды обнаружив в туалете прибывшего из Душанбе самолета мертвого па</w:t>
      </w:r>
      <w:r w:rsidRPr="006B4BA7">
        <w:t>с</w:t>
      </w:r>
      <w:r w:rsidRPr="006B4BA7">
        <w:t>сажира, в желудке которого лопнула набитая геро</w:t>
      </w:r>
      <w:r w:rsidRPr="006B4BA7">
        <w:t>и</w:t>
      </w:r>
      <w:r w:rsidRPr="006B4BA7">
        <w:t>ном пластиковая капсула из-под «киндер-сюрприза».</w:t>
      </w:r>
    </w:p>
    <w:p w:rsidR="006B4BA7" w:rsidRPr="006B4BA7" w:rsidRDefault="006B4BA7" w:rsidP="008B6E57">
      <w:pPr>
        <w:pStyle w:val="a1"/>
      </w:pPr>
      <w:r w:rsidRPr="006B4BA7">
        <w:t>«Очная ставка», № 8, 2001</w:t>
      </w:r>
    </w:p>
    <w:p w:rsidR="006B4BA7" w:rsidRPr="006B4BA7" w:rsidRDefault="006B4BA7" w:rsidP="008B6E57">
      <w:pPr>
        <w:pStyle w:val="Heading4"/>
      </w:pPr>
      <w:r w:rsidRPr="006B4BA7">
        <w:t>О таджикской изобретательности</w:t>
      </w:r>
    </w:p>
    <w:p w:rsidR="006B4BA7" w:rsidRPr="006B4BA7" w:rsidRDefault="006B4BA7" w:rsidP="008B6E57">
      <w:pPr>
        <w:pStyle w:val="-11"/>
      </w:pPr>
      <w:r w:rsidRPr="006B4BA7">
        <w:t xml:space="preserve">Оперативники линейного ОВД станции Оренбург в ходе проверки пассажиров поезда Душанбе </w:t>
      </w:r>
      <w:r w:rsidR="00FA60F4">
        <w:t xml:space="preserve">— </w:t>
      </w:r>
      <w:r w:rsidRPr="006B4BA7">
        <w:t>Москва обратили внимание на 24-летнего пассажира из Таджикистана, студента Душанбинского универс</w:t>
      </w:r>
      <w:r w:rsidRPr="006B4BA7">
        <w:t>и</w:t>
      </w:r>
      <w:r w:rsidRPr="006B4BA7">
        <w:t>тета, ехавшего в Санкт-Петербург. С собой он вез 26 видеокассет в фабричной упаковке. Пластиковые корпуса видеокассет оказались начинены героином общим весом 5 кг.</w:t>
      </w:r>
    </w:p>
    <w:p w:rsidR="006B4BA7" w:rsidRPr="006B4BA7" w:rsidRDefault="006B4BA7" w:rsidP="008B6E57">
      <w:pPr>
        <w:pStyle w:val="a1"/>
      </w:pPr>
      <w:r w:rsidRPr="006B4BA7">
        <w:t>«Коммерсант», Москва, 19.06.2001</w:t>
      </w:r>
    </w:p>
    <w:p w:rsidR="006B4BA7" w:rsidRPr="006B4BA7" w:rsidRDefault="006B4BA7" w:rsidP="008B6E57">
      <w:pPr>
        <w:pStyle w:val="-11"/>
      </w:pPr>
      <w:r w:rsidRPr="006B4BA7">
        <w:t xml:space="preserve">…Стражи правопорядка выявили наркокурьершу при личном досмотре пассажиров, прибывших «героиновым» рейсом «Душанбе </w:t>
      </w:r>
      <w:r w:rsidR="00FA60F4">
        <w:t xml:space="preserve">— </w:t>
      </w:r>
      <w:r w:rsidRPr="006B4BA7">
        <w:t>Москва». В з</w:t>
      </w:r>
      <w:r w:rsidRPr="006B4BA7">
        <w:t>а</w:t>
      </w:r>
      <w:r w:rsidRPr="006B4BA7">
        <w:t>ле прилета аэропорта «Домодедово» им показ</w:t>
      </w:r>
      <w:r w:rsidRPr="006B4BA7">
        <w:t>а</w:t>
      </w:r>
      <w:r w:rsidRPr="006B4BA7">
        <w:t>лась очень странной походка 22-летней г-жи Мезошар</w:t>
      </w:r>
      <w:r w:rsidRPr="006B4BA7">
        <w:t>и</w:t>
      </w:r>
      <w:r w:rsidRPr="006B4BA7">
        <w:t>повой. В подошвах обеих туфель под стельками были обнаружены вместительные полости. В них л</w:t>
      </w:r>
      <w:r w:rsidRPr="006B4BA7">
        <w:t>е</w:t>
      </w:r>
      <w:r w:rsidRPr="006B4BA7">
        <w:t>жали завернутые в полиэтилен контейнеры с белым порошкообразным веществом. Общий вес находи</w:t>
      </w:r>
      <w:r w:rsidRPr="006B4BA7">
        <w:t>в</w:t>
      </w:r>
      <w:r w:rsidRPr="006B4BA7">
        <w:t>шегося в них героина составил 373,69 грамма.</w:t>
      </w:r>
    </w:p>
    <w:p w:rsidR="006B4BA7" w:rsidRPr="006B4BA7" w:rsidRDefault="006B4BA7" w:rsidP="008B6E57">
      <w:pPr>
        <w:pStyle w:val="a1"/>
      </w:pPr>
      <w:r w:rsidRPr="006B4BA7">
        <w:t>«Московский комсомолец», Москва, 14.02.2001</w:t>
      </w:r>
    </w:p>
    <w:p w:rsidR="006B4BA7" w:rsidRPr="006B4BA7" w:rsidRDefault="006B4BA7" w:rsidP="008B6E57">
      <w:pPr>
        <w:pStyle w:val="-11"/>
      </w:pPr>
      <w:r w:rsidRPr="006B4BA7">
        <w:t>Сотрудники УФСБ по Саратовской области задержали двух граждан Таджикистана и их сообщницу из России, которые везли транзитом через область 2 кг героина. Наркотики были упакованы в две пластиковые банки из-под клея ПВА и залиты сверху клеем.</w:t>
      </w:r>
    </w:p>
    <w:p w:rsidR="006B4BA7" w:rsidRPr="006B4BA7" w:rsidRDefault="006B4BA7" w:rsidP="008B6E57">
      <w:pPr>
        <w:pStyle w:val="a1"/>
      </w:pPr>
      <w:r w:rsidRPr="006B4BA7">
        <w:t>«Коммерсант», Москва, 15.02.2001</w:t>
      </w:r>
    </w:p>
    <w:p w:rsidR="006B4BA7" w:rsidRPr="006B4BA7" w:rsidRDefault="006B4BA7" w:rsidP="008B6E57">
      <w:pPr>
        <w:pStyle w:val="-11"/>
      </w:pPr>
      <w:r w:rsidRPr="006B4BA7">
        <w:t>Трех пассажиров, которые прилетели в Москву из Душанбе в кофтах, рейтузах и кальсонах, насквозь пропитанных героином, задержали в аэропорту… По предварительным оценкам, общий вес содержащегося в кальсонах, рейтузах и кофтах з</w:t>
      </w:r>
      <w:r w:rsidRPr="006B4BA7">
        <w:t>е</w:t>
      </w:r>
      <w:r w:rsidRPr="006B4BA7">
        <w:t>лья составляет более пяти килограммов.</w:t>
      </w:r>
    </w:p>
    <w:p w:rsidR="006B4BA7" w:rsidRPr="006B4BA7" w:rsidRDefault="006B4BA7" w:rsidP="008B6E57">
      <w:pPr>
        <w:pStyle w:val="a1"/>
      </w:pPr>
      <w:r w:rsidRPr="006B4BA7">
        <w:t>«Московский комсомолец», Москва, 01.02.2002</w:t>
      </w:r>
    </w:p>
    <w:p w:rsidR="006B4BA7" w:rsidRPr="006B4BA7" w:rsidRDefault="006B4BA7" w:rsidP="008B6E57">
      <w:pPr>
        <w:pStyle w:val="-11"/>
      </w:pPr>
      <w:r w:rsidRPr="006B4BA7">
        <w:t>18 упаковок героина были найдены в специально сшитых тайниках утепленной подкладки верхней одежды 10-летней девочки-таджички, ехавшей в машине с задержанным. У ребенка была зафиксирована легкая степень наркотического оп</w:t>
      </w:r>
      <w:r w:rsidRPr="006B4BA7">
        <w:t>ь</w:t>
      </w:r>
      <w:r w:rsidRPr="006B4BA7">
        <w:t>янения.</w:t>
      </w:r>
    </w:p>
    <w:p w:rsidR="006B4BA7" w:rsidRPr="006B4BA7" w:rsidRDefault="006B4BA7" w:rsidP="008B6E57">
      <w:pPr>
        <w:pStyle w:val="a1"/>
      </w:pPr>
      <w:r w:rsidRPr="006B4BA7">
        <w:t>РИА-Новости, Москва, 02.02.2004</w:t>
      </w:r>
    </w:p>
    <w:p w:rsidR="006B4BA7" w:rsidRPr="006B4BA7" w:rsidRDefault="006B4BA7" w:rsidP="008B6E57">
      <w:pPr>
        <w:pStyle w:val="Heading4"/>
      </w:pPr>
      <w:r w:rsidRPr="006B4BA7">
        <w:t>Где героин, там и оружие</w:t>
      </w:r>
    </w:p>
    <w:p w:rsidR="006B4BA7" w:rsidRPr="006B4BA7" w:rsidRDefault="006B4BA7" w:rsidP="008B6E57">
      <w:pPr>
        <w:pStyle w:val="-11"/>
      </w:pPr>
      <w:r w:rsidRPr="006B4BA7">
        <w:t>При осмотре автомобиля ВАЗ-21099, в котором находились двое мужчин таджикской национальности и молодая женщина, сыщики обнаруж</w:t>
      </w:r>
      <w:r w:rsidRPr="006B4BA7">
        <w:t>и</w:t>
      </w:r>
      <w:r w:rsidRPr="006B4BA7">
        <w:t>ли наркотики и боеприпасы. В результате удачно проведенной операции из «Жигулей» преступников были изъяты 61 грамм героина, противопехотная мина ПМН-2, магазин от автомата АКС с 30 патронами, а также 4 брикета с порошкообразным веществом серого цвета. В последующем один из заде</w:t>
      </w:r>
      <w:r w:rsidRPr="006B4BA7">
        <w:t>р</w:t>
      </w:r>
      <w:r w:rsidRPr="006B4BA7">
        <w:t>жанных указал место, где хранилось еще 65 гра</w:t>
      </w:r>
      <w:r w:rsidRPr="006B4BA7">
        <w:t>м</w:t>
      </w:r>
      <w:r w:rsidRPr="006B4BA7">
        <w:t>мов героина.</w:t>
      </w:r>
    </w:p>
    <w:p w:rsidR="006B4BA7" w:rsidRPr="006B4BA7" w:rsidRDefault="006B4BA7" w:rsidP="008B6E57">
      <w:pPr>
        <w:pStyle w:val="a1"/>
      </w:pPr>
      <w:r w:rsidRPr="006B4BA7">
        <w:t>«Вечерние ведомости», Екатеринбург, 31.08.2000</w:t>
      </w:r>
    </w:p>
    <w:p w:rsidR="006B4BA7" w:rsidRPr="006B4BA7" w:rsidRDefault="006B4BA7" w:rsidP="008B6E57">
      <w:pPr>
        <w:pStyle w:val="-11"/>
      </w:pPr>
      <w:r w:rsidRPr="006B4BA7">
        <w:t>В Железнодорожном районе Екатеринбурга задержали двух жителей Таджикистана. У них милиционеры изъяли 1,2 килограмма героина, 94 к</w:t>
      </w:r>
      <w:r w:rsidRPr="006B4BA7">
        <w:t>и</w:t>
      </w:r>
      <w:r w:rsidRPr="006B4BA7">
        <w:t>лограмма взрывчатки, два пистолета с патронами.</w:t>
      </w:r>
    </w:p>
    <w:p w:rsidR="006B4BA7" w:rsidRPr="006B4BA7" w:rsidRDefault="006B4BA7" w:rsidP="008B6E57">
      <w:pPr>
        <w:pStyle w:val="a1"/>
      </w:pPr>
      <w:r w:rsidRPr="006B4BA7">
        <w:t>«Комсомольская правда-Урал», Екатеринбург, 20.02.2001</w:t>
      </w:r>
    </w:p>
    <w:p w:rsidR="006B4BA7" w:rsidRPr="006B4BA7" w:rsidRDefault="006B4BA7" w:rsidP="008B6E57">
      <w:pPr>
        <w:pStyle w:val="-11"/>
      </w:pPr>
      <w:r w:rsidRPr="006B4BA7">
        <w:t>…Граждане Таджикистана, проживающие на территории Чувашии, обучались в пакистанских и афганских военных лагерях террористической деятельности, с 1993 по 1996 годы участвовали в боевых действиях на стороне объединенной таджикской оппозиции. С 1996 года они стали управлять контрабандным каналом доставки героина в П</w:t>
      </w:r>
      <w:r w:rsidRPr="006B4BA7">
        <w:t>о</w:t>
      </w:r>
      <w:r w:rsidRPr="006B4BA7">
        <w:t>волжье. Кроме того, в конце 1999 года один из них организовал контрабандную доставку из Афган</w:t>
      </w:r>
      <w:r w:rsidRPr="006B4BA7">
        <w:t>и</w:t>
      </w:r>
      <w:r w:rsidRPr="006B4BA7">
        <w:t>стана в Чувашию тротиловых шашек и инициирующих устройств к ним. По данным уголовным делам изъято 700 граммов героина, 30 четырехсотграммовых тротиловых шашек, 33 инициирующих устройства, 24 боевых патрона различного калибра, охотничье ружье. Ликвидированы два контрабандных канала доставки наркотиков из Таджикистана.</w:t>
      </w:r>
    </w:p>
    <w:p w:rsidR="006B4BA7" w:rsidRPr="006B4BA7" w:rsidRDefault="006B4BA7" w:rsidP="008B6E57">
      <w:pPr>
        <w:pStyle w:val="a1"/>
      </w:pPr>
      <w:r w:rsidRPr="006B4BA7">
        <w:t>«Республика», Чувашия, 28.11.2001</w:t>
      </w:r>
    </w:p>
    <w:p w:rsidR="006B4BA7" w:rsidRPr="006B4BA7" w:rsidRDefault="006B4BA7" w:rsidP="008B6E57">
      <w:pPr>
        <w:pStyle w:val="-11"/>
      </w:pPr>
      <w:r w:rsidRPr="006B4BA7">
        <w:t>…Едва Каюмов, выгрузив мешки, покинул адрес, туда сразу зашли с обыском милиционеры. Резул</w:t>
      </w:r>
      <w:r w:rsidRPr="006B4BA7">
        <w:t>ь</w:t>
      </w:r>
      <w:r w:rsidRPr="006B4BA7">
        <w:t xml:space="preserve">тат </w:t>
      </w:r>
      <w:r w:rsidR="00FA60F4">
        <w:t xml:space="preserve">— </w:t>
      </w:r>
      <w:r w:rsidRPr="006B4BA7">
        <w:t>6 килограммов опия, боевой пистолет с глушителем и полна горница таджиков: груз встречали пятеро… Затем Каюмов направился на Калинина, 6. Здесь милицейский улов оказался существенней: 30 кил</w:t>
      </w:r>
      <w:r w:rsidRPr="006B4BA7">
        <w:t>о</w:t>
      </w:r>
      <w:r w:rsidRPr="006B4BA7">
        <w:t>граммов опия, 850 граммов героина, пистолет системы Макарова с боекомплектом.</w:t>
      </w:r>
    </w:p>
    <w:p w:rsidR="006B4BA7" w:rsidRPr="006B4BA7" w:rsidRDefault="006B4BA7" w:rsidP="008B6E57">
      <w:pPr>
        <w:pStyle w:val="a1"/>
      </w:pPr>
      <w:r w:rsidRPr="006B4BA7">
        <w:t>«Подробности», Екатеринбург, 09.12.1999</w:t>
      </w:r>
    </w:p>
    <w:p w:rsidR="006B4BA7" w:rsidRPr="006B4BA7" w:rsidRDefault="006B4BA7" w:rsidP="008B6E57">
      <w:pPr>
        <w:pStyle w:val="Heading4"/>
      </w:pPr>
      <w:r w:rsidRPr="006B4BA7">
        <w:t>Поезда смерти</w:t>
      </w:r>
    </w:p>
    <w:p w:rsidR="006B4BA7" w:rsidRPr="006B4BA7" w:rsidRDefault="006B4BA7" w:rsidP="008B6E57">
      <w:pPr>
        <w:pStyle w:val="-11"/>
      </w:pPr>
      <w:r w:rsidRPr="006B4BA7">
        <w:t xml:space="preserve">…Душанбе настаивает на возобновлении прямого железнодорожного сообщения между Душанбе и Москвой, а также на открытии движения поездов по маршрутам Душанбе </w:t>
      </w:r>
      <w:r w:rsidR="00FA60F4">
        <w:t xml:space="preserve">— </w:t>
      </w:r>
      <w:r w:rsidRPr="006B4BA7">
        <w:t xml:space="preserve">Новосибирск и Худжанд </w:t>
      </w:r>
      <w:r w:rsidR="00FA60F4">
        <w:t xml:space="preserve">— </w:t>
      </w:r>
      <w:r w:rsidRPr="006B4BA7">
        <w:t>Н</w:t>
      </w:r>
      <w:r w:rsidRPr="006B4BA7">
        <w:t>о</w:t>
      </w:r>
      <w:r w:rsidRPr="006B4BA7">
        <w:t>восибирск.</w:t>
      </w:r>
    </w:p>
    <w:p w:rsidR="006B4BA7" w:rsidRPr="006B4BA7" w:rsidRDefault="006B4BA7" w:rsidP="008B6E57">
      <w:pPr>
        <w:pStyle w:val="a1"/>
      </w:pPr>
      <w:r w:rsidRPr="006B4BA7">
        <w:t>«Российская газета», Москва, 21. 01. 2004</w:t>
      </w:r>
    </w:p>
    <w:p w:rsidR="006B4BA7" w:rsidRPr="006B4BA7" w:rsidRDefault="006B4BA7" w:rsidP="008B6E57">
      <w:pPr>
        <w:pStyle w:val="-11"/>
      </w:pPr>
      <w:r w:rsidRPr="006B4BA7">
        <w:t xml:space="preserve">Практически все взрослое и большая часть детского населения республики занято продажей наркотиков. Героин здесь называют просто «гириком», и задача у живущих в Таджикистане одна </w:t>
      </w:r>
      <w:r w:rsidR="00FA60F4">
        <w:t xml:space="preserve">— </w:t>
      </w:r>
      <w:r w:rsidRPr="006B4BA7">
        <w:t xml:space="preserve">доставить его в Россию. Всем известно, что поезда «Душанбе </w:t>
      </w:r>
      <w:r w:rsidR="00FA60F4">
        <w:t xml:space="preserve">— </w:t>
      </w:r>
      <w:r w:rsidRPr="006B4BA7">
        <w:t>Москва» то отменяют, то пускают их до Астрахани, то до Волгограда. По пути их десятки раз разбирают и собирают, вылавливая запаянные целлофановые пакеты с наркотиками.</w:t>
      </w:r>
    </w:p>
    <w:p w:rsidR="006B4BA7" w:rsidRPr="006B4BA7" w:rsidRDefault="006B4BA7" w:rsidP="008B6E57">
      <w:pPr>
        <w:pStyle w:val="a1"/>
      </w:pPr>
      <w:r w:rsidRPr="006B4BA7">
        <w:t>Аналитический доклад Совета по внешней и оборонной политике (СВОП) при Совете Безопасности Ро</w:t>
      </w:r>
      <w:r w:rsidRPr="006B4BA7">
        <w:t>с</w:t>
      </w:r>
      <w:r w:rsidRPr="006B4BA7">
        <w:t>сийской Федерации, 2001</w:t>
      </w:r>
    </w:p>
    <w:p w:rsidR="006B4BA7" w:rsidRPr="006B4BA7" w:rsidRDefault="006B4BA7" w:rsidP="008B6E57">
      <w:pPr>
        <w:pStyle w:val="-11"/>
      </w:pPr>
      <w:r w:rsidRPr="006B4BA7">
        <w:t xml:space="preserve">Наркоманам, наркодельцам, а также пограничникам, таможенникам и милиционерам хорошо известны поезда Душанбе </w:t>
      </w:r>
      <w:r w:rsidR="00FA60F4">
        <w:t xml:space="preserve">— </w:t>
      </w:r>
      <w:r w:rsidRPr="006B4BA7">
        <w:t xml:space="preserve">Москва и Душанбе </w:t>
      </w:r>
      <w:r w:rsidR="00FA60F4">
        <w:t xml:space="preserve">— </w:t>
      </w:r>
      <w:r w:rsidRPr="006B4BA7">
        <w:t>Саратов. Каждый вагон нашпиговывают опием и героином под завязку. Изымается, к сожалению, только часть товара, ведь для того, чтобы выгрести весь потайной груз из железнодорожного состава, надо каждый раз разбирать все вагоны и электровоз на мелкие составляющие…</w:t>
      </w:r>
    </w:p>
    <w:p w:rsidR="006B4BA7" w:rsidRPr="006B4BA7" w:rsidRDefault="006B4BA7" w:rsidP="008B6E57">
      <w:pPr>
        <w:pStyle w:val="a1"/>
      </w:pPr>
      <w:r w:rsidRPr="006B4BA7">
        <w:t>«Совершенно секретно», Москва, 2000</w:t>
      </w:r>
    </w:p>
    <w:p w:rsidR="006B4BA7" w:rsidRPr="006B4BA7" w:rsidRDefault="006B4BA7" w:rsidP="008B6E57">
      <w:pPr>
        <w:pStyle w:val="-11"/>
      </w:pPr>
      <w:r w:rsidRPr="006B4BA7">
        <w:t>На железнодорожном транспорте только в Москве с начала 2000 года сотрудниками УВДТ было пр</w:t>
      </w:r>
      <w:r w:rsidRPr="006B4BA7">
        <w:t>о</w:t>
      </w:r>
      <w:r w:rsidRPr="006B4BA7">
        <w:t>ведено 1062 задержания наркокурьеров, у которых изъято более 70 кг героина. Недаром поезд № 224 «Д</w:t>
      </w:r>
      <w:r w:rsidRPr="006B4BA7">
        <w:t>у</w:t>
      </w:r>
      <w:r w:rsidRPr="006B4BA7">
        <w:t xml:space="preserve">шанбе </w:t>
      </w:r>
      <w:r w:rsidR="00FA60F4">
        <w:t xml:space="preserve">— </w:t>
      </w:r>
      <w:r w:rsidRPr="006B4BA7">
        <w:t>Москва» носит неофициальный статус «наркоэкспресса».</w:t>
      </w:r>
    </w:p>
    <w:p w:rsidR="006B4BA7" w:rsidRPr="006B4BA7" w:rsidRDefault="006B4BA7" w:rsidP="008B6E57">
      <w:pPr>
        <w:pStyle w:val="a1"/>
      </w:pPr>
      <w:r w:rsidRPr="006B4BA7">
        <w:t>Аналитический доклад Совета по внешней и оборонной политике (СВОП) при Совете Безопасности Ро</w:t>
      </w:r>
      <w:r w:rsidRPr="006B4BA7">
        <w:t>с</w:t>
      </w:r>
      <w:r w:rsidRPr="006B4BA7">
        <w:t>сийской Федерации, 2001</w:t>
      </w:r>
    </w:p>
    <w:p w:rsidR="006B4BA7" w:rsidRPr="006B4BA7" w:rsidRDefault="006B4BA7" w:rsidP="008B6E57">
      <w:pPr>
        <w:pStyle w:val="-11"/>
      </w:pPr>
      <w:r w:rsidRPr="006B4BA7">
        <w:t xml:space="preserve">…Самый «проблемный» на южных магистралях, еженедельный поезд №223/224 «Душанбе </w:t>
      </w:r>
      <w:r w:rsidR="00FA60F4">
        <w:t xml:space="preserve">— </w:t>
      </w:r>
      <w:r w:rsidRPr="006B4BA7">
        <w:t xml:space="preserve">Москва </w:t>
      </w:r>
      <w:r w:rsidR="00FA60F4">
        <w:t xml:space="preserve">— </w:t>
      </w:r>
      <w:r w:rsidRPr="006B4BA7">
        <w:t>Душанбе» был заменен другим, соотве</w:t>
      </w:r>
      <w:r w:rsidRPr="006B4BA7">
        <w:t>т</w:t>
      </w:r>
      <w:r w:rsidRPr="006B4BA7">
        <w:t xml:space="preserve">ствующим №223/224 «Душанбе </w:t>
      </w:r>
      <w:r w:rsidR="00FA60F4">
        <w:t xml:space="preserve">— </w:t>
      </w:r>
      <w:r w:rsidRPr="006B4BA7">
        <w:t xml:space="preserve">Астрахань </w:t>
      </w:r>
      <w:r w:rsidR="00FA60F4">
        <w:t xml:space="preserve">— </w:t>
      </w:r>
      <w:r w:rsidRPr="006B4BA7">
        <w:t>Душанбе… Соответственно, мощный поток вр</w:t>
      </w:r>
      <w:r w:rsidRPr="006B4BA7">
        <w:t>е</w:t>
      </w:r>
      <w:r w:rsidRPr="006B4BA7">
        <w:t>менных и постоянных мигрантов, включая и нел</w:t>
      </w:r>
      <w:r w:rsidRPr="006B4BA7">
        <w:t>е</w:t>
      </w:r>
      <w:r w:rsidRPr="006B4BA7">
        <w:t xml:space="preserve">галов-афганцев, хлынул в и без того сложный нижневолжский регион… Местные жители по трассе следования именуют его «поездом смерти» </w:t>
      </w:r>
      <w:r w:rsidR="00FA60F4">
        <w:t xml:space="preserve">— </w:t>
      </w:r>
      <w:r w:rsidRPr="006B4BA7">
        <w:t>наркотики, а то и взрывчатка в большом количестве обнаруживались здесь в вагонах с прогноз</w:t>
      </w:r>
      <w:r w:rsidRPr="006B4BA7">
        <w:t>и</w:t>
      </w:r>
      <w:r w:rsidRPr="006B4BA7">
        <w:t>руемой регулярностью.</w:t>
      </w:r>
    </w:p>
    <w:p w:rsidR="006B4BA7" w:rsidRPr="006B4BA7" w:rsidRDefault="006B4BA7" w:rsidP="008B6E57">
      <w:pPr>
        <w:pStyle w:val="a1"/>
      </w:pPr>
      <w:r w:rsidRPr="006B4BA7">
        <w:t>«Неофициальный Кавказ», февраль, 2002</w:t>
      </w:r>
    </w:p>
    <w:p w:rsidR="006B4BA7" w:rsidRPr="006B4BA7" w:rsidRDefault="006B4BA7" w:rsidP="008B6E57">
      <w:pPr>
        <w:pStyle w:val="-11"/>
      </w:pPr>
      <w:r w:rsidRPr="006B4BA7">
        <w:t>…Каждый раз, когда в Соль-Илецк, маленький полустанок на российско-казахстанской границе, пр</w:t>
      </w:r>
      <w:r w:rsidRPr="006B4BA7">
        <w:t>и</w:t>
      </w:r>
      <w:r w:rsidRPr="006B4BA7">
        <w:t xml:space="preserve">бывает поезд «Душанбе </w:t>
      </w:r>
      <w:r w:rsidR="00FA60F4">
        <w:t xml:space="preserve">— </w:t>
      </w:r>
      <w:r w:rsidRPr="006B4BA7">
        <w:t xml:space="preserve">Москва», у них возникает одна и та же проблема </w:t>
      </w:r>
      <w:r w:rsidR="00FA60F4">
        <w:t xml:space="preserve">— </w:t>
      </w:r>
      <w:r w:rsidRPr="006B4BA7">
        <w:t>где искать контрабандные наркотики: среди вещей, внутри лепешек, в пакетах с фруктами, сетках с головками чеснока, банках с вареньем, мешках с миндалем, из</w:t>
      </w:r>
      <w:r w:rsidRPr="006B4BA7">
        <w:t>ю</w:t>
      </w:r>
      <w:r w:rsidRPr="006B4BA7">
        <w:t>мом и черносливом?</w:t>
      </w:r>
    </w:p>
    <w:p w:rsidR="006B4BA7" w:rsidRPr="006B4BA7" w:rsidRDefault="006B4BA7" w:rsidP="008B6E57">
      <w:pPr>
        <w:pStyle w:val="a1"/>
      </w:pPr>
      <w:r w:rsidRPr="006B4BA7">
        <w:t>«Очная ставка», № 8, 2001</w:t>
      </w:r>
    </w:p>
    <w:p w:rsidR="006B4BA7" w:rsidRPr="006B4BA7" w:rsidRDefault="006B4BA7" w:rsidP="008B6E57">
      <w:pPr>
        <w:pStyle w:val="Heading4"/>
      </w:pPr>
      <w:r w:rsidRPr="006B4BA7">
        <w:t>Героин и хлопок</w:t>
      </w:r>
    </w:p>
    <w:p w:rsidR="006B4BA7" w:rsidRPr="006B4BA7" w:rsidRDefault="006B4BA7" w:rsidP="008B6E57">
      <w:pPr>
        <w:pStyle w:val="-11"/>
      </w:pPr>
      <w:r w:rsidRPr="006B4BA7">
        <w:t xml:space="preserve">Один из самых крупных каналов поставок в Россию героина </w:t>
      </w:r>
      <w:r w:rsidR="00FA60F4">
        <w:t xml:space="preserve">— </w:t>
      </w:r>
      <w:r w:rsidRPr="006B4BA7">
        <w:t>в тюках с хлопком. Запах обработа</w:t>
      </w:r>
      <w:r w:rsidRPr="006B4BA7">
        <w:t>н</w:t>
      </w:r>
      <w:r w:rsidRPr="006B4BA7">
        <w:t>ного волокна настолько специфичен, что даже собаки не могут учуять груз... Но: Моджахеды и полевые командиры не занимаются поставками хлопка в Россию. Все это производство скуплено людьми из окр</w:t>
      </w:r>
      <w:r w:rsidRPr="006B4BA7">
        <w:t>у</w:t>
      </w:r>
      <w:r w:rsidRPr="006B4BA7">
        <w:t xml:space="preserve">жения Рахмонова и мэра Душанбе. Мало того, внешнеторговая деятельность может осуществляться только через республиканскую биржу </w:t>
      </w:r>
      <w:r w:rsidR="00FA60F4">
        <w:t xml:space="preserve">— </w:t>
      </w:r>
      <w:r w:rsidRPr="006B4BA7">
        <w:t>таков закон. А биржей руководит зять Рахмонова: только он решает, к</w:t>
      </w:r>
      <w:r w:rsidRPr="006B4BA7">
        <w:t>о</w:t>
      </w:r>
      <w:r w:rsidRPr="006B4BA7">
        <w:t>му и за сколько предприниматель может продать собственный хлопок.</w:t>
      </w:r>
    </w:p>
    <w:p w:rsidR="006B4BA7" w:rsidRPr="006B4BA7" w:rsidRDefault="006B4BA7" w:rsidP="008B6E57">
      <w:pPr>
        <w:pStyle w:val="a1"/>
      </w:pPr>
      <w:r w:rsidRPr="006B4BA7">
        <w:t>«Новая газета», № 92, Москва, 2003</w:t>
      </w:r>
    </w:p>
    <w:p w:rsidR="006B4BA7" w:rsidRPr="006B4BA7" w:rsidRDefault="006B4BA7" w:rsidP="008B6E57">
      <w:pPr>
        <w:pStyle w:val="-11"/>
      </w:pPr>
      <w:r w:rsidRPr="006B4BA7">
        <w:t>…В конце июня из Таджикистана в одну из европейских стран отправился товарный поезд с грузом хлопка, сухофруктов и овощей. 30 июня он пересек таможенную границу РФ в Астраханской области, где его уже ждали оперативники… Тайник с тридцатью килограммами героина был обнар</w:t>
      </w:r>
      <w:r w:rsidRPr="006B4BA7">
        <w:t>у</w:t>
      </w:r>
      <w:r w:rsidRPr="006B4BA7">
        <w:t>жен. Получив в прокуратуре санкции, следователи осуществили обыск еще восьми подозрительных вагонов с хлопком. В результате чекистам удалось дополнительно выявить различные по форме исполн</w:t>
      </w:r>
      <w:r w:rsidRPr="006B4BA7">
        <w:t>е</w:t>
      </w:r>
      <w:r w:rsidRPr="006B4BA7">
        <w:t>ния контейнеры с героином весом свыше 90 кил</w:t>
      </w:r>
      <w:r w:rsidRPr="006B4BA7">
        <w:t>о</w:t>
      </w:r>
      <w:r w:rsidRPr="006B4BA7">
        <w:t>граммов…</w:t>
      </w:r>
    </w:p>
    <w:p w:rsidR="006B4BA7" w:rsidRPr="006B4BA7" w:rsidRDefault="006B4BA7" w:rsidP="00D83184">
      <w:pPr>
        <w:pStyle w:val="a1"/>
      </w:pPr>
      <w:r w:rsidRPr="006B4BA7">
        <w:t>«Российская газета», Москва, 12.07.2001</w:t>
      </w:r>
    </w:p>
    <w:p w:rsidR="006B4BA7" w:rsidRPr="006B4BA7" w:rsidRDefault="006B4BA7" w:rsidP="00D83184">
      <w:pPr>
        <w:pStyle w:val="Heading4"/>
      </w:pPr>
      <w:r w:rsidRPr="006B4BA7">
        <w:t>Как перевозят наркодоллары</w:t>
      </w:r>
    </w:p>
    <w:p w:rsidR="006B4BA7" w:rsidRPr="006B4BA7" w:rsidRDefault="006B4BA7" w:rsidP="00D83184">
      <w:pPr>
        <w:pStyle w:val="-11"/>
      </w:pPr>
      <w:r w:rsidRPr="006B4BA7">
        <w:t xml:space="preserve">Жительница Таджикистана пыталась провезти через Кольцовскую таможню 6 тысяч долларов США, спрятав деньги... во влагалище. Таможенники сразу заметили: пассажирке рейса 4918 «Екатеринбург </w:t>
      </w:r>
      <w:r w:rsidR="00FA60F4">
        <w:t xml:space="preserve">— </w:t>
      </w:r>
      <w:r w:rsidRPr="006B4BA7">
        <w:t>Худжанд (Таджикистан)» ходить не очень-то удобно…</w:t>
      </w:r>
    </w:p>
    <w:p w:rsidR="006B4BA7" w:rsidRPr="006B4BA7" w:rsidRDefault="006B4BA7" w:rsidP="00D83184">
      <w:pPr>
        <w:pStyle w:val="a1"/>
      </w:pPr>
      <w:r w:rsidRPr="006B4BA7">
        <w:t>«Подробности», Екатеринбург, 14.03.2002</w:t>
      </w:r>
    </w:p>
    <w:p w:rsidR="006B4BA7" w:rsidRPr="006B4BA7" w:rsidRDefault="006B4BA7" w:rsidP="00D83184">
      <w:pPr>
        <w:pStyle w:val="-11"/>
      </w:pPr>
      <w:r w:rsidRPr="006B4BA7">
        <w:t>В аэропорту «Кольцово» задержан гражданин Таджикистана, провозивший 28 тысяч контрабандных долларов США и записную книжку с именами крупных наркоторговцев Екатеринбурга. По версии следствия, деньги выручены за проданные в Екат</w:t>
      </w:r>
      <w:r w:rsidRPr="006B4BA7">
        <w:t>е</w:t>
      </w:r>
      <w:r w:rsidRPr="006B4BA7">
        <w:t>ринбурге наркотики.</w:t>
      </w:r>
    </w:p>
    <w:p w:rsidR="006B4BA7" w:rsidRPr="006B4BA7" w:rsidRDefault="006B4BA7" w:rsidP="00D83184">
      <w:pPr>
        <w:pStyle w:val="a1"/>
      </w:pPr>
      <w:r w:rsidRPr="006B4BA7">
        <w:t>«Московский комсомолец», Москва, 08.02.2001</w:t>
      </w:r>
    </w:p>
    <w:p w:rsidR="006B4BA7" w:rsidRPr="006B4BA7" w:rsidRDefault="006B4BA7" w:rsidP="00D83184">
      <w:pPr>
        <w:pStyle w:val="-11"/>
      </w:pPr>
      <w:r w:rsidRPr="006B4BA7">
        <w:t>…Муслим Гафуров отправлял своего брата Сироджа в Душанбе. Все бы ничего, да вот только брат хотел увезти с собой 58 600 долларов… Чтобы рентген-аппарат не заметил деньги, Яруллин, зная систему проверки, посоветовал убрать доллары в сумку, закрыв их с двух сторон продуктами. Так и поступили.</w:t>
      </w:r>
    </w:p>
    <w:p w:rsidR="006B4BA7" w:rsidRPr="006B4BA7" w:rsidRDefault="006B4BA7" w:rsidP="00D83184">
      <w:pPr>
        <w:pStyle w:val="a1"/>
      </w:pPr>
      <w:r w:rsidRPr="006B4BA7">
        <w:t>«Подробности», Екатеринбург, 29.01.2002</w:t>
      </w:r>
    </w:p>
    <w:p w:rsidR="006B4BA7" w:rsidRPr="006B4BA7" w:rsidRDefault="006B4BA7" w:rsidP="00D83184">
      <w:pPr>
        <w:pStyle w:val="-11"/>
      </w:pPr>
      <w:r w:rsidRPr="006B4BA7">
        <w:t xml:space="preserve">…Предотвращен незаконный вывоз более 178 тысяч долларов США. Было установлено, что в аэропорту «Кольцово» состоится передача на борт авиалайнера рейса Екатеринбург </w:t>
      </w:r>
      <w:r w:rsidR="00FA60F4">
        <w:t xml:space="preserve">— </w:t>
      </w:r>
      <w:r w:rsidRPr="006B4BA7">
        <w:t>Худжанд крупной партии валюты… более 178 тысяч долларов США и почти 20 тысяч рублей.</w:t>
      </w:r>
    </w:p>
    <w:p w:rsidR="006B4BA7" w:rsidRPr="006B4BA7" w:rsidRDefault="006B4BA7" w:rsidP="00D83184">
      <w:pPr>
        <w:pStyle w:val="a1"/>
      </w:pPr>
      <w:r w:rsidRPr="006B4BA7">
        <w:t>«Коммерсант», Москва, 12.02.2002</w:t>
      </w:r>
    </w:p>
    <w:p w:rsidR="006B4BA7" w:rsidRPr="006B4BA7" w:rsidRDefault="006B4BA7" w:rsidP="00D83184">
      <w:pPr>
        <w:pStyle w:val="-11"/>
      </w:pPr>
      <w:r w:rsidRPr="006B4BA7">
        <w:t>…можно предположить, что вскрытый факт контрабанды был лишь одним из сегментов отлаженной преступной системы по вывозу из России наличной валюты.</w:t>
      </w:r>
    </w:p>
    <w:p w:rsidR="006B4BA7" w:rsidRPr="006B4BA7" w:rsidRDefault="006B4BA7" w:rsidP="00D83184">
      <w:pPr>
        <w:pStyle w:val="a1"/>
      </w:pPr>
      <w:r w:rsidRPr="006B4BA7">
        <w:t>«Коммерсант-Урал», Екатеринбург, 20.02.2002</w:t>
      </w:r>
    </w:p>
    <w:p w:rsidR="006B4BA7" w:rsidRPr="006B4BA7" w:rsidRDefault="006B4BA7" w:rsidP="00D83184">
      <w:pPr>
        <w:pStyle w:val="Heading4"/>
      </w:pPr>
      <w:r w:rsidRPr="006B4BA7">
        <w:t>Таджикский язык с чеченским акцентом</w:t>
      </w:r>
    </w:p>
    <w:p w:rsidR="006B4BA7" w:rsidRPr="006B4BA7" w:rsidRDefault="006B4BA7" w:rsidP="00D83184">
      <w:pPr>
        <w:pStyle w:val="-11"/>
      </w:pPr>
      <w:r w:rsidRPr="006B4BA7">
        <w:t>По данным российских военных, чеченский полевой командир Руслан Гелаев создал «устойчивую сеть межрегионального транзита наркотических средств», поступающих из Афганистана, П</w:t>
      </w:r>
      <w:r w:rsidRPr="006B4BA7">
        <w:t>а</w:t>
      </w:r>
      <w:r w:rsidRPr="006B4BA7">
        <w:t>кистана и Таджикистана. Об этом «Интерфаксу» заявил в четверг официальный представитель Регионального опер</w:t>
      </w:r>
      <w:r w:rsidRPr="006B4BA7">
        <w:t>а</w:t>
      </w:r>
      <w:r w:rsidRPr="006B4BA7">
        <w:t>тивного штаба по управлению контртеррористической операцией на Северном Кавк</w:t>
      </w:r>
      <w:r w:rsidRPr="006B4BA7">
        <w:t>а</w:t>
      </w:r>
      <w:r w:rsidRPr="006B4BA7">
        <w:t>зе полковник Илья Шабалкин.</w:t>
      </w:r>
    </w:p>
    <w:p w:rsidR="006B4BA7" w:rsidRPr="006B4BA7" w:rsidRDefault="006B4BA7" w:rsidP="00D83184">
      <w:pPr>
        <w:pStyle w:val="a1"/>
      </w:pPr>
      <w:r w:rsidRPr="006B4BA7">
        <w:t>Lenta.ru, Москва, 23.10.2003</w:t>
      </w:r>
    </w:p>
    <w:p w:rsidR="00326F1A" w:rsidRDefault="006B4BA7" w:rsidP="00D83184">
      <w:pPr>
        <w:pStyle w:val="-11"/>
      </w:pPr>
      <w:r w:rsidRPr="006B4BA7">
        <w:t>На днях сотрудники управления борьбы с организованной преступностью по Свердловской о</w:t>
      </w:r>
      <w:r w:rsidRPr="006B4BA7">
        <w:t>б</w:t>
      </w:r>
      <w:r w:rsidRPr="006B4BA7">
        <w:t>ласти задержали четырех наркокурьеров. Трое из них оказались, как обычно, жителями Таджикистана, а четве</w:t>
      </w:r>
      <w:r w:rsidRPr="006B4BA7">
        <w:t>р</w:t>
      </w:r>
      <w:r w:rsidRPr="006B4BA7">
        <w:t xml:space="preserve">тый </w:t>
      </w:r>
      <w:r w:rsidR="00FA60F4">
        <w:t xml:space="preserve">— </w:t>
      </w:r>
      <w:r w:rsidRPr="006B4BA7">
        <w:t xml:space="preserve">уполномоченным постоянного представительства Чеченской республики при президенте РФ в Красноярском крае… </w:t>
      </w:r>
    </w:p>
    <w:p w:rsidR="006B4BA7" w:rsidRPr="006B4BA7" w:rsidRDefault="006B4BA7" w:rsidP="00D83184">
      <w:pPr>
        <w:pStyle w:val="-11"/>
      </w:pPr>
      <w:r w:rsidRPr="006B4BA7">
        <w:t>Оперативники изъяли 15 килограммов героина стоимостью в 90 тысяч долларов. У задержанных обнаружили также пистолет ТТ, 35 тысяч долларов и 95 тысяч ру</w:t>
      </w:r>
      <w:r w:rsidRPr="006B4BA7">
        <w:t>б</w:t>
      </w:r>
      <w:r w:rsidRPr="006B4BA7">
        <w:t>лей. Операция была проведена в ходе ликвидации крупного канала наркосбыта, который, начинаясь в Та</w:t>
      </w:r>
      <w:r w:rsidRPr="006B4BA7">
        <w:t>д</w:t>
      </w:r>
      <w:r w:rsidRPr="006B4BA7">
        <w:t>жикистане, через Екатеринбург и Москву пролегал до Санкт-Петербурга.</w:t>
      </w:r>
    </w:p>
    <w:p w:rsidR="006B4BA7" w:rsidRPr="006B4BA7" w:rsidRDefault="006B4BA7" w:rsidP="00D83184">
      <w:pPr>
        <w:pStyle w:val="a1"/>
      </w:pPr>
      <w:r w:rsidRPr="006B4BA7">
        <w:t>«Труд», Москва, 08.02.2001</w:t>
      </w:r>
    </w:p>
    <w:p w:rsidR="00326F1A" w:rsidRDefault="00326F1A" w:rsidP="00D83184">
      <w:pPr>
        <w:pStyle w:val="Heading4"/>
        <w:sectPr w:rsidR="00326F1A" w:rsidSect="00326F1A">
          <w:type w:val="continuous"/>
          <w:pgSz w:w="11906" w:h="16838"/>
          <w:pgMar w:top="1134" w:right="851" w:bottom="1134" w:left="851" w:header="709" w:footer="709" w:gutter="0"/>
          <w:cols w:num="2" w:space="284"/>
          <w:titlePg/>
          <w:docGrid w:linePitch="360"/>
        </w:sectPr>
      </w:pPr>
    </w:p>
    <w:p w:rsidR="006B4BA7" w:rsidRPr="006B4BA7" w:rsidRDefault="00D83184" w:rsidP="00D83184">
      <w:pPr>
        <w:pStyle w:val="Heading4"/>
      </w:pPr>
      <w:r w:rsidRPr="006B4BA7">
        <w:t>Статистика</w:t>
      </w:r>
    </w:p>
    <w:p w:rsidR="006B4BA7" w:rsidRPr="006B4BA7" w:rsidRDefault="006B4BA7" w:rsidP="00D83184">
      <w:pPr>
        <w:pStyle w:val="-11"/>
      </w:pPr>
      <w:r w:rsidRPr="006B4BA7">
        <w:t xml:space="preserve">В апреле ситуацию мы не удержали. Взрослых передозировок было на 14 больше, чем в апреле 2002 г., а смертей </w:t>
      </w:r>
      <w:r w:rsidR="00FA60F4">
        <w:t xml:space="preserve">— </w:t>
      </w:r>
      <w:r w:rsidRPr="006B4BA7">
        <w:t>на 2 больше. К тому же была 1 детская передозировка.</w:t>
      </w:r>
    </w:p>
    <w:tbl>
      <w:tblPr>
        <w:tblW w:w="0" w:type="auto"/>
        <w:tblCellSpacing w:w="0" w:type="dxa"/>
        <w:tblCellMar>
          <w:left w:w="0" w:type="dxa"/>
          <w:right w:w="0" w:type="dxa"/>
        </w:tblCellMar>
        <w:tblLook w:val="0000" w:firstRow="0" w:lastRow="0" w:firstColumn="0" w:lastColumn="0" w:noHBand="0" w:noVBand="0"/>
      </w:tblPr>
      <w:tblGrid>
        <w:gridCol w:w="3055"/>
        <w:gridCol w:w="1462"/>
        <w:gridCol w:w="1463"/>
        <w:gridCol w:w="1463"/>
        <w:gridCol w:w="1463"/>
        <w:gridCol w:w="1463"/>
      </w:tblGrid>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Апрель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Апрель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Апрель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Апрель 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Апрель 2003</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Передозировки у взро</w:t>
            </w:r>
            <w:r w:rsidRPr="006B4BA7">
              <w:rPr>
                <w:rFonts w:ascii="Verdana" w:hAnsi="Verdana"/>
                <w:color w:val="000000"/>
                <w:sz w:val="20"/>
                <w:szCs w:val="20"/>
              </w:rPr>
              <w:t>с</w:t>
            </w:r>
            <w:r w:rsidRPr="006B4BA7">
              <w:rPr>
                <w:rFonts w:ascii="Verdana" w:hAnsi="Verdana"/>
                <w:color w:val="000000"/>
                <w:sz w:val="20"/>
                <w:szCs w:val="20"/>
              </w:rPr>
              <w:t>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213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355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194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23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37</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5</w:t>
            </w:r>
          </w:p>
        </w:tc>
      </w:tr>
    </w:tbl>
    <w:p w:rsidR="006B4BA7" w:rsidRPr="006B4BA7" w:rsidRDefault="006B4BA7" w:rsidP="00D83184">
      <w:pPr>
        <w:pStyle w:val="-11"/>
      </w:pPr>
      <w:r w:rsidRPr="006B4BA7">
        <w:t>Данные предоставлены МУ «Станция скорой медицинской помощи».</w:t>
      </w:r>
    </w:p>
    <w:p w:rsidR="006B4BA7" w:rsidRPr="006B4BA7" w:rsidRDefault="00D83184" w:rsidP="00D83184">
      <w:pPr>
        <w:pStyle w:val="Heading4"/>
      </w:pPr>
      <w:r w:rsidRPr="006B4BA7">
        <w:t>События</w:t>
      </w:r>
    </w:p>
    <w:p w:rsidR="00326F1A" w:rsidRDefault="00326F1A" w:rsidP="00D83184">
      <w:pPr>
        <w:pStyle w:val="-11"/>
        <w:sectPr w:rsidR="00326F1A" w:rsidSect="00E30513">
          <w:type w:val="continuous"/>
          <w:pgSz w:w="11906" w:h="16838"/>
          <w:pgMar w:top="1134" w:right="851" w:bottom="1134" w:left="851" w:header="709" w:footer="709" w:gutter="0"/>
          <w:cols w:space="708"/>
          <w:titlePg/>
          <w:docGrid w:linePitch="360"/>
        </w:sectPr>
      </w:pPr>
    </w:p>
    <w:p w:rsidR="006B4BA7" w:rsidRPr="006B4BA7" w:rsidRDefault="006B4BA7" w:rsidP="00D83184">
      <w:pPr>
        <w:pStyle w:val="-11"/>
      </w:pPr>
      <w:r w:rsidRPr="006B4BA7">
        <w:t xml:space="preserve">Произошел интересный случай. Звонит нам следователь из Ленинского РУВД Матвеев и говорит: «Вам надо подъехать и написать объяснение». </w:t>
      </w:r>
      <w:r w:rsidR="00FA60F4">
        <w:t xml:space="preserve">— </w:t>
      </w:r>
      <w:r w:rsidRPr="006B4BA7">
        <w:t xml:space="preserve">«С чего вдруг?» </w:t>
      </w:r>
      <w:r w:rsidR="00FA60F4">
        <w:t xml:space="preserve">— </w:t>
      </w:r>
      <w:r w:rsidRPr="006B4BA7">
        <w:t>спрашиваем. «На вас написал заявл</w:t>
      </w:r>
      <w:r w:rsidRPr="006B4BA7">
        <w:t>е</w:t>
      </w:r>
      <w:r w:rsidRPr="006B4BA7">
        <w:t xml:space="preserve">ние гражданин Парцвания о том, что вы его похитили». </w:t>
      </w:r>
      <w:r w:rsidR="00FA60F4">
        <w:t xml:space="preserve">— </w:t>
      </w:r>
      <w:r w:rsidRPr="006B4BA7">
        <w:t>«Так он что, из тюрьмы заявление написал? Ведь он же сидит за торговлю наркотик</w:t>
      </w:r>
      <w:r w:rsidRPr="006B4BA7">
        <w:t>а</w:t>
      </w:r>
      <w:r w:rsidRPr="006B4BA7">
        <w:t xml:space="preserve">ми». </w:t>
      </w:r>
      <w:r w:rsidR="00FA60F4">
        <w:t xml:space="preserve">— </w:t>
      </w:r>
      <w:r w:rsidRPr="006B4BA7">
        <w:t xml:space="preserve">«Нет, он на свободе». </w:t>
      </w:r>
      <w:r w:rsidR="00FA60F4">
        <w:t xml:space="preserve">— </w:t>
      </w:r>
      <w:r w:rsidRPr="006B4BA7">
        <w:t xml:space="preserve">«Да как же его могли освободить? </w:t>
      </w:r>
      <w:r w:rsidR="00FA60F4">
        <w:t xml:space="preserve">— </w:t>
      </w:r>
      <w:r w:rsidRPr="006B4BA7">
        <w:t xml:space="preserve">спрашиваем. </w:t>
      </w:r>
      <w:r w:rsidR="00FA60F4">
        <w:t xml:space="preserve">— </w:t>
      </w:r>
      <w:r w:rsidRPr="006B4BA7">
        <w:t xml:space="preserve">Он 12 лет наркотиками торговал, наконец-то попался!» </w:t>
      </w:r>
      <w:r w:rsidR="00FA60F4">
        <w:t xml:space="preserve">— </w:t>
      </w:r>
      <w:r w:rsidRPr="006B4BA7">
        <w:t xml:space="preserve">«Нет, </w:t>
      </w:r>
      <w:r w:rsidR="00FA60F4">
        <w:t xml:space="preserve">— </w:t>
      </w:r>
      <w:r w:rsidRPr="006B4BA7">
        <w:t xml:space="preserve">говорит следователь Матвеев. </w:t>
      </w:r>
      <w:r w:rsidR="00FA60F4">
        <w:t xml:space="preserve">— </w:t>
      </w:r>
      <w:r w:rsidRPr="006B4BA7">
        <w:t>Он нах</w:t>
      </w:r>
      <w:r w:rsidRPr="006B4BA7">
        <w:t>о</w:t>
      </w:r>
      <w:r w:rsidRPr="006B4BA7">
        <w:t>дится на свободе и написал на вас заявление».</w:t>
      </w:r>
    </w:p>
    <w:p w:rsidR="006B4BA7" w:rsidRPr="006B4BA7" w:rsidRDefault="006B4BA7" w:rsidP="00D83184">
      <w:pPr>
        <w:pStyle w:val="-11"/>
      </w:pPr>
      <w:r w:rsidRPr="006B4BA7">
        <w:t xml:space="preserve">«Знаете что, </w:t>
      </w:r>
      <w:r w:rsidR="00FA60F4">
        <w:t xml:space="preserve">— </w:t>
      </w:r>
      <w:r w:rsidRPr="006B4BA7">
        <w:t xml:space="preserve">сказали мы следователю Матвееву. </w:t>
      </w:r>
      <w:r w:rsidR="00FA60F4">
        <w:t xml:space="preserve">— </w:t>
      </w:r>
      <w:r w:rsidRPr="006B4BA7">
        <w:t xml:space="preserve">Никуда мы не поедем. Если вам надо </w:t>
      </w:r>
      <w:r w:rsidR="00FA60F4">
        <w:t xml:space="preserve">— </w:t>
      </w:r>
      <w:r w:rsidRPr="006B4BA7">
        <w:t>пр</w:t>
      </w:r>
      <w:r w:rsidRPr="006B4BA7">
        <w:t>и</w:t>
      </w:r>
      <w:r w:rsidRPr="006B4BA7">
        <w:t>езжайте сами. А Парцвания, видимо, написал на нас заявление, и за эту услугу, оказанную правоохран</w:t>
      </w:r>
      <w:r w:rsidRPr="006B4BA7">
        <w:t>и</w:t>
      </w:r>
      <w:r w:rsidRPr="006B4BA7">
        <w:t>тельным органам, его и освободили. А иначе как это все понимать?»</w:t>
      </w:r>
    </w:p>
    <w:p w:rsidR="006B4BA7" w:rsidRPr="006B4BA7" w:rsidRDefault="006B4BA7" w:rsidP="00D83184">
      <w:pPr>
        <w:pStyle w:val="-11"/>
      </w:pPr>
      <w:r w:rsidRPr="006B4BA7">
        <w:t>Следователь Матвеев позвонил еще несколько раз, а потом успокоился.</w:t>
      </w:r>
    </w:p>
    <w:p w:rsidR="006B4BA7" w:rsidRPr="006B4BA7" w:rsidRDefault="006B4BA7" w:rsidP="00D83184">
      <w:pPr>
        <w:pStyle w:val="-11"/>
      </w:pPr>
      <w:r w:rsidRPr="006B4BA7">
        <w:rPr>
          <w:b/>
        </w:rPr>
        <w:t>28 апреля</w:t>
      </w:r>
      <w:r w:rsidRPr="006B4BA7">
        <w:t xml:space="preserve"> куча неприятной информации. С чего-то вдруг освободили известнейшую наркоторговку Задорожную Елену (ул. 40 лет ВЛКСМ, д. 20, кв. 18).</w:t>
      </w:r>
    </w:p>
    <w:p w:rsidR="006B4BA7" w:rsidRPr="006B4BA7" w:rsidRDefault="006B4BA7" w:rsidP="00D83184">
      <w:pPr>
        <w:pStyle w:val="-11"/>
      </w:pPr>
      <w:r w:rsidRPr="006B4BA7">
        <w:t>03/06/2000 01:30:14</w:t>
      </w:r>
    </w:p>
    <w:p w:rsidR="006B4BA7" w:rsidRPr="006B4BA7" w:rsidRDefault="00D83184" w:rsidP="00D83184">
      <w:pPr>
        <w:pStyle w:val="-11"/>
      </w:pPr>
      <w:r w:rsidRPr="006B4BA7">
        <w:t xml:space="preserve">40 лет ВЛКСМ 20-18, торгуют героином </w:t>
      </w:r>
      <w:r w:rsidR="001604AE">
        <w:t>З</w:t>
      </w:r>
      <w:r w:rsidRPr="006B4BA7">
        <w:t>адорожные</w:t>
      </w:r>
      <w:r w:rsidR="006B4BA7" w:rsidRPr="006B4BA7">
        <w:t>.</w:t>
      </w:r>
    </w:p>
    <w:p w:rsidR="006B4BA7" w:rsidRPr="006B4BA7" w:rsidRDefault="006B4BA7" w:rsidP="00D83184">
      <w:pPr>
        <w:pStyle w:val="-11"/>
      </w:pPr>
      <w:r w:rsidRPr="006B4BA7">
        <w:t>03/01/2000 02:44:57</w:t>
      </w:r>
    </w:p>
    <w:p w:rsidR="006B4BA7" w:rsidRPr="006B4BA7" w:rsidRDefault="001604AE" w:rsidP="00D83184">
      <w:pPr>
        <w:pStyle w:val="-11"/>
      </w:pPr>
      <w:r w:rsidRPr="006B4BA7">
        <w:t xml:space="preserve">Ул. 40 лет ВЛКСМ 20-18, там торгуют героином, </w:t>
      </w:r>
      <w:r>
        <w:t>З</w:t>
      </w:r>
      <w:r w:rsidRPr="006B4BA7">
        <w:t xml:space="preserve">адорожный </w:t>
      </w:r>
      <w:r>
        <w:t>М</w:t>
      </w:r>
      <w:r w:rsidRPr="006B4BA7">
        <w:t xml:space="preserve">ихаил, все под прикрытием </w:t>
      </w:r>
      <w:r>
        <w:t>Б</w:t>
      </w:r>
      <w:r w:rsidRPr="006B4BA7">
        <w:t>айр</w:t>
      </w:r>
      <w:r w:rsidRPr="006B4BA7">
        <w:t>а</w:t>
      </w:r>
      <w:r w:rsidRPr="006B4BA7">
        <w:t xml:space="preserve">мова, начальника </w:t>
      </w:r>
      <w:r>
        <w:t>К</w:t>
      </w:r>
      <w:r w:rsidRPr="006B4BA7">
        <w:t>ировского ГОМА</w:t>
      </w:r>
      <w:r w:rsidR="006B4BA7" w:rsidRPr="006B4BA7">
        <w:t>.</w:t>
      </w:r>
    </w:p>
    <w:p w:rsidR="006B4BA7" w:rsidRPr="006B4BA7" w:rsidRDefault="006B4BA7" w:rsidP="00D83184">
      <w:pPr>
        <w:pStyle w:val="-11"/>
      </w:pPr>
      <w:r w:rsidRPr="006B4BA7">
        <w:t>02/20/2000 23:43:18</w:t>
      </w:r>
    </w:p>
    <w:p w:rsidR="006B4BA7" w:rsidRPr="006B4BA7" w:rsidRDefault="001604AE" w:rsidP="00D83184">
      <w:pPr>
        <w:pStyle w:val="-11"/>
      </w:pPr>
      <w:r w:rsidRPr="006B4BA7">
        <w:t xml:space="preserve">По ул. 40 лет ВЛКСМ 20, кв. 18 продают героин. Торгует </w:t>
      </w:r>
      <w:r>
        <w:t>З</w:t>
      </w:r>
      <w:r w:rsidRPr="006B4BA7">
        <w:t xml:space="preserve">адорожный </w:t>
      </w:r>
      <w:r>
        <w:t>М</w:t>
      </w:r>
      <w:r w:rsidRPr="006B4BA7">
        <w:t xml:space="preserve">иша, под присмотром начальника </w:t>
      </w:r>
      <w:r>
        <w:t>К</w:t>
      </w:r>
      <w:r w:rsidRPr="006B4BA7">
        <w:t xml:space="preserve">ировского ГОМА </w:t>
      </w:r>
      <w:r>
        <w:t>Б</w:t>
      </w:r>
      <w:r w:rsidRPr="006B4BA7">
        <w:t>айрамова</w:t>
      </w:r>
      <w:r w:rsidR="006B4BA7" w:rsidRPr="006B4BA7">
        <w:t>.</w:t>
      </w:r>
    </w:p>
    <w:p w:rsidR="006B4BA7" w:rsidRPr="006B4BA7" w:rsidRDefault="006B4BA7" w:rsidP="00D83184">
      <w:pPr>
        <w:pStyle w:val="-11"/>
      </w:pPr>
      <w:r w:rsidRPr="006B4BA7">
        <w:t>02/19/2000 02:56:34</w:t>
      </w:r>
    </w:p>
    <w:p w:rsidR="006B4BA7" w:rsidRPr="006B4BA7" w:rsidRDefault="001604AE" w:rsidP="00D83184">
      <w:pPr>
        <w:pStyle w:val="-11"/>
      </w:pPr>
      <w:r w:rsidRPr="006B4BA7">
        <w:t xml:space="preserve">По адресу 40 лет ВЛКСМ, дом 20, квартира 18 продают героин. Продавец </w:t>
      </w:r>
      <w:r>
        <w:t>З</w:t>
      </w:r>
      <w:r w:rsidRPr="006B4BA7">
        <w:t xml:space="preserve">адорожный </w:t>
      </w:r>
      <w:r>
        <w:t>М</w:t>
      </w:r>
      <w:r w:rsidRPr="006B4BA7">
        <w:t xml:space="preserve">ихаил. Под прикрытием начальника ГОМА </w:t>
      </w:r>
      <w:r>
        <w:t>К</w:t>
      </w:r>
      <w:r w:rsidRPr="006B4BA7">
        <w:t>ировского РОВД</w:t>
      </w:r>
      <w:r w:rsidR="006B4BA7" w:rsidRPr="006B4BA7">
        <w:t>.</w:t>
      </w:r>
    </w:p>
    <w:p w:rsidR="006B4BA7" w:rsidRPr="006B4BA7" w:rsidRDefault="006B4BA7" w:rsidP="00D83184">
      <w:pPr>
        <w:pStyle w:val="-11"/>
      </w:pPr>
      <w:r w:rsidRPr="006B4BA7">
        <w:t>02/16/2000 00:34:07</w:t>
      </w:r>
    </w:p>
    <w:p w:rsidR="006B4BA7" w:rsidRPr="006B4BA7" w:rsidRDefault="001604AE" w:rsidP="00D83184">
      <w:pPr>
        <w:pStyle w:val="-11"/>
      </w:pPr>
      <w:r w:rsidRPr="006B4BA7">
        <w:t>40 лет ВЛКСМ, 20, кв. 18. Работают от начальника кировского ГОМА</w:t>
      </w:r>
      <w:r>
        <w:t xml:space="preserve"> </w:t>
      </w:r>
      <w:r w:rsidR="00FA60F4">
        <w:t xml:space="preserve">— </w:t>
      </w:r>
      <w:r>
        <w:t>Б</w:t>
      </w:r>
      <w:r w:rsidRPr="006B4BA7">
        <w:t>айрамова. Продают героин. Примите, пожалуйста, меры. Гибнут н</w:t>
      </w:r>
      <w:r w:rsidRPr="006B4BA7">
        <w:t>а</w:t>
      </w:r>
      <w:r w:rsidRPr="006B4BA7">
        <w:t>ши дети</w:t>
      </w:r>
      <w:r w:rsidR="006B4BA7" w:rsidRPr="006B4BA7">
        <w:t>.</w:t>
      </w:r>
    </w:p>
    <w:p w:rsidR="006B4BA7" w:rsidRPr="006B4BA7" w:rsidRDefault="006B4BA7" w:rsidP="00D83184">
      <w:pPr>
        <w:pStyle w:val="-11"/>
      </w:pPr>
      <w:r w:rsidRPr="006B4BA7">
        <w:t>02/14/2000 23:51:33</w:t>
      </w:r>
    </w:p>
    <w:p w:rsidR="006B4BA7" w:rsidRPr="006B4BA7" w:rsidRDefault="001604AE" w:rsidP="00D83184">
      <w:pPr>
        <w:pStyle w:val="-11"/>
      </w:pPr>
      <w:r w:rsidRPr="006B4BA7">
        <w:t xml:space="preserve">Распространитель героина на ЖБИ </w:t>
      </w:r>
      <w:r w:rsidR="00FA60F4">
        <w:t xml:space="preserve">— </w:t>
      </w:r>
      <w:r>
        <w:t>З</w:t>
      </w:r>
      <w:r w:rsidRPr="006B4BA7">
        <w:t xml:space="preserve">адорожный </w:t>
      </w:r>
      <w:r>
        <w:t>М</w:t>
      </w:r>
      <w:r w:rsidRPr="006B4BA7">
        <w:t>иша, адрес: 40 лет ВЛКСМ, 20, кв.18. Второй подъезд, 1 этаж</w:t>
      </w:r>
      <w:r w:rsidR="006B4BA7" w:rsidRPr="006B4BA7">
        <w:t>.</w:t>
      </w:r>
    </w:p>
    <w:p w:rsidR="006B4BA7" w:rsidRPr="006B4BA7" w:rsidRDefault="006B4BA7" w:rsidP="00D83184">
      <w:pPr>
        <w:pStyle w:val="-11"/>
      </w:pPr>
      <w:r w:rsidRPr="006B4BA7">
        <w:t>02/13/2000 23:00:13</w:t>
      </w:r>
    </w:p>
    <w:p w:rsidR="006B4BA7" w:rsidRPr="006B4BA7" w:rsidRDefault="001604AE" w:rsidP="00D83184">
      <w:pPr>
        <w:pStyle w:val="-11"/>
      </w:pPr>
      <w:r w:rsidRPr="006B4BA7">
        <w:t xml:space="preserve">По ул. 40 лет ВЛКСМ, 20, кв. 18, первый этаж, зовут </w:t>
      </w:r>
      <w:r>
        <w:t>М</w:t>
      </w:r>
      <w:r w:rsidRPr="006B4BA7">
        <w:t xml:space="preserve">иша. Продают героин оптом, весом, под крышей </w:t>
      </w:r>
      <w:r>
        <w:t>Б</w:t>
      </w:r>
      <w:r w:rsidRPr="006B4BA7">
        <w:t xml:space="preserve">айрамова, начальника ГОМА </w:t>
      </w:r>
      <w:r>
        <w:t>К</w:t>
      </w:r>
      <w:r w:rsidRPr="006B4BA7">
        <w:t>ировского района</w:t>
      </w:r>
      <w:r w:rsidR="006B4BA7" w:rsidRPr="006B4BA7">
        <w:t>.</w:t>
      </w:r>
    </w:p>
    <w:p w:rsidR="006B4BA7" w:rsidRPr="006B4BA7" w:rsidRDefault="006B4BA7" w:rsidP="00D83184">
      <w:pPr>
        <w:pStyle w:val="-11"/>
      </w:pPr>
      <w:r w:rsidRPr="006B4BA7">
        <w:t>02/12/2000 19:04:01</w:t>
      </w:r>
    </w:p>
    <w:p w:rsidR="006B4BA7" w:rsidRPr="006B4BA7" w:rsidRDefault="00113BD5" w:rsidP="00D83184">
      <w:pPr>
        <w:pStyle w:val="-11"/>
      </w:pPr>
      <w:r w:rsidRPr="006B4BA7">
        <w:t xml:space="preserve">Кировский район, улица 40 лет ВЛКСМ, 20-18. Фамилия </w:t>
      </w:r>
      <w:r w:rsidR="00FA60F4">
        <w:t xml:space="preserve">— </w:t>
      </w:r>
      <w:r>
        <w:t>З</w:t>
      </w:r>
      <w:r w:rsidRPr="006B4BA7">
        <w:t xml:space="preserve">адорожный. Продает оптом героин под крышей начальника ГОМА </w:t>
      </w:r>
      <w:r>
        <w:t>К</w:t>
      </w:r>
      <w:r w:rsidRPr="006B4BA7">
        <w:t xml:space="preserve">ировского РОВД </w:t>
      </w:r>
      <w:r>
        <w:t>Б</w:t>
      </w:r>
      <w:r w:rsidRPr="006B4BA7">
        <w:t>айрамова</w:t>
      </w:r>
      <w:r w:rsidR="006B4BA7" w:rsidRPr="006B4BA7">
        <w:t>.</w:t>
      </w:r>
    </w:p>
    <w:p w:rsidR="006B4BA7" w:rsidRPr="006B4BA7" w:rsidRDefault="006B4BA7" w:rsidP="00D83184">
      <w:pPr>
        <w:pStyle w:val="-11"/>
      </w:pPr>
      <w:r w:rsidRPr="006B4BA7">
        <w:t>02/11/2000 22:13:07</w:t>
      </w:r>
    </w:p>
    <w:p w:rsidR="006B4BA7" w:rsidRPr="006B4BA7" w:rsidRDefault="00113BD5" w:rsidP="00D83184">
      <w:pPr>
        <w:pStyle w:val="-11"/>
      </w:pPr>
      <w:r w:rsidRPr="006B4BA7">
        <w:t>Ул. 40 лет ВЛКСМ, 20, кв. 18. Торговля наркотиками</w:t>
      </w:r>
      <w:r w:rsidR="006B4BA7" w:rsidRPr="006B4BA7">
        <w:t>.</w:t>
      </w:r>
    </w:p>
    <w:p w:rsidR="006B4BA7" w:rsidRPr="006B4BA7" w:rsidRDefault="006B4BA7" w:rsidP="00D83184">
      <w:pPr>
        <w:pStyle w:val="-11"/>
      </w:pPr>
      <w:r w:rsidRPr="006B4BA7">
        <w:t>02/11/2000 20:11:31</w:t>
      </w:r>
    </w:p>
    <w:p w:rsidR="006B4BA7" w:rsidRPr="006B4BA7" w:rsidRDefault="00113BD5" w:rsidP="00D83184">
      <w:pPr>
        <w:pStyle w:val="-11"/>
      </w:pPr>
      <w:r w:rsidRPr="006B4BA7">
        <w:t>Адрес: 40 лет ВЛКСМ, 20-18. Помогите нашим детям</w:t>
      </w:r>
      <w:r w:rsidR="006B4BA7" w:rsidRPr="006B4BA7">
        <w:t>.</w:t>
      </w:r>
    </w:p>
    <w:p w:rsidR="006B4BA7" w:rsidRPr="006B4BA7" w:rsidRDefault="006B4BA7" w:rsidP="00D83184">
      <w:pPr>
        <w:pStyle w:val="-11"/>
      </w:pPr>
      <w:r w:rsidRPr="006B4BA7">
        <w:t>02/11/2000 19:19:48</w:t>
      </w:r>
    </w:p>
    <w:p w:rsidR="006B4BA7" w:rsidRPr="006B4BA7" w:rsidRDefault="00113BD5" w:rsidP="00D83184">
      <w:pPr>
        <w:pStyle w:val="-11"/>
      </w:pPr>
      <w:r w:rsidRPr="006B4BA7">
        <w:t xml:space="preserve">По ул. 40 лет ВЛКСМ, 20, кв. 18, зовут </w:t>
      </w:r>
      <w:r>
        <w:t>М</w:t>
      </w:r>
      <w:r w:rsidRPr="006B4BA7">
        <w:t>иша. Продают героин весом. Второй подъезд, первый этаж, квартира направо</w:t>
      </w:r>
      <w:r w:rsidR="006B4BA7" w:rsidRPr="006B4BA7">
        <w:t>.</w:t>
      </w:r>
    </w:p>
    <w:p w:rsidR="006B4BA7" w:rsidRPr="006B4BA7" w:rsidRDefault="006B4BA7" w:rsidP="00D83184">
      <w:pPr>
        <w:pStyle w:val="-11"/>
      </w:pPr>
      <w:r w:rsidRPr="006B4BA7">
        <w:t>12/10/1999 19:59:00</w:t>
      </w:r>
    </w:p>
    <w:p w:rsidR="006B4BA7" w:rsidRPr="006B4BA7" w:rsidRDefault="00113BD5" w:rsidP="00D83184">
      <w:pPr>
        <w:pStyle w:val="-11"/>
      </w:pPr>
      <w:r w:rsidRPr="006B4BA7">
        <w:t>Ул.</w:t>
      </w:r>
      <w:r>
        <w:t xml:space="preserve"> </w:t>
      </w:r>
      <w:r w:rsidR="006B4BA7" w:rsidRPr="006B4BA7">
        <w:t>4</w:t>
      </w:r>
      <w:r w:rsidRPr="006B4BA7">
        <w:t xml:space="preserve">0 лет ВЛКСМ, дом 20, кв.18. Задорожные </w:t>
      </w:r>
      <w:r>
        <w:t>М</w:t>
      </w:r>
      <w:r w:rsidRPr="006B4BA7">
        <w:t xml:space="preserve">иша и </w:t>
      </w:r>
      <w:r>
        <w:t>Л</w:t>
      </w:r>
      <w:r w:rsidRPr="006B4BA7">
        <w:t xml:space="preserve">ена и их сын </w:t>
      </w:r>
      <w:r>
        <w:t>С</w:t>
      </w:r>
      <w:r w:rsidRPr="006B4BA7">
        <w:t>аша</w:t>
      </w:r>
      <w:r w:rsidR="006B4BA7" w:rsidRPr="006B4BA7">
        <w:t>.</w:t>
      </w:r>
    </w:p>
    <w:p w:rsidR="006B4BA7" w:rsidRPr="006B4BA7" w:rsidRDefault="006B4BA7" w:rsidP="00D83184">
      <w:pPr>
        <w:pStyle w:val="-11"/>
      </w:pPr>
      <w:r w:rsidRPr="006B4BA7">
        <w:t>12/06/1999 16:27:00</w:t>
      </w:r>
    </w:p>
    <w:p w:rsidR="006B4BA7" w:rsidRPr="006B4BA7" w:rsidRDefault="001604AE" w:rsidP="00D83184">
      <w:pPr>
        <w:pStyle w:val="-11"/>
      </w:pPr>
      <w:r w:rsidRPr="006B4BA7">
        <w:t xml:space="preserve">40 лет ВЛКСМ, д.20, кв.18 </w:t>
      </w:r>
      <w:r w:rsidR="00FA60F4">
        <w:t xml:space="preserve">— </w:t>
      </w:r>
      <w:r w:rsidRPr="006B4BA7">
        <w:t xml:space="preserve">5 человек, никто не работает. Сбывают наркотики. Поставляет наркотики начальник уголовного розыска </w:t>
      </w:r>
      <w:r w:rsidR="00FA60F4">
        <w:t xml:space="preserve">— </w:t>
      </w:r>
      <w:r w:rsidRPr="006B4BA7">
        <w:t xml:space="preserve">опорный пункт 40 лет </w:t>
      </w:r>
      <w:r w:rsidR="00113BD5" w:rsidRPr="006B4BA7">
        <w:t>ВЛКСМ</w:t>
      </w:r>
      <w:r w:rsidRPr="006B4BA7">
        <w:t xml:space="preserve"> </w:t>
      </w:r>
      <w:r w:rsidR="00FA60F4">
        <w:t xml:space="preserve">— </w:t>
      </w:r>
      <w:r w:rsidR="00113BD5">
        <w:t>М</w:t>
      </w:r>
      <w:r w:rsidRPr="006B4BA7">
        <w:t>аркисян</w:t>
      </w:r>
      <w:r w:rsidR="006B4BA7" w:rsidRPr="006B4BA7">
        <w:t>.</w:t>
      </w:r>
    </w:p>
    <w:p w:rsidR="006B4BA7" w:rsidRPr="006B4BA7" w:rsidRDefault="006B4BA7" w:rsidP="00D83184">
      <w:pPr>
        <w:pStyle w:val="-11"/>
      </w:pPr>
      <w:r w:rsidRPr="006B4BA7">
        <w:t>11/14/1999 20:03:00</w:t>
      </w:r>
    </w:p>
    <w:p w:rsidR="006B4BA7" w:rsidRPr="006B4BA7" w:rsidRDefault="001604AE" w:rsidP="00D83184">
      <w:pPr>
        <w:pStyle w:val="-11"/>
      </w:pPr>
      <w:r w:rsidRPr="006B4BA7">
        <w:t xml:space="preserve">40 лет ВЛКСМ, д.20, кв.18 </w:t>
      </w:r>
      <w:r w:rsidR="00FA60F4">
        <w:t xml:space="preserve">— </w:t>
      </w:r>
      <w:r w:rsidRPr="006B4BA7">
        <w:t>крупный поставщик, торгует из квартиры</w:t>
      </w:r>
      <w:r w:rsidR="006B4BA7" w:rsidRPr="006B4BA7">
        <w:t>.</w:t>
      </w:r>
    </w:p>
    <w:p w:rsidR="006B4BA7" w:rsidRPr="006B4BA7" w:rsidRDefault="006B4BA7" w:rsidP="00D83184">
      <w:pPr>
        <w:pStyle w:val="-11"/>
      </w:pPr>
      <w:r w:rsidRPr="006B4BA7">
        <w:t>11/14/1999 17:34:00</w:t>
      </w:r>
    </w:p>
    <w:p w:rsidR="006B4BA7" w:rsidRPr="006B4BA7" w:rsidRDefault="001604AE" w:rsidP="00D83184">
      <w:pPr>
        <w:pStyle w:val="-11"/>
      </w:pPr>
      <w:r w:rsidRPr="006B4BA7">
        <w:t>40 лет ВЛКСМ, д.20, кв. 18. Торгуют прямо из квартиры, надоели уже</w:t>
      </w:r>
      <w:r w:rsidR="006B4BA7" w:rsidRPr="006B4BA7">
        <w:t>.</w:t>
      </w:r>
    </w:p>
    <w:p w:rsidR="006B4BA7" w:rsidRPr="006B4BA7" w:rsidRDefault="006B4BA7" w:rsidP="00D83184">
      <w:pPr>
        <w:pStyle w:val="-11"/>
      </w:pPr>
      <w:r w:rsidRPr="006B4BA7">
        <w:t>10/13/1999 18:46:00</w:t>
      </w:r>
    </w:p>
    <w:p w:rsidR="006B4BA7" w:rsidRPr="006B4BA7" w:rsidRDefault="001604AE" w:rsidP="00D83184">
      <w:pPr>
        <w:pStyle w:val="-11"/>
      </w:pPr>
      <w:r w:rsidRPr="006B4BA7">
        <w:t>40 лет ВЛКСМ, дом 20, кв. 18. Торговля наркотиками</w:t>
      </w:r>
      <w:r w:rsidR="006B4BA7" w:rsidRPr="006B4BA7">
        <w:t>.</w:t>
      </w:r>
    </w:p>
    <w:p w:rsidR="006B4BA7" w:rsidRPr="006B4BA7" w:rsidRDefault="006B4BA7" w:rsidP="00D83184">
      <w:pPr>
        <w:pStyle w:val="-11"/>
      </w:pPr>
      <w:r w:rsidRPr="006B4BA7">
        <w:t>10/09/1999 14:19:59</w:t>
      </w:r>
    </w:p>
    <w:p w:rsidR="006B4BA7" w:rsidRPr="006B4BA7" w:rsidRDefault="001604AE" w:rsidP="00D83184">
      <w:pPr>
        <w:pStyle w:val="-11"/>
      </w:pPr>
      <w:r w:rsidRPr="006B4BA7">
        <w:t xml:space="preserve">Адрес: 40 лет ВЛКСМ, 20, кв. 18, </w:t>
      </w:r>
      <w:r>
        <w:t>М</w:t>
      </w:r>
      <w:r w:rsidRPr="006B4BA7">
        <w:t xml:space="preserve">ихаил </w:t>
      </w:r>
      <w:r>
        <w:t>З</w:t>
      </w:r>
      <w:r w:rsidRPr="006B4BA7">
        <w:t xml:space="preserve">адорожный. Прикрытие осуществляет </w:t>
      </w:r>
      <w:r>
        <w:t>К</w:t>
      </w:r>
      <w:r w:rsidRPr="006B4BA7">
        <w:t xml:space="preserve">ировский ГОМ, оперативный работник </w:t>
      </w:r>
      <w:r>
        <w:t>В</w:t>
      </w:r>
      <w:r w:rsidRPr="006B4BA7">
        <w:t xml:space="preserve">ладимир </w:t>
      </w:r>
      <w:r>
        <w:t>С</w:t>
      </w:r>
      <w:r w:rsidRPr="006B4BA7">
        <w:t xml:space="preserve">еменнюк и начальник ГОМА </w:t>
      </w:r>
      <w:r>
        <w:t>Б</w:t>
      </w:r>
      <w:r w:rsidRPr="006B4BA7">
        <w:t>айрамов</w:t>
      </w:r>
      <w:r w:rsidR="006B4BA7" w:rsidRPr="006B4BA7">
        <w:t>.</w:t>
      </w:r>
    </w:p>
    <w:p w:rsidR="006B4BA7" w:rsidRPr="006B4BA7" w:rsidRDefault="006B4BA7" w:rsidP="00D83184">
      <w:pPr>
        <w:pStyle w:val="-11"/>
      </w:pPr>
      <w:r w:rsidRPr="006B4BA7">
        <w:t>Получила она 4 года, отсидела два с небольшим. По информации жителей, сразу же начала то</w:t>
      </w:r>
      <w:r w:rsidRPr="006B4BA7">
        <w:t>р</w:t>
      </w:r>
      <w:r w:rsidRPr="006B4BA7">
        <w:t>говать. Обидно.</w:t>
      </w:r>
    </w:p>
    <w:p w:rsidR="006B4BA7" w:rsidRPr="006B4BA7" w:rsidRDefault="006B4BA7" w:rsidP="00D83184">
      <w:pPr>
        <w:pStyle w:val="-11"/>
      </w:pPr>
      <w:r w:rsidRPr="006B4BA7">
        <w:t xml:space="preserve">Узнали, что отпустили Баху (Нурмухамедов Бахтиер). Приделали мы его после проверочной закупки, изъято 127 г героина. Почему отпустили </w:t>
      </w:r>
      <w:r w:rsidR="00FA60F4">
        <w:t xml:space="preserve">— </w:t>
      </w:r>
      <w:r w:rsidRPr="006B4BA7">
        <w:t>непонятно. Но скотина Баха сразу же начал торговать, как то</w:t>
      </w:r>
      <w:r w:rsidRPr="006B4BA7">
        <w:t>р</w:t>
      </w:r>
      <w:r w:rsidRPr="006B4BA7">
        <w:t>говал много лет</w:t>
      </w:r>
      <w:r w:rsidRPr="006B4BA7">
        <w:rPr>
          <w:b/>
        </w:rPr>
        <w:t>*</w:t>
      </w:r>
      <w:r w:rsidRPr="006B4BA7">
        <w:t>.</w:t>
      </w:r>
    </w:p>
    <w:p w:rsidR="00D83184" w:rsidRDefault="00D83184" w:rsidP="00D83184">
      <w:pPr>
        <w:pStyle w:val="-11"/>
      </w:pPr>
      <w:r w:rsidRPr="006B4BA7">
        <w:rPr>
          <w:rFonts w:ascii="Arial" w:hAnsi="Arial" w:cs="Arial"/>
          <w:b/>
          <w:sz w:val="27"/>
          <w:szCs w:val="27"/>
        </w:rPr>
        <w:t>*</w:t>
      </w:r>
      <w:r w:rsidRPr="006B4BA7">
        <w:rPr>
          <w:rFonts w:ascii="Arial" w:hAnsi="Arial" w:cs="Arial"/>
          <w:sz w:val="15"/>
          <w:szCs w:val="15"/>
        </w:rPr>
        <w:t>Совершенно непостижимым образом дело по Бахе как-то скатили. Баху выпустили из тюрьмы. По нашей жалобе постановление о прекращении уголовного дела отменили, дело возобновили. Наказали каких-то сотрудников Железнодорожного РУВД, привлекли к ответственности сотрудника Железнодорожной прокуратуры. Однако подонок Баха находится на свободе и продолжает торговать.</w:t>
      </w:r>
      <w:r w:rsidRPr="006B4BA7">
        <w:rPr>
          <w:rFonts w:ascii="Arial" w:hAnsi="Arial" w:cs="Arial"/>
          <w:sz w:val="15"/>
          <w:szCs w:val="15"/>
        </w:rPr>
        <w:br/>
        <w:t>Именно у Бахи берет героин на продажу старший опер Железнодорожного РУВД Гия Тваловадзе.</w:t>
      </w:r>
    </w:p>
    <w:p w:rsidR="006B4BA7" w:rsidRPr="006B4BA7" w:rsidRDefault="006B4BA7" w:rsidP="00D83184">
      <w:pPr>
        <w:pStyle w:val="-11"/>
      </w:pPr>
      <w:r w:rsidRPr="006B4BA7">
        <w:t>И еще одна удивительная новость. Саммит стран СНГ назначил Рахмонова ответственным за колле</w:t>
      </w:r>
      <w:r w:rsidRPr="006B4BA7">
        <w:t>к</w:t>
      </w:r>
      <w:r w:rsidRPr="006B4BA7">
        <w:t>тивную безопасность! А почему Масхадова не назначили?</w:t>
      </w:r>
    </w:p>
    <w:p w:rsidR="006B4BA7" w:rsidRPr="006B4BA7" w:rsidRDefault="006B4BA7" w:rsidP="00113BD5">
      <w:pPr>
        <w:pStyle w:val="Heading4"/>
      </w:pPr>
      <w:r w:rsidRPr="006B4BA7">
        <w:t>Нам стало счастье</w:t>
      </w:r>
    </w:p>
    <w:p w:rsidR="006B4BA7" w:rsidRPr="006B4BA7" w:rsidRDefault="006B4BA7" w:rsidP="00113BD5">
      <w:pPr>
        <w:pStyle w:val="-11"/>
      </w:pPr>
      <w:r w:rsidRPr="006B4BA7">
        <w:t>Беда пришла, откуда не ждали. Наши оперативники взяли себе моду выпивать. Мало того, нашли с</w:t>
      </w:r>
      <w:r w:rsidRPr="006B4BA7">
        <w:t>е</w:t>
      </w:r>
      <w:r w:rsidRPr="006B4BA7">
        <w:t xml:space="preserve">бе достойных собутыльников </w:t>
      </w:r>
      <w:r w:rsidR="00FA60F4">
        <w:t xml:space="preserve">— </w:t>
      </w:r>
      <w:r w:rsidRPr="006B4BA7">
        <w:t>ментов, с которыми работают.</w:t>
      </w:r>
    </w:p>
    <w:p w:rsidR="006B4BA7" w:rsidRPr="006B4BA7" w:rsidRDefault="006B4BA7" w:rsidP="00113BD5">
      <w:pPr>
        <w:pStyle w:val="-11"/>
      </w:pPr>
      <w:r w:rsidRPr="006B4BA7">
        <w:t>Мы на это долго смотреть не стали. Своих забрали на Изоплит, неделю они там отлежались, а потом троих мы просто закодировали. Остальных предупредили. Нарадоваться не можем. Чистен</w:t>
      </w:r>
      <w:r w:rsidRPr="006B4BA7">
        <w:t>ь</w:t>
      </w:r>
      <w:r w:rsidRPr="006B4BA7">
        <w:t>кие, опрятные, сосредоточенные.</w:t>
      </w:r>
    </w:p>
    <w:p w:rsidR="006B4BA7" w:rsidRPr="006B4BA7" w:rsidRDefault="006B4BA7" w:rsidP="00113BD5">
      <w:pPr>
        <w:pStyle w:val="-11"/>
      </w:pPr>
      <w:r w:rsidRPr="006B4BA7">
        <w:t>Мы у себя пьянку терпеть не будем.</w:t>
      </w:r>
    </w:p>
    <w:p w:rsidR="006B4BA7" w:rsidRPr="006B4BA7" w:rsidRDefault="006B4BA7" w:rsidP="00113BD5">
      <w:pPr>
        <w:pStyle w:val="-11"/>
        <w:rPr>
          <w:b/>
        </w:rPr>
      </w:pPr>
      <w:r w:rsidRPr="006B4BA7">
        <w:rPr>
          <w:b/>
        </w:rPr>
        <w:t>Благодарим всех жителей города, которые нас поддерживали.</w:t>
      </w:r>
    </w:p>
    <w:p w:rsidR="006B4BA7" w:rsidRPr="006B4BA7" w:rsidRDefault="006B4BA7" w:rsidP="00113BD5">
      <w:pPr>
        <w:pStyle w:val="-11"/>
      </w:pPr>
      <w:r w:rsidRPr="006B4BA7">
        <w:t>С уважением Фонд «Город без наркотиков».</w:t>
      </w:r>
    </w:p>
    <w:p w:rsidR="00326F1A" w:rsidRDefault="00326F1A" w:rsidP="00113BD5">
      <w:pPr>
        <w:pStyle w:val="Heading3"/>
        <w:rPr>
          <w:kern w:val="36"/>
        </w:rPr>
        <w:sectPr w:rsidR="00326F1A" w:rsidSect="00326F1A">
          <w:type w:val="continuous"/>
          <w:pgSz w:w="11906" w:h="16838"/>
          <w:pgMar w:top="1134" w:right="851" w:bottom="1134" w:left="851" w:header="709" w:footer="709" w:gutter="0"/>
          <w:cols w:num="2" w:space="284"/>
          <w:titlePg/>
          <w:docGrid w:linePitch="360"/>
        </w:sectPr>
      </w:pPr>
    </w:p>
    <w:p w:rsidR="006B4BA7" w:rsidRPr="006B4BA7" w:rsidRDefault="00113BD5" w:rsidP="00113BD5">
      <w:pPr>
        <w:pStyle w:val="Heading3"/>
        <w:rPr>
          <w:kern w:val="36"/>
        </w:rPr>
      </w:pPr>
      <w:bookmarkStart w:id="19" w:name="_Toc272426448"/>
      <w:r w:rsidRPr="006B4BA7">
        <w:rPr>
          <w:kern w:val="36"/>
        </w:rPr>
        <w:t>Бюллетень 17</w:t>
      </w:r>
      <w:r>
        <w:rPr>
          <w:kern w:val="36"/>
        </w:rPr>
        <w:t xml:space="preserve">. </w:t>
      </w:r>
      <w:r w:rsidRPr="006B4BA7">
        <w:rPr>
          <w:kern w:val="36"/>
        </w:rPr>
        <w:t>Май</w:t>
      </w:r>
      <w:r w:rsidR="006B4BA7" w:rsidRPr="006B4BA7">
        <w:rPr>
          <w:kern w:val="36"/>
        </w:rPr>
        <w:t xml:space="preserve"> 2003</w:t>
      </w:r>
      <w:bookmarkEnd w:id="19"/>
    </w:p>
    <w:p w:rsidR="006B4BA7" w:rsidRPr="006B4BA7" w:rsidRDefault="00113BD5" w:rsidP="00113BD5">
      <w:pPr>
        <w:pStyle w:val="Heading4"/>
      </w:pPr>
      <w:r w:rsidRPr="006B4BA7">
        <w:t>Деш</w:t>
      </w:r>
      <w:r w:rsidR="00326F1A">
        <w:t>ё</w:t>
      </w:r>
      <w:r w:rsidRPr="006B4BA7">
        <w:t>вый детектив</w:t>
      </w:r>
    </w:p>
    <w:p w:rsidR="00326F1A" w:rsidRDefault="00326F1A" w:rsidP="009427A1">
      <w:pPr>
        <w:pStyle w:val="-11"/>
        <w:sectPr w:rsidR="00326F1A" w:rsidSect="00E30513">
          <w:type w:val="continuous"/>
          <w:pgSz w:w="11906" w:h="16838"/>
          <w:pgMar w:top="1134" w:right="851" w:bottom="1134" w:left="851" w:header="709" w:footer="709" w:gutter="0"/>
          <w:cols w:space="708"/>
          <w:titlePg/>
          <w:docGrid w:linePitch="360"/>
        </w:sectPr>
      </w:pPr>
    </w:p>
    <w:p w:rsidR="006B4BA7" w:rsidRPr="006B4BA7" w:rsidRDefault="006B4BA7" w:rsidP="009427A1">
      <w:pPr>
        <w:pStyle w:val="-11"/>
      </w:pPr>
      <w:r w:rsidRPr="006B4BA7">
        <w:t>У нас есть девочка Катя. Спокойная и разумная. Когда-то кололась амфетамином. Пропадала из дома на несколько дней. Резко похудела. Е</w:t>
      </w:r>
      <w:r w:rsidR="00326F1A">
        <w:t>ё</w:t>
      </w:r>
      <w:r w:rsidRPr="006B4BA7">
        <w:t xml:space="preserve"> вс</w:t>
      </w:r>
      <w:r w:rsidR="00326F1A">
        <w:t>ё</w:t>
      </w:r>
      <w:r w:rsidRPr="006B4BA7">
        <w:t xml:space="preserve"> время трясло. Однажды е</w:t>
      </w:r>
      <w:r w:rsidR="00326F1A">
        <w:t>ё</w:t>
      </w:r>
      <w:r w:rsidRPr="006B4BA7">
        <w:t xml:space="preserve"> жестоко избили. Когда мама поняла, что происходит, прибежала к нам. Н</w:t>
      </w:r>
      <w:r w:rsidRPr="006B4BA7">
        <w:t>а</w:t>
      </w:r>
      <w:r w:rsidRPr="006B4BA7">
        <w:t>писала заявление, и мы забрали Катю к себе.</w:t>
      </w:r>
    </w:p>
    <w:p w:rsidR="006B4BA7" w:rsidRPr="006B4BA7" w:rsidRDefault="006B4BA7" w:rsidP="009427A1">
      <w:pPr>
        <w:pStyle w:val="-11"/>
      </w:pPr>
      <w:r w:rsidRPr="006B4BA7">
        <w:t>Нормальная такая Катя оказалась. И вдруг через неделю к нам приходит встревоженная мама и гов</w:t>
      </w:r>
      <w:r w:rsidRPr="006B4BA7">
        <w:t>о</w:t>
      </w:r>
      <w:r w:rsidRPr="006B4BA7">
        <w:t>рит: «Вы знаете, меня стал терроризировать какой-то подонок из УВД с Фрунзе, 74, Иванов Михаил Владимирович. Он требовал явиться к нему, рассказать, где находится Катя, и написать на Фонд заявление. Говорил, что Катю надо разыскивать. Я сказала, чтобы он не лез и оставил нас в покое».</w:t>
      </w:r>
    </w:p>
    <w:p w:rsidR="006B4BA7" w:rsidRPr="006B4BA7" w:rsidRDefault="006B4BA7" w:rsidP="009427A1">
      <w:pPr>
        <w:pStyle w:val="-11"/>
      </w:pPr>
      <w:r w:rsidRPr="006B4BA7">
        <w:t>И вот 7 мая к нам на Изоплит приехали два сотрудника городского УВД и говорят: «Дайте нам К</w:t>
      </w:r>
      <w:r w:rsidRPr="006B4BA7">
        <w:t>а</w:t>
      </w:r>
      <w:r w:rsidRPr="006B4BA7">
        <w:t xml:space="preserve">тю». </w:t>
      </w:r>
      <w:r w:rsidR="00FA60F4">
        <w:t xml:space="preserve">— </w:t>
      </w:r>
      <w:r w:rsidRPr="006B4BA7">
        <w:t xml:space="preserve">«С чего вдруг?» </w:t>
      </w:r>
      <w:r w:rsidR="00FA60F4">
        <w:t xml:space="preserve">— </w:t>
      </w:r>
      <w:r w:rsidRPr="006B4BA7">
        <w:t>спрашиваем. «Есть заявление о е</w:t>
      </w:r>
      <w:r w:rsidR="00326F1A">
        <w:t>ё</w:t>
      </w:r>
      <w:r w:rsidRPr="006B4BA7">
        <w:t xml:space="preserve"> исчезновении», </w:t>
      </w:r>
      <w:r w:rsidR="00FA60F4">
        <w:t xml:space="preserve">— </w:t>
      </w:r>
      <w:r w:rsidRPr="006B4BA7">
        <w:t xml:space="preserve">отвечают. «Хорошо, </w:t>
      </w:r>
      <w:r w:rsidR="00FA60F4">
        <w:t xml:space="preserve">— </w:t>
      </w:r>
      <w:r w:rsidRPr="006B4BA7">
        <w:t>гов</w:t>
      </w:r>
      <w:r w:rsidRPr="006B4BA7">
        <w:t>о</w:t>
      </w:r>
      <w:r w:rsidRPr="006B4BA7">
        <w:t xml:space="preserve">рим, </w:t>
      </w:r>
      <w:r w:rsidR="00FA60F4">
        <w:t xml:space="preserve">— </w:t>
      </w:r>
      <w:r w:rsidRPr="006B4BA7">
        <w:t>приезжайте в Фонд».</w:t>
      </w:r>
    </w:p>
    <w:p w:rsidR="00326F1A" w:rsidRDefault="006B4BA7" w:rsidP="009427A1">
      <w:pPr>
        <w:pStyle w:val="-11"/>
      </w:pPr>
      <w:r w:rsidRPr="006B4BA7">
        <w:t>Через 30 минут примчались. Разговаривал с ними Андрей Кабанов. Оперативники показали какое-то липовое заявление от какого-то якобы Катиного сожителя, которого, как оказалось, никто не знает. Андрей в ответ показал им заявление Катиной мамы и е</w:t>
      </w:r>
      <w:r w:rsidR="00326F1A">
        <w:t>ё</w:t>
      </w:r>
      <w:r w:rsidRPr="006B4BA7">
        <w:t xml:space="preserve"> собственноручное заявление. Тогда оперативники говорят: «Нам надо с ней поговорить». </w:t>
      </w:r>
      <w:r w:rsidR="00FA60F4">
        <w:t xml:space="preserve">— </w:t>
      </w:r>
      <w:r w:rsidRPr="006B4BA7">
        <w:t xml:space="preserve">«Приезжайте завтра в 10:00. Поговорите», </w:t>
      </w:r>
      <w:r w:rsidR="00FA60F4">
        <w:t xml:space="preserve">— </w:t>
      </w:r>
      <w:r w:rsidRPr="006B4BA7">
        <w:t xml:space="preserve">отвечает Андрей. </w:t>
      </w:r>
    </w:p>
    <w:p w:rsidR="006B4BA7" w:rsidRPr="006B4BA7" w:rsidRDefault="006B4BA7" w:rsidP="009427A1">
      <w:pPr>
        <w:pStyle w:val="-11"/>
      </w:pPr>
      <w:r w:rsidRPr="006B4BA7">
        <w:t>Тогда один оперативник говорит другому: «Надо Михаилу позвонить». Дюша как только услышал, насторожи</w:t>
      </w:r>
      <w:r w:rsidRPr="006B4BA7">
        <w:t>л</w:t>
      </w:r>
      <w:r w:rsidRPr="006B4BA7">
        <w:t>ся: «Это вы не наркоторговцу ли Иванову собрались звонить?» Опера испугались и говорят: «Да не, что Вы, Андрей Владимирович. Мы такого и не знаем».</w:t>
      </w:r>
    </w:p>
    <w:p w:rsidR="006B4BA7" w:rsidRPr="006B4BA7" w:rsidRDefault="006B4BA7" w:rsidP="009427A1">
      <w:pPr>
        <w:pStyle w:val="-11"/>
      </w:pPr>
      <w:r w:rsidRPr="006B4BA7">
        <w:t xml:space="preserve">На следующий день привезли Катю, пришли ее мама и бабушка. Тут же приехали рьяные оперативники. «Выйдите, </w:t>
      </w:r>
      <w:r w:rsidR="00FA60F4">
        <w:t xml:space="preserve">— </w:t>
      </w:r>
      <w:r w:rsidRPr="006B4BA7">
        <w:t xml:space="preserve">говорят, </w:t>
      </w:r>
      <w:r w:rsidR="00FA60F4">
        <w:t xml:space="preserve">— </w:t>
      </w:r>
      <w:r w:rsidRPr="006B4BA7">
        <w:t>все из кабинета. Нам надо с Катей поговорить». Дюша отвечает: «Один на один можете друг с другом поговорить, а с ней вы будете разговаривать только в присутс</w:t>
      </w:r>
      <w:r w:rsidRPr="006B4BA7">
        <w:t>т</w:t>
      </w:r>
      <w:r w:rsidRPr="006B4BA7">
        <w:t>вии родителей».</w:t>
      </w:r>
    </w:p>
    <w:p w:rsidR="00326F1A" w:rsidRDefault="006B4BA7" w:rsidP="009427A1">
      <w:pPr>
        <w:pStyle w:val="-11"/>
      </w:pPr>
      <w:r w:rsidRPr="006B4BA7">
        <w:t>Вот и вс</w:t>
      </w:r>
      <w:r w:rsidR="00326F1A">
        <w:t>ё</w:t>
      </w:r>
      <w:r w:rsidRPr="006B4BA7">
        <w:t>. Ничего они от не</w:t>
      </w:r>
      <w:r w:rsidR="00326F1A">
        <w:t>ё</w:t>
      </w:r>
      <w:r w:rsidRPr="006B4BA7">
        <w:t xml:space="preserve"> не добились. Катя улыбнулась, сказала, что пришла по доброй воле, никто е</w:t>
      </w:r>
      <w:r w:rsidR="00326F1A">
        <w:t>ё</w:t>
      </w:r>
      <w:r w:rsidRPr="006B4BA7">
        <w:t xml:space="preserve"> не похищал и насильно не удерживал. В это время Катина мама говорит оперативникам: «И передайте этому Иванову, чтобы он мне больше не звонил». </w:t>
      </w:r>
    </w:p>
    <w:p w:rsidR="00326F1A" w:rsidRDefault="006B4BA7" w:rsidP="009427A1">
      <w:pPr>
        <w:pStyle w:val="-11"/>
      </w:pPr>
      <w:r w:rsidRPr="006B4BA7">
        <w:t>Оперативники покраснели, а Дюша говорит: «Ой-й-й. А что ж вы такие вруны-то?» Оперативники совсем смутились: «Да нет. Мы люди маленькие. Мы просто выполняем приказ начальника УВД Екатери</w:t>
      </w:r>
      <w:r w:rsidRPr="006B4BA7">
        <w:t>н</w:t>
      </w:r>
      <w:r w:rsidRPr="006B4BA7">
        <w:t xml:space="preserve">бурга Тимониченко». </w:t>
      </w:r>
    </w:p>
    <w:p w:rsidR="006B4BA7" w:rsidRPr="006B4BA7" w:rsidRDefault="006B4BA7" w:rsidP="009427A1">
      <w:pPr>
        <w:pStyle w:val="-11"/>
      </w:pPr>
      <w:r w:rsidRPr="006B4BA7">
        <w:t>Во как! Ни больше, ни меньше.</w:t>
      </w:r>
    </w:p>
    <w:p w:rsidR="006B4BA7" w:rsidRPr="006B4BA7" w:rsidRDefault="006B4BA7" w:rsidP="009427A1">
      <w:pPr>
        <w:pStyle w:val="-11"/>
      </w:pPr>
      <w:r w:rsidRPr="006B4BA7">
        <w:t xml:space="preserve">Представляете, мы с таким трудом вытаскиваем наркоманов. И так очень сложно работать, а тут еще какие-то менты недобросовестные под ногами путаются. Что им </w:t>
      </w:r>
      <w:r w:rsidR="00FA60F4">
        <w:t xml:space="preserve">— </w:t>
      </w:r>
      <w:r w:rsidRPr="006B4BA7">
        <w:t>ловить некого? Что, в городе закончились убийства, грабежи? Что, больше з</w:t>
      </w:r>
      <w:r w:rsidRPr="006B4BA7">
        <w:t>а</w:t>
      </w:r>
      <w:r w:rsidRPr="006B4BA7">
        <w:t>няться нечем?</w:t>
      </w:r>
    </w:p>
    <w:p w:rsidR="006B4BA7" w:rsidRPr="006B4BA7" w:rsidRDefault="006B4BA7" w:rsidP="009427A1">
      <w:pPr>
        <w:pStyle w:val="-11"/>
        <w:rPr>
          <w:i/>
          <w:iCs/>
        </w:rPr>
      </w:pPr>
      <w:r w:rsidRPr="006B4BA7">
        <w:rPr>
          <w:i/>
          <w:iCs/>
        </w:rPr>
        <w:t>Когда все закончилось, Дюша отозвал оперов в сторону и говорит: «Вот смотрите. Я вашего друга наркоторговца Мишу Иванова,обозвал последними словами, но я имею на это право, во-первых, потому, что мы про него много знаем, а во-вторых, мы можем ему это все в лицо сказать. А вы, выслушав это все про своего друга, промолчали. Вот если бы вы про моего друга что-то подобное сказали, я бы вам в горло вцепился. А вы промолчали. А промолчали вы потому, что я правду сказал».</w:t>
      </w:r>
    </w:p>
    <w:p w:rsidR="006B4BA7" w:rsidRPr="006B4BA7" w:rsidRDefault="006B4BA7" w:rsidP="009427A1">
      <w:pPr>
        <w:pStyle w:val="-11"/>
      </w:pPr>
      <w:r w:rsidRPr="006B4BA7">
        <w:t>Ладно бы этим закончилось. Ровно через 3 недели на нас написали заявление</w:t>
      </w:r>
      <w:r w:rsidRPr="006B4BA7">
        <w:rPr>
          <w:b/>
        </w:rPr>
        <w:t>*</w:t>
      </w:r>
      <w:r w:rsidRPr="006B4BA7">
        <w:t xml:space="preserve"> наркоманка-наркоторговка Таня Родина и варщик по кличке Якут. Вроде как мы их украли. И началось.</w:t>
      </w:r>
    </w:p>
    <w:p w:rsidR="009427A1" w:rsidRDefault="009427A1" w:rsidP="009427A1">
      <w:pPr>
        <w:pStyle w:val="-11"/>
      </w:pPr>
      <w:r w:rsidRPr="006B4BA7">
        <w:rPr>
          <w:rFonts w:ascii="Arial" w:hAnsi="Arial" w:cs="Arial"/>
          <w:b/>
          <w:sz w:val="27"/>
          <w:szCs w:val="27"/>
        </w:rPr>
        <w:t>*</w:t>
      </w:r>
      <w:r w:rsidRPr="006B4BA7">
        <w:rPr>
          <w:rFonts w:ascii="Arial" w:hAnsi="Arial" w:cs="Arial"/>
          <w:sz w:val="15"/>
          <w:szCs w:val="15"/>
        </w:rPr>
        <w:t>Назир диктовал текст. Но т. к. у него некоторые проблемы с русским языком, то получилось что-то вроде: «Милый мой Марусь, откуда твоя узнал, что моя нерусский?» Поэтому диктовать стал Миша Иванов.</w:t>
      </w:r>
    </w:p>
    <w:p w:rsidR="006B4BA7" w:rsidRPr="006B4BA7" w:rsidRDefault="006B4BA7" w:rsidP="009427A1">
      <w:pPr>
        <w:pStyle w:val="-11"/>
      </w:pPr>
      <w:r w:rsidRPr="006B4BA7">
        <w:t xml:space="preserve">И к нашим девчонкам и к парням приехали прокурорские следователи с группой поддержки. На Изоплите в мужском центре сунулись было в ворота. Там стоял Леха Зайцев </w:t>
      </w:r>
      <w:r w:rsidR="00FA60F4">
        <w:t xml:space="preserve">— </w:t>
      </w:r>
      <w:r w:rsidRPr="006B4BA7">
        <w:t xml:space="preserve">бывший беспризорник. Опер попытался войти. «Документ покажи!» </w:t>
      </w:r>
      <w:r w:rsidR="00FA60F4">
        <w:t xml:space="preserve">— </w:t>
      </w:r>
      <w:r w:rsidRPr="006B4BA7">
        <w:t xml:space="preserve">сказал Леха. Опер достал удостоверение. «Извини, это не документ», </w:t>
      </w:r>
      <w:r w:rsidR="00FA60F4">
        <w:t xml:space="preserve">— </w:t>
      </w:r>
      <w:r w:rsidRPr="006B4BA7">
        <w:t>покачал головой Леха и з</w:t>
      </w:r>
      <w:r w:rsidRPr="006B4BA7">
        <w:t>а</w:t>
      </w:r>
      <w:r w:rsidRPr="006B4BA7">
        <w:t>крыл ворота.</w:t>
      </w:r>
    </w:p>
    <w:p w:rsidR="006B4BA7" w:rsidRPr="006B4BA7" w:rsidRDefault="006B4BA7" w:rsidP="009427A1">
      <w:pPr>
        <w:pStyle w:val="-11"/>
      </w:pPr>
      <w:r w:rsidRPr="006B4BA7">
        <w:t xml:space="preserve">Тут приехали мы с Дюшей. У ворот </w:t>
      </w:r>
      <w:r w:rsidR="00FA60F4">
        <w:t xml:space="preserve">— </w:t>
      </w:r>
      <w:r w:rsidRPr="006B4BA7">
        <w:t xml:space="preserve">толпа: прокурорские, опера, понятые, куча машин. Мы спрашиваем: «Кто здесь старший?» Прокурорский следователь Чечулин говорит: «Я». Дюша спрашивает: «А вот этим что надо?» Следователь говорит: «А эти </w:t>
      </w:r>
      <w:r w:rsidR="00FA60F4">
        <w:t xml:space="preserve">— </w:t>
      </w:r>
      <w:r w:rsidRPr="006B4BA7">
        <w:t>со мной». Дюша говорит: «Что, пол</w:t>
      </w:r>
      <w:r w:rsidRPr="006B4BA7">
        <w:t>у</w:t>
      </w:r>
      <w:r w:rsidRPr="006B4BA7">
        <w:t>чше никого не могли найти?»</w:t>
      </w:r>
    </w:p>
    <w:p w:rsidR="006B4BA7" w:rsidRPr="006B4BA7" w:rsidRDefault="006B4BA7" w:rsidP="009427A1">
      <w:pPr>
        <w:pStyle w:val="-11"/>
        <w:rPr>
          <w:i/>
          <w:iCs/>
        </w:rPr>
      </w:pPr>
      <w:r w:rsidRPr="006B4BA7">
        <w:rPr>
          <w:i/>
          <w:iCs/>
        </w:rPr>
        <w:t>И вправду, стоит подчиненный Назира Салимова по фамилии Карабак: метр шестьдесят ро</w:t>
      </w:r>
      <w:r w:rsidRPr="006B4BA7">
        <w:rPr>
          <w:i/>
          <w:iCs/>
        </w:rPr>
        <w:t>с</w:t>
      </w:r>
      <w:r w:rsidRPr="006B4BA7">
        <w:rPr>
          <w:i/>
          <w:iCs/>
        </w:rPr>
        <w:t>том, лысый, свирепое выражение лица, в черных очках, курит и при этом еще жует жевачку и отчаянно н</w:t>
      </w:r>
      <w:r w:rsidRPr="006B4BA7">
        <w:rPr>
          <w:i/>
          <w:iCs/>
        </w:rPr>
        <w:t>а</w:t>
      </w:r>
      <w:r w:rsidRPr="006B4BA7">
        <w:rPr>
          <w:i/>
          <w:iCs/>
        </w:rPr>
        <w:t>пыживает грудь. Полусогнутые руки держит слегка наотлете (у нас в детстве про таких говорили: «А</w:t>
      </w:r>
      <w:r w:rsidRPr="006B4BA7">
        <w:rPr>
          <w:i/>
          <w:iCs/>
        </w:rPr>
        <w:t>р</w:t>
      </w:r>
      <w:r w:rsidRPr="006B4BA7">
        <w:rPr>
          <w:i/>
          <w:iCs/>
        </w:rPr>
        <w:t>бузы украл»). Мы знаем про него, что он брал у наркоманов ворованные вещи и рассчитывался героином. А второй, совершенно затрапезный опер, бывший водитель, который, работая в УВД города, ездил собирал деньги по цыганскому поселку. Мало того, всю жизнь у одних наркоманов героин отбирал, другим прод</w:t>
      </w:r>
      <w:r w:rsidRPr="006B4BA7">
        <w:rPr>
          <w:i/>
          <w:iCs/>
        </w:rPr>
        <w:t>а</w:t>
      </w:r>
      <w:r w:rsidRPr="006B4BA7">
        <w:rPr>
          <w:i/>
          <w:iCs/>
        </w:rPr>
        <w:t>вал. Мы всегда знали, что у него кличка Шрам</w:t>
      </w:r>
      <w:r w:rsidRPr="006B4BA7">
        <w:rPr>
          <w:b/>
          <w:i/>
          <w:iCs/>
        </w:rPr>
        <w:t>*</w:t>
      </w:r>
      <w:r w:rsidRPr="006B4BA7">
        <w:rPr>
          <w:i/>
          <w:iCs/>
        </w:rPr>
        <w:t>. Думали, что барыга. Когда узнали, что он опер, сразу д</w:t>
      </w:r>
      <w:r w:rsidRPr="006B4BA7">
        <w:rPr>
          <w:i/>
          <w:iCs/>
        </w:rPr>
        <w:t>а</w:t>
      </w:r>
      <w:r w:rsidRPr="006B4BA7">
        <w:rPr>
          <w:i/>
          <w:iCs/>
        </w:rPr>
        <w:t>же не поверили.</w:t>
      </w:r>
    </w:p>
    <w:p w:rsidR="009427A1" w:rsidRDefault="009427A1" w:rsidP="009427A1">
      <w:pPr>
        <w:pStyle w:val="-11"/>
      </w:pPr>
      <w:r w:rsidRPr="006B4BA7">
        <w:rPr>
          <w:rFonts w:ascii="Arial" w:hAnsi="Arial" w:cs="Arial"/>
          <w:b/>
          <w:sz w:val="27"/>
          <w:szCs w:val="27"/>
        </w:rPr>
        <w:t>*</w:t>
      </w:r>
      <w:r w:rsidRPr="006B4BA7">
        <w:rPr>
          <w:rFonts w:ascii="Arial" w:hAnsi="Arial" w:cs="Arial"/>
          <w:sz w:val="15"/>
          <w:szCs w:val="15"/>
        </w:rPr>
        <w:t xml:space="preserve">Шрам </w:t>
      </w:r>
      <w:r w:rsidR="00FA60F4">
        <w:rPr>
          <w:rFonts w:ascii="Arial" w:hAnsi="Arial" w:cs="Arial"/>
          <w:sz w:val="15"/>
          <w:szCs w:val="15"/>
        </w:rPr>
        <w:t xml:space="preserve">— </w:t>
      </w:r>
      <w:r w:rsidRPr="006B4BA7">
        <w:rPr>
          <w:rFonts w:ascii="Arial" w:hAnsi="Arial" w:cs="Arial"/>
          <w:sz w:val="15"/>
          <w:szCs w:val="15"/>
        </w:rPr>
        <w:t>Валера Яналин, раньше работал водителем, стал опером. Не брезгует ничем.</w:t>
      </w:r>
    </w:p>
    <w:p w:rsidR="006B4BA7" w:rsidRPr="006B4BA7" w:rsidRDefault="006B4BA7" w:rsidP="009427A1">
      <w:pPr>
        <w:pStyle w:val="-11"/>
      </w:pPr>
      <w:r w:rsidRPr="006B4BA7">
        <w:t xml:space="preserve">Наши парни их, конечно, тут же опознали и начали хохотать. Дюша говорит следователю: «Вот вы проходите, а этим делать не фиг». Следователь просит: «Да пусть зайдут. Жалко, что ли?» </w:t>
      </w:r>
      <w:r w:rsidR="00FA60F4">
        <w:t xml:space="preserve">— </w:t>
      </w:r>
      <w:r w:rsidRPr="006B4BA7">
        <w:t xml:space="preserve">«Нет, </w:t>
      </w:r>
      <w:r w:rsidR="00FA60F4">
        <w:t xml:space="preserve">— </w:t>
      </w:r>
      <w:r w:rsidRPr="006B4BA7">
        <w:t xml:space="preserve">говорим, </w:t>
      </w:r>
      <w:r w:rsidR="00FA60F4">
        <w:t xml:space="preserve">— </w:t>
      </w:r>
      <w:r w:rsidRPr="006B4BA7">
        <w:t>еще подкинут что-нибудь. Они мастера на эти штуки». Карабак возмутился: «Можете меня об</w:t>
      </w:r>
      <w:r w:rsidRPr="006B4BA7">
        <w:t>ы</w:t>
      </w:r>
      <w:r w:rsidRPr="006B4BA7">
        <w:t>скать!» Я говорю: «Все, иди-иди. Пусть Шрам тебя обыщет. А сюда вас никто не пустит. Здесь барыгам делать нечего»</w:t>
      </w:r>
      <w:r w:rsidRPr="006B4BA7">
        <w:rPr>
          <w:b/>
        </w:rPr>
        <w:t>*</w:t>
      </w:r>
      <w:r w:rsidRPr="006B4BA7">
        <w:t>.</w:t>
      </w:r>
    </w:p>
    <w:p w:rsidR="009427A1" w:rsidRDefault="009427A1" w:rsidP="009427A1">
      <w:pPr>
        <w:pStyle w:val="-11"/>
      </w:pPr>
      <w:r w:rsidRPr="006B4BA7">
        <w:rPr>
          <w:rFonts w:ascii="Arial" w:hAnsi="Arial" w:cs="Arial"/>
          <w:b/>
          <w:sz w:val="27"/>
          <w:szCs w:val="27"/>
        </w:rPr>
        <w:t>*</w:t>
      </w:r>
      <w:r w:rsidRPr="006B4BA7">
        <w:rPr>
          <w:rFonts w:ascii="Arial" w:hAnsi="Arial" w:cs="Arial"/>
          <w:sz w:val="15"/>
          <w:szCs w:val="15"/>
        </w:rPr>
        <w:t>У Карабака была задача подкинуть героин. (Нам рассказали об этом опера.)</w:t>
      </w:r>
    </w:p>
    <w:p w:rsidR="006B4BA7" w:rsidRPr="006B4BA7" w:rsidRDefault="006B4BA7" w:rsidP="009427A1">
      <w:pPr>
        <w:pStyle w:val="-11"/>
      </w:pPr>
      <w:r w:rsidRPr="006B4BA7">
        <w:t xml:space="preserve">В общем, зашел к нам следователь, а за следователем просочился оператор из ТВ ГУВД: «Можно я поснимаю?» </w:t>
      </w:r>
      <w:r w:rsidR="00FA60F4">
        <w:t xml:space="preserve">— </w:t>
      </w:r>
      <w:r w:rsidRPr="006B4BA7">
        <w:t>«Да снимай. Жалко, что ли». А он и рад стараться. И на карантине посн</w:t>
      </w:r>
      <w:r w:rsidRPr="006B4BA7">
        <w:t>и</w:t>
      </w:r>
      <w:r w:rsidRPr="006B4BA7">
        <w:t>мал, и в корпусе поснимал, и всех наших парней поснимал, и оперативников наших подснял. Ну просто Мата Хари какая-то. Вообще, он был несколько з</w:t>
      </w:r>
      <w:r w:rsidRPr="006B4BA7">
        <w:t>а</w:t>
      </w:r>
      <w:r w:rsidRPr="006B4BA7">
        <w:t>шуганный и чувствовал себя военным корреспо</w:t>
      </w:r>
      <w:r w:rsidRPr="006B4BA7">
        <w:t>н</w:t>
      </w:r>
      <w:r w:rsidRPr="006B4BA7">
        <w:t>дентом в Чечне.</w:t>
      </w:r>
    </w:p>
    <w:p w:rsidR="006B4BA7" w:rsidRPr="006B4BA7" w:rsidRDefault="006B4BA7" w:rsidP="009427A1">
      <w:pPr>
        <w:pStyle w:val="-11"/>
      </w:pPr>
      <w:r w:rsidRPr="006B4BA7">
        <w:t>Провел следователь все следственные действия. Все спокойно. Нормальный мужик. Все без эксцессов. Только с оператором конфуз вышел. К</w:t>
      </w:r>
      <w:r w:rsidRPr="006B4BA7">
        <w:t>о</w:t>
      </w:r>
      <w:r w:rsidRPr="006B4BA7">
        <w:t>гда все приехали в УВД города и, потирая лапки, решили посмотреть, что у нас на Изоплите наснимали, вставили кассету в видеомагнитофон и все уселись перед телевизором. Вдруг, вместо записи следственных действий там оказался... легкий эр</w:t>
      </w:r>
      <w:r w:rsidRPr="006B4BA7">
        <w:t>о</w:t>
      </w:r>
      <w:r w:rsidRPr="006B4BA7">
        <w:t>тический фильмец. Но это уже отдельная история.</w:t>
      </w:r>
    </w:p>
    <w:p w:rsidR="006B4BA7" w:rsidRPr="006B4BA7" w:rsidRDefault="006B4BA7" w:rsidP="009427A1">
      <w:pPr>
        <w:pStyle w:val="-11"/>
      </w:pPr>
      <w:r w:rsidRPr="006B4BA7">
        <w:t>В это время те же самые действия разворачивались у девчонок на улице Рыбаков. Но туда в к</w:t>
      </w:r>
      <w:r w:rsidRPr="006B4BA7">
        <w:t>а</w:t>
      </w:r>
      <w:r w:rsidRPr="006B4BA7">
        <w:t>честве группы поддержки со следователем прокуратуры приехали сотрудники городского ОБНОН, и тоже с видеокамерой. Ну эти-то куда лезут? Вот этот отдел по борьбе с незаконным оборотом нарк</w:t>
      </w:r>
      <w:r w:rsidRPr="006B4BA7">
        <w:t>о</w:t>
      </w:r>
      <w:r w:rsidRPr="006B4BA7">
        <w:t xml:space="preserve">тиков при УВД Екатеринбурга </w:t>
      </w:r>
      <w:r w:rsidR="00FA60F4">
        <w:t xml:space="preserve">— </w:t>
      </w:r>
      <w:r w:rsidRPr="006B4BA7">
        <w:t>совершенно паразитическая структура, которая никогда ничего не поборола. Это именно про них сказано: «Родились мертвые». А следователь зашел, все посмотрел, та</w:t>
      </w:r>
      <w:r w:rsidRPr="006B4BA7">
        <w:t>с</w:t>
      </w:r>
      <w:r w:rsidRPr="006B4BA7">
        <w:t>кал за собой везде Таню Родину, поговорил с девчонками, вышел на крыльцо, посмотрел на Таню задумчиво, вздохнул и сказал: «Н</w:t>
      </w:r>
      <w:r w:rsidRPr="006B4BA7">
        <w:t>и</w:t>
      </w:r>
      <w:r w:rsidRPr="006B4BA7">
        <w:t>чего ты тут Таня не высосешь».</w:t>
      </w:r>
    </w:p>
    <w:p w:rsidR="006B4BA7" w:rsidRPr="006B4BA7" w:rsidRDefault="006B4BA7" w:rsidP="009427A1">
      <w:pPr>
        <w:pStyle w:val="-11"/>
      </w:pPr>
      <w:r w:rsidRPr="006B4BA7">
        <w:t>И действительно. Через несколько дней прокуратура Чкаловского района отказала в возбужд</w:t>
      </w:r>
      <w:r w:rsidRPr="006B4BA7">
        <w:t>е</w:t>
      </w:r>
      <w:r w:rsidRPr="006B4BA7">
        <w:t>нии уголовного дела</w:t>
      </w:r>
      <w:r w:rsidRPr="006B4BA7">
        <w:rPr>
          <w:b/>
        </w:rPr>
        <w:t>*</w:t>
      </w:r>
      <w:r w:rsidRPr="006B4BA7">
        <w:t>.</w:t>
      </w:r>
    </w:p>
    <w:p w:rsidR="009427A1" w:rsidRDefault="009427A1" w:rsidP="009427A1">
      <w:pPr>
        <w:pStyle w:val="-11"/>
      </w:pPr>
      <w:r w:rsidRPr="006B4BA7">
        <w:rPr>
          <w:rFonts w:ascii="Arial" w:hAnsi="Arial" w:cs="Arial"/>
          <w:b/>
          <w:sz w:val="27"/>
          <w:szCs w:val="27"/>
        </w:rPr>
        <w:t>*</w:t>
      </w:r>
      <w:r w:rsidRPr="006B4BA7">
        <w:rPr>
          <w:rFonts w:ascii="Arial" w:hAnsi="Arial" w:cs="Arial"/>
          <w:sz w:val="15"/>
          <w:szCs w:val="15"/>
        </w:rPr>
        <w:t>Потом это дело вытаскивалось еще десять раз.</w:t>
      </w:r>
    </w:p>
    <w:p w:rsidR="006B4BA7" w:rsidRPr="006B4BA7" w:rsidRDefault="006B4BA7" w:rsidP="009427A1">
      <w:pPr>
        <w:pStyle w:val="-11"/>
      </w:pPr>
      <w:r w:rsidRPr="006B4BA7">
        <w:t>И зачем было все это затевать? Зачем было задействовать такое количество людей? Кому все это н</w:t>
      </w:r>
      <w:r w:rsidRPr="006B4BA7">
        <w:t>а</w:t>
      </w:r>
      <w:r w:rsidRPr="006B4BA7">
        <w:t>до? Больше всех суетились Назир Балабек Оглы и его друг-наркоторговец Миша Иванов. Ну эти-то поня</w:t>
      </w:r>
      <w:r w:rsidRPr="006B4BA7">
        <w:t>т</w:t>
      </w:r>
      <w:r w:rsidRPr="006B4BA7">
        <w:t>но, у них под ногами земля горит. А УВД города что нужно? Ведь уже четвертый год не дают работать нормально. Ладно бы сами работали, а то ведь и сами не работают, и нам мешают. Удивительные люди.</w:t>
      </w:r>
    </w:p>
    <w:p w:rsidR="006B4BA7" w:rsidRPr="006B4BA7" w:rsidRDefault="006B4BA7" w:rsidP="009427A1">
      <w:pPr>
        <w:pStyle w:val="-11"/>
      </w:pPr>
      <w:r w:rsidRPr="006B4BA7">
        <w:t xml:space="preserve">Что с нами милиция только ни пыталась сделать! Сначала нас пытались запугать </w:t>
      </w:r>
      <w:r w:rsidR="00FA60F4">
        <w:t xml:space="preserve">— </w:t>
      </w:r>
      <w:r w:rsidRPr="006B4BA7">
        <w:t xml:space="preserve">не получилось. Мы начали работать. Потом нас пробовали оболгать </w:t>
      </w:r>
      <w:r w:rsidR="00FA60F4">
        <w:t xml:space="preserve">— </w:t>
      </w:r>
      <w:r w:rsidRPr="006B4BA7">
        <w:t xml:space="preserve">не пролезло. Люди нас поддержали. Потом нас душили всяческими проверками </w:t>
      </w:r>
      <w:r w:rsidR="00FA60F4">
        <w:t xml:space="preserve">— </w:t>
      </w:r>
      <w:r w:rsidRPr="006B4BA7">
        <w:t>не вышло. Мы продолжали работать. Слушались наши телефоны. За нами месяцами ездила наружка. А мы все равно работали. Какие-то филипповы всем з</w:t>
      </w:r>
      <w:r w:rsidRPr="006B4BA7">
        <w:t>а</w:t>
      </w:r>
      <w:r w:rsidRPr="006B4BA7">
        <w:t>прещали с нами сотрудничать, а мы находили в каждом райотделе порядочных мужиков и все равно работали.</w:t>
      </w:r>
    </w:p>
    <w:p w:rsidR="006B4BA7" w:rsidRPr="006B4BA7" w:rsidRDefault="006B4BA7" w:rsidP="009427A1">
      <w:pPr>
        <w:pStyle w:val="-11"/>
      </w:pPr>
      <w:r w:rsidRPr="006B4BA7">
        <w:t xml:space="preserve">Одновременно с этим по задворкам шныряли какие-то тупые миши ивановы, наглые назиры, ушлые убоповцы </w:t>
      </w:r>
      <w:r w:rsidR="00FA60F4">
        <w:t xml:space="preserve">— </w:t>
      </w:r>
      <w:r w:rsidRPr="006B4BA7">
        <w:t xml:space="preserve">обиженных собирали. Еще бы, любой наркоман, который колется, любой барыга на нас обижен </w:t>
      </w:r>
      <w:r w:rsidR="00FA60F4">
        <w:t xml:space="preserve">— </w:t>
      </w:r>
      <w:r w:rsidRPr="006B4BA7">
        <w:t>вот среди таких и находили. Собирали с них заявления, вытягивали показания. Уговаривали даже негр</w:t>
      </w:r>
      <w:r w:rsidRPr="006B4BA7">
        <w:t>а</w:t>
      </w:r>
      <w:r w:rsidRPr="006B4BA7">
        <w:t>мотных цыган-наркоторговцев писать на нас длинные бумаги и отправлять их везде, вплоть до Страссбургского суда. Все эти материалы любовно берегли и лелеяли, складывали в стопочки, укладывали в папочки. Если б мы были люди некультурные, мы с удовольствием подсказали милицейскому руководству, куда им эти папочки засунуть. Но мы не такие и не будем подсказывать. Небось, сами догадаются.</w:t>
      </w:r>
    </w:p>
    <w:p w:rsidR="006B4BA7" w:rsidRPr="006B4BA7" w:rsidRDefault="006B4BA7" w:rsidP="009427A1">
      <w:pPr>
        <w:pStyle w:val="-11"/>
        <w:rPr>
          <w:b/>
        </w:rPr>
      </w:pPr>
      <w:r w:rsidRPr="006B4BA7">
        <w:rPr>
          <w:b/>
        </w:rPr>
        <w:t xml:space="preserve">Запомните: вам никогда не задушить Фонд. Фонд </w:t>
      </w:r>
      <w:r w:rsidR="00FA60F4">
        <w:rPr>
          <w:b/>
        </w:rPr>
        <w:t xml:space="preserve">— </w:t>
      </w:r>
      <w:r w:rsidRPr="006B4BA7">
        <w:rPr>
          <w:b/>
        </w:rPr>
        <w:t xml:space="preserve">это народное движение. Фонд </w:t>
      </w:r>
      <w:r w:rsidR="00FA60F4">
        <w:rPr>
          <w:b/>
        </w:rPr>
        <w:t xml:space="preserve">— </w:t>
      </w:r>
      <w:r w:rsidRPr="006B4BA7">
        <w:rPr>
          <w:b/>
        </w:rPr>
        <w:t xml:space="preserve">это реакция на ваше нежелание и неумение работать. Фонд </w:t>
      </w:r>
      <w:r w:rsidR="00FA60F4">
        <w:rPr>
          <w:b/>
        </w:rPr>
        <w:t xml:space="preserve">— </w:t>
      </w:r>
      <w:r w:rsidRPr="006B4BA7">
        <w:rPr>
          <w:b/>
        </w:rPr>
        <w:t>это сопротивление. Благодаря вашему попустительству, а иногда и покровительству город захлестнула наркокатастрофа. А теперь вы еще п</w:t>
      </w:r>
      <w:r w:rsidRPr="006B4BA7">
        <w:rPr>
          <w:b/>
        </w:rPr>
        <w:t>ы</w:t>
      </w:r>
      <w:r w:rsidRPr="006B4BA7">
        <w:rPr>
          <w:b/>
        </w:rPr>
        <w:t>таетесь запретить нам сопротивляться. Здорово придумали! Самим-то не совестно?</w:t>
      </w:r>
    </w:p>
    <w:p w:rsidR="006B4BA7" w:rsidRPr="006B4BA7" w:rsidRDefault="006B4BA7" w:rsidP="009427A1">
      <w:pPr>
        <w:pStyle w:val="-11"/>
      </w:pPr>
      <w:r w:rsidRPr="006B4BA7">
        <w:t>Надеюсь, я понятно все сказал.</w:t>
      </w:r>
    </w:p>
    <w:p w:rsidR="006B4BA7" w:rsidRPr="006B4BA7" w:rsidRDefault="006B4BA7" w:rsidP="009427A1">
      <w:pPr>
        <w:pStyle w:val="-11"/>
        <w:rPr>
          <w:i/>
          <w:iCs/>
        </w:rPr>
      </w:pPr>
      <w:r w:rsidRPr="006B4BA7">
        <w:rPr>
          <w:i/>
          <w:iCs/>
        </w:rPr>
        <w:t>Вообще, мы всегда работали в открытую. И те, кто хотел видеть, как мы работаем, видели. Мы никогда ни от кого ничего не скрывали. Мы делились серьезнейшей информацией с ФСБ, с прокуратурой, со всеми честными операми, которые хотят работать. А по просьбе МВД России мы д</w:t>
      </w:r>
      <w:r w:rsidRPr="006B4BA7">
        <w:rPr>
          <w:i/>
          <w:iCs/>
        </w:rPr>
        <w:t>а</w:t>
      </w:r>
      <w:r w:rsidRPr="006B4BA7">
        <w:rPr>
          <w:i/>
          <w:iCs/>
        </w:rPr>
        <w:t>же скачали им всю базу данных. Еще раз говорим: мы не прячемся, а работаем в открытую.</w:t>
      </w:r>
    </w:p>
    <w:p w:rsidR="006B4BA7" w:rsidRPr="006B4BA7" w:rsidRDefault="006B4BA7" w:rsidP="009427A1">
      <w:pPr>
        <w:pStyle w:val="-11"/>
      </w:pPr>
      <w:r w:rsidRPr="006B4BA7">
        <w:t>Но несмотря ни на что, весь май мы работали, работали и работали.</w:t>
      </w:r>
    </w:p>
    <w:p w:rsidR="006B4BA7" w:rsidRPr="006B4BA7" w:rsidRDefault="009427A1" w:rsidP="009427A1">
      <w:pPr>
        <w:pStyle w:val="Heading4"/>
      </w:pPr>
      <w:r w:rsidRPr="006B4BA7">
        <w:t>Операции</w:t>
      </w:r>
    </w:p>
    <w:p w:rsidR="006B4BA7" w:rsidRPr="006B4BA7" w:rsidRDefault="006B4BA7" w:rsidP="00846951">
      <w:pPr>
        <w:pStyle w:val="-11"/>
      </w:pPr>
      <w:r w:rsidRPr="006B4BA7">
        <w:t>Обычно мы задержания по ст. 228 ч. 1 (хранение без цели сбыта) не учитываем. Наша основная зад</w:t>
      </w:r>
      <w:r w:rsidRPr="006B4BA7">
        <w:t>а</w:t>
      </w:r>
      <w:r w:rsidRPr="006B4BA7">
        <w:t xml:space="preserve">ча </w:t>
      </w:r>
      <w:r w:rsidR="00FA60F4">
        <w:t xml:space="preserve">— </w:t>
      </w:r>
      <w:r w:rsidRPr="006B4BA7">
        <w:t>это барыги. Но это совершенно особый случай.</w:t>
      </w:r>
    </w:p>
    <w:p w:rsidR="006B4BA7" w:rsidRPr="006B4BA7" w:rsidRDefault="006B4BA7" w:rsidP="00846951">
      <w:pPr>
        <w:pStyle w:val="-11"/>
      </w:pPr>
      <w:r w:rsidRPr="006B4BA7">
        <w:rPr>
          <w:b/>
        </w:rPr>
        <w:t>1 мая</w:t>
      </w:r>
      <w:r w:rsidRPr="006B4BA7">
        <w:t xml:space="preserve"> поехали наши парни с ленинскими посмотреть обстановку. Идут по Плотинке. Сидят три умника: Габитов, Мямикеев и Саломатов. Залезли с ногами на скамейку и косяк забивают, не стесняясь прохожих. Непорядок. Повязали. У каждого еще при себе оказалось.</w:t>
      </w:r>
    </w:p>
    <w:p w:rsidR="006B4BA7" w:rsidRPr="006B4BA7" w:rsidRDefault="006B4BA7" w:rsidP="00846951">
      <w:pPr>
        <w:pStyle w:val="-11"/>
      </w:pPr>
      <w:r w:rsidRPr="006B4BA7">
        <w:t>Привезли в Ленинский. У Габитова не оказалось паспорта. Он позвонил своему другу Щукину, чтобы тот привез. Приехал Щукин. Привез паспорт. Опера внимательно посмотрели на него и гов</w:t>
      </w:r>
      <w:r w:rsidRPr="006B4BA7">
        <w:t>о</w:t>
      </w:r>
      <w:r w:rsidRPr="006B4BA7">
        <w:t>рят: «Ну-ка, братец, а что у тебя в карманах?» В общем, прилип еще и Щукин. И поделом. Если уж ты в райотдел поехал, то выложи из карманов наркотики.</w:t>
      </w:r>
    </w:p>
    <w:p w:rsidR="006B4BA7" w:rsidRPr="006B4BA7" w:rsidRDefault="006B4BA7" w:rsidP="00846951">
      <w:pPr>
        <w:pStyle w:val="-11"/>
      </w:pPr>
      <w:r w:rsidRPr="006B4BA7">
        <w:t>Когда-то на Уралмаше торговала наркотиками известная банда глухонемых. Времена поменялись, и «глухари», как их называют, централизованно сумели отказаться от этого подлого занятия. Но не смогли справиться с одной своей девушкой, Кузевановой Верой. На протяжении нескольких лет ей объясняли на пальцах, что торговать наркотиками нехорошо, но Вера не унималась. Она перевозила на себе по несколько килограммов героина за раз.</w:t>
      </w:r>
    </w:p>
    <w:p w:rsidR="006B4BA7" w:rsidRPr="006B4BA7" w:rsidRDefault="006B4BA7" w:rsidP="00846951">
      <w:pPr>
        <w:pStyle w:val="-11"/>
      </w:pPr>
      <w:r w:rsidRPr="006B4BA7">
        <w:t xml:space="preserve">Мы обратили на нее внимание, подсобрали информацию и поделились с ОРБ СУВДТ. «Есть такая», </w:t>
      </w:r>
      <w:r w:rsidR="00FA60F4">
        <w:t xml:space="preserve">— </w:t>
      </w:r>
      <w:r w:rsidRPr="006B4BA7">
        <w:t xml:space="preserve">ответили оперативники. «Ну что, сделаем?» </w:t>
      </w:r>
      <w:r w:rsidR="00FA60F4">
        <w:t xml:space="preserve">— </w:t>
      </w:r>
      <w:r w:rsidRPr="006B4BA7">
        <w:t>«Сделаем». И сделали.</w:t>
      </w:r>
    </w:p>
    <w:p w:rsidR="006B4BA7" w:rsidRPr="006B4BA7" w:rsidRDefault="006B4BA7" w:rsidP="00846951">
      <w:pPr>
        <w:pStyle w:val="-11"/>
      </w:pPr>
      <w:r w:rsidRPr="006B4BA7">
        <w:t xml:space="preserve">Задержали мы ее очень аккуратно. На ней был обычный школьный ранец. В ранце </w:t>
      </w:r>
      <w:r w:rsidR="00FA60F4">
        <w:t xml:space="preserve">— </w:t>
      </w:r>
      <w:r w:rsidRPr="006B4BA7">
        <w:t>5 кг 800 г высококачественного казахского гашиша. Оэрбэшникам удалось установить отправителей и получателей. Дело оказалось очень серьезным. Сейчас им занимаются москвичи.</w:t>
      </w:r>
    </w:p>
    <w:p w:rsidR="006B4BA7" w:rsidRPr="006B4BA7" w:rsidRDefault="006B4BA7" w:rsidP="00846951">
      <w:pPr>
        <w:pStyle w:val="-11"/>
      </w:pPr>
      <w:r w:rsidRPr="006B4BA7">
        <w:rPr>
          <w:b/>
        </w:rPr>
        <w:t>5 мая</w:t>
      </w:r>
      <w:r w:rsidRPr="006B4BA7">
        <w:t xml:space="preserve"> вместе с кировскими участковыми мы отслеживали одну машину </w:t>
      </w:r>
      <w:r w:rsidR="00FA60F4">
        <w:t xml:space="preserve">— </w:t>
      </w:r>
      <w:r w:rsidRPr="006B4BA7">
        <w:t>бордовую «девятку», г/н Р 900 ТВ, из которой возле аптеки на ул. Гагарина каждый день торговали «винтом». Закупиться не получилось. Задержали «девятку» просто науд</w:t>
      </w:r>
      <w:r w:rsidRPr="006B4BA7">
        <w:t>а</w:t>
      </w:r>
      <w:r w:rsidRPr="006B4BA7">
        <w:t>чу. В багажнике оказалась большая лаборатория с ингредиентами для изготовления «винта»: красный фосфор, щелочь, марганец, эфедрин взболтанный, готовые болтушки с эфедрином, бензин.</w:t>
      </w:r>
    </w:p>
    <w:p w:rsidR="006B4BA7" w:rsidRPr="006B4BA7" w:rsidRDefault="006B4BA7" w:rsidP="00846951">
      <w:pPr>
        <w:pStyle w:val="-11"/>
      </w:pPr>
      <w:r w:rsidRPr="006B4BA7">
        <w:t>Торговля осуществлялась через Немеляйнен Елену и Никитина Дмитрия. У обоих при себе были на</w:t>
      </w:r>
      <w:r w:rsidRPr="006B4BA7">
        <w:t>р</w:t>
      </w:r>
      <w:r w:rsidRPr="006B4BA7">
        <w:t>котики. Они задержаны, лаборатория изъята.</w:t>
      </w:r>
    </w:p>
    <w:p w:rsidR="006B4BA7" w:rsidRPr="006B4BA7" w:rsidRDefault="006B4BA7" w:rsidP="00846951">
      <w:pPr>
        <w:pStyle w:val="-11"/>
      </w:pPr>
      <w:r w:rsidRPr="006B4BA7">
        <w:t xml:space="preserve">Также </w:t>
      </w:r>
      <w:r w:rsidRPr="006B4BA7">
        <w:rPr>
          <w:b/>
        </w:rPr>
        <w:t>5 мая</w:t>
      </w:r>
      <w:r w:rsidRPr="006B4BA7">
        <w:t xml:space="preserve"> сработали с верх-исетскими. Через бегунка Сокола (Соколов Михаил) закупились у таджика Негматова Махмади.</w:t>
      </w:r>
    </w:p>
    <w:p w:rsidR="006B4BA7" w:rsidRPr="006B4BA7" w:rsidRDefault="006B4BA7" w:rsidP="00846951">
      <w:pPr>
        <w:pStyle w:val="-11"/>
      </w:pPr>
      <w:r w:rsidRPr="006B4BA7">
        <w:t>11/22/2002 09:10:43</w:t>
      </w:r>
    </w:p>
    <w:p w:rsidR="006B4BA7" w:rsidRPr="006B4BA7" w:rsidRDefault="00846951" w:rsidP="00846951">
      <w:pPr>
        <w:pStyle w:val="-11"/>
      </w:pPr>
      <w:r w:rsidRPr="006B4BA7">
        <w:t xml:space="preserve">На улице </w:t>
      </w:r>
      <w:r>
        <w:t>Т</w:t>
      </w:r>
      <w:r w:rsidRPr="006B4BA7">
        <w:t>аватуйская, дом 5, кв. 47 соколов миша полгода освободившийся назад, торгует героином. Своей торговлей не дает покоя соседям. Подростки колются прямо в подъезде</w:t>
      </w:r>
      <w:r w:rsidR="006B4BA7" w:rsidRPr="006B4BA7">
        <w:t>.</w:t>
      </w:r>
    </w:p>
    <w:p w:rsidR="006B4BA7" w:rsidRPr="006B4BA7" w:rsidRDefault="006B4BA7" w:rsidP="00846951">
      <w:pPr>
        <w:pStyle w:val="-11"/>
      </w:pPr>
      <w:r w:rsidRPr="006B4BA7">
        <w:t>06/13/2002 12:26:13</w:t>
      </w:r>
    </w:p>
    <w:p w:rsidR="006B4BA7" w:rsidRPr="006B4BA7" w:rsidRDefault="00846951" w:rsidP="00846951">
      <w:pPr>
        <w:pStyle w:val="-11"/>
      </w:pPr>
      <w:r>
        <w:t>По улице Т</w:t>
      </w:r>
      <w:r w:rsidRPr="006B4BA7">
        <w:t xml:space="preserve">аватуйская 5, квартира 47 живет </w:t>
      </w:r>
      <w:r>
        <w:t>М</w:t>
      </w:r>
      <w:r w:rsidRPr="006B4BA7">
        <w:t>иша. Торгует наркотиками. Машина «жигули», цвет кофе с молоком, номер с 267 ве, еще есть ваз 21099 номер о 947 вс</w:t>
      </w:r>
      <w:r w:rsidR="006B4BA7" w:rsidRPr="006B4BA7">
        <w:t>.</w:t>
      </w:r>
    </w:p>
    <w:p w:rsidR="006B4BA7" w:rsidRPr="006B4BA7" w:rsidRDefault="006B4BA7" w:rsidP="00846951">
      <w:pPr>
        <w:pStyle w:val="-11"/>
      </w:pPr>
      <w:r w:rsidRPr="006B4BA7">
        <w:t>05/18/2002 22:21:27</w:t>
      </w:r>
    </w:p>
    <w:p w:rsidR="006B4BA7" w:rsidRPr="006B4BA7" w:rsidRDefault="00846951" w:rsidP="00846951">
      <w:pPr>
        <w:pStyle w:val="-11"/>
      </w:pPr>
      <w:r w:rsidRPr="006B4BA7">
        <w:t xml:space="preserve">Таватуйская, 5, квартира 48. Проживает </w:t>
      </w:r>
      <w:r>
        <w:t>М</w:t>
      </w:r>
      <w:r w:rsidRPr="006B4BA7">
        <w:t>иша. Торговля</w:t>
      </w:r>
      <w:r w:rsidR="006B4BA7" w:rsidRPr="006B4BA7">
        <w:t>.</w:t>
      </w:r>
    </w:p>
    <w:p w:rsidR="006B4BA7" w:rsidRPr="006B4BA7" w:rsidRDefault="006B4BA7" w:rsidP="00846951">
      <w:pPr>
        <w:pStyle w:val="-11"/>
      </w:pPr>
      <w:r w:rsidRPr="006B4BA7">
        <w:t>05/06/2002 12:00:08</w:t>
      </w:r>
    </w:p>
    <w:p w:rsidR="006B4BA7" w:rsidRPr="006B4BA7" w:rsidRDefault="00846951" w:rsidP="00846951">
      <w:pPr>
        <w:pStyle w:val="-11"/>
      </w:pPr>
      <w:r w:rsidRPr="006B4BA7">
        <w:t xml:space="preserve">На улице </w:t>
      </w:r>
      <w:r>
        <w:t>Т</w:t>
      </w:r>
      <w:r w:rsidRPr="006B4BA7">
        <w:t>аватуйская, 5, квартира 47 торгуют наркотиками</w:t>
      </w:r>
      <w:r w:rsidR="006B4BA7" w:rsidRPr="006B4BA7">
        <w:t>.</w:t>
      </w:r>
    </w:p>
    <w:p w:rsidR="006B4BA7" w:rsidRPr="006B4BA7" w:rsidRDefault="006B4BA7" w:rsidP="00846951">
      <w:pPr>
        <w:pStyle w:val="-11"/>
      </w:pPr>
      <w:r w:rsidRPr="006B4BA7">
        <w:t>Таджики торговали в лесу около спортивной базы «Локомотива». Вокруг них собирались кучи наркоманов, а они вели здоровый образ жизни. Прямо скажем, подлого таджика Негматова мы сдернули с ту</w:t>
      </w:r>
      <w:r w:rsidRPr="006B4BA7">
        <w:t>р</w:t>
      </w:r>
      <w:r w:rsidRPr="006B4BA7">
        <w:t xml:space="preserve">ника. При нем оказались все меченые деньги, билеты на рейс «Таджикских авиалиний» Душанбе </w:t>
      </w:r>
      <w:r w:rsidR="00FA60F4">
        <w:t xml:space="preserve">— </w:t>
      </w:r>
      <w:r w:rsidRPr="006B4BA7">
        <w:t>Екат</w:t>
      </w:r>
      <w:r w:rsidRPr="006B4BA7">
        <w:t>е</w:t>
      </w:r>
      <w:r w:rsidRPr="006B4BA7">
        <w:t>ринбург, которым он прилетел. Там же нашли еще 2,5 г героина</w:t>
      </w:r>
      <w:r w:rsidRPr="006B4BA7">
        <w:rPr>
          <w:b/>
        </w:rPr>
        <w:t>*</w:t>
      </w:r>
      <w:r w:rsidRPr="006B4BA7">
        <w:t>.</w:t>
      </w:r>
    </w:p>
    <w:p w:rsidR="00846951" w:rsidRDefault="00846951" w:rsidP="00846951">
      <w:pPr>
        <w:pStyle w:val="-11"/>
      </w:pPr>
      <w:r w:rsidRPr="006B4BA7">
        <w:rPr>
          <w:rFonts w:ascii="Arial" w:hAnsi="Arial" w:cs="Arial"/>
          <w:b/>
          <w:sz w:val="27"/>
          <w:szCs w:val="27"/>
        </w:rPr>
        <w:t>*</w:t>
      </w:r>
      <w:r w:rsidRPr="006B4BA7">
        <w:rPr>
          <w:rFonts w:ascii="Arial" w:hAnsi="Arial" w:cs="Arial"/>
          <w:sz w:val="15"/>
          <w:szCs w:val="15"/>
        </w:rPr>
        <w:t>28.10.03 Негматов приговорен к 11 годам лишения свободы строгого режима с конфискацией имущества, а Соколов осужден на 8 с половиной лет лишения свободы строгого режима (Верх-Исетский суд, судья Морозов Н. А.).</w:t>
      </w:r>
    </w:p>
    <w:p w:rsidR="006B4BA7" w:rsidRPr="006B4BA7" w:rsidRDefault="006B4BA7" w:rsidP="00846951">
      <w:pPr>
        <w:pStyle w:val="-11"/>
      </w:pPr>
      <w:r w:rsidRPr="006B4BA7">
        <w:t xml:space="preserve">Этот таджик снабжал героином Сортировку и Семь Ключей. Провозил героин на самолете, привязав к ноге по 300 </w:t>
      </w:r>
      <w:r w:rsidR="00FA60F4">
        <w:t xml:space="preserve">— </w:t>
      </w:r>
      <w:r w:rsidRPr="006B4BA7">
        <w:t xml:space="preserve">400 г. Очень простой способ. А вот его однофамилец </w:t>
      </w:r>
      <w:r w:rsidR="00FA60F4">
        <w:t xml:space="preserve">— </w:t>
      </w:r>
      <w:r w:rsidRPr="006B4BA7">
        <w:t>посол Таджикистана в К</w:t>
      </w:r>
      <w:r w:rsidRPr="006B4BA7">
        <w:t>а</w:t>
      </w:r>
      <w:r w:rsidRPr="006B4BA7">
        <w:t>захстане возил на своей машине с дипломатическими номерами. Изъято 62 кг героина. Старший брат, наверное. А может, двоюродный.</w:t>
      </w:r>
    </w:p>
    <w:p w:rsidR="006B4BA7" w:rsidRPr="006B4BA7" w:rsidRDefault="006B4BA7" w:rsidP="00846951">
      <w:pPr>
        <w:pStyle w:val="-11"/>
      </w:pPr>
      <w:r w:rsidRPr="006B4BA7">
        <w:rPr>
          <w:b/>
        </w:rPr>
        <w:t>6 мая</w:t>
      </w:r>
      <w:r w:rsidRPr="006B4BA7">
        <w:t xml:space="preserve"> с Железкой закупились через аварца Гатиева Адила у таджика по имени Саша (Амиршоев Са</w:t>
      </w:r>
      <w:r w:rsidRPr="006B4BA7">
        <w:t>н</w:t>
      </w:r>
      <w:r w:rsidRPr="006B4BA7">
        <w:t xml:space="preserve">гинмурод Идибекович, а по нашему </w:t>
      </w:r>
      <w:r w:rsidR="00FA60F4">
        <w:t xml:space="preserve">— </w:t>
      </w:r>
      <w:r w:rsidRPr="006B4BA7">
        <w:t>Урод Идиотович). Жил он на Бардина, д. 3/2, кв. 46, с могучей девушкой Муртазиной Лией Венеровной.</w:t>
      </w:r>
    </w:p>
    <w:p w:rsidR="006B4BA7" w:rsidRPr="006B4BA7" w:rsidRDefault="006B4BA7" w:rsidP="00846951">
      <w:pPr>
        <w:pStyle w:val="-11"/>
      </w:pPr>
      <w:r w:rsidRPr="006B4BA7">
        <w:t>06/01/2002 19:24:09</w:t>
      </w:r>
    </w:p>
    <w:p w:rsidR="006B4BA7" w:rsidRPr="006B4BA7" w:rsidRDefault="00846951" w:rsidP="00846951">
      <w:pPr>
        <w:pStyle w:val="-11"/>
      </w:pPr>
      <w:r w:rsidRPr="006B4BA7">
        <w:t>Ул. Бардина 3/2-46, там торгуют</w:t>
      </w:r>
      <w:r w:rsidR="006B4BA7" w:rsidRPr="006B4BA7">
        <w:t>.</w:t>
      </w:r>
    </w:p>
    <w:p w:rsidR="006B4BA7" w:rsidRPr="006B4BA7" w:rsidRDefault="006B4BA7" w:rsidP="00846951">
      <w:pPr>
        <w:pStyle w:val="-11"/>
      </w:pPr>
      <w:r w:rsidRPr="006B4BA7">
        <w:t>05/31/2002 13:22:28</w:t>
      </w:r>
    </w:p>
    <w:p w:rsidR="006B4BA7" w:rsidRPr="006B4BA7" w:rsidRDefault="00846951" w:rsidP="00846951">
      <w:pPr>
        <w:pStyle w:val="-11"/>
      </w:pPr>
      <w:r w:rsidRPr="006B4BA7">
        <w:t xml:space="preserve">Ул. Академика </w:t>
      </w:r>
      <w:r>
        <w:t>Б</w:t>
      </w:r>
      <w:r w:rsidRPr="006B4BA7">
        <w:t xml:space="preserve">ардина, 3/2 кв. </w:t>
      </w:r>
      <w:r w:rsidR="006B4BA7" w:rsidRPr="006B4BA7">
        <w:t>46.</w:t>
      </w:r>
    </w:p>
    <w:p w:rsidR="006B4BA7" w:rsidRPr="006B4BA7" w:rsidRDefault="006B4BA7" w:rsidP="00846951">
      <w:pPr>
        <w:pStyle w:val="-11"/>
      </w:pPr>
      <w:r w:rsidRPr="006B4BA7">
        <w:t xml:space="preserve">Когда заходили в адрес, таджик находился недалеко от окна. Увидев наших парней, не раздумывая, прямо через стекло нырнул в окно. Наши хотели прыгнуть за ним, но не стали </w:t>
      </w:r>
      <w:r w:rsidR="00FA60F4">
        <w:t xml:space="preserve">— </w:t>
      </w:r>
      <w:r w:rsidRPr="006B4BA7">
        <w:t>4-й этаж все-таки. А та</w:t>
      </w:r>
      <w:r w:rsidRPr="006B4BA7">
        <w:t>д</w:t>
      </w:r>
      <w:r w:rsidRPr="006B4BA7">
        <w:t>жик, воткнувшись головой в землю... поднялся, потряс башкой, отряхнулся и со страшной скоростью скрылся за горизонтом. В квартире н</w:t>
      </w:r>
      <w:r w:rsidRPr="006B4BA7">
        <w:t>а</w:t>
      </w:r>
      <w:r w:rsidRPr="006B4BA7">
        <w:t>шли меченые деньги и еще несколько граммов г</w:t>
      </w:r>
      <w:r w:rsidRPr="006B4BA7">
        <w:t>е</w:t>
      </w:r>
      <w:r w:rsidRPr="006B4BA7">
        <w:t>роина.</w:t>
      </w:r>
    </w:p>
    <w:p w:rsidR="006B4BA7" w:rsidRPr="006B4BA7" w:rsidRDefault="006B4BA7" w:rsidP="00846951">
      <w:pPr>
        <w:pStyle w:val="-11"/>
      </w:pPr>
      <w:r w:rsidRPr="006B4BA7">
        <w:t>Гатиев арестован. Амиршоев объявлен в розыск. Его сожительница Муртазина Лия Венеровна тоже арестована. Интересно, чтобы сказал ее папа Венер, узнав, чем занимается дочь</w:t>
      </w:r>
      <w:r w:rsidRPr="006B4BA7">
        <w:rPr>
          <w:b/>
        </w:rPr>
        <w:t>*</w:t>
      </w:r>
      <w:r w:rsidRPr="006B4BA7">
        <w:t>.</w:t>
      </w:r>
    </w:p>
    <w:p w:rsidR="00846951" w:rsidRDefault="00846951" w:rsidP="00846951">
      <w:pPr>
        <w:pStyle w:val="-11"/>
        <w:rPr>
          <w:b/>
        </w:rPr>
      </w:pPr>
      <w:r w:rsidRPr="006B4BA7">
        <w:rPr>
          <w:rFonts w:ascii="Arial" w:hAnsi="Arial" w:cs="Arial"/>
          <w:b/>
          <w:sz w:val="27"/>
          <w:szCs w:val="27"/>
        </w:rPr>
        <w:t>*</w:t>
      </w:r>
      <w:r w:rsidRPr="006B4BA7">
        <w:rPr>
          <w:rFonts w:ascii="Arial" w:hAnsi="Arial" w:cs="Arial"/>
          <w:sz w:val="15"/>
          <w:szCs w:val="15"/>
        </w:rPr>
        <w:t>10.12.03 Гатиев получил 2 года лишения свободы общего режима (Железнодорожный суд, судья Юшманов А. И.).</w:t>
      </w:r>
    </w:p>
    <w:p w:rsidR="006B4BA7" w:rsidRPr="006B4BA7" w:rsidRDefault="006B4BA7" w:rsidP="00846951">
      <w:pPr>
        <w:pStyle w:val="-11"/>
      </w:pPr>
      <w:r w:rsidRPr="006B4BA7">
        <w:rPr>
          <w:b/>
        </w:rPr>
        <w:t>7 мая</w:t>
      </w:r>
      <w:r w:rsidRPr="006B4BA7">
        <w:t xml:space="preserve"> с октябрьскими участковыми задержали наркомана-наркоторговца Витрова Николая, к</w:t>
      </w:r>
      <w:r w:rsidRPr="006B4BA7">
        <w:t>о</w:t>
      </w:r>
      <w:r w:rsidRPr="006B4BA7">
        <w:t>торый собирал деньги у всех окрестных нарколыг и покупал героин у таджиков на Вторчермете. При задержании Витров обкакался, но барыгу не сдал.</w:t>
      </w:r>
    </w:p>
    <w:p w:rsidR="006B4BA7" w:rsidRPr="006B4BA7" w:rsidRDefault="006B4BA7" w:rsidP="00846951">
      <w:pPr>
        <w:pStyle w:val="-11"/>
      </w:pPr>
      <w:r w:rsidRPr="006B4BA7">
        <w:rPr>
          <w:b/>
        </w:rPr>
        <w:t>8, 9, 10, 11 мая</w:t>
      </w:r>
      <w:r w:rsidRPr="006B4BA7">
        <w:t xml:space="preserve"> никто не работал.</w:t>
      </w:r>
    </w:p>
    <w:p w:rsidR="006B4BA7" w:rsidRPr="006B4BA7" w:rsidRDefault="006B4BA7" w:rsidP="00846951">
      <w:pPr>
        <w:pStyle w:val="-11"/>
      </w:pPr>
      <w:r w:rsidRPr="006B4BA7">
        <w:rPr>
          <w:b/>
        </w:rPr>
        <w:t>12 мая</w:t>
      </w:r>
      <w:r w:rsidRPr="006B4BA7">
        <w:t xml:space="preserve"> с орджоникидзевскими через татарина Борю (Азизов Батыржан) закупились у Макаре</w:t>
      </w:r>
      <w:r w:rsidRPr="006B4BA7">
        <w:t>н</w:t>
      </w:r>
      <w:r w:rsidRPr="006B4BA7">
        <w:t>ко Алексея. Нашли героин, меченые деньги. Оба сидят</w:t>
      </w:r>
      <w:r w:rsidRPr="006B4BA7">
        <w:rPr>
          <w:b/>
        </w:rPr>
        <w:t>*</w:t>
      </w:r>
      <w:r w:rsidRPr="006B4BA7">
        <w:t>.</w:t>
      </w:r>
    </w:p>
    <w:p w:rsidR="00846951" w:rsidRDefault="00846951" w:rsidP="00846951">
      <w:pPr>
        <w:pStyle w:val="-11"/>
        <w:rPr>
          <w:b/>
        </w:rPr>
      </w:pPr>
      <w:r w:rsidRPr="006B4BA7">
        <w:rPr>
          <w:rFonts w:ascii="Arial" w:hAnsi="Arial" w:cs="Arial"/>
          <w:b/>
          <w:sz w:val="27"/>
          <w:szCs w:val="27"/>
        </w:rPr>
        <w:t>*</w:t>
      </w:r>
      <w:r w:rsidRPr="006B4BA7">
        <w:rPr>
          <w:rFonts w:ascii="Arial" w:hAnsi="Arial" w:cs="Arial"/>
          <w:sz w:val="15"/>
          <w:szCs w:val="15"/>
        </w:rPr>
        <w:t>25.12.03 Азизов получил 2 года лишения свободы строгого режима, а Макаренко получил 1 год условно (Орджоникидзевский суд, с</w:t>
      </w:r>
      <w:r w:rsidRPr="006B4BA7">
        <w:rPr>
          <w:rFonts w:ascii="Arial" w:hAnsi="Arial" w:cs="Arial"/>
          <w:sz w:val="15"/>
          <w:szCs w:val="15"/>
        </w:rPr>
        <w:t>у</w:t>
      </w:r>
      <w:r w:rsidRPr="006B4BA7">
        <w:rPr>
          <w:rFonts w:ascii="Arial" w:hAnsi="Arial" w:cs="Arial"/>
          <w:sz w:val="15"/>
          <w:szCs w:val="15"/>
        </w:rPr>
        <w:t>дья Маркова Л. А.).</w:t>
      </w:r>
    </w:p>
    <w:p w:rsidR="006B4BA7" w:rsidRPr="006B4BA7" w:rsidRDefault="006B4BA7" w:rsidP="00846951">
      <w:pPr>
        <w:pStyle w:val="-11"/>
      </w:pPr>
      <w:r w:rsidRPr="006B4BA7">
        <w:rPr>
          <w:b/>
        </w:rPr>
        <w:t>13 мая</w:t>
      </w:r>
      <w:r w:rsidRPr="006B4BA7">
        <w:t xml:space="preserve"> с верх-исетскими закупились у Бармановой Ирины </w:t>
      </w:r>
      <w:r w:rsidR="00FA60F4">
        <w:t xml:space="preserve">— </w:t>
      </w:r>
      <w:r w:rsidRPr="006B4BA7">
        <w:t>сожительницы наркоторговца Шипицина, которую несколько месяцев назад уже з</w:t>
      </w:r>
      <w:r w:rsidRPr="006B4BA7">
        <w:t>а</w:t>
      </w:r>
      <w:r w:rsidRPr="006B4BA7">
        <w:t>держивали по ст. 228 ч.1. Через нее закупились у Кадеева Евгения, который работал водителем пр</w:t>
      </w:r>
      <w:r w:rsidRPr="006B4BA7">
        <w:t>о</w:t>
      </w:r>
      <w:r w:rsidRPr="006B4BA7">
        <w:t>дуктового павильона. Ездил на «Дэу Нексия», на ней же развозил наркотики. Торговал он по 1000 рублей за грамм. Дома у него нашли героин и меч</w:t>
      </w:r>
      <w:r w:rsidRPr="006B4BA7">
        <w:t>е</w:t>
      </w:r>
      <w:r w:rsidRPr="006B4BA7">
        <w:t>ные деньги. Закрыли обоих.</w:t>
      </w:r>
    </w:p>
    <w:p w:rsidR="006B4BA7" w:rsidRPr="006B4BA7" w:rsidRDefault="006B4BA7" w:rsidP="00846951">
      <w:pPr>
        <w:pStyle w:val="-11"/>
      </w:pPr>
      <w:r w:rsidRPr="006B4BA7">
        <w:t>Давно известный нам наркоман Охлупин Сергей, два раза сидевший за наркотики, и его сожительница Трухина Саша активизировали свою деятельность и стали собирать у себя дома толпы наркоманов на ул. Студенческой, д. 32а, кв. 1. Собир</w:t>
      </w:r>
      <w:r w:rsidRPr="006B4BA7">
        <w:t>а</w:t>
      </w:r>
      <w:r w:rsidRPr="006B4BA7">
        <w:t>ли со всех деньги. Героин брали где-то на ЖБИ.</w:t>
      </w:r>
    </w:p>
    <w:p w:rsidR="006B4BA7" w:rsidRPr="006B4BA7" w:rsidRDefault="006B4BA7" w:rsidP="00846951">
      <w:pPr>
        <w:pStyle w:val="-11"/>
      </w:pPr>
      <w:r w:rsidRPr="006B4BA7">
        <w:t>Охлупин сидеть не хотел, но барыгу сдавать отказался. Но сидеть очень не хотел. И барыгу сдавать не хотел. Метался как та обезьяна между у</w:t>
      </w:r>
      <w:r w:rsidRPr="006B4BA7">
        <w:t>м</w:t>
      </w:r>
      <w:r w:rsidRPr="006B4BA7">
        <w:t>ными и красивыми. Всем надоело смотреть на его терзания. Пусть сидит, а барыгу сами приделаем. Работали с кировскими участковыми.</w:t>
      </w:r>
    </w:p>
    <w:p w:rsidR="006B4BA7" w:rsidRPr="006B4BA7" w:rsidRDefault="006B4BA7" w:rsidP="00846951">
      <w:pPr>
        <w:pStyle w:val="-11"/>
      </w:pPr>
      <w:r w:rsidRPr="006B4BA7">
        <w:t xml:space="preserve">Также </w:t>
      </w:r>
      <w:r w:rsidRPr="006B4BA7">
        <w:rPr>
          <w:b/>
        </w:rPr>
        <w:t>14 мая</w:t>
      </w:r>
      <w:r w:rsidRPr="006B4BA7">
        <w:t xml:space="preserve"> удачно сработали с октябрьскими участковыми. Возле 94-й школы на Бажова собир</w:t>
      </w:r>
      <w:r w:rsidRPr="006B4BA7">
        <w:t>а</w:t>
      </w:r>
      <w:r w:rsidRPr="006B4BA7">
        <w:t>лись малолетки. Героин приобретали через двух девиц-наркоманок, которые когда-то в этой школе уч</w:t>
      </w:r>
      <w:r w:rsidRPr="006B4BA7">
        <w:t>и</w:t>
      </w:r>
      <w:r w:rsidRPr="006B4BA7">
        <w:t>лись: Палазян Тамару и Оленичеву Надю, проживающую на Восточной, д. 74, кв. 83. О</w:t>
      </w:r>
      <w:r w:rsidRPr="006B4BA7">
        <w:t>д</w:t>
      </w:r>
      <w:r w:rsidRPr="006B4BA7">
        <w:t>ной 15, другой 16 лет.</w:t>
      </w:r>
    </w:p>
    <w:p w:rsidR="006B4BA7" w:rsidRPr="006B4BA7" w:rsidRDefault="006B4BA7" w:rsidP="00846951">
      <w:pPr>
        <w:pStyle w:val="-11"/>
      </w:pPr>
      <w:r w:rsidRPr="006B4BA7">
        <w:t>04/20/2003 16:55:07</w:t>
      </w:r>
    </w:p>
    <w:p w:rsidR="006B4BA7" w:rsidRPr="006B4BA7" w:rsidRDefault="00846951" w:rsidP="00846951">
      <w:pPr>
        <w:pStyle w:val="-11"/>
      </w:pPr>
      <w:r w:rsidRPr="006B4BA7">
        <w:t xml:space="preserve">Вам уже скидывали много раз насчет </w:t>
      </w:r>
      <w:r>
        <w:t>В</w:t>
      </w:r>
      <w:r w:rsidRPr="006B4BA7">
        <w:t>осточной, 74, квартира 83. Вы никак не реагируете. Если можно, займитесь этой квартиркой. Там есть нарк</w:t>
      </w:r>
      <w:r w:rsidRPr="006B4BA7">
        <w:t>о</w:t>
      </w:r>
      <w:r w:rsidRPr="006B4BA7">
        <w:t>притон</w:t>
      </w:r>
      <w:r w:rsidR="006B4BA7" w:rsidRPr="006B4BA7">
        <w:t>.</w:t>
      </w:r>
    </w:p>
    <w:p w:rsidR="006B4BA7" w:rsidRPr="006B4BA7" w:rsidRDefault="006B4BA7" w:rsidP="00846951">
      <w:pPr>
        <w:pStyle w:val="-11"/>
      </w:pPr>
      <w:r w:rsidRPr="006B4BA7">
        <w:t>04/19/2003 02:35:33</w:t>
      </w:r>
    </w:p>
    <w:p w:rsidR="006B4BA7" w:rsidRPr="006B4BA7" w:rsidRDefault="00846951" w:rsidP="00846951">
      <w:pPr>
        <w:pStyle w:val="-11"/>
      </w:pPr>
      <w:r w:rsidRPr="006B4BA7">
        <w:t>Помогите нашему двору избавиться от наркоманов. Если что, наркоманы тусуются в 6 подъе</w:t>
      </w:r>
      <w:r w:rsidRPr="006B4BA7">
        <w:t>з</w:t>
      </w:r>
      <w:r w:rsidRPr="006B4BA7">
        <w:t>де, квартира 83. Если что, вы их возьмите. Восточная 74, 6 подъезд. Мы будем вам благодарны. Весь дом</w:t>
      </w:r>
      <w:r w:rsidR="006B4BA7" w:rsidRPr="006B4BA7">
        <w:t>.</w:t>
      </w:r>
    </w:p>
    <w:p w:rsidR="006B4BA7" w:rsidRPr="006B4BA7" w:rsidRDefault="006B4BA7" w:rsidP="00846951">
      <w:pPr>
        <w:pStyle w:val="-11"/>
      </w:pPr>
      <w:r w:rsidRPr="006B4BA7">
        <w:t>04/19/2003 00:04:37</w:t>
      </w:r>
    </w:p>
    <w:p w:rsidR="006B4BA7" w:rsidRPr="006B4BA7" w:rsidRDefault="00846951" w:rsidP="00846951">
      <w:pPr>
        <w:pStyle w:val="-11"/>
      </w:pPr>
      <w:r w:rsidRPr="006B4BA7">
        <w:t xml:space="preserve">Ребята, помогите с </w:t>
      </w:r>
      <w:r>
        <w:t>В</w:t>
      </w:r>
      <w:r w:rsidRPr="006B4BA7">
        <w:t>осточной, 74. Только срочно. Чем быстрее, тем лучше</w:t>
      </w:r>
      <w:r w:rsidR="006B4BA7" w:rsidRPr="006B4BA7">
        <w:t>.</w:t>
      </w:r>
    </w:p>
    <w:p w:rsidR="006B4BA7" w:rsidRPr="006B4BA7" w:rsidRDefault="006B4BA7" w:rsidP="00846951">
      <w:pPr>
        <w:pStyle w:val="-11"/>
      </w:pPr>
      <w:r w:rsidRPr="006B4BA7">
        <w:t>04/12/2003 01:32:31</w:t>
      </w:r>
    </w:p>
    <w:p w:rsidR="006B4BA7" w:rsidRPr="006B4BA7" w:rsidRDefault="00846951" w:rsidP="00846951">
      <w:pPr>
        <w:pStyle w:val="-11"/>
      </w:pPr>
      <w:r w:rsidRPr="006B4BA7">
        <w:t xml:space="preserve">Возьмите прямо сейчас точку на улицу </w:t>
      </w:r>
      <w:r>
        <w:t>В</w:t>
      </w:r>
      <w:r w:rsidRPr="006B4BA7">
        <w:t>осточная 74 квартира 83. Чем быстрее, тем лучше. Пока н</w:t>
      </w:r>
      <w:r w:rsidRPr="006B4BA7">
        <w:t>и</w:t>
      </w:r>
      <w:r w:rsidRPr="006B4BA7">
        <w:t>кто не разошелся</w:t>
      </w:r>
      <w:r w:rsidR="006B4BA7" w:rsidRPr="006B4BA7">
        <w:t>.</w:t>
      </w:r>
    </w:p>
    <w:p w:rsidR="006B4BA7" w:rsidRPr="006B4BA7" w:rsidRDefault="006B4BA7" w:rsidP="00846951">
      <w:pPr>
        <w:pStyle w:val="-11"/>
      </w:pPr>
      <w:r w:rsidRPr="006B4BA7">
        <w:t>04/09/2003 01:09:29</w:t>
      </w:r>
    </w:p>
    <w:p w:rsidR="006B4BA7" w:rsidRPr="006B4BA7" w:rsidRDefault="00846951" w:rsidP="00846951">
      <w:pPr>
        <w:pStyle w:val="-11"/>
      </w:pPr>
      <w:r w:rsidRPr="006B4BA7">
        <w:t xml:space="preserve">Ребята, займитесь </w:t>
      </w:r>
      <w:r>
        <w:t>В</w:t>
      </w:r>
      <w:r w:rsidRPr="006B4BA7">
        <w:t>осточной, 74, квартира 83. Там постоянно наркопритоны. Каждый день. Чем ск</w:t>
      </w:r>
      <w:r w:rsidRPr="006B4BA7">
        <w:t>о</w:t>
      </w:r>
      <w:r w:rsidRPr="006B4BA7">
        <w:t>рее, тем лучше</w:t>
      </w:r>
      <w:r w:rsidR="006B4BA7" w:rsidRPr="006B4BA7">
        <w:t>.</w:t>
      </w:r>
    </w:p>
    <w:p w:rsidR="006B4BA7" w:rsidRPr="006B4BA7" w:rsidRDefault="006B4BA7" w:rsidP="00846951">
      <w:pPr>
        <w:pStyle w:val="-11"/>
      </w:pPr>
      <w:r w:rsidRPr="006B4BA7">
        <w:t>03/30/2003 21:21:01</w:t>
      </w:r>
    </w:p>
    <w:p w:rsidR="006B4BA7" w:rsidRPr="006B4BA7" w:rsidRDefault="00846951" w:rsidP="00846951">
      <w:pPr>
        <w:pStyle w:val="-11"/>
      </w:pPr>
      <w:r w:rsidRPr="006B4BA7">
        <w:t xml:space="preserve">Подъедьте на </w:t>
      </w:r>
      <w:r>
        <w:t>В</w:t>
      </w:r>
      <w:r w:rsidRPr="006B4BA7">
        <w:t>осточную, 74, квартира 83: наркопритон. Если вы нам поможете, это будет очень х</w:t>
      </w:r>
      <w:r w:rsidRPr="006B4BA7">
        <w:t>о</w:t>
      </w:r>
      <w:r w:rsidRPr="006B4BA7">
        <w:t xml:space="preserve">рошо. Заранее спасибо. Дом </w:t>
      </w:r>
      <w:r w:rsidR="006B4BA7" w:rsidRPr="006B4BA7">
        <w:t>74.</w:t>
      </w:r>
    </w:p>
    <w:p w:rsidR="006B4BA7" w:rsidRPr="006B4BA7" w:rsidRDefault="006B4BA7" w:rsidP="00846951">
      <w:pPr>
        <w:pStyle w:val="-11"/>
      </w:pPr>
      <w:r w:rsidRPr="006B4BA7">
        <w:t>03/17/2003 23:55:05</w:t>
      </w:r>
    </w:p>
    <w:p w:rsidR="006B4BA7" w:rsidRPr="006B4BA7" w:rsidRDefault="00846951" w:rsidP="00846951">
      <w:pPr>
        <w:pStyle w:val="-11"/>
      </w:pPr>
      <w:r w:rsidRPr="006B4BA7">
        <w:t xml:space="preserve">На улице </w:t>
      </w:r>
      <w:r>
        <w:t>В</w:t>
      </w:r>
      <w:r w:rsidRPr="006B4BA7">
        <w:t>осточной, 74, квартира 83 собираются наркопритоны. Если вам не трудно, заезжа</w:t>
      </w:r>
      <w:r w:rsidRPr="006B4BA7">
        <w:t>й</w:t>
      </w:r>
      <w:r w:rsidRPr="006B4BA7">
        <w:t>те</w:t>
      </w:r>
      <w:r w:rsidR="006B4BA7" w:rsidRPr="006B4BA7">
        <w:t>.</w:t>
      </w:r>
    </w:p>
    <w:p w:rsidR="006B4BA7" w:rsidRPr="006B4BA7" w:rsidRDefault="006B4BA7" w:rsidP="00846951">
      <w:pPr>
        <w:pStyle w:val="-11"/>
      </w:pPr>
      <w:r w:rsidRPr="006B4BA7">
        <w:t>12/15/2002 23:53:06</w:t>
      </w:r>
    </w:p>
    <w:p w:rsidR="006B4BA7" w:rsidRPr="006B4BA7" w:rsidRDefault="00846951" w:rsidP="00846951">
      <w:pPr>
        <w:pStyle w:val="-11"/>
      </w:pPr>
      <w:r w:rsidRPr="006B4BA7">
        <w:t xml:space="preserve">Ребята, есть для вас работа. Я по поводу </w:t>
      </w:r>
      <w:r>
        <w:t>В</w:t>
      </w:r>
      <w:r w:rsidRPr="006B4BA7">
        <w:t>осточной, 74. Вы как-нибудь приедьте, даже сегодня. Пробейте всю движушу в подъезде 6. Буду благод</w:t>
      </w:r>
      <w:r w:rsidRPr="006B4BA7">
        <w:t>а</w:t>
      </w:r>
      <w:r w:rsidRPr="006B4BA7">
        <w:t>рен</w:t>
      </w:r>
      <w:r w:rsidR="006B4BA7" w:rsidRPr="006B4BA7">
        <w:t>.</w:t>
      </w:r>
    </w:p>
    <w:p w:rsidR="006B4BA7" w:rsidRPr="006B4BA7" w:rsidRDefault="006B4BA7" w:rsidP="00846951">
      <w:pPr>
        <w:pStyle w:val="-11"/>
      </w:pPr>
      <w:r w:rsidRPr="006B4BA7">
        <w:t>12/13/2002 23:50:58</w:t>
      </w:r>
    </w:p>
    <w:p w:rsidR="006B4BA7" w:rsidRPr="006B4BA7" w:rsidRDefault="00846951" w:rsidP="00846951">
      <w:pPr>
        <w:pStyle w:val="-11"/>
      </w:pPr>
      <w:r w:rsidRPr="006B4BA7">
        <w:t xml:space="preserve">Ребята, если что, </w:t>
      </w:r>
      <w:r>
        <w:t>В</w:t>
      </w:r>
      <w:r w:rsidRPr="006B4BA7">
        <w:t>осточная, 74, посмотрите за 6-ым подъездом</w:t>
      </w:r>
      <w:r w:rsidR="006B4BA7" w:rsidRPr="006B4BA7">
        <w:t xml:space="preserve">. </w:t>
      </w:r>
      <w:r w:rsidRPr="006B4BA7">
        <w:t>Там просто сидит «абжабоных» л</w:t>
      </w:r>
      <w:r w:rsidRPr="006B4BA7">
        <w:t>ю</w:t>
      </w:r>
      <w:r w:rsidRPr="006B4BA7">
        <w:t>дей и может быть у них с собой что-нибудь есть</w:t>
      </w:r>
      <w:r w:rsidR="006B4BA7" w:rsidRPr="006B4BA7">
        <w:t>.</w:t>
      </w:r>
    </w:p>
    <w:p w:rsidR="006B4BA7" w:rsidRPr="006B4BA7" w:rsidRDefault="006B4BA7" w:rsidP="00846951">
      <w:pPr>
        <w:pStyle w:val="-11"/>
      </w:pPr>
      <w:r w:rsidRPr="006B4BA7">
        <w:t>12/13/2002 23:39:47</w:t>
      </w:r>
    </w:p>
    <w:p w:rsidR="006B4BA7" w:rsidRPr="006B4BA7" w:rsidRDefault="00846951" w:rsidP="00846951">
      <w:pPr>
        <w:pStyle w:val="-11"/>
      </w:pPr>
      <w:r w:rsidRPr="006B4BA7">
        <w:t xml:space="preserve">Ребята, я по поводу </w:t>
      </w:r>
      <w:r>
        <w:t>В</w:t>
      </w:r>
      <w:r w:rsidRPr="006B4BA7">
        <w:t>осточной, 74. Если будете творить дела, то лучше подъезжайте к 19:00. Можете постоять во дворе и попробивать всю движуху. До скорой связи</w:t>
      </w:r>
      <w:r w:rsidR="006B4BA7" w:rsidRPr="006B4BA7">
        <w:t>.</w:t>
      </w:r>
    </w:p>
    <w:p w:rsidR="006B4BA7" w:rsidRPr="006B4BA7" w:rsidRDefault="006B4BA7" w:rsidP="00846951">
      <w:pPr>
        <w:pStyle w:val="-11"/>
      </w:pPr>
      <w:r w:rsidRPr="006B4BA7">
        <w:t>Девицы прямо возле Трансагентства брали героин у переростка Локотанова Данилы (32 годика). А тому наркотики привозил цыган Николаев Руслан, который совсем недавно получил 5 лет за торговлю и освободился по УДО.</w:t>
      </w:r>
    </w:p>
    <w:p w:rsidR="006B4BA7" w:rsidRPr="006B4BA7" w:rsidRDefault="006B4BA7" w:rsidP="00846951">
      <w:pPr>
        <w:pStyle w:val="-11"/>
      </w:pPr>
      <w:r w:rsidRPr="006B4BA7">
        <w:t>Познакомились Локотанов и Николаев в лагере, куда и отправятся вместе.</w:t>
      </w:r>
    </w:p>
    <w:p w:rsidR="006B4BA7" w:rsidRPr="006B4BA7" w:rsidRDefault="006B4BA7" w:rsidP="00846951">
      <w:pPr>
        <w:pStyle w:val="-11"/>
      </w:pPr>
      <w:r w:rsidRPr="006B4BA7">
        <w:t>Девицы остались на свободе. С родителями их мы встретились. Родители, конечно, очарованные. К</w:t>
      </w:r>
      <w:r w:rsidRPr="006B4BA7">
        <w:t>о</w:t>
      </w:r>
      <w:r w:rsidRPr="006B4BA7">
        <w:t>лоться девицы не прекратили. Их найдет какой-нибудь следующий цыган. Они будут колоться сами и пр</w:t>
      </w:r>
      <w:r w:rsidRPr="006B4BA7">
        <w:t>о</w:t>
      </w:r>
      <w:r w:rsidRPr="006B4BA7">
        <w:t xml:space="preserve">давать наркотики своим сверстникам в районе 110, 94 и 13-й школы. Когда они подрастут, мы их приделаем. Но сколько за это время они народу втянут </w:t>
      </w:r>
      <w:r w:rsidR="00FA60F4">
        <w:t xml:space="preserve">— </w:t>
      </w:r>
      <w:r w:rsidRPr="006B4BA7">
        <w:t>неизвестно.</w:t>
      </w:r>
    </w:p>
    <w:p w:rsidR="006B4BA7" w:rsidRPr="006B4BA7" w:rsidRDefault="006B4BA7" w:rsidP="00846951">
      <w:pPr>
        <w:pStyle w:val="-11"/>
      </w:pPr>
      <w:r w:rsidRPr="006B4BA7">
        <w:t>А вообще, мы считаем, что в таких случаях ответственность должны нести их родители.</w:t>
      </w:r>
    </w:p>
    <w:p w:rsidR="006B4BA7" w:rsidRPr="006B4BA7" w:rsidRDefault="006B4BA7" w:rsidP="00846951">
      <w:pPr>
        <w:pStyle w:val="-11"/>
      </w:pPr>
      <w:r w:rsidRPr="006B4BA7">
        <w:rPr>
          <w:b/>
        </w:rPr>
        <w:t>15 мая</w:t>
      </w:r>
      <w:r w:rsidRPr="006B4BA7">
        <w:t xml:space="preserve"> с УР Верхней Пышмы приделали пышминского наркомана и по совместительству наркото</w:t>
      </w:r>
      <w:r w:rsidRPr="006B4BA7">
        <w:t>р</w:t>
      </w:r>
      <w:r w:rsidRPr="006B4BA7">
        <w:t>говца Лукиных Павла. Он сознался, что брал у цыган. Поехали закупаться к цыганам. Подъезжаем к дому на Коммунальную, 15, а там уже наши с орджоникидзевскими. Закупились у Старжи</w:t>
      </w:r>
      <w:r w:rsidRPr="006B4BA7">
        <w:t>н</w:t>
      </w:r>
      <w:r w:rsidRPr="006B4BA7">
        <w:t>ского Димы, и он привел их туда.</w:t>
      </w:r>
    </w:p>
    <w:p w:rsidR="006B4BA7" w:rsidRPr="006B4BA7" w:rsidRDefault="006B4BA7" w:rsidP="00846951">
      <w:pPr>
        <w:pStyle w:val="-11"/>
      </w:pPr>
      <w:r w:rsidRPr="006B4BA7">
        <w:t>В адресе было три пьяных цыгана, грязные как черти, и с ними цыганка Татарчукова Валя. Нашли закупочные деньги с двух операций. Когда В</w:t>
      </w:r>
      <w:r w:rsidRPr="006B4BA7">
        <w:t>а</w:t>
      </w:r>
      <w:r w:rsidRPr="006B4BA7">
        <w:t xml:space="preserve">лю забирали, подъехала черная «Волга». Вышел цыган Вася. Говорит: «Давайте я вам за Валю машину подарю, или лошадей, или денег. А так вам за нее только медаль дадут». Тут же стояли еще две цыганки </w:t>
      </w:r>
      <w:r w:rsidR="00FA60F4">
        <w:t xml:space="preserve">— </w:t>
      </w:r>
      <w:r w:rsidRPr="006B4BA7">
        <w:t>выли</w:t>
      </w:r>
      <w:r w:rsidRPr="006B4BA7">
        <w:rPr>
          <w:b/>
        </w:rPr>
        <w:t>*</w:t>
      </w:r>
      <w:r w:rsidRPr="006B4BA7">
        <w:t>.</w:t>
      </w:r>
    </w:p>
    <w:p w:rsidR="009427A1" w:rsidRDefault="009427A1" w:rsidP="00846951">
      <w:pPr>
        <w:pStyle w:val="-11"/>
      </w:pPr>
      <w:r w:rsidRPr="006B4BA7">
        <w:rPr>
          <w:rFonts w:ascii="Arial" w:hAnsi="Arial" w:cs="Arial"/>
          <w:b/>
          <w:sz w:val="27"/>
          <w:szCs w:val="27"/>
        </w:rPr>
        <w:t>*</w:t>
      </w:r>
      <w:r w:rsidRPr="006B4BA7">
        <w:rPr>
          <w:rFonts w:ascii="Arial" w:hAnsi="Arial" w:cs="Arial"/>
          <w:sz w:val="15"/>
          <w:szCs w:val="15"/>
        </w:rPr>
        <w:t>22.12.03 Татарчуковой дали 8 лет лишения свободы общего режима с конфискацией имущества, Лукиных получил полтора года условно, а Старжинский отделался штрафом в 2500 рублей (Орджоникидзевский суд, судья Маркова Л. А.).</w:t>
      </w:r>
    </w:p>
    <w:p w:rsidR="006B4BA7" w:rsidRPr="006B4BA7" w:rsidRDefault="006B4BA7" w:rsidP="00846951">
      <w:pPr>
        <w:pStyle w:val="-11"/>
      </w:pPr>
      <w:r w:rsidRPr="006B4BA7">
        <w:t>А вообще, в Пышме цыгане торгуют очень давно. В начале 80-х первыми начали торговать именно пышминские цыгане.</w:t>
      </w:r>
    </w:p>
    <w:p w:rsidR="006B4BA7" w:rsidRPr="006B4BA7" w:rsidRDefault="006B4BA7" w:rsidP="00846951">
      <w:pPr>
        <w:pStyle w:val="-11"/>
      </w:pPr>
      <w:r w:rsidRPr="006B4BA7">
        <w:t xml:space="preserve">Также </w:t>
      </w:r>
      <w:r w:rsidRPr="006B4BA7">
        <w:rPr>
          <w:b/>
        </w:rPr>
        <w:t>15 мая</w:t>
      </w:r>
      <w:r w:rsidRPr="006B4BA7">
        <w:t xml:space="preserve"> начали работать с верх-исетскими. Приделали Минаева Юру. Он закупался у ц</w:t>
      </w:r>
      <w:r w:rsidRPr="006B4BA7">
        <w:t>ы</w:t>
      </w:r>
      <w:r w:rsidRPr="006B4BA7">
        <w:t>ган на Широкой речке по адресу ул. Пикетная, д. 35.</w:t>
      </w:r>
    </w:p>
    <w:p w:rsidR="006B4BA7" w:rsidRPr="006B4BA7" w:rsidRDefault="006B4BA7" w:rsidP="00846951">
      <w:pPr>
        <w:pStyle w:val="-11"/>
      </w:pPr>
      <w:r w:rsidRPr="006B4BA7">
        <w:t>Когда заходили в адрес, цыган с перепугу открыл огонь, а так как наши шли первыми, он ранил двух наших парней. Диме раздробило руку, его увезли в госпиталь. Андрею попало в лицо. Также задело одного сотрудника милиции. В адрес все равно сумели зайти. У цыгана нашли все меченые деньги.</w:t>
      </w:r>
    </w:p>
    <w:p w:rsidR="006B4BA7" w:rsidRPr="006B4BA7" w:rsidRDefault="006B4BA7" w:rsidP="00846951">
      <w:pPr>
        <w:pStyle w:val="-11"/>
      </w:pPr>
      <w:r w:rsidRPr="006B4BA7">
        <w:t xml:space="preserve">Потом приехали родственники цыганского завхоза по кличке Буздыган </w:t>
      </w:r>
      <w:r w:rsidR="00FA60F4">
        <w:t xml:space="preserve">— </w:t>
      </w:r>
      <w:r w:rsidRPr="006B4BA7">
        <w:t>дяди Коли Решетникова, пытались договориться. Их выпнули. Цыгана Федорова Михаила арестовали. Также арестовали его жену, цыганку Метлицкую Любу, так как гер</w:t>
      </w:r>
      <w:r w:rsidRPr="006B4BA7">
        <w:t>о</w:t>
      </w:r>
      <w:r w:rsidRPr="006B4BA7">
        <w:t>ин продавала Люба, а деньги забирал Миша. Дом опечатали и заколотили. Через несколько дней этот дом сгорел дотла.</w:t>
      </w:r>
    </w:p>
    <w:p w:rsidR="006B4BA7" w:rsidRPr="006B4BA7" w:rsidRDefault="006B4BA7" w:rsidP="00846951">
      <w:pPr>
        <w:pStyle w:val="-11"/>
      </w:pPr>
      <w:r w:rsidRPr="006B4BA7">
        <w:t xml:space="preserve">В этой ситуации очень странно вели себя сотрудники правоохранительных органов. Они просто обязаны были убить этого цыгана </w:t>
      </w:r>
      <w:r w:rsidR="00FA60F4">
        <w:t xml:space="preserve">— </w:t>
      </w:r>
      <w:r w:rsidRPr="006B4BA7">
        <w:t>произвести, так сказать, предупредительный выстрел в гол</w:t>
      </w:r>
      <w:r w:rsidRPr="006B4BA7">
        <w:t>о</w:t>
      </w:r>
      <w:r w:rsidRPr="006B4BA7">
        <w:t xml:space="preserve">ву... </w:t>
      </w:r>
    </w:p>
    <w:p w:rsidR="006B4BA7" w:rsidRPr="006B4BA7" w:rsidRDefault="006B4BA7" w:rsidP="00846951">
      <w:pPr>
        <w:pStyle w:val="-11"/>
      </w:pPr>
      <w:r w:rsidRPr="006B4BA7">
        <w:t>Нормально, да, ошалевший цыган шмаляет через двери картечью из помпового ружья, а ему: «Изв</w:t>
      </w:r>
      <w:r w:rsidRPr="006B4BA7">
        <w:t>и</w:t>
      </w:r>
      <w:r w:rsidRPr="006B4BA7">
        <w:t>ните, пожалуйста, пройдемте. Закурить не хотите?»</w:t>
      </w:r>
      <w:r w:rsidRPr="006B4BA7">
        <w:rPr>
          <w:b/>
        </w:rPr>
        <w:t>*</w:t>
      </w:r>
    </w:p>
    <w:p w:rsidR="009427A1" w:rsidRDefault="009427A1" w:rsidP="00846951">
      <w:pPr>
        <w:pStyle w:val="-11"/>
        <w:rPr>
          <w:i/>
          <w:iCs/>
        </w:rPr>
      </w:pPr>
      <w:r w:rsidRPr="006B4BA7">
        <w:rPr>
          <w:rFonts w:ascii="Arial" w:hAnsi="Arial" w:cs="Arial"/>
          <w:b/>
          <w:sz w:val="27"/>
          <w:szCs w:val="27"/>
        </w:rPr>
        <w:t>*</w:t>
      </w:r>
      <w:r w:rsidRPr="006B4BA7">
        <w:rPr>
          <w:rFonts w:ascii="Arial" w:hAnsi="Arial" w:cs="Arial"/>
          <w:sz w:val="15"/>
          <w:szCs w:val="15"/>
        </w:rPr>
        <w:t>28.12.03 Метлицкая осуждена на 6 лет лишения свободы общего режима, а Минаев получил 1 год 4 месяца лишения свободы колонии поселения (Верх-Исетский суд, судья Андросов В. Д.).</w:t>
      </w:r>
    </w:p>
    <w:p w:rsidR="006B4BA7" w:rsidRPr="006B4BA7" w:rsidRDefault="006B4BA7" w:rsidP="00846951">
      <w:pPr>
        <w:pStyle w:val="-11"/>
        <w:rPr>
          <w:i/>
          <w:iCs/>
        </w:rPr>
      </w:pPr>
      <w:r w:rsidRPr="006B4BA7">
        <w:rPr>
          <w:i/>
          <w:iCs/>
        </w:rPr>
        <w:t>Летом 2000-го обнаглевший Червоня стрелял по омоновцам из карабина, и ему за это ничего не было. Даже 15 суток не дали. Омоновцы проглотили. Но в этот раз цыгане стреляли уже не по ом</w:t>
      </w:r>
      <w:r w:rsidRPr="006B4BA7">
        <w:rPr>
          <w:i/>
          <w:iCs/>
        </w:rPr>
        <w:t>о</w:t>
      </w:r>
      <w:r w:rsidRPr="006B4BA7">
        <w:rPr>
          <w:i/>
          <w:iCs/>
        </w:rPr>
        <w:t>новцам, а по нашим.</w:t>
      </w:r>
    </w:p>
    <w:p w:rsidR="006B4BA7" w:rsidRPr="006B4BA7" w:rsidRDefault="006B4BA7" w:rsidP="00846951">
      <w:pPr>
        <w:pStyle w:val="Heading4"/>
      </w:pPr>
      <w:r w:rsidRPr="006B4BA7">
        <w:t>Обидно</w:t>
      </w:r>
    </w:p>
    <w:p w:rsidR="006B4BA7" w:rsidRPr="006B4BA7" w:rsidRDefault="006B4BA7" w:rsidP="00846951">
      <w:pPr>
        <w:pStyle w:val="-11"/>
      </w:pPr>
      <w:r w:rsidRPr="006B4BA7">
        <w:t>Помните, мы начали про четверых пацанов на Плотинке, которые попали с анашой. Так вот, все они покупали траву у Буслаева Дениса. Решили мы с ленинскими по нему сработать. На сбыте задержать не удалось. Задержали возле дома (ул. Онуфриева, д. 26, кор.1, кв. 77) с травой (2,5 г анаши).</w:t>
      </w:r>
    </w:p>
    <w:p w:rsidR="006B4BA7" w:rsidRPr="006B4BA7" w:rsidRDefault="006B4BA7" w:rsidP="00846951">
      <w:pPr>
        <w:pStyle w:val="-11"/>
      </w:pPr>
      <w:r w:rsidRPr="006B4BA7">
        <w:t>06/13/2002 04:25:13</w:t>
      </w:r>
    </w:p>
    <w:p w:rsidR="006B4BA7" w:rsidRPr="006B4BA7" w:rsidRDefault="00846951" w:rsidP="00846951">
      <w:pPr>
        <w:pStyle w:val="-11"/>
      </w:pPr>
      <w:r w:rsidRPr="006B4BA7">
        <w:t xml:space="preserve">Начдива </w:t>
      </w:r>
      <w:r>
        <w:t>О</w:t>
      </w:r>
      <w:r w:rsidRPr="006B4BA7">
        <w:t xml:space="preserve">нуфриева, 26, корпус 1, 4 этаж, квартира 77. Денис и </w:t>
      </w:r>
      <w:r>
        <w:t>В</w:t>
      </w:r>
      <w:r w:rsidRPr="006B4BA7">
        <w:t>аля. Нигде не работают. Продают героин. Занимаются этим больше года</w:t>
      </w:r>
      <w:r w:rsidR="006B4BA7" w:rsidRPr="006B4BA7">
        <w:t>.</w:t>
      </w:r>
    </w:p>
    <w:p w:rsidR="006B4BA7" w:rsidRPr="006B4BA7" w:rsidRDefault="006B4BA7" w:rsidP="00846951">
      <w:pPr>
        <w:pStyle w:val="-11"/>
      </w:pPr>
      <w:r w:rsidRPr="006B4BA7">
        <w:t>08/23/2001 18:02:25</w:t>
      </w:r>
    </w:p>
    <w:p w:rsidR="006B4BA7" w:rsidRPr="006B4BA7" w:rsidRDefault="00846951" w:rsidP="00846951">
      <w:pPr>
        <w:pStyle w:val="-11"/>
      </w:pPr>
      <w:r w:rsidRPr="006B4BA7">
        <w:t>С февраля 2001 года дело дважды направлялось на дополнительное расследование в тран</w:t>
      </w:r>
      <w:r w:rsidRPr="006B4BA7">
        <w:t>с</w:t>
      </w:r>
      <w:r w:rsidRPr="006B4BA7">
        <w:t>портную прокуротуру по, надуманным судьей, основаниям, хотя вина обвиняемого полностью подтверждается м</w:t>
      </w:r>
      <w:r w:rsidRPr="006B4BA7">
        <w:t>а</w:t>
      </w:r>
      <w:r w:rsidRPr="006B4BA7">
        <w:t xml:space="preserve">териалами дела. Парни, огромная просьба принять ко вниманию распространие наркотиков на юго-западном, </w:t>
      </w:r>
      <w:r w:rsidR="008B7CC0">
        <w:t>О</w:t>
      </w:r>
      <w:r w:rsidRPr="006B4BA7">
        <w:t>нуфриева, 26, корпус 1, квартира 77. Разберитесь с этой точкой</w:t>
      </w:r>
      <w:r w:rsidR="006B4BA7" w:rsidRPr="006B4BA7">
        <w:t>.</w:t>
      </w:r>
    </w:p>
    <w:p w:rsidR="006B4BA7" w:rsidRPr="006B4BA7" w:rsidRDefault="006B4BA7" w:rsidP="00846951">
      <w:pPr>
        <w:pStyle w:val="-11"/>
      </w:pPr>
      <w:r w:rsidRPr="006B4BA7">
        <w:t>Выписали обыск, приехали, но квартира оказалась приспособлена для торговли наркотиками: массивная дверь, видеонаблюдение. Жена закр</w:t>
      </w:r>
      <w:r w:rsidRPr="006B4BA7">
        <w:t>ы</w:t>
      </w:r>
      <w:r w:rsidRPr="006B4BA7">
        <w:t>лась и все смыла в унитаз. Но Буслаев все равно прилип по ст. 228 ч. 1. Мы его добьем.</w:t>
      </w:r>
    </w:p>
    <w:p w:rsidR="006B4BA7" w:rsidRPr="006B4BA7" w:rsidRDefault="006B4BA7" w:rsidP="00846951">
      <w:pPr>
        <w:pStyle w:val="-11"/>
      </w:pPr>
      <w:r w:rsidRPr="006B4BA7">
        <w:rPr>
          <w:b/>
        </w:rPr>
        <w:t>18 мая</w:t>
      </w:r>
      <w:r w:rsidRPr="006B4BA7">
        <w:t xml:space="preserve"> с верх-исетскими на Мичурина, 101, приделали молодую наркоторговку Парубцеву Люду.</w:t>
      </w:r>
    </w:p>
    <w:p w:rsidR="006B4BA7" w:rsidRPr="006B4BA7" w:rsidRDefault="006B4BA7" w:rsidP="00846951">
      <w:pPr>
        <w:pStyle w:val="-11"/>
      </w:pPr>
      <w:r w:rsidRPr="006B4BA7">
        <w:t>06/10/2002 04:26:36</w:t>
      </w:r>
    </w:p>
    <w:p w:rsidR="006B4BA7" w:rsidRPr="006B4BA7" w:rsidRDefault="008B7CC0" w:rsidP="00846951">
      <w:pPr>
        <w:pStyle w:val="-11"/>
      </w:pPr>
      <w:r w:rsidRPr="006B4BA7">
        <w:t>Мичурина, 101, ком. 77. Парубцевы</w:t>
      </w:r>
      <w:r w:rsidR="006B4BA7" w:rsidRPr="006B4BA7">
        <w:t>.</w:t>
      </w:r>
    </w:p>
    <w:p w:rsidR="006B4BA7" w:rsidRDefault="006B4BA7" w:rsidP="00846951">
      <w:pPr>
        <w:pStyle w:val="-11"/>
      </w:pPr>
      <w:r w:rsidRPr="006B4BA7">
        <w:t>Через нее закупились в цыганском поселке, в пер. Татарский, 9/1, у Истомина Вовы. Закрыли обоих</w:t>
      </w:r>
      <w:r w:rsidRPr="006B4BA7">
        <w:rPr>
          <w:b/>
        </w:rPr>
        <w:t>*</w:t>
      </w:r>
      <w:r w:rsidRPr="006B4BA7">
        <w:t>.</w:t>
      </w:r>
    </w:p>
    <w:p w:rsidR="00846951" w:rsidRPr="006B4BA7" w:rsidRDefault="00846951" w:rsidP="00846951">
      <w:pPr>
        <w:pStyle w:val="-11"/>
      </w:pPr>
      <w:r w:rsidRPr="006B4BA7">
        <w:rPr>
          <w:rFonts w:ascii="Arial" w:hAnsi="Arial" w:cs="Arial"/>
          <w:b/>
          <w:sz w:val="27"/>
          <w:szCs w:val="27"/>
        </w:rPr>
        <w:t>*</w:t>
      </w:r>
      <w:r w:rsidRPr="006B4BA7">
        <w:rPr>
          <w:rFonts w:ascii="Arial" w:hAnsi="Arial" w:cs="Arial"/>
          <w:sz w:val="15"/>
          <w:szCs w:val="15"/>
        </w:rPr>
        <w:t>14.08.03 Истомин приговорен к 13 годам лишения свободы строгого режима с конфискацией имущества, а Парубцева получ</w:t>
      </w:r>
      <w:r w:rsidRPr="006B4BA7">
        <w:rPr>
          <w:rFonts w:ascii="Arial" w:hAnsi="Arial" w:cs="Arial"/>
          <w:sz w:val="15"/>
          <w:szCs w:val="15"/>
        </w:rPr>
        <w:t>и</w:t>
      </w:r>
      <w:r w:rsidRPr="006B4BA7">
        <w:rPr>
          <w:rFonts w:ascii="Arial" w:hAnsi="Arial" w:cs="Arial"/>
          <w:sz w:val="15"/>
          <w:szCs w:val="15"/>
        </w:rPr>
        <w:t>ла 1 год лишения свободы колонии поселения (Верх-Исетский суд, судья Григенча В. Я.).</w:t>
      </w:r>
    </w:p>
    <w:p w:rsidR="006B4BA7" w:rsidRPr="006B4BA7" w:rsidRDefault="006B4BA7" w:rsidP="00846951">
      <w:pPr>
        <w:pStyle w:val="-11"/>
      </w:pPr>
      <w:r w:rsidRPr="006B4BA7">
        <w:rPr>
          <w:b/>
        </w:rPr>
        <w:t>19 мая</w:t>
      </w:r>
      <w:r w:rsidRPr="006B4BA7">
        <w:t xml:space="preserve"> в результате длительной операции задержали семейную пару Берлину Оксану и Берлина В</w:t>
      </w:r>
      <w:r w:rsidRPr="006B4BA7">
        <w:t>а</w:t>
      </w:r>
      <w:r w:rsidRPr="006B4BA7">
        <w:t>сю. Через несколько часов в Арамиле задержали Хазанова Владимира и через него сумели выйти на очень коварного наркоторговца Смолякова Анат</w:t>
      </w:r>
      <w:r w:rsidRPr="006B4BA7">
        <w:t>о</w:t>
      </w:r>
      <w:r w:rsidRPr="006B4BA7">
        <w:t>лия.</w:t>
      </w:r>
    </w:p>
    <w:p w:rsidR="006B4BA7" w:rsidRPr="006B4BA7" w:rsidRDefault="006B4BA7" w:rsidP="00846951">
      <w:pPr>
        <w:pStyle w:val="-11"/>
      </w:pPr>
      <w:r w:rsidRPr="006B4BA7">
        <w:t xml:space="preserve">Этот инвалид Смоляков проживал в Арамиле, пер. Степной, д. 15. Занимался грузоперевозками, помогал цыганам развозить крупные партии героина в разные города. Потом начал торговать сам, с чем и погорел. Пусть сидит цыганский прихвостень. А октябрьские участковые </w:t>
      </w:r>
      <w:r w:rsidR="00FA60F4">
        <w:t xml:space="preserve">— </w:t>
      </w:r>
      <w:r w:rsidRPr="006B4BA7">
        <w:t>молодцы.</w:t>
      </w:r>
    </w:p>
    <w:p w:rsidR="006B4BA7" w:rsidRPr="006B4BA7" w:rsidRDefault="006B4BA7" w:rsidP="00846951">
      <w:pPr>
        <w:pStyle w:val="-11"/>
      </w:pPr>
      <w:r w:rsidRPr="006B4BA7">
        <w:rPr>
          <w:b/>
        </w:rPr>
        <w:t>20 мая</w:t>
      </w:r>
      <w:r w:rsidRPr="006B4BA7">
        <w:t xml:space="preserve"> с орджоникидзевскими на рынке задержали очень продуманного корейца Пака Александра. Этот хитрый кореец торговал кожаными курточками, а в карманы курточек раскладывал героин: куда 0,2 г, куда 0,5 г, куда грамм. Подходит к нему наркоман, отдает деньги, и Пак в зависим</w:t>
      </w:r>
      <w:r w:rsidRPr="006B4BA7">
        <w:t>о</w:t>
      </w:r>
      <w:r w:rsidRPr="006B4BA7">
        <w:t>сти от суммы говорит: «Тебе нужно померить вот эту курточку, или вот эту». В общем, мы его пр</w:t>
      </w:r>
      <w:r w:rsidRPr="006B4BA7">
        <w:t>и</w:t>
      </w:r>
      <w:r w:rsidRPr="006B4BA7">
        <w:t>делали.</w:t>
      </w:r>
    </w:p>
    <w:p w:rsidR="006B4BA7" w:rsidRPr="006B4BA7" w:rsidRDefault="006B4BA7" w:rsidP="00846951">
      <w:pPr>
        <w:pStyle w:val="-11"/>
      </w:pPr>
      <w:r w:rsidRPr="006B4BA7">
        <w:t>Не совсем удачно сработали с оперативниками ЛОВД СУВДТ. Даем эту операцию так, как з</w:t>
      </w:r>
      <w:r w:rsidRPr="006B4BA7">
        <w:t>а</w:t>
      </w:r>
      <w:r w:rsidRPr="006B4BA7">
        <w:t>нес ее наш Серега Катаев.</w:t>
      </w:r>
    </w:p>
    <w:p w:rsidR="006B4BA7" w:rsidRPr="006B4BA7" w:rsidRDefault="006B4BA7" w:rsidP="00846951">
      <w:pPr>
        <w:pStyle w:val="-11"/>
        <w:rPr>
          <w:i/>
          <w:iCs/>
        </w:rPr>
      </w:pPr>
      <w:r w:rsidRPr="006B4BA7">
        <w:rPr>
          <w:i/>
          <w:iCs/>
        </w:rPr>
        <w:t>В Фонд неоднократно поступала информация и множество сообщений от граждан, что на так н</w:t>
      </w:r>
      <w:r w:rsidRPr="006B4BA7">
        <w:rPr>
          <w:i/>
          <w:iCs/>
        </w:rPr>
        <w:t>а</w:t>
      </w:r>
      <w:r w:rsidRPr="006B4BA7">
        <w:rPr>
          <w:i/>
          <w:iCs/>
        </w:rPr>
        <w:t>зываемом «Гареме» в ж/д районе развернулась кучка таджиков-наркоторговцев. Не раз уже там пров</w:t>
      </w:r>
      <w:r w:rsidRPr="006B4BA7">
        <w:rPr>
          <w:i/>
          <w:iCs/>
        </w:rPr>
        <w:t>о</w:t>
      </w:r>
      <w:r w:rsidRPr="006B4BA7">
        <w:rPr>
          <w:i/>
          <w:iCs/>
        </w:rPr>
        <w:t>дились проверочные закупки, например, Баха или Амиршоев, спрыгнувший с 4-го этажа. Торгуют ост</w:t>
      </w:r>
      <w:r w:rsidRPr="006B4BA7">
        <w:rPr>
          <w:i/>
          <w:iCs/>
        </w:rPr>
        <w:t>о</w:t>
      </w:r>
      <w:r w:rsidRPr="006B4BA7">
        <w:rPr>
          <w:i/>
          <w:iCs/>
        </w:rPr>
        <w:t>рожно. При малейшей опасности бегут сломя голову, не щадя собственной жизни. Еще бегают два азе</w:t>
      </w:r>
      <w:r w:rsidRPr="006B4BA7">
        <w:rPr>
          <w:i/>
          <w:iCs/>
        </w:rPr>
        <w:t>р</w:t>
      </w:r>
      <w:r w:rsidRPr="006B4BA7">
        <w:rPr>
          <w:i/>
          <w:iCs/>
        </w:rPr>
        <w:t>байджанца на пустыре на ул. Расточной.</w:t>
      </w:r>
    </w:p>
    <w:p w:rsidR="006B4BA7" w:rsidRPr="006B4BA7" w:rsidRDefault="006B4BA7" w:rsidP="00846951">
      <w:pPr>
        <w:pStyle w:val="-11"/>
        <w:rPr>
          <w:i/>
          <w:iCs/>
        </w:rPr>
      </w:pPr>
      <w:r w:rsidRPr="006B4BA7">
        <w:rPr>
          <w:i/>
          <w:iCs/>
        </w:rPr>
        <w:t>Схема торговли следующая: где-нибудь в кустах или на каком-нибудь камушке, обычно на пустыре, сидит таджик. В это время активно где-нибудь поблизости с наркоманов собирает деньги бегунок, после чего оставляет наркоманов и идет к таджику. Берет героин и отдает страждущим. Перепуганный таджик сидит и в случае, если кто-то мимо проходит и на него косо посмотрит, ломится как лось.</w:t>
      </w:r>
    </w:p>
    <w:p w:rsidR="006B4BA7" w:rsidRPr="006B4BA7" w:rsidRDefault="006B4BA7" w:rsidP="00846951">
      <w:pPr>
        <w:pStyle w:val="-11"/>
        <w:rPr>
          <w:i/>
          <w:iCs/>
        </w:rPr>
      </w:pPr>
      <w:r w:rsidRPr="006B4BA7">
        <w:rPr>
          <w:i/>
          <w:iCs/>
        </w:rPr>
        <w:t>В этот раз бегунком оказалась Пивоварова Татьяна Михайловна (19.07.1980 г. р., прописана: ул. К</w:t>
      </w:r>
      <w:r w:rsidRPr="006B4BA7">
        <w:rPr>
          <w:i/>
          <w:iCs/>
        </w:rPr>
        <w:t>о</w:t>
      </w:r>
      <w:r w:rsidRPr="006B4BA7">
        <w:rPr>
          <w:i/>
          <w:iCs/>
        </w:rPr>
        <w:t>нотопская, д. 6, кв. 25). (Муж ее уже сидит по ст. 228 ч. 4, был бегунком у Амиршоева.) Пивоварова купила 1 г героина за 600 рублей и попалась сразу (задержана: ул. Майкопская, д. 20, на болоте), а таджик л</w:t>
      </w:r>
      <w:r w:rsidRPr="006B4BA7">
        <w:rPr>
          <w:i/>
          <w:iCs/>
        </w:rPr>
        <w:t>о</w:t>
      </w:r>
      <w:r w:rsidRPr="006B4BA7">
        <w:rPr>
          <w:i/>
          <w:iCs/>
        </w:rPr>
        <w:t>манулся через болото в сторону ж/д путей. В этот момент по путям летел груженый товарняк. Та</w:t>
      </w:r>
      <w:r w:rsidRPr="006B4BA7">
        <w:rPr>
          <w:i/>
          <w:iCs/>
        </w:rPr>
        <w:t>д</w:t>
      </w:r>
      <w:r w:rsidRPr="006B4BA7">
        <w:rPr>
          <w:i/>
          <w:iCs/>
        </w:rPr>
        <w:t>жик-ниндзя со всей дури прыгнул на поезд, размазался как кусок говна и, падла, умудрился как-то к нему прилипнуть. Ошарашенные сотрудники Фонда и оперативник ЛОВД тол</w:t>
      </w:r>
      <w:r w:rsidRPr="006B4BA7">
        <w:rPr>
          <w:i/>
          <w:iCs/>
        </w:rPr>
        <w:t>ь</w:t>
      </w:r>
      <w:r w:rsidRPr="006B4BA7">
        <w:rPr>
          <w:i/>
          <w:iCs/>
        </w:rPr>
        <w:t>ко развели руками.</w:t>
      </w:r>
    </w:p>
    <w:p w:rsidR="006B4BA7" w:rsidRPr="006B4BA7" w:rsidRDefault="006B4BA7" w:rsidP="00846951">
      <w:pPr>
        <w:pStyle w:val="-11"/>
        <w:rPr>
          <w:i/>
          <w:iCs/>
        </w:rPr>
      </w:pPr>
      <w:r w:rsidRPr="006B4BA7">
        <w:rPr>
          <w:i/>
          <w:iCs/>
        </w:rPr>
        <w:t>На данный момент местонахождение таджика уже установлено. Пивоварова активно дает показания как на него, так и на Баху. Надеемся, что от них будет толк.</w:t>
      </w:r>
    </w:p>
    <w:p w:rsidR="006B4BA7" w:rsidRPr="006B4BA7" w:rsidRDefault="006B4BA7" w:rsidP="00846951">
      <w:pPr>
        <w:pStyle w:val="-11"/>
      </w:pPr>
      <w:r w:rsidRPr="006B4BA7">
        <w:rPr>
          <w:b/>
        </w:rPr>
        <w:t>22 мая</w:t>
      </w:r>
      <w:r w:rsidRPr="006B4BA7">
        <w:t xml:space="preserve"> вместе с верх-исетскими с огромными сложностями приделали узбека Галиева Гафурожона. Нашли несколько граммов героина и меченые деньги</w:t>
      </w:r>
      <w:r w:rsidRPr="006B4BA7">
        <w:rPr>
          <w:b/>
        </w:rPr>
        <w:t>*</w:t>
      </w:r>
      <w:r w:rsidRPr="006B4BA7">
        <w:t>.</w:t>
      </w:r>
    </w:p>
    <w:p w:rsidR="00846951" w:rsidRDefault="00846951" w:rsidP="00846951">
      <w:pPr>
        <w:pStyle w:val="-11"/>
        <w:rPr>
          <w:i/>
          <w:iCs/>
        </w:rPr>
      </w:pPr>
      <w:r w:rsidRPr="006B4BA7">
        <w:rPr>
          <w:rFonts w:ascii="Arial" w:hAnsi="Arial" w:cs="Arial"/>
          <w:b/>
          <w:sz w:val="27"/>
          <w:szCs w:val="27"/>
        </w:rPr>
        <w:t>*</w:t>
      </w:r>
      <w:r w:rsidRPr="006B4BA7">
        <w:rPr>
          <w:rFonts w:ascii="Arial" w:hAnsi="Arial" w:cs="Arial"/>
          <w:sz w:val="15"/>
          <w:szCs w:val="15"/>
        </w:rPr>
        <w:t>11.12.03 Галиев приговорен к 8 годам лишения свободы строгого режима (Верх-Исетский суд, судья Москвина С. И.).</w:t>
      </w:r>
    </w:p>
    <w:p w:rsidR="006B4BA7" w:rsidRPr="006B4BA7" w:rsidRDefault="006B4BA7" w:rsidP="00846951">
      <w:pPr>
        <w:pStyle w:val="-11"/>
        <w:rPr>
          <w:i/>
          <w:iCs/>
        </w:rPr>
      </w:pPr>
      <w:r w:rsidRPr="006B4BA7">
        <w:rPr>
          <w:i/>
          <w:iCs/>
        </w:rPr>
        <w:t>И вплоть до 28 мая ничего не получалось. То закупщики убегали с деньгами, то у барыги кончался г</w:t>
      </w:r>
      <w:r w:rsidRPr="006B4BA7">
        <w:rPr>
          <w:i/>
          <w:iCs/>
        </w:rPr>
        <w:t>е</w:t>
      </w:r>
      <w:r w:rsidRPr="006B4BA7">
        <w:rPr>
          <w:i/>
          <w:iCs/>
        </w:rPr>
        <w:t>роин, то ментов найти не могли. Так почти неделю.</w:t>
      </w:r>
    </w:p>
    <w:p w:rsidR="006B4BA7" w:rsidRPr="006B4BA7" w:rsidRDefault="006B4BA7" w:rsidP="00846951">
      <w:pPr>
        <w:pStyle w:val="-11"/>
      </w:pPr>
      <w:r w:rsidRPr="006B4BA7">
        <w:rPr>
          <w:b/>
        </w:rPr>
        <w:t>28 мая</w:t>
      </w:r>
      <w:r w:rsidRPr="006B4BA7">
        <w:t xml:space="preserve"> с верх-исетскими по длинной цепочке хлопнули наркоманку и наркоторговку Колтырину Н</w:t>
      </w:r>
      <w:r w:rsidRPr="006B4BA7">
        <w:t>а</w:t>
      </w:r>
      <w:r w:rsidRPr="006B4BA7">
        <w:t>ташу по кличке Пуля. (Такие клички просто так не даются.) Кроме того, что она продала, у нее нашли еще героин и меченые деньги. Она очень легко сдала свою поставщицу по кличке Булка (Булатова Наталья, прописана: ул. Каляева, д. 26, кв. 73). Сообщения у нас по ней шли еще с 1999 года.</w:t>
      </w:r>
    </w:p>
    <w:p w:rsidR="006B4BA7" w:rsidRPr="006B4BA7" w:rsidRDefault="006B4BA7" w:rsidP="00846951">
      <w:pPr>
        <w:pStyle w:val="-11"/>
      </w:pPr>
      <w:r w:rsidRPr="006B4BA7">
        <w:t>10/10/1999 10:35:59</w:t>
      </w:r>
    </w:p>
    <w:p w:rsidR="006B4BA7" w:rsidRPr="006B4BA7" w:rsidRDefault="008B7CC0" w:rsidP="00846951">
      <w:pPr>
        <w:pStyle w:val="-11"/>
      </w:pPr>
      <w:r w:rsidRPr="006B4BA7">
        <w:t>Каляева, 26, кв. 73. Торговала девица наркотиками. В 72 живет ее мамаша</w:t>
      </w:r>
      <w:r w:rsidR="006B4BA7" w:rsidRPr="006B4BA7">
        <w:t>.</w:t>
      </w:r>
    </w:p>
    <w:p w:rsidR="006B4BA7" w:rsidRPr="006B4BA7" w:rsidRDefault="006B4BA7" w:rsidP="00846951">
      <w:pPr>
        <w:pStyle w:val="-11"/>
      </w:pPr>
      <w:r w:rsidRPr="006B4BA7">
        <w:t>10/08/1999 16:44:59</w:t>
      </w:r>
    </w:p>
    <w:p w:rsidR="006B4BA7" w:rsidRPr="006B4BA7" w:rsidRDefault="008B7CC0" w:rsidP="00846951">
      <w:pPr>
        <w:pStyle w:val="-11"/>
      </w:pPr>
      <w:r w:rsidRPr="006B4BA7">
        <w:t xml:space="preserve">Улица </w:t>
      </w:r>
      <w:r>
        <w:t>К</w:t>
      </w:r>
      <w:r w:rsidRPr="006B4BA7">
        <w:t xml:space="preserve">аляева, дом 26, квартира 73 </w:t>
      </w:r>
      <w:r w:rsidR="00FA60F4">
        <w:t xml:space="preserve">— </w:t>
      </w:r>
      <w:r w:rsidRPr="006B4BA7">
        <w:t>торгуют наркотиками</w:t>
      </w:r>
      <w:r w:rsidR="006B4BA7" w:rsidRPr="006B4BA7">
        <w:t>.</w:t>
      </w:r>
    </w:p>
    <w:p w:rsidR="006B4BA7" w:rsidRPr="006B4BA7" w:rsidRDefault="006B4BA7" w:rsidP="00846951">
      <w:pPr>
        <w:pStyle w:val="-11"/>
      </w:pPr>
      <w:r w:rsidRPr="006B4BA7">
        <w:t>Треснули Булку, и она, не желая сидеть, рассказала про своего поставщика Гилева Сергея. Про этого Гилева мы знали давно. Гилев раньше торговал с Клюсом, с Ромой Маленковичем по кличке Бармен и Вадиком Поповым. Потом разбежался с ними и сейчас состоит в другой банде. Такие же подонки, только б</w:t>
      </w:r>
      <w:r w:rsidRPr="006B4BA7">
        <w:t>о</w:t>
      </w:r>
      <w:r w:rsidRPr="006B4BA7">
        <w:t>лее серьезные.</w:t>
      </w:r>
    </w:p>
    <w:p w:rsidR="006B4BA7" w:rsidRPr="006B4BA7" w:rsidRDefault="006B4BA7" w:rsidP="00846951">
      <w:pPr>
        <w:pStyle w:val="-11"/>
      </w:pPr>
      <w:r w:rsidRPr="006B4BA7">
        <w:t>Мы купили у него 10 г, он поехал, и когда гаишники хотели его задержать, ретивый инспектор вместо того, чтобы просто махнуть своей волшебной палочкой, бросился ему на капот. Гилев стал удирать. Мы погнались за ним. Гаишники ударили во все колокола. По какой-то невероятной случа</w:t>
      </w:r>
      <w:r w:rsidRPr="006B4BA7">
        <w:t>й</w:t>
      </w:r>
      <w:r w:rsidRPr="006B4BA7">
        <w:t>ности номер нашей оперативной машины был точно такой же, как у Гилева. Естественно, ловить ст</w:t>
      </w:r>
      <w:r w:rsidRPr="006B4BA7">
        <w:t>а</w:t>
      </w:r>
      <w:r w:rsidRPr="006B4BA7">
        <w:t>ли нас. Пока разобрались, Гилев успел на ходу расс</w:t>
      </w:r>
      <w:r w:rsidRPr="006B4BA7">
        <w:t>ы</w:t>
      </w:r>
      <w:r w:rsidRPr="006B4BA7">
        <w:t>пать из окна пакет с героином. Его таки пойм</w:t>
      </w:r>
      <w:r w:rsidRPr="006B4BA7">
        <w:t>а</w:t>
      </w:r>
      <w:r w:rsidRPr="006B4BA7">
        <w:t>ли. Нашли еще 5 г и все меченые деньги.</w:t>
      </w:r>
    </w:p>
    <w:p w:rsidR="006B4BA7" w:rsidRPr="006B4BA7" w:rsidRDefault="006B4BA7" w:rsidP="00846951">
      <w:pPr>
        <w:pStyle w:val="-11"/>
      </w:pPr>
      <w:r w:rsidRPr="006B4BA7">
        <w:t xml:space="preserve">Мы знали точно, что в адресе находится пластиковая бутыль с героином (минимум граммов 700 </w:t>
      </w:r>
      <w:r w:rsidR="00FA60F4">
        <w:t xml:space="preserve">— </w:t>
      </w:r>
      <w:r w:rsidRPr="006B4BA7">
        <w:t>900). Но тут затупило верх-исетское следствие. Зачем-то стали тянуть время. Уже была санкция на обыск, а все равно отказывались ехать! И только через полтора суток, после того как вмешался зам начальника УБНОН, подняли ночью с постели Б</w:t>
      </w:r>
      <w:r w:rsidRPr="006B4BA7">
        <w:t>и</w:t>
      </w:r>
      <w:r w:rsidRPr="006B4BA7">
        <w:t xml:space="preserve">синбаева, он распинал своих, приехали на обыск. Сломали дверь в квартиру, а там уже была мама. Что за саботаж </w:t>
      </w:r>
      <w:r w:rsidR="00FA60F4">
        <w:t xml:space="preserve">— </w:t>
      </w:r>
      <w:r w:rsidRPr="006B4BA7">
        <w:t>не понимаем.</w:t>
      </w:r>
    </w:p>
    <w:p w:rsidR="006B4BA7" w:rsidRPr="006B4BA7" w:rsidRDefault="006B4BA7" w:rsidP="00846951">
      <w:pPr>
        <w:pStyle w:val="-11"/>
      </w:pPr>
      <w:r w:rsidRPr="006B4BA7">
        <w:rPr>
          <w:b/>
        </w:rPr>
        <w:t>30 мая</w:t>
      </w:r>
      <w:r w:rsidRPr="006B4BA7">
        <w:t xml:space="preserve"> с верх-исетскими и ОРБ СУВДТ хлопнули подлого наркоторговца таджика Узбекова З</w:t>
      </w:r>
      <w:r w:rsidRPr="006B4BA7">
        <w:t>а</w:t>
      </w:r>
      <w:r w:rsidRPr="006B4BA7">
        <w:t>фара. Торговал он много лет. В 2001 году мы его приделали, но добрый следователь Железнодорожного РУВД Синанов отпустил Зафара, после чего сам ушел в адвокаты. Пришлось сработать еще раз.</w:t>
      </w:r>
    </w:p>
    <w:p w:rsidR="006B4BA7" w:rsidRPr="006B4BA7" w:rsidRDefault="006B4BA7" w:rsidP="00846951">
      <w:pPr>
        <w:pStyle w:val="-11"/>
      </w:pPr>
      <w:r w:rsidRPr="006B4BA7">
        <w:t>Жил он в рабочем общежитии на Донбасской, 41. В то время как рабочие в этом общежитии ютились по пять человек в одной комнате, Зафар занимал один две комнаты, кроме того, у него был отдельный туалет и умывальник, которые запирались на ключ. Мало того, перед окружающими работяг</w:t>
      </w:r>
      <w:r w:rsidRPr="006B4BA7">
        <w:t>а</w:t>
      </w:r>
      <w:r w:rsidRPr="006B4BA7">
        <w:t>ми Зафар Узбеков кичился своим богатством. Н</w:t>
      </w:r>
      <w:r w:rsidRPr="006B4BA7">
        <w:t>а</w:t>
      </w:r>
      <w:r w:rsidRPr="006B4BA7">
        <w:t>глое воплощение социальной несправедливости. Ну ничего, мы это дело поправили</w:t>
      </w:r>
      <w:r w:rsidRPr="006B4BA7">
        <w:rPr>
          <w:b/>
        </w:rPr>
        <w:t>*</w:t>
      </w:r>
      <w:r w:rsidRPr="006B4BA7">
        <w:t>.</w:t>
      </w:r>
    </w:p>
    <w:p w:rsidR="00846951" w:rsidRDefault="00846951" w:rsidP="00846951">
      <w:pPr>
        <w:pStyle w:val="-11"/>
      </w:pPr>
      <w:r w:rsidRPr="006B4BA7">
        <w:rPr>
          <w:rFonts w:ascii="Arial" w:hAnsi="Arial" w:cs="Arial"/>
          <w:b/>
          <w:sz w:val="27"/>
          <w:szCs w:val="27"/>
        </w:rPr>
        <w:t>*</w:t>
      </w:r>
      <w:r w:rsidRPr="006B4BA7">
        <w:rPr>
          <w:rFonts w:ascii="Arial" w:hAnsi="Arial" w:cs="Arial"/>
          <w:sz w:val="15"/>
          <w:szCs w:val="15"/>
        </w:rPr>
        <w:t>09.12.03 Узбеков получил 2 года лишения свободы общего режима (Орджоникидзевский суд, судья Маркова Л. А.). Нас в это время громили, и мы не сумели отследить это дело. Этим и воспользовалась судья Маркова.</w:t>
      </w:r>
    </w:p>
    <w:p w:rsidR="006B4BA7" w:rsidRPr="006B4BA7" w:rsidRDefault="006B4BA7" w:rsidP="00846951">
      <w:pPr>
        <w:pStyle w:val="-11"/>
      </w:pPr>
      <w:r w:rsidRPr="006B4BA7">
        <w:t>Все, май закончился. Всего в мае было задержано 30 наркоторговцев. Все они задержаны с таджи</w:t>
      </w:r>
      <w:r w:rsidRPr="006B4BA7">
        <w:t>к</w:t>
      </w:r>
      <w:r w:rsidRPr="006B4BA7">
        <w:t>ским героином. Работали с:</w:t>
      </w:r>
    </w:p>
    <w:p w:rsidR="006B4BA7" w:rsidRPr="006B4BA7" w:rsidRDefault="006B4BA7" w:rsidP="00846951">
      <w:pPr>
        <w:pStyle w:val="-11"/>
      </w:pPr>
      <w:r w:rsidRPr="006B4BA7">
        <w:t xml:space="preserve">ОБНОН Верх-Исетского РУВД </w:t>
      </w:r>
      <w:r w:rsidRPr="006B4BA7">
        <w:rPr>
          <w:i/>
          <w:iCs/>
        </w:rPr>
        <w:t>(10 задержаний)</w:t>
      </w:r>
      <w:r w:rsidRPr="006B4BA7">
        <w:t>;</w:t>
      </w:r>
    </w:p>
    <w:p w:rsidR="006B4BA7" w:rsidRPr="006B4BA7" w:rsidRDefault="006B4BA7" w:rsidP="00846951">
      <w:pPr>
        <w:pStyle w:val="-11"/>
      </w:pPr>
      <w:r w:rsidRPr="006B4BA7">
        <w:t xml:space="preserve">участковыми Октябрьского РУВД </w:t>
      </w:r>
      <w:r w:rsidRPr="006B4BA7">
        <w:rPr>
          <w:i/>
          <w:iCs/>
        </w:rPr>
        <w:t>(5 задержаний)</w:t>
      </w:r>
      <w:r w:rsidRPr="006B4BA7">
        <w:t>;</w:t>
      </w:r>
    </w:p>
    <w:p w:rsidR="006B4BA7" w:rsidRPr="006B4BA7" w:rsidRDefault="006B4BA7" w:rsidP="00846951">
      <w:pPr>
        <w:pStyle w:val="-11"/>
      </w:pPr>
      <w:r w:rsidRPr="006B4BA7">
        <w:t xml:space="preserve">ОБНОН Орджоникидзевского РУВД </w:t>
      </w:r>
      <w:r w:rsidRPr="006B4BA7">
        <w:rPr>
          <w:i/>
          <w:iCs/>
        </w:rPr>
        <w:t>(5 задержаний)</w:t>
      </w:r>
      <w:r w:rsidRPr="006B4BA7">
        <w:t>;</w:t>
      </w:r>
    </w:p>
    <w:p w:rsidR="006B4BA7" w:rsidRPr="006B4BA7" w:rsidRDefault="006B4BA7" w:rsidP="00846951">
      <w:pPr>
        <w:pStyle w:val="-11"/>
      </w:pPr>
      <w:r w:rsidRPr="006B4BA7">
        <w:t xml:space="preserve">Верх-Исетским ГОМ </w:t>
      </w:r>
      <w:r w:rsidRPr="006B4BA7">
        <w:rPr>
          <w:i/>
          <w:iCs/>
        </w:rPr>
        <w:t>(4 задержания)</w:t>
      </w:r>
      <w:r w:rsidRPr="006B4BA7">
        <w:t>;</w:t>
      </w:r>
    </w:p>
    <w:p w:rsidR="006B4BA7" w:rsidRPr="006B4BA7" w:rsidRDefault="006B4BA7" w:rsidP="00846951">
      <w:pPr>
        <w:pStyle w:val="-11"/>
      </w:pPr>
      <w:r w:rsidRPr="006B4BA7">
        <w:t xml:space="preserve">ОБНОН Железнодорожного РУВД </w:t>
      </w:r>
      <w:r w:rsidRPr="006B4BA7">
        <w:rPr>
          <w:i/>
          <w:iCs/>
        </w:rPr>
        <w:t>(3 задержания)</w:t>
      </w:r>
      <w:r w:rsidRPr="006B4BA7">
        <w:t>;</w:t>
      </w:r>
    </w:p>
    <w:p w:rsidR="006B4BA7" w:rsidRPr="006B4BA7" w:rsidRDefault="006B4BA7" w:rsidP="00846951">
      <w:pPr>
        <w:pStyle w:val="-11"/>
      </w:pPr>
      <w:r w:rsidRPr="006B4BA7">
        <w:t xml:space="preserve">ОБНОН Ленинского РУВД </w:t>
      </w:r>
      <w:r w:rsidRPr="006B4BA7">
        <w:rPr>
          <w:i/>
          <w:iCs/>
        </w:rPr>
        <w:t>(2 задержания)</w:t>
      </w:r>
      <w:r w:rsidRPr="006B4BA7">
        <w:t>;</w:t>
      </w:r>
    </w:p>
    <w:p w:rsidR="006B4BA7" w:rsidRPr="006B4BA7" w:rsidRDefault="006B4BA7" w:rsidP="00846951">
      <w:pPr>
        <w:pStyle w:val="-11"/>
      </w:pPr>
      <w:r w:rsidRPr="006B4BA7">
        <w:t xml:space="preserve">ОРБ СУВДТ </w:t>
      </w:r>
      <w:r w:rsidRPr="006B4BA7">
        <w:rPr>
          <w:i/>
          <w:iCs/>
        </w:rPr>
        <w:t>(2 задержания)</w:t>
      </w:r>
      <w:r w:rsidRPr="006B4BA7">
        <w:t>;</w:t>
      </w:r>
    </w:p>
    <w:p w:rsidR="006B4BA7" w:rsidRPr="006B4BA7" w:rsidRDefault="006B4BA7" w:rsidP="00846951">
      <w:pPr>
        <w:pStyle w:val="-11"/>
      </w:pPr>
      <w:r w:rsidRPr="006B4BA7">
        <w:t xml:space="preserve">ОБНОН ЛОВД </w:t>
      </w:r>
      <w:r w:rsidRPr="006B4BA7">
        <w:rPr>
          <w:i/>
          <w:iCs/>
        </w:rPr>
        <w:t>(2 задержания)</w:t>
      </w:r>
      <w:r w:rsidRPr="006B4BA7">
        <w:t>;</w:t>
      </w:r>
    </w:p>
    <w:p w:rsidR="006B4BA7" w:rsidRPr="006B4BA7" w:rsidRDefault="006B4BA7" w:rsidP="00846951">
      <w:pPr>
        <w:pStyle w:val="-11"/>
      </w:pPr>
      <w:r w:rsidRPr="006B4BA7">
        <w:t xml:space="preserve">участковыми Кировского РУВД </w:t>
      </w:r>
      <w:r w:rsidRPr="006B4BA7">
        <w:rPr>
          <w:i/>
          <w:iCs/>
        </w:rPr>
        <w:t>(1 задержание)</w:t>
      </w:r>
      <w:r w:rsidRPr="006B4BA7">
        <w:t>;</w:t>
      </w:r>
    </w:p>
    <w:p w:rsidR="006B4BA7" w:rsidRPr="006B4BA7" w:rsidRDefault="006B4BA7" w:rsidP="00846951">
      <w:pPr>
        <w:pStyle w:val="-11"/>
      </w:pPr>
      <w:r w:rsidRPr="006B4BA7">
        <w:t xml:space="preserve">ОУР г. Верхняя Пышма </w:t>
      </w:r>
      <w:r w:rsidRPr="006B4BA7">
        <w:rPr>
          <w:i/>
          <w:iCs/>
        </w:rPr>
        <w:t>(1 задержание)</w:t>
      </w:r>
      <w:r w:rsidRPr="006B4BA7">
        <w:t>.</w:t>
      </w:r>
    </w:p>
    <w:p w:rsidR="006B4BA7" w:rsidRPr="006B4BA7" w:rsidRDefault="006B4BA7" w:rsidP="00846951">
      <w:pPr>
        <w:pStyle w:val="-11"/>
      </w:pPr>
      <w:r w:rsidRPr="006B4BA7">
        <w:t>Совершенно не работали с УБНОН. В связи с созданием Комитета в УБНОН не могут понять, что будет дальше и для чего они нужны. То же настроение царит в ГУБНОН. Во многих операциях прин</w:t>
      </w:r>
      <w:r w:rsidRPr="006B4BA7">
        <w:t>и</w:t>
      </w:r>
      <w:r w:rsidRPr="006B4BA7">
        <w:t>мали участие сотрудники ГАИ. Огромное им спас</w:t>
      </w:r>
      <w:r w:rsidRPr="006B4BA7">
        <w:t>и</w:t>
      </w:r>
      <w:r w:rsidRPr="006B4BA7">
        <w:t>бо.</w:t>
      </w:r>
    </w:p>
    <w:p w:rsidR="006B4BA7" w:rsidRPr="006B4BA7" w:rsidRDefault="006B4BA7" w:rsidP="008B7CC0">
      <w:pPr>
        <w:pStyle w:val="Heading4"/>
      </w:pPr>
      <w:r w:rsidRPr="006B4BA7">
        <w:t>Цыганочка</w:t>
      </w:r>
    </w:p>
    <w:p w:rsidR="006B4BA7" w:rsidRPr="006B4BA7" w:rsidRDefault="006B4BA7" w:rsidP="008B7CC0">
      <w:pPr>
        <w:pStyle w:val="-11"/>
      </w:pPr>
      <w:r w:rsidRPr="006B4BA7">
        <w:t>В декабре 2002 года мы вместе с кировчанами хлопнули трех цыганок. Одна из них была нашей ст</w:t>
      </w:r>
      <w:r w:rsidRPr="006B4BA7">
        <w:t>а</w:t>
      </w:r>
      <w:r w:rsidRPr="006B4BA7">
        <w:t>рой знакомой. 1 января 2002 года мы приделали ее с ленинскими. Через несколько часов ее отпустили. П</w:t>
      </w:r>
      <w:r w:rsidRPr="006B4BA7">
        <w:t>о</w:t>
      </w:r>
      <w:r w:rsidRPr="006B4BA7">
        <w:t>том мы задержали ее с убноновцами. Через несколько часов ее отпустили из октябрьского (як</w:t>
      </w:r>
      <w:r w:rsidRPr="006B4BA7">
        <w:t>о</w:t>
      </w:r>
      <w:r w:rsidRPr="006B4BA7">
        <w:t>бы сбежал весь табор). И вот мы приделали ее сн</w:t>
      </w:r>
      <w:r w:rsidRPr="006B4BA7">
        <w:t>о</w:t>
      </w:r>
      <w:r w:rsidRPr="006B4BA7">
        <w:t>ва.</w:t>
      </w:r>
    </w:p>
    <w:p w:rsidR="006B4BA7" w:rsidRPr="006B4BA7" w:rsidRDefault="006B4BA7" w:rsidP="008B7CC0">
      <w:pPr>
        <w:pStyle w:val="-11"/>
      </w:pPr>
      <w:r w:rsidRPr="006B4BA7">
        <w:t>Каждый раз она называлась разными именами, называла разные адреса и разный возраст. В п</w:t>
      </w:r>
      <w:r w:rsidRPr="006B4BA7">
        <w:t>о</w:t>
      </w:r>
      <w:r w:rsidRPr="006B4BA7">
        <w:t>следний раз она представилась Оглы Еленой Юрьевной, 1978 г. р. Но в ходе следствия стала говорить, что она несовершеннолетняя. Родственники-цыгане привезли ей свидетельство о рождении, выписанное на Оглы Марину Стефановну, 1987 г. р. Позже цыганка вообще заявила, что ей 12 лет, и два ее вонючих адвоката дружно кивали головами.</w:t>
      </w:r>
    </w:p>
    <w:p w:rsidR="006B4BA7" w:rsidRPr="006B4BA7" w:rsidRDefault="006B4BA7" w:rsidP="008B7CC0">
      <w:pPr>
        <w:pStyle w:val="-11"/>
      </w:pPr>
      <w:r w:rsidRPr="006B4BA7">
        <w:t>А потом эти умники предложили провести медицинское освидетельствование и собирались доказать, что цыганке действительно 12 лет. Видимо, уже договорились с доктором и заплатили ден</w:t>
      </w:r>
      <w:r w:rsidRPr="006B4BA7">
        <w:t>ь</w:t>
      </w:r>
      <w:r w:rsidRPr="006B4BA7">
        <w:t>ги. Следователи Кировского РУВД согласились провести медицинское освидетельствование... но обошлись без помощи а</w:t>
      </w:r>
      <w:r w:rsidRPr="006B4BA7">
        <w:t>д</w:t>
      </w:r>
      <w:r w:rsidRPr="006B4BA7">
        <w:t>вокатов.</w:t>
      </w:r>
    </w:p>
    <w:p w:rsidR="006B4BA7" w:rsidRPr="006B4BA7" w:rsidRDefault="006B4BA7" w:rsidP="008B7CC0">
      <w:pPr>
        <w:pStyle w:val="-11"/>
      </w:pPr>
      <w:r w:rsidRPr="006B4BA7">
        <w:t>Цыганку отвезли в госпиталь, сделали рентген. Рентгенологи заключили, что ей лет 30. После чего ее осмотрел гинеколог и сказал, что она рожала как минимум 3 раза. А стоматолог по состоянию зубов и зол</w:t>
      </w:r>
      <w:r w:rsidRPr="006B4BA7">
        <w:t>о</w:t>
      </w:r>
      <w:r w:rsidRPr="006B4BA7">
        <w:t>тых коронок решил, что ей лет 40.</w:t>
      </w:r>
    </w:p>
    <w:p w:rsidR="006B4BA7" w:rsidRPr="006B4BA7" w:rsidRDefault="006B4BA7" w:rsidP="008B7CC0">
      <w:pPr>
        <w:pStyle w:val="-11"/>
      </w:pPr>
      <w:r w:rsidRPr="006B4BA7">
        <w:t xml:space="preserve">Кировское следствие в этом плане </w:t>
      </w:r>
      <w:r w:rsidR="00FA60F4">
        <w:t xml:space="preserve">— </w:t>
      </w:r>
      <w:r w:rsidRPr="006B4BA7">
        <w:t>самое надежное и дотошное. Если все следователи будут так работать, то через некоторое время в городе торговать будет некому</w:t>
      </w:r>
      <w:r w:rsidRPr="006B4BA7">
        <w:rPr>
          <w:b/>
        </w:rPr>
        <w:t>*</w:t>
      </w:r>
      <w:r w:rsidRPr="006B4BA7">
        <w:t>.</w:t>
      </w:r>
    </w:p>
    <w:p w:rsidR="008B7CC0" w:rsidRDefault="008B7CC0" w:rsidP="008B7CC0">
      <w:pPr>
        <w:pStyle w:val="-11"/>
      </w:pPr>
      <w:r w:rsidRPr="006B4BA7">
        <w:rPr>
          <w:rFonts w:ascii="Arial" w:hAnsi="Arial" w:cs="Arial"/>
          <w:b/>
          <w:sz w:val="27"/>
          <w:szCs w:val="27"/>
        </w:rPr>
        <w:t>*</w:t>
      </w:r>
      <w:r w:rsidRPr="006B4BA7">
        <w:rPr>
          <w:rFonts w:ascii="Arial" w:hAnsi="Arial" w:cs="Arial"/>
          <w:sz w:val="15"/>
          <w:szCs w:val="15"/>
        </w:rPr>
        <w:t>Цыганке дали 7 лет лишения свободы общего режима с конфискацией имущества (Кировский суд, судья Казанцев С. А.).</w:t>
      </w:r>
    </w:p>
    <w:p w:rsidR="006B4BA7" w:rsidRPr="006B4BA7" w:rsidRDefault="006B4BA7" w:rsidP="008B7CC0">
      <w:pPr>
        <w:pStyle w:val="-11"/>
      </w:pPr>
      <w:r w:rsidRPr="006B4BA7">
        <w:t>А вообще, цыгане при задержании предоставляют любые документы, называют любой возраст, в з</w:t>
      </w:r>
      <w:r w:rsidRPr="006B4BA7">
        <w:t>а</w:t>
      </w:r>
      <w:r w:rsidRPr="006B4BA7">
        <w:t>гсах им вписывают в паспорта любое количество детей и многие следователи и судьи в это верят. Например, добрый, наивный и доверчивый судья В</w:t>
      </w:r>
      <w:r w:rsidRPr="006B4BA7">
        <w:t>о</w:t>
      </w:r>
      <w:r w:rsidRPr="006B4BA7">
        <w:t>ронов поверил цыганке Тамаре Николаевой, что у нее есть маленький ребенок, 1996 г. р. И хотя мы доказывали ему, что ребенка у нее нет, а детей она вообще терпеть не может, дал ей меньше меньшего. Полное свинство.</w:t>
      </w:r>
    </w:p>
    <w:p w:rsidR="006B4BA7" w:rsidRPr="006B4BA7" w:rsidRDefault="006B4BA7" w:rsidP="008B7CC0">
      <w:pPr>
        <w:pStyle w:val="-11"/>
      </w:pPr>
      <w:r w:rsidRPr="006B4BA7">
        <w:t>Кстати, обидная тенденция. Мы вынуждены были сказать об этом вслух.</w:t>
      </w:r>
    </w:p>
    <w:p w:rsidR="006B4BA7" w:rsidRPr="006B4BA7" w:rsidRDefault="006B4BA7" w:rsidP="008B7CC0">
      <w:pPr>
        <w:pStyle w:val="-11"/>
      </w:pPr>
      <w:r w:rsidRPr="006B4BA7">
        <w:rPr>
          <w:b/>
        </w:rPr>
        <w:t>Уважаемые коллеги, граждане и все СМИ!</w:t>
      </w:r>
      <w:r w:rsidRPr="006B4BA7">
        <w:t xml:space="preserve"> </w:t>
      </w:r>
      <w:r w:rsidRPr="006B4BA7">
        <w:rPr>
          <w:i/>
          <w:iCs/>
        </w:rPr>
        <w:t>Нам стали известны следующие противные факты.</w:t>
      </w:r>
    </w:p>
    <w:p w:rsidR="006B4BA7" w:rsidRPr="006B4BA7" w:rsidRDefault="006B4BA7" w:rsidP="008B7CC0">
      <w:pPr>
        <w:pStyle w:val="-11"/>
        <w:rPr>
          <w:i/>
          <w:iCs/>
        </w:rPr>
      </w:pPr>
      <w:r w:rsidRPr="006B4BA7">
        <w:rPr>
          <w:i/>
          <w:iCs/>
        </w:rPr>
        <w:t>В результате напряженной работы с 1999 по 2001 год Фонду «Город без наркотиков» совместно с правоохранительными органами удалось полностью прекратить наркоторговлю в цыганском п</w:t>
      </w:r>
      <w:r w:rsidRPr="006B4BA7">
        <w:rPr>
          <w:i/>
          <w:iCs/>
        </w:rPr>
        <w:t>о</w:t>
      </w:r>
      <w:r w:rsidRPr="006B4BA7">
        <w:rPr>
          <w:i/>
          <w:iCs/>
        </w:rPr>
        <w:t>селке Ленинского района. Основные наркоторго</w:t>
      </w:r>
      <w:r w:rsidRPr="006B4BA7">
        <w:rPr>
          <w:i/>
          <w:iCs/>
        </w:rPr>
        <w:t>в</w:t>
      </w:r>
      <w:r w:rsidRPr="006B4BA7">
        <w:rPr>
          <w:i/>
          <w:iCs/>
        </w:rPr>
        <w:t>цы-цыгане получили сроки от 6 до 14 лет. Казалось бы, все хорошо, но вдруг начались непонятные в</w:t>
      </w:r>
      <w:r w:rsidRPr="006B4BA7">
        <w:rPr>
          <w:i/>
          <w:iCs/>
        </w:rPr>
        <w:t>е</w:t>
      </w:r>
      <w:r w:rsidRPr="006B4BA7">
        <w:rPr>
          <w:i/>
          <w:iCs/>
        </w:rPr>
        <w:t>щи.</w:t>
      </w:r>
    </w:p>
    <w:p w:rsidR="006B4BA7" w:rsidRPr="006B4BA7" w:rsidRDefault="006B4BA7" w:rsidP="008B7CC0">
      <w:pPr>
        <w:pStyle w:val="-11"/>
        <w:rPr>
          <w:i/>
          <w:iCs/>
        </w:rPr>
      </w:pPr>
      <w:r w:rsidRPr="006B4BA7">
        <w:rPr>
          <w:i/>
          <w:iCs/>
        </w:rPr>
        <w:t>В мае 2002 года оказалась на свободе Тамара Оглы, задержанная 7 декабря 1999 года и получившая 9 лет лишения свободы. Таким образом, из 9 лет она отсидела немногим более 2 лет.</w:t>
      </w:r>
    </w:p>
    <w:p w:rsidR="006B4BA7" w:rsidRPr="006B4BA7" w:rsidRDefault="006B4BA7" w:rsidP="008B7CC0">
      <w:pPr>
        <w:pStyle w:val="-11"/>
        <w:rPr>
          <w:i/>
          <w:iCs/>
        </w:rPr>
      </w:pPr>
      <w:r w:rsidRPr="006B4BA7">
        <w:rPr>
          <w:i/>
          <w:iCs/>
        </w:rPr>
        <w:t>Весной 2003 года на свободе оказалась Оксана Тишина, задержанная в конце 1999 года (торг</w:t>
      </w:r>
      <w:r w:rsidRPr="006B4BA7">
        <w:rPr>
          <w:i/>
          <w:iCs/>
        </w:rPr>
        <w:t>о</w:t>
      </w:r>
      <w:r w:rsidRPr="006B4BA7">
        <w:rPr>
          <w:i/>
          <w:iCs/>
        </w:rPr>
        <w:t>вала наркотиками с детства, неоднократно з</w:t>
      </w:r>
      <w:r w:rsidRPr="006B4BA7">
        <w:rPr>
          <w:i/>
          <w:iCs/>
        </w:rPr>
        <w:t>а</w:t>
      </w:r>
      <w:r w:rsidRPr="006B4BA7">
        <w:rPr>
          <w:i/>
          <w:iCs/>
        </w:rPr>
        <w:t>держивалась ленинскими). Была приговорена к 11 г</w:t>
      </w:r>
      <w:r w:rsidRPr="006B4BA7">
        <w:rPr>
          <w:i/>
          <w:iCs/>
        </w:rPr>
        <w:t>о</w:t>
      </w:r>
      <w:r w:rsidRPr="006B4BA7">
        <w:rPr>
          <w:i/>
          <w:iCs/>
        </w:rPr>
        <w:t>дам лишения свободы. В заключении провела три с небольшим года. Цыгане воспряли духом.</w:t>
      </w:r>
    </w:p>
    <w:p w:rsidR="006B4BA7" w:rsidRPr="006B4BA7" w:rsidRDefault="006B4BA7" w:rsidP="008B7CC0">
      <w:pPr>
        <w:pStyle w:val="-11"/>
        <w:rPr>
          <w:i/>
          <w:iCs/>
        </w:rPr>
      </w:pPr>
      <w:r w:rsidRPr="006B4BA7">
        <w:rPr>
          <w:i/>
          <w:iCs/>
        </w:rPr>
        <w:t>А в мае 2003 года на свободе оказалась одна из основных цыганских наркоторговок Тамара Николаева, которая торговала не менее 10 лет, неоднократно задерживалась за это и даже была с</w:t>
      </w:r>
      <w:r w:rsidRPr="006B4BA7">
        <w:rPr>
          <w:i/>
          <w:iCs/>
        </w:rPr>
        <w:t>у</w:t>
      </w:r>
      <w:r w:rsidRPr="006B4BA7">
        <w:rPr>
          <w:i/>
          <w:iCs/>
        </w:rPr>
        <w:t>дима. Она была задержана 20 января 2001 года, получила 6 лет лишения свободы, т. е. меньше меньшего, и освобод</w:t>
      </w:r>
      <w:r w:rsidRPr="006B4BA7">
        <w:rPr>
          <w:i/>
          <w:iCs/>
        </w:rPr>
        <w:t>и</w:t>
      </w:r>
      <w:r w:rsidRPr="006B4BA7">
        <w:rPr>
          <w:i/>
          <w:iCs/>
        </w:rPr>
        <w:t>лась через два с небольшим года. 13 мая в цыганском поселке по этому поводу был большой праздник.</w:t>
      </w:r>
    </w:p>
    <w:p w:rsidR="006B4BA7" w:rsidRPr="006B4BA7" w:rsidRDefault="006B4BA7" w:rsidP="008B7CC0">
      <w:pPr>
        <w:pStyle w:val="-11"/>
        <w:rPr>
          <w:i/>
          <w:iCs/>
        </w:rPr>
      </w:pPr>
      <w:r w:rsidRPr="006B4BA7">
        <w:rPr>
          <w:i/>
          <w:iCs/>
        </w:rPr>
        <w:t>Цыгане утверждают, что через некоторое время выйдет на свободу Татьяна Морозовская, заде</w:t>
      </w:r>
      <w:r w:rsidRPr="006B4BA7">
        <w:rPr>
          <w:i/>
          <w:iCs/>
        </w:rPr>
        <w:t>р</w:t>
      </w:r>
      <w:r w:rsidRPr="006B4BA7">
        <w:rPr>
          <w:i/>
          <w:iCs/>
        </w:rPr>
        <w:t>жанная в марте 2001 года и получившая 14 лет лишения свободы.</w:t>
      </w:r>
    </w:p>
    <w:p w:rsidR="006B4BA7" w:rsidRPr="006B4BA7" w:rsidRDefault="006B4BA7" w:rsidP="008B7CC0">
      <w:pPr>
        <w:pStyle w:val="-11"/>
        <w:rPr>
          <w:i/>
          <w:iCs/>
        </w:rPr>
      </w:pPr>
      <w:r w:rsidRPr="006B4BA7">
        <w:rPr>
          <w:i/>
          <w:iCs/>
        </w:rPr>
        <w:t>Мы уже ничему не удивляемся. Если не сломать эту практику, с наркоторговлей будет б</w:t>
      </w:r>
      <w:r w:rsidRPr="006B4BA7">
        <w:rPr>
          <w:i/>
          <w:iCs/>
        </w:rPr>
        <w:t>о</w:t>
      </w:r>
      <w:r w:rsidRPr="006B4BA7">
        <w:rPr>
          <w:i/>
          <w:iCs/>
        </w:rPr>
        <w:t>роться просто невозможно.</w:t>
      </w:r>
    </w:p>
    <w:p w:rsidR="006B4BA7" w:rsidRPr="006B4BA7" w:rsidRDefault="008B7CC0" w:rsidP="008B7CC0">
      <w:pPr>
        <w:pStyle w:val="Heading4"/>
      </w:pPr>
      <w:r w:rsidRPr="006B4BA7">
        <w:t>Суды</w:t>
      </w:r>
    </w:p>
    <w:p w:rsidR="006B4BA7" w:rsidRPr="006B4BA7" w:rsidRDefault="006B4BA7" w:rsidP="008B7CC0">
      <w:pPr>
        <w:pStyle w:val="-11"/>
      </w:pPr>
      <w:r w:rsidRPr="006B4BA7">
        <w:t xml:space="preserve">По </w:t>
      </w:r>
      <w:r w:rsidRPr="006B4BA7">
        <w:rPr>
          <w:b/>
        </w:rPr>
        <w:t>12 лет лишения свободы строгого режима с конфискацией имущества</w:t>
      </w:r>
      <w:r w:rsidRPr="006B4BA7">
        <w:t xml:space="preserve"> получили наглые та</w:t>
      </w:r>
      <w:r w:rsidRPr="006B4BA7">
        <w:t>д</w:t>
      </w:r>
      <w:r w:rsidRPr="006B4BA7">
        <w:t xml:space="preserve">жики: Турабеков Мехренбек, Холиков Макбулджан и Раджабов Сангинбой </w:t>
      </w:r>
      <w:r w:rsidR="00FA60F4">
        <w:t xml:space="preserve">— </w:t>
      </w:r>
      <w:r w:rsidRPr="006B4BA7">
        <w:t>владельцы «Таджикской ку</w:t>
      </w:r>
      <w:r w:rsidRPr="006B4BA7">
        <w:t>х</w:t>
      </w:r>
      <w:r w:rsidRPr="006B4BA7">
        <w:t>ни» на Шаумяна.</w:t>
      </w:r>
    </w:p>
    <w:p w:rsidR="006B4BA7" w:rsidRPr="006B4BA7" w:rsidRDefault="006B4BA7" w:rsidP="008B7CC0">
      <w:pPr>
        <w:pStyle w:val="-11"/>
      </w:pPr>
      <w:r w:rsidRPr="006B4BA7">
        <w:t xml:space="preserve">Если вы помните, им удалось убежать с нашими деньгами (110 000 рублей). С огромным трудом удалось их поймать. Было изъято 314 г героина. Работали с УБНОН. </w:t>
      </w:r>
      <w:r w:rsidRPr="006B4BA7">
        <w:rPr>
          <w:i/>
          <w:iCs/>
        </w:rPr>
        <w:t>(Верх-Исетский суд, судья Г</w:t>
      </w:r>
      <w:r w:rsidRPr="006B4BA7">
        <w:rPr>
          <w:i/>
          <w:iCs/>
        </w:rPr>
        <w:t>у</w:t>
      </w:r>
      <w:r w:rsidRPr="006B4BA7">
        <w:rPr>
          <w:i/>
          <w:iCs/>
        </w:rPr>
        <w:t xml:space="preserve">барев И. Е. </w:t>
      </w:r>
      <w:r w:rsidR="00FA60F4">
        <w:rPr>
          <w:i/>
          <w:iCs/>
        </w:rPr>
        <w:t xml:space="preserve">— </w:t>
      </w:r>
      <w:r w:rsidRPr="006B4BA7">
        <w:rPr>
          <w:i/>
          <w:iCs/>
        </w:rPr>
        <w:t>молодец!) У Турабекова за торговлю наркотиками мы посадили всех братьев.</w:t>
      </w:r>
    </w:p>
    <w:p w:rsidR="006B4BA7" w:rsidRPr="006B4BA7" w:rsidRDefault="006B4BA7" w:rsidP="008B7CC0">
      <w:pPr>
        <w:pStyle w:val="-11"/>
      </w:pPr>
      <w:r w:rsidRPr="006B4BA7">
        <w:t xml:space="preserve">Столько же получила подельница Татьяны Морозовской Анжела Мурадова. </w:t>
      </w:r>
      <w:r w:rsidRPr="006B4BA7">
        <w:rPr>
          <w:i/>
          <w:iCs/>
        </w:rPr>
        <w:t>(Ленинский суд, судья Тимофеева И. Р.) Мы знаем, что сейчас торгует ее старшая сестра.</w:t>
      </w:r>
    </w:p>
    <w:p w:rsidR="006B4BA7" w:rsidRPr="006B4BA7" w:rsidRDefault="006B4BA7" w:rsidP="008B7CC0">
      <w:pPr>
        <w:pStyle w:val="-11"/>
      </w:pPr>
      <w:r w:rsidRPr="006B4BA7">
        <w:rPr>
          <w:b/>
        </w:rPr>
        <w:t>11 лет 6 месяцев лишения свободы строгого режима с конфискацией имущества</w:t>
      </w:r>
      <w:r w:rsidRPr="006B4BA7">
        <w:t xml:space="preserve"> получил Лузянин Олег. 18 г героина. Отобрал у таджика 100 г и решил поторговать. Поторговал. </w:t>
      </w:r>
      <w:r w:rsidRPr="006B4BA7">
        <w:rPr>
          <w:i/>
          <w:iCs/>
        </w:rPr>
        <w:t>(Кировский суд, судья Новоселов М. В.)</w:t>
      </w:r>
    </w:p>
    <w:p w:rsidR="006B4BA7" w:rsidRPr="006B4BA7" w:rsidRDefault="006B4BA7" w:rsidP="008B7CC0">
      <w:pPr>
        <w:pStyle w:val="-11"/>
      </w:pPr>
      <w:r w:rsidRPr="006B4BA7">
        <w:t xml:space="preserve">По </w:t>
      </w:r>
      <w:r w:rsidRPr="006B4BA7">
        <w:rPr>
          <w:b/>
        </w:rPr>
        <w:t>10 лет лишения свободы строгого режима с конфискацией имущества</w:t>
      </w:r>
      <w:r w:rsidRPr="006B4BA7">
        <w:t xml:space="preserve"> получили:</w:t>
      </w:r>
    </w:p>
    <w:p w:rsidR="006B4BA7" w:rsidRPr="006B4BA7" w:rsidRDefault="006B4BA7" w:rsidP="008B7CC0">
      <w:pPr>
        <w:pStyle w:val="-11"/>
      </w:pPr>
      <w:r w:rsidRPr="006B4BA7">
        <w:t xml:space="preserve">таджик Нажмуддинов Зайнидин по кличке Ахмед </w:t>
      </w:r>
      <w:r w:rsidR="00FA60F4">
        <w:t xml:space="preserve">— </w:t>
      </w:r>
      <w:r w:rsidRPr="006B4BA7">
        <w:t xml:space="preserve">родной брат подлого наркоторговца Сайфа </w:t>
      </w:r>
      <w:r w:rsidRPr="006B4BA7">
        <w:rPr>
          <w:i/>
          <w:iCs/>
        </w:rPr>
        <w:t>(О</w:t>
      </w:r>
      <w:r w:rsidRPr="006B4BA7">
        <w:rPr>
          <w:i/>
          <w:iCs/>
        </w:rPr>
        <w:t>к</w:t>
      </w:r>
      <w:r w:rsidRPr="006B4BA7">
        <w:rPr>
          <w:i/>
          <w:iCs/>
        </w:rPr>
        <w:t>тябрьский суд, судья Медведева И. А.);</w:t>
      </w:r>
    </w:p>
    <w:p w:rsidR="006B4BA7" w:rsidRPr="006B4BA7" w:rsidRDefault="006B4BA7" w:rsidP="008B7CC0">
      <w:pPr>
        <w:pStyle w:val="-11"/>
      </w:pPr>
      <w:r w:rsidRPr="006B4BA7">
        <w:t xml:space="preserve">банда узбеков, которые возили героин в Красноярск и Норильск, в основном через русских женщин: Джураев Хасан и Бегов М. А. также получили по 10 лет, зато брат Бегов Абдухалим отделался легким испугом </w:t>
      </w:r>
      <w:r w:rsidR="00FA60F4">
        <w:t xml:space="preserve">— </w:t>
      </w:r>
      <w:r w:rsidRPr="006B4BA7">
        <w:rPr>
          <w:b/>
        </w:rPr>
        <w:t>7 лет лишения свободы строгого режима с конфискацией имущества</w:t>
      </w:r>
      <w:r w:rsidRPr="006B4BA7">
        <w:t>. Работ</w:t>
      </w:r>
      <w:r w:rsidRPr="006B4BA7">
        <w:t>а</w:t>
      </w:r>
      <w:r w:rsidRPr="006B4BA7">
        <w:t xml:space="preserve">ли с ОРБ СУВДТ. </w:t>
      </w:r>
      <w:r w:rsidRPr="006B4BA7">
        <w:rPr>
          <w:i/>
          <w:iCs/>
        </w:rPr>
        <w:t>(Кировский суд, судья Казанцев С. А.);</w:t>
      </w:r>
    </w:p>
    <w:p w:rsidR="006B4BA7" w:rsidRPr="006B4BA7" w:rsidRDefault="006B4BA7" w:rsidP="008B7CC0">
      <w:pPr>
        <w:pStyle w:val="-11"/>
      </w:pPr>
      <w:r w:rsidRPr="006B4BA7">
        <w:t xml:space="preserve">сколько же получил азербайджанец Байрамов Расим, а его сообщник Месропян Артур непонятно за какие заслуги получил всего </w:t>
      </w:r>
      <w:r w:rsidRPr="006B4BA7">
        <w:rPr>
          <w:b/>
        </w:rPr>
        <w:t>1 год колонии</w:t>
      </w:r>
      <w:r w:rsidRPr="006B4BA7">
        <w:t xml:space="preserve">. </w:t>
      </w:r>
      <w:r w:rsidRPr="006B4BA7">
        <w:rPr>
          <w:i/>
          <w:iCs/>
        </w:rPr>
        <w:t>(Верх-Исетский суд, судья Шопоняк Е. П.);</w:t>
      </w:r>
    </w:p>
    <w:p w:rsidR="006B4BA7" w:rsidRPr="006B4BA7" w:rsidRDefault="006B4BA7" w:rsidP="008B7CC0">
      <w:pPr>
        <w:pStyle w:val="-11"/>
      </w:pPr>
      <w:r w:rsidRPr="006B4BA7">
        <w:t xml:space="preserve">Свяжин Игорь получил 10 лет, а его подельники Чечеткин (Чечет) и азербайджанец Горчиев (Федя Щетка) получили по </w:t>
      </w:r>
      <w:r w:rsidRPr="006B4BA7">
        <w:rPr>
          <w:b/>
        </w:rPr>
        <w:t>8 лет лишения свободы строгого режима с конфискацией имущества</w:t>
      </w:r>
      <w:r w:rsidRPr="006B4BA7">
        <w:t xml:space="preserve">. Всего по этому делу одновременно было задержано 17 наркоманов. </w:t>
      </w:r>
      <w:r w:rsidRPr="006B4BA7">
        <w:rPr>
          <w:i/>
          <w:iCs/>
        </w:rPr>
        <w:t>(Кировский суд, судья Казанцев С. А.)</w:t>
      </w:r>
    </w:p>
    <w:p w:rsidR="006B4BA7" w:rsidRPr="006B4BA7" w:rsidRDefault="006B4BA7" w:rsidP="008B7CC0">
      <w:pPr>
        <w:pStyle w:val="-11"/>
      </w:pPr>
      <w:r w:rsidRPr="006B4BA7">
        <w:t xml:space="preserve">По </w:t>
      </w:r>
      <w:r w:rsidRPr="006B4BA7">
        <w:rPr>
          <w:b/>
        </w:rPr>
        <w:t>9 лет лишения свободы строгого режима с конфискацией имущества</w:t>
      </w:r>
      <w:r w:rsidRPr="006B4BA7">
        <w:t xml:space="preserve"> получили:</w:t>
      </w:r>
    </w:p>
    <w:p w:rsidR="006B4BA7" w:rsidRPr="006B4BA7" w:rsidRDefault="006B4BA7" w:rsidP="008B7CC0">
      <w:pPr>
        <w:pStyle w:val="-11"/>
      </w:pPr>
      <w:r w:rsidRPr="006B4BA7">
        <w:t xml:space="preserve">Журавлев (Пузырь), который брал героин у цыган в Сосновом бору. </w:t>
      </w:r>
      <w:r w:rsidRPr="006B4BA7">
        <w:rPr>
          <w:i/>
          <w:iCs/>
        </w:rPr>
        <w:t>(Октябрьский суд, судья Крут</w:t>
      </w:r>
      <w:r w:rsidRPr="006B4BA7">
        <w:rPr>
          <w:i/>
          <w:iCs/>
        </w:rPr>
        <w:t>и</w:t>
      </w:r>
      <w:r w:rsidRPr="006B4BA7">
        <w:rPr>
          <w:i/>
          <w:iCs/>
        </w:rPr>
        <w:t>кова С. А.);</w:t>
      </w:r>
    </w:p>
    <w:p w:rsidR="006B4BA7" w:rsidRPr="006B4BA7" w:rsidRDefault="006B4BA7" w:rsidP="008B7CC0">
      <w:pPr>
        <w:pStyle w:val="-11"/>
      </w:pPr>
      <w:r w:rsidRPr="006B4BA7">
        <w:t xml:space="preserve">толстая цыганка Николаева Люба, жена Саши Николаева, всю жизнь торговавшая героином и остававшаяся на свободе. А жена ее сына Феди, Конькова Света, получила </w:t>
      </w:r>
      <w:r w:rsidRPr="006B4BA7">
        <w:rPr>
          <w:b/>
        </w:rPr>
        <w:t>8 лет лишения свободы о</w:t>
      </w:r>
      <w:r w:rsidRPr="006B4BA7">
        <w:rPr>
          <w:b/>
        </w:rPr>
        <w:t>б</w:t>
      </w:r>
      <w:r w:rsidRPr="006B4BA7">
        <w:rPr>
          <w:b/>
        </w:rPr>
        <w:t>щего режима с конфискацией имущества</w:t>
      </w:r>
      <w:r w:rsidRPr="006B4BA7">
        <w:t xml:space="preserve">. Вот-вот должна родить. О чем думала? </w:t>
      </w:r>
      <w:r w:rsidRPr="006B4BA7">
        <w:rPr>
          <w:i/>
          <w:iCs/>
        </w:rPr>
        <w:t>(Чкаловский суд, судья Бал</w:t>
      </w:r>
      <w:r w:rsidRPr="006B4BA7">
        <w:rPr>
          <w:i/>
          <w:iCs/>
        </w:rPr>
        <w:t>у</w:t>
      </w:r>
      <w:r w:rsidRPr="006B4BA7">
        <w:rPr>
          <w:i/>
          <w:iCs/>
        </w:rPr>
        <w:t>кова В. Е.)</w:t>
      </w:r>
    </w:p>
    <w:p w:rsidR="006B4BA7" w:rsidRPr="006B4BA7" w:rsidRDefault="006B4BA7" w:rsidP="008B7CC0">
      <w:pPr>
        <w:pStyle w:val="-11"/>
      </w:pPr>
      <w:r w:rsidRPr="006B4BA7">
        <w:rPr>
          <w:b/>
        </w:rPr>
        <w:t>8 лет лишения свободы строгого режима с конфискацией имущества</w:t>
      </w:r>
      <w:r w:rsidRPr="006B4BA7">
        <w:t xml:space="preserve"> получил таджик Еров Ха</w:t>
      </w:r>
      <w:r w:rsidRPr="006B4BA7">
        <w:t>м</w:t>
      </w:r>
      <w:r w:rsidRPr="006B4BA7">
        <w:t xml:space="preserve">заали </w:t>
      </w:r>
      <w:r w:rsidRPr="006B4BA7">
        <w:rPr>
          <w:i/>
          <w:iCs/>
        </w:rPr>
        <w:t>(Орджоникидзевский суд, судья Берг Н. Я.);</w:t>
      </w:r>
    </w:p>
    <w:p w:rsidR="006B4BA7" w:rsidRPr="006B4BA7" w:rsidRDefault="006B4BA7" w:rsidP="008B7CC0">
      <w:pPr>
        <w:pStyle w:val="-11"/>
      </w:pPr>
      <w:r w:rsidRPr="006B4BA7">
        <w:rPr>
          <w:b/>
        </w:rPr>
        <w:t>7 лет 6 месяцев лишения свободы строгого режима с конфискацией имущества</w:t>
      </w:r>
      <w:r w:rsidRPr="006B4BA7">
        <w:t xml:space="preserve"> получил Герасимчук Миша. Был у нас в Фонде на реабилитации. Сбежал через неделю. Через некоторое время начал торговать. </w:t>
      </w:r>
      <w:r w:rsidRPr="006B4BA7">
        <w:rPr>
          <w:i/>
          <w:iCs/>
        </w:rPr>
        <w:t>(Верх-Исетский суд, судья Григе</w:t>
      </w:r>
      <w:r w:rsidRPr="006B4BA7">
        <w:rPr>
          <w:i/>
          <w:iCs/>
        </w:rPr>
        <w:t>н</w:t>
      </w:r>
      <w:r w:rsidRPr="006B4BA7">
        <w:rPr>
          <w:i/>
          <w:iCs/>
        </w:rPr>
        <w:t>ча В.Я.)</w:t>
      </w:r>
    </w:p>
    <w:p w:rsidR="006B4BA7" w:rsidRPr="006B4BA7" w:rsidRDefault="006B4BA7" w:rsidP="008B7CC0">
      <w:pPr>
        <w:pStyle w:val="-11"/>
      </w:pPr>
      <w:r w:rsidRPr="006B4BA7">
        <w:t xml:space="preserve">По </w:t>
      </w:r>
      <w:r w:rsidRPr="006B4BA7">
        <w:rPr>
          <w:b/>
        </w:rPr>
        <w:t>7 лет лишения свободы строгого режима с конфискацией имущества</w:t>
      </w:r>
      <w:r w:rsidRPr="006B4BA7">
        <w:t xml:space="preserve"> получили:</w:t>
      </w:r>
    </w:p>
    <w:p w:rsidR="006B4BA7" w:rsidRPr="006B4BA7" w:rsidRDefault="006B4BA7" w:rsidP="008B7CC0">
      <w:pPr>
        <w:pStyle w:val="-11"/>
      </w:pPr>
      <w:r w:rsidRPr="006B4BA7">
        <w:t xml:space="preserve">азербайджанец Джафаров Ниамаддин </w:t>
      </w:r>
      <w:r w:rsidRPr="006B4BA7">
        <w:rPr>
          <w:i/>
          <w:iCs/>
        </w:rPr>
        <w:t>(Кировский суд, судья Казанцев С. А.);</w:t>
      </w:r>
    </w:p>
    <w:p w:rsidR="006B4BA7" w:rsidRPr="006B4BA7" w:rsidRDefault="006B4BA7" w:rsidP="008B7CC0">
      <w:pPr>
        <w:pStyle w:val="-11"/>
      </w:pPr>
      <w:r w:rsidRPr="006B4BA7">
        <w:t xml:space="preserve">таджик-строитель Авгонов Точимурод </w:t>
      </w:r>
      <w:r w:rsidRPr="006B4BA7">
        <w:rPr>
          <w:i/>
          <w:iCs/>
        </w:rPr>
        <w:t>(Орджоникидзевский суд, судья Кулешов Н. Д.);</w:t>
      </w:r>
    </w:p>
    <w:p w:rsidR="006B4BA7" w:rsidRPr="006B4BA7" w:rsidRDefault="006B4BA7" w:rsidP="008B7CC0">
      <w:pPr>
        <w:pStyle w:val="-11"/>
      </w:pPr>
      <w:r w:rsidRPr="006B4BA7">
        <w:t xml:space="preserve">Седегов Андрей по кличке Таможня </w:t>
      </w:r>
      <w:r w:rsidRPr="006B4BA7">
        <w:rPr>
          <w:i/>
          <w:iCs/>
        </w:rPr>
        <w:t>(Чкаловский суд, судья Глушенков А. И.);</w:t>
      </w:r>
    </w:p>
    <w:p w:rsidR="006B4BA7" w:rsidRPr="006B4BA7" w:rsidRDefault="006B4BA7" w:rsidP="008B7CC0">
      <w:pPr>
        <w:pStyle w:val="-11"/>
      </w:pPr>
      <w:r w:rsidRPr="006B4BA7">
        <w:t xml:space="preserve">Борисенко Люба по кличке Люда. Торговала на Широкой речке. Задержанный с ней Кошин получил </w:t>
      </w:r>
      <w:r w:rsidRPr="006B4BA7">
        <w:rPr>
          <w:b/>
        </w:rPr>
        <w:t>2,5 года колонии-поселения</w:t>
      </w:r>
      <w:r w:rsidRPr="006B4BA7">
        <w:t xml:space="preserve">. </w:t>
      </w:r>
      <w:r w:rsidRPr="006B4BA7">
        <w:rPr>
          <w:i/>
          <w:iCs/>
        </w:rPr>
        <w:t>(Верх-Исетский суд, судья Дейнега Т. А.);</w:t>
      </w:r>
    </w:p>
    <w:p w:rsidR="006B4BA7" w:rsidRPr="006B4BA7" w:rsidRDefault="006B4BA7" w:rsidP="008B7CC0">
      <w:pPr>
        <w:pStyle w:val="-11"/>
      </w:pPr>
      <w:r w:rsidRPr="006B4BA7">
        <w:rPr>
          <w:b/>
        </w:rPr>
        <w:t>4 года лишения свободы общего режима</w:t>
      </w:r>
      <w:r w:rsidRPr="006B4BA7">
        <w:t xml:space="preserve"> в связи с деятельным раскаянием получила Алексеенко Инна. Торговала около «Бабушкиного комода». </w:t>
      </w:r>
      <w:r w:rsidRPr="006B4BA7">
        <w:rPr>
          <w:i/>
          <w:iCs/>
        </w:rPr>
        <w:t>(Октябрьский суд, судья Крутикова С. А.);</w:t>
      </w:r>
    </w:p>
    <w:p w:rsidR="006B4BA7" w:rsidRPr="006B4BA7" w:rsidRDefault="006B4BA7" w:rsidP="008B7CC0">
      <w:pPr>
        <w:pStyle w:val="-11"/>
      </w:pPr>
      <w:r w:rsidRPr="006B4BA7">
        <w:rPr>
          <w:b/>
        </w:rPr>
        <w:t>3 года лишения свободы общего режима</w:t>
      </w:r>
      <w:r w:rsidRPr="006B4BA7">
        <w:t xml:space="preserve"> получил Кровяков Алексей (Кастрюля). У Кровякова было проведено 2 закупа. Был изъят героин, меченые деньги с двух закупок. Тем не менее </w:t>
      </w:r>
      <w:r w:rsidRPr="006B4BA7">
        <w:rPr>
          <w:i/>
          <w:iCs/>
        </w:rPr>
        <w:t>судья Воронов В. В. (Ленинский суд)</w:t>
      </w:r>
      <w:r w:rsidRPr="006B4BA7">
        <w:t xml:space="preserve"> приложил все силы и сумел ему переквалифицировать ч. 4 на ч. 1. Если вам интересно н</w:t>
      </w:r>
      <w:r w:rsidRPr="006B4BA7">
        <w:t>а</w:t>
      </w:r>
      <w:r w:rsidRPr="006B4BA7">
        <w:t>ше мнение, считаем, что получил за это деньги. Неприятно.</w:t>
      </w:r>
    </w:p>
    <w:p w:rsidR="006B4BA7" w:rsidRPr="006B4BA7" w:rsidRDefault="006B4BA7" w:rsidP="008B7CC0">
      <w:pPr>
        <w:pStyle w:val="-11"/>
        <w:rPr>
          <w:i/>
          <w:iCs/>
        </w:rPr>
      </w:pPr>
      <w:r w:rsidRPr="006B4BA7">
        <w:rPr>
          <w:i/>
          <w:iCs/>
        </w:rPr>
        <w:t>Во время процесса адвокат Кастрюли, его сожительница толстая Оля Чепуштанова, все время п</w:t>
      </w:r>
      <w:r w:rsidRPr="006B4BA7">
        <w:rPr>
          <w:i/>
          <w:iCs/>
        </w:rPr>
        <w:t>е</w:t>
      </w:r>
      <w:r w:rsidRPr="006B4BA7">
        <w:rPr>
          <w:i/>
          <w:iCs/>
        </w:rPr>
        <w:t xml:space="preserve">ремигивалась с прокурором Безответных. Кстати, старший брат Кровякова тоже сидит за торговлю наркотиками, а адвокат </w:t>
      </w:r>
      <w:r w:rsidR="00FA60F4">
        <w:rPr>
          <w:i/>
          <w:iCs/>
        </w:rPr>
        <w:t xml:space="preserve">— </w:t>
      </w:r>
      <w:r w:rsidRPr="006B4BA7">
        <w:rPr>
          <w:i/>
          <w:iCs/>
        </w:rPr>
        <w:t>толстая Оля Чепуштанова, его тоже защищала.</w:t>
      </w:r>
    </w:p>
    <w:p w:rsidR="006B4BA7" w:rsidRPr="006B4BA7" w:rsidRDefault="006B4BA7" w:rsidP="008B7CC0">
      <w:pPr>
        <w:pStyle w:val="-11"/>
      </w:pPr>
      <w:r w:rsidRPr="006B4BA7">
        <w:t>Всего в мае был осужден 31 наркоторговец, из них 28 были задержаны с Фондом. Все они сидят за таджикский героин.</w:t>
      </w:r>
    </w:p>
    <w:p w:rsidR="006B4BA7" w:rsidRPr="006B4BA7" w:rsidRDefault="006B4BA7" w:rsidP="008B7CC0">
      <w:pPr>
        <w:pStyle w:val="Heading4"/>
      </w:pPr>
      <w:r w:rsidRPr="006B4BA7">
        <w:t>Мы сделали это!</w:t>
      </w:r>
    </w:p>
    <w:p w:rsidR="006B4BA7" w:rsidRPr="006B4BA7" w:rsidRDefault="006B4BA7" w:rsidP="00A736CE">
      <w:pPr>
        <w:pStyle w:val="-11"/>
      </w:pPr>
      <w:r w:rsidRPr="006B4BA7">
        <w:t xml:space="preserve">Создан прецедент!!! </w:t>
      </w:r>
      <w:r w:rsidRPr="006B4BA7">
        <w:rPr>
          <w:b/>
        </w:rPr>
        <w:t>21 мая</w:t>
      </w:r>
      <w:r w:rsidRPr="006B4BA7">
        <w:t xml:space="preserve"> после рассмотрения жалобы в порядке надзора областной суд отм</w:t>
      </w:r>
      <w:r w:rsidRPr="006B4BA7">
        <w:t>е</w:t>
      </w:r>
      <w:r w:rsidRPr="006B4BA7">
        <w:t>нил приговор в отношении Нежданова Э. Е. как н</w:t>
      </w:r>
      <w:r w:rsidRPr="006B4BA7">
        <w:t>е</w:t>
      </w:r>
      <w:r w:rsidRPr="006B4BA7">
        <w:t>законный! Есть на свете правда.</w:t>
      </w:r>
    </w:p>
    <w:p w:rsidR="006B4BA7" w:rsidRPr="006B4BA7" w:rsidRDefault="006B4BA7" w:rsidP="00A736CE">
      <w:pPr>
        <w:pStyle w:val="-11"/>
      </w:pPr>
      <w:r w:rsidRPr="006B4BA7">
        <w:t>Напоминаем, весной 2001 года ОБНОН Чкаловского РУВД задержал Нежданова Э. Е. по п</w:t>
      </w:r>
      <w:r w:rsidRPr="006B4BA7">
        <w:t>о</w:t>
      </w:r>
      <w:r w:rsidRPr="006B4BA7">
        <w:t>дозрению в торговле наркотиками. Нежданова трое суток продержали в райотделе, не давали есть и спать. Назир Салимов предлагал ему договориться. В машину Нежданова, которая стояла в райотделе, подбросили наркотики. Наркомана Фомина заставили дать на Нежданова ложные показания, и Чк</w:t>
      </w:r>
      <w:r w:rsidRPr="006B4BA7">
        <w:t>а</w:t>
      </w:r>
      <w:r w:rsidRPr="006B4BA7">
        <w:t>ловский суд приговорил бедолагу Нежданова, кот</w:t>
      </w:r>
      <w:r w:rsidRPr="006B4BA7">
        <w:t>о</w:t>
      </w:r>
      <w:r w:rsidRPr="006B4BA7">
        <w:t>рый никогда не имел отношения к торговле наркотиками, к 8 (!) годам лишения свободы строгого режима с конфискацией имущества. Кассац</w:t>
      </w:r>
      <w:r w:rsidRPr="006B4BA7">
        <w:t>и</w:t>
      </w:r>
      <w:r w:rsidRPr="006B4BA7">
        <w:t>онный суд оставил приговор в силе.</w:t>
      </w:r>
    </w:p>
    <w:p w:rsidR="006B4BA7" w:rsidRPr="006B4BA7" w:rsidRDefault="006B4BA7" w:rsidP="00A736CE">
      <w:pPr>
        <w:pStyle w:val="-11"/>
      </w:pPr>
      <w:r w:rsidRPr="006B4BA7">
        <w:t>Мы обращались во все инстанции: в прессу, в окружную прокуратуру, в областную прокуратуру, к уполномоченному по правам человека, лично к председателю областного суда Овчаруку, но ничего не могли добиться. И только кропотливая ежедневная работа нескольких сотрудников ФСБ и Фонда «Город без наркотиков» принесла результаты: обл</w:t>
      </w:r>
      <w:r w:rsidRPr="006B4BA7">
        <w:t>а</w:t>
      </w:r>
      <w:r w:rsidRPr="006B4BA7">
        <w:t>стной суд, рассмотрев жалобу в порядке надзора, отменил несправедливый приговор.</w:t>
      </w:r>
    </w:p>
    <w:p w:rsidR="006B4BA7" w:rsidRPr="006B4BA7" w:rsidRDefault="006B4BA7" w:rsidP="00A736CE">
      <w:pPr>
        <w:pStyle w:val="-11"/>
      </w:pPr>
      <w:r w:rsidRPr="006B4BA7">
        <w:t>Мы рады, что не позволили подонку Назиру Балабек Оглы Салимову сгноить в тюрьме честного ч</w:t>
      </w:r>
      <w:r w:rsidRPr="006B4BA7">
        <w:t>е</w:t>
      </w:r>
      <w:r w:rsidRPr="006B4BA7">
        <w:t>ловека.</w:t>
      </w:r>
    </w:p>
    <w:p w:rsidR="006B4BA7" w:rsidRPr="006B4BA7" w:rsidRDefault="006B4BA7" w:rsidP="00A736CE">
      <w:pPr>
        <w:pStyle w:val="-11"/>
      </w:pPr>
      <w:r w:rsidRPr="006B4BA7">
        <w:t>Благодарим сотрудников УФСБ по Свердловской области и Свердловский областной суд. О</w:t>
      </w:r>
      <w:r w:rsidRPr="006B4BA7">
        <w:t>г</w:t>
      </w:r>
      <w:r w:rsidRPr="006B4BA7">
        <w:t>ромное спасибо всем, кто принимал участие в этом сложном деле. И надеемся, что окружная прокур</w:t>
      </w:r>
      <w:r w:rsidRPr="006B4BA7">
        <w:t>а</w:t>
      </w:r>
      <w:r w:rsidRPr="006B4BA7">
        <w:t>тура даст свою оценку происшедшему.</w:t>
      </w:r>
    </w:p>
    <w:p w:rsidR="006B4BA7" w:rsidRPr="006B4BA7" w:rsidRDefault="006B4BA7" w:rsidP="00A736CE">
      <w:pPr>
        <w:pStyle w:val="-11"/>
      </w:pPr>
      <w:r w:rsidRPr="006B4BA7">
        <w:t>А Назиру Балабек Оглы хотим передать: все еще только начинается. Или ты, сволочь, свалишь из нашего города, или мы тебя посадим!</w:t>
      </w:r>
    </w:p>
    <w:p w:rsidR="006B4BA7" w:rsidRPr="006B4BA7" w:rsidRDefault="006B4BA7" w:rsidP="00A736CE">
      <w:pPr>
        <w:pStyle w:val="Heading4"/>
      </w:pPr>
      <w:r w:rsidRPr="006B4BA7">
        <w:t>Назирушка</w:t>
      </w:r>
    </w:p>
    <w:p w:rsidR="006B4BA7" w:rsidRPr="006B4BA7" w:rsidRDefault="006B4BA7" w:rsidP="00A736CE">
      <w:pPr>
        <w:pStyle w:val="-11"/>
      </w:pPr>
      <w:r w:rsidRPr="006B4BA7">
        <w:t>В волшебной газетке «ДСП» продвинутая журналистка Яна Порубова тиснула замечательную ст</w:t>
      </w:r>
      <w:r w:rsidRPr="006B4BA7">
        <w:t>а</w:t>
      </w:r>
      <w:r w:rsidRPr="006B4BA7">
        <w:t>тейку «Город без наркотиков или без ОБНОНа». Мы-то такие газетки не читаем, а вот Варову она попалась на глаза. Наивная и доверчивая Яна Порубова, пообщавшись с Балабеком, с его слов написала про нас буквально следующее: «...они сегодня душат челночников для того, чтобы поделить город и организовать ц</w:t>
      </w:r>
      <w:r w:rsidRPr="006B4BA7">
        <w:t>и</w:t>
      </w:r>
      <w:r w:rsidRPr="006B4BA7">
        <w:t>вилизованную продажу зелья...»</w:t>
      </w:r>
    </w:p>
    <w:p w:rsidR="006B4BA7" w:rsidRPr="006B4BA7" w:rsidRDefault="006B4BA7" w:rsidP="00A736CE">
      <w:pPr>
        <w:pStyle w:val="-11"/>
      </w:pPr>
      <w:r w:rsidRPr="006B4BA7">
        <w:t xml:space="preserve">Ну, Варову судиться не привыкать. Он подал в суд от имени Фонда и тут же выиграл у глупой Яны и продуманного Балабек Оглы по 90 000 рублей. Назир взвыл. «Я, </w:t>
      </w:r>
      <w:r w:rsidR="00FA60F4">
        <w:t xml:space="preserve">— </w:t>
      </w:r>
      <w:r w:rsidRPr="006B4BA7">
        <w:t xml:space="preserve">говорит, </w:t>
      </w:r>
      <w:r w:rsidR="00FA60F4">
        <w:t xml:space="preserve">— </w:t>
      </w:r>
      <w:r w:rsidRPr="006B4BA7">
        <w:t>город не быль. Я Баку быль. Пра суд не зналь, да?» Областной суд принял это во внимание: решение в отношении Яны оставил, а в отношении Назира отменил.</w:t>
      </w:r>
    </w:p>
    <w:p w:rsidR="006B4BA7" w:rsidRPr="006B4BA7" w:rsidRDefault="006B4BA7" w:rsidP="00A736CE">
      <w:pPr>
        <w:pStyle w:val="-11"/>
      </w:pPr>
      <w:r w:rsidRPr="006B4BA7">
        <w:t>И вот новый суд. Поехали мы с Дюшей посмотреть на Балабека. Приперся нарядный, толстый Бал</w:t>
      </w:r>
      <w:r w:rsidRPr="006B4BA7">
        <w:t>а</w:t>
      </w:r>
      <w:r w:rsidRPr="006B4BA7">
        <w:t xml:space="preserve">бек Оглы, а с ним худой и затюканный адвокат Колоссовский. И вот судья спрашивает: «Салимов, журналистка Яна Порубова в статье приводит </w:t>
      </w:r>
      <w:r w:rsidRPr="006B4BA7">
        <w:rPr>
          <w:b/>
        </w:rPr>
        <w:t>Ваши</w:t>
      </w:r>
      <w:r w:rsidRPr="006B4BA7">
        <w:t xml:space="preserve"> слова?» Встает Назир и, вперившись в судью волооким взором, приложив руку к сердцу: «Кл</w:t>
      </w:r>
      <w:r w:rsidRPr="006B4BA7">
        <w:t>я</w:t>
      </w:r>
      <w:r w:rsidRPr="006B4BA7">
        <w:t>нус, да? Никогда так про Фонд не говориль». Дюша подскочил: «Наз</w:t>
      </w:r>
      <w:r w:rsidRPr="006B4BA7">
        <w:t>и</w:t>
      </w:r>
      <w:r w:rsidRPr="006B4BA7">
        <w:t>рушка, ты ли это?» А Назирушка уже повторяет как заведенный: «Фонд всегда любиль, уважаль. Клянус, так не говориль, да?» Тут встает Колоссовский и чеканным голосом, глядючи в глаза, заявляет: «То, что вы делаете, вы делаете правильно, и делаете все лучше и лучше. Я всегда относился к вам с уважением».</w:t>
      </w:r>
    </w:p>
    <w:p w:rsidR="006B4BA7" w:rsidRPr="006B4BA7" w:rsidRDefault="006B4BA7" w:rsidP="00A736CE">
      <w:pPr>
        <w:pStyle w:val="-11"/>
      </w:pPr>
      <w:r w:rsidRPr="006B4BA7">
        <w:t>Конечно, если бы они бросились нас обнимать и целовать, мы бы, наверное, постарались уве</w:t>
      </w:r>
      <w:r w:rsidRPr="006B4BA7">
        <w:t>р</w:t>
      </w:r>
      <w:r w:rsidRPr="006B4BA7">
        <w:t>нуться. И дело-то, похоже, явно шло к этому.</w:t>
      </w:r>
    </w:p>
    <w:p w:rsidR="006B4BA7" w:rsidRPr="006B4BA7" w:rsidRDefault="006B4BA7" w:rsidP="00A736CE">
      <w:pPr>
        <w:pStyle w:val="-11"/>
      </w:pPr>
      <w:r w:rsidRPr="006B4BA7">
        <w:t xml:space="preserve">«То есть, Салимов, вы про Фонд ничего плохого не говорили?» </w:t>
      </w:r>
      <w:r w:rsidR="00FA60F4">
        <w:t xml:space="preserve">— </w:t>
      </w:r>
      <w:r w:rsidRPr="006B4BA7">
        <w:t>спрашивает судья. «Клянус, нет». Ну что ж, на нет и суда нет.</w:t>
      </w:r>
    </w:p>
    <w:p w:rsidR="006B4BA7" w:rsidRPr="006B4BA7" w:rsidRDefault="006B4BA7" w:rsidP="00A736CE">
      <w:pPr>
        <w:pStyle w:val="-11"/>
      </w:pPr>
      <w:r w:rsidRPr="006B4BA7">
        <w:t xml:space="preserve">Выходим мы. «Ни фига себе!» </w:t>
      </w:r>
      <w:r w:rsidR="00FA60F4">
        <w:t xml:space="preserve">— </w:t>
      </w:r>
      <w:r w:rsidRPr="006B4BA7">
        <w:t xml:space="preserve">говорит Дюша. «А то», </w:t>
      </w:r>
      <w:r w:rsidR="00FA60F4">
        <w:t xml:space="preserve">— </w:t>
      </w:r>
      <w:r w:rsidRPr="006B4BA7">
        <w:t xml:space="preserve">отвечаю. «В воздухе переобулся», </w:t>
      </w:r>
      <w:r w:rsidR="00FA60F4">
        <w:t xml:space="preserve">— </w:t>
      </w:r>
      <w:r w:rsidRPr="006B4BA7">
        <w:t>г</w:t>
      </w:r>
      <w:r w:rsidRPr="006B4BA7">
        <w:t>о</w:t>
      </w:r>
      <w:r w:rsidRPr="006B4BA7">
        <w:t xml:space="preserve">ворит Дюша. </w:t>
      </w:r>
      <w:r w:rsidR="00FA60F4">
        <w:t xml:space="preserve">— </w:t>
      </w:r>
      <w:r w:rsidRPr="006B4BA7">
        <w:t>«Да ладно бы переобулся. Он еще и памперсы поменял...»</w:t>
      </w:r>
    </w:p>
    <w:p w:rsidR="006B4BA7" w:rsidRPr="006B4BA7" w:rsidRDefault="006B4BA7" w:rsidP="00A736CE">
      <w:pPr>
        <w:pStyle w:val="-11"/>
      </w:pPr>
      <w:r w:rsidRPr="006B4BA7">
        <w:t xml:space="preserve">Пригласил девушку поужинать </w:t>
      </w:r>
      <w:r w:rsidR="00FA60F4">
        <w:t xml:space="preserve">— </w:t>
      </w:r>
      <w:r w:rsidRPr="006B4BA7">
        <w:t>и убежал, а ей пришлось рассчитываться. Может, у них так прин</w:t>
      </w:r>
      <w:r w:rsidRPr="006B4BA7">
        <w:t>я</w:t>
      </w:r>
      <w:r w:rsidRPr="006B4BA7">
        <w:t xml:space="preserve">то в Азербайджане? Восток </w:t>
      </w:r>
      <w:r w:rsidR="00FA60F4">
        <w:t xml:space="preserve">— </w:t>
      </w:r>
      <w:r w:rsidRPr="006B4BA7">
        <w:t>дело тонкое.</w:t>
      </w:r>
    </w:p>
    <w:p w:rsidR="00326F1A" w:rsidRDefault="00326F1A" w:rsidP="00A736CE">
      <w:pPr>
        <w:pStyle w:val="Heading4"/>
        <w:sectPr w:rsidR="00326F1A" w:rsidSect="00326F1A">
          <w:type w:val="continuous"/>
          <w:pgSz w:w="11906" w:h="16838"/>
          <w:pgMar w:top="1134" w:right="851" w:bottom="1134" w:left="851" w:header="709" w:footer="709" w:gutter="0"/>
          <w:cols w:num="2" w:space="284"/>
          <w:titlePg/>
          <w:docGrid w:linePitch="360"/>
        </w:sectPr>
      </w:pPr>
    </w:p>
    <w:p w:rsidR="006B4BA7" w:rsidRPr="006B4BA7" w:rsidRDefault="00A736CE" w:rsidP="00A736CE">
      <w:pPr>
        <w:pStyle w:val="Heading4"/>
      </w:pPr>
      <w:r w:rsidRPr="006B4BA7">
        <w:t>Статистика</w:t>
      </w:r>
    </w:p>
    <w:p w:rsidR="006B4BA7" w:rsidRPr="006B4BA7" w:rsidRDefault="006B4BA7" w:rsidP="00A736CE">
      <w:pPr>
        <w:pStyle w:val="-11"/>
      </w:pPr>
      <w:r w:rsidRPr="006B4BA7">
        <w:t xml:space="preserve">Статистика просто супер! Мы счастливы. В том году в мае умерли 9 человек, а в этом году </w:t>
      </w:r>
      <w:r w:rsidR="00FA60F4">
        <w:t xml:space="preserve">— </w:t>
      </w:r>
      <w:r w:rsidRPr="006B4BA7">
        <w:t>ни одного. Количество взрослых передозировок снизилось больше чем вдвое. Просто класс!</w:t>
      </w:r>
    </w:p>
    <w:tbl>
      <w:tblPr>
        <w:tblW w:w="0" w:type="auto"/>
        <w:tblCellSpacing w:w="0" w:type="dxa"/>
        <w:tblCellMar>
          <w:left w:w="0" w:type="dxa"/>
          <w:right w:w="0" w:type="dxa"/>
        </w:tblCellMar>
        <w:tblLook w:val="0000" w:firstRow="0" w:lastRow="0" w:firstColumn="0" w:lastColumn="0" w:noHBand="0" w:noVBand="0"/>
      </w:tblPr>
      <w:tblGrid>
        <w:gridCol w:w="3576"/>
        <w:gridCol w:w="1270"/>
        <w:gridCol w:w="1270"/>
        <w:gridCol w:w="1270"/>
        <w:gridCol w:w="1270"/>
        <w:gridCol w:w="1270"/>
      </w:tblGrid>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Май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Май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Май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Май 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Май 2003</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316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357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222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55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24</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Смертельные случаи у взро</w:t>
            </w:r>
            <w:r w:rsidRPr="006B4BA7">
              <w:rPr>
                <w:rFonts w:ascii="Verdana" w:hAnsi="Verdana"/>
                <w:color w:val="000000"/>
                <w:sz w:val="20"/>
                <w:szCs w:val="20"/>
              </w:rPr>
              <w:t>с</w:t>
            </w:r>
            <w:r w:rsidRPr="006B4BA7">
              <w:rPr>
                <w:rFonts w:ascii="Verdana" w:hAnsi="Verdana"/>
                <w:color w:val="000000"/>
                <w:sz w:val="20"/>
                <w:szCs w:val="20"/>
              </w:rPr>
              <w:t>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26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22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r>
    </w:tbl>
    <w:p w:rsidR="006B4BA7" w:rsidRPr="006B4BA7" w:rsidRDefault="006B4BA7" w:rsidP="00A736CE">
      <w:pPr>
        <w:pStyle w:val="-11"/>
      </w:pPr>
      <w:r w:rsidRPr="006B4BA7">
        <w:t>Данные предоставлены МУ «Станция скорой медицинской помощи».</w:t>
      </w:r>
    </w:p>
    <w:p w:rsidR="006B4BA7" w:rsidRPr="006B4BA7" w:rsidRDefault="006B4BA7" w:rsidP="00A736CE">
      <w:pPr>
        <w:pStyle w:val="Heading4"/>
      </w:pPr>
      <w:r w:rsidRPr="006B4BA7">
        <w:t>Русский язык</w:t>
      </w:r>
    </w:p>
    <w:p w:rsidR="00326F1A" w:rsidRDefault="00326F1A" w:rsidP="00A736CE">
      <w:pPr>
        <w:pStyle w:val="-11"/>
        <w:sectPr w:rsidR="00326F1A" w:rsidSect="00E30513">
          <w:type w:val="continuous"/>
          <w:pgSz w:w="11906" w:h="16838"/>
          <w:pgMar w:top="1134" w:right="851" w:bottom="1134" w:left="851" w:header="709" w:footer="709" w:gutter="0"/>
          <w:cols w:space="708"/>
          <w:titlePg/>
          <w:docGrid w:linePitch="360"/>
        </w:sectPr>
      </w:pPr>
    </w:p>
    <w:p w:rsidR="006B4BA7" w:rsidRPr="006B4BA7" w:rsidRDefault="006B4BA7" w:rsidP="00A736CE">
      <w:pPr>
        <w:pStyle w:val="-11"/>
      </w:pPr>
      <w:r w:rsidRPr="006B4BA7">
        <w:t>Забегает как-то Леха Копер. Говорит: «Женя, мы только что с верх-исетским сработали. Злого барыгу спендикрючили. А с ним его друг был, но он не прилипает. Но если с ним поговорить, он м</w:t>
      </w:r>
      <w:r w:rsidRPr="006B4BA7">
        <w:t>о</w:t>
      </w:r>
      <w:r w:rsidRPr="006B4BA7">
        <w:t>жет у таджиков закупиться. Он у нас в машине сидит». Я говорю: «Ну иди, Леха, поговори. Я с ним не буду разговаривать».</w:t>
      </w:r>
    </w:p>
    <w:p w:rsidR="00326F1A" w:rsidRDefault="006B4BA7" w:rsidP="00A736CE">
      <w:pPr>
        <w:pStyle w:val="-11"/>
      </w:pPr>
      <w:r w:rsidRPr="006B4BA7">
        <w:t>Приходит Л</w:t>
      </w:r>
      <w:r w:rsidR="00326F1A">
        <w:t>ё</w:t>
      </w:r>
      <w:r w:rsidRPr="006B4BA7">
        <w:t>ха через полчаса взмыленный. «Ничего не получается. Балдокрут какой-то». Ну подожди, думаю, Леха, научу я тебя по-русски изъясняться. «Извини, Леха, мне непонятно, что за ба</w:t>
      </w:r>
      <w:r w:rsidRPr="006B4BA7">
        <w:t>л</w:t>
      </w:r>
      <w:r w:rsidRPr="006B4BA7">
        <w:t xml:space="preserve">докрут?» </w:t>
      </w:r>
    </w:p>
    <w:p w:rsidR="006B4BA7" w:rsidRPr="006B4BA7" w:rsidRDefault="00FA60F4" w:rsidP="00A736CE">
      <w:pPr>
        <w:pStyle w:val="-11"/>
      </w:pPr>
      <w:r>
        <w:t xml:space="preserve">— </w:t>
      </w:r>
      <w:r w:rsidR="006B4BA7" w:rsidRPr="006B4BA7">
        <w:t xml:space="preserve">«Ну, балду кружит». </w:t>
      </w:r>
      <w:r>
        <w:t xml:space="preserve">— </w:t>
      </w:r>
      <w:r w:rsidR="006B4BA7" w:rsidRPr="006B4BA7">
        <w:t xml:space="preserve">«Нет, ты мне объясни по-русски». Леха опешил: «Ну на быка сел, то есть быка включил. Ну, забыковал, короче». </w:t>
      </w:r>
      <w:r>
        <w:t xml:space="preserve">— </w:t>
      </w:r>
      <w:r w:rsidR="006B4BA7" w:rsidRPr="006B4BA7">
        <w:t xml:space="preserve">«Алексей, объясни по-русски». Леха говорит: «Ну, он упертый. Рогом все половики собрал». </w:t>
      </w:r>
      <w:r>
        <w:t xml:space="preserve">— </w:t>
      </w:r>
      <w:r w:rsidR="006B4BA7" w:rsidRPr="006B4BA7">
        <w:t xml:space="preserve">«Что, </w:t>
      </w:r>
      <w:r>
        <w:t xml:space="preserve">— </w:t>
      </w:r>
      <w:r w:rsidR="006B4BA7" w:rsidRPr="006B4BA7">
        <w:t xml:space="preserve">говорю, </w:t>
      </w:r>
      <w:r>
        <w:t xml:space="preserve">— </w:t>
      </w:r>
      <w:r w:rsidR="006B4BA7" w:rsidRPr="006B4BA7">
        <w:t xml:space="preserve">сделал?!» </w:t>
      </w:r>
      <w:r>
        <w:t xml:space="preserve">— </w:t>
      </w:r>
      <w:r w:rsidR="006B4BA7" w:rsidRPr="006B4BA7">
        <w:t xml:space="preserve">«Трудный, короче, горбатого лепит!» </w:t>
      </w:r>
      <w:r>
        <w:t xml:space="preserve">— </w:t>
      </w:r>
      <w:r w:rsidR="006B4BA7" w:rsidRPr="006B4BA7">
        <w:t>«Кого л</w:t>
      </w:r>
      <w:r w:rsidR="006B4BA7" w:rsidRPr="006B4BA7">
        <w:t>е</w:t>
      </w:r>
      <w:r w:rsidR="006B4BA7" w:rsidRPr="006B4BA7">
        <w:t xml:space="preserve">пит?» </w:t>
      </w:r>
      <w:r>
        <w:t xml:space="preserve">— </w:t>
      </w:r>
      <w:r w:rsidR="006B4BA7" w:rsidRPr="006B4BA7">
        <w:t xml:space="preserve">«Ну, фуфло нам пихает!» </w:t>
      </w:r>
      <w:r>
        <w:t xml:space="preserve">— </w:t>
      </w:r>
      <w:r w:rsidR="006B4BA7" w:rsidRPr="006B4BA7">
        <w:t>уже отчаянно заголосил Леха.</w:t>
      </w:r>
    </w:p>
    <w:p w:rsidR="006B4BA7" w:rsidRPr="006B4BA7" w:rsidRDefault="006B4BA7" w:rsidP="00A736CE">
      <w:pPr>
        <w:pStyle w:val="-11"/>
      </w:pPr>
      <w:r w:rsidRPr="006B4BA7">
        <w:t xml:space="preserve">«Ладно, </w:t>
      </w:r>
      <w:r w:rsidR="00FA60F4">
        <w:t xml:space="preserve">— </w:t>
      </w:r>
      <w:r w:rsidRPr="006B4BA7">
        <w:t xml:space="preserve">говорю, </w:t>
      </w:r>
      <w:r w:rsidR="00FA60F4">
        <w:t xml:space="preserve">— </w:t>
      </w:r>
      <w:r w:rsidRPr="006B4BA7">
        <w:t xml:space="preserve">молодец. Малолеткам не в положняк фуфло хавать!» И засмеялся. Леха тоже засмеялся и говорит: «Ну как объяснить-то?» </w:t>
      </w:r>
      <w:r w:rsidR="00FA60F4">
        <w:t xml:space="preserve">— </w:t>
      </w:r>
      <w:r w:rsidRPr="006B4BA7">
        <w:t>«Очень просто. Скажи, например, он все врет». И вдруг к ужасу понимаю, что это совершенно не отражает происходящего... Ладно бы врал, а то ведь он и в самом деле «балду кружит»...</w:t>
      </w:r>
    </w:p>
    <w:p w:rsidR="006B4BA7" w:rsidRPr="006B4BA7" w:rsidRDefault="006B4BA7" w:rsidP="00A736CE">
      <w:pPr>
        <w:pStyle w:val="-11"/>
        <w:rPr>
          <w:i/>
          <w:iCs/>
        </w:rPr>
      </w:pPr>
      <w:r w:rsidRPr="006B4BA7">
        <w:rPr>
          <w:i/>
          <w:iCs/>
        </w:rPr>
        <w:t>10 июня у Лехи будет год. Он был очень светлый и честный парень. Нам его очень не хватает.</w:t>
      </w:r>
    </w:p>
    <w:p w:rsidR="006B4BA7" w:rsidRPr="006B4BA7" w:rsidRDefault="006B4BA7" w:rsidP="00A736CE">
      <w:pPr>
        <w:pStyle w:val="-11"/>
        <w:rPr>
          <w:b/>
        </w:rPr>
      </w:pPr>
      <w:r w:rsidRPr="006B4BA7">
        <w:rPr>
          <w:b/>
        </w:rPr>
        <w:t>Благодарим всех, кто был с нами все это время.</w:t>
      </w:r>
    </w:p>
    <w:p w:rsidR="006B4BA7" w:rsidRPr="006B4BA7" w:rsidRDefault="006B4BA7" w:rsidP="00A736CE">
      <w:pPr>
        <w:pStyle w:val="-11"/>
      </w:pPr>
      <w:r w:rsidRPr="006B4BA7">
        <w:t>С уважением фонд «Город без наркотиков».</w:t>
      </w:r>
    </w:p>
    <w:p w:rsidR="00326F1A" w:rsidRDefault="00326F1A" w:rsidP="00A736CE">
      <w:pPr>
        <w:pStyle w:val="Heading3"/>
        <w:rPr>
          <w:kern w:val="36"/>
        </w:rPr>
        <w:sectPr w:rsidR="00326F1A" w:rsidSect="00326F1A">
          <w:type w:val="continuous"/>
          <w:pgSz w:w="11906" w:h="16838"/>
          <w:pgMar w:top="1134" w:right="851" w:bottom="1134" w:left="851" w:header="709" w:footer="709" w:gutter="0"/>
          <w:cols w:num="2" w:space="284"/>
          <w:titlePg/>
          <w:docGrid w:linePitch="360"/>
        </w:sectPr>
      </w:pPr>
    </w:p>
    <w:p w:rsidR="006B4BA7" w:rsidRPr="006B4BA7" w:rsidRDefault="00A736CE" w:rsidP="00A736CE">
      <w:pPr>
        <w:pStyle w:val="Heading3"/>
        <w:rPr>
          <w:kern w:val="36"/>
        </w:rPr>
      </w:pPr>
      <w:bookmarkStart w:id="20" w:name="_Toc272426449"/>
      <w:r w:rsidRPr="006B4BA7">
        <w:rPr>
          <w:kern w:val="36"/>
        </w:rPr>
        <w:t>Бюллетень 18</w:t>
      </w:r>
      <w:r>
        <w:rPr>
          <w:kern w:val="36"/>
        </w:rPr>
        <w:t xml:space="preserve">. </w:t>
      </w:r>
      <w:r w:rsidRPr="006B4BA7">
        <w:rPr>
          <w:kern w:val="36"/>
        </w:rPr>
        <w:t>Июнь 2003</w:t>
      </w:r>
      <w:bookmarkEnd w:id="20"/>
    </w:p>
    <w:p w:rsidR="006B4BA7" w:rsidRPr="006B4BA7" w:rsidRDefault="006B4BA7" w:rsidP="00A736CE">
      <w:pPr>
        <w:pStyle w:val="Heading4"/>
      </w:pPr>
      <w:r w:rsidRPr="006B4BA7">
        <w:t>«</w:t>
      </w:r>
      <w:r w:rsidR="00A736CE">
        <w:t>З</w:t>
      </w:r>
      <w:r w:rsidR="00A736CE" w:rsidRPr="006B4BA7">
        <w:t xml:space="preserve">асранцы </w:t>
      </w:r>
      <w:r w:rsidRPr="006B4BA7">
        <w:t>(Полная жопа)»</w:t>
      </w:r>
    </w:p>
    <w:p w:rsidR="00326F1A" w:rsidRDefault="00326F1A" w:rsidP="00A736CE">
      <w:pPr>
        <w:pStyle w:val="-11"/>
        <w:sectPr w:rsidR="00326F1A" w:rsidSect="00E30513">
          <w:type w:val="continuous"/>
          <w:pgSz w:w="11906" w:h="16838"/>
          <w:pgMar w:top="1134" w:right="851" w:bottom="1134" w:left="851" w:header="709" w:footer="709" w:gutter="0"/>
          <w:cols w:space="708"/>
          <w:titlePg/>
          <w:docGrid w:linePitch="360"/>
        </w:sectPr>
      </w:pPr>
    </w:p>
    <w:p w:rsidR="006B4BA7" w:rsidRPr="006B4BA7" w:rsidRDefault="006B4BA7" w:rsidP="00A736CE">
      <w:pPr>
        <w:pStyle w:val="-11"/>
      </w:pPr>
      <w:r w:rsidRPr="006B4BA7">
        <w:t xml:space="preserve">Ночью 12 июня с сувэдэтэшниками поехали посмотреть рейс Душанбе </w:t>
      </w:r>
      <w:r w:rsidR="00FA60F4">
        <w:t xml:space="preserve">— </w:t>
      </w:r>
      <w:r w:rsidRPr="006B4BA7">
        <w:t>Екатеринбург. С опозданием приземлился ТУ-154. Вывалила толпа та</w:t>
      </w:r>
      <w:r w:rsidRPr="006B4BA7">
        <w:t>д</w:t>
      </w:r>
      <w:r w:rsidRPr="006B4BA7">
        <w:t>жиков. Все на одно лицо, но своих клиентов мы увидели ср</w:t>
      </w:r>
      <w:r w:rsidRPr="006B4BA7">
        <w:t>а</w:t>
      </w:r>
      <w:r w:rsidRPr="006B4BA7">
        <w:t>зу...</w:t>
      </w:r>
    </w:p>
    <w:p w:rsidR="006B4BA7" w:rsidRPr="006B4BA7" w:rsidRDefault="006B4BA7" w:rsidP="00A736CE">
      <w:pPr>
        <w:pStyle w:val="-11"/>
      </w:pPr>
      <w:r w:rsidRPr="006B4BA7">
        <w:t>Таджики знают тысячу способов транспортировки героина. Они везут сюда наркотики в КамАЗах с луком, в арбузах с вырезанной мякотью, в ра</w:t>
      </w:r>
      <w:r w:rsidRPr="006B4BA7">
        <w:t>з</w:t>
      </w:r>
      <w:r w:rsidRPr="006B4BA7">
        <w:t>резанных плодах граната, в чемоданах с двойным дном, в двойных бензобаках, на бишкекском поезде, военно-транспортными самолетами, с экипажами гражданских рейсов, почтовыми посылками, по дипломатическим каналам, рассовывают по карманам своим чумазым детям, заталкивают своим бессловесным бабам, привязывают к ногам, глотают. Да мало ли как везут сюда героин хитрожопые тадж</w:t>
      </w:r>
      <w:r w:rsidRPr="006B4BA7">
        <w:t>и</w:t>
      </w:r>
      <w:r w:rsidRPr="006B4BA7">
        <w:t>ки! Но эти двое избрали самый варварский способ.</w:t>
      </w:r>
    </w:p>
    <w:p w:rsidR="006B4BA7" w:rsidRPr="006B4BA7" w:rsidRDefault="006B4BA7" w:rsidP="00A736CE">
      <w:pPr>
        <w:pStyle w:val="-11"/>
      </w:pPr>
      <w:r w:rsidRPr="006B4BA7">
        <w:t>С самолета бодро выскочили два бабая и, взявшись за руки, направились к таможне. И никто бы никогда ни о чем не догадался. Их выдала только походка. Один шел роскошно, как манекенщица, кидая ногу от бедра, а второй в это время пританц</w:t>
      </w:r>
      <w:r w:rsidRPr="006B4BA7">
        <w:t>о</w:t>
      </w:r>
      <w:r w:rsidRPr="006B4BA7">
        <w:t xml:space="preserve">вывал ламбаду. Причем делали это одновременно... Наши говорят: «Смотрите. Вот уроды, наглотались». </w:t>
      </w:r>
      <w:r w:rsidR="00FA60F4">
        <w:t xml:space="preserve">— </w:t>
      </w:r>
      <w:r w:rsidRPr="006B4BA7">
        <w:t xml:space="preserve">«Ха, наглотались, </w:t>
      </w:r>
      <w:r w:rsidR="00FA60F4">
        <w:t xml:space="preserve">— </w:t>
      </w:r>
      <w:r w:rsidRPr="006B4BA7">
        <w:t xml:space="preserve">отвечают сувэдэтэшники. </w:t>
      </w:r>
      <w:r w:rsidR="00FA60F4">
        <w:t xml:space="preserve">— </w:t>
      </w:r>
      <w:r w:rsidRPr="006B4BA7">
        <w:t xml:space="preserve">Бери выше </w:t>
      </w:r>
      <w:r w:rsidR="00FA60F4">
        <w:t xml:space="preserve">— </w:t>
      </w:r>
      <w:r w:rsidRPr="006B4BA7">
        <w:t>запатронились!»</w:t>
      </w:r>
    </w:p>
    <w:p w:rsidR="006B4BA7" w:rsidRPr="006B4BA7" w:rsidRDefault="006B4BA7" w:rsidP="00A736CE">
      <w:pPr>
        <w:pStyle w:val="-11"/>
      </w:pPr>
      <w:r w:rsidRPr="006B4BA7">
        <w:t xml:space="preserve">Когда таджиков задержали, они были очень удивлены. «Слушай, командир, как догадался, а?» </w:t>
      </w:r>
      <w:r w:rsidR="00FA60F4">
        <w:t xml:space="preserve">— </w:t>
      </w:r>
      <w:r w:rsidRPr="006B4BA7">
        <w:t xml:space="preserve">«Знаешь слово дедукция?» А один из них, более опытный, незаметно отозвал в сторону старшего </w:t>
      </w:r>
      <w:r w:rsidR="00FA60F4">
        <w:t xml:space="preserve">— </w:t>
      </w:r>
      <w:r w:rsidRPr="006B4BA7">
        <w:t>знам</w:t>
      </w:r>
      <w:r w:rsidRPr="006B4BA7">
        <w:t>е</w:t>
      </w:r>
      <w:r w:rsidRPr="006B4BA7">
        <w:t xml:space="preserve">нитого майора, одного из лучших оперов в России </w:t>
      </w:r>
      <w:r w:rsidR="00FA60F4">
        <w:t xml:space="preserve">— </w:t>
      </w:r>
      <w:r w:rsidRPr="006B4BA7">
        <w:t>и шепотом, холодея от собственной щедрости, со всей широтой загадочной таджикской души сказал: «Слушай, джигит. От всего сердца... Давай дойдем до ку</w:t>
      </w:r>
      <w:r w:rsidRPr="006B4BA7">
        <w:t>с</w:t>
      </w:r>
      <w:r w:rsidRPr="006B4BA7">
        <w:t xml:space="preserve">тов. Клянус, что высру </w:t>
      </w:r>
      <w:r w:rsidR="00FA60F4">
        <w:t xml:space="preserve">— </w:t>
      </w:r>
      <w:r w:rsidRPr="006B4BA7">
        <w:t>все твое! Только отпусти». Опер начал хохотать. Таджик удивился. Он не мог п</w:t>
      </w:r>
      <w:r w:rsidRPr="006B4BA7">
        <w:t>о</w:t>
      </w:r>
      <w:r w:rsidRPr="006B4BA7">
        <w:t xml:space="preserve">верить, что от такого царского подарка можно отказаться. Опер сквозь слезы говорит нашим: «Цыгане предлагали мне дома. Много раз предлагали машины, квартиры, золото, деньги. Вот только говна мне еще не предлагали». Спохватился и говорит: «Парни, только вы никому не рассказывайте! Все ведь смеяться будут! Не, я серьезно, не вздумайте никому рассказать! Парни, ну дайте слово, что не расскажете никому!» </w:t>
      </w:r>
      <w:r w:rsidR="00FA60F4">
        <w:t xml:space="preserve">— </w:t>
      </w:r>
      <w:r w:rsidRPr="006B4BA7">
        <w:t>«Да успокойся, договорились же. Никому мы не ра</w:t>
      </w:r>
      <w:r w:rsidRPr="006B4BA7">
        <w:t>с</w:t>
      </w:r>
      <w:r w:rsidRPr="006B4BA7">
        <w:t>скажем! Разве что Шеремету...»</w:t>
      </w:r>
    </w:p>
    <w:p w:rsidR="006B4BA7" w:rsidRPr="006B4BA7" w:rsidRDefault="006B4BA7" w:rsidP="00A736CE">
      <w:pPr>
        <w:pStyle w:val="-11"/>
        <w:rPr>
          <w:i/>
          <w:iCs/>
        </w:rPr>
      </w:pPr>
      <w:r w:rsidRPr="006B4BA7">
        <w:rPr>
          <w:i/>
          <w:iCs/>
        </w:rPr>
        <w:t>Задержаны Рахмонов Абдурахман (550 г) и Заиров Аманкул (около 800 г). На сегодняшний день этим способом пользуются немногие таджики. Так сказать, гордые одиночки, последние из могикан. Но те, к</w:t>
      </w:r>
      <w:r w:rsidRPr="006B4BA7">
        <w:rPr>
          <w:i/>
          <w:iCs/>
        </w:rPr>
        <w:t>о</w:t>
      </w:r>
      <w:r w:rsidRPr="006B4BA7">
        <w:rPr>
          <w:i/>
          <w:iCs/>
        </w:rPr>
        <w:t>торые начали так возить, без этого уже обходиться не могут.</w:t>
      </w:r>
    </w:p>
    <w:p w:rsidR="006B4BA7" w:rsidRPr="006B4BA7" w:rsidRDefault="00A736CE" w:rsidP="00A736CE">
      <w:pPr>
        <w:pStyle w:val="Heading4"/>
      </w:pPr>
      <w:r w:rsidRPr="006B4BA7">
        <w:t>«Зассанцы»</w:t>
      </w:r>
    </w:p>
    <w:p w:rsidR="006B4BA7" w:rsidRPr="006B4BA7" w:rsidRDefault="006B4BA7" w:rsidP="00A736CE">
      <w:pPr>
        <w:pStyle w:val="-11"/>
      </w:pPr>
      <w:r w:rsidRPr="006B4BA7">
        <w:t xml:space="preserve">Позвонили нам парни из «Вестей». «Ребята, </w:t>
      </w:r>
      <w:r w:rsidR="00FA60F4">
        <w:t xml:space="preserve">— </w:t>
      </w:r>
      <w:r w:rsidRPr="006B4BA7">
        <w:t xml:space="preserve">говорят, </w:t>
      </w:r>
      <w:r w:rsidR="00FA60F4">
        <w:t xml:space="preserve">— </w:t>
      </w:r>
      <w:r w:rsidRPr="006B4BA7">
        <w:t xml:space="preserve">мы хотим к вам в гости приехать поснимать, как вы работаете». </w:t>
      </w:r>
      <w:r w:rsidR="00FA60F4">
        <w:t xml:space="preserve">— </w:t>
      </w:r>
      <w:r w:rsidRPr="006B4BA7">
        <w:t>«Конечно, приезжайте, рады будем».</w:t>
      </w:r>
    </w:p>
    <w:p w:rsidR="006B4BA7" w:rsidRPr="006B4BA7" w:rsidRDefault="006B4BA7" w:rsidP="00A736CE">
      <w:pPr>
        <w:pStyle w:val="-11"/>
      </w:pPr>
      <w:r w:rsidRPr="006B4BA7">
        <w:t>Приехали Михаил Попов, Александр Евтушенко. Вообще, москвичи, когда приезжают, они всегда работают серьезно. Собирают всю информ</w:t>
      </w:r>
      <w:r w:rsidRPr="006B4BA7">
        <w:t>а</w:t>
      </w:r>
      <w:r w:rsidRPr="006B4BA7">
        <w:t>цию, общаются с людьми, ездят с нами на опер</w:t>
      </w:r>
      <w:r w:rsidRPr="006B4BA7">
        <w:t>а</w:t>
      </w:r>
      <w:r w:rsidRPr="006B4BA7">
        <w:t>ции, снимают реабилитационный центр. И в этот раз так же. Работали несколько дней. Пообщались с наркоманами, с их родителями, побывали на Шарташе у девчонок, сгоняли в Тагил, проделали о</w:t>
      </w:r>
      <w:r w:rsidRPr="006B4BA7">
        <w:t>г</w:t>
      </w:r>
      <w:r w:rsidRPr="006B4BA7">
        <w:t>ромную работу. Наши парни больше суток ездили с ними.</w:t>
      </w:r>
    </w:p>
    <w:p w:rsidR="006B4BA7" w:rsidRPr="006B4BA7" w:rsidRDefault="006B4BA7" w:rsidP="00A736CE">
      <w:pPr>
        <w:pStyle w:val="-11"/>
      </w:pPr>
      <w:r w:rsidRPr="006B4BA7">
        <w:t xml:space="preserve">Москвичи захотели снять прилет таджикского рейса. Когда подозрительных таджиков завели в помещение и стали досматривать, операторы попытались заснять, как это делают. Омоновцы жалобно закричали: «Нас не снимайте! Нас не снимайте!» </w:t>
      </w:r>
      <w:r w:rsidR="00FA60F4">
        <w:t xml:space="preserve">— </w:t>
      </w:r>
      <w:r w:rsidRPr="006B4BA7">
        <w:t xml:space="preserve">«Почему?» </w:t>
      </w:r>
      <w:r w:rsidR="00FA60F4">
        <w:t xml:space="preserve">— </w:t>
      </w:r>
      <w:r w:rsidRPr="006B4BA7">
        <w:t xml:space="preserve">удивились журналисты. «Да, </w:t>
      </w:r>
      <w:r w:rsidR="00FA60F4">
        <w:t xml:space="preserve">— </w:t>
      </w:r>
      <w:r w:rsidRPr="006B4BA7">
        <w:t>говорят омоно</w:t>
      </w:r>
      <w:r w:rsidRPr="006B4BA7">
        <w:t>в</w:t>
      </w:r>
      <w:r w:rsidRPr="006B4BA7">
        <w:t xml:space="preserve">цы, </w:t>
      </w:r>
      <w:r w:rsidR="00FA60F4">
        <w:t xml:space="preserve">— </w:t>
      </w:r>
      <w:r w:rsidRPr="006B4BA7">
        <w:t>вы-то уедете, а нам-то здесь жить!» Ну что тут скажешь?</w:t>
      </w:r>
    </w:p>
    <w:p w:rsidR="006B4BA7" w:rsidRPr="006B4BA7" w:rsidRDefault="006B4BA7" w:rsidP="00A736CE">
      <w:pPr>
        <w:pStyle w:val="-11"/>
      </w:pPr>
      <w:r w:rsidRPr="006B4BA7">
        <w:t xml:space="preserve">Журналисты уехали. Звонит в субботу вечером Миша Попов. «Мужики, </w:t>
      </w:r>
      <w:r w:rsidR="00FA60F4">
        <w:t xml:space="preserve">— </w:t>
      </w:r>
      <w:r w:rsidRPr="006B4BA7">
        <w:t xml:space="preserve">говорит, </w:t>
      </w:r>
      <w:r w:rsidR="00FA60F4">
        <w:t xml:space="preserve">— </w:t>
      </w:r>
      <w:r w:rsidRPr="006B4BA7">
        <w:t>получается классный материал. Репортаж будет в программе «Вести недели» с Евгением Ревенко в воскресенье веч</w:t>
      </w:r>
      <w:r w:rsidRPr="006B4BA7">
        <w:t>е</w:t>
      </w:r>
      <w:r w:rsidRPr="006B4BA7">
        <w:t>ром».</w:t>
      </w:r>
    </w:p>
    <w:p w:rsidR="006B4BA7" w:rsidRPr="006B4BA7" w:rsidRDefault="006B4BA7" w:rsidP="00A736CE">
      <w:pPr>
        <w:pStyle w:val="-11"/>
      </w:pPr>
      <w:r w:rsidRPr="006B4BA7">
        <w:t>В воскресенье у нас на Шарташе и на Изоплите парни и девчонки включили телевизор. Все младшие тоже собрались. Уселись ждать. Вышли «Вести недели». Очень интересно. Показали про все. Про нас не показали. Обидно.</w:t>
      </w:r>
    </w:p>
    <w:p w:rsidR="006B4BA7" w:rsidRPr="006B4BA7" w:rsidRDefault="006B4BA7" w:rsidP="00A736CE">
      <w:pPr>
        <w:pStyle w:val="-11"/>
      </w:pPr>
      <w:r w:rsidRPr="006B4BA7">
        <w:t xml:space="preserve">В понедельник утром звонит Миша Попов. «Ребята, </w:t>
      </w:r>
      <w:r w:rsidR="00FA60F4">
        <w:t xml:space="preserve">— </w:t>
      </w:r>
      <w:r w:rsidRPr="006B4BA7">
        <w:t xml:space="preserve">говорит, </w:t>
      </w:r>
      <w:r w:rsidR="00FA60F4">
        <w:t xml:space="preserve">— </w:t>
      </w:r>
      <w:r w:rsidRPr="006B4BA7">
        <w:t xml:space="preserve">вы нас извините. Нам позвонил человек из МВД, очень серьезный чин, и запретил ставить сюжет про вас». </w:t>
      </w:r>
      <w:r w:rsidR="00FA60F4">
        <w:t xml:space="preserve">— </w:t>
      </w:r>
      <w:r w:rsidRPr="006B4BA7">
        <w:t xml:space="preserve">«Странно, </w:t>
      </w:r>
      <w:r w:rsidR="00FA60F4">
        <w:t xml:space="preserve">— </w:t>
      </w:r>
      <w:r w:rsidRPr="006B4BA7">
        <w:t>гов</w:t>
      </w:r>
      <w:r w:rsidRPr="006B4BA7">
        <w:t>о</w:t>
      </w:r>
      <w:r w:rsidRPr="006B4BA7">
        <w:t xml:space="preserve">рим, </w:t>
      </w:r>
      <w:r w:rsidR="00FA60F4">
        <w:t xml:space="preserve">— </w:t>
      </w:r>
      <w:r w:rsidRPr="006B4BA7">
        <w:t xml:space="preserve">Миша. Может, мы что-то недостойное сделали?» </w:t>
      </w:r>
      <w:r w:rsidR="00FA60F4">
        <w:t xml:space="preserve">— </w:t>
      </w:r>
      <w:r w:rsidRPr="006B4BA7">
        <w:t xml:space="preserve">«Да нет, к вам вообще никаких вопросов». </w:t>
      </w:r>
      <w:r w:rsidR="00FA60F4">
        <w:t xml:space="preserve">— </w:t>
      </w:r>
      <w:r w:rsidRPr="006B4BA7">
        <w:t>«Может, вы какую неправду хотели пок</w:t>
      </w:r>
      <w:r w:rsidRPr="006B4BA7">
        <w:t>а</w:t>
      </w:r>
      <w:r w:rsidRPr="006B4BA7">
        <w:t xml:space="preserve">зать?» </w:t>
      </w:r>
      <w:r w:rsidR="00FA60F4">
        <w:t xml:space="preserve">— </w:t>
      </w:r>
      <w:r w:rsidRPr="006B4BA7">
        <w:t xml:space="preserve">спрашиваем. «Да нет, </w:t>
      </w:r>
      <w:r w:rsidR="00FA60F4">
        <w:t xml:space="preserve">— </w:t>
      </w:r>
      <w:r w:rsidRPr="006B4BA7">
        <w:t xml:space="preserve">отвечает, </w:t>
      </w:r>
      <w:r w:rsidR="00FA60F4">
        <w:t xml:space="preserve">— </w:t>
      </w:r>
      <w:r w:rsidRPr="006B4BA7">
        <w:t xml:space="preserve">мы-то как раз все по-честному, мы же все своими глазами видели». </w:t>
      </w:r>
      <w:r w:rsidR="00FA60F4">
        <w:t xml:space="preserve">— </w:t>
      </w:r>
      <w:r w:rsidRPr="006B4BA7">
        <w:t xml:space="preserve">«А почему запретили-то тогда?» </w:t>
      </w:r>
      <w:r w:rsidR="00FA60F4">
        <w:t xml:space="preserve">— </w:t>
      </w:r>
      <w:r w:rsidRPr="006B4BA7">
        <w:t xml:space="preserve">«Да, наверное, поэтому и запретили...» </w:t>
      </w:r>
      <w:r w:rsidR="00FA60F4">
        <w:t xml:space="preserve">— </w:t>
      </w:r>
      <w:r w:rsidRPr="006B4BA7">
        <w:t>«М</w:t>
      </w:r>
      <w:r w:rsidRPr="006B4BA7">
        <w:t>и</w:t>
      </w:r>
      <w:r w:rsidRPr="006B4BA7">
        <w:t xml:space="preserve">хаил, </w:t>
      </w:r>
      <w:r w:rsidR="00FA60F4">
        <w:t xml:space="preserve">— </w:t>
      </w:r>
      <w:r w:rsidRPr="006B4BA7">
        <w:t xml:space="preserve">спрашиваю я его, </w:t>
      </w:r>
      <w:r w:rsidR="00FA60F4">
        <w:t xml:space="preserve">— </w:t>
      </w:r>
      <w:r w:rsidRPr="006B4BA7">
        <w:t xml:space="preserve">а как фамилия этого генерала из МВД, который звонил?» </w:t>
      </w:r>
      <w:r w:rsidR="00FA60F4">
        <w:t xml:space="preserve">— </w:t>
      </w:r>
      <w:r w:rsidRPr="006B4BA7">
        <w:t xml:space="preserve">«Я не могу вам назвать его фамилию». </w:t>
      </w:r>
      <w:r w:rsidR="00FA60F4">
        <w:t xml:space="preserve">— </w:t>
      </w:r>
      <w:r w:rsidRPr="006B4BA7">
        <w:t xml:space="preserve">«А почему?» </w:t>
      </w:r>
      <w:r w:rsidR="00FA60F4">
        <w:t xml:space="preserve">— </w:t>
      </w:r>
      <w:r w:rsidRPr="006B4BA7">
        <w:t>спрашиваю. «Ну, вам-то хорошо, вы в Екатеринбурге, а нам-то здесь жить».</w:t>
      </w:r>
    </w:p>
    <w:p w:rsidR="006B4BA7" w:rsidRPr="006B4BA7" w:rsidRDefault="006B4BA7" w:rsidP="00A736CE">
      <w:pPr>
        <w:pStyle w:val="-11"/>
      </w:pPr>
      <w:r w:rsidRPr="006B4BA7">
        <w:t>Да на фиг нужна такая жизнь! От мысли, что таджики запомнят их в лицо, у омоновцев стынет в ж</w:t>
      </w:r>
      <w:r w:rsidRPr="006B4BA7">
        <w:t>и</w:t>
      </w:r>
      <w:r w:rsidRPr="006B4BA7">
        <w:t>лах кровь! На известных журналистов нападает столбняк от генеральского окрика! Какие-то генералы МВД панически боятся, что по телевизору пок</w:t>
      </w:r>
      <w:r w:rsidRPr="006B4BA7">
        <w:t>а</w:t>
      </w:r>
      <w:r w:rsidRPr="006B4BA7">
        <w:t>жут правду! А мне страшно об этом писать. В вес</w:t>
      </w:r>
      <w:r w:rsidRPr="006B4BA7">
        <w:t>е</w:t>
      </w:r>
      <w:r w:rsidRPr="006B4BA7">
        <w:t>лой стране мы, братцы, живем!</w:t>
      </w:r>
    </w:p>
    <w:p w:rsidR="006B4BA7" w:rsidRPr="00A736CE" w:rsidRDefault="00A736CE" w:rsidP="00A736CE">
      <w:pPr>
        <w:pStyle w:val="-11"/>
        <w:rPr>
          <w:b/>
        </w:rPr>
      </w:pPr>
      <w:r w:rsidRPr="00A736CE">
        <w:rPr>
          <w:b/>
        </w:rPr>
        <w:t>Кстати, я как телезритель был очень удивлен, что всероссийской программе «</w:t>
      </w:r>
      <w:r>
        <w:rPr>
          <w:b/>
        </w:rPr>
        <w:t>В</w:t>
      </w:r>
      <w:r w:rsidRPr="00A736CE">
        <w:rPr>
          <w:b/>
        </w:rPr>
        <w:t>ести» милицейские генералы диктуют, что можно показывать, а что нельзя.</w:t>
      </w:r>
    </w:p>
    <w:p w:rsidR="006B4BA7" w:rsidRPr="006B4BA7" w:rsidRDefault="00A736CE" w:rsidP="00A736CE">
      <w:pPr>
        <w:pStyle w:val="Heading4"/>
      </w:pPr>
      <w:r w:rsidRPr="006B4BA7">
        <w:t>Операции</w:t>
      </w:r>
    </w:p>
    <w:p w:rsidR="006B4BA7" w:rsidRPr="006B4BA7" w:rsidRDefault="006B4BA7" w:rsidP="009824C1">
      <w:pPr>
        <w:pStyle w:val="-11"/>
      </w:pPr>
      <w:r w:rsidRPr="006B4BA7">
        <w:rPr>
          <w:b/>
        </w:rPr>
        <w:t>2 июня</w:t>
      </w:r>
      <w:r w:rsidRPr="006B4BA7">
        <w:t xml:space="preserve"> сработали с верх-исетскими по семейству одного косоглазого цыгана по кличке Косой. То</w:t>
      </w:r>
      <w:r w:rsidRPr="006B4BA7">
        <w:t>р</w:t>
      </w:r>
      <w:r w:rsidRPr="006B4BA7">
        <w:t>говали они в Чкаловском районе на ул. Демьяна Бедного.</w:t>
      </w:r>
    </w:p>
    <w:p w:rsidR="006B4BA7" w:rsidRPr="006B4BA7" w:rsidRDefault="006B4BA7" w:rsidP="009824C1">
      <w:pPr>
        <w:pStyle w:val="-11"/>
      </w:pPr>
      <w:r w:rsidRPr="006B4BA7">
        <w:t>06/22/2000 14:01:29</w:t>
      </w:r>
    </w:p>
    <w:p w:rsidR="006B4BA7" w:rsidRPr="006B4BA7" w:rsidRDefault="009824C1" w:rsidP="009824C1">
      <w:pPr>
        <w:pStyle w:val="-11"/>
      </w:pPr>
      <w:r w:rsidRPr="006B4BA7">
        <w:t xml:space="preserve">Торговля оптом. По 100-150 гр. Переулок </w:t>
      </w:r>
      <w:r>
        <w:t>Д</w:t>
      </w:r>
      <w:r w:rsidRPr="006B4BA7">
        <w:t xml:space="preserve">емьяна </w:t>
      </w:r>
      <w:r>
        <w:t>Б</w:t>
      </w:r>
      <w:r w:rsidRPr="006B4BA7">
        <w:t>едного, дом номер 29, кв. 2 и дом номер 8</w:t>
      </w:r>
      <w:r w:rsidR="006B4BA7" w:rsidRPr="006B4BA7">
        <w:t>.</w:t>
      </w:r>
    </w:p>
    <w:p w:rsidR="006B4BA7" w:rsidRPr="006B4BA7" w:rsidRDefault="006B4BA7" w:rsidP="009824C1">
      <w:pPr>
        <w:pStyle w:val="-11"/>
      </w:pPr>
      <w:r w:rsidRPr="006B4BA7">
        <w:t>11/19/1999 12:59:00</w:t>
      </w:r>
    </w:p>
    <w:p w:rsidR="006B4BA7" w:rsidRPr="006B4BA7" w:rsidRDefault="009824C1" w:rsidP="009824C1">
      <w:pPr>
        <w:pStyle w:val="-11"/>
      </w:pPr>
      <w:r w:rsidRPr="006B4BA7">
        <w:t xml:space="preserve">Демьяна </w:t>
      </w:r>
      <w:r>
        <w:t>Б</w:t>
      </w:r>
      <w:r w:rsidRPr="006B4BA7">
        <w:t xml:space="preserve">едного, 36. Торгуют цыгане. Если ночью на веранде горит свет, то наркотики есть, если не горит, то нет. Демьяна </w:t>
      </w:r>
      <w:r>
        <w:t>Б</w:t>
      </w:r>
      <w:r w:rsidRPr="006B4BA7">
        <w:t>едного, 29. Торговля наркотиками.</w:t>
      </w:r>
    </w:p>
    <w:p w:rsidR="006B4BA7" w:rsidRPr="006B4BA7" w:rsidRDefault="006B4BA7" w:rsidP="009824C1">
      <w:pPr>
        <w:pStyle w:val="-11"/>
      </w:pPr>
      <w:r w:rsidRPr="006B4BA7">
        <w:t xml:space="preserve">Мы начали их долбить </w:t>
      </w:r>
      <w:r w:rsidR="00FA60F4">
        <w:t xml:space="preserve">— </w:t>
      </w:r>
      <w:r w:rsidRPr="006B4BA7">
        <w:t xml:space="preserve">они перебрались в Верх-Исетский и тут же организовали бурную торговлю. Купили грамм, нашли еще 21 г расфасованного. Прилипла сестра Косого, цыганка Завьялова, и его сожительница </w:t>
      </w:r>
      <w:r w:rsidR="00FA60F4">
        <w:t xml:space="preserve">— </w:t>
      </w:r>
      <w:r w:rsidRPr="006B4BA7">
        <w:t>русская девка Подчезерцева Марина. Русская сразу взяла всю вину на себя, как это очень часто бывает. Следствие отпустило ц</w:t>
      </w:r>
      <w:r w:rsidRPr="006B4BA7">
        <w:t>ы</w:t>
      </w:r>
      <w:r w:rsidRPr="006B4BA7">
        <w:t>ганку. Досадно.</w:t>
      </w:r>
    </w:p>
    <w:p w:rsidR="006B4BA7" w:rsidRPr="006B4BA7" w:rsidRDefault="006B4BA7" w:rsidP="009824C1">
      <w:pPr>
        <w:pStyle w:val="-11"/>
      </w:pPr>
      <w:r w:rsidRPr="006B4BA7">
        <w:t>В этот же день сработали с уголовным розыском Верхней Пышмы. Через третьи руки вышли на бегунка Женю, купили у него 10 г и задержали. Б</w:t>
      </w:r>
      <w:r w:rsidRPr="006B4BA7">
        <w:t>е</w:t>
      </w:r>
      <w:r w:rsidRPr="006B4BA7">
        <w:t>гунок, недолго думая, рассказал, что уже на прот</w:t>
      </w:r>
      <w:r w:rsidRPr="006B4BA7">
        <w:t>я</w:t>
      </w:r>
      <w:r w:rsidRPr="006B4BA7">
        <w:t>жении многих лет покупает гашиш у Сафина Рафика. Приделали Рафика. Нашли все меченые деньги и еще 1,5 кг гашиша в трехлитровой банке с воткн</w:t>
      </w:r>
      <w:r w:rsidRPr="006B4BA7">
        <w:t>у</w:t>
      </w:r>
      <w:r w:rsidRPr="006B4BA7">
        <w:t>той ложкой. А рядом была машинка для прессовки. Рафик с перепугу предложил провести проверо</w:t>
      </w:r>
      <w:r w:rsidRPr="006B4BA7">
        <w:t>ч</w:t>
      </w:r>
      <w:r w:rsidRPr="006B4BA7">
        <w:t xml:space="preserve">ную закупку у своего поставщика. Заверял, что прямо по звонку ему привезут до 5 кг. По какой причине пышминские милиционеры отказались это сделать </w:t>
      </w:r>
      <w:r w:rsidR="00FA60F4">
        <w:t xml:space="preserve">— </w:t>
      </w:r>
      <w:r w:rsidRPr="006B4BA7">
        <w:t>нам непонятно.</w:t>
      </w:r>
    </w:p>
    <w:p w:rsidR="006B4BA7" w:rsidRPr="006B4BA7" w:rsidRDefault="006B4BA7" w:rsidP="009824C1">
      <w:pPr>
        <w:pStyle w:val="-11"/>
      </w:pPr>
      <w:r w:rsidRPr="006B4BA7">
        <w:rPr>
          <w:b/>
        </w:rPr>
        <w:t>3 июня</w:t>
      </w:r>
      <w:r w:rsidRPr="006B4BA7">
        <w:t xml:space="preserve"> с октябрьскими участковыми наконец-то сработали по Власовой Свете. В марте мы с ними же приделали Светиного мужа Олега. Но Света не унималась. Вокруг нее постоянно кучковалась местная молодежь. Жители просто сходили с ума.</w:t>
      </w:r>
    </w:p>
    <w:p w:rsidR="006B4BA7" w:rsidRPr="006B4BA7" w:rsidRDefault="006B4BA7" w:rsidP="009824C1">
      <w:pPr>
        <w:pStyle w:val="-11"/>
      </w:pPr>
      <w:r w:rsidRPr="006B4BA7">
        <w:t>05/31/2003 17:16:32</w:t>
      </w:r>
    </w:p>
    <w:p w:rsidR="006B4BA7" w:rsidRPr="006B4BA7" w:rsidRDefault="009824C1" w:rsidP="009824C1">
      <w:pPr>
        <w:pStyle w:val="-11"/>
      </w:pPr>
      <w:r w:rsidRPr="006B4BA7">
        <w:t>Вы примите когда-нибудь меры по пово</w:t>
      </w:r>
      <w:r>
        <w:t>ду наркотиков по адресу: улица Б</w:t>
      </w:r>
      <w:r w:rsidRPr="006B4BA7">
        <w:t>ольшакова, дом 13, кварт</w:t>
      </w:r>
      <w:r w:rsidRPr="006B4BA7">
        <w:t>и</w:t>
      </w:r>
      <w:r w:rsidRPr="006B4BA7">
        <w:t xml:space="preserve">ра 356? Уже несколько раз обращались к вам и никаких сдвигов. Жильцы дома на </w:t>
      </w:r>
      <w:r>
        <w:t>Б</w:t>
      </w:r>
      <w:r w:rsidRPr="006B4BA7">
        <w:t>ольшакова, 13</w:t>
      </w:r>
      <w:r w:rsidR="006B4BA7" w:rsidRPr="006B4BA7">
        <w:t>.</w:t>
      </w:r>
    </w:p>
    <w:p w:rsidR="006B4BA7" w:rsidRPr="006B4BA7" w:rsidRDefault="006B4BA7" w:rsidP="009824C1">
      <w:pPr>
        <w:pStyle w:val="-11"/>
      </w:pPr>
      <w:r w:rsidRPr="006B4BA7">
        <w:t>05/28/2003 12:52:06</w:t>
      </w:r>
    </w:p>
    <w:p w:rsidR="006B4BA7" w:rsidRPr="006B4BA7" w:rsidRDefault="009824C1" w:rsidP="009824C1">
      <w:pPr>
        <w:pStyle w:val="-11"/>
      </w:pPr>
      <w:r w:rsidRPr="006B4BA7">
        <w:t>Еще раз обращаемся к вам за помощью. Сколько может продол</w:t>
      </w:r>
      <w:r w:rsidR="00CD57FE">
        <w:t>жаться торговля наркотиками на Б</w:t>
      </w:r>
      <w:r w:rsidRPr="006B4BA7">
        <w:t>ольшакова, 13-356. Примите, пожалуйста, меры. Нет больше сил наблюдать за этим безобр</w:t>
      </w:r>
      <w:r w:rsidRPr="006B4BA7">
        <w:t>а</w:t>
      </w:r>
      <w:r w:rsidRPr="006B4BA7">
        <w:t>зием. Пом</w:t>
      </w:r>
      <w:r w:rsidR="00CD57FE">
        <w:t>огите, пожалуйста. Жильцы дома Б</w:t>
      </w:r>
      <w:r w:rsidRPr="006B4BA7">
        <w:t>ол</w:t>
      </w:r>
      <w:r w:rsidRPr="006B4BA7">
        <w:t>ь</w:t>
      </w:r>
      <w:r w:rsidRPr="006B4BA7">
        <w:t>шакова 13</w:t>
      </w:r>
      <w:r w:rsidR="006B4BA7" w:rsidRPr="006B4BA7">
        <w:t>.</w:t>
      </w:r>
    </w:p>
    <w:p w:rsidR="006B4BA7" w:rsidRPr="006B4BA7" w:rsidRDefault="006B4BA7" w:rsidP="009824C1">
      <w:pPr>
        <w:pStyle w:val="-11"/>
      </w:pPr>
      <w:r w:rsidRPr="006B4BA7">
        <w:t>05/18/2003 15:13:46</w:t>
      </w:r>
    </w:p>
    <w:p w:rsidR="006B4BA7" w:rsidRPr="006B4BA7" w:rsidRDefault="00CD57FE" w:rsidP="009824C1">
      <w:pPr>
        <w:pStyle w:val="-11"/>
      </w:pPr>
      <w:r w:rsidRPr="006B4BA7">
        <w:t>Пожалу</w:t>
      </w:r>
      <w:r>
        <w:t>йста, помогите. На Б</w:t>
      </w:r>
      <w:r w:rsidRPr="006B4BA7">
        <w:t xml:space="preserve">ольшакова, 13, 356 квартира идет продажа наркотиков. Нет никаких сил больше наблюдать. Мы боимся за своих детей. Мы надеемся на вашу помощь. Жильцы дома </w:t>
      </w:r>
      <w:r>
        <w:t>Б</w:t>
      </w:r>
      <w:r w:rsidRPr="006B4BA7">
        <w:t>ольшакова, 13</w:t>
      </w:r>
      <w:r w:rsidR="006B4BA7" w:rsidRPr="006B4BA7">
        <w:t>.</w:t>
      </w:r>
    </w:p>
    <w:p w:rsidR="006B4BA7" w:rsidRPr="006B4BA7" w:rsidRDefault="006B4BA7" w:rsidP="009824C1">
      <w:pPr>
        <w:pStyle w:val="-11"/>
      </w:pPr>
      <w:r w:rsidRPr="006B4BA7">
        <w:t>03/27/2003 17:22:38</w:t>
      </w:r>
    </w:p>
    <w:p w:rsidR="006B4BA7" w:rsidRPr="006B4BA7" w:rsidRDefault="00CD57FE" w:rsidP="009824C1">
      <w:pPr>
        <w:pStyle w:val="-11"/>
      </w:pPr>
      <w:r w:rsidRPr="006B4BA7">
        <w:t>Большакова, 13, квартира 356. Подъезд 6. Там идет продажа наркотиков. Сейчас только что пришла машина. Номер 736. Вышла девушка и прине</w:t>
      </w:r>
      <w:r w:rsidRPr="006B4BA7">
        <w:t>с</w:t>
      </w:r>
      <w:r w:rsidRPr="006B4BA7">
        <w:t>ла наркотики. Жильцы</w:t>
      </w:r>
      <w:r w:rsidR="006B4BA7" w:rsidRPr="006B4BA7">
        <w:t>.</w:t>
      </w:r>
    </w:p>
    <w:p w:rsidR="006B4BA7" w:rsidRPr="006B4BA7" w:rsidRDefault="006B4BA7" w:rsidP="009824C1">
      <w:pPr>
        <w:pStyle w:val="-11"/>
      </w:pPr>
      <w:r w:rsidRPr="006B4BA7">
        <w:t>03/03/2001 17:30:12</w:t>
      </w:r>
    </w:p>
    <w:p w:rsidR="006B4BA7" w:rsidRPr="006B4BA7" w:rsidRDefault="00CD57FE" w:rsidP="009824C1">
      <w:pPr>
        <w:pStyle w:val="-11"/>
      </w:pPr>
      <w:r w:rsidRPr="006B4BA7">
        <w:t>Большакова, 13, 9-этажка, последний угловой подъезд, 7 этаж, квартира 356. Круглосуточная торговля героином. Торгуют олег и света. Пожалуйста, помогите. Соседи</w:t>
      </w:r>
      <w:r w:rsidR="006B4BA7" w:rsidRPr="006B4BA7">
        <w:t>.</w:t>
      </w:r>
    </w:p>
    <w:p w:rsidR="006B4BA7" w:rsidRPr="006B4BA7" w:rsidRDefault="006B4BA7" w:rsidP="009824C1">
      <w:pPr>
        <w:pStyle w:val="-11"/>
      </w:pPr>
      <w:r w:rsidRPr="006B4BA7">
        <w:t>02/20/2001 09:27:19</w:t>
      </w:r>
    </w:p>
    <w:p w:rsidR="006B4BA7" w:rsidRPr="006B4BA7" w:rsidRDefault="00CD57FE" w:rsidP="009824C1">
      <w:pPr>
        <w:pStyle w:val="-11"/>
      </w:pPr>
      <w:r w:rsidRPr="006B4BA7">
        <w:t xml:space="preserve">Помогите, гибнет молодежь. Большакова, 13, кв. 356. 6 подъезд, 7 этаж. Заезд от парка </w:t>
      </w:r>
      <w:r>
        <w:t>М</w:t>
      </w:r>
      <w:r w:rsidRPr="006B4BA7">
        <w:t>аяковского</w:t>
      </w:r>
      <w:r w:rsidR="006B4BA7" w:rsidRPr="006B4BA7">
        <w:t>.</w:t>
      </w:r>
    </w:p>
    <w:p w:rsidR="006B4BA7" w:rsidRPr="006B4BA7" w:rsidRDefault="006B4BA7" w:rsidP="009824C1">
      <w:pPr>
        <w:pStyle w:val="-11"/>
      </w:pPr>
      <w:r w:rsidRPr="006B4BA7">
        <w:t>Закупились у Власовой, и, когда заходили в адрес, она попыталась съесть сверток с 10 г геро</w:t>
      </w:r>
      <w:r w:rsidRPr="006B4BA7">
        <w:t>и</w:t>
      </w:r>
      <w:r w:rsidRPr="006B4BA7">
        <w:t>на. Но проглотить не сумела и чуть не задохнулась. Замечательная смерть! Но мы ее спасли. Меченых д</w:t>
      </w:r>
      <w:r w:rsidRPr="006B4BA7">
        <w:t>е</w:t>
      </w:r>
      <w:r w:rsidRPr="006B4BA7">
        <w:t>нег не нашли.</w:t>
      </w:r>
    </w:p>
    <w:p w:rsidR="006B4BA7" w:rsidRPr="006B4BA7" w:rsidRDefault="006B4BA7" w:rsidP="009824C1">
      <w:pPr>
        <w:pStyle w:val="-11"/>
      </w:pPr>
      <w:r w:rsidRPr="006B4BA7">
        <w:t>Героин она покупала на Эльмаше у таджика по 400 рублей, а продавала по 600. Так и жила. Чтобы облегчить свою участь, согласилась закупиться у таджика. На следующий день на Таганской, напротив о</w:t>
      </w:r>
      <w:r w:rsidRPr="006B4BA7">
        <w:t>б</w:t>
      </w:r>
      <w:r w:rsidRPr="006B4BA7">
        <w:t>щежития курсантов Высшей школы милиции, Власова передала таджику деньги, а он ей 10 г г</w:t>
      </w:r>
      <w:r w:rsidRPr="006B4BA7">
        <w:t>е</w:t>
      </w:r>
      <w:r w:rsidRPr="006B4BA7">
        <w:t>роина. Таджика уложили. Нашли 4000 рублей меченых денег и те 600 рублей с первой закупки. При</w:t>
      </w:r>
      <w:r w:rsidRPr="006B4BA7">
        <w:t>е</w:t>
      </w:r>
      <w:r w:rsidRPr="006B4BA7">
        <w:t>хали с обыском на адрес. Нашли еще около 150 г героина.</w:t>
      </w:r>
    </w:p>
    <w:p w:rsidR="006B4BA7" w:rsidRPr="006B4BA7" w:rsidRDefault="006B4BA7" w:rsidP="009824C1">
      <w:pPr>
        <w:pStyle w:val="-11"/>
      </w:pPr>
      <w:r w:rsidRPr="006B4BA7">
        <w:t>Одинаев Додхудо Джунайдович приехал работать на стройке. Ну и работал бы, скотина! Был бы ч</w:t>
      </w:r>
      <w:r w:rsidRPr="006B4BA7">
        <w:t>е</w:t>
      </w:r>
      <w:r w:rsidRPr="006B4BA7">
        <w:t>ловеком.</w:t>
      </w:r>
    </w:p>
    <w:p w:rsidR="006B4BA7" w:rsidRPr="006B4BA7" w:rsidRDefault="006B4BA7" w:rsidP="009824C1">
      <w:pPr>
        <w:pStyle w:val="-11"/>
      </w:pPr>
      <w:r w:rsidRPr="006B4BA7">
        <w:t xml:space="preserve">Также </w:t>
      </w:r>
      <w:r w:rsidRPr="006B4BA7">
        <w:rPr>
          <w:b/>
        </w:rPr>
        <w:t>3 июня</w:t>
      </w:r>
      <w:r w:rsidRPr="006B4BA7">
        <w:t xml:space="preserve"> приделали бегунка Полухина Дениса, который собирал с наркоманов деньги и ездил за героином в Первоуральск. Дело расписали следователю Верх-Исетского РУВД Иванову К</w:t>
      </w:r>
      <w:r w:rsidRPr="006B4BA7">
        <w:t>о</w:t>
      </w:r>
      <w:r w:rsidRPr="006B4BA7">
        <w:t>ле. Полухин рвался в бой и горазд был показать дом на Молодогвардейцев, 2, в Первоуральске, где брал героин. И вообще, мечтал всячески помогать следствию. Но следователь Верх-Исетского РУВД Коля Иванов работать не хотел и хотел скорее домой. Поэтому подло сдриснул и отключил телефон. Через некоторое время, к</w:t>
      </w:r>
      <w:r w:rsidRPr="006B4BA7">
        <w:t>о</w:t>
      </w:r>
      <w:r w:rsidRPr="006B4BA7">
        <w:t>гда нам удалось следователя разыскать, ехать на обыск было поздно.</w:t>
      </w:r>
    </w:p>
    <w:p w:rsidR="006B4BA7" w:rsidRPr="006B4BA7" w:rsidRDefault="006B4BA7" w:rsidP="009824C1">
      <w:pPr>
        <w:pStyle w:val="-11"/>
      </w:pPr>
      <w:r w:rsidRPr="006B4BA7">
        <w:rPr>
          <w:b/>
        </w:rPr>
        <w:t>4 июня</w:t>
      </w:r>
      <w:r w:rsidRPr="006B4BA7">
        <w:t xml:space="preserve"> с верх-исетскими закрепили таджика Салимова Фархота. Нашли и героин, и меченые деньги. Работал он в таджикской кухне на автовокзале. Торговал вместе с другом Сафаром.</w:t>
      </w:r>
    </w:p>
    <w:p w:rsidR="006B4BA7" w:rsidRPr="006B4BA7" w:rsidRDefault="006B4BA7" w:rsidP="009824C1">
      <w:pPr>
        <w:pStyle w:val="-11"/>
      </w:pPr>
      <w:r w:rsidRPr="006B4BA7">
        <w:t>В этот же день с ОБНОН ЛОВД сработали в Первоуральске на известнейшей наркоточке: ул. Братьев Пономаревых, д. 48. Приделали двух цыганок Афанасьевых: Веру и Любу. Последняя фраза Любы была: «Просто обалдеешь. Гашиш чудесный». На всякий случай закупились 2 раза.</w:t>
      </w:r>
    </w:p>
    <w:p w:rsidR="006B4BA7" w:rsidRPr="006B4BA7" w:rsidRDefault="006B4BA7" w:rsidP="009824C1">
      <w:pPr>
        <w:pStyle w:val="-11"/>
        <w:rPr>
          <w:i/>
          <w:iCs/>
        </w:rPr>
      </w:pPr>
      <w:r w:rsidRPr="006B4BA7">
        <w:rPr>
          <w:i/>
          <w:iCs/>
        </w:rPr>
        <w:t xml:space="preserve">Омоновцы быстро вошли в дом и сделали все культурно. Одна из цыганок описалась от восторга. Натекла большая лужа. «Что это, пиво?» </w:t>
      </w:r>
      <w:r w:rsidR="00FA60F4">
        <w:rPr>
          <w:i/>
          <w:iCs/>
        </w:rPr>
        <w:t xml:space="preserve">— </w:t>
      </w:r>
      <w:r w:rsidRPr="006B4BA7">
        <w:rPr>
          <w:i/>
          <w:iCs/>
        </w:rPr>
        <w:t xml:space="preserve">спросили омоновцы. «Нет, квас», </w:t>
      </w:r>
      <w:r w:rsidR="00FA60F4">
        <w:rPr>
          <w:i/>
          <w:iCs/>
        </w:rPr>
        <w:t xml:space="preserve">— </w:t>
      </w:r>
      <w:r w:rsidRPr="006B4BA7">
        <w:rPr>
          <w:i/>
          <w:iCs/>
        </w:rPr>
        <w:t>с достоинством отв</w:t>
      </w:r>
      <w:r w:rsidRPr="006B4BA7">
        <w:rPr>
          <w:i/>
          <w:iCs/>
        </w:rPr>
        <w:t>е</w:t>
      </w:r>
      <w:r w:rsidRPr="006B4BA7">
        <w:rPr>
          <w:i/>
          <w:iCs/>
        </w:rPr>
        <w:t>тила цыганка.</w:t>
      </w:r>
    </w:p>
    <w:p w:rsidR="006B4BA7" w:rsidRPr="006B4BA7" w:rsidRDefault="006B4BA7" w:rsidP="009824C1">
      <w:pPr>
        <w:pStyle w:val="-11"/>
      </w:pPr>
      <w:r w:rsidRPr="006B4BA7">
        <w:t>Нашли меченые деньги и гашиш, который прятали под больным ребенком. Цыганки пытались договориться, предлагали деньги. Мало того, старшая цыганка предлагала младшей взять все на себя. Сидят обе. Беспокоит только то, что дело передали в Первоуральское следствие.</w:t>
      </w:r>
    </w:p>
    <w:p w:rsidR="006B4BA7" w:rsidRPr="006B4BA7" w:rsidRDefault="006B4BA7" w:rsidP="009824C1">
      <w:pPr>
        <w:pStyle w:val="-11"/>
        <w:rPr>
          <w:i/>
          <w:iCs/>
        </w:rPr>
      </w:pPr>
      <w:r w:rsidRPr="006B4BA7">
        <w:rPr>
          <w:i/>
          <w:iCs/>
        </w:rPr>
        <w:t>Там же на адресе нашли любопытное письмо, которое написала их родственница, осужденная за наркоторговлю, из колонии в Нижнем Тагиле. Цыганка писала, что она договорилась с начальством в колонии и вопрос с ее освобождением будет р</w:t>
      </w:r>
      <w:r w:rsidRPr="006B4BA7">
        <w:rPr>
          <w:i/>
          <w:iCs/>
        </w:rPr>
        <w:t>е</w:t>
      </w:r>
      <w:r w:rsidRPr="006B4BA7">
        <w:rPr>
          <w:i/>
          <w:iCs/>
        </w:rPr>
        <w:t>шен. Для этого надо всего лишь, чтоб на нее записали человек 15 детей, собрали справки, что дети все больные, взяли заключение врача, что цыганк</w:t>
      </w:r>
      <w:r w:rsidRPr="006B4BA7">
        <w:rPr>
          <w:i/>
          <w:iCs/>
        </w:rPr>
        <w:t>и</w:t>
      </w:r>
      <w:r w:rsidRPr="006B4BA7">
        <w:rPr>
          <w:i/>
          <w:iCs/>
        </w:rPr>
        <w:t>на мама умирает, ну, и к этому всему, видимо, н</w:t>
      </w:r>
      <w:r w:rsidRPr="006B4BA7">
        <w:rPr>
          <w:i/>
          <w:iCs/>
        </w:rPr>
        <w:t>е</w:t>
      </w:r>
      <w:r w:rsidRPr="006B4BA7">
        <w:rPr>
          <w:i/>
          <w:iCs/>
        </w:rPr>
        <w:t>множко денег... А половину письма она посвятила Фонду. Там была замечательная фраза: «И вся тюрьма от них плачет».</w:t>
      </w:r>
    </w:p>
    <w:p w:rsidR="006B4BA7" w:rsidRPr="006B4BA7" w:rsidRDefault="006B4BA7" w:rsidP="009824C1">
      <w:pPr>
        <w:pStyle w:val="-11"/>
      </w:pPr>
      <w:r w:rsidRPr="006B4BA7">
        <w:t>Письмецо мы передали в ГУИН и с удивлением узнали, что из колонии чуть было не отпустили Татьяну Морозовскую. Видимо, за нее уже проплатили. Мы вовремя подняли шум по поводу освоб</w:t>
      </w:r>
      <w:r w:rsidRPr="006B4BA7">
        <w:t>о</w:t>
      </w:r>
      <w:r w:rsidRPr="006B4BA7">
        <w:t>ждения цыганок Оглы, Тишиной и Николаевой. Н</w:t>
      </w:r>
      <w:r w:rsidRPr="006B4BA7">
        <w:t>а</w:t>
      </w:r>
      <w:r w:rsidRPr="006B4BA7">
        <w:t>писали жалобу в ФСБ и окружную прокуратуру. Ю. М. Золотов устроил разбор полетов. Был скандал, и сейчас еще некоторое время будут бояться отпускать барыг из к</w:t>
      </w:r>
      <w:r w:rsidRPr="006B4BA7">
        <w:t>о</w:t>
      </w:r>
      <w:r w:rsidRPr="006B4BA7">
        <w:t>лонии за деньги. А вообще, полное свинство. Есть у людей совесть или нет?</w:t>
      </w:r>
    </w:p>
    <w:p w:rsidR="006B4BA7" w:rsidRPr="006B4BA7" w:rsidRDefault="006B4BA7" w:rsidP="009824C1">
      <w:pPr>
        <w:pStyle w:val="-11"/>
      </w:pPr>
      <w:r w:rsidRPr="006B4BA7">
        <w:rPr>
          <w:b/>
        </w:rPr>
        <w:t>5 июня</w:t>
      </w:r>
      <w:r w:rsidRPr="006B4BA7">
        <w:t xml:space="preserve"> с верх-исетскими обноновцами и гаишниками приделали интересную компанию. Ездили на джипе «Сузуки» и торговали втроем: Исаев Александр, 1980 г. р., его жена (с 11-месячным ребенком) и Вялин Сергей, 1980 г. р. Героин на реал</w:t>
      </w:r>
      <w:r w:rsidRPr="006B4BA7">
        <w:t>и</w:t>
      </w:r>
      <w:r w:rsidRPr="006B4BA7">
        <w:t>зацию у азербайджанца брал Вялин, торговал Исаев, а героин находился у Сашиной жены. Мы купили у них грамм. Нашли все меченые деньги и в машине еще 5 г героина. Исаев с Вялиным тут же дали пок</w:t>
      </w:r>
      <w:r w:rsidRPr="006B4BA7">
        <w:t>а</w:t>
      </w:r>
      <w:r w:rsidRPr="006B4BA7">
        <w:t>зания друг на друга.</w:t>
      </w:r>
    </w:p>
    <w:p w:rsidR="006B4BA7" w:rsidRPr="006B4BA7" w:rsidRDefault="006B4BA7" w:rsidP="009824C1">
      <w:pPr>
        <w:pStyle w:val="-11"/>
      </w:pPr>
      <w:r w:rsidRPr="006B4BA7">
        <w:t xml:space="preserve">Вялин согласился закупиться у своего поставщика </w:t>
      </w:r>
      <w:r w:rsidR="00FA60F4">
        <w:t xml:space="preserve">— </w:t>
      </w:r>
      <w:r w:rsidRPr="006B4BA7">
        <w:t>азербайджанца Камилова Бахтияра (ул. Сельк</w:t>
      </w:r>
      <w:r w:rsidRPr="006B4BA7">
        <w:t>о</w:t>
      </w:r>
      <w:r w:rsidRPr="006B4BA7">
        <w:t>ровская, д. 76/2).</w:t>
      </w:r>
    </w:p>
    <w:p w:rsidR="006B4BA7" w:rsidRPr="006B4BA7" w:rsidRDefault="006B4BA7" w:rsidP="009824C1">
      <w:pPr>
        <w:pStyle w:val="-11"/>
      </w:pPr>
      <w:r w:rsidRPr="006B4BA7">
        <w:t>07/18/2000 16:14:41</w:t>
      </w:r>
    </w:p>
    <w:p w:rsidR="006B4BA7" w:rsidRPr="006B4BA7" w:rsidRDefault="00CD57FE" w:rsidP="009824C1">
      <w:pPr>
        <w:pStyle w:val="-11"/>
      </w:pPr>
      <w:r w:rsidRPr="006B4BA7">
        <w:t>Адрес: ул.</w:t>
      </w:r>
      <w:r>
        <w:t xml:space="preserve"> С</w:t>
      </w:r>
      <w:r w:rsidRPr="006B4BA7">
        <w:t>елькоровская, 76, корпус 2, комната 99. Торгуют наркотиками и наркоманы там живут</w:t>
      </w:r>
      <w:r w:rsidR="006B4BA7" w:rsidRPr="006B4BA7">
        <w:t>.</w:t>
      </w:r>
    </w:p>
    <w:p w:rsidR="006B4BA7" w:rsidRPr="006B4BA7" w:rsidRDefault="006B4BA7" w:rsidP="009824C1">
      <w:pPr>
        <w:pStyle w:val="-11"/>
      </w:pPr>
      <w:r w:rsidRPr="006B4BA7">
        <w:t>03/09/2000 19:41:24</w:t>
      </w:r>
    </w:p>
    <w:p w:rsidR="006B4BA7" w:rsidRPr="006B4BA7" w:rsidRDefault="00CD57FE" w:rsidP="009824C1">
      <w:pPr>
        <w:pStyle w:val="-11"/>
      </w:pPr>
      <w:r w:rsidRPr="006B4BA7">
        <w:t xml:space="preserve">Селькоровская, 76, корп.2 </w:t>
      </w:r>
      <w:r w:rsidR="00FA60F4">
        <w:t xml:space="preserve">— </w:t>
      </w:r>
      <w:r w:rsidRPr="006B4BA7">
        <w:t>продают на улице. В коридоре полно наркоманов</w:t>
      </w:r>
      <w:r w:rsidR="006B4BA7" w:rsidRPr="006B4BA7">
        <w:t>.</w:t>
      </w:r>
    </w:p>
    <w:p w:rsidR="006B4BA7" w:rsidRPr="006B4BA7" w:rsidRDefault="006B4BA7" w:rsidP="009824C1">
      <w:pPr>
        <w:pStyle w:val="-11"/>
      </w:pPr>
      <w:r w:rsidRPr="006B4BA7">
        <w:t>02/21/2000 14:51:06</w:t>
      </w:r>
    </w:p>
    <w:p w:rsidR="006B4BA7" w:rsidRPr="006B4BA7" w:rsidRDefault="00CD57FE" w:rsidP="009824C1">
      <w:pPr>
        <w:pStyle w:val="-11"/>
      </w:pPr>
      <w:r w:rsidRPr="006B4BA7">
        <w:t>Ул. Селькоровская, д. 76, корпус 2, кв. 6</w:t>
      </w:r>
      <w:r w:rsidR="006B4BA7" w:rsidRPr="006B4BA7">
        <w:t>.</w:t>
      </w:r>
    </w:p>
    <w:p w:rsidR="006B4BA7" w:rsidRPr="006B4BA7" w:rsidRDefault="006B4BA7" w:rsidP="009824C1">
      <w:pPr>
        <w:pStyle w:val="-11"/>
      </w:pPr>
      <w:r w:rsidRPr="006B4BA7">
        <w:t>02/16/2000 17:05:39</w:t>
      </w:r>
    </w:p>
    <w:p w:rsidR="006B4BA7" w:rsidRPr="006B4BA7" w:rsidRDefault="00CD57FE" w:rsidP="009824C1">
      <w:pPr>
        <w:pStyle w:val="-11"/>
      </w:pPr>
      <w:r w:rsidRPr="006B4BA7">
        <w:t>Пожалуйста, срочно примите меры по борьбе с наркотиками по адресу: ул. Селькоровская, 76/2 о</w:t>
      </w:r>
      <w:r w:rsidRPr="006B4BA7">
        <w:t>б</w:t>
      </w:r>
      <w:r w:rsidRPr="006B4BA7">
        <w:t>щежитие керамического завода. Днем подвозит красная «ока» номер е018тс с 11 до 13, а также вечером, но другая машина</w:t>
      </w:r>
      <w:r w:rsidR="006B4BA7" w:rsidRPr="006B4BA7">
        <w:t>.</w:t>
      </w:r>
    </w:p>
    <w:p w:rsidR="006B4BA7" w:rsidRPr="006B4BA7" w:rsidRDefault="006B4BA7" w:rsidP="009824C1">
      <w:pPr>
        <w:pStyle w:val="-11"/>
      </w:pPr>
      <w:r w:rsidRPr="006B4BA7">
        <w:t>12/31/1999 11:19:00</w:t>
      </w:r>
    </w:p>
    <w:p w:rsidR="006B4BA7" w:rsidRPr="006B4BA7" w:rsidRDefault="00CD57FE" w:rsidP="009824C1">
      <w:pPr>
        <w:pStyle w:val="-11"/>
      </w:pPr>
      <w:r w:rsidRPr="006B4BA7">
        <w:t>Ул. Селькоровская, 76, кор. 2</w:t>
      </w:r>
      <w:r w:rsidR="006B4BA7" w:rsidRPr="006B4BA7">
        <w:t>.</w:t>
      </w:r>
    </w:p>
    <w:p w:rsidR="006B4BA7" w:rsidRPr="006B4BA7" w:rsidRDefault="006B4BA7" w:rsidP="009824C1">
      <w:pPr>
        <w:pStyle w:val="-11"/>
      </w:pPr>
      <w:r w:rsidRPr="006B4BA7">
        <w:t>12/28/1999 17:28:00</w:t>
      </w:r>
    </w:p>
    <w:p w:rsidR="006B4BA7" w:rsidRPr="006B4BA7" w:rsidRDefault="00CD57FE" w:rsidP="009824C1">
      <w:pPr>
        <w:pStyle w:val="-11"/>
      </w:pPr>
      <w:r w:rsidRPr="006B4BA7">
        <w:t xml:space="preserve">Улица </w:t>
      </w:r>
      <w:r>
        <w:t>С</w:t>
      </w:r>
      <w:r w:rsidRPr="006B4BA7">
        <w:t>елькоровская, дом 76, корпус 2, в подъезде на первом этаже притон наркоманов и наркотики продают. Примите, пожалуйста, меры. Очень вас просим</w:t>
      </w:r>
      <w:r w:rsidR="006B4BA7" w:rsidRPr="006B4BA7">
        <w:t>.</w:t>
      </w:r>
    </w:p>
    <w:p w:rsidR="006B4BA7" w:rsidRPr="006B4BA7" w:rsidRDefault="006B4BA7" w:rsidP="009824C1">
      <w:pPr>
        <w:pStyle w:val="-11"/>
      </w:pPr>
      <w:r w:rsidRPr="006B4BA7">
        <w:t>12/09/1999 13:02:59</w:t>
      </w:r>
    </w:p>
    <w:p w:rsidR="006B4BA7" w:rsidRPr="006B4BA7" w:rsidRDefault="00CD57FE" w:rsidP="009824C1">
      <w:pPr>
        <w:pStyle w:val="-11"/>
      </w:pPr>
      <w:r w:rsidRPr="006B4BA7">
        <w:t>Селькоровская, 76/2, комната 10. Торговля</w:t>
      </w:r>
      <w:r w:rsidR="006B4BA7" w:rsidRPr="006B4BA7">
        <w:t>.</w:t>
      </w:r>
    </w:p>
    <w:p w:rsidR="006B4BA7" w:rsidRPr="006B4BA7" w:rsidRDefault="006B4BA7" w:rsidP="009824C1">
      <w:pPr>
        <w:pStyle w:val="-11"/>
      </w:pPr>
      <w:r w:rsidRPr="006B4BA7">
        <w:t>12/05/1999 12:33:00</w:t>
      </w:r>
    </w:p>
    <w:p w:rsidR="006B4BA7" w:rsidRPr="006B4BA7" w:rsidRDefault="00CD57FE" w:rsidP="009824C1">
      <w:pPr>
        <w:pStyle w:val="-11"/>
      </w:pPr>
      <w:r w:rsidRPr="006B4BA7">
        <w:t>Селькоровская, 76, кор. 2</w:t>
      </w:r>
      <w:r w:rsidR="006B4BA7" w:rsidRPr="006B4BA7">
        <w:t>.</w:t>
      </w:r>
    </w:p>
    <w:p w:rsidR="006B4BA7" w:rsidRPr="006B4BA7" w:rsidRDefault="006B4BA7" w:rsidP="009824C1">
      <w:pPr>
        <w:pStyle w:val="-11"/>
      </w:pPr>
      <w:r w:rsidRPr="006B4BA7">
        <w:t>На встречу азербайджанец приехал с тремя детьми. За 3000 рублей Вялин купил у него 4 г героина, и Камилова задержали. Нашли у него все меченые деньги, предложили сделать добровольную выдачу героина. Он согласился, но поняв, что отпускать его никто не собирается, затупил, стал пре</w:t>
      </w:r>
      <w:r w:rsidRPr="006B4BA7">
        <w:t>д</w:t>
      </w:r>
      <w:r w:rsidRPr="006B4BA7">
        <w:t>лагать деньги.</w:t>
      </w:r>
    </w:p>
    <w:p w:rsidR="006B4BA7" w:rsidRPr="006B4BA7" w:rsidRDefault="006B4BA7" w:rsidP="009824C1">
      <w:pPr>
        <w:pStyle w:val="-11"/>
      </w:pPr>
      <w:r w:rsidRPr="006B4BA7">
        <w:t xml:space="preserve">За детьми в райотдел приехали известные азербайджанцы </w:t>
      </w:r>
      <w:r w:rsidR="00FA60F4">
        <w:t xml:space="preserve">— </w:t>
      </w:r>
      <w:r w:rsidRPr="006B4BA7">
        <w:t>друзья Назира Салимова. Оказывается, Камилов торговал только в Чкаловском и никогда не выезжал за территорию района</w:t>
      </w:r>
      <w:r w:rsidRPr="006B4BA7">
        <w:rPr>
          <w:b/>
        </w:rPr>
        <w:t>*</w:t>
      </w:r>
      <w:r w:rsidRPr="006B4BA7">
        <w:t>.</w:t>
      </w:r>
    </w:p>
    <w:p w:rsidR="004D103E" w:rsidRDefault="004D103E" w:rsidP="009824C1">
      <w:pPr>
        <w:pStyle w:val="-11"/>
      </w:pPr>
      <w:r w:rsidRPr="006B4BA7">
        <w:rPr>
          <w:rFonts w:ascii="Arial" w:hAnsi="Arial" w:cs="Arial"/>
          <w:b/>
          <w:sz w:val="27"/>
          <w:szCs w:val="27"/>
        </w:rPr>
        <w:t>*</w:t>
      </w:r>
      <w:r w:rsidRPr="006B4BA7">
        <w:rPr>
          <w:rFonts w:ascii="Arial" w:hAnsi="Arial" w:cs="Arial"/>
          <w:sz w:val="15"/>
          <w:szCs w:val="15"/>
        </w:rPr>
        <w:t>18.12.03 Камилов приговорен к 8 годам лишения свободы строгого режима, а Исаев и Вялин получили по 9 месяцев лишения свободы колонии-поселения (Верх-Исетский суд, судья Григенча В. Я.).</w:t>
      </w:r>
    </w:p>
    <w:p w:rsidR="006B4BA7" w:rsidRPr="006B4BA7" w:rsidRDefault="006B4BA7" w:rsidP="009824C1">
      <w:pPr>
        <w:pStyle w:val="-11"/>
      </w:pPr>
      <w:r w:rsidRPr="006B4BA7">
        <w:t xml:space="preserve">Также </w:t>
      </w:r>
      <w:r w:rsidRPr="006B4BA7">
        <w:rPr>
          <w:b/>
        </w:rPr>
        <w:t>5 июня</w:t>
      </w:r>
      <w:r w:rsidRPr="006B4BA7">
        <w:t xml:space="preserve"> с ленинскими задержали Кузнецову Ирину по кличке Рыжая. Торговала она да</w:t>
      </w:r>
      <w:r w:rsidRPr="006B4BA7">
        <w:t>в</w:t>
      </w:r>
      <w:r w:rsidRPr="006B4BA7">
        <w:t>но. Еще в феврале 2002 года мы приделали ее с У</w:t>
      </w:r>
      <w:r w:rsidRPr="006B4BA7">
        <w:t>Б</w:t>
      </w:r>
      <w:r w:rsidRPr="006B4BA7">
        <w:t>НОН, но добрый Ленинский суд приговорил ее к 12 годам отсрочки приговора, т. к. у нее двое маленьких детей! Она продолжала торговать с адреса.</w:t>
      </w:r>
    </w:p>
    <w:p w:rsidR="006B4BA7" w:rsidRPr="006B4BA7" w:rsidRDefault="006B4BA7" w:rsidP="009824C1">
      <w:pPr>
        <w:pStyle w:val="-11"/>
      </w:pPr>
      <w:r w:rsidRPr="006B4BA7">
        <w:t>12/16/2002 14:15:38</w:t>
      </w:r>
    </w:p>
    <w:p w:rsidR="006B4BA7" w:rsidRPr="006B4BA7" w:rsidRDefault="00CD57FE" w:rsidP="009824C1">
      <w:pPr>
        <w:pStyle w:val="-11"/>
      </w:pPr>
      <w:r w:rsidRPr="006B4BA7">
        <w:t xml:space="preserve">1) по адресу </w:t>
      </w:r>
      <w:r>
        <w:t>О</w:t>
      </w:r>
      <w:r w:rsidRPr="006B4BA7">
        <w:t xml:space="preserve">нуфриева, 36, квартира 14, </w:t>
      </w:r>
      <w:r>
        <w:t>И</w:t>
      </w:r>
      <w:r w:rsidRPr="006B4BA7">
        <w:t xml:space="preserve">рина, кличка </w:t>
      </w:r>
      <w:r>
        <w:t>Р</w:t>
      </w:r>
      <w:r w:rsidRPr="006B4BA7">
        <w:t>ыжая, была осуждена за распространение наркотиков в прошлом году. Выпущена условно, и снова занялась распространением наркотиков. Страдают дети, подростки, даже взрослых уже завлекает...она устроилась на работу в павильон рядом с магазином «</w:t>
      </w:r>
      <w:r>
        <w:t>К</w:t>
      </w:r>
      <w:r w:rsidRPr="006B4BA7">
        <w:t>упец» номер 8, и там уже т</w:t>
      </w:r>
      <w:r w:rsidRPr="006B4BA7">
        <w:t>о</w:t>
      </w:r>
      <w:r w:rsidRPr="006B4BA7">
        <w:t xml:space="preserve">же заразила и своих сменщиц. Можете подойти к ней от </w:t>
      </w:r>
      <w:r>
        <w:t>С</w:t>
      </w:r>
      <w:r w:rsidRPr="006B4BA7">
        <w:t xml:space="preserve">лавы (ссылаясь). И на конечной </w:t>
      </w:r>
      <w:r>
        <w:t>Г</w:t>
      </w:r>
      <w:r w:rsidRPr="006B4BA7">
        <w:t>ромова в павильоне, и туда добралась</w:t>
      </w:r>
      <w:r w:rsidR="006B4BA7" w:rsidRPr="006B4BA7">
        <w:t>.</w:t>
      </w:r>
    </w:p>
    <w:p w:rsidR="006B4BA7" w:rsidRPr="006B4BA7" w:rsidRDefault="006B4BA7" w:rsidP="009824C1">
      <w:pPr>
        <w:pStyle w:val="-11"/>
      </w:pPr>
      <w:r w:rsidRPr="006B4BA7">
        <w:t>07/23/2000 17:42:35</w:t>
      </w:r>
    </w:p>
    <w:p w:rsidR="006B4BA7" w:rsidRPr="006B4BA7" w:rsidRDefault="00CD57FE" w:rsidP="009824C1">
      <w:pPr>
        <w:pStyle w:val="-11"/>
      </w:pPr>
      <w:r w:rsidRPr="006B4BA7">
        <w:t>Онуфриева 36, кв.14, героин</w:t>
      </w:r>
      <w:r w:rsidR="006B4BA7" w:rsidRPr="006B4BA7">
        <w:t>.</w:t>
      </w:r>
    </w:p>
    <w:p w:rsidR="006B4BA7" w:rsidRPr="006B4BA7" w:rsidRDefault="006B4BA7" w:rsidP="009824C1">
      <w:pPr>
        <w:pStyle w:val="-11"/>
      </w:pPr>
      <w:r w:rsidRPr="006B4BA7">
        <w:t>В этот раз задержали ее по ст. 228 ч. 1 с 2,5 г героина в кармане. И она закупилась у своей поставщ</w:t>
      </w:r>
      <w:r w:rsidRPr="006B4BA7">
        <w:t>и</w:t>
      </w:r>
      <w:r w:rsidRPr="006B4BA7">
        <w:t>цы Рябовой Елены с Саввы Белых, д. 13, кв. 2.</w:t>
      </w:r>
    </w:p>
    <w:p w:rsidR="006B4BA7" w:rsidRPr="006B4BA7" w:rsidRDefault="006B4BA7" w:rsidP="009824C1">
      <w:pPr>
        <w:pStyle w:val="-11"/>
      </w:pPr>
      <w:r w:rsidRPr="006B4BA7">
        <w:t>05/31/2003 13:13:23</w:t>
      </w:r>
    </w:p>
    <w:p w:rsidR="006B4BA7" w:rsidRPr="006B4BA7" w:rsidRDefault="00CD57FE" w:rsidP="009824C1">
      <w:pPr>
        <w:pStyle w:val="-11"/>
      </w:pPr>
      <w:r w:rsidRPr="006B4BA7">
        <w:t xml:space="preserve">Савы </w:t>
      </w:r>
      <w:r>
        <w:t>Б</w:t>
      </w:r>
      <w:r w:rsidRPr="006B4BA7">
        <w:t>елых, 13, кв. 2. Торгует наташа. На пивзаводе все употребляют наркотики. В милиции это знают</w:t>
      </w:r>
      <w:r w:rsidR="006B4BA7" w:rsidRPr="006B4BA7">
        <w:t>.</w:t>
      </w:r>
    </w:p>
    <w:p w:rsidR="006B4BA7" w:rsidRPr="006B4BA7" w:rsidRDefault="006B4BA7" w:rsidP="009824C1">
      <w:pPr>
        <w:pStyle w:val="-11"/>
      </w:pPr>
      <w:r w:rsidRPr="006B4BA7">
        <w:t>09/09/2001 13:17:00</w:t>
      </w:r>
    </w:p>
    <w:p w:rsidR="006B4BA7" w:rsidRPr="006B4BA7" w:rsidRDefault="00CD57FE" w:rsidP="009824C1">
      <w:pPr>
        <w:pStyle w:val="-11"/>
      </w:pPr>
      <w:r w:rsidRPr="006B4BA7">
        <w:t xml:space="preserve">Саввы </w:t>
      </w:r>
      <w:r>
        <w:t>Б</w:t>
      </w:r>
      <w:r w:rsidRPr="006B4BA7">
        <w:t xml:space="preserve">елых </w:t>
      </w:r>
      <w:r w:rsidR="00FA60F4">
        <w:t xml:space="preserve">— </w:t>
      </w:r>
      <w:r w:rsidRPr="006B4BA7">
        <w:t>13, квартира 2</w:t>
      </w:r>
      <w:r w:rsidR="006B4BA7" w:rsidRPr="006B4BA7">
        <w:t>.</w:t>
      </w:r>
    </w:p>
    <w:p w:rsidR="006B4BA7" w:rsidRPr="006B4BA7" w:rsidRDefault="006B4BA7" w:rsidP="009824C1">
      <w:pPr>
        <w:pStyle w:val="-11"/>
      </w:pPr>
      <w:r w:rsidRPr="006B4BA7">
        <w:t>01/29/2001 19:30:09</w:t>
      </w:r>
    </w:p>
    <w:p w:rsidR="006B4BA7" w:rsidRPr="006B4BA7" w:rsidRDefault="006B4BA7" w:rsidP="009824C1">
      <w:pPr>
        <w:pStyle w:val="-11"/>
      </w:pPr>
      <w:r w:rsidRPr="006B4BA7">
        <w:t>С</w:t>
      </w:r>
      <w:r w:rsidR="00CD57FE">
        <w:t>аввы Б</w:t>
      </w:r>
      <w:r w:rsidR="00CD57FE" w:rsidRPr="006B4BA7">
        <w:t xml:space="preserve">елых, 13 </w:t>
      </w:r>
      <w:r w:rsidR="00FA60F4">
        <w:t xml:space="preserve">— </w:t>
      </w:r>
      <w:r w:rsidR="00CD57FE" w:rsidRPr="006B4BA7">
        <w:t>2. Заколебали</w:t>
      </w:r>
      <w:r w:rsidRPr="006B4BA7">
        <w:t>.</w:t>
      </w:r>
    </w:p>
    <w:p w:rsidR="006B4BA7" w:rsidRPr="006B4BA7" w:rsidRDefault="006B4BA7" w:rsidP="009824C1">
      <w:pPr>
        <w:pStyle w:val="-11"/>
      </w:pPr>
      <w:r w:rsidRPr="006B4BA7">
        <w:t>Купили 5 г. Рябова была вместе со своим мужем и 7-летним ребенком. Нашли все меченые деньги. Рябова сидит. Кузнецова тоже.</w:t>
      </w:r>
    </w:p>
    <w:p w:rsidR="006B4BA7" w:rsidRPr="006B4BA7" w:rsidRDefault="006B4BA7" w:rsidP="009824C1">
      <w:pPr>
        <w:pStyle w:val="-11"/>
      </w:pPr>
      <w:r w:rsidRPr="006B4BA7">
        <w:t>2 года назад мы приделали старшую сестру Рябовой тоже за торговлю наркотиками.</w:t>
      </w:r>
    </w:p>
    <w:p w:rsidR="006B4BA7" w:rsidRPr="006B4BA7" w:rsidRDefault="006B4BA7" w:rsidP="009824C1">
      <w:pPr>
        <w:pStyle w:val="-11"/>
      </w:pPr>
      <w:r w:rsidRPr="006B4BA7">
        <w:t>В этот же день с орджоникидзевскими поймали на Уралмаше мелкого барыгу Игошкина Олега. Нашли у него героин и часть меченых денег. Игошкин сказал, что берет героин у Артема. Закупились у Арт</w:t>
      </w:r>
      <w:r w:rsidRPr="006B4BA7">
        <w:t>е</w:t>
      </w:r>
      <w:r w:rsidRPr="006B4BA7">
        <w:t>ма (Низамов Артем). Продал он 1 г, потом еще добровольно выдал 11,5 г. Сказал, что берет героин у та</w:t>
      </w:r>
      <w:r w:rsidRPr="006B4BA7">
        <w:t>д</w:t>
      </w:r>
      <w:r w:rsidRPr="006B4BA7">
        <w:t>жика по имени Коля. Приделали Колю. Нашли все меченые деньги и еще 5 г героина. Таджик-строитель (Зайдуллоев Кароматулло) призна</w:t>
      </w:r>
      <w:r w:rsidRPr="006B4BA7">
        <w:t>л</w:t>
      </w:r>
      <w:r w:rsidRPr="006B4BA7">
        <w:t>ся, что торговал героином, а деньги тратил на приобретение строймат</w:t>
      </w:r>
      <w:r w:rsidRPr="006B4BA7">
        <w:t>е</w:t>
      </w:r>
      <w:r w:rsidRPr="006B4BA7">
        <w:t>риалов. Урод</w:t>
      </w:r>
      <w:r w:rsidRPr="006B4BA7">
        <w:rPr>
          <w:b/>
        </w:rPr>
        <w:t>*</w:t>
      </w:r>
      <w:r w:rsidRPr="006B4BA7">
        <w:t>.</w:t>
      </w:r>
    </w:p>
    <w:p w:rsidR="004D103E" w:rsidRDefault="004D103E" w:rsidP="009824C1">
      <w:pPr>
        <w:pStyle w:val="-11"/>
        <w:rPr>
          <w:b/>
        </w:rPr>
      </w:pPr>
      <w:r w:rsidRPr="006B4BA7">
        <w:rPr>
          <w:rFonts w:ascii="Arial" w:hAnsi="Arial" w:cs="Arial"/>
          <w:b/>
          <w:sz w:val="27"/>
          <w:szCs w:val="27"/>
        </w:rPr>
        <w:t>*</w:t>
      </w:r>
      <w:r w:rsidRPr="006B4BA7">
        <w:rPr>
          <w:rFonts w:ascii="Arial" w:hAnsi="Arial" w:cs="Arial"/>
          <w:sz w:val="15"/>
          <w:szCs w:val="15"/>
        </w:rPr>
        <w:t>21.11.03 Игошкин и Низамов получили по 2 года лишения свободы общего режима (Орджоникидзевский суд, судья Маркова Л. А.).</w:t>
      </w:r>
    </w:p>
    <w:p w:rsidR="006B4BA7" w:rsidRPr="006B4BA7" w:rsidRDefault="006B4BA7" w:rsidP="009824C1">
      <w:pPr>
        <w:pStyle w:val="-11"/>
      </w:pPr>
      <w:r w:rsidRPr="006B4BA7">
        <w:rPr>
          <w:b/>
        </w:rPr>
        <w:t>6 июня</w:t>
      </w:r>
      <w:r w:rsidRPr="006B4BA7">
        <w:t xml:space="preserve"> с верх-исетскими поймали злого наркоторговца Пожарника (Вдовин Евгений, учится в п</w:t>
      </w:r>
      <w:r w:rsidRPr="006B4BA7">
        <w:t>о</w:t>
      </w:r>
      <w:r w:rsidRPr="006B4BA7">
        <w:t>жарном училище, старший сержант, инспектор ИГПН 26-й пожарной части). Нашли 2 свертка с амфетам</w:t>
      </w:r>
      <w:r w:rsidRPr="006B4BA7">
        <w:t>и</w:t>
      </w:r>
      <w:r w:rsidRPr="006B4BA7">
        <w:t>ном массой 1,5 г и меченые деньги. Брал он у Олюхова Руслана по кличке Руль. Тусовался на дискотеке «Истерика»</w:t>
      </w:r>
      <w:r w:rsidRPr="006B4BA7">
        <w:rPr>
          <w:b/>
        </w:rPr>
        <w:t>*</w:t>
      </w:r>
      <w:r w:rsidRPr="006B4BA7">
        <w:t>.</w:t>
      </w:r>
    </w:p>
    <w:p w:rsidR="004D103E" w:rsidRDefault="004D103E" w:rsidP="009824C1">
      <w:pPr>
        <w:pStyle w:val="-11"/>
        <w:rPr>
          <w:b/>
        </w:rPr>
      </w:pPr>
      <w:r w:rsidRPr="006B4BA7">
        <w:rPr>
          <w:rFonts w:ascii="Arial" w:hAnsi="Arial" w:cs="Arial"/>
          <w:b/>
          <w:sz w:val="27"/>
          <w:szCs w:val="27"/>
        </w:rPr>
        <w:t>*</w:t>
      </w:r>
      <w:r w:rsidRPr="006B4BA7">
        <w:rPr>
          <w:rFonts w:ascii="Arial" w:hAnsi="Arial" w:cs="Arial"/>
          <w:sz w:val="15"/>
          <w:szCs w:val="15"/>
        </w:rPr>
        <w:t>10.12.03 Вдовин приговорён к 6 годам лишения свободы общего режима (Верх-Исетский суд, судья Шопоняк Е. П.).</w:t>
      </w:r>
    </w:p>
    <w:p w:rsidR="006B4BA7" w:rsidRDefault="006B4BA7" w:rsidP="009824C1">
      <w:pPr>
        <w:pStyle w:val="-11"/>
      </w:pPr>
      <w:r w:rsidRPr="006B4BA7">
        <w:rPr>
          <w:b/>
        </w:rPr>
        <w:t>7 июня</w:t>
      </w:r>
      <w:r w:rsidRPr="006B4BA7">
        <w:t xml:space="preserve"> с верх-исетскими снова сработали по амфетамину. При продаже «шатлов» задержали Борисова Илью. Оказалось, что он брал «шатлы» по 400 рублей у Архипова Паши, студента 4 курса СИНХа, а продавал по 600. Приделали Архипова. Нашли у него еще «шатлы» и меченые деньги. Архипов, так же как Борисов, находился в состоянии коматоза. Рассказал, что берет у Сергея, который проживает на Вторчермете, а сам с Алапаевска. (Известная в городе личность.) Берет по 200 рублей за «шатл» в количестве от 10 до 100 таблеток. Зак</w:t>
      </w:r>
      <w:r w:rsidRPr="006B4BA7">
        <w:t>у</w:t>
      </w:r>
      <w:r w:rsidRPr="006B4BA7">
        <w:t>питься у этого подонка Сережи не получилось. А</w:t>
      </w:r>
      <w:r w:rsidRPr="006B4BA7">
        <w:t>р</w:t>
      </w:r>
      <w:r w:rsidRPr="006B4BA7">
        <w:t>хипов и Борисов сидят</w:t>
      </w:r>
      <w:r w:rsidRPr="006B4BA7">
        <w:rPr>
          <w:b/>
        </w:rPr>
        <w:t>*</w:t>
      </w:r>
      <w:r w:rsidRPr="006B4BA7">
        <w:t>. По Сереже работаем.</w:t>
      </w:r>
    </w:p>
    <w:p w:rsidR="004D103E" w:rsidRPr="006B4BA7" w:rsidRDefault="004D103E" w:rsidP="009824C1">
      <w:pPr>
        <w:pStyle w:val="-11"/>
      </w:pPr>
      <w:r w:rsidRPr="006B4BA7">
        <w:rPr>
          <w:rFonts w:ascii="Arial" w:hAnsi="Arial" w:cs="Arial"/>
          <w:b/>
          <w:sz w:val="27"/>
          <w:szCs w:val="27"/>
        </w:rPr>
        <w:t>*</w:t>
      </w:r>
      <w:r w:rsidRPr="006B4BA7">
        <w:rPr>
          <w:rFonts w:ascii="Arial" w:hAnsi="Arial" w:cs="Arial"/>
          <w:sz w:val="15"/>
          <w:szCs w:val="15"/>
        </w:rPr>
        <w:t xml:space="preserve">05.12.03 Архипов приговорен к 6 годам 1 месяцу лишения свободы общего режима, а Борисов </w:t>
      </w:r>
      <w:r w:rsidR="00FA60F4">
        <w:rPr>
          <w:rFonts w:ascii="Arial" w:hAnsi="Arial" w:cs="Arial"/>
          <w:sz w:val="15"/>
          <w:szCs w:val="15"/>
        </w:rPr>
        <w:t xml:space="preserve">— </w:t>
      </w:r>
      <w:r w:rsidRPr="006B4BA7">
        <w:rPr>
          <w:rFonts w:ascii="Arial" w:hAnsi="Arial" w:cs="Arial"/>
          <w:sz w:val="15"/>
          <w:szCs w:val="15"/>
        </w:rPr>
        <w:t>к 5 с половиной годам лишения свободы общего режима (Верх-Исетский суд, судья Москвина С. И.).</w:t>
      </w:r>
    </w:p>
    <w:p w:rsidR="006B4BA7" w:rsidRPr="006B4BA7" w:rsidRDefault="006B4BA7" w:rsidP="009824C1">
      <w:pPr>
        <w:pStyle w:val="-11"/>
      </w:pPr>
      <w:r w:rsidRPr="006B4BA7">
        <w:rPr>
          <w:b/>
        </w:rPr>
        <w:t>9 июня</w:t>
      </w:r>
      <w:r w:rsidRPr="006B4BA7">
        <w:t xml:space="preserve"> с верх-исетскими очень хорошо сработали по Крауля, 86.</w:t>
      </w:r>
    </w:p>
    <w:p w:rsidR="006B4BA7" w:rsidRPr="006B4BA7" w:rsidRDefault="006B4BA7" w:rsidP="009824C1">
      <w:pPr>
        <w:pStyle w:val="-11"/>
      </w:pPr>
      <w:r w:rsidRPr="006B4BA7">
        <w:t>04/16/2003 10:15:38</w:t>
      </w:r>
    </w:p>
    <w:p w:rsidR="006B4BA7" w:rsidRPr="006B4BA7" w:rsidRDefault="00CD57FE" w:rsidP="009824C1">
      <w:pPr>
        <w:pStyle w:val="-11"/>
      </w:pPr>
      <w:r w:rsidRPr="00A41A50">
        <w:rPr>
          <w:i/>
        </w:rPr>
        <w:t xml:space="preserve">Я точно знаю, что идет наркоторговля по адресу: </w:t>
      </w:r>
      <w:r w:rsidR="00A41A50" w:rsidRPr="00A41A50">
        <w:rPr>
          <w:i/>
        </w:rPr>
        <w:t>К</w:t>
      </w:r>
      <w:r w:rsidRPr="00A41A50">
        <w:rPr>
          <w:i/>
        </w:rPr>
        <w:t xml:space="preserve">рауля, 86-66. Фамилия </w:t>
      </w:r>
      <w:r w:rsidR="00A41A50" w:rsidRPr="00A41A50">
        <w:rPr>
          <w:i/>
        </w:rPr>
        <w:t>Г</w:t>
      </w:r>
      <w:r w:rsidRPr="00A41A50">
        <w:rPr>
          <w:i/>
        </w:rPr>
        <w:t>ригорьевы. Возможно хранение рядом в квартире 67. Там живет мать торговцев. Не знаю, как насчет героина, но трава там точно есть. Мой сын туда ходит</w:t>
      </w:r>
      <w:r w:rsidR="006B4BA7" w:rsidRPr="006B4BA7">
        <w:t>.</w:t>
      </w:r>
    </w:p>
    <w:p w:rsidR="006B4BA7" w:rsidRPr="006B4BA7" w:rsidRDefault="006B4BA7" w:rsidP="009824C1">
      <w:pPr>
        <w:pStyle w:val="-11"/>
      </w:pPr>
      <w:r w:rsidRPr="006B4BA7">
        <w:t xml:space="preserve">Закупались в 2 приема. Купили 1 пакет </w:t>
      </w:r>
      <w:r w:rsidR="00FA60F4">
        <w:t xml:space="preserve">— </w:t>
      </w:r>
      <w:r w:rsidRPr="006B4BA7">
        <w:t>продала сама хозяйка Григорьева Ирина. Получили сан</w:t>
      </w:r>
      <w:r w:rsidRPr="006B4BA7">
        <w:t>к</w:t>
      </w:r>
      <w:r w:rsidRPr="006B4BA7">
        <w:t>цию на обыск и закупились второй раз. Дверь открыл ребенок, взял деньги и вынес 2 пакета анаши. Зашли. Нашли обрез с 10 патронами, все меченые деньги и еще 55 пакетов анаши общей массой 218 г. А еще нашли большой кальян. Оказывается, в семье все курили.</w:t>
      </w:r>
    </w:p>
    <w:p w:rsidR="006B4BA7" w:rsidRPr="006B4BA7" w:rsidRDefault="006B4BA7" w:rsidP="009824C1">
      <w:pPr>
        <w:pStyle w:val="-11"/>
      </w:pPr>
      <w:r w:rsidRPr="006B4BA7">
        <w:t>За 5 минут до того, как мы зашли в адрес, в квартиру к Григорьевым зашел сотрудник милиции Верх-Исетского РУВД и занял 1000 рублей. Надо сказать, что прямо в этом доме находится опорный пункт м</w:t>
      </w:r>
      <w:r w:rsidRPr="006B4BA7">
        <w:t>и</w:t>
      </w:r>
      <w:r w:rsidRPr="006B4BA7">
        <w:t>лиции Верх-Исетского РУВД.</w:t>
      </w:r>
    </w:p>
    <w:p w:rsidR="006B4BA7" w:rsidRPr="006B4BA7" w:rsidRDefault="006B4BA7" w:rsidP="009824C1">
      <w:pPr>
        <w:pStyle w:val="-11"/>
      </w:pPr>
      <w:r w:rsidRPr="006B4BA7">
        <w:t>Григорьева договорилась закупиться у своего поставщика Стаса. Уже договорилась о встрече, но верх-исетские затупили, стали сопротивляться всеми способами, бормотали что-то невразумительное и на закупку так и не поехали. Напрашиваются вс</w:t>
      </w:r>
      <w:r w:rsidRPr="006B4BA7">
        <w:t>я</w:t>
      </w:r>
      <w:r w:rsidRPr="006B4BA7">
        <w:t>кие мысли.</w:t>
      </w:r>
    </w:p>
    <w:p w:rsidR="006B4BA7" w:rsidRPr="006B4BA7" w:rsidRDefault="006B4BA7" w:rsidP="009824C1">
      <w:pPr>
        <w:pStyle w:val="-11"/>
      </w:pPr>
      <w:r w:rsidRPr="006B4BA7">
        <w:t>В тот же день с верх-исетскими хлопнули бегунка Соловьева Андрея, который много лет берет у цыган Вишняковых в пер. Стальского, д. 23. Представляете, как повезло? Появилась возможность д</w:t>
      </w:r>
      <w:r w:rsidRPr="006B4BA7">
        <w:t>о</w:t>
      </w:r>
      <w:r w:rsidRPr="006B4BA7">
        <w:t>бить очень серьезную цыганскую семью.</w:t>
      </w:r>
    </w:p>
    <w:p w:rsidR="006B4BA7" w:rsidRPr="006B4BA7" w:rsidRDefault="006B4BA7" w:rsidP="009824C1">
      <w:pPr>
        <w:pStyle w:val="-11"/>
      </w:pPr>
      <w:r w:rsidRPr="006B4BA7">
        <w:t xml:space="preserve">Соловьев согласился сделать еще одну закупку, но тут верх-исетские отказались выписывать обыск. Чем мотивировали? Да ничем </w:t>
      </w:r>
      <w:r w:rsidR="00FA60F4">
        <w:t xml:space="preserve">— </w:t>
      </w:r>
      <w:r w:rsidRPr="006B4BA7">
        <w:t>просто з</w:t>
      </w:r>
      <w:r w:rsidRPr="006B4BA7">
        <w:t>а</w:t>
      </w:r>
      <w:r w:rsidRPr="006B4BA7">
        <w:t xml:space="preserve">бздели. Тахир </w:t>
      </w:r>
      <w:r w:rsidR="00FA60F4">
        <w:t xml:space="preserve">— </w:t>
      </w:r>
      <w:r w:rsidRPr="006B4BA7">
        <w:t>подполковник, начальник Верх-Исетского НОН, голосил, что это Чкаловская территория, что он сам туда не поедет и своих людей не пустит. Потом стал уговаривать нас подождать до утра. Мы приехали в РУВД в 6:30 и прождали до 11:00, но оперативн</w:t>
      </w:r>
      <w:r w:rsidRPr="006B4BA7">
        <w:t>и</w:t>
      </w:r>
      <w:r w:rsidRPr="006B4BA7">
        <w:t>ков не было на работе весь день. Звонили Бисенбаеву, но его не было. Обратились в прокуратуру. Там ск</w:t>
      </w:r>
      <w:r w:rsidRPr="006B4BA7">
        <w:t>а</w:t>
      </w:r>
      <w:r w:rsidRPr="006B4BA7">
        <w:t>зали, что это называется не саботаж, а укрывательство преступления. Всем напинали.</w:t>
      </w:r>
    </w:p>
    <w:p w:rsidR="006B4BA7" w:rsidRPr="006B4BA7" w:rsidRDefault="006B4BA7" w:rsidP="009824C1">
      <w:pPr>
        <w:pStyle w:val="-11"/>
      </w:pPr>
      <w:r w:rsidRPr="006B4BA7">
        <w:t>Спустя какое-то время верх-исетские поехали на обыск, но тайком. Якобы ничего не нашли. Но мы не верим.</w:t>
      </w:r>
    </w:p>
    <w:p w:rsidR="006B4BA7" w:rsidRPr="006B4BA7" w:rsidRDefault="006B4BA7" w:rsidP="009824C1">
      <w:pPr>
        <w:pStyle w:val="-11"/>
      </w:pPr>
      <w:r w:rsidRPr="006B4BA7">
        <w:rPr>
          <w:b/>
        </w:rPr>
        <w:t>10 июня</w:t>
      </w:r>
      <w:r w:rsidRPr="006B4BA7">
        <w:t xml:space="preserve"> поймали клюсовского наркоторговца Павлова Вячеслава, который убежал от нас в апреле этого года.</w:t>
      </w:r>
    </w:p>
    <w:p w:rsidR="006B4BA7" w:rsidRPr="006B4BA7" w:rsidRDefault="006B4BA7" w:rsidP="009824C1">
      <w:pPr>
        <w:pStyle w:val="-11"/>
      </w:pPr>
      <w:r w:rsidRPr="006B4BA7">
        <w:t>В 2000 году к нам попал Слава Павлов. Торговал он на Эльмаше, Уралмаше. Торговал от злостного наркоторговца Владлена Клюсова. Клялся и божился, что не будет больше торговать. Пришла его мама и говорит: «Мой сын хороший и честный. Вы на него наговариваете!» И забрала его домой. Через некоторое время мы закупаемся у Славы на Уралмаше. Славе удается сбежать, а его друг Андрей, выпрыгивая из о</w:t>
      </w:r>
      <w:r w:rsidRPr="006B4BA7">
        <w:t>к</w:t>
      </w:r>
      <w:r w:rsidRPr="006B4BA7">
        <w:t>на, ломает себе ногу. Дома находят героин, меченые деньги. Окрестные нарк</w:t>
      </w:r>
      <w:r w:rsidRPr="006B4BA7">
        <w:t>о</w:t>
      </w:r>
      <w:r w:rsidRPr="006B4BA7">
        <w:t>маны утверждают, что мама тоже причастна к то</w:t>
      </w:r>
      <w:r w:rsidRPr="006B4BA7">
        <w:t>р</w:t>
      </w:r>
      <w:r w:rsidRPr="006B4BA7">
        <w:t>говле.</w:t>
      </w:r>
    </w:p>
    <w:p w:rsidR="006B4BA7" w:rsidRPr="006B4BA7" w:rsidRDefault="006B4BA7" w:rsidP="009824C1">
      <w:pPr>
        <w:pStyle w:val="-11"/>
      </w:pPr>
      <w:r w:rsidRPr="006B4BA7">
        <w:t>Мы ищем его везде, и каждый раз ему удается ускользнуть. Вдруг звонок из уралмашевского вытрезвителя: «Приезжайте, тут, похоже, ваш клиент». Приезжаем с орджоникидзевскими. Сидит перед нами Слава Павлов. Поймали его, козла, с геро</w:t>
      </w:r>
      <w:r w:rsidRPr="006B4BA7">
        <w:t>и</w:t>
      </w:r>
      <w:r w:rsidRPr="006B4BA7">
        <w:t>ном. При этом у него в машине был полный багажник ворова</w:t>
      </w:r>
      <w:r w:rsidRPr="006B4BA7">
        <w:t>н</w:t>
      </w:r>
      <w:r w:rsidRPr="006B4BA7">
        <w:t xml:space="preserve">ной аппаратуры. </w:t>
      </w:r>
    </w:p>
    <w:p w:rsidR="006B4BA7" w:rsidRPr="006B4BA7" w:rsidRDefault="006B4BA7" w:rsidP="009824C1">
      <w:pPr>
        <w:pStyle w:val="-11"/>
      </w:pPr>
      <w:r w:rsidRPr="006B4BA7">
        <w:t>Сейчас будет сидеть не только за торговлю наркотиками, а еще и за кражу. А мама его пусть судье рассказывает о том, какой у нее хороший мальчик</w:t>
      </w:r>
      <w:r w:rsidRPr="006B4BA7">
        <w:rPr>
          <w:b/>
        </w:rPr>
        <w:t>*</w:t>
      </w:r>
      <w:r w:rsidRPr="006B4BA7">
        <w:t>.</w:t>
      </w:r>
    </w:p>
    <w:p w:rsidR="004D103E" w:rsidRDefault="004D103E" w:rsidP="009824C1">
      <w:pPr>
        <w:pStyle w:val="-11"/>
      </w:pPr>
      <w:r w:rsidRPr="006B4BA7">
        <w:rPr>
          <w:rFonts w:ascii="Arial" w:hAnsi="Arial" w:cs="Arial"/>
          <w:b/>
          <w:sz w:val="27"/>
          <w:szCs w:val="27"/>
        </w:rPr>
        <w:t>*</w:t>
      </w:r>
      <w:r w:rsidRPr="006B4BA7">
        <w:rPr>
          <w:rFonts w:ascii="Arial" w:hAnsi="Arial" w:cs="Arial"/>
          <w:sz w:val="15"/>
          <w:szCs w:val="15"/>
        </w:rPr>
        <w:t>24.12.03 Павлова приговорили к 7 с половиной годам лишения свободы строгого режима (Орджоникидзевский суд, судья Марк</w:t>
      </w:r>
      <w:r w:rsidRPr="006B4BA7">
        <w:rPr>
          <w:rFonts w:ascii="Arial" w:hAnsi="Arial" w:cs="Arial"/>
          <w:sz w:val="15"/>
          <w:szCs w:val="15"/>
        </w:rPr>
        <w:t>о</w:t>
      </w:r>
      <w:r w:rsidRPr="006B4BA7">
        <w:rPr>
          <w:rFonts w:ascii="Arial" w:hAnsi="Arial" w:cs="Arial"/>
          <w:sz w:val="15"/>
          <w:szCs w:val="15"/>
        </w:rPr>
        <w:t>ва Л.А.).</w:t>
      </w:r>
    </w:p>
    <w:p w:rsidR="006B4BA7" w:rsidRPr="006B4BA7" w:rsidRDefault="006B4BA7" w:rsidP="009824C1">
      <w:pPr>
        <w:pStyle w:val="-11"/>
      </w:pPr>
      <w:r w:rsidRPr="006B4BA7">
        <w:t>В этот же день на Уралмаше мы закупились у Пилипенко Дмитрия. Торговал он из дома на Стахановской, д. 27, кв. 270. Купили 2 г. Нашли все м</w:t>
      </w:r>
      <w:r w:rsidRPr="006B4BA7">
        <w:t>е</w:t>
      </w:r>
      <w:r w:rsidRPr="006B4BA7">
        <w:t>ченые деньги, весы и еще 5 г героина. Интересно, что эт</w:t>
      </w:r>
      <w:r w:rsidRPr="006B4BA7">
        <w:t>о</w:t>
      </w:r>
      <w:r w:rsidRPr="006B4BA7">
        <w:t>го Диму мы приделали вместе с ленинскими еще в декабре 2001 года. Бешеную деятельность развили р</w:t>
      </w:r>
      <w:r w:rsidRPr="006B4BA7">
        <w:t>о</w:t>
      </w:r>
      <w:r w:rsidRPr="006B4BA7">
        <w:t>дители Димы. В конце концов добрый судья Лукьянов из Ленинского суда отпустил его под каким-то непонятным предлогом. Дима принялся то</w:t>
      </w:r>
      <w:r w:rsidRPr="006B4BA7">
        <w:t>р</w:t>
      </w:r>
      <w:r w:rsidRPr="006B4BA7">
        <w:t>говать пуще прежнего. Родители не могли не знать, что он торг</w:t>
      </w:r>
      <w:r w:rsidRPr="006B4BA7">
        <w:t>у</w:t>
      </w:r>
      <w:r w:rsidRPr="006B4BA7">
        <w:t>ет.</w:t>
      </w:r>
    </w:p>
    <w:p w:rsidR="006B4BA7" w:rsidRPr="006B4BA7" w:rsidRDefault="006B4BA7" w:rsidP="009824C1">
      <w:pPr>
        <w:pStyle w:val="-11"/>
      </w:pPr>
      <w:r w:rsidRPr="006B4BA7">
        <w:rPr>
          <w:b/>
        </w:rPr>
        <w:t>11 июня</w:t>
      </w:r>
      <w:r w:rsidRPr="006B4BA7">
        <w:t xml:space="preserve"> с октябрьскими участковыми приняли на Парковом рынке Пашу с 8 пакетами анаши. Паша брал анашу на реализацию у одного известн</w:t>
      </w:r>
      <w:r w:rsidRPr="006B4BA7">
        <w:t>о</w:t>
      </w:r>
      <w:r w:rsidRPr="006B4BA7">
        <w:t xml:space="preserve">го торчка </w:t>
      </w:r>
      <w:r w:rsidR="00FA60F4">
        <w:t xml:space="preserve">— </w:t>
      </w:r>
      <w:r w:rsidRPr="006B4BA7">
        <w:t>Терехина Саши по прозвищу DJ Glazz. Когда-то мы принимали его еще в клубе «Люк».</w:t>
      </w:r>
    </w:p>
    <w:p w:rsidR="006B4BA7" w:rsidRPr="006B4BA7" w:rsidRDefault="006B4BA7" w:rsidP="009824C1">
      <w:pPr>
        <w:pStyle w:val="-11"/>
      </w:pPr>
      <w:r w:rsidRPr="006B4BA7">
        <w:t>Закупились у Терехина. Купили 37 г анаши, нашли все меченые деньги и еще анашу. Этот ботаник сразу же сдал своего поставщика Сашу, студе</w:t>
      </w:r>
      <w:r w:rsidRPr="006B4BA7">
        <w:t>н</w:t>
      </w:r>
      <w:r w:rsidRPr="006B4BA7">
        <w:t>та УрГУ, но закупиться не получилось</w:t>
      </w:r>
      <w:r w:rsidRPr="006B4BA7">
        <w:rPr>
          <w:b/>
        </w:rPr>
        <w:t>*</w:t>
      </w:r>
      <w:r w:rsidRPr="006B4BA7">
        <w:t>.</w:t>
      </w:r>
    </w:p>
    <w:p w:rsidR="004D103E" w:rsidRDefault="004D103E" w:rsidP="009824C1">
      <w:pPr>
        <w:pStyle w:val="-11"/>
        <w:rPr>
          <w:i/>
          <w:iCs/>
        </w:rPr>
      </w:pPr>
      <w:r w:rsidRPr="006B4BA7">
        <w:rPr>
          <w:rFonts w:ascii="Arial" w:hAnsi="Arial" w:cs="Arial"/>
          <w:b/>
          <w:sz w:val="27"/>
          <w:szCs w:val="27"/>
        </w:rPr>
        <w:t>*</w:t>
      </w:r>
      <w:r w:rsidRPr="006B4BA7">
        <w:rPr>
          <w:rFonts w:ascii="Arial" w:hAnsi="Arial" w:cs="Arial"/>
          <w:sz w:val="15"/>
          <w:szCs w:val="15"/>
        </w:rPr>
        <w:t>05.09.03 Терехин получил 3 года лишения свободы общего режима (Октябрьский суд, судья Крутикова С. А.).</w:t>
      </w:r>
    </w:p>
    <w:p w:rsidR="006B4BA7" w:rsidRPr="006B4BA7" w:rsidRDefault="006B4BA7" w:rsidP="009824C1">
      <w:pPr>
        <w:pStyle w:val="-11"/>
        <w:rPr>
          <w:i/>
          <w:iCs/>
        </w:rPr>
      </w:pPr>
      <w:r w:rsidRPr="006B4BA7">
        <w:rPr>
          <w:i/>
          <w:iCs/>
        </w:rPr>
        <w:t xml:space="preserve">Кстати, насчет того, что марихуана </w:t>
      </w:r>
      <w:r w:rsidR="00FA60F4">
        <w:rPr>
          <w:i/>
          <w:iCs/>
        </w:rPr>
        <w:t xml:space="preserve">— </w:t>
      </w:r>
      <w:r w:rsidRPr="006B4BA7">
        <w:rPr>
          <w:i/>
          <w:iCs/>
        </w:rPr>
        <w:t>безобидный наркотик. Посмотрели бы вы на этих трав</w:t>
      </w:r>
      <w:r w:rsidRPr="006B4BA7">
        <w:rPr>
          <w:i/>
          <w:iCs/>
        </w:rPr>
        <w:t>о</w:t>
      </w:r>
      <w:r w:rsidRPr="006B4BA7">
        <w:rPr>
          <w:i/>
          <w:iCs/>
        </w:rPr>
        <w:t>куров. Сами себя не помнят. Есть старое наркоманское присловье: «Анаша сушит мозги не спеша». Доб</w:t>
      </w:r>
      <w:r w:rsidRPr="006B4BA7">
        <w:rPr>
          <w:i/>
          <w:iCs/>
        </w:rPr>
        <w:t>а</w:t>
      </w:r>
      <w:r w:rsidRPr="006B4BA7">
        <w:rPr>
          <w:i/>
          <w:iCs/>
        </w:rPr>
        <w:t xml:space="preserve">вим от себя </w:t>
      </w:r>
      <w:r w:rsidR="00FA60F4">
        <w:rPr>
          <w:i/>
          <w:iCs/>
        </w:rPr>
        <w:t xml:space="preserve">— </w:t>
      </w:r>
      <w:r w:rsidRPr="006B4BA7">
        <w:rPr>
          <w:i/>
          <w:iCs/>
        </w:rPr>
        <w:t xml:space="preserve">и незаметно. И еще один факт для сторонников легализации: </w:t>
      </w:r>
      <w:r w:rsidRPr="006B4BA7">
        <w:rPr>
          <w:b/>
          <w:i/>
          <w:iCs/>
        </w:rPr>
        <w:t>из 100 человек героиновых наркоманов 98 начинали с марихуаны.</w:t>
      </w:r>
    </w:p>
    <w:p w:rsidR="006B4BA7" w:rsidRPr="006B4BA7" w:rsidRDefault="006B4BA7" w:rsidP="009824C1">
      <w:pPr>
        <w:pStyle w:val="-11"/>
      </w:pPr>
      <w:r w:rsidRPr="006B4BA7">
        <w:rPr>
          <w:b/>
        </w:rPr>
        <w:t>12 июня</w:t>
      </w:r>
      <w:r w:rsidRPr="006B4BA7">
        <w:t xml:space="preserve"> поучаствовали с сувэдэтэшниками в задержании двух засранцев: Рахмонов Абдура</w:t>
      </w:r>
      <w:r w:rsidRPr="006B4BA7">
        <w:t>х</w:t>
      </w:r>
      <w:r w:rsidRPr="006B4BA7">
        <w:t xml:space="preserve">ман (550 г) и Заиров Аманкул (около 800 г). </w:t>
      </w:r>
      <w:r w:rsidRPr="006B4BA7">
        <w:rPr>
          <w:i/>
          <w:iCs/>
        </w:rPr>
        <w:t>Читайте рассказ «Засранцы».</w:t>
      </w:r>
    </w:p>
    <w:p w:rsidR="006B4BA7" w:rsidRPr="006B4BA7" w:rsidRDefault="006B4BA7" w:rsidP="009824C1">
      <w:pPr>
        <w:pStyle w:val="-11"/>
      </w:pPr>
      <w:r w:rsidRPr="006B4BA7">
        <w:t>В тот же день с Железкой приделали таксиста Черепанова Вову. Торговал синтетическим героином.</w:t>
      </w:r>
    </w:p>
    <w:p w:rsidR="006B4BA7" w:rsidRPr="006B4BA7" w:rsidRDefault="006B4BA7" w:rsidP="009824C1">
      <w:pPr>
        <w:pStyle w:val="-11"/>
      </w:pPr>
      <w:r w:rsidRPr="006B4BA7">
        <w:t>До сих пор не можем разбомбить эту схему. Синтетикой торгуют именно на Пехотинцев. Знаем порядка 10 человек, распространяющих этот наркотик. Просто не с кем работать.</w:t>
      </w:r>
    </w:p>
    <w:p w:rsidR="006B4BA7" w:rsidRPr="006B4BA7" w:rsidRDefault="006B4BA7" w:rsidP="009824C1">
      <w:pPr>
        <w:pStyle w:val="-11"/>
      </w:pPr>
      <w:r w:rsidRPr="006B4BA7">
        <w:rPr>
          <w:b/>
        </w:rPr>
        <w:t>17 июня</w:t>
      </w:r>
      <w:r w:rsidRPr="006B4BA7">
        <w:t xml:space="preserve"> с ОБНОН ЛОВД и ОМОН сработали в Чкаловском районе по Яблоневой, 73.</w:t>
      </w:r>
    </w:p>
    <w:p w:rsidR="006B4BA7" w:rsidRPr="006B4BA7" w:rsidRDefault="006B4BA7" w:rsidP="009824C1">
      <w:pPr>
        <w:pStyle w:val="-11"/>
      </w:pPr>
      <w:r w:rsidRPr="006B4BA7">
        <w:t>01/21/2003 12:17:57</w:t>
      </w:r>
    </w:p>
    <w:p w:rsidR="006B4BA7" w:rsidRPr="006B4BA7" w:rsidRDefault="00A41A50" w:rsidP="009824C1">
      <w:pPr>
        <w:pStyle w:val="-11"/>
      </w:pPr>
      <w:r w:rsidRPr="00A41A50">
        <w:rPr>
          <w:i/>
        </w:rPr>
        <w:t xml:space="preserve">Яблоневая, 73 (частный дом), поставщики. Торгуют переулок </w:t>
      </w:r>
      <w:r>
        <w:rPr>
          <w:i/>
        </w:rPr>
        <w:t>С</w:t>
      </w:r>
      <w:r w:rsidRPr="00A41A50">
        <w:rPr>
          <w:i/>
        </w:rPr>
        <w:t>тановой, 45, систематически</w:t>
      </w:r>
      <w:r w:rsidR="006B4BA7" w:rsidRPr="006B4BA7">
        <w:t>.</w:t>
      </w:r>
    </w:p>
    <w:p w:rsidR="006B4BA7" w:rsidRPr="006B4BA7" w:rsidRDefault="006B4BA7" w:rsidP="009824C1">
      <w:pPr>
        <w:pStyle w:val="-11"/>
      </w:pPr>
      <w:r w:rsidRPr="006B4BA7">
        <w:t>Задержали двух цыганок Мурашкиных: Тамару и ее дочь Риту. Торговали они нагло и в откр</w:t>
      </w:r>
      <w:r w:rsidRPr="006B4BA7">
        <w:t>ы</w:t>
      </w:r>
      <w:r w:rsidRPr="006B4BA7">
        <w:t>тую. Нашли героин и гашиш. Цыганки очень удивились и объяснили, что к ним ежедневно приезжают за ден</w:t>
      </w:r>
      <w:r w:rsidRPr="006B4BA7">
        <w:t>ь</w:t>
      </w:r>
      <w:r w:rsidRPr="006B4BA7">
        <w:t>гами из Чкаловского и у них нет никаких задолженностей.</w:t>
      </w:r>
    </w:p>
    <w:p w:rsidR="006B4BA7" w:rsidRPr="006B4BA7" w:rsidRDefault="006B4BA7" w:rsidP="009824C1">
      <w:pPr>
        <w:pStyle w:val="-11"/>
      </w:pPr>
      <w:r w:rsidRPr="006B4BA7">
        <w:t>В тот же день вместе с орджоникидзевскими задержали очень продуманного наркоторговца-азербайджанца по кличке Миша (Исмайлов Мушвиг). Торговал прямо у школы милиции на Калин</w:t>
      </w:r>
      <w:r w:rsidRPr="006B4BA7">
        <w:t>и</w:t>
      </w:r>
      <w:r w:rsidRPr="006B4BA7">
        <w:t>на, д. 71, кв. 3.</w:t>
      </w:r>
    </w:p>
    <w:p w:rsidR="006B4BA7" w:rsidRPr="006B4BA7" w:rsidRDefault="006B4BA7" w:rsidP="009824C1">
      <w:pPr>
        <w:pStyle w:val="-11"/>
      </w:pPr>
      <w:r w:rsidRPr="006B4BA7">
        <w:t>04/06/2003 19:11:43</w:t>
      </w:r>
    </w:p>
    <w:p w:rsidR="006B4BA7" w:rsidRPr="006B4BA7" w:rsidRDefault="00A41A50" w:rsidP="009824C1">
      <w:pPr>
        <w:pStyle w:val="-11"/>
      </w:pPr>
      <w:r w:rsidRPr="00A41A50">
        <w:rPr>
          <w:i/>
        </w:rPr>
        <w:t>Калинина, 71, кв. 3. Пора приглушить. Торгуют наркотиками</w:t>
      </w:r>
      <w:r w:rsidR="006B4BA7" w:rsidRPr="006B4BA7">
        <w:t>.</w:t>
      </w:r>
    </w:p>
    <w:p w:rsidR="006B4BA7" w:rsidRPr="006B4BA7" w:rsidRDefault="006B4BA7" w:rsidP="009824C1">
      <w:pPr>
        <w:pStyle w:val="-11"/>
      </w:pPr>
      <w:r w:rsidRPr="006B4BA7">
        <w:t>01/12/2002 11:20:50</w:t>
      </w:r>
    </w:p>
    <w:p w:rsidR="006B4BA7" w:rsidRPr="006B4BA7" w:rsidRDefault="00A41A50" w:rsidP="009824C1">
      <w:pPr>
        <w:pStyle w:val="-11"/>
      </w:pPr>
      <w:r w:rsidRPr="00A41A50">
        <w:rPr>
          <w:i/>
        </w:rPr>
        <w:t xml:space="preserve">Наркоточка находится на улице </w:t>
      </w:r>
      <w:r>
        <w:rPr>
          <w:i/>
        </w:rPr>
        <w:t>К</w:t>
      </w:r>
      <w:r w:rsidRPr="00A41A50">
        <w:rPr>
          <w:i/>
        </w:rPr>
        <w:t>алинина, дом 71, квартира 3. Там постоянно крутятся менты, но они ловят только наркоманов и не закрыв</w:t>
      </w:r>
      <w:r w:rsidRPr="00A41A50">
        <w:rPr>
          <w:i/>
        </w:rPr>
        <w:t>а</w:t>
      </w:r>
      <w:r w:rsidRPr="00A41A50">
        <w:rPr>
          <w:i/>
        </w:rPr>
        <w:t xml:space="preserve">ют эту точку. Банчилы </w:t>
      </w:r>
      <w:r w:rsidR="00FA60F4">
        <w:rPr>
          <w:i/>
        </w:rPr>
        <w:t xml:space="preserve">— </w:t>
      </w:r>
      <w:r w:rsidRPr="00A41A50">
        <w:rPr>
          <w:i/>
        </w:rPr>
        <w:t>хачики</w:t>
      </w:r>
      <w:r w:rsidR="006B4BA7" w:rsidRPr="006B4BA7">
        <w:t>.</w:t>
      </w:r>
    </w:p>
    <w:p w:rsidR="006B4BA7" w:rsidRPr="006B4BA7" w:rsidRDefault="006B4BA7" w:rsidP="009824C1">
      <w:pPr>
        <w:pStyle w:val="-11"/>
      </w:pPr>
      <w:r w:rsidRPr="006B4BA7">
        <w:t>01/12/2002 11:20:39</w:t>
      </w:r>
    </w:p>
    <w:p w:rsidR="006B4BA7" w:rsidRPr="006B4BA7" w:rsidRDefault="00A41A50" w:rsidP="009824C1">
      <w:pPr>
        <w:pStyle w:val="-11"/>
      </w:pPr>
      <w:r w:rsidRPr="00A41A50">
        <w:rPr>
          <w:i/>
        </w:rPr>
        <w:t>Я знаю, где наркоточка. Там банчат хачики. Калинина, 71, кв. 3. Это уже проверено</w:t>
      </w:r>
      <w:r w:rsidR="006B4BA7" w:rsidRPr="006B4BA7">
        <w:t>.</w:t>
      </w:r>
    </w:p>
    <w:p w:rsidR="006B4BA7" w:rsidRPr="006B4BA7" w:rsidRDefault="006B4BA7" w:rsidP="009824C1">
      <w:pPr>
        <w:pStyle w:val="-11"/>
      </w:pPr>
      <w:r w:rsidRPr="006B4BA7">
        <w:t>Закупились. Нашли героин и меченые деньги. Там же поймали его поставщика Тимура (Нозадзе Те</w:t>
      </w:r>
      <w:r w:rsidRPr="006B4BA7">
        <w:t>й</w:t>
      </w:r>
      <w:r w:rsidRPr="006B4BA7">
        <w:t>мураз). Этот скотина снабжает героином всех проституток на Шефской, но в этот раз у него, к сожалению, ничего не нашли.</w:t>
      </w:r>
    </w:p>
    <w:p w:rsidR="006B4BA7" w:rsidRPr="006B4BA7" w:rsidRDefault="006B4BA7" w:rsidP="009824C1">
      <w:pPr>
        <w:pStyle w:val="-11"/>
      </w:pPr>
      <w:r w:rsidRPr="006B4BA7">
        <w:t xml:space="preserve">Также </w:t>
      </w:r>
      <w:r w:rsidRPr="006B4BA7">
        <w:rPr>
          <w:b/>
        </w:rPr>
        <w:t>17 июня</w:t>
      </w:r>
      <w:r w:rsidRPr="006B4BA7">
        <w:t xml:space="preserve"> в результате удачной совместной операции с ОБНОН Кировграда приделали одного из последних кировградских наркоторговцев </w:t>
      </w:r>
      <w:r w:rsidR="00FA60F4">
        <w:t xml:space="preserve">— </w:t>
      </w:r>
      <w:r w:rsidRPr="006B4BA7">
        <w:t>мужа Оксаны Базаревич Журилова Юрия по кличке Журил, а также Селенцову Ольгу по кличке Паначиха. Операция шла очень трудно. Барыги заставили нашего закупщика уколоться прямо в доме. Потом были вынуждены делать еще один заход. Зам. прокурора Киро</w:t>
      </w:r>
      <w:r w:rsidRPr="006B4BA7">
        <w:t>в</w:t>
      </w:r>
      <w:r w:rsidRPr="006B4BA7">
        <w:t>града Верещагин никак не хотел возбуждать дело. Тем не менее все преодолели. На обыске нашли и героин, и меченые деньги. Закрыли и Селенцову, и Журилова.</w:t>
      </w:r>
    </w:p>
    <w:p w:rsidR="006B4BA7" w:rsidRPr="006B4BA7" w:rsidRDefault="006B4BA7" w:rsidP="009824C1">
      <w:pPr>
        <w:pStyle w:val="-11"/>
        <w:rPr>
          <w:i/>
          <w:iCs/>
        </w:rPr>
      </w:pPr>
      <w:r w:rsidRPr="006B4BA7">
        <w:rPr>
          <w:i/>
          <w:iCs/>
        </w:rPr>
        <w:t xml:space="preserve">Журил когда-то считался блатным. Вообще-то так себе блатной. Чуть что </w:t>
      </w:r>
      <w:r w:rsidR="00FA60F4">
        <w:rPr>
          <w:i/>
          <w:iCs/>
        </w:rPr>
        <w:t xml:space="preserve">— </w:t>
      </w:r>
      <w:r w:rsidRPr="006B4BA7">
        <w:rPr>
          <w:i/>
          <w:iCs/>
        </w:rPr>
        <w:t>бежал в милицию жаловаться...</w:t>
      </w:r>
      <w:r w:rsidRPr="006B4BA7">
        <w:rPr>
          <w:b/>
          <w:i/>
          <w:iCs/>
        </w:rPr>
        <w:t>*</w:t>
      </w:r>
    </w:p>
    <w:p w:rsidR="009824C1" w:rsidRDefault="009824C1" w:rsidP="009824C1">
      <w:pPr>
        <w:pStyle w:val="-11"/>
      </w:pPr>
      <w:r w:rsidRPr="006B4BA7">
        <w:rPr>
          <w:rFonts w:ascii="Arial" w:hAnsi="Arial" w:cs="Arial"/>
          <w:b/>
          <w:sz w:val="27"/>
          <w:szCs w:val="27"/>
        </w:rPr>
        <w:t>*</w:t>
      </w:r>
      <w:r w:rsidRPr="006B4BA7">
        <w:rPr>
          <w:rFonts w:ascii="Arial" w:hAnsi="Arial" w:cs="Arial"/>
          <w:sz w:val="15"/>
          <w:szCs w:val="15"/>
        </w:rPr>
        <w:t>27.11.03 Журилов осужден на 8 лет лишения свободы строгого режима, а Селенцова</w:t>
      </w:r>
      <w:r>
        <w:rPr>
          <w:rFonts w:ascii="Arial" w:hAnsi="Arial" w:cs="Arial"/>
          <w:sz w:val="15"/>
          <w:szCs w:val="15"/>
        </w:rPr>
        <w:t xml:space="preserve"> </w:t>
      </w:r>
      <w:r w:rsidR="00FA60F4">
        <w:rPr>
          <w:rFonts w:ascii="Arial" w:hAnsi="Arial" w:cs="Arial"/>
          <w:sz w:val="15"/>
          <w:szCs w:val="15"/>
        </w:rPr>
        <w:t xml:space="preserve">— </w:t>
      </w:r>
      <w:r w:rsidRPr="006B4BA7">
        <w:rPr>
          <w:rFonts w:ascii="Arial" w:hAnsi="Arial" w:cs="Arial"/>
          <w:sz w:val="15"/>
          <w:szCs w:val="15"/>
        </w:rPr>
        <w:t>8 с половиной лет лишения свободы строгого режима с конфискацией имущества (Кировградский суд, судья Гилязова Е. В.).</w:t>
      </w:r>
    </w:p>
    <w:p w:rsidR="006B4BA7" w:rsidRPr="006B4BA7" w:rsidRDefault="006B4BA7" w:rsidP="009824C1">
      <w:pPr>
        <w:pStyle w:val="-11"/>
      </w:pPr>
      <w:r w:rsidRPr="006B4BA7">
        <w:t xml:space="preserve">Теперь в Кировграде осталась одна серьезная барыга </w:t>
      </w:r>
      <w:r w:rsidR="00FA60F4">
        <w:t xml:space="preserve">— </w:t>
      </w:r>
      <w:r w:rsidRPr="006B4BA7">
        <w:t>Ольга Зобудская. Настала ее очередь.</w:t>
      </w:r>
    </w:p>
    <w:p w:rsidR="006B4BA7" w:rsidRPr="006B4BA7" w:rsidRDefault="006B4BA7" w:rsidP="009824C1">
      <w:pPr>
        <w:pStyle w:val="-11"/>
      </w:pPr>
      <w:r w:rsidRPr="006B4BA7">
        <w:rPr>
          <w:b/>
        </w:rPr>
        <w:t>19 июня</w:t>
      </w:r>
      <w:r w:rsidRPr="006B4BA7">
        <w:t xml:space="preserve"> с орджоникидзевскими хлопнули азербайджанца Рагимова Бахтияра Сайфуддин Оглы, который торговал на трамвайном кольце Эльмаша в закусочной «Арми». Нашли героин и часть меченых денег. Рагимов все по-честному рассказал про своего поставщика </w:t>
      </w:r>
      <w:r w:rsidR="00FA60F4">
        <w:t xml:space="preserve">— </w:t>
      </w:r>
      <w:r w:rsidRPr="006B4BA7">
        <w:t>азербайджанца Яшу (Мусаев Ашар Гиес Оглы). У него нашли остальные меченые деньги. Такие вот земляки у Назира Бал</w:t>
      </w:r>
      <w:r w:rsidRPr="006B4BA7">
        <w:t>а</w:t>
      </w:r>
      <w:r w:rsidRPr="006B4BA7">
        <w:t>бек Оглы</w:t>
      </w:r>
      <w:r w:rsidRPr="006B4BA7">
        <w:rPr>
          <w:b/>
        </w:rPr>
        <w:t>*</w:t>
      </w:r>
      <w:r w:rsidRPr="006B4BA7">
        <w:t>.</w:t>
      </w:r>
    </w:p>
    <w:p w:rsidR="009824C1" w:rsidRDefault="009824C1" w:rsidP="009824C1">
      <w:pPr>
        <w:pStyle w:val="-11"/>
      </w:pPr>
      <w:r w:rsidRPr="006B4BA7">
        <w:rPr>
          <w:rFonts w:ascii="Arial" w:hAnsi="Arial" w:cs="Arial"/>
          <w:b/>
          <w:sz w:val="27"/>
          <w:szCs w:val="27"/>
        </w:rPr>
        <w:t>*</w:t>
      </w:r>
      <w:r w:rsidRPr="006B4BA7">
        <w:rPr>
          <w:rFonts w:ascii="Arial" w:hAnsi="Arial" w:cs="Arial"/>
          <w:sz w:val="15"/>
          <w:szCs w:val="15"/>
        </w:rPr>
        <w:t>18.12.03 Мусаев приговорен к 8 годам лишения свободы строгого режима, Рагимов получил полтора года лишения свободы общего режима (Орджоникидзевский суд, судья</w:t>
      </w:r>
      <w:r w:rsidRPr="009824C1">
        <w:rPr>
          <w:rFonts w:ascii="Arial" w:hAnsi="Arial" w:cs="Arial"/>
          <w:sz w:val="15"/>
          <w:szCs w:val="15"/>
        </w:rPr>
        <w:t xml:space="preserve"> </w:t>
      </w:r>
      <w:r w:rsidRPr="006B4BA7">
        <w:rPr>
          <w:rFonts w:ascii="Arial" w:hAnsi="Arial" w:cs="Arial"/>
          <w:sz w:val="15"/>
          <w:szCs w:val="15"/>
        </w:rPr>
        <w:t>Маркова Л. А.).</w:t>
      </w:r>
    </w:p>
    <w:p w:rsidR="006B4BA7" w:rsidRPr="006B4BA7" w:rsidRDefault="006B4BA7" w:rsidP="009824C1">
      <w:pPr>
        <w:pStyle w:val="-11"/>
      </w:pPr>
      <w:r w:rsidRPr="006B4BA7">
        <w:t xml:space="preserve">В тот же день с «Железкой» поймали бегунка Ласкина Юру. Вытащили на железнодорожную территорию его поставщика </w:t>
      </w:r>
      <w:r w:rsidR="00FA60F4">
        <w:t xml:space="preserve">— </w:t>
      </w:r>
      <w:r w:rsidRPr="006B4BA7">
        <w:t>Салихянова Данила. Нашли героин и меченые деньги. Героин оказался синтет</w:t>
      </w:r>
      <w:r w:rsidRPr="006B4BA7">
        <w:t>и</w:t>
      </w:r>
      <w:r w:rsidRPr="006B4BA7">
        <w:t xml:space="preserve">ческим. Салихянов дал показания, что берет героин на известнейшей точке </w:t>
      </w:r>
      <w:r w:rsidR="00FA60F4">
        <w:t xml:space="preserve">— </w:t>
      </w:r>
      <w:r w:rsidRPr="006B4BA7">
        <w:t>Обходной, 58, у цыгана С</w:t>
      </w:r>
      <w:r w:rsidRPr="006B4BA7">
        <w:t>а</w:t>
      </w:r>
      <w:r w:rsidRPr="006B4BA7">
        <w:t>ши Боровских по кличке Нормалек, но берет не напрямую, а через Свету Сорокину по кличке Сорока.</w:t>
      </w:r>
    </w:p>
    <w:p w:rsidR="006B4BA7" w:rsidRPr="006B4BA7" w:rsidRDefault="006B4BA7" w:rsidP="009824C1">
      <w:pPr>
        <w:pStyle w:val="-11"/>
      </w:pPr>
      <w:r w:rsidRPr="006B4BA7">
        <w:t xml:space="preserve">Для нас это все оказалось принципиальным. Во-первых, синтетика. </w:t>
      </w:r>
    </w:p>
    <w:p w:rsidR="006B4BA7" w:rsidRPr="006B4BA7" w:rsidRDefault="006B4BA7" w:rsidP="009824C1">
      <w:pPr>
        <w:pStyle w:val="-11"/>
      </w:pPr>
      <w:r w:rsidRPr="006B4BA7">
        <w:t>Во-вторых, Обходной, 58. Помните, сколько мы бились с этим адресом</w:t>
      </w:r>
      <w:r w:rsidRPr="006B4BA7">
        <w:rPr>
          <w:b/>
        </w:rPr>
        <w:t>*</w:t>
      </w:r>
      <w:r w:rsidRPr="006B4BA7">
        <w:t xml:space="preserve">? В-третьих, Света Сорокина </w:t>
      </w:r>
      <w:r w:rsidR="00FA60F4">
        <w:t xml:space="preserve">— </w:t>
      </w:r>
      <w:r w:rsidRPr="006B4BA7">
        <w:t>жена Вити Череповских с Латышской, 43, последняя оставшаяся на свободе.</w:t>
      </w:r>
    </w:p>
    <w:p w:rsidR="009824C1" w:rsidRDefault="009824C1" w:rsidP="009824C1">
      <w:pPr>
        <w:pStyle w:val="-11"/>
        <w:rPr>
          <w:i/>
          <w:iCs/>
        </w:rPr>
      </w:pPr>
      <w:r w:rsidRPr="006B4BA7">
        <w:rPr>
          <w:rFonts w:ascii="Arial" w:hAnsi="Arial" w:cs="Arial"/>
          <w:b/>
          <w:sz w:val="27"/>
          <w:szCs w:val="27"/>
        </w:rPr>
        <w:t>*</w:t>
      </w:r>
      <w:r w:rsidRPr="006B4BA7">
        <w:rPr>
          <w:rFonts w:ascii="Arial" w:hAnsi="Arial" w:cs="Arial"/>
          <w:sz w:val="15"/>
          <w:szCs w:val="15"/>
        </w:rPr>
        <w:t xml:space="preserve">См.: </w:t>
      </w:r>
      <w:hyperlink r:id="rId20" w:history="1">
        <w:r w:rsidRPr="006B4BA7">
          <w:rPr>
            <w:rFonts w:ascii="Arial" w:hAnsi="Arial" w:cs="Arial"/>
            <w:color w:val="3333CC"/>
            <w:sz w:val="15"/>
            <w:u w:val="single"/>
          </w:rPr>
          <w:t>Бюллетень № 11</w:t>
        </w:r>
      </w:hyperlink>
    </w:p>
    <w:p w:rsidR="006B4BA7" w:rsidRPr="006B4BA7" w:rsidRDefault="006B4BA7" w:rsidP="009824C1">
      <w:pPr>
        <w:pStyle w:val="-11"/>
        <w:rPr>
          <w:i/>
          <w:iCs/>
        </w:rPr>
      </w:pPr>
      <w:r w:rsidRPr="006B4BA7">
        <w:rPr>
          <w:i/>
          <w:iCs/>
        </w:rPr>
        <w:t>Я проживаю в частном секторе на Вторчермете</w:t>
      </w:r>
      <w:r w:rsidRPr="006B4BA7">
        <w:rPr>
          <w:b/>
          <w:i/>
          <w:iCs/>
        </w:rPr>
        <w:t>*</w:t>
      </w:r>
      <w:r w:rsidRPr="006B4BA7">
        <w:rPr>
          <w:i/>
          <w:iCs/>
        </w:rPr>
        <w:t>. В поселке живет много цыган. Если глянуть на дом, где живет семья тех или иных цыган, то видно, кто чем живет. Большинство цыган живет в красивых домах, настоящих дворцах. Я знаком с некоторыми моими ровесниками-цыганами, родители которых занимаются героином. Одни из т</w:t>
      </w:r>
      <w:r w:rsidRPr="006B4BA7">
        <w:rPr>
          <w:i/>
          <w:iCs/>
        </w:rPr>
        <w:t>а</w:t>
      </w:r>
      <w:r w:rsidRPr="006B4BA7">
        <w:rPr>
          <w:i/>
          <w:iCs/>
        </w:rPr>
        <w:t xml:space="preserve">ких цыган живут по той же улице, где я, </w:t>
      </w:r>
      <w:r w:rsidR="00FA60F4">
        <w:rPr>
          <w:i/>
          <w:iCs/>
        </w:rPr>
        <w:t xml:space="preserve">— </w:t>
      </w:r>
      <w:r w:rsidRPr="006B4BA7">
        <w:rPr>
          <w:i/>
          <w:iCs/>
        </w:rPr>
        <w:t>Бал</w:t>
      </w:r>
      <w:r w:rsidRPr="006B4BA7">
        <w:rPr>
          <w:i/>
          <w:iCs/>
        </w:rPr>
        <w:t>а</w:t>
      </w:r>
      <w:r w:rsidRPr="006B4BA7">
        <w:rPr>
          <w:i/>
          <w:iCs/>
        </w:rPr>
        <w:t>кирева.</w:t>
      </w:r>
    </w:p>
    <w:p w:rsidR="009824C1" w:rsidRDefault="009824C1" w:rsidP="009824C1">
      <w:pPr>
        <w:pStyle w:val="-11"/>
        <w:rPr>
          <w:i/>
          <w:iCs/>
        </w:rPr>
      </w:pPr>
      <w:r w:rsidRPr="006B4BA7">
        <w:rPr>
          <w:rFonts w:ascii="Arial" w:hAnsi="Arial" w:cs="Arial"/>
          <w:b/>
          <w:sz w:val="27"/>
          <w:szCs w:val="27"/>
        </w:rPr>
        <w:t>*</w:t>
      </w:r>
      <w:r w:rsidRPr="006B4BA7">
        <w:rPr>
          <w:rFonts w:ascii="Arial" w:hAnsi="Arial" w:cs="Arial"/>
          <w:sz w:val="15"/>
          <w:szCs w:val="15"/>
        </w:rPr>
        <w:t>Каждый наркоман, попадающий к нам на Изоплит на реабилитацию, в первые же дни пишет обо всем: где и у кого покупал, каких то</w:t>
      </w:r>
      <w:r w:rsidRPr="006B4BA7">
        <w:rPr>
          <w:rFonts w:ascii="Arial" w:hAnsi="Arial" w:cs="Arial"/>
          <w:sz w:val="15"/>
          <w:szCs w:val="15"/>
        </w:rPr>
        <w:t>р</w:t>
      </w:r>
      <w:r w:rsidRPr="006B4BA7">
        <w:rPr>
          <w:rFonts w:ascii="Arial" w:hAnsi="Arial" w:cs="Arial"/>
          <w:sz w:val="15"/>
          <w:szCs w:val="15"/>
        </w:rPr>
        <w:t>говцев знает, с кем кололся, где брал деньги на наркотики. Все это у нас заносится в отдельную папочку. Объем информации гигантский. Ни разу не удалось уговорить правоохранительные органы, чтобы они этой информацией воспользовались. В данный момент мы о</w:t>
      </w:r>
      <w:r w:rsidRPr="006B4BA7">
        <w:rPr>
          <w:rFonts w:ascii="Arial" w:hAnsi="Arial" w:cs="Arial"/>
          <w:sz w:val="15"/>
          <w:szCs w:val="15"/>
        </w:rPr>
        <w:t>т</w:t>
      </w:r>
      <w:r w:rsidRPr="006B4BA7">
        <w:rPr>
          <w:rFonts w:ascii="Arial" w:hAnsi="Arial" w:cs="Arial"/>
          <w:sz w:val="15"/>
          <w:szCs w:val="15"/>
        </w:rPr>
        <w:t>крыли папку и взяли первые попавшиеся показания по Обходному, 58.</w:t>
      </w:r>
    </w:p>
    <w:p w:rsidR="006B4BA7" w:rsidRPr="006B4BA7" w:rsidRDefault="006B4BA7" w:rsidP="009824C1">
      <w:pPr>
        <w:pStyle w:val="-11"/>
        <w:rPr>
          <w:i/>
          <w:iCs/>
        </w:rPr>
      </w:pPr>
      <w:r w:rsidRPr="006B4BA7">
        <w:rPr>
          <w:i/>
          <w:iCs/>
        </w:rPr>
        <w:t xml:space="preserve">Началось все очень давно, где-то в 1999 </w:t>
      </w:r>
      <w:r w:rsidR="00FA60F4">
        <w:rPr>
          <w:i/>
          <w:iCs/>
        </w:rPr>
        <w:t xml:space="preserve">— </w:t>
      </w:r>
      <w:r w:rsidRPr="006B4BA7">
        <w:rPr>
          <w:i/>
          <w:iCs/>
        </w:rPr>
        <w:t>2000 году. Костя, мой дружок, стал подтаскивать у своего отца порошок. Вначале у него были проблемы со сбытом, и он отдавал его мне по более ни</w:t>
      </w:r>
      <w:r w:rsidRPr="006B4BA7">
        <w:rPr>
          <w:i/>
          <w:iCs/>
        </w:rPr>
        <w:t>з</w:t>
      </w:r>
      <w:r w:rsidRPr="006B4BA7">
        <w:rPr>
          <w:i/>
          <w:iCs/>
        </w:rPr>
        <w:t>кой цене. Я с радостью брал на тех или иных условиях. Это все продолжается уже очень давно. Из разговоров с Ко</w:t>
      </w:r>
      <w:r w:rsidRPr="006B4BA7">
        <w:rPr>
          <w:i/>
          <w:iCs/>
        </w:rPr>
        <w:t>с</w:t>
      </w:r>
      <w:r w:rsidRPr="006B4BA7">
        <w:rPr>
          <w:i/>
          <w:iCs/>
        </w:rPr>
        <w:t>тей я знаю, что его батя лично знаком с начальником Чкаловского ОБНОН.</w:t>
      </w:r>
    </w:p>
    <w:p w:rsidR="006B4BA7" w:rsidRPr="006B4BA7" w:rsidRDefault="006B4BA7" w:rsidP="009824C1">
      <w:pPr>
        <w:pStyle w:val="-11"/>
        <w:rPr>
          <w:i/>
          <w:iCs/>
        </w:rPr>
      </w:pPr>
      <w:r w:rsidRPr="006B4BA7">
        <w:rPr>
          <w:i/>
          <w:iCs/>
        </w:rPr>
        <w:t>Еще наркоторговлей промышляют лица кавказской национальности: Алмаз, Айзер, Тимур. Алмаз живет на Косьвинском, 26. Айзер и Тимур ж</w:t>
      </w:r>
      <w:r w:rsidRPr="006B4BA7">
        <w:rPr>
          <w:i/>
          <w:iCs/>
        </w:rPr>
        <w:t>и</w:t>
      </w:r>
      <w:r w:rsidRPr="006B4BA7">
        <w:rPr>
          <w:i/>
          <w:iCs/>
        </w:rPr>
        <w:t>вут в бараке по ул. Дизельная. Еще на Окружной есть о</w:t>
      </w:r>
      <w:r w:rsidRPr="006B4BA7">
        <w:rPr>
          <w:i/>
          <w:iCs/>
        </w:rPr>
        <w:t>б</w:t>
      </w:r>
      <w:r w:rsidRPr="006B4BA7">
        <w:rPr>
          <w:i/>
          <w:iCs/>
        </w:rPr>
        <w:t xml:space="preserve">щежитие от керамического завода </w:t>
      </w:r>
      <w:r w:rsidR="00FA60F4">
        <w:rPr>
          <w:i/>
          <w:iCs/>
        </w:rPr>
        <w:t xml:space="preserve">— </w:t>
      </w:r>
      <w:r w:rsidRPr="006B4BA7">
        <w:rPr>
          <w:i/>
          <w:iCs/>
        </w:rPr>
        <w:t>там живет семья азербайджанцев. Они передвигаю</w:t>
      </w:r>
      <w:r w:rsidRPr="006B4BA7">
        <w:rPr>
          <w:i/>
          <w:iCs/>
        </w:rPr>
        <w:t>т</w:t>
      </w:r>
      <w:r w:rsidRPr="006B4BA7">
        <w:rPr>
          <w:i/>
          <w:iCs/>
        </w:rPr>
        <w:t>ся по району на сером «Форде», а зовут их Рома и Рустам.</w:t>
      </w:r>
    </w:p>
    <w:p w:rsidR="006B4BA7" w:rsidRPr="006B4BA7" w:rsidRDefault="006B4BA7" w:rsidP="009824C1">
      <w:pPr>
        <w:pStyle w:val="-11"/>
        <w:rPr>
          <w:i/>
          <w:iCs/>
        </w:rPr>
      </w:pPr>
      <w:r w:rsidRPr="006B4BA7">
        <w:rPr>
          <w:i/>
          <w:iCs/>
        </w:rPr>
        <w:t xml:space="preserve">Русские ребята не отстают и организовали отлаженную сеть по торговле. Лидеры </w:t>
      </w:r>
      <w:r w:rsidR="00FA60F4">
        <w:rPr>
          <w:i/>
          <w:iCs/>
        </w:rPr>
        <w:t xml:space="preserve">— </w:t>
      </w:r>
      <w:r w:rsidRPr="006B4BA7">
        <w:rPr>
          <w:i/>
          <w:iCs/>
        </w:rPr>
        <w:t>Шныра и Димус. Они берут порох у чурки по имени Гена, проживающего в бараке по ул. Газетная, и, делая ушлые граммы, продают по стрелкам. Звонили по тел. 690069 аб. 091013, договаривались о встрече на опред</w:t>
      </w:r>
      <w:r w:rsidRPr="006B4BA7">
        <w:rPr>
          <w:i/>
          <w:iCs/>
        </w:rPr>
        <w:t>е</w:t>
      </w:r>
      <w:r w:rsidRPr="006B4BA7">
        <w:rPr>
          <w:i/>
          <w:iCs/>
        </w:rPr>
        <w:t>ленное время и о количестве. На стрелку приходит их подручный наркоман по имени А</w:t>
      </w:r>
      <w:r w:rsidRPr="006B4BA7">
        <w:rPr>
          <w:i/>
          <w:iCs/>
        </w:rPr>
        <w:t>н</w:t>
      </w:r>
      <w:r w:rsidRPr="006B4BA7">
        <w:rPr>
          <w:i/>
          <w:iCs/>
        </w:rPr>
        <w:t>тон.</w:t>
      </w:r>
    </w:p>
    <w:p w:rsidR="006B4BA7" w:rsidRPr="006B4BA7" w:rsidRDefault="006B4BA7" w:rsidP="009824C1">
      <w:pPr>
        <w:pStyle w:val="-11"/>
        <w:rPr>
          <w:i/>
          <w:iCs/>
        </w:rPr>
      </w:pPr>
      <w:r w:rsidRPr="006B4BA7">
        <w:rPr>
          <w:i/>
          <w:iCs/>
        </w:rPr>
        <w:t>Бурная торговля процветает по переулку Режимный, торгует цыганка по имени Рита. Еще по пер. Косьвинский живет семья цыган. Леха по кличке Марьян и его жена Наташа. Они торгуют оптом по ц</w:t>
      </w:r>
      <w:r w:rsidRPr="006B4BA7">
        <w:rPr>
          <w:i/>
          <w:iCs/>
        </w:rPr>
        <w:t>е</w:t>
      </w:r>
      <w:r w:rsidRPr="006B4BA7">
        <w:rPr>
          <w:i/>
          <w:iCs/>
        </w:rPr>
        <w:t>не 350 руб. за грамм. Порошок очень низкого качества, но компенсируется низкой ценой и большим весом. Торгует по пер. Вагонный цыганка Света Забайкальская, сестра Тани Родиной, в розницу по 500 руб. за грамм.</w:t>
      </w:r>
    </w:p>
    <w:p w:rsidR="006B4BA7" w:rsidRPr="006B4BA7" w:rsidRDefault="006B4BA7" w:rsidP="009824C1">
      <w:pPr>
        <w:pStyle w:val="-11"/>
        <w:rPr>
          <w:i/>
          <w:iCs/>
        </w:rPr>
      </w:pPr>
      <w:r w:rsidRPr="006B4BA7">
        <w:rPr>
          <w:i/>
          <w:iCs/>
        </w:rPr>
        <w:t>Летом 2002 года я с ребятами ездил в поселок Шабры. Там торгует бывший сотрудник милиции, он, кстати, берет по ул. Дизельная у чурок.</w:t>
      </w:r>
    </w:p>
    <w:p w:rsidR="006B4BA7" w:rsidRPr="006B4BA7" w:rsidRDefault="006B4BA7" w:rsidP="009824C1">
      <w:pPr>
        <w:pStyle w:val="-11"/>
        <w:rPr>
          <w:i/>
          <w:iCs/>
        </w:rPr>
      </w:pPr>
      <w:r w:rsidRPr="006B4BA7">
        <w:rPr>
          <w:i/>
          <w:iCs/>
        </w:rPr>
        <w:t>Последнее время, проходя вечером по пер. Обходной мимо дома 58, я наблюдал наркоманское движение, создаваемое цыганом по кличке Нормалек.</w:t>
      </w:r>
    </w:p>
    <w:p w:rsidR="006B4BA7" w:rsidRPr="006B4BA7" w:rsidRDefault="006B4BA7" w:rsidP="009824C1">
      <w:pPr>
        <w:pStyle w:val="-11"/>
        <w:rPr>
          <w:i/>
          <w:iCs/>
        </w:rPr>
      </w:pPr>
      <w:r w:rsidRPr="006B4BA7">
        <w:rPr>
          <w:i/>
          <w:iCs/>
        </w:rPr>
        <w:t xml:space="preserve">Я начал употреблять наркотик в 18 лет. Нюхал примерно 1 </w:t>
      </w:r>
      <w:r w:rsidR="00FA60F4">
        <w:rPr>
          <w:i/>
          <w:iCs/>
        </w:rPr>
        <w:t xml:space="preserve">— </w:t>
      </w:r>
      <w:r w:rsidRPr="006B4BA7">
        <w:rPr>
          <w:i/>
          <w:iCs/>
        </w:rPr>
        <w:t>3 месяца, потом начал колоться в в</w:t>
      </w:r>
      <w:r w:rsidRPr="006B4BA7">
        <w:rPr>
          <w:i/>
          <w:iCs/>
        </w:rPr>
        <w:t>е</w:t>
      </w:r>
      <w:r w:rsidRPr="006B4BA7">
        <w:rPr>
          <w:i/>
          <w:iCs/>
        </w:rPr>
        <w:t>ну. Брал сначала через Белого Юру. Потом вышел сам на барыгу, у которого он брал, звали его Фарид, жил он на Сухоложской, ул. Ферганская. Дом не знаю, где он жил, созванивались по телефону, старый номер не помню.</w:t>
      </w:r>
    </w:p>
    <w:p w:rsidR="006B4BA7" w:rsidRPr="006B4BA7" w:rsidRDefault="006B4BA7" w:rsidP="009824C1">
      <w:pPr>
        <w:pStyle w:val="-11"/>
        <w:rPr>
          <w:i/>
          <w:iCs/>
        </w:rPr>
      </w:pPr>
      <w:r w:rsidRPr="006B4BA7">
        <w:rPr>
          <w:i/>
          <w:iCs/>
        </w:rPr>
        <w:t xml:space="preserve">Потом брал у себя в районе на Никаноровке, район Вторчермет, у цыгана на ул. Обходной, 58. Звали его Нормалек, или у цыганки Наташи, или у Сороки Светы. Брал в начале мая, в числах 5 </w:t>
      </w:r>
      <w:r w:rsidR="00FA60F4">
        <w:rPr>
          <w:i/>
          <w:iCs/>
        </w:rPr>
        <w:t xml:space="preserve">— </w:t>
      </w:r>
      <w:r w:rsidRPr="006B4BA7">
        <w:rPr>
          <w:i/>
          <w:iCs/>
        </w:rPr>
        <w:t>9.</w:t>
      </w:r>
    </w:p>
    <w:p w:rsidR="006B4BA7" w:rsidRPr="006B4BA7" w:rsidRDefault="006B4BA7" w:rsidP="009824C1">
      <w:pPr>
        <w:pStyle w:val="-11"/>
        <w:rPr>
          <w:i/>
          <w:iCs/>
        </w:rPr>
      </w:pPr>
      <w:r w:rsidRPr="006B4BA7">
        <w:rPr>
          <w:i/>
          <w:iCs/>
        </w:rPr>
        <w:t xml:space="preserve">Брал у Лени Галямчик на ул. Косьвинской, 58. Брал у Сухаря Жени практически в течение 4 </w:t>
      </w:r>
      <w:r w:rsidR="00FA60F4">
        <w:rPr>
          <w:i/>
          <w:iCs/>
        </w:rPr>
        <w:t xml:space="preserve">— </w:t>
      </w:r>
      <w:r w:rsidRPr="006B4BA7">
        <w:rPr>
          <w:i/>
          <w:iCs/>
        </w:rPr>
        <w:t xml:space="preserve">5 месяцев последних. Через него познакомился с цыганом «Котя». Брал у него раз 5 </w:t>
      </w:r>
      <w:r w:rsidR="00FA60F4">
        <w:rPr>
          <w:i/>
          <w:iCs/>
        </w:rPr>
        <w:t xml:space="preserve">— </w:t>
      </w:r>
      <w:r w:rsidRPr="006B4BA7">
        <w:rPr>
          <w:i/>
          <w:iCs/>
        </w:rPr>
        <w:t xml:space="preserve">6 весом по 5 г и 10 г по 400 </w:t>
      </w:r>
      <w:r w:rsidR="00FA60F4">
        <w:rPr>
          <w:i/>
          <w:iCs/>
        </w:rPr>
        <w:t xml:space="preserve">— </w:t>
      </w:r>
      <w:r w:rsidRPr="006B4BA7">
        <w:rPr>
          <w:i/>
          <w:iCs/>
        </w:rPr>
        <w:t>450 р. Живет он возле трех столбов, улицу не знаю. Брал весом у Кахраманова Ромы, живет возле ул</w:t>
      </w:r>
      <w:r w:rsidRPr="006B4BA7">
        <w:rPr>
          <w:i/>
          <w:iCs/>
        </w:rPr>
        <w:t>и</w:t>
      </w:r>
      <w:r w:rsidRPr="006B4BA7">
        <w:rPr>
          <w:i/>
          <w:iCs/>
        </w:rPr>
        <w:t xml:space="preserve">цы Обходной в общежитии на 1-м этаже, звонил на сотовый, он приезжал, брал деньги и минут через 20 </w:t>
      </w:r>
      <w:r w:rsidR="00FA60F4">
        <w:rPr>
          <w:i/>
          <w:iCs/>
        </w:rPr>
        <w:t xml:space="preserve">— </w:t>
      </w:r>
      <w:r w:rsidRPr="006B4BA7">
        <w:rPr>
          <w:i/>
          <w:iCs/>
        </w:rPr>
        <w:t xml:space="preserve">25 привозил наркотик </w:t>
      </w:r>
      <w:r w:rsidR="00FA60F4">
        <w:rPr>
          <w:i/>
          <w:iCs/>
        </w:rPr>
        <w:t xml:space="preserve">— </w:t>
      </w:r>
      <w:r w:rsidRPr="006B4BA7">
        <w:rPr>
          <w:i/>
          <w:iCs/>
        </w:rPr>
        <w:t>г</w:t>
      </w:r>
      <w:r w:rsidRPr="006B4BA7">
        <w:rPr>
          <w:i/>
          <w:iCs/>
        </w:rPr>
        <w:t>е</w:t>
      </w:r>
      <w:r w:rsidRPr="006B4BA7">
        <w:rPr>
          <w:i/>
          <w:iCs/>
        </w:rPr>
        <w:t xml:space="preserve">роин. Брал героин у Риты в совхозе, на остановке 26-го автобуса, брал не весом, а по 1 </w:t>
      </w:r>
      <w:r w:rsidR="00FA60F4">
        <w:rPr>
          <w:i/>
          <w:iCs/>
        </w:rPr>
        <w:t xml:space="preserve">— </w:t>
      </w:r>
      <w:r w:rsidRPr="006B4BA7">
        <w:rPr>
          <w:i/>
          <w:iCs/>
        </w:rPr>
        <w:t>2 г.</w:t>
      </w:r>
    </w:p>
    <w:p w:rsidR="006B4BA7" w:rsidRPr="006B4BA7" w:rsidRDefault="006B4BA7" w:rsidP="009824C1">
      <w:pPr>
        <w:pStyle w:val="-11"/>
        <w:rPr>
          <w:i/>
          <w:iCs/>
        </w:rPr>
      </w:pPr>
      <w:r w:rsidRPr="006B4BA7">
        <w:rPr>
          <w:i/>
          <w:iCs/>
        </w:rPr>
        <w:t xml:space="preserve">Продают у нас на поликлинике, район Вторчермет, на Селькоровской, во дворах у Димуса. И по 1 г. и по 2 г., договаривался по телефону, когда звонишь, есть шифр «Юра». Допустим, Юра, можно на 5 и на 6 </w:t>
      </w:r>
      <w:r w:rsidR="00FA60F4">
        <w:rPr>
          <w:i/>
          <w:iCs/>
        </w:rPr>
        <w:t xml:space="preserve">— </w:t>
      </w:r>
      <w:r w:rsidRPr="006B4BA7">
        <w:rPr>
          <w:i/>
          <w:iCs/>
        </w:rPr>
        <w:t>это значит на 500 р. и на 600 р. Живет Димус в 38 доме по ул. Селькоровская, рядом с домом № 60. У Димуса брал постоянно, ежедневно. С Димусом всегда ходит Антон Тухлый, тоже б</w:t>
      </w:r>
      <w:r w:rsidRPr="006B4BA7">
        <w:rPr>
          <w:i/>
          <w:iCs/>
        </w:rPr>
        <w:t>а</w:t>
      </w:r>
      <w:r w:rsidRPr="006B4BA7">
        <w:rPr>
          <w:i/>
          <w:iCs/>
        </w:rPr>
        <w:t>рыга.</w:t>
      </w:r>
    </w:p>
    <w:p w:rsidR="006B4BA7" w:rsidRPr="006B4BA7" w:rsidRDefault="006B4BA7" w:rsidP="009824C1">
      <w:pPr>
        <w:pStyle w:val="-11"/>
        <w:rPr>
          <w:i/>
          <w:iCs/>
        </w:rPr>
      </w:pPr>
      <w:r w:rsidRPr="006B4BA7">
        <w:rPr>
          <w:i/>
          <w:iCs/>
        </w:rPr>
        <w:t xml:space="preserve">Сотовый Димуса </w:t>
      </w:r>
      <w:r w:rsidR="00FA60F4">
        <w:rPr>
          <w:i/>
          <w:iCs/>
        </w:rPr>
        <w:t xml:space="preserve">— </w:t>
      </w:r>
      <w:r w:rsidRPr="006B4BA7">
        <w:rPr>
          <w:i/>
          <w:iCs/>
        </w:rPr>
        <w:t>8 902 87 08064.</w:t>
      </w:r>
    </w:p>
    <w:p w:rsidR="006B4BA7" w:rsidRPr="006B4BA7" w:rsidRDefault="006B4BA7" w:rsidP="009824C1">
      <w:pPr>
        <w:pStyle w:val="-11"/>
      </w:pPr>
      <w:r w:rsidRPr="006B4BA7">
        <w:t>И вдруг ни с того ни с сего железнодорожные отказались ехать на обыск. Может, просто не охота было. Может, Назира забоялись. Все же знают, чья точка Обходной, 58. Мы позвонили в областную прок</w:t>
      </w:r>
      <w:r w:rsidRPr="006B4BA7">
        <w:t>у</w:t>
      </w:r>
      <w:r w:rsidRPr="006B4BA7">
        <w:t>ратуру. «Железка» зашевелилась. Поехали на обыск. Подъехав, увидели, как Света продала героин практически в открытую и спокойно пошла домой. Поймали Свету, на обыске нашли героин. Св</w:t>
      </w:r>
      <w:r w:rsidRPr="006B4BA7">
        <w:t>е</w:t>
      </w:r>
      <w:r w:rsidRPr="006B4BA7">
        <w:t>ту закрыли. В этот же день очень остроумным способом поймали цыгана Сашу. Оказывае</w:t>
      </w:r>
      <w:r w:rsidRPr="006B4BA7">
        <w:t>т</w:t>
      </w:r>
      <w:r w:rsidRPr="006B4BA7">
        <w:t>ся, он был в розыске по ст. 228 ч. 4 за Ленинским. Его тоже з</w:t>
      </w:r>
      <w:r w:rsidRPr="006B4BA7">
        <w:t>а</w:t>
      </w:r>
      <w:r w:rsidRPr="006B4BA7">
        <w:t>крыли. Отлично. Непонятно только, почему сразу этого не сделали.</w:t>
      </w:r>
    </w:p>
    <w:p w:rsidR="006B4BA7" w:rsidRPr="006B4BA7" w:rsidRDefault="006B4BA7" w:rsidP="009824C1">
      <w:pPr>
        <w:pStyle w:val="-11"/>
        <w:rPr>
          <w:i/>
          <w:iCs/>
        </w:rPr>
      </w:pPr>
      <w:r w:rsidRPr="006B4BA7">
        <w:rPr>
          <w:i/>
          <w:iCs/>
        </w:rPr>
        <w:t>Дом на Обходном, 58, опустел. Наташа с Лидой в розыске</w:t>
      </w:r>
      <w:r w:rsidRPr="006B4BA7">
        <w:rPr>
          <w:b/>
          <w:i/>
          <w:iCs/>
        </w:rPr>
        <w:t>*</w:t>
      </w:r>
      <w:r w:rsidRPr="006B4BA7">
        <w:rPr>
          <w:i/>
          <w:iCs/>
        </w:rPr>
        <w:t>. Половина «сучьего племени» сидит. Ч</w:t>
      </w:r>
      <w:r w:rsidRPr="006B4BA7">
        <w:rPr>
          <w:i/>
          <w:iCs/>
        </w:rPr>
        <w:t>е</w:t>
      </w:r>
      <w:r w:rsidRPr="006B4BA7">
        <w:rPr>
          <w:i/>
          <w:iCs/>
        </w:rPr>
        <w:t xml:space="preserve">рез какое-то время в этот дом заселятся какие-то грязные цыгане </w:t>
      </w:r>
      <w:r w:rsidR="00FA60F4">
        <w:rPr>
          <w:i/>
          <w:iCs/>
        </w:rPr>
        <w:t xml:space="preserve">— </w:t>
      </w:r>
      <w:r w:rsidRPr="006B4BA7">
        <w:rPr>
          <w:i/>
          <w:iCs/>
        </w:rPr>
        <w:t>дальние родственники Решетник</w:t>
      </w:r>
      <w:r w:rsidRPr="006B4BA7">
        <w:rPr>
          <w:i/>
          <w:iCs/>
        </w:rPr>
        <w:t>о</w:t>
      </w:r>
      <w:r w:rsidRPr="006B4BA7">
        <w:rPr>
          <w:i/>
          <w:iCs/>
        </w:rPr>
        <w:t xml:space="preserve">вых и снова начнут торговать. Потом кому-нибудь это все надоест, дом сгорит </w:t>
      </w:r>
      <w:r w:rsidR="00FA60F4">
        <w:rPr>
          <w:i/>
          <w:iCs/>
        </w:rPr>
        <w:t xml:space="preserve">— </w:t>
      </w:r>
      <w:r w:rsidRPr="006B4BA7">
        <w:rPr>
          <w:i/>
          <w:iCs/>
        </w:rPr>
        <w:t>и торговля прекр</w:t>
      </w:r>
      <w:r w:rsidRPr="006B4BA7">
        <w:rPr>
          <w:i/>
          <w:iCs/>
        </w:rPr>
        <w:t>а</w:t>
      </w:r>
      <w:r w:rsidRPr="006B4BA7">
        <w:rPr>
          <w:i/>
          <w:iCs/>
        </w:rPr>
        <w:t>тится.</w:t>
      </w:r>
    </w:p>
    <w:p w:rsidR="009824C1" w:rsidRDefault="009824C1" w:rsidP="009824C1">
      <w:pPr>
        <w:pStyle w:val="-11"/>
        <w:rPr>
          <w:b/>
        </w:rPr>
      </w:pPr>
      <w:r w:rsidRPr="006B4BA7">
        <w:rPr>
          <w:rFonts w:ascii="Arial" w:hAnsi="Arial" w:cs="Arial"/>
          <w:b/>
          <w:sz w:val="27"/>
          <w:szCs w:val="27"/>
        </w:rPr>
        <w:t>*</w:t>
      </w:r>
      <w:r w:rsidRPr="006B4BA7">
        <w:rPr>
          <w:rFonts w:ascii="Arial" w:hAnsi="Arial" w:cs="Arial"/>
          <w:sz w:val="15"/>
          <w:szCs w:val="15"/>
        </w:rPr>
        <w:t>Осенью 2003 г. Лиду поймали в Омске с 1 кг героина. При ней был ее муж Жан. Наши ездили по ней допрашиваться в Тюмень.</w:t>
      </w:r>
    </w:p>
    <w:p w:rsidR="006B4BA7" w:rsidRPr="006B4BA7" w:rsidRDefault="006B4BA7" w:rsidP="009824C1">
      <w:pPr>
        <w:pStyle w:val="-11"/>
      </w:pPr>
      <w:r w:rsidRPr="006B4BA7">
        <w:rPr>
          <w:b/>
        </w:rPr>
        <w:t>20 июня</w:t>
      </w:r>
      <w:r w:rsidRPr="006B4BA7">
        <w:t xml:space="preserve"> с верх-исетскими задержали наркомана Артура (Нуриджанян Артур Размикович). А</w:t>
      </w:r>
      <w:r w:rsidRPr="006B4BA7">
        <w:t>р</w:t>
      </w:r>
      <w:r w:rsidRPr="006B4BA7">
        <w:t>тур сразу сказал, что берет героин в Чкаловском районе на Дизельном, 70, у цыганки Альбины.</w:t>
      </w:r>
    </w:p>
    <w:p w:rsidR="006B4BA7" w:rsidRPr="006B4BA7" w:rsidRDefault="006B4BA7" w:rsidP="009824C1">
      <w:pPr>
        <w:pStyle w:val="-11"/>
      </w:pPr>
      <w:r w:rsidRPr="006B4BA7">
        <w:t>05/09/2003 13:03:53</w:t>
      </w:r>
    </w:p>
    <w:p w:rsidR="006B4BA7" w:rsidRPr="006B4BA7" w:rsidRDefault="00A41A50" w:rsidP="009824C1">
      <w:pPr>
        <w:pStyle w:val="-11"/>
      </w:pPr>
      <w:r w:rsidRPr="00A41A50">
        <w:rPr>
          <w:i/>
        </w:rPr>
        <w:t xml:space="preserve">Цыгане по адресу: переулок </w:t>
      </w:r>
      <w:r>
        <w:rPr>
          <w:i/>
        </w:rPr>
        <w:t>Д</w:t>
      </w:r>
      <w:r w:rsidRPr="00A41A50">
        <w:rPr>
          <w:i/>
        </w:rPr>
        <w:t>изельный, 70 в чкаловском районе постоянно торгуют наркотиками. В данный момент погрузили очередную па</w:t>
      </w:r>
      <w:r w:rsidRPr="00A41A50">
        <w:rPr>
          <w:i/>
        </w:rPr>
        <w:t>р</w:t>
      </w:r>
      <w:r w:rsidRPr="00A41A50">
        <w:rPr>
          <w:i/>
        </w:rPr>
        <w:t>тию в жигули десятку, н 886 нс</w:t>
      </w:r>
      <w:r w:rsidR="006B4BA7" w:rsidRPr="006B4BA7">
        <w:t>.</w:t>
      </w:r>
    </w:p>
    <w:p w:rsidR="006B4BA7" w:rsidRPr="006B4BA7" w:rsidRDefault="006B4BA7" w:rsidP="009824C1">
      <w:pPr>
        <w:pStyle w:val="-11"/>
      </w:pPr>
      <w:r w:rsidRPr="006B4BA7">
        <w:t>01/04/2003 20:16:32</w:t>
      </w:r>
    </w:p>
    <w:p w:rsidR="006B4BA7" w:rsidRPr="006B4BA7" w:rsidRDefault="00A41A50" w:rsidP="009824C1">
      <w:pPr>
        <w:pStyle w:val="-11"/>
      </w:pPr>
      <w:r>
        <w:rPr>
          <w:i/>
        </w:rPr>
        <w:t>Цыгане по переулку Д</w:t>
      </w:r>
      <w:r w:rsidRPr="00A41A50">
        <w:rPr>
          <w:i/>
        </w:rPr>
        <w:t>изельный 70 каждый вечер в 20:00 примерно сбывают очередную партию. Только что забрали на чебурашке номер к731тв</w:t>
      </w:r>
      <w:r w:rsidR="006B4BA7" w:rsidRPr="006B4BA7">
        <w:t>.</w:t>
      </w:r>
    </w:p>
    <w:p w:rsidR="006B4BA7" w:rsidRPr="006B4BA7" w:rsidRDefault="006B4BA7" w:rsidP="009824C1">
      <w:pPr>
        <w:pStyle w:val="-11"/>
      </w:pPr>
      <w:r w:rsidRPr="006B4BA7">
        <w:t>Альбиной оказалась цыганка Ботаненко Рубина. С ней была задержана Ботаненко Рада. Нашли меч</w:t>
      </w:r>
      <w:r w:rsidRPr="006B4BA7">
        <w:t>е</w:t>
      </w:r>
      <w:r w:rsidRPr="006B4BA7">
        <w:t>ные деньги. Цыганок посадили.</w:t>
      </w:r>
    </w:p>
    <w:p w:rsidR="006B4BA7" w:rsidRPr="006B4BA7" w:rsidRDefault="006B4BA7" w:rsidP="009824C1">
      <w:pPr>
        <w:pStyle w:val="-11"/>
      </w:pPr>
      <w:r w:rsidRPr="006B4BA7">
        <w:t>Мы давно знали, что на дискотеке «Истерика» и в «Зебре» (бывшем «Клоне») вовсю торгуют наркотиками. В основном кокаином, амфетамином, а также анашой и гашишем. Зачастую этим занимаются о</w:t>
      </w:r>
      <w:r w:rsidRPr="006B4BA7">
        <w:t>х</w:t>
      </w:r>
      <w:r w:rsidRPr="006B4BA7">
        <w:t>ранники.</w:t>
      </w:r>
    </w:p>
    <w:p w:rsidR="006B4BA7" w:rsidRPr="006B4BA7" w:rsidRDefault="006B4BA7" w:rsidP="009824C1">
      <w:pPr>
        <w:pStyle w:val="-11"/>
      </w:pPr>
      <w:r w:rsidRPr="006B4BA7">
        <w:rPr>
          <w:b/>
        </w:rPr>
        <w:t>23 июня</w:t>
      </w:r>
      <w:r w:rsidRPr="006B4BA7">
        <w:t xml:space="preserve"> с ленинскими приделали охранника Краева Виктора. Анашой торговал по 1200 рублей за стакан, а кокаином по 100 долларов за грамм. Администрация дискотеки уволила всю смену. И правильно сделали</w:t>
      </w:r>
      <w:r w:rsidRPr="006B4BA7">
        <w:rPr>
          <w:b/>
        </w:rPr>
        <w:t>*</w:t>
      </w:r>
      <w:r w:rsidRPr="006B4BA7">
        <w:t>.</w:t>
      </w:r>
    </w:p>
    <w:p w:rsidR="009824C1" w:rsidRDefault="009824C1" w:rsidP="009824C1">
      <w:pPr>
        <w:pStyle w:val="-11"/>
        <w:rPr>
          <w:i/>
          <w:iCs/>
        </w:rPr>
      </w:pPr>
      <w:r w:rsidRPr="006B4BA7">
        <w:rPr>
          <w:rFonts w:ascii="Arial" w:hAnsi="Arial" w:cs="Arial"/>
          <w:b/>
          <w:sz w:val="27"/>
          <w:szCs w:val="27"/>
        </w:rPr>
        <w:t>*</w:t>
      </w:r>
      <w:r w:rsidRPr="006B4BA7">
        <w:rPr>
          <w:rFonts w:ascii="Arial" w:hAnsi="Arial" w:cs="Arial"/>
          <w:sz w:val="15"/>
          <w:szCs w:val="15"/>
        </w:rPr>
        <w:t>17.12.03 Краев приговорен к 5 годам лишения свободы строгого режима (Ленинский суд, судья Тимофеева И. Р.).</w:t>
      </w:r>
    </w:p>
    <w:p w:rsidR="006B4BA7" w:rsidRPr="006B4BA7" w:rsidRDefault="006B4BA7" w:rsidP="009824C1">
      <w:pPr>
        <w:pStyle w:val="-11"/>
        <w:rPr>
          <w:i/>
          <w:iCs/>
        </w:rPr>
      </w:pPr>
      <w:r w:rsidRPr="006B4BA7">
        <w:rPr>
          <w:i/>
          <w:iCs/>
        </w:rPr>
        <w:t>Кстати, мэр Москвы Юрий Михайлович Лужков заявил во всеуслышанье, что все ночные клубы и дискотеки, в которых будут торговать наркотиками или собираться наркоманы, будут з</w:t>
      </w:r>
      <w:r w:rsidRPr="006B4BA7">
        <w:rPr>
          <w:i/>
          <w:iCs/>
        </w:rPr>
        <w:t>а</w:t>
      </w:r>
      <w:r w:rsidRPr="006B4BA7">
        <w:rPr>
          <w:i/>
          <w:iCs/>
        </w:rPr>
        <w:t>крываться. По всей Москве заголосили торчки, «золотая молодежь» и прочая отвязная богема. А мы считаем, что правильно сказал. Хозяева должны отвечать за то, что делается у них на дискотеке и нормальная охрана в состоянии не допу</w:t>
      </w:r>
      <w:r w:rsidRPr="006B4BA7">
        <w:rPr>
          <w:i/>
          <w:iCs/>
        </w:rPr>
        <w:t>с</w:t>
      </w:r>
      <w:r w:rsidRPr="006B4BA7">
        <w:rPr>
          <w:i/>
          <w:iCs/>
        </w:rPr>
        <w:t>тить торговлю и не пропускать наркоманов. Если, конечно, дискотека делалась не для этого...</w:t>
      </w:r>
    </w:p>
    <w:p w:rsidR="006B4BA7" w:rsidRPr="006B4BA7" w:rsidRDefault="006B4BA7" w:rsidP="00A41A50">
      <w:pPr>
        <w:pStyle w:val="Heading4"/>
      </w:pPr>
      <w:r w:rsidRPr="006B4BA7">
        <w:t>Маленькая лошадка</w:t>
      </w:r>
    </w:p>
    <w:p w:rsidR="006B4BA7" w:rsidRPr="006B4BA7" w:rsidRDefault="006B4BA7" w:rsidP="00154D69">
      <w:pPr>
        <w:pStyle w:val="-11"/>
      </w:pPr>
      <w:r w:rsidRPr="006B4BA7">
        <w:t>Жила-была хорошая веселая девушка. Потом она родила маленькую дочку. Воспитывала ее. Учила играть на скрипке. Девочка была очень талантл</w:t>
      </w:r>
      <w:r w:rsidRPr="006B4BA7">
        <w:t>и</w:t>
      </w:r>
      <w:r w:rsidRPr="006B4BA7">
        <w:t>вая. Они с мамой очень любили друг друга.</w:t>
      </w:r>
    </w:p>
    <w:p w:rsidR="006B4BA7" w:rsidRPr="006B4BA7" w:rsidRDefault="006B4BA7" w:rsidP="00154D69">
      <w:pPr>
        <w:pStyle w:val="-11"/>
      </w:pPr>
      <w:r w:rsidRPr="006B4BA7">
        <w:t>Однажды они приехали с дачи и шли домой по ул. Луначарского. Маленькая девочка сама н</w:t>
      </w:r>
      <w:r w:rsidRPr="006B4BA7">
        <w:t>е</w:t>
      </w:r>
      <w:r w:rsidRPr="006B4BA7">
        <w:t>сла свою маленькую скрипку. Они шли возле ОДО, им до дома оставалось совсем чуть-чуть. На тротуар выл</w:t>
      </w:r>
      <w:r w:rsidRPr="006B4BA7">
        <w:t>е</w:t>
      </w:r>
      <w:r w:rsidRPr="006B4BA7">
        <w:t>тел черный «Мерседес», сбил их. Протащил маму под кузовом 15 метров, скрипку раздавил, девочку изуродовал. Мама умерла, дочь осталась с</w:t>
      </w:r>
      <w:r w:rsidRPr="006B4BA7">
        <w:t>и</w:t>
      </w:r>
      <w:r w:rsidRPr="006B4BA7">
        <w:t>ротой.</w:t>
      </w:r>
    </w:p>
    <w:p w:rsidR="006B4BA7" w:rsidRPr="006B4BA7" w:rsidRDefault="006B4BA7" w:rsidP="00154D69">
      <w:pPr>
        <w:pStyle w:val="-11"/>
      </w:pPr>
      <w:r w:rsidRPr="006B4BA7">
        <w:t>Животное, которое сидело за рулем, оказалось сыном богатой мамы. Животное обнюхалось кокаина…</w:t>
      </w:r>
    </w:p>
    <w:p w:rsidR="006B4BA7" w:rsidRPr="006B4BA7" w:rsidRDefault="006B4BA7" w:rsidP="00154D69">
      <w:pPr>
        <w:pStyle w:val="-11"/>
      </w:pPr>
      <w:r w:rsidRPr="006B4BA7">
        <w:t>Деньги за него раздавали направо-налево. Животное осталось ненаказанным.</w:t>
      </w:r>
    </w:p>
    <w:p w:rsidR="006B4BA7" w:rsidRPr="006B4BA7" w:rsidRDefault="006B4BA7" w:rsidP="00154D69">
      <w:pPr>
        <w:pStyle w:val="-11"/>
      </w:pPr>
      <w:r w:rsidRPr="006B4BA7">
        <w:t>Еще один даун на папином джипе, возвращаясь откуда-то утром, сбил четверых человек. Насмерть. Сказал: «Солнце в глаза светило». А мы знаем, что он последнее время жрал амфетамин и даже им торговал. Мы отца предупреждали…</w:t>
      </w:r>
    </w:p>
    <w:p w:rsidR="006B4BA7" w:rsidRPr="006B4BA7" w:rsidRDefault="006B4BA7" w:rsidP="00154D69">
      <w:pPr>
        <w:pStyle w:val="-11"/>
      </w:pPr>
      <w:r w:rsidRPr="006B4BA7">
        <w:t>Этого посадили. Но людей не воскресишь.</w:t>
      </w:r>
    </w:p>
    <w:p w:rsidR="006B4BA7" w:rsidRPr="006B4BA7" w:rsidRDefault="006B4BA7" w:rsidP="00154D69">
      <w:pPr>
        <w:pStyle w:val="-11"/>
      </w:pPr>
      <w:r w:rsidRPr="006B4BA7">
        <w:t>В тот же день сработали по Балаклавскому, д.1б, кв.18.</w:t>
      </w:r>
    </w:p>
    <w:p w:rsidR="006B4BA7" w:rsidRPr="006B4BA7" w:rsidRDefault="006B4BA7" w:rsidP="00154D69">
      <w:pPr>
        <w:pStyle w:val="-11"/>
      </w:pPr>
      <w:r w:rsidRPr="006B4BA7">
        <w:t>01/22/2000 19:22:59</w:t>
      </w:r>
    </w:p>
    <w:p w:rsidR="006B4BA7" w:rsidRPr="006B4BA7" w:rsidRDefault="00154D69" w:rsidP="00154D69">
      <w:pPr>
        <w:pStyle w:val="-11"/>
      </w:pPr>
      <w:r w:rsidRPr="00154D69">
        <w:rPr>
          <w:i/>
        </w:rPr>
        <w:t>Балаклавский переулок, 1-б, там торгуют</w:t>
      </w:r>
      <w:r w:rsidR="006B4BA7" w:rsidRPr="006B4BA7">
        <w:t>.</w:t>
      </w:r>
    </w:p>
    <w:p w:rsidR="006B4BA7" w:rsidRPr="006B4BA7" w:rsidRDefault="006B4BA7" w:rsidP="00154D69">
      <w:pPr>
        <w:pStyle w:val="-11"/>
      </w:pPr>
      <w:r w:rsidRPr="006B4BA7">
        <w:t>11/16/1999 18:43:00</w:t>
      </w:r>
    </w:p>
    <w:p w:rsidR="006B4BA7" w:rsidRPr="006B4BA7" w:rsidRDefault="00154D69" w:rsidP="00154D69">
      <w:pPr>
        <w:pStyle w:val="-11"/>
      </w:pPr>
      <w:r w:rsidRPr="00154D69">
        <w:rPr>
          <w:i/>
        </w:rPr>
        <w:t>Балаклавский пер., 1б, 2-й этаж, последняя дверь направо. Желательно подойти вечером, потому что днем у них уже была милиция, ничего не нашли. Будут торговать вечером</w:t>
      </w:r>
      <w:r w:rsidR="006B4BA7" w:rsidRPr="006B4BA7">
        <w:t>.</w:t>
      </w:r>
    </w:p>
    <w:p w:rsidR="006B4BA7" w:rsidRPr="006B4BA7" w:rsidRDefault="006B4BA7" w:rsidP="00154D69">
      <w:pPr>
        <w:pStyle w:val="-11"/>
      </w:pPr>
      <w:r w:rsidRPr="006B4BA7">
        <w:t>11/09/1999 22:02:59</w:t>
      </w:r>
    </w:p>
    <w:p w:rsidR="006B4BA7" w:rsidRPr="006B4BA7" w:rsidRDefault="00154D69" w:rsidP="00154D69">
      <w:pPr>
        <w:pStyle w:val="-11"/>
      </w:pPr>
      <w:r w:rsidRPr="00154D69">
        <w:rPr>
          <w:i/>
        </w:rPr>
        <w:t>Пер. Балаклавский, д. 1б, второй этаж (общежитие). Торгуют таджики. Помоготе, пожалуйста</w:t>
      </w:r>
      <w:r w:rsidR="006B4BA7" w:rsidRPr="006B4BA7">
        <w:t>.</w:t>
      </w:r>
    </w:p>
    <w:p w:rsidR="006B4BA7" w:rsidRPr="006B4BA7" w:rsidRDefault="006B4BA7" w:rsidP="00154D69">
      <w:pPr>
        <w:pStyle w:val="-11"/>
      </w:pPr>
      <w:r w:rsidRPr="006B4BA7">
        <w:t>10/26/1999 16:56:00</w:t>
      </w:r>
    </w:p>
    <w:p w:rsidR="006B4BA7" w:rsidRPr="006B4BA7" w:rsidRDefault="00154D69" w:rsidP="00154D69">
      <w:pPr>
        <w:pStyle w:val="-11"/>
      </w:pPr>
      <w:r w:rsidRPr="00154D69">
        <w:rPr>
          <w:i/>
        </w:rPr>
        <w:t xml:space="preserve">Пер. Балаклавский 1-б, в правом крыле (барак), в районе </w:t>
      </w:r>
      <w:r>
        <w:rPr>
          <w:i/>
        </w:rPr>
        <w:t>Э</w:t>
      </w:r>
      <w:r w:rsidRPr="00154D69">
        <w:rPr>
          <w:i/>
        </w:rPr>
        <w:t>льмаш, на втором этаже люди ка</w:t>
      </w:r>
      <w:r w:rsidRPr="00154D69">
        <w:rPr>
          <w:i/>
        </w:rPr>
        <w:t>в</w:t>
      </w:r>
      <w:r w:rsidRPr="00154D69">
        <w:rPr>
          <w:i/>
        </w:rPr>
        <w:t>казской национальности продают героин</w:t>
      </w:r>
      <w:r w:rsidR="006B4BA7" w:rsidRPr="006B4BA7">
        <w:t>.</w:t>
      </w:r>
    </w:p>
    <w:p w:rsidR="006B4BA7" w:rsidRPr="006B4BA7" w:rsidRDefault="006B4BA7" w:rsidP="00154D69">
      <w:pPr>
        <w:pStyle w:val="-11"/>
      </w:pPr>
      <w:r w:rsidRPr="006B4BA7">
        <w:t>16 октября 2002 года мы приделали на этом адресе Абдуллу Давлатова. В этот раз наркоторговцем оказался Курбонов Саидхоца, 1949 г. р. У него нашли все меченые деньги и еще героин. Нарком</w:t>
      </w:r>
      <w:r w:rsidRPr="006B4BA7">
        <w:t>а</w:t>
      </w:r>
      <w:r w:rsidRPr="006B4BA7">
        <w:t>ны, которые во время задержания ломились к Ку</w:t>
      </w:r>
      <w:r w:rsidRPr="006B4BA7">
        <w:t>р</w:t>
      </w:r>
      <w:r w:rsidRPr="006B4BA7">
        <w:t>бонову за героином, сказали, что должны ему 8000 рублей, и д</w:t>
      </w:r>
      <w:r w:rsidRPr="006B4BA7">
        <w:t>о</w:t>
      </w:r>
      <w:r w:rsidRPr="006B4BA7">
        <w:t xml:space="preserve">бавили, что таджик </w:t>
      </w:r>
      <w:r w:rsidR="00FA60F4">
        <w:t xml:space="preserve">— </w:t>
      </w:r>
      <w:r w:rsidRPr="006B4BA7">
        <w:t>добрый и давал всем героин взаймы.</w:t>
      </w:r>
    </w:p>
    <w:p w:rsidR="006B4BA7" w:rsidRPr="006B4BA7" w:rsidRDefault="006B4BA7" w:rsidP="00154D69">
      <w:pPr>
        <w:pStyle w:val="-11"/>
      </w:pPr>
      <w:r w:rsidRPr="006B4BA7">
        <w:rPr>
          <w:b/>
        </w:rPr>
        <w:t>24 июня</w:t>
      </w:r>
      <w:r w:rsidRPr="006B4BA7">
        <w:t xml:space="preserve"> с верх-исетскими задержали родственника цыганского барона Коли Решетникова </w:t>
      </w:r>
      <w:r w:rsidR="00FA60F4">
        <w:t xml:space="preserve">— </w:t>
      </w:r>
      <w:r w:rsidRPr="006B4BA7">
        <w:t>Руслана Золотарева. Героином торговал не сам Руслан, а его мамаша. А Руслан только распоряжался героином как твердой валютой. Предложил он н</w:t>
      </w:r>
      <w:r w:rsidRPr="006B4BA7">
        <w:t>а</w:t>
      </w:r>
      <w:r w:rsidRPr="006B4BA7">
        <w:t>шему закупщику поменяться на новые колеса. Обещал 10 г. Обм</w:t>
      </w:r>
      <w:r w:rsidRPr="006B4BA7">
        <w:t>а</w:t>
      </w:r>
      <w:r w:rsidRPr="006B4BA7">
        <w:t>нул, отдал 5,6 г. Прямо там, возле шиномонтажки, его и хлопнули</w:t>
      </w:r>
      <w:r w:rsidRPr="006B4BA7">
        <w:rPr>
          <w:b/>
        </w:rPr>
        <w:t>*</w:t>
      </w:r>
      <w:r w:rsidRPr="006B4BA7">
        <w:t>.</w:t>
      </w:r>
    </w:p>
    <w:p w:rsidR="00A41A50" w:rsidRDefault="00A41A50" w:rsidP="00154D69">
      <w:pPr>
        <w:pStyle w:val="-11"/>
        <w:rPr>
          <w:b/>
        </w:rPr>
      </w:pPr>
      <w:r w:rsidRPr="006B4BA7">
        <w:rPr>
          <w:rFonts w:ascii="Arial" w:hAnsi="Arial" w:cs="Arial"/>
          <w:b/>
          <w:sz w:val="27"/>
          <w:szCs w:val="27"/>
        </w:rPr>
        <w:t>*</w:t>
      </w:r>
      <w:r w:rsidRPr="006B4BA7">
        <w:rPr>
          <w:rFonts w:ascii="Arial" w:hAnsi="Arial" w:cs="Arial"/>
          <w:sz w:val="15"/>
          <w:szCs w:val="15"/>
        </w:rPr>
        <w:t>30.09.03 Золотарев приговорен к 6 годам лишения свободы строгого режима с конфискацией имущества (Верх-Исетский суд, судья Дейнега Т. А.).</w:t>
      </w:r>
    </w:p>
    <w:p w:rsidR="006B4BA7" w:rsidRPr="006B4BA7" w:rsidRDefault="006B4BA7" w:rsidP="00154D69">
      <w:pPr>
        <w:pStyle w:val="-11"/>
      </w:pPr>
      <w:r w:rsidRPr="006B4BA7">
        <w:rPr>
          <w:b/>
        </w:rPr>
        <w:t>26 июня</w:t>
      </w:r>
      <w:r w:rsidRPr="006B4BA7">
        <w:t xml:space="preserve"> возвращались с ленинскими после неудачной операции в Нижнеисетске. Совершенно сл</w:t>
      </w:r>
      <w:r w:rsidRPr="006B4BA7">
        <w:t>у</w:t>
      </w:r>
      <w:r w:rsidRPr="006B4BA7">
        <w:t xml:space="preserve">чайно увидели на перекрестке Белинского </w:t>
      </w:r>
      <w:r w:rsidR="00FA60F4">
        <w:t xml:space="preserve">— </w:t>
      </w:r>
      <w:r w:rsidRPr="006B4BA7">
        <w:t xml:space="preserve">Фурманова белую «девятку», за рулем которой сидел парень в очках, упоротый насмерть. Как он ехал </w:t>
      </w:r>
      <w:r w:rsidR="00FA60F4">
        <w:t xml:space="preserve">— </w:t>
      </w:r>
      <w:r w:rsidRPr="006B4BA7">
        <w:t>даже непонятно. Доставили его в Ленинский РУВД. Это был Прохоров Александр. При нем нашли 1 г героина, кучу шприцов и удостоверение Второй коллегии адвокатов Свердловской области. Руки все исколоты.</w:t>
      </w:r>
    </w:p>
    <w:p w:rsidR="006B4BA7" w:rsidRDefault="006B4BA7" w:rsidP="00154D69">
      <w:pPr>
        <w:pStyle w:val="-11"/>
      </w:pPr>
      <w:r w:rsidRPr="006B4BA7">
        <w:t>В этот же день с Кировским ГАИ поймали старого наркоторговца Агалакова Евгения. Торговал он прямо из гаража во дворе дома по ул. Мира, 3е. Оказывается, Агалаков уже привлекался за торговлю наркотиками и был освобожден по УДО.</w:t>
      </w:r>
    </w:p>
    <w:p w:rsidR="00154D69" w:rsidRPr="006B4BA7" w:rsidRDefault="00154D69" w:rsidP="00154D69">
      <w:pPr>
        <w:pStyle w:val="-11"/>
      </w:pPr>
      <w:r w:rsidRPr="006B4BA7">
        <w:rPr>
          <w:rFonts w:ascii="Arial" w:hAnsi="Arial" w:cs="Arial"/>
          <w:b/>
          <w:sz w:val="27"/>
          <w:szCs w:val="27"/>
        </w:rPr>
        <w:t>*</w:t>
      </w:r>
      <w:r w:rsidRPr="006B4BA7">
        <w:rPr>
          <w:rFonts w:ascii="Arial" w:hAnsi="Arial" w:cs="Arial"/>
          <w:sz w:val="15"/>
          <w:szCs w:val="15"/>
        </w:rPr>
        <w:t xml:space="preserve">Дядю Колю Решетникова </w:t>
      </w:r>
      <w:r w:rsidR="00FA60F4">
        <w:rPr>
          <w:rFonts w:ascii="Arial" w:hAnsi="Arial" w:cs="Arial"/>
          <w:sz w:val="15"/>
          <w:szCs w:val="15"/>
        </w:rPr>
        <w:t xml:space="preserve">— </w:t>
      </w:r>
      <w:r w:rsidRPr="006B4BA7">
        <w:rPr>
          <w:rFonts w:ascii="Arial" w:hAnsi="Arial" w:cs="Arial"/>
          <w:sz w:val="15"/>
          <w:szCs w:val="15"/>
        </w:rPr>
        <w:t>Буздыгана мы знали с детства. Сам к наркотикам старался не прикасаться. Просто аккуратно рулил оптовыми поставками. Под его гарантии цыганам давали на реализацию большие веса. Сыновья его занимались тем же самым. Все ро</w:t>
      </w:r>
      <w:r w:rsidRPr="006B4BA7">
        <w:rPr>
          <w:rFonts w:ascii="Arial" w:hAnsi="Arial" w:cs="Arial"/>
          <w:sz w:val="15"/>
          <w:szCs w:val="15"/>
        </w:rPr>
        <w:t>д</w:t>
      </w:r>
      <w:r w:rsidRPr="006B4BA7">
        <w:rPr>
          <w:rFonts w:ascii="Arial" w:hAnsi="Arial" w:cs="Arial"/>
          <w:sz w:val="15"/>
          <w:szCs w:val="15"/>
        </w:rPr>
        <w:t>ственники его занимались тем же самым. И даже его лошади, наверное, занимались тем же. Убили его 3 февраля 2004 г. Цыг</w:t>
      </w:r>
      <w:r w:rsidRPr="006B4BA7">
        <w:rPr>
          <w:rFonts w:ascii="Arial" w:hAnsi="Arial" w:cs="Arial"/>
          <w:sz w:val="15"/>
          <w:szCs w:val="15"/>
        </w:rPr>
        <w:t>а</w:t>
      </w:r>
      <w:r w:rsidRPr="006B4BA7">
        <w:rPr>
          <w:rFonts w:ascii="Arial" w:hAnsi="Arial" w:cs="Arial"/>
          <w:sz w:val="15"/>
          <w:szCs w:val="15"/>
        </w:rPr>
        <w:t>не знают, кто и за что его убил. Скорее всего, не рассчитался за товар. Хлопо</w:t>
      </w:r>
      <w:r w:rsidRPr="006B4BA7">
        <w:rPr>
          <w:rFonts w:ascii="Arial" w:hAnsi="Arial" w:cs="Arial"/>
          <w:sz w:val="15"/>
          <w:szCs w:val="15"/>
        </w:rPr>
        <w:t>т</w:t>
      </w:r>
      <w:r w:rsidRPr="006B4BA7">
        <w:rPr>
          <w:rFonts w:ascii="Arial" w:hAnsi="Arial" w:cs="Arial"/>
          <w:sz w:val="15"/>
          <w:szCs w:val="15"/>
        </w:rPr>
        <w:t>ный бизнес.</w:t>
      </w:r>
    </w:p>
    <w:p w:rsidR="006B4BA7" w:rsidRPr="006B4BA7" w:rsidRDefault="006B4BA7" w:rsidP="00154D69">
      <w:pPr>
        <w:pStyle w:val="-11"/>
      </w:pPr>
      <w:r w:rsidRPr="006B4BA7">
        <w:rPr>
          <w:b/>
        </w:rPr>
        <w:t>27 июня</w:t>
      </w:r>
      <w:r w:rsidRPr="006B4BA7">
        <w:t xml:space="preserve"> с кировскими прямо возле здания Кировской прокуратуры приделали известную торговку Олю Губу (Борзенкова Ольга).</w:t>
      </w:r>
    </w:p>
    <w:p w:rsidR="006B4BA7" w:rsidRPr="006B4BA7" w:rsidRDefault="006B4BA7" w:rsidP="00154D69">
      <w:pPr>
        <w:pStyle w:val="-11"/>
      </w:pPr>
      <w:r w:rsidRPr="006B4BA7">
        <w:t>04/22/2001 23:28:35</w:t>
      </w:r>
    </w:p>
    <w:p w:rsidR="006B4BA7" w:rsidRPr="006B4BA7" w:rsidRDefault="00154D69" w:rsidP="00154D69">
      <w:pPr>
        <w:pStyle w:val="-11"/>
      </w:pPr>
      <w:r w:rsidRPr="00154D69">
        <w:rPr>
          <w:i/>
        </w:rPr>
        <w:t>Блюхера, дом 12, квартира 60. Оля. Давно уже. Она очень шифруется. Она давно уже с таджиками имеет отношения</w:t>
      </w:r>
      <w:r w:rsidR="006B4BA7" w:rsidRPr="006B4BA7">
        <w:t>.</w:t>
      </w:r>
    </w:p>
    <w:p w:rsidR="006B4BA7" w:rsidRPr="006B4BA7" w:rsidRDefault="006B4BA7" w:rsidP="00154D69">
      <w:pPr>
        <w:pStyle w:val="-11"/>
      </w:pPr>
      <w:r w:rsidRPr="006B4BA7">
        <w:t>10/26/2000 19:15:24</w:t>
      </w:r>
    </w:p>
    <w:p w:rsidR="006B4BA7" w:rsidRPr="006B4BA7" w:rsidRDefault="00154D69" w:rsidP="00154D69">
      <w:pPr>
        <w:pStyle w:val="-11"/>
      </w:pPr>
      <w:r w:rsidRPr="00154D69">
        <w:rPr>
          <w:i/>
        </w:rPr>
        <w:t>Блюхера, 12, квартира 60, четвертый этаж. Ежедневная торговля наркотиками круглос</w:t>
      </w:r>
      <w:r w:rsidRPr="00154D69">
        <w:rPr>
          <w:i/>
        </w:rPr>
        <w:t>у</w:t>
      </w:r>
      <w:r w:rsidRPr="00154D69">
        <w:rPr>
          <w:i/>
        </w:rPr>
        <w:t>точно</w:t>
      </w:r>
      <w:r w:rsidR="006B4BA7" w:rsidRPr="006B4BA7">
        <w:t>.</w:t>
      </w:r>
    </w:p>
    <w:p w:rsidR="006B4BA7" w:rsidRPr="006B4BA7" w:rsidRDefault="006B4BA7" w:rsidP="00154D69">
      <w:pPr>
        <w:pStyle w:val="-11"/>
      </w:pPr>
      <w:r w:rsidRPr="006B4BA7">
        <w:t>12/25/1999 23:19:00</w:t>
      </w:r>
    </w:p>
    <w:p w:rsidR="006B4BA7" w:rsidRPr="006B4BA7" w:rsidRDefault="00154D69" w:rsidP="00154D69">
      <w:pPr>
        <w:pStyle w:val="-11"/>
      </w:pPr>
      <w:r w:rsidRPr="00154D69">
        <w:rPr>
          <w:i/>
        </w:rPr>
        <w:t>Ул. Блюхера, 12-60. Там постоянно собираются наркоманы, особенно по выходным в это время, н</w:t>
      </w:r>
      <w:r w:rsidRPr="00154D69">
        <w:rPr>
          <w:i/>
        </w:rPr>
        <w:t>а</w:t>
      </w:r>
      <w:r w:rsidRPr="00154D69">
        <w:rPr>
          <w:i/>
        </w:rPr>
        <w:t xml:space="preserve">чиная с 23:00. Живет там </w:t>
      </w:r>
      <w:r>
        <w:rPr>
          <w:i/>
        </w:rPr>
        <w:t>О</w:t>
      </w:r>
      <w:r w:rsidRPr="00154D69">
        <w:rPr>
          <w:i/>
        </w:rPr>
        <w:t>ля лет 20-ти. Целый год торгует героином. Летом сидела</w:t>
      </w:r>
      <w:r w:rsidR="006B4BA7" w:rsidRPr="006B4BA7">
        <w:t>.</w:t>
      </w:r>
    </w:p>
    <w:p w:rsidR="006B4BA7" w:rsidRPr="006B4BA7" w:rsidRDefault="006B4BA7" w:rsidP="00154D69">
      <w:pPr>
        <w:pStyle w:val="-11"/>
      </w:pPr>
      <w:r w:rsidRPr="006B4BA7">
        <w:t>10/30/1999 19:17:00</w:t>
      </w:r>
    </w:p>
    <w:p w:rsidR="006B4BA7" w:rsidRPr="006B4BA7" w:rsidRDefault="00154D69" w:rsidP="00154D69">
      <w:pPr>
        <w:pStyle w:val="-11"/>
      </w:pPr>
      <w:r w:rsidRPr="00154D69">
        <w:rPr>
          <w:i/>
        </w:rPr>
        <w:t xml:space="preserve">Блюхера 12-60. Зовут </w:t>
      </w:r>
      <w:r>
        <w:rPr>
          <w:i/>
        </w:rPr>
        <w:t>О</w:t>
      </w:r>
      <w:r w:rsidRPr="00154D69">
        <w:rPr>
          <w:i/>
        </w:rPr>
        <w:t>ля. Отсидела за это дело, вышла летом и опять тоже самое</w:t>
      </w:r>
      <w:r w:rsidR="006B4BA7" w:rsidRPr="006B4BA7">
        <w:t>.</w:t>
      </w:r>
    </w:p>
    <w:p w:rsidR="006B4BA7" w:rsidRPr="006B4BA7" w:rsidRDefault="006B4BA7" w:rsidP="00154D69">
      <w:pPr>
        <w:pStyle w:val="-11"/>
      </w:pPr>
      <w:r w:rsidRPr="006B4BA7">
        <w:t>Приделали ее при помощи Кировской прокуратуры. Нашли героин и меченые деньги. Ее поставщик Антон брал героин у таджиков на Вторчермете.</w:t>
      </w:r>
    </w:p>
    <w:p w:rsidR="006B4BA7" w:rsidRPr="006B4BA7" w:rsidRDefault="006B4BA7" w:rsidP="00154D69">
      <w:pPr>
        <w:pStyle w:val="-11"/>
      </w:pPr>
      <w:r w:rsidRPr="006B4BA7">
        <w:t>Всего в июне было задержано 42 наркоторговца. Работали совместно с:</w:t>
      </w:r>
    </w:p>
    <w:p w:rsidR="006B4BA7" w:rsidRPr="006B4BA7" w:rsidRDefault="006B4BA7" w:rsidP="00154D69">
      <w:pPr>
        <w:pStyle w:val="-11"/>
      </w:pPr>
      <w:r w:rsidRPr="006B4BA7">
        <w:t>ОБНОН Верх-Исетского РУВД (15 задержаний);</w:t>
      </w:r>
    </w:p>
    <w:p w:rsidR="006B4BA7" w:rsidRPr="006B4BA7" w:rsidRDefault="006B4BA7" w:rsidP="00154D69">
      <w:pPr>
        <w:pStyle w:val="-11"/>
      </w:pPr>
      <w:r w:rsidRPr="006B4BA7">
        <w:t>ОБНОН Орджоникидзевского РУВД (8 задержаний);</w:t>
      </w:r>
    </w:p>
    <w:p w:rsidR="006B4BA7" w:rsidRPr="006B4BA7" w:rsidRDefault="006B4BA7" w:rsidP="00154D69">
      <w:pPr>
        <w:pStyle w:val="-11"/>
      </w:pPr>
      <w:r w:rsidRPr="006B4BA7">
        <w:t>ОБНОН Железнодорожного РУВД (4 задержания);</w:t>
      </w:r>
    </w:p>
    <w:p w:rsidR="006B4BA7" w:rsidRPr="006B4BA7" w:rsidRDefault="006B4BA7" w:rsidP="00154D69">
      <w:pPr>
        <w:pStyle w:val="-11"/>
      </w:pPr>
      <w:r w:rsidRPr="006B4BA7">
        <w:t>ОБНОН ЛОВД (3 задержания);</w:t>
      </w:r>
    </w:p>
    <w:p w:rsidR="006B4BA7" w:rsidRPr="006B4BA7" w:rsidRDefault="006B4BA7" w:rsidP="00154D69">
      <w:pPr>
        <w:pStyle w:val="-11"/>
      </w:pPr>
      <w:r w:rsidRPr="006B4BA7">
        <w:t>ОБНОН Ленинского РУВД (3 задержания);</w:t>
      </w:r>
    </w:p>
    <w:p w:rsidR="006B4BA7" w:rsidRPr="006B4BA7" w:rsidRDefault="006B4BA7" w:rsidP="00154D69">
      <w:pPr>
        <w:pStyle w:val="-11"/>
      </w:pPr>
      <w:r w:rsidRPr="006B4BA7">
        <w:t>участковыми Октябрьского РУВД (3 задержания);</w:t>
      </w:r>
    </w:p>
    <w:p w:rsidR="006B4BA7" w:rsidRPr="006B4BA7" w:rsidRDefault="006B4BA7" w:rsidP="00154D69">
      <w:pPr>
        <w:pStyle w:val="-11"/>
      </w:pPr>
      <w:r w:rsidRPr="006B4BA7">
        <w:t>ОБНОН г. Кировграда (2 задержания);</w:t>
      </w:r>
    </w:p>
    <w:p w:rsidR="006B4BA7" w:rsidRPr="006B4BA7" w:rsidRDefault="006B4BA7" w:rsidP="00154D69">
      <w:pPr>
        <w:pStyle w:val="-11"/>
      </w:pPr>
      <w:r w:rsidRPr="006B4BA7">
        <w:t>ОРБ СУВДТ (2 задержания);</w:t>
      </w:r>
    </w:p>
    <w:p w:rsidR="006B4BA7" w:rsidRPr="006B4BA7" w:rsidRDefault="006B4BA7" w:rsidP="00154D69">
      <w:pPr>
        <w:pStyle w:val="-11"/>
      </w:pPr>
      <w:r w:rsidRPr="006B4BA7">
        <w:t>Верх-Исетским ГОМ (1 задержание);</w:t>
      </w:r>
    </w:p>
    <w:p w:rsidR="006B4BA7" w:rsidRPr="006B4BA7" w:rsidRDefault="006B4BA7" w:rsidP="00154D69">
      <w:pPr>
        <w:pStyle w:val="-11"/>
      </w:pPr>
      <w:r w:rsidRPr="006B4BA7">
        <w:t>ОБНОН Кировского РУВД (1 задержание);</w:t>
      </w:r>
    </w:p>
    <w:p w:rsidR="006B4BA7" w:rsidRPr="006B4BA7" w:rsidRDefault="006B4BA7" w:rsidP="00154D69">
      <w:pPr>
        <w:pStyle w:val="-11"/>
      </w:pPr>
      <w:r w:rsidRPr="006B4BA7">
        <w:t>ОУР г. Верхняя Пышма (1 задержание).</w:t>
      </w:r>
    </w:p>
    <w:p w:rsidR="006B4BA7" w:rsidRPr="006B4BA7" w:rsidRDefault="006B4BA7" w:rsidP="00154D69">
      <w:pPr>
        <w:pStyle w:val="-11"/>
      </w:pPr>
      <w:r w:rsidRPr="006B4BA7">
        <w:t>Также участвовали сотрудники ГАИ, ОМОН. Огромное всем спасибо.</w:t>
      </w:r>
    </w:p>
    <w:p w:rsidR="006B4BA7" w:rsidRPr="006B4BA7" w:rsidRDefault="006B4BA7" w:rsidP="00154D69">
      <w:pPr>
        <w:pStyle w:val="-11"/>
      </w:pPr>
      <w:r w:rsidRPr="006B4BA7">
        <w:t>Всего за 1-е полугодие 2003 года было задержано 236 наркоторговцев. В прошлом году было 214.</w:t>
      </w:r>
    </w:p>
    <w:p w:rsidR="00326F1A" w:rsidRDefault="00326F1A" w:rsidP="00154D69">
      <w:pPr>
        <w:pStyle w:val="Heading4"/>
        <w:sectPr w:rsidR="00326F1A" w:rsidSect="00326F1A">
          <w:type w:val="continuous"/>
          <w:pgSz w:w="11906" w:h="16838"/>
          <w:pgMar w:top="1134" w:right="851" w:bottom="1134" w:left="851" w:header="709" w:footer="709" w:gutter="0"/>
          <w:cols w:num="2" w:space="284"/>
          <w:titlePg/>
          <w:docGrid w:linePitch="360"/>
        </w:sectPr>
      </w:pPr>
    </w:p>
    <w:p w:rsidR="006B4BA7" w:rsidRPr="006B4BA7" w:rsidRDefault="00154D69" w:rsidP="00154D69">
      <w:pPr>
        <w:pStyle w:val="Heading4"/>
      </w:pPr>
      <w:r w:rsidRPr="006B4BA7">
        <w:t>Статистика</w:t>
      </w:r>
    </w:p>
    <w:p w:rsidR="006B4BA7" w:rsidRPr="006B4BA7" w:rsidRDefault="006B4BA7" w:rsidP="00154D69">
      <w:pPr>
        <w:pStyle w:val="-11"/>
      </w:pPr>
      <w:r w:rsidRPr="006B4BA7">
        <w:t>Одна смерть, как раз в День независимости.</w:t>
      </w:r>
    </w:p>
    <w:tbl>
      <w:tblPr>
        <w:tblW w:w="5000" w:type="pct"/>
        <w:tblCellSpacing w:w="0" w:type="dxa"/>
        <w:tblCellMar>
          <w:left w:w="0" w:type="dxa"/>
          <w:right w:w="0" w:type="dxa"/>
        </w:tblCellMar>
        <w:tblLook w:val="0000" w:firstRow="0" w:lastRow="0" w:firstColumn="0" w:lastColumn="0" w:noHBand="0" w:noVBand="0"/>
      </w:tblPr>
      <w:tblGrid>
        <w:gridCol w:w="3420"/>
        <w:gridCol w:w="1389"/>
        <w:gridCol w:w="1390"/>
        <w:gridCol w:w="1390"/>
        <w:gridCol w:w="1390"/>
        <w:gridCol w:w="1390"/>
      </w:tblGrid>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Июнь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Июнь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Июнь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Июнь 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Июнь 2003</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360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388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160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35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32</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33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w:t>
            </w:r>
          </w:p>
        </w:tc>
      </w:tr>
    </w:tbl>
    <w:p w:rsidR="006B4BA7" w:rsidRPr="006B4BA7" w:rsidRDefault="006B4BA7" w:rsidP="00154D69">
      <w:pPr>
        <w:pStyle w:val="-11"/>
      </w:pPr>
      <w:r w:rsidRPr="006B4BA7">
        <w:t xml:space="preserve">Данные по количеству вызовов «скорой помощи» к наркоманам за I полугодие 1999 </w:t>
      </w:r>
      <w:r w:rsidR="00FA60F4">
        <w:t xml:space="preserve">— </w:t>
      </w:r>
      <w:r w:rsidRPr="006B4BA7">
        <w:t>2003 гг.</w:t>
      </w:r>
    </w:p>
    <w:p w:rsidR="006B4BA7" w:rsidRPr="006B4BA7" w:rsidRDefault="006B4BA7" w:rsidP="00154D69">
      <w:pPr>
        <w:pStyle w:val="-11"/>
      </w:pPr>
      <w:r w:rsidRPr="006B4BA7">
        <w:t>В 2002 году мы так радовались, когда получили цифры. Думали, что лучше не бывает. Оказалось, может быть и лучше. Надо только работать.</w:t>
      </w:r>
    </w:p>
    <w:tbl>
      <w:tblPr>
        <w:tblW w:w="5000" w:type="pct"/>
        <w:tblCellSpacing w:w="0" w:type="dxa"/>
        <w:tblCellMar>
          <w:left w:w="0" w:type="dxa"/>
          <w:right w:w="0" w:type="dxa"/>
        </w:tblCellMar>
        <w:tblLook w:val="0000" w:firstRow="0" w:lastRow="0" w:firstColumn="0" w:lastColumn="0" w:noHBand="0" w:noVBand="0"/>
      </w:tblPr>
      <w:tblGrid>
        <w:gridCol w:w="5118"/>
        <w:gridCol w:w="1051"/>
        <w:gridCol w:w="1050"/>
        <w:gridCol w:w="1050"/>
        <w:gridCol w:w="1050"/>
        <w:gridCol w:w="1050"/>
      </w:tblGrid>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b/>
                <w:bCs/>
                <w:color w:val="000000"/>
                <w:sz w:val="20"/>
                <w:szCs w:val="20"/>
              </w:rPr>
            </w:pPr>
            <w:r w:rsidRPr="006B4BA7">
              <w:rPr>
                <w:rFonts w:ascii="Verdana" w:hAnsi="Verdana"/>
                <w:b/>
                <w:bCs/>
                <w:color w:val="000000"/>
                <w:sz w:val="20"/>
                <w:szCs w:val="20"/>
              </w:rPr>
              <w:t>2003</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63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50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1537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1977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1183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197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171</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0</w:t>
            </w:r>
          </w:p>
        </w:tc>
      </w:tr>
      <w:tr w:rsidR="006B4BA7" w:rsidRPr="006B4BA7">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114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83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75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24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6B4BA7" w:rsidRPr="006B4BA7" w:rsidRDefault="006B4BA7" w:rsidP="006B4BA7">
            <w:pPr>
              <w:spacing w:after="0" w:line="240" w:lineRule="auto"/>
              <w:ind w:firstLine="0"/>
              <w:jc w:val="left"/>
              <w:rPr>
                <w:rFonts w:ascii="Verdana" w:hAnsi="Verdana"/>
                <w:color w:val="000000"/>
                <w:sz w:val="20"/>
                <w:szCs w:val="20"/>
              </w:rPr>
            </w:pPr>
            <w:r w:rsidRPr="006B4BA7">
              <w:rPr>
                <w:rFonts w:ascii="Verdana" w:hAnsi="Verdana"/>
                <w:color w:val="000000"/>
                <w:sz w:val="20"/>
                <w:szCs w:val="20"/>
              </w:rPr>
              <w:t>9</w:t>
            </w:r>
          </w:p>
        </w:tc>
      </w:tr>
    </w:tbl>
    <w:p w:rsidR="006B4BA7" w:rsidRPr="006B4BA7" w:rsidRDefault="006B4BA7" w:rsidP="00154D69">
      <w:pPr>
        <w:pStyle w:val="-11"/>
      </w:pPr>
      <w:r w:rsidRPr="006B4BA7">
        <w:t>Данные предоставлены МУ «Станция скорой медицинской помощи».</w:t>
      </w:r>
    </w:p>
    <w:p w:rsidR="006B4BA7" w:rsidRPr="006B4BA7" w:rsidRDefault="00154D69" w:rsidP="00154D69">
      <w:pPr>
        <w:pStyle w:val="Heading4"/>
      </w:pPr>
      <w:r w:rsidRPr="006B4BA7">
        <w:t>Суды</w:t>
      </w:r>
    </w:p>
    <w:p w:rsidR="00D37FFA" w:rsidRDefault="00D37FFA" w:rsidP="00154D69">
      <w:pPr>
        <w:pStyle w:val="-11"/>
        <w:sectPr w:rsidR="00D37FFA" w:rsidSect="00E30513">
          <w:type w:val="continuous"/>
          <w:pgSz w:w="11906" w:h="16838"/>
          <w:pgMar w:top="1134" w:right="851" w:bottom="1134" w:left="851" w:header="709" w:footer="709" w:gutter="0"/>
          <w:cols w:space="708"/>
          <w:titlePg/>
          <w:docGrid w:linePitch="360"/>
        </w:sectPr>
      </w:pPr>
    </w:p>
    <w:p w:rsidR="006B4BA7" w:rsidRPr="006B4BA7" w:rsidRDefault="006B4BA7" w:rsidP="00154D69">
      <w:pPr>
        <w:pStyle w:val="-11"/>
      </w:pPr>
      <w:r w:rsidRPr="006B4BA7">
        <w:t>В июне было осуждено 24 наркоторговца, 22 из которых были задержаны совместно с Фондом.</w:t>
      </w:r>
    </w:p>
    <w:p w:rsidR="006B4BA7" w:rsidRPr="006B4BA7" w:rsidRDefault="006B4BA7" w:rsidP="00286EFA">
      <w:pPr>
        <w:pStyle w:val="-11"/>
      </w:pPr>
      <w:r w:rsidRPr="006B4BA7">
        <w:rPr>
          <w:b/>
        </w:rPr>
        <w:t>10 лет 6 месяцев лишения свободы строгого режима с конфискацией имущества</w:t>
      </w:r>
      <w:r w:rsidRPr="006B4BA7">
        <w:t xml:space="preserve"> получил Малышкин Виктор, задержанный за сбыт героина на стоянке в Чкаловском районе. </w:t>
      </w:r>
      <w:r w:rsidRPr="006B4BA7">
        <w:rPr>
          <w:i/>
          <w:iCs/>
        </w:rPr>
        <w:t>(Чкаловский суд, с</w:t>
      </w:r>
      <w:r w:rsidRPr="006B4BA7">
        <w:rPr>
          <w:i/>
          <w:iCs/>
        </w:rPr>
        <w:t>у</w:t>
      </w:r>
      <w:r w:rsidRPr="006B4BA7">
        <w:rPr>
          <w:i/>
          <w:iCs/>
        </w:rPr>
        <w:t>дья Сомова Е. Б.)</w:t>
      </w:r>
    </w:p>
    <w:p w:rsidR="006B4BA7" w:rsidRPr="006B4BA7" w:rsidRDefault="006B4BA7" w:rsidP="00286EFA">
      <w:pPr>
        <w:pStyle w:val="-11"/>
      </w:pPr>
      <w:r w:rsidRPr="006B4BA7">
        <w:t xml:space="preserve">По </w:t>
      </w:r>
      <w:r w:rsidRPr="006B4BA7">
        <w:rPr>
          <w:b/>
        </w:rPr>
        <w:t>10 лет лишения свободы строгого режима с конфискацией имущества</w:t>
      </w:r>
      <w:r w:rsidRPr="006B4BA7">
        <w:t xml:space="preserve"> получили:</w:t>
      </w:r>
    </w:p>
    <w:p w:rsidR="006B4BA7" w:rsidRPr="006B4BA7" w:rsidRDefault="006B4BA7" w:rsidP="00286EFA">
      <w:pPr>
        <w:pStyle w:val="-11"/>
      </w:pPr>
      <w:r w:rsidRPr="006B4BA7">
        <w:t xml:space="preserve">Вишняков Александр (Мороро), торговавший наркотиками в Чкаловском районе с 1995 года. </w:t>
      </w:r>
      <w:r w:rsidRPr="006B4BA7">
        <w:rPr>
          <w:i/>
          <w:iCs/>
        </w:rPr>
        <w:t>(Чкаловский суд, судья Балукова В. Е.)</w:t>
      </w:r>
      <w:r w:rsidRPr="006B4BA7">
        <w:t>;</w:t>
      </w:r>
    </w:p>
    <w:p w:rsidR="006B4BA7" w:rsidRPr="006B4BA7" w:rsidRDefault="006B4BA7" w:rsidP="00286EFA">
      <w:pPr>
        <w:pStyle w:val="-11"/>
      </w:pPr>
      <w:r w:rsidRPr="006B4BA7">
        <w:t xml:space="preserve">Белоусов Сергей (Таджик) </w:t>
      </w:r>
      <w:r w:rsidR="00FA60F4">
        <w:t xml:space="preserve">— </w:t>
      </w:r>
      <w:r w:rsidRPr="006B4BA7">
        <w:t>известный варщик «винта», которого задерживали десятки раз, но он всегда оказывался на свободе. Нашел свое сч</w:t>
      </w:r>
      <w:r w:rsidRPr="006B4BA7">
        <w:t>а</w:t>
      </w:r>
      <w:r w:rsidRPr="006B4BA7">
        <w:t xml:space="preserve">стье. </w:t>
      </w:r>
      <w:r w:rsidRPr="006B4BA7">
        <w:rPr>
          <w:i/>
          <w:iCs/>
        </w:rPr>
        <w:t>(Кировский суд, судья Тарасенко Н. С.)</w:t>
      </w:r>
    </w:p>
    <w:p w:rsidR="006B4BA7" w:rsidRPr="006B4BA7" w:rsidRDefault="006B4BA7" w:rsidP="00286EFA">
      <w:pPr>
        <w:pStyle w:val="-11"/>
      </w:pPr>
      <w:r w:rsidRPr="006B4BA7">
        <w:rPr>
          <w:b/>
        </w:rPr>
        <w:t>9 лет 6 месяцев лишения свободы строгого режима с конфискацией имущества</w:t>
      </w:r>
      <w:r w:rsidRPr="006B4BA7">
        <w:t xml:space="preserve"> получил Усов Артем, а его сожительница Панькова Мария </w:t>
      </w:r>
      <w:r w:rsidR="00FA60F4">
        <w:t xml:space="preserve">— </w:t>
      </w:r>
      <w:r w:rsidRPr="006B4BA7">
        <w:rPr>
          <w:b/>
        </w:rPr>
        <w:t>8 лет 6 месяцев лишения свободы общего режима с ко</w:t>
      </w:r>
      <w:r w:rsidRPr="006B4BA7">
        <w:rPr>
          <w:b/>
        </w:rPr>
        <w:t>н</w:t>
      </w:r>
      <w:r w:rsidRPr="006B4BA7">
        <w:rPr>
          <w:b/>
        </w:rPr>
        <w:t>фискацией имущества.</w:t>
      </w:r>
      <w:r w:rsidRPr="006B4BA7">
        <w:t xml:space="preserve"> Торговали героином на Уралмаше. Брали у таджика. </w:t>
      </w:r>
      <w:r w:rsidRPr="006B4BA7">
        <w:rPr>
          <w:i/>
          <w:iCs/>
        </w:rPr>
        <w:t>(Орджон</w:t>
      </w:r>
      <w:r w:rsidRPr="006B4BA7">
        <w:rPr>
          <w:i/>
          <w:iCs/>
        </w:rPr>
        <w:t>и</w:t>
      </w:r>
      <w:r w:rsidRPr="006B4BA7">
        <w:rPr>
          <w:i/>
          <w:iCs/>
        </w:rPr>
        <w:t>кидзевский суд, судья Ишкина Е. И.)</w:t>
      </w:r>
    </w:p>
    <w:p w:rsidR="006B4BA7" w:rsidRPr="006B4BA7" w:rsidRDefault="006B4BA7" w:rsidP="00286EFA">
      <w:pPr>
        <w:pStyle w:val="-11"/>
      </w:pPr>
      <w:r w:rsidRPr="006B4BA7">
        <w:t xml:space="preserve">По </w:t>
      </w:r>
      <w:r w:rsidRPr="006B4BA7">
        <w:rPr>
          <w:b/>
        </w:rPr>
        <w:t>8 лет лишения свободы строгого режима с конфискацией имущества</w:t>
      </w:r>
      <w:r w:rsidRPr="006B4BA7">
        <w:t xml:space="preserve"> получили:</w:t>
      </w:r>
    </w:p>
    <w:p w:rsidR="006B4BA7" w:rsidRPr="006B4BA7" w:rsidRDefault="006B4BA7" w:rsidP="00286EFA">
      <w:pPr>
        <w:pStyle w:val="-11"/>
      </w:pPr>
      <w:r w:rsidRPr="006B4BA7">
        <w:t xml:space="preserve">Торговкин Андрей, который торговал наркотиками от Рыбы. Если бы он дал показания на Рыбу, прошел бы как посредник и получил бы условный срок. А так огреб по полной программе, а Рыбу мы без него приделали. </w:t>
      </w:r>
      <w:r w:rsidRPr="006B4BA7">
        <w:rPr>
          <w:i/>
          <w:iCs/>
        </w:rPr>
        <w:t>(Орджоникидзевский суд, судья Маркова Л. А.)</w:t>
      </w:r>
      <w:r w:rsidRPr="006B4BA7">
        <w:t>;</w:t>
      </w:r>
    </w:p>
    <w:p w:rsidR="006B4BA7" w:rsidRPr="006B4BA7" w:rsidRDefault="006B4BA7" w:rsidP="00286EFA">
      <w:pPr>
        <w:pStyle w:val="-11"/>
      </w:pPr>
      <w:r w:rsidRPr="006B4BA7">
        <w:t xml:space="preserve">Мамедов Мурабиз (Мамед), торговавший героином через таксистов-азербайджанцев в районе 4-й базы, Семь Ключей и на рынке «Таганский ряд». </w:t>
      </w:r>
      <w:r w:rsidRPr="006B4BA7">
        <w:rPr>
          <w:i/>
          <w:iCs/>
        </w:rPr>
        <w:t>(Железнодорожный суд, судья Ерофеев В. Н.)</w:t>
      </w:r>
      <w:r w:rsidRPr="006B4BA7">
        <w:t>;</w:t>
      </w:r>
    </w:p>
    <w:p w:rsidR="006B4BA7" w:rsidRPr="006B4BA7" w:rsidRDefault="006B4BA7" w:rsidP="00286EFA">
      <w:pPr>
        <w:pStyle w:val="-11"/>
      </w:pPr>
      <w:r w:rsidRPr="006B4BA7">
        <w:t>Байболдина Татьяна (Таня толстожопая), которая продавала героин фитюлями через своего б</w:t>
      </w:r>
      <w:r w:rsidRPr="006B4BA7">
        <w:t>е</w:t>
      </w:r>
      <w:r w:rsidRPr="006B4BA7">
        <w:t xml:space="preserve">гунка Пашу Толстого. </w:t>
      </w:r>
      <w:r w:rsidRPr="006B4BA7">
        <w:rPr>
          <w:i/>
          <w:iCs/>
        </w:rPr>
        <w:t>(Верх-Исетский суд, судья Дейнега Т. А.)</w:t>
      </w:r>
    </w:p>
    <w:p w:rsidR="006B4BA7" w:rsidRPr="006B4BA7" w:rsidRDefault="006B4BA7" w:rsidP="00286EFA">
      <w:pPr>
        <w:pStyle w:val="-11"/>
      </w:pPr>
      <w:r w:rsidRPr="006B4BA7">
        <w:t>К</w:t>
      </w:r>
      <w:r w:rsidRPr="006B4BA7">
        <w:rPr>
          <w:b/>
        </w:rPr>
        <w:t xml:space="preserve"> 7 годам лишения свободы строгого режима с конфискацией имущества</w:t>
      </w:r>
      <w:r w:rsidRPr="006B4BA7">
        <w:t xml:space="preserve"> приговорили:</w:t>
      </w:r>
    </w:p>
    <w:p w:rsidR="006B4BA7" w:rsidRPr="006B4BA7" w:rsidRDefault="006B4BA7" w:rsidP="00286EFA">
      <w:pPr>
        <w:pStyle w:val="-11"/>
      </w:pPr>
      <w:r w:rsidRPr="006B4BA7">
        <w:t xml:space="preserve">таджика Салехова Зафара, торговавшего на Эльмаше </w:t>
      </w:r>
      <w:r w:rsidRPr="006B4BA7">
        <w:rPr>
          <w:i/>
          <w:iCs/>
        </w:rPr>
        <w:t>(Орджоникидзевский суд, судья Кулешов Н. Д.)</w:t>
      </w:r>
      <w:r w:rsidRPr="006B4BA7">
        <w:t>;</w:t>
      </w:r>
    </w:p>
    <w:p w:rsidR="006B4BA7" w:rsidRPr="006B4BA7" w:rsidRDefault="006B4BA7" w:rsidP="00286EFA">
      <w:pPr>
        <w:pStyle w:val="-11"/>
      </w:pPr>
      <w:r w:rsidRPr="006B4BA7">
        <w:t xml:space="preserve">таджика Хайридинова Тоирчона (Толик). А задержанный с ним наркоман Кенджаев Дилшод получил </w:t>
      </w:r>
      <w:r w:rsidRPr="006B4BA7">
        <w:rPr>
          <w:b/>
        </w:rPr>
        <w:t>2 года лишения свободы строгого режима</w:t>
      </w:r>
      <w:r w:rsidRPr="006B4BA7">
        <w:t xml:space="preserve">. </w:t>
      </w:r>
      <w:r w:rsidRPr="006B4BA7">
        <w:rPr>
          <w:i/>
          <w:iCs/>
        </w:rPr>
        <w:t>(Орджоникидзевский суд, судья Маркова Л. А.)</w:t>
      </w:r>
      <w:r w:rsidRPr="006B4BA7">
        <w:t>;</w:t>
      </w:r>
    </w:p>
    <w:p w:rsidR="006B4BA7" w:rsidRPr="006B4BA7" w:rsidRDefault="006B4BA7" w:rsidP="00286EFA">
      <w:pPr>
        <w:pStyle w:val="-11"/>
      </w:pPr>
      <w:r w:rsidRPr="006B4BA7">
        <w:t xml:space="preserve">азербайджанец Аскеров Агиль Адиль Оглы </w:t>
      </w:r>
      <w:r w:rsidR="00FA60F4">
        <w:t xml:space="preserve">— </w:t>
      </w:r>
      <w:r w:rsidRPr="006B4BA7">
        <w:t xml:space="preserve">брат Амиль Адиль Оглы. Демидов Денис, который закупился у него, получил </w:t>
      </w:r>
      <w:r w:rsidRPr="006B4BA7">
        <w:rPr>
          <w:b/>
        </w:rPr>
        <w:t>3 года 6 месяцев лишения свободы с отсрочкой на 2 года.</w:t>
      </w:r>
      <w:r w:rsidRPr="006B4BA7">
        <w:t xml:space="preserve"> </w:t>
      </w:r>
      <w:r w:rsidRPr="006B4BA7">
        <w:rPr>
          <w:i/>
          <w:iCs/>
        </w:rPr>
        <w:t>(Орджоники</w:t>
      </w:r>
      <w:r w:rsidRPr="006B4BA7">
        <w:rPr>
          <w:i/>
          <w:iCs/>
        </w:rPr>
        <w:t>д</w:t>
      </w:r>
      <w:r w:rsidRPr="006B4BA7">
        <w:rPr>
          <w:i/>
          <w:iCs/>
        </w:rPr>
        <w:t>зевский суд, судья Кулешов Н. Д.);</w:t>
      </w:r>
    </w:p>
    <w:p w:rsidR="006B4BA7" w:rsidRPr="006B4BA7" w:rsidRDefault="006B4BA7" w:rsidP="00286EFA">
      <w:pPr>
        <w:pStyle w:val="-11"/>
      </w:pPr>
      <w:r w:rsidRPr="006B4BA7">
        <w:t xml:space="preserve">наркоторговца из Верхней Пышмы </w:t>
      </w:r>
      <w:r w:rsidR="00FA60F4">
        <w:t xml:space="preserve">— </w:t>
      </w:r>
      <w:r w:rsidRPr="006B4BA7">
        <w:t>узбека Шоимова Нигмата. Его бегунок Бесчеремный Юрий о</w:t>
      </w:r>
      <w:r w:rsidRPr="006B4BA7">
        <w:t>т</w:t>
      </w:r>
      <w:r w:rsidRPr="006B4BA7">
        <w:t xml:space="preserve">делался </w:t>
      </w:r>
      <w:r w:rsidRPr="006B4BA7">
        <w:rPr>
          <w:b/>
        </w:rPr>
        <w:t>1 годом 6 месяцами лишения свободы общего режима.</w:t>
      </w:r>
      <w:r w:rsidRPr="006B4BA7">
        <w:t xml:space="preserve"> </w:t>
      </w:r>
      <w:r w:rsidRPr="006B4BA7">
        <w:rPr>
          <w:i/>
          <w:iCs/>
        </w:rPr>
        <w:t>(Верхнепышминский суд, судья Шипаева В. Ф.)</w:t>
      </w:r>
    </w:p>
    <w:p w:rsidR="006B4BA7" w:rsidRPr="006B4BA7" w:rsidRDefault="006B4BA7" w:rsidP="00286EFA">
      <w:pPr>
        <w:pStyle w:val="-11"/>
      </w:pPr>
      <w:r w:rsidRPr="006B4BA7">
        <w:rPr>
          <w:b/>
        </w:rPr>
        <w:t>6 лет лишения свободы строгого режима с конфискацией имущества</w:t>
      </w:r>
      <w:r w:rsidRPr="006B4BA7">
        <w:t xml:space="preserve"> в связи с раскаянием дали Широкову Сергею, у которого дважды закупились и нашли еще 9 г героина. Его бегунок Кр</w:t>
      </w:r>
      <w:r w:rsidRPr="006B4BA7">
        <w:t>а</w:t>
      </w:r>
      <w:r w:rsidRPr="006B4BA7">
        <w:t xml:space="preserve">сильников Алексей получил </w:t>
      </w:r>
      <w:r w:rsidRPr="006B4BA7">
        <w:rPr>
          <w:b/>
        </w:rPr>
        <w:t>1 год 6 месяцев лишения свободы колонии-поселения</w:t>
      </w:r>
      <w:r w:rsidRPr="006B4BA7">
        <w:t xml:space="preserve">. </w:t>
      </w:r>
      <w:r w:rsidRPr="006B4BA7">
        <w:rPr>
          <w:i/>
          <w:iCs/>
        </w:rPr>
        <w:t>(Железнодорожный суд, судья Ерофеев В. Н.)</w:t>
      </w:r>
    </w:p>
    <w:p w:rsidR="006B4BA7" w:rsidRPr="006B4BA7" w:rsidRDefault="006B4BA7" w:rsidP="00286EFA">
      <w:pPr>
        <w:pStyle w:val="-11"/>
      </w:pPr>
      <w:r w:rsidRPr="006B4BA7">
        <w:rPr>
          <w:b/>
        </w:rPr>
        <w:t>5 лет 6 месяцев лишения свободы общего режима</w:t>
      </w:r>
      <w:r w:rsidRPr="006B4BA7">
        <w:t xml:space="preserve"> получил Платунов Павел, задержанный за сбыт анаши. Бывало, Платунов подторговывал и амфетамином, и вообще, торговал несколько лет. </w:t>
      </w:r>
      <w:r w:rsidRPr="006B4BA7">
        <w:rPr>
          <w:i/>
          <w:iCs/>
        </w:rPr>
        <w:t>(Октябрьский суд, судья Крутикова С. А.)</w:t>
      </w:r>
    </w:p>
    <w:p w:rsidR="006B4BA7" w:rsidRPr="006B4BA7" w:rsidRDefault="006B4BA7" w:rsidP="00286EFA">
      <w:pPr>
        <w:pStyle w:val="-11"/>
      </w:pPr>
      <w:r w:rsidRPr="006B4BA7">
        <w:t xml:space="preserve">К </w:t>
      </w:r>
      <w:r w:rsidRPr="006B4BA7">
        <w:rPr>
          <w:b/>
        </w:rPr>
        <w:t>5 годам 1 месяцу лишения свободы общего режима</w:t>
      </w:r>
      <w:r w:rsidRPr="006B4BA7">
        <w:t xml:space="preserve"> осудили цыгана Конюхова Платона, к</w:t>
      </w:r>
      <w:r w:rsidRPr="006B4BA7">
        <w:t>о</w:t>
      </w:r>
      <w:r w:rsidRPr="006B4BA7">
        <w:t xml:space="preserve">торый сбывал гашиш через малолеток. Подсадил на наркотики подростков улицы Белореченской. На обыске найдено еще 11 г гашиша и ружье. </w:t>
      </w:r>
      <w:r w:rsidRPr="006B4BA7">
        <w:rPr>
          <w:i/>
          <w:iCs/>
        </w:rPr>
        <w:t>(Верх-Исетский суд, судья Демьяненко О. А.)</w:t>
      </w:r>
    </w:p>
    <w:p w:rsidR="006B4BA7" w:rsidRPr="006B4BA7" w:rsidRDefault="006B4BA7" w:rsidP="00286EFA">
      <w:pPr>
        <w:pStyle w:val="-11"/>
      </w:pPr>
      <w:r w:rsidRPr="006B4BA7">
        <w:t xml:space="preserve">Меньше меньшего </w:t>
      </w:r>
      <w:r w:rsidR="00FA60F4">
        <w:t xml:space="preserve">— </w:t>
      </w:r>
      <w:r w:rsidRPr="006B4BA7">
        <w:rPr>
          <w:b/>
        </w:rPr>
        <w:t>5 лет лишения свободы общего режима</w:t>
      </w:r>
      <w:r w:rsidRPr="006B4BA7">
        <w:t xml:space="preserve"> получила раскаявшаяся Кор</w:t>
      </w:r>
      <w:r w:rsidRPr="006B4BA7">
        <w:t>о</w:t>
      </w:r>
      <w:r w:rsidRPr="006B4BA7">
        <w:t xml:space="preserve">лева Светлана. Она уже дважды привлекалась по ст. 228 ч. 4, но каждый раз ей переквалифицировали на ч. 1. Отсидела всего 2 года. Освободившись, вновь принялась торговать наркотиками. В этот раз ей опять дали маловато. Добрые судьи... </w:t>
      </w:r>
      <w:r w:rsidRPr="006B4BA7">
        <w:rPr>
          <w:i/>
          <w:iCs/>
        </w:rPr>
        <w:t>(Октябрьский суд, судья Крутикова С. А.)</w:t>
      </w:r>
    </w:p>
    <w:p w:rsidR="006B4BA7" w:rsidRPr="006B4BA7" w:rsidRDefault="006B4BA7" w:rsidP="00286EFA">
      <w:pPr>
        <w:pStyle w:val="-11"/>
      </w:pPr>
      <w:r w:rsidRPr="006B4BA7">
        <w:t>В этом месяце не обошлось без переквалификаций.</w:t>
      </w:r>
    </w:p>
    <w:p w:rsidR="006B4BA7" w:rsidRPr="006B4BA7" w:rsidRDefault="006B4BA7" w:rsidP="00286EFA">
      <w:pPr>
        <w:pStyle w:val="-11"/>
      </w:pPr>
      <w:r w:rsidRPr="006B4BA7">
        <w:rPr>
          <w:b/>
        </w:rPr>
        <w:t>2 года лишения свободы строгого режима</w:t>
      </w:r>
      <w:r w:rsidRPr="006B4BA7">
        <w:t xml:space="preserve"> получил Большухин Александр из Ревды, который то</w:t>
      </w:r>
      <w:r w:rsidRPr="006B4BA7">
        <w:t>р</w:t>
      </w:r>
      <w:r w:rsidRPr="006B4BA7">
        <w:t xml:space="preserve">говал от цыганки Дедусенко. </w:t>
      </w:r>
      <w:r w:rsidRPr="006B4BA7">
        <w:rPr>
          <w:i/>
          <w:iCs/>
        </w:rPr>
        <w:t>(Ревдинский суд, судья Осинцев В. Г.)</w:t>
      </w:r>
    </w:p>
    <w:p w:rsidR="006B4BA7" w:rsidRPr="006B4BA7" w:rsidRDefault="006B4BA7" w:rsidP="00286EFA">
      <w:pPr>
        <w:pStyle w:val="-11"/>
      </w:pPr>
      <w:r w:rsidRPr="006B4BA7">
        <w:t xml:space="preserve">Сутенеру и наркоторговцу Турчанинову Евгению дали </w:t>
      </w:r>
      <w:r w:rsidRPr="006B4BA7">
        <w:rPr>
          <w:b/>
        </w:rPr>
        <w:t>6 месяцев лишения свободы общего режима</w:t>
      </w:r>
      <w:r w:rsidRPr="006B4BA7">
        <w:t xml:space="preserve"> и отпустили из зала суда. Если помните, сразу же после задержания Турчанинова отпустили. Долгое время он был в розыске. Потом его поймали, и мы надеялись, что он получит срок. Но Турчанинову крупно повезло. На суд не явился закупщик. Наркоторговец и сутенер вновь на свободе. </w:t>
      </w:r>
      <w:r w:rsidRPr="006B4BA7">
        <w:rPr>
          <w:i/>
          <w:iCs/>
        </w:rPr>
        <w:t>(О</w:t>
      </w:r>
      <w:r w:rsidRPr="006B4BA7">
        <w:rPr>
          <w:i/>
          <w:iCs/>
        </w:rPr>
        <w:t>к</w:t>
      </w:r>
      <w:r w:rsidRPr="006B4BA7">
        <w:rPr>
          <w:i/>
          <w:iCs/>
        </w:rPr>
        <w:t>тябрьский суд, судья Крутикова С. А.)</w:t>
      </w:r>
      <w:r w:rsidRPr="006B4BA7">
        <w:t xml:space="preserve"> Если он ничего не понял, то первое неверное движение </w:t>
      </w:r>
      <w:r w:rsidR="00FA60F4">
        <w:t xml:space="preserve">— </w:t>
      </w:r>
      <w:r w:rsidRPr="006B4BA7">
        <w:t>и он будет сидеть.</w:t>
      </w:r>
    </w:p>
    <w:p w:rsidR="006B4BA7" w:rsidRPr="006B4BA7" w:rsidRDefault="006B4BA7" w:rsidP="00286EFA">
      <w:pPr>
        <w:pStyle w:val="-11"/>
      </w:pPr>
      <w:r w:rsidRPr="006B4BA7">
        <w:t>Также прошло несколько судов в Кировграде. Был вынесен приговор наркоторговцам:</w:t>
      </w:r>
    </w:p>
    <w:p w:rsidR="006B4BA7" w:rsidRPr="006B4BA7" w:rsidRDefault="006B4BA7" w:rsidP="00286EFA">
      <w:pPr>
        <w:pStyle w:val="-11"/>
      </w:pPr>
      <w:r w:rsidRPr="006B4BA7">
        <w:t xml:space="preserve">Сычуговой Татьяне по кличке Смирнуха </w:t>
      </w:r>
      <w:r w:rsidR="00FA60F4">
        <w:t xml:space="preserve">— </w:t>
      </w:r>
      <w:r w:rsidRPr="006B4BA7">
        <w:rPr>
          <w:b/>
        </w:rPr>
        <w:t>12 лет 6 месяцев лишения свободы;</w:t>
      </w:r>
    </w:p>
    <w:p w:rsidR="006B4BA7" w:rsidRPr="006B4BA7" w:rsidRDefault="006B4BA7" w:rsidP="00286EFA">
      <w:pPr>
        <w:pStyle w:val="-11"/>
      </w:pPr>
      <w:r w:rsidRPr="006B4BA7">
        <w:t xml:space="preserve">ее мужу азербайджанцу Магеррамову Роману </w:t>
      </w:r>
      <w:r w:rsidR="00FA60F4">
        <w:t xml:space="preserve">— </w:t>
      </w:r>
      <w:r w:rsidRPr="006B4BA7">
        <w:rPr>
          <w:b/>
        </w:rPr>
        <w:t>8 лет 6 месяцев лишения свободы;</w:t>
      </w:r>
    </w:p>
    <w:p w:rsidR="006B4BA7" w:rsidRPr="006B4BA7" w:rsidRDefault="006B4BA7" w:rsidP="00286EFA">
      <w:pPr>
        <w:pStyle w:val="-11"/>
      </w:pPr>
      <w:r w:rsidRPr="006B4BA7">
        <w:t xml:space="preserve">Коротченко Олегу </w:t>
      </w:r>
      <w:r w:rsidR="00FA60F4">
        <w:t xml:space="preserve">— </w:t>
      </w:r>
      <w:r w:rsidRPr="006B4BA7">
        <w:rPr>
          <w:b/>
        </w:rPr>
        <w:t>11 лет 6 месяцев лишения свободы.</w:t>
      </w:r>
    </w:p>
    <w:p w:rsidR="006B4BA7" w:rsidRPr="006B4BA7" w:rsidRDefault="006B4BA7" w:rsidP="00286EFA">
      <w:pPr>
        <w:pStyle w:val="-11"/>
      </w:pPr>
      <w:r w:rsidRPr="006B4BA7">
        <w:t>Всех этих барыг удалось закрыть только после вмешательства областной прокуратуры. И С</w:t>
      </w:r>
      <w:r w:rsidRPr="006B4BA7">
        <w:t>ы</w:t>
      </w:r>
      <w:r w:rsidRPr="006B4BA7">
        <w:t>чугову, и Магеррамова просто отпустили бы, если бы не вмешался лично заместитель прокурора о</w:t>
      </w:r>
      <w:r w:rsidRPr="006B4BA7">
        <w:t>б</w:t>
      </w:r>
      <w:r w:rsidRPr="006B4BA7">
        <w:t>ласти Вячеслав Викторович Польшин. Огромное ему спасибо.</w:t>
      </w:r>
    </w:p>
    <w:p w:rsidR="006B4BA7" w:rsidRPr="006B4BA7" w:rsidRDefault="006B4BA7" w:rsidP="00286EFA">
      <w:pPr>
        <w:pStyle w:val="-11"/>
      </w:pPr>
      <w:r w:rsidRPr="006B4BA7">
        <w:t>А вообще, с начала этого года в Екатеринбурге было осуждено 149 наркоторговцев. 130 из них были задержаны в результате наших операций.</w:t>
      </w:r>
    </w:p>
    <w:p w:rsidR="006B4BA7" w:rsidRPr="006B4BA7" w:rsidRDefault="00286EFA" w:rsidP="00286EFA">
      <w:pPr>
        <w:pStyle w:val="Heading4"/>
      </w:pPr>
      <w:r w:rsidRPr="006B4BA7">
        <w:t>Жалобы</w:t>
      </w:r>
    </w:p>
    <w:p w:rsidR="006B4BA7" w:rsidRPr="006B4BA7" w:rsidRDefault="006B4BA7" w:rsidP="00286EFA">
      <w:pPr>
        <w:pStyle w:val="-11"/>
      </w:pPr>
      <w:r w:rsidRPr="006B4BA7">
        <w:t>Мы узнали, что в Нижнем Тагиле прекратили дело по известной наркоторговке цыганке Шишковой. Прекратили нагло, даже не попытались это з</w:t>
      </w:r>
      <w:r w:rsidRPr="006B4BA7">
        <w:t>а</w:t>
      </w:r>
      <w:r w:rsidRPr="006B4BA7">
        <w:t>вуалировать. И до того это нас задело, что мы написали в о</w:t>
      </w:r>
      <w:r w:rsidRPr="006B4BA7">
        <w:t>к</w:t>
      </w:r>
      <w:r w:rsidRPr="006B4BA7">
        <w:t>ружную прокуратуру.</w:t>
      </w:r>
    </w:p>
    <w:p w:rsidR="006B4BA7" w:rsidRPr="006B4BA7" w:rsidRDefault="006B4BA7" w:rsidP="00286EFA">
      <w:pPr>
        <w:pStyle w:val="-11"/>
        <w:rPr>
          <w:i/>
          <w:iCs/>
        </w:rPr>
      </w:pPr>
      <w:r w:rsidRPr="006B4BA7">
        <w:rPr>
          <w:i/>
          <w:iCs/>
        </w:rPr>
        <w:t>Нижний Тагил является одним из самых коррумпированных городов, где наркотиками торгуют в основном цыгане (многие по 10 и более лет) и где цыганам, задержанным с огромными количествами наркотиков, благодаря усилиям правоохранител</w:t>
      </w:r>
      <w:r w:rsidRPr="006B4BA7">
        <w:rPr>
          <w:i/>
          <w:iCs/>
        </w:rPr>
        <w:t>ь</w:t>
      </w:r>
      <w:r w:rsidRPr="006B4BA7">
        <w:rPr>
          <w:i/>
          <w:iCs/>
        </w:rPr>
        <w:t>ных органов удается оставаться безнак</w:t>
      </w:r>
      <w:r w:rsidRPr="006B4BA7">
        <w:rPr>
          <w:i/>
          <w:iCs/>
        </w:rPr>
        <w:t>а</w:t>
      </w:r>
      <w:r w:rsidRPr="006B4BA7">
        <w:rPr>
          <w:i/>
          <w:iCs/>
        </w:rPr>
        <w:t>занными.</w:t>
      </w:r>
    </w:p>
    <w:p w:rsidR="006B4BA7" w:rsidRPr="006B4BA7" w:rsidRDefault="006B4BA7" w:rsidP="00286EFA">
      <w:pPr>
        <w:pStyle w:val="-11"/>
        <w:rPr>
          <w:i/>
          <w:iCs/>
        </w:rPr>
      </w:pPr>
      <w:r w:rsidRPr="006B4BA7">
        <w:rPr>
          <w:i/>
          <w:iCs/>
        </w:rPr>
        <w:t>На сегодняшний день ситуация в Нижнем Тагиле остается прежней. Наркотиками торгуют везде, особенно в местах компактного проживания цыган. Обо всем этом известно сотрудникам правоохран</w:t>
      </w:r>
      <w:r w:rsidRPr="006B4BA7">
        <w:rPr>
          <w:i/>
          <w:iCs/>
        </w:rPr>
        <w:t>и</w:t>
      </w:r>
      <w:r w:rsidRPr="006B4BA7">
        <w:rPr>
          <w:i/>
          <w:iCs/>
        </w:rPr>
        <w:t>тельных органов, однако мер никаких не принимается.</w:t>
      </w:r>
    </w:p>
    <w:p w:rsidR="006B4BA7" w:rsidRPr="006B4BA7" w:rsidRDefault="006B4BA7" w:rsidP="00286EFA">
      <w:pPr>
        <w:pStyle w:val="-11"/>
        <w:rPr>
          <w:i/>
          <w:iCs/>
        </w:rPr>
      </w:pPr>
      <w:r w:rsidRPr="006B4BA7">
        <w:rPr>
          <w:i/>
          <w:iCs/>
        </w:rPr>
        <w:t>Фондом «Город без наркотиков» совместно с правоохранительными органами в течение трех н</w:t>
      </w:r>
      <w:r w:rsidRPr="006B4BA7">
        <w:rPr>
          <w:i/>
          <w:iCs/>
        </w:rPr>
        <w:t>е</w:t>
      </w:r>
      <w:r w:rsidRPr="006B4BA7">
        <w:rPr>
          <w:i/>
          <w:iCs/>
        </w:rPr>
        <w:t>дель апреля 2003 года было проведено несколько операций, в результате которых было задержано 8 чел</w:t>
      </w:r>
      <w:r w:rsidRPr="006B4BA7">
        <w:rPr>
          <w:i/>
          <w:iCs/>
        </w:rPr>
        <w:t>о</w:t>
      </w:r>
      <w:r w:rsidRPr="006B4BA7">
        <w:rPr>
          <w:i/>
          <w:iCs/>
        </w:rPr>
        <w:t>век.</w:t>
      </w:r>
    </w:p>
    <w:p w:rsidR="006B4BA7" w:rsidRPr="006B4BA7" w:rsidRDefault="006B4BA7" w:rsidP="00286EFA">
      <w:pPr>
        <w:pStyle w:val="-11"/>
        <w:rPr>
          <w:i/>
          <w:iCs/>
        </w:rPr>
      </w:pPr>
      <w:r w:rsidRPr="006B4BA7">
        <w:rPr>
          <w:i/>
          <w:iCs/>
        </w:rPr>
        <w:t>Однако сегодня нам стало известно, что из-под стражи была отпущена Шишкова О. Н., задержанная 4 апреля 2003 года. Проверочная закупка у Шишковой проводилась два раза. В одном случае присутствовал зампрокурора Тагилстроевского района Сычев. В ходе обыска были найдены часть меченых денег и еще 100 г героина. Кроме того, существуют десятки свидетелей, которые покупали героин непосредственно у Шишковой. Несмотря на это, старший следователь СУ при УВД Нижнего Тагила Камаева сочла возможным прекратить уг</w:t>
      </w:r>
      <w:r w:rsidRPr="006B4BA7">
        <w:rPr>
          <w:i/>
          <w:iCs/>
        </w:rPr>
        <w:t>о</w:t>
      </w:r>
      <w:r w:rsidRPr="006B4BA7">
        <w:rPr>
          <w:i/>
          <w:iCs/>
        </w:rPr>
        <w:t>ловное дело в отношении Шишковой, сославшись на нарушение УПК, о чем не поленилась послать нам соответствующую бумагу.</w:t>
      </w:r>
    </w:p>
    <w:p w:rsidR="006B4BA7" w:rsidRPr="006B4BA7" w:rsidRDefault="006B4BA7" w:rsidP="00286EFA">
      <w:pPr>
        <w:pStyle w:val="-11"/>
        <w:rPr>
          <w:i/>
          <w:iCs/>
        </w:rPr>
      </w:pPr>
      <w:r w:rsidRPr="006B4BA7">
        <w:rPr>
          <w:i/>
          <w:iCs/>
        </w:rPr>
        <w:t>Когда следователь, ведя дело по цыганам-наркоторговцам, берет на себя функции адвоката, ситуацию может исправить только вмешательство прокуратуры.</w:t>
      </w:r>
    </w:p>
    <w:p w:rsidR="006B4BA7" w:rsidRPr="006B4BA7" w:rsidRDefault="006B4BA7" w:rsidP="00286EFA">
      <w:pPr>
        <w:pStyle w:val="-11"/>
        <w:rPr>
          <w:i/>
          <w:iCs/>
        </w:rPr>
      </w:pPr>
      <w:r w:rsidRPr="006B4BA7">
        <w:rPr>
          <w:i/>
          <w:iCs/>
        </w:rPr>
        <w:t>Уважаемый Юрий Михайлович! Просим Вас истребовать УД № 301039 и проверить обоснованность принятых по нему решений.</w:t>
      </w:r>
    </w:p>
    <w:p w:rsidR="006B4BA7" w:rsidRPr="006B4BA7" w:rsidRDefault="006B4BA7" w:rsidP="00286EFA">
      <w:pPr>
        <w:pStyle w:val="-11"/>
        <w:rPr>
          <w:i/>
          <w:iCs/>
        </w:rPr>
      </w:pPr>
      <w:r w:rsidRPr="006B4BA7">
        <w:rPr>
          <w:i/>
          <w:iCs/>
        </w:rPr>
        <w:t>Также заявляем, что ежедневная, наглая, открытая торговля наркотиками в Нижнем Тагиле может вестись только при попустительстве правоохранительных органов или при покровительстве. И только вмешательство окружной прокуратуры может исправить ситуацию.</w:t>
      </w:r>
    </w:p>
    <w:p w:rsidR="006B4BA7" w:rsidRPr="006B4BA7" w:rsidRDefault="006B4BA7" w:rsidP="00286EFA">
      <w:pPr>
        <w:pStyle w:val="-11"/>
      </w:pPr>
      <w:r w:rsidRPr="006B4BA7">
        <w:t>И следующую.</w:t>
      </w:r>
    </w:p>
    <w:p w:rsidR="006B4BA7" w:rsidRPr="006B4BA7" w:rsidRDefault="006B4BA7" w:rsidP="00286EFA">
      <w:pPr>
        <w:pStyle w:val="-11"/>
        <w:rPr>
          <w:i/>
          <w:iCs/>
        </w:rPr>
      </w:pPr>
      <w:r w:rsidRPr="006B4BA7">
        <w:rPr>
          <w:i/>
          <w:iCs/>
        </w:rPr>
        <w:t>Выезжая в г. Нижний Тагил Свердловской области, мы неоднократно наблюдали наглую, открытую торговлю наркотиками в цыганском п</w:t>
      </w:r>
      <w:r w:rsidRPr="006B4BA7">
        <w:rPr>
          <w:i/>
          <w:iCs/>
        </w:rPr>
        <w:t>о</w:t>
      </w:r>
      <w:r w:rsidRPr="006B4BA7">
        <w:rPr>
          <w:i/>
          <w:iCs/>
        </w:rPr>
        <w:t>селке Кушва, в центре города, на вокзале и других местах. По мн</w:t>
      </w:r>
      <w:r w:rsidRPr="006B4BA7">
        <w:rPr>
          <w:i/>
          <w:iCs/>
        </w:rPr>
        <w:t>е</w:t>
      </w:r>
      <w:r w:rsidRPr="006B4BA7">
        <w:rPr>
          <w:i/>
          <w:iCs/>
        </w:rPr>
        <w:t>нию местных жителей, бороться с наркоторговлей бесполезно, т. к. наркоторговцев если и задержив</w:t>
      </w:r>
      <w:r w:rsidRPr="006B4BA7">
        <w:rPr>
          <w:i/>
          <w:iCs/>
        </w:rPr>
        <w:t>а</w:t>
      </w:r>
      <w:r w:rsidRPr="006B4BA7">
        <w:rPr>
          <w:i/>
          <w:iCs/>
        </w:rPr>
        <w:t>ют, то сразу же отпускают. Нам тоже довелось с этим столкнуться.</w:t>
      </w:r>
    </w:p>
    <w:p w:rsidR="006B4BA7" w:rsidRPr="006B4BA7" w:rsidRDefault="006B4BA7" w:rsidP="00286EFA">
      <w:pPr>
        <w:pStyle w:val="-11"/>
        <w:rPr>
          <w:i/>
          <w:iCs/>
        </w:rPr>
      </w:pPr>
      <w:r w:rsidRPr="006B4BA7">
        <w:rPr>
          <w:i/>
          <w:iCs/>
        </w:rPr>
        <w:t xml:space="preserve">Просим Вас истребовать из СУ УВД Нижнего Тагила прекращенные уголовные дела по наркоторговцам за 2001 </w:t>
      </w:r>
      <w:r w:rsidR="00FA60F4">
        <w:rPr>
          <w:i/>
          <w:iCs/>
        </w:rPr>
        <w:t xml:space="preserve">— </w:t>
      </w:r>
      <w:r w:rsidRPr="006B4BA7">
        <w:rPr>
          <w:i/>
          <w:iCs/>
        </w:rPr>
        <w:t>03 гг. и проверить законность принятых решений.</w:t>
      </w:r>
    </w:p>
    <w:p w:rsidR="006B4BA7" w:rsidRPr="006B4BA7" w:rsidRDefault="006B4BA7" w:rsidP="00286EFA">
      <w:pPr>
        <w:pStyle w:val="-11"/>
      </w:pPr>
      <w:r w:rsidRPr="006B4BA7">
        <w:t>Мы знаем, что по материалам нашей жалобы в Тагиле началась серьезная проверка и результаты будут известны в ближайшее время. В этих ситуациях окружная прокуратура не шутит.</w:t>
      </w:r>
    </w:p>
    <w:p w:rsidR="006B4BA7" w:rsidRPr="006B4BA7" w:rsidRDefault="006B4BA7" w:rsidP="00286EFA">
      <w:pPr>
        <w:pStyle w:val="-11"/>
      </w:pPr>
      <w:r w:rsidRPr="006B4BA7">
        <w:t>Среди прочих, мы написали еще одну жалобу, по которой уже началась серьезная работа.</w:t>
      </w:r>
    </w:p>
    <w:p w:rsidR="006B4BA7" w:rsidRPr="006B4BA7" w:rsidRDefault="006B4BA7" w:rsidP="00286EFA">
      <w:pPr>
        <w:pStyle w:val="-11"/>
        <w:rPr>
          <w:i/>
          <w:iCs/>
        </w:rPr>
      </w:pPr>
      <w:r w:rsidRPr="006B4BA7">
        <w:rPr>
          <w:i/>
          <w:iCs/>
        </w:rPr>
        <w:t>Последние несколько лет во многих РУВД г. Екатеринбурга практикуется регистрация граждан, прибывших из стран СНГ без всяких на то оснований, зачастую даже без документов, удостоверяющих личность. Разрешение на регистрацию в таких случаях, по непосредственному указанию начальника райотдела, дает начальник паспортно-визовой службы.</w:t>
      </w:r>
    </w:p>
    <w:p w:rsidR="006B4BA7" w:rsidRPr="006B4BA7" w:rsidRDefault="006B4BA7" w:rsidP="00286EFA">
      <w:pPr>
        <w:pStyle w:val="-11"/>
        <w:rPr>
          <w:i/>
          <w:iCs/>
        </w:rPr>
      </w:pPr>
      <w:r w:rsidRPr="006B4BA7">
        <w:rPr>
          <w:i/>
          <w:iCs/>
        </w:rPr>
        <w:t>По нашей информации, незаконная регистрация стоит от 1500 рублей и выше. Особенно ча</w:t>
      </w:r>
      <w:r w:rsidRPr="006B4BA7">
        <w:rPr>
          <w:i/>
          <w:iCs/>
        </w:rPr>
        <w:t>с</w:t>
      </w:r>
      <w:r w:rsidRPr="006B4BA7">
        <w:rPr>
          <w:i/>
          <w:iCs/>
        </w:rPr>
        <w:t>то это практикуется в Чкаловском РУВД и Чкало</w:t>
      </w:r>
      <w:r w:rsidRPr="006B4BA7">
        <w:rPr>
          <w:i/>
          <w:iCs/>
        </w:rPr>
        <w:t>в</w:t>
      </w:r>
      <w:r w:rsidRPr="006B4BA7">
        <w:rPr>
          <w:i/>
          <w:iCs/>
        </w:rPr>
        <w:t>ском ГОМ.</w:t>
      </w:r>
    </w:p>
    <w:p w:rsidR="006B4BA7" w:rsidRPr="006B4BA7" w:rsidRDefault="006B4BA7" w:rsidP="00286EFA">
      <w:pPr>
        <w:pStyle w:val="-11"/>
        <w:rPr>
          <w:i/>
          <w:iCs/>
        </w:rPr>
      </w:pPr>
      <w:r w:rsidRPr="006B4BA7">
        <w:rPr>
          <w:i/>
          <w:iCs/>
        </w:rPr>
        <w:t>Просим Вас проверить законность регистрации граждан на территории Чкаловского района. Например, в общежитиях по адресам: Альпинистов, 20, Братская, 11, Военная, 7, а также в общежитиях по улице Умельцев, и принять соотве</w:t>
      </w:r>
      <w:r w:rsidRPr="006B4BA7">
        <w:rPr>
          <w:i/>
          <w:iCs/>
        </w:rPr>
        <w:t>т</w:t>
      </w:r>
      <w:r w:rsidRPr="006B4BA7">
        <w:rPr>
          <w:i/>
          <w:iCs/>
        </w:rPr>
        <w:t>ствующие меры.</w:t>
      </w:r>
    </w:p>
    <w:p w:rsidR="006B4BA7" w:rsidRPr="006B4BA7" w:rsidRDefault="00286EFA" w:rsidP="00286EFA">
      <w:pPr>
        <w:pStyle w:val="Heading4"/>
      </w:pPr>
      <w:r w:rsidRPr="006B4BA7">
        <w:t>Реабилитация</w:t>
      </w:r>
    </w:p>
    <w:p w:rsidR="006B4BA7" w:rsidRPr="006B4BA7" w:rsidRDefault="006B4BA7" w:rsidP="00286EFA">
      <w:pPr>
        <w:pStyle w:val="-11"/>
      </w:pPr>
      <w:r w:rsidRPr="006B4BA7">
        <w:t>Маленьким подарили велосипеды в честь успешного окончания учебного года. Вася с Вадиком, с</w:t>
      </w:r>
      <w:r w:rsidRPr="006B4BA7">
        <w:t>о</w:t>
      </w:r>
      <w:r w:rsidRPr="006B4BA7">
        <w:t>ревнуясь между собой, закончили год без единой тройки.</w:t>
      </w:r>
    </w:p>
    <w:p w:rsidR="006B4BA7" w:rsidRPr="006B4BA7" w:rsidRDefault="006B4BA7" w:rsidP="00286EFA">
      <w:pPr>
        <w:pStyle w:val="-11"/>
      </w:pPr>
      <w:r w:rsidRPr="006B4BA7">
        <w:t>Было два выпуска.</w:t>
      </w:r>
    </w:p>
    <w:p w:rsidR="006B4BA7" w:rsidRPr="006B4BA7" w:rsidRDefault="006B4BA7" w:rsidP="00286EFA">
      <w:pPr>
        <w:pStyle w:val="-11"/>
      </w:pPr>
      <w:r w:rsidRPr="006B4BA7">
        <w:t>Поставили цех по производству плитки. Помог наш бывший выпускник Эдик.</w:t>
      </w:r>
    </w:p>
    <w:p w:rsidR="006B4BA7" w:rsidRPr="006B4BA7" w:rsidRDefault="006B4BA7" w:rsidP="00286EFA">
      <w:pPr>
        <w:pStyle w:val="-11"/>
      </w:pPr>
      <w:r w:rsidRPr="006B4BA7">
        <w:t>На Белоярке заканчиваем строительство.</w:t>
      </w:r>
    </w:p>
    <w:p w:rsidR="006B4BA7" w:rsidRPr="006B4BA7" w:rsidRDefault="006B4BA7" w:rsidP="00286EFA">
      <w:pPr>
        <w:pStyle w:val="-11"/>
      </w:pPr>
      <w:r w:rsidRPr="006B4BA7">
        <w:t>Каждый день после работы ребята купаются и гоняют по Шарташу на лодке. Девчонок тоже катают. А еще у нас есть водные лыжи.</w:t>
      </w:r>
    </w:p>
    <w:p w:rsidR="006B4BA7" w:rsidRPr="006B4BA7" w:rsidRDefault="006B4BA7" w:rsidP="00286EFA">
      <w:pPr>
        <w:pStyle w:val="Heading4"/>
      </w:pPr>
      <w:r w:rsidRPr="006B4BA7">
        <w:t>«Соска-2»</w:t>
      </w:r>
    </w:p>
    <w:p w:rsidR="006B4BA7" w:rsidRPr="006B4BA7" w:rsidRDefault="006B4BA7" w:rsidP="00286EFA">
      <w:pPr>
        <w:pStyle w:val="-11"/>
      </w:pPr>
      <w:r w:rsidRPr="006B4BA7">
        <w:t xml:space="preserve">Так я пришла к самому страшному в своей жизни </w:t>
      </w:r>
      <w:r w:rsidR="00FA60F4">
        <w:t xml:space="preserve">— </w:t>
      </w:r>
      <w:r w:rsidRPr="006B4BA7">
        <w:t xml:space="preserve">проституции. Муж, выживая сам, оставил меня на произвол судьбы, решив, что я </w:t>
      </w:r>
      <w:r w:rsidR="00FA60F4">
        <w:t xml:space="preserve">— </w:t>
      </w:r>
      <w:r w:rsidRPr="006B4BA7">
        <w:t xml:space="preserve">девчонка «сильная». Залезла с ним, а вылазь уж как-нибудь одна. И я «вылазила». Унижение бегунка было очередным кошмаром </w:t>
      </w:r>
      <w:r w:rsidR="00FA60F4">
        <w:t xml:space="preserve">— </w:t>
      </w:r>
      <w:r w:rsidRPr="006B4BA7">
        <w:t>постоянно на «подножке». Подруга предл</w:t>
      </w:r>
      <w:r w:rsidRPr="006B4BA7">
        <w:t>о</w:t>
      </w:r>
      <w:r w:rsidRPr="006B4BA7">
        <w:t>жила «легкие» деньги. Я как всегда понимала: «Все! Дальше уже некуда!», но наркота, которая уже отрафировала мозг, брала свое. Подруга убеждала, что все будет ровно. Сначала было д</w:t>
      </w:r>
      <w:r w:rsidRPr="006B4BA7">
        <w:t>и</w:t>
      </w:r>
      <w:r w:rsidRPr="006B4BA7">
        <w:t>ко, и она предложила пока просто ездить с ней: брать деньги и ждать ее в кустах.</w:t>
      </w:r>
    </w:p>
    <w:p w:rsidR="006B4BA7" w:rsidRPr="006B4BA7" w:rsidRDefault="006B4BA7" w:rsidP="00286EFA">
      <w:pPr>
        <w:pStyle w:val="-11"/>
      </w:pPr>
      <w:r w:rsidRPr="006B4BA7">
        <w:t xml:space="preserve">Самая крупная барыга в нашем городе </w:t>
      </w:r>
      <w:r w:rsidR="00FA60F4">
        <w:t xml:space="preserve">— </w:t>
      </w:r>
      <w:r w:rsidRPr="006B4BA7">
        <w:t xml:space="preserve">Ольга Забудская («Зыба») «взялась» за нас. Девчонок было трое, я </w:t>
      </w:r>
      <w:r w:rsidR="00FA60F4">
        <w:t xml:space="preserve">— </w:t>
      </w:r>
      <w:r w:rsidRPr="006B4BA7">
        <w:t>четвертая. Она заезжала за нами, раздавала утрешнюю дозу (полграмма, когда грамм) и вывозила нас на трассу. Т. к. я была новенькая, барыге не хотелось меня терять, и она з</w:t>
      </w:r>
      <w:r w:rsidRPr="006B4BA7">
        <w:t>а</w:t>
      </w:r>
      <w:r w:rsidRPr="006B4BA7">
        <w:t>крывала глаза на то, что я «пока» сижу в кустах, забираю деньги и не работаю. Девчонки, как правило, меня жалели тоже. Вечером барыга приезжала за нами, забирала нас домой. Мы отдавали все деньги до копейки, иной раз не оставляя на еду, т. к. надо было отдать за утро и всем четверым раскумариться на ночь. Были дни летные, дни пролетные. Проле</w:t>
      </w:r>
      <w:r w:rsidRPr="006B4BA7">
        <w:t>т</w:t>
      </w:r>
      <w:r w:rsidRPr="006B4BA7">
        <w:t xml:space="preserve">ные </w:t>
      </w:r>
      <w:r w:rsidR="00FA60F4">
        <w:t xml:space="preserve">— </w:t>
      </w:r>
      <w:r w:rsidRPr="006B4BA7">
        <w:t>это суббота, воскресенье, праздничные дни. Трасса пустая. Еще когда мусора ППС достают. Увезут в отдел, Невьянский РОВД, и начинают мо</w:t>
      </w:r>
      <w:r w:rsidRPr="006B4BA7">
        <w:t>з</w:t>
      </w:r>
      <w:r w:rsidRPr="006B4BA7">
        <w:t xml:space="preserve">ги пудрить. В оконцовке </w:t>
      </w:r>
      <w:r w:rsidR="00FA60F4">
        <w:t xml:space="preserve">— </w:t>
      </w:r>
      <w:r w:rsidRPr="006B4BA7">
        <w:t>работать беспла</w:t>
      </w:r>
      <w:r w:rsidRPr="006B4BA7">
        <w:t>т</w:t>
      </w:r>
      <w:r w:rsidRPr="006B4BA7">
        <w:t xml:space="preserve">но (удовлетворять) или деньги подавай (300 </w:t>
      </w:r>
      <w:r w:rsidR="00FA60F4">
        <w:t xml:space="preserve">— </w:t>
      </w:r>
      <w:r w:rsidRPr="006B4BA7">
        <w:t>400 руб.) Вот в такие денечки наши долги увеличивались. А б</w:t>
      </w:r>
      <w:r w:rsidRPr="006B4BA7">
        <w:t>а</w:t>
      </w:r>
      <w:r w:rsidRPr="006B4BA7">
        <w:t>рыга, как назло, приедет еще днем, даст порошка в счет долга. Вскоре начали выезжать на кумаре, т. к. больше не давала в долг. А доза выросла, зараб</w:t>
      </w:r>
      <w:r w:rsidRPr="006B4BA7">
        <w:t>о</w:t>
      </w:r>
      <w:r w:rsidRPr="006B4BA7">
        <w:t>танных денег не хватало.</w:t>
      </w:r>
    </w:p>
    <w:p w:rsidR="006B4BA7" w:rsidRPr="006B4BA7" w:rsidRDefault="006B4BA7" w:rsidP="00286EFA">
      <w:pPr>
        <w:pStyle w:val="-11"/>
      </w:pPr>
      <w:r w:rsidRPr="006B4BA7">
        <w:t xml:space="preserve">В один из дней подруга находит выход, обворовывает клиентов. По рыночным ценам </w:t>
      </w:r>
      <w:r w:rsidR="00FA60F4">
        <w:t xml:space="preserve">— </w:t>
      </w:r>
      <w:r w:rsidRPr="006B4BA7">
        <w:t xml:space="preserve">на 14 тыс., зато «мамочка» наша дала нам 2 грамма на 4 человек. Так обидно было. Через 2 месяца подруге дали 3,5 года. Не стоила овчинка выделки. Вскоре ее «телохранители» стали распускать руки, вышибать долги </w:t>
      </w:r>
      <w:r w:rsidR="00FA60F4">
        <w:t xml:space="preserve">— </w:t>
      </w:r>
      <w:r w:rsidRPr="006B4BA7">
        <w:t>я решилась работать. Одному богу известно, сколько слез было пролито, чтоб перешагнуть себя, ведь я уже ничтожество, в глазах св</w:t>
      </w:r>
      <w:r w:rsidRPr="006B4BA7">
        <w:t>о</w:t>
      </w:r>
      <w:r w:rsidRPr="006B4BA7">
        <w:t xml:space="preserve">их бывших друзей и подруг, как наркоманка, но к тебе испытывают жалость и желание помочь, а когда ты еще и проститутка </w:t>
      </w:r>
      <w:r w:rsidR="00FA60F4">
        <w:t xml:space="preserve">— </w:t>
      </w:r>
      <w:r w:rsidRPr="006B4BA7">
        <w:t xml:space="preserve">только одно отвращение. Я окончательно «забила» на себя и ушла в свой мир, мир, где нет ничего святого. Только наркотики, работа, и снова наркотики </w:t>
      </w:r>
      <w:r w:rsidR="00FA60F4">
        <w:t xml:space="preserve">— </w:t>
      </w:r>
      <w:r w:rsidRPr="006B4BA7">
        <w:t>зам</w:t>
      </w:r>
      <w:r w:rsidRPr="006B4BA7">
        <w:t>к</w:t>
      </w:r>
      <w:r w:rsidRPr="006B4BA7">
        <w:t>нутый круг.</w:t>
      </w:r>
    </w:p>
    <w:p w:rsidR="006B4BA7" w:rsidRPr="006B4BA7" w:rsidRDefault="006B4BA7" w:rsidP="00286EFA">
      <w:pPr>
        <w:pStyle w:val="-11"/>
      </w:pPr>
      <w:r w:rsidRPr="006B4BA7">
        <w:t xml:space="preserve">Поначалу себя очень ценила. Выбирала клиентов сама. Так минет стоил 150 руб., половой акт 200 руб. А если с одного начать, а вторым закончить, то как раз хватало на дозу </w:t>
      </w:r>
      <w:r w:rsidR="00FA60F4">
        <w:t xml:space="preserve">— </w:t>
      </w:r>
      <w:r w:rsidRPr="006B4BA7">
        <w:t xml:space="preserve">полграмма 350 руб. Так я старалась отъезжать с одним. Для меня хватало таких клиентов. Как правило </w:t>
      </w:r>
      <w:r w:rsidR="00FA60F4">
        <w:t xml:space="preserve">— </w:t>
      </w:r>
      <w:r w:rsidRPr="006B4BA7">
        <w:t>это аккуратненькие дяде</w:t>
      </w:r>
      <w:r w:rsidRPr="006B4BA7">
        <w:t>ч</w:t>
      </w:r>
      <w:r w:rsidRPr="006B4BA7">
        <w:t>ки, мальчики, которые ездят по одному и боятся, чтоб их не увидели знакомые. Их удивляли наши дешевые расценки. У меня появились постоянники. Они для меня как свет в окошке были. Я знала, что если приедет один из них, то он в легкую отстегнет мне на очередную дозу (полграмма), свозит, подождет, пока я поставлюсь, а потом уже отработаю. С ними особого напряга не было, они как «зайчики», и денег не считают. Некоторым придумывала такие истории, что сама себе удивл</w:t>
      </w:r>
      <w:r w:rsidRPr="006B4BA7">
        <w:t>я</w:t>
      </w:r>
      <w:r w:rsidRPr="006B4BA7">
        <w:t>лась.</w:t>
      </w:r>
    </w:p>
    <w:p w:rsidR="006B4BA7" w:rsidRPr="006B4BA7" w:rsidRDefault="006B4BA7" w:rsidP="00286EFA">
      <w:pPr>
        <w:pStyle w:val="-11"/>
      </w:pPr>
      <w:r w:rsidRPr="006B4BA7">
        <w:t xml:space="preserve">Так доза выросла до двух грамм, и хотелось с одного сразу на грамм (700) замутить. Сколько было денег </w:t>
      </w:r>
      <w:r w:rsidR="00FA60F4">
        <w:t xml:space="preserve">— </w:t>
      </w:r>
      <w:r w:rsidRPr="006B4BA7">
        <w:t>все тратила на порошок. Кое-кто клевал. А кто был потрудней, приходилось «кидать», на свой страх и риск, но своя безопасность на последнем месте, лишь бы не кумарить. Такие «пижоны», как прав</w:t>
      </w:r>
      <w:r w:rsidRPr="006B4BA7">
        <w:t>и</w:t>
      </w:r>
      <w:r w:rsidRPr="006B4BA7">
        <w:t>ло, боятся огласки и искать разбираться не будут. Но «отдыхать» все равно приезжают. «Пахотливые коты».</w:t>
      </w:r>
    </w:p>
    <w:p w:rsidR="006B4BA7" w:rsidRPr="006B4BA7" w:rsidRDefault="006B4BA7" w:rsidP="00286EFA">
      <w:pPr>
        <w:pStyle w:val="-11"/>
      </w:pPr>
      <w:r w:rsidRPr="006B4BA7">
        <w:t xml:space="preserve">Был и другой контингент клиентов, к которому постепенно пришла я. Это </w:t>
      </w:r>
      <w:r w:rsidR="00FA60F4">
        <w:t xml:space="preserve">— </w:t>
      </w:r>
      <w:r w:rsidRPr="006B4BA7">
        <w:t>дальнобой. Гря</w:t>
      </w:r>
      <w:r w:rsidRPr="006B4BA7">
        <w:t>з</w:t>
      </w:r>
      <w:r w:rsidRPr="006B4BA7">
        <w:t xml:space="preserve">ные и вонючие из них только чурки. Им бы все на халяву, да подешовке. Постоянно над ними прикалывались. Дальнобоя </w:t>
      </w:r>
      <w:r w:rsidR="00FA60F4">
        <w:t xml:space="preserve">— </w:t>
      </w:r>
      <w:r w:rsidRPr="006B4BA7">
        <w:t xml:space="preserve">касарезов на этой дороге мало. У них был такой прикол: девчонка садится в кабину, договариваются, вроде, все. В последний момент обязательно проверяет </w:t>
      </w:r>
      <w:r w:rsidR="00FA60F4">
        <w:t xml:space="preserve">— </w:t>
      </w:r>
      <w:r w:rsidRPr="006B4BA7">
        <w:t xml:space="preserve">«меченая» ты или нет. Меченая </w:t>
      </w:r>
      <w:r w:rsidR="00FA60F4">
        <w:t xml:space="preserve">— </w:t>
      </w:r>
      <w:r w:rsidRPr="006B4BA7">
        <w:t>это когда девчонка когда-то кого-нибудь из камазистов или «наградила» или обворовала, а может он сам перепил и решил приколоться, и ей на грудях вырезают 2 креста. Конечно же, о</w:t>
      </w:r>
      <w:r w:rsidRPr="006B4BA7">
        <w:t>с</w:t>
      </w:r>
      <w:r w:rsidRPr="006B4BA7">
        <w:t>таются глубокие шрамы. Ест</w:t>
      </w:r>
      <w:r w:rsidRPr="006B4BA7">
        <w:t>е</w:t>
      </w:r>
      <w:r w:rsidRPr="006B4BA7">
        <w:t>ственно, у кого такие есть, цена сильно падала. Так-то на этой дороге среди дальнобоя стрельнутых не так много, но хватает. Бывало, если в цене не договорятся, например, дня 2-3 надо в командировку, то закид</w:t>
      </w:r>
      <w:r w:rsidRPr="006B4BA7">
        <w:t>ы</w:t>
      </w:r>
      <w:r w:rsidRPr="006B4BA7">
        <w:t xml:space="preserve">вает в машину силой. Не будешь ведь каждому объяснять, что ты без порошка никуда, а сколько денег он дает </w:t>
      </w:r>
      <w:r w:rsidR="00FA60F4">
        <w:t xml:space="preserve">— </w:t>
      </w:r>
      <w:r w:rsidRPr="006B4BA7">
        <w:t>эт</w:t>
      </w:r>
      <w:r w:rsidRPr="006B4BA7">
        <w:t>о</w:t>
      </w:r>
      <w:r w:rsidRPr="006B4BA7">
        <w:t>го и на сутки не хватит. В таких ситуациях прих</w:t>
      </w:r>
      <w:r w:rsidRPr="006B4BA7">
        <w:t>о</w:t>
      </w:r>
      <w:r w:rsidRPr="006B4BA7">
        <w:t>дится объяснять, что ты наркоманка. Кто шарахае</w:t>
      </w:r>
      <w:r w:rsidRPr="006B4BA7">
        <w:t>т</w:t>
      </w:r>
      <w:r w:rsidRPr="006B4BA7">
        <w:t>ся, кто идет на твои условия. Были сл</w:t>
      </w:r>
      <w:r w:rsidRPr="006B4BA7">
        <w:t>у</w:t>
      </w:r>
      <w:r w:rsidRPr="006B4BA7">
        <w:t>чаи, когда все равно в наглую увезут, предлагают водку, зная, что она не поможет.</w:t>
      </w:r>
    </w:p>
    <w:p w:rsidR="006B4BA7" w:rsidRPr="006B4BA7" w:rsidRDefault="006B4BA7" w:rsidP="00286EFA">
      <w:pPr>
        <w:pStyle w:val="-11"/>
      </w:pPr>
      <w:r w:rsidRPr="006B4BA7">
        <w:t xml:space="preserve">Были такие клиенты </w:t>
      </w:r>
      <w:r w:rsidR="00FA60F4">
        <w:t xml:space="preserve">— </w:t>
      </w:r>
      <w:r w:rsidRPr="006B4BA7">
        <w:t xml:space="preserve">касорезы. Эти строго по бесплатке. Подъезжают полной машиной, пьяные, и им без разницы, хочешь </w:t>
      </w:r>
      <w:r w:rsidR="00FA60F4">
        <w:t xml:space="preserve">— </w:t>
      </w:r>
      <w:r w:rsidRPr="006B4BA7">
        <w:t xml:space="preserve">не хочешь. Здесь спасаешься бегством. Успела убежать </w:t>
      </w:r>
      <w:r w:rsidR="00FA60F4">
        <w:t xml:space="preserve">— </w:t>
      </w:r>
      <w:r w:rsidRPr="006B4BA7">
        <w:t>молодец. Эти машины знаешь уже по номерам, даже «кр</w:t>
      </w:r>
      <w:r w:rsidRPr="006B4BA7">
        <w:t>ы</w:t>
      </w:r>
      <w:r w:rsidRPr="006B4BA7">
        <w:t xml:space="preserve">ша» иной раз не поможет. А не успела </w:t>
      </w:r>
      <w:r w:rsidR="00FA60F4">
        <w:t xml:space="preserve">— </w:t>
      </w:r>
      <w:r w:rsidRPr="006B4BA7">
        <w:t>бу??ешь развлекать толпу всю ночь, и им без разницы, кумарит тебя или нет. Проревешь всю ночь в ожидании: какое же следующее издевательство. В такие мин</w:t>
      </w:r>
      <w:r w:rsidRPr="006B4BA7">
        <w:t>у</w:t>
      </w:r>
      <w:r w:rsidRPr="006B4BA7">
        <w:t>ты так хочешь руки на себя наложить, а кишка то</w:t>
      </w:r>
      <w:r w:rsidRPr="006B4BA7">
        <w:t>н</w:t>
      </w:r>
      <w:r w:rsidRPr="006B4BA7">
        <w:t>ка. Думаешь, все завяжу, но ломки делают свое. И так год за годом.</w:t>
      </w:r>
    </w:p>
    <w:p w:rsidR="006B4BA7" w:rsidRPr="006B4BA7" w:rsidRDefault="006B4BA7" w:rsidP="00286EFA">
      <w:pPr>
        <w:pStyle w:val="-11"/>
      </w:pPr>
      <w:r w:rsidRPr="006B4BA7">
        <w:t>Сутенеры менялись один за другим. У каждого свои законы, свои правила. Но субботники у всех, это закон. Пихают таким же касорезам, единственное, не платишь в этот день положенную плату. За всякую ерунду наказывают, лишь бы деньги сорвать. Телохранители: Миша Забудский, Стас Гилев, Женя Плотн</w:t>
      </w:r>
      <w:r w:rsidRPr="006B4BA7">
        <w:t>и</w:t>
      </w:r>
      <w:r w:rsidRPr="006B4BA7">
        <w:t>ков.</w:t>
      </w:r>
    </w:p>
    <w:p w:rsidR="006B4BA7" w:rsidRPr="006B4BA7" w:rsidRDefault="006B4BA7" w:rsidP="00286EFA">
      <w:pPr>
        <w:pStyle w:val="-11"/>
      </w:pPr>
      <w:r w:rsidRPr="006B4BA7">
        <w:t>У дальнобоя свой прикол: возьмут девчонку, машинным маслом обольют голую, обсыпят перьями из подушки и перед фарами заставляют бежать, а сами тихонько едут. Не знаю, какое можно от этого пол</w:t>
      </w:r>
      <w:r w:rsidRPr="006B4BA7">
        <w:t>у</w:t>
      </w:r>
      <w:r w:rsidRPr="006B4BA7">
        <w:t>чить удовлетворение?</w:t>
      </w:r>
    </w:p>
    <w:p w:rsidR="006B4BA7" w:rsidRPr="006B4BA7" w:rsidRDefault="006B4BA7" w:rsidP="00286EFA">
      <w:pPr>
        <w:pStyle w:val="-11"/>
      </w:pPr>
      <w:r w:rsidRPr="006B4BA7">
        <w:t xml:space="preserve">Был случай: девчонку обманом посадили в машину </w:t>
      </w:r>
      <w:r w:rsidR="00FA60F4">
        <w:t xml:space="preserve">— </w:t>
      </w:r>
      <w:r w:rsidRPr="006B4BA7">
        <w:t>и по газам. Увезли в лес, а там еще человек 5 мужиков и 2 бабы. Издевались всю ночь. О</w:t>
      </w:r>
      <w:r w:rsidRPr="006B4BA7">
        <w:t>б</w:t>
      </w:r>
      <w:r w:rsidRPr="006B4BA7">
        <w:t>служивала сначала всех мужиков, а потом и баб. Всем им к</w:t>
      </w:r>
      <w:r w:rsidRPr="006B4BA7">
        <w:t>о</w:t>
      </w:r>
      <w:r w:rsidRPr="006B4BA7">
        <w:t>нечно было хорошо!!! А вот она избитая до такой степени была, что потом не прожила 3-х дней. Зачем б</w:t>
      </w:r>
      <w:r w:rsidRPr="006B4BA7">
        <w:t>ы</w:t>
      </w:r>
      <w:r w:rsidRPr="006B4BA7">
        <w:t>ло так бить? Ведь сделала она все, что они хотели. И спросить не с кого: никто не видел номер, никто не знает, где была и с кем. Неужели только ценою смерти можно покончить с геро</w:t>
      </w:r>
      <w:r w:rsidRPr="006B4BA7">
        <w:t>и</w:t>
      </w:r>
      <w:r w:rsidRPr="006B4BA7">
        <w:t>ном?</w:t>
      </w:r>
    </w:p>
    <w:p w:rsidR="006B4BA7" w:rsidRPr="006B4BA7" w:rsidRDefault="006B4BA7" w:rsidP="00286EFA">
      <w:pPr>
        <w:pStyle w:val="-11"/>
      </w:pPr>
      <w:r w:rsidRPr="006B4BA7">
        <w:t>Это рассказала Света из Кировграда, когда попала к нам. Была она проституткой на трассе. Вообще, из Кировграда очень много проституток. В городе много лет безнаказанно торговали наркотиками и много молодежи скололось. Бандерши из Екатеринбурга специально ездили в Кировград ве</w:t>
      </w:r>
      <w:r w:rsidRPr="006B4BA7">
        <w:t>р</w:t>
      </w:r>
      <w:r w:rsidRPr="006B4BA7">
        <w:t>бовать девчонок. Света была тихой, немногосло</w:t>
      </w:r>
      <w:r w:rsidRPr="006B4BA7">
        <w:t>в</w:t>
      </w:r>
      <w:r w:rsidRPr="006B4BA7">
        <w:t>ной и красивой девушкой. У клиентов пользовалась бешеным спросом.</w:t>
      </w:r>
    </w:p>
    <w:p w:rsidR="006B4BA7" w:rsidRPr="006B4BA7" w:rsidRDefault="006B4BA7" w:rsidP="00286EFA">
      <w:pPr>
        <w:pStyle w:val="-11"/>
      </w:pPr>
      <w:r w:rsidRPr="006B4BA7">
        <w:t xml:space="preserve">Через несколько дней нам позвонил сутенер из Невьянска: «Света у вас?» </w:t>
      </w:r>
      <w:r w:rsidR="00FA60F4">
        <w:t xml:space="preserve">— </w:t>
      </w:r>
      <w:r w:rsidRPr="006B4BA7">
        <w:t xml:space="preserve">«У нас». </w:t>
      </w:r>
      <w:r w:rsidR="00FA60F4">
        <w:t xml:space="preserve">— </w:t>
      </w:r>
      <w:r w:rsidRPr="006B4BA7">
        <w:t xml:space="preserve">«Верните нам ее, она работать должна». </w:t>
      </w:r>
      <w:r w:rsidR="00FA60F4">
        <w:t xml:space="preserve">— </w:t>
      </w:r>
      <w:r w:rsidRPr="006B4BA7">
        <w:t>«А тебе что, денег не хватает? Так выйди сам, псина, на трассу, и соси у дал</w:t>
      </w:r>
      <w:r w:rsidRPr="006B4BA7">
        <w:t>ь</w:t>
      </w:r>
      <w:r w:rsidRPr="006B4BA7">
        <w:t>нобойщиков». Сутяга отвял.</w:t>
      </w:r>
    </w:p>
    <w:p w:rsidR="006B4BA7" w:rsidRPr="006B4BA7" w:rsidRDefault="006B4BA7" w:rsidP="00286EFA">
      <w:pPr>
        <w:pStyle w:val="-11"/>
      </w:pPr>
      <w:r w:rsidRPr="006B4BA7">
        <w:t>Через некоторое время пришла какая-то дородная тетка и, тыча охране удостоверением, с порога заголосила: «По какому праву у вас находится Света? Я адвокат, я пришла расторгнуть договор!» Наглую тетку просто выгнали и вдобавок еще пн</w:t>
      </w:r>
      <w:r w:rsidRPr="006B4BA7">
        <w:t>у</w:t>
      </w:r>
      <w:r w:rsidRPr="006B4BA7">
        <w:t>ли под жопу.</w:t>
      </w:r>
    </w:p>
    <w:p w:rsidR="006B4BA7" w:rsidRPr="006B4BA7" w:rsidRDefault="006B4BA7" w:rsidP="00286EFA">
      <w:pPr>
        <w:pStyle w:val="-11"/>
      </w:pPr>
      <w:r w:rsidRPr="006B4BA7">
        <w:t xml:space="preserve">Спустя три дня позвонил какой-то додик из Москвы, и говорит: «Я </w:t>
      </w:r>
      <w:r w:rsidR="00FA60F4">
        <w:t xml:space="preserve">— </w:t>
      </w:r>
      <w:r w:rsidRPr="006B4BA7">
        <w:t>психолог. У вас находится моя клиентка. По какому праву вы ее удержива</w:t>
      </w:r>
      <w:r w:rsidRPr="006B4BA7">
        <w:t>е</w:t>
      </w:r>
      <w:r w:rsidRPr="006B4BA7">
        <w:t xml:space="preserve">те?» Я ему говорю: «Чего ты хочешь?» </w:t>
      </w:r>
      <w:r w:rsidR="00FA60F4">
        <w:t xml:space="preserve">— </w:t>
      </w:r>
      <w:r w:rsidRPr="006B4BA7">
        <w:t>«Вы ее должны н</w:t>
      </w:r>
      <w:r w:rsidRPr="006B4BA7">
        <w:t>е</w:t>
      </w:r>
      <w:r w:rsidRPr="006B4BA7">
        <w:t xml:space="preserve">медленно отпустить!» </w:t>
      </w:r>
      <w:r w:rsidR="00FA60F4">
        <w:t xml:space="preserve">— </w:t>
      </w:r>
      <w:r w:rsidRPr="006B4BA7">
        <w:t xml:space="preserve">«Чтоб она дальше, что ли, на трассе стояла?» </w:t>
      </w:r>
      <w:r w:rsidR="00FA60F4">
        <w:t xml:space="preserve">— </w:t>
      </w:r>
      <w:r w:rsidRPr="006B4BA7">
        <w:t xml:space="preserve">«Это не ваше дело. Я сам за ней приеду». </w:t>
      </w:r>
      <w:r w:rsidR="00FA60F4">
        <w:t xml:space="preserve">— </w:t>
      </w:r>
      <w:r w:rsidRPr="006B4BA7">
        <w:t xml:space="preserve">«Ну давай, </w:t>
      </w:r>
      <w:r w:rsidR="00FA60F4">
        <w:t xml:space="preserve">— </w:t>
      </w:r>
      <w:r w:rsidRPr="006B4BA7">
        <w:t>гов</w:t>
      </w:r>
      <w:r w:rsidRPr="006B4BA7">
        <w:t>о</w:t>
      </w:r>
      <w:r w:rsidRPr="006B4BA7">
        <w:t xml:space="preserve">рю, </w:t>
      </w:r>
      <w:r w:rsidR="00FA60F4">
        <w:t xml:space="preserve">— </w:t>
      </w:r>
      <w:r w:rsidRPr="006B4BA7">
        <w:t xml:space="preserve">заходи </w:t>
      </w:r>
      <w:r w:rsidR="00FA60F4">
        <w:t xml:space="preserve">— </w:t>
      </w:r>
      <w:r w:rsidRPr="006B4BA7">
        <w:t xml:space="preserve">не бойся, выходи </w:t>
      </w:r>
      <w:r w:rsidR="00FA60F4">
        <w:t xml:space="preserve">— </w:t>
      </w:r>
      <w:r w:rsidRPr="006B4BA7">
        <w:t>не плачь». Так мне вдруг захотелось его увидеть. Не приехал...</w:t>
      </w:r>
    </w:p>
    <w:p w:rsidR="006B4BA7" w:rsidRPr="006B4BA7" w:rsidRDefault="006B4BA7" w:rsidP="00286EFA">
      <w:pPr>
        <w:pStyle w:val="-11"/>
      </w:pPr>
      <w:r w:rsidRPr="006B4BA7">
        <w:t xml:space="preserve">Неделю назад приперся ее отец. Пьяный. «Я приехал расторгнуть договор!» </w:t>
      </w:r>
      <w:r w:rsidR="00FA60F4">
        <w:t xml:space="preserve">— </w:t>
      </w:r>
      <w:r w:rsidRPr="006B4BA7">
        <w:t xml:space="preserve">«А это что, </w:t>
      </w:r>
      <w:r w:rsidR="00FA60F4">
        <w:t xml:space="preserve">— </w:t>
      </w:r>
      <w:r w:rsidRPr="006B4BA7">
        <w:t xml:space="preserve">спрашиваем, </w:t>
      </w:r>
      <w:r w:rsidR="00FA60F4">
        <w:t xml:space="preserve">— </w:t>
      </w:r>
      <w:r w:rsidRPr="006B4BA7">
        <w:t xml:space="preserve">за чертовка с тобой?» </w:t>
      </w:r>
      <w:r w:rsidR="00FA60F4">
        <w:t xml:space="preserve">— </w:t>
      </w:r>
      <w:r w:rsidRPr="006B4BA7">
        <w:t>«Это Светина родственница». А в это время у нас были парни из К</w:t>
      </w:r>
      <w:r w:rsidRPr="006B4BA7">
        <w:t>и</w:t>
      </w:r>
      <w:r w:rsidRPr="006B4BA7">
        <w:t>ровградского филиала. Говорят: «Какая это ее родственница? Это проститутка с трассы, к тому же еще и уп</w:t>
      </w:r>
      <w:r w:rsidRPr="006B4BA7">
        <w:t>о</w:t>
      </w:r>
      <w:r w:rsidRPr="006B4BA7">
        <w:t xml:space="preserve">ротая». Отец говорит: «Ну и что. Я приехал забрать Свету». Тут я уже взбесился: «А что ж ты, скотина, ее не забирал, когда ее за героин все дальнобойщики перетрахали?! А что ж ты ее не забирал, когда она сосала у всего Невьянского райотдела? Кто тебя послал?» Он говорит: «Не ваше дело». А меня уже понесло. Я ему говорю: «Ты, пидор, почему мы подставляемся за твою дочь? Почему у меня сердце болит, а тебе, животное, насрать?» Чувствую, не могу говорить </w:t>
      </w:r>
      <w:r w:rsidR="00FA60F4">
        <w:t xml:space="preserve">— </w:t>
      </w:r>
      <w:r w:rsidRPr="006B4BA7">
        <w:t>комок к горлу по</w:t>
      </w:r>
      <w:r w:rsidRPr="006B4BA7">
        <w:t>д</w:t>
      </w:r>
      <w:r w:rsidRPr="006B4BA7">
        <w:t>катывает...</w:t>
      </w:r>
    </w:p>
    <w:p w:rsidR="006B4BA7" w:rsidRPr="006B4BA7" w:rsidRDefault="006B4BA7" w:rsidP="00286EFA">
      <w:pPr>
        <w:pStyle w:val="-11"/>
      </w:pPr>
      <w:r w:rsidRPr="006B4BA7">
        <w:t>Тут Елена Ивановна заголосила: «Ты знаешь, скотина, что у нее ВИЧ, гепатит! Это не ты, сволочь, это я с ней возилась! Это я ездила с ней в больницу каждый день! Это мы вылечили ей сифилис! Это мы вылечили ей гонорею! Это я держала ее за руку, когда ей придатки вырезали! Она, когда к нам попала, д</w:t>
      </w:r>
      <w:r w:rsidRPr="006B4BA7">
        <w:t>а</w:t>
      </w:r>
      <w:r w:rsidRPr="006B4BA7">
        <w:t xml:space="preserve">же ходить не могла». «Почему?» </w:t>
      </w:r>
      <w:r w:rsidR="00FA60F4">
        <w:t xml:space="preserve">— </w:t>
      </w:r>
      <w:r w:rsidRPr="006B4BA7">
        <w:t xml:space="preserve">спрашивает. </w:t>
      </w:r>
      <w:r w:rsidR="00FA60F4">
        <w:t xml:space="preserve">— </w:t>
      </w:r>
      <w:r w:rsidRPr="006B4BA7">
        <w:t>«Да потому что, скотина, у нее внутренности выпад</w:t>
      </w:r>
      <w:r w:rsidRPr="006B4BA7">
        <w:t>ы</w:t>
      </w:r>
      <w:r w:rsidRPr="006B4BA7">
        <w:t>вали!!!»</w:t>
      </w:r>
    </w:p>
    <w:p w:rsidR="006B4BA7" w:rsidRPr="006B4BA7" w:rsidRDefault="006B4BA7" w:rsidP="00286EFA">
      <w:pPr>
        <w:pStyle w:val="-11"/>
      </w:pPr>
      <w:r w:rsidRPr="006B4BA7">
        <w:t xml:space="preserve">Вижу, плачет. Сидит ревет, слезы по лицу размазывает. Лена тоже плачет. А у меня в голове белым-бело... Мужик вытер лицо рукавом. «Вы уж, </w:t>
      </w:r>
      <w:r w:rsidR="00FA60F4">
        <w:t xml:space="preserve">— </w:t>
      </w:r>
      <w:r w:rsidRPr="006B4BA7">
        <w:t xml:space="preserve">говорит, </w:t>
      </w:r>
      <w:r w:rsidR="00FA60F4">
        <w:t xml:space="preserve">— </w:t>
      </w:r>
      <w:r w:rsidRPr="006B4BA7">
        <w:t xml:space="preserve">меня простите». «Да ладно, </w:t>
      </w:r>
      <w:r w:rsidR="00FA60F4">
        <w:t xml:space="preserve">— </w:t>
      </w:r>
      <w:r w:rsidRPr="006B4BA7">
        <w:t xml:space="preserve">говорю, </w:t>
      </w:r>
      <w:r w:rsidR="00FA60F4">
        <w:t xml:space="preserve">— </w:t>
      </w:r>
      <w:r w:rsidRPr="006B4BA7">
        <w:t>фигня. Ты уж тоже нас прости. Как тебя з</w:t>
      </w:r>
      <w:r w:rsidRPr="006B4BA7">
        <w:t>о</w:t>
      </w:r>
      <w:r w:rsidRPr="006B4BA7">
        <w:t xml:space="preserve">вут?» </w:t>
      </w:r>
      <w:r w:rsidR="00FA60F4">
        <w:t xml:space="preserve">— </w:t>
      </w:r>
      <w:r w:rsidRPr="006B4BA7">
        <w:t xml:space="preserve">«Вова». </w:t>
      </w:r>
      <w:r w:rsidR="00FA60F4">
        <w:t xml:space="preserve">— </w:t>
      </w:r>
      <w:r w:rsidRPr="006B4BA7">
        <w:t xml:space="preserve">«Вова, ты хочешь, чтобы у тебя дочь стала нормальной, бросила колоться, вылечилась, вышла замуж, внуков бы тебе нарожала?» Снова плачет. «Вова, </w:t>
      </w:r>
      <w:r w:rsidR="00FA60F4">
        <w:t xml:space="preserve">— </w:t>
      </w:r>
      <w:r w:rsidRPr="006B4BA7">
        <w:t xml:space="preserve">говорю ему, </w:t>
      </w:r>
      <w:r w:rsidR="00FA60F4">
        <w:t xml:space="preserve">— </w:t>
      </w:r>
      <w:r w:rsidRPr="006B4BA7">
        <w:t>перестань рыдать. Не дергай нас. Мы справимся. Все будет хорошо».</w:t>
      </w:r>
    </w:p>
    <w:p w:rsidR="006B4BA7" w:rsidRPr="006B4BA7" w:rsidRDefault="006B4BA7" w:rsidP="00286EFA">
      <w:pPr>
        <w:pStyle w:val="-11"/>
      </w:pPr>
      <w:r w:rsidRPr="006B4BA7">
        <w:t>Через несколько дней Свету привезли с Шарташа на Белинского. Ей надо было ехать в вендиспансер ставить очередной укол. У Елены Ивановны в кабинете сидели несколько человек родителей. «Подожди, Светочка, сейчас поедем». Света акк</w:t>
      </w:r>
      <w:r w:rsidRPr="006B4BA7">
        <w:t>у</w:t>
      </w:r>
      <w:r w:rsidRPr="006B4BA7">
        <w:t>ратно вышла на улицу, там за углом ее ждала сес</w:t>
      </w:r>
      <w:r w:rsidRPr="006B4BA7">
        <w:t>т</w:t>
      </w:r>
      <w:r w:rsidRPr="006B4BA7">
        <w:t>ра. На следующий день Свету встретили в Киро</w:t>
      </w:r>
      <w:r w:rsidRPr="006B4BA7">
        <w:t>в</w:t>
      </w:r>
      <w:r w:rsidRPr="006B4BA7">
        <w:t>граде. Она прыгнула в машину к клиенту и умч</w:t>
      </w:r>
      <w:r w:rsidRPr="006B4BA7">
        <w:t>а</w:t>
      </w:r>
      <w:r w:rsidRPr="006B4BA7">
        <w:t>лась в неведомую даль.</w:t>
      </w:r>
    </w:p>
    <w:p w:rsidR="006B4BA7" w:rsidRPr="006B4BA7" w:rsidRDefault="006B4BA7" w:rsidP="00286EFA">
      <w:pPr>
        <w:pStyle w:val="-11"/>
      </w:pPr>
      <w:r w:rsidRPr="006B4BA7">
        <w:t>Мы ее поймаем. Сделаем еще одну попытку. Нам, в общем-то, ее жалко, только надо как-то брезгл</w:t>
      </w:r>
      <w:r w:rsidRPr="006B4BA7">
        <w:t>и</w:t>
      </w:r>
      <w:r w:rsidRPr="006B4BA7">
        <w:t>вость преодолеть.</w:t>
      </w:r>
    </w:p>
    <w:p w:rsidR="006B4BA7" w:rsidRPr="006B4BA7" w:rsidRDefault="006B4BA7" w:rsidP="00286EFA">
      <w:pPr>
        <w:pStyle w:val="-11"/>
      </w:pPr>
      <w:r w:rsidRPr="006B4BA7">
        <w:t>На фиг нам все это надо?!</w:t>
      </w:r>
    </w:p>
    <w:p w:rsidR="006B4BA7" w:rsidRPr="006B4BA7" w:rsidRDefault="00286EFA" w:rsidP="00286EFA">
      <w:pPr>
        <w:pStyle w:val="Heading4"/>
      </w:pPr>
      <w:r w:rsidRPr="006B4BA7">
        <w:t>Визиты</w:t>
      </w:r>
    </w:p>
    <w:p w:rsidR="006B4BA7" w:rsidRPr="006B4BA7" w:rsidRDefault="006B4BA7" w:rsidP="009631F4">
      <w:pPr>
        <w:pStyle w:val="-11"/>
      </w:pPr>
      <w:r w:rsidRPr="006B4BA7">
        <w:t>В июне к нам приезжали из «Известий», из программы «Вести», областное телевидение. Еще много всяких журналистов и какие-то иностранцы.</w:t>
      </w:r>
    </w:p>
    <w:p w:rsidR="006B4BA7" w:rsidRPr="006B4BA7" w:rsidRDefault="006B4BA7" w:rsidP="009631F4">
      <w:pPr>
        <w:pStyle w:val="-11"/>
      </w:pPr>
      <w:r w:rsidRPr="006B4BA7">
        <w:t>Собирали информацию по нам для Совета Федерации и Госдумы. Приезжали представители «Единой России», «Партии жизни» и депутатской группы «Регионы России». Приходили даже одухотворенные «лимоновцы».</w:t>
      </w:r>
    </w:p>
    <w:p w:rsidR="006B4BA7" w:rsidRPr="006B4BA7" w:rsidRDefault="006B4BA7" w:rsidP="009631F4">
      <w:pPr>
        <w:pStyle w:val="-11"/>
      </w:pPr>
      <w:r w:rsidRPr="006B4BA7">
        <w:rPr>
          <w:b/>
        </w:rPr>
        <w:t xml:space="preserve">19 </w:t>
      </w:r>
      <w:r w:rsidR="00FA60F4">
        <w:rPr>
          <w:b/>
        </w:rPr>
        <w:t xml:space="preserve">— </w:t>
      </w:r>
      <w:r w:rsidRPr="006B4BA7">
        <w:rPr>
          <w:b/>
        </w:rPr>
        <w:t>20 июня</w:t>
      </w:r>
      <w:r w:rsidRPr="006B4BA7">
        <w:t xml:space="preserve"> в Екатеринбург приезжал зам. министра внутренних дел Нургалиев. </w:t>
      </w:r>
      <w:r w:rsidRPr="006B4BA7">
        <w:rPr>
          <w:i/>
          <w:iCs/>
        </w:rPr>
        <w:t>(Вообще, про Ну</w:t>
      </w:r>
      <w:r w:rsidRPr="006B4BA7">
        <w:rPr>
          <w:i/>
          <w:iCs/>
        </w:rPr>
        <w:t>р</w:t>
      </w:r>
      <w:r w:rsidRPr="006B4BA7">
        <w:rPr>
          <w:i/>
          <w:iCs/>
        </w:rPr>
        <w:t>галиева говорят, что он нормальный мужик. Скорее всего, Николай Александрович Овчинников ему про нас что-нибудь наврал. И наврал, видимо, здорово.)</w:t>
      </w:r>
      <w:r w:rsidRPr="006B4BA7">
        <w:t xml:space="preserve"> С ним был бывший начальник УВД Екатеринбурга Овчинников (ныне начальник ГУБОП), который везде таскал с собой своего родственника </w:t>
      </w:r>
      <w:r w:rsidR="00FA60F4">
        <w:t xml:space="preserve">— </w:t>
      </w:r>
      <w:r w:rsidRPr="006B4BA7">
        <w:t>начальника КМ ГУВД Филиппова. Собрали узкое закрытое совещание, на котором присутствовал еще и начальник местного УБОП Таранов. Все вместе думали, как бы им закрыть Фонд и навсегда избавиться от этой проблемы. Перебирали всякие способы. Непосредственные указания получил именно Таранов. Наивные люди. НА</w:t>
      </w:r>
      <w:r w:rsidRPr="006B4BA7">
        <w:t>Ч</w:t>
      </w:r>
      <w:r w:rsidRPr="006B4BA7">
        <w:t xml:space="preserve">НИТЕ РАБОТАТЬ </w:t>
      </w:r>
      <w:r w:rsidR="00FA60F4">
        <w:t xml:space="preserve">— </w:t>
      </w:r>
      <w:r w:rsidRPr="006B4BA7">
        <w:t>МЫ САМИ ЗАКРОЕМ ФОНД И ЗАЙМЕМСЯ ДРУГИМИ ДЕЛАМИ. Понятно об</w:t>
      </w:r>
      <w:r w:rsidRPr="006B4BA7">
        <w:t>ъ</w:t>
      </w:r>
      <w:r w:rsidRPr="006B4BA7">
        <w:t>яснил?</w:t>
      </w:r>
    </w:p>
    <w:p w:rsidR="006B4BA7" w:rsidRPr="006B4BA7" w:rsidRDefault="006B4BA7" w:rsidP="009631F4">
      <w:pPr>
        <w:pStyle w:val="-11"/>
      </w:pPr>
      <w:r w:rsidRPr="006B4BA7">
        <w:t xml:space="preserve">Обратите внимание: </w:t>
      </w:r>
      <w:r w:rsidRPr="006B4BA7">
        <w:rPr>
          <w:b/>
        </w:rPr>
        <w:t>они обсуждали не как прекратить наркоторговлю, а как закрыть Фонд!</w:t>
      </w:r>
    </w:p>
    <w:p w:rsidR="006B4BA7" w:rsidRDefault="006B4BA7" w:rsidP="009631F4">
      <w:pPr>
        <w:pStyle w:val="-11"/>
      </w:pPr>
      <w:r w:rsidRPr="006B4BA7">
        <w:t>Также по нашей информации решали, как им снять начальника ГУВД области Воротникова и поставить на его место Филиппова</w:t>
      </w:r>
      <w:r w:rsidRPr="006B4BA7">
        <w:rPr>
          <w:b/>
        </w:rPr>
        <w:t>*</w:t>
      </w:r>
      <w:r w:rsidRPr="006B4BA7">
        <w:t>. А еще сетовали на то, что не знают, как справиться с Шереметом. Кроме этого, обсуждались частные вопросы по выборам и просто личные вопросы. После отъезда высоких гостей нам в руки попал следующий док</w:t>
      </w:r>
      <w:r w:rsidRPr="006B4BA7">
        <w:t>у</w:t>
      </w:r>
      <w:r w:rsidRPr="006B4BA7">
        <w:t>мент.</w:t>
      </w:r>
    </w:p>
    <w:p w:rsidR="00286EFA" w:rsidRPr="006B4BA7" w:rsidRDefault="00286EFA" w:rsidP="009631F4">
      <w:pPr>
        <w:pStyle w:val="-11"/>
      </w:pPr>
      <w:r w:rsidRPr="006B4BA7">
        <w:rPr>
          <w:rFonts w:ascii="Arial" w:hAnsi="Arial" w:cs="Arial"/>
          <w:b/>
          <w:sz w:val="27"/>
          <w:szCs w:val="27"/>
        </w:rPr>
        <w:t>*</w:t>
      </w:r>
      <w:r w:rsidRPr="006B4BA7">
        <w:rPr>
          <w:rFonts w:ascii="Arial" w:hAnsi="Arial" w:cs="Arial"/>
          <w:sz w:val="15"/>
          <w:szCs w:val="15"/>
        </w:rPr>
        <w:t>Воротников, конечно, не работник, но Филиппок, если станет начальником, развалит</w:t>
      </w:r>
      <w:r w:rsidR="009631F4" w:rsidRPr="009631F4">
        <w:rPr>
          <w:rFonts w:ascii="Arial" w:hAnsi="Arial" w:cs="Arial"/>
          <w:sz w:val="15"/>
          <w:szCs w:val="15"/>
        </w:rPr>
        <w:t xml:space="preserve"> </w:t>
      </w:r>
      <w:r w:rsidR="009631F4" w:rsidRPr="006B4BA7">
        <w:rPr>
          <w:rFonts w:ascii="Arial" w:hAnsi="Arial" w:cs="Arial"/>
          <w:sz w:val="15"/>
          <w:szCs w:val="15"/>
        </w:rPr>
        <w:t>все, что Воротников не успел.</w:t>
      </w:r>
    </w:p>
    <w:p w:rsidR="006B4BA7" w:rsidRPr="006B4BA7" w:rsidRDefault="006B4BA7" w:rsidP="009631F4">
      <w:pPr>
        <w:pStyle w:val="-11"/>
        <w:rPr>
          <w:b/>
          <w:i/>
          <w:iCs/>
        </w:rPr>
      </w:pPr>
      <w:r w:rsidRPr="006B4BA7">
        <w:rPr>
          <w:b/>
          <w:i/>
          <w:iCs/>
        </w:rPr>
        <w:t>«Информация о деятельности некоммерческой организации Фонд «Город без наркотиков»</w:t>
      </w:r>
    </w:p>
    <w:p w:rsidR="006B4BA7" w:rsidRPr="006B4BA7" w:rsidRDefault="006B4BA7" w:rsidP="009631F4">
      <w:pPr>
        <w:pStyle w:val="-11"/>
        <w:rPr>
          <w:i/>
          <w:iCs/>
        </w:rPr>
      </w:pPr>
      <w:r w:rsidRPr="006B4BA7">
        <w:rPr>
          <w:i/>
          <w:iCs/>
        </w:rPr>
        <w:t xml:space="preserve">Согласно указания МВД России оперативной бригадой СКМ МВД проверена деятельность ГУВД Свердловской области по вопросу юридической квалификации деятельности общественного фонда «Город без наркотиков». Отмечено, что аппарат ГУВД Свердловской области не уделяет данной проблеме должного внимания. Согласно указания № 2433 от 22.04.2002 года в ГУВД должно быть заведено литерное дело, а при наличии оперативной информации </w:t>
      </w:r>
      <w:r w:rsidR="00FA60F4">
        <w:rPr>
          <w:i/>
          <w:iCs/>
        </w:rPr>
        <w:t xml:space="preserve">— </w:t>
      </w:r>
      <w:r w:rsidRPr="006B4BA7">
        <w:rPr>
          <w:i/>
          <w:iCs/>
        </w:rPr>
        <w:t>ДОУ. В заведенном лите</w:t>
      </w:r>
      <w:r w:rsidRPr="006B4BA7">
        <w:rPr>
          <w:i/>
          <w:iCs/>
        </w:rPr>
        <w:t>р</w:t>
      </w:r>
      <w:r w:rsidRPr="006B4BA7">
        <w:rPr>
          <w:i/>
          <w:iCs/>
        </w:rPr>
        <w:t xml:space="preserve">ном деле № 047 от 26.04.2002 года имеется план проведения комплексных мероприятий в отношении общественного фонда «Город без наркотиков». Однако, несмотря на это, в плане отсутствуют справки и отметки о ходе выполнения данных мероприятий. В деле нет официального списка сотрудников фонда и лиц, проходивших реабилитацию. В наличии имеются три проверки на судимость в отношении учредителей фонда </w:t>
      </w:r>
      <w:r w:rsidR="00FA60F4">
        <w:rPr>
          <w:i/>
          <w:iCs/>
        </w:rPr>
        <w:t xml:space="preserve">— </w:t>
      </w:r>
      <w:r w:rsidRPr="006B4BA7">
        <w:rPr>
          <w:i/>
          <w:iCs/>
        </w:rPr>
        <w:t>Ройзмана Евгения Вадимов</w:t>
      </w:r>
      <w:r w:rsidRPr="006B4BA7">
        <w:rPr>
          <w:i/>
          <w:iCs/>
        </w:rPr>
        <w:t>и</w:t>
      </w:r>
      <w:r w:rsidRPr="006B4BA7">
        <w:rPr>
          <w:i/>
          <w:iCs/>
        </w:rPr>
        <w:t xml:space="preserve">ча, 1962 г. р., Кабанова Андрея Владимировича, 1960 г. р., Варова Игоря Германовича, 1961 г. р. Обращено внимание на очень слабые агентурные позиции </w:t>
      </w:r>
      <w:r w:rsidR="00FA60F4">
        <w:rPr>
          <w:i/>
          <w:iCs/>
        </w:rPr>
        <w:t xml:space="preserve">— </w:t>
      </w:r>
      <w:r w:rsidRPr="006B4BA7">
        <w:rPr>
          <w:i/>
          <w:iCs/>
        </w:rPr>
        <w:t>на сегодняшний день нет ни одного источника оперативной информации, способного осв</w:t>
      </w:r>
      <w:r w:rsidRPr="006B4BA7">
        <w:rPr>
          <w:i/>
          <w:iCs/>
        </w:rPr>
        <w:t>е</w:t>
      </w:r>
      <w:r w:rsidRPr="006B4BA7">
        <w:rPr>
          <w:i/>
          <w:iCs/>
        </w:rPr>
        <w:t>щать деятельность фонда, его учредителей и чл</w:t>
      </w:r>
      <w:r w:rsidRPr="006B4BA7">
        <w:rPr>
          <w:i/>
          <w:iCs/>
        </w:rPr>
        <w:t>е</w:t>
      </w:r>
      <w:r w:rsidRPr="006B4BA7">
        <w:rPr>
          <w:i/>
          <w:iCs/>
        </w:rPr>
        <w:t>нов...</w:t>
      </w:r>
    </w:p>
    <w:p w:rsidR="009631F4" w:rsidRDefault="009631F4" w:rsidP="009631F4">
      <w:pPr>
        <w:pStyle w:val="-11"/>
      </w:pPr>
      <w:r w:rsidRPr="006B4BA7">
        <w:rPr>
          <w:rFonts w:ascii="Arial" w:hAnsi="Arial" w:cs="Arial"/>
          <w:b/>
          <w:sz w:val="27"/>
          <w:szCs w:val="27"/>
        </w:rPr>
        <w:t>*</w:t>
      </w:r>
      <w:r w:rsidRPr="006B4BA7">
        <w:rPr>
          <w:rFonts w:ascii="Arial" w:hAnsi="Arial" w:cs="Arial"/>
          <w:sz w:val="15"/>
          <w:szCs w:val="15"/>
        </w:rPr>
        <w:t>Справка была составлена год назад ещё летом 2002 года.</w:t>
      </w:r>
    </w:p>
    <w:p w:rsidR="006B4BA7" w:rsidRPr="006B4BA7" w:rsidRDefault="006B4BA7" w:rsidP="009631F4">
      <w:pPr>
        <w:pStyle w:val="-11"/>
      </w:pPr>
      <w:r w:rsidRPr="006B4BA7">
        <w:t>(Уроды! За 4 года нашей работы через нас прошли десятки тысяч людей и ГУВД области не сумели никого к нам внедрить. Редкий непрофессионализм! А кроме того, мы работаем в открытую. Приходи да смотри. Мы всю свою базу данных скачали в МВД России. Мы делимся практически всей имеющейся у нас информацией.)</w:t>
      </w:r>
    </w:p>
    <w:p w:rsidR="006B4BA7" w:rsidRPr="006B4BA7" w:rsidRDefault="006B4BA7" w:rsidP="009631F4">
      <w:pPr>
        <w:pStyle w:val="-11"/>
        <w:rPr>
          <w:i/>
          <w:iCs/>
        </w:rPr>
      </w:pPr>
      <w:r w:rsidRPr="006B4BA7">
        <w:rPr>
          <w:i/>
          <w:iCs/>
        </w:rPr>
        <w:t>На момент проверки в аппарате УУР имеется только одно ОД № 323324 под условным наим</w:t>
      </w:r>
      <w:r w:rsidRPr="006B4BA7">
        <w:rPr>
          <w:i/>
          <w:iCs/>
        </w:rPr>
        <w:t>е</w:t>
      </w:r>
      <w:r w:rsidRPr="006B4BA7">
        <w:rPr>
          <w:i/>
          <w:iCs/>
        </w:rPr>
        <w:t>нованием «Шеф», заведенное 23.05.2001 года в о</w:t>
      </w:r>
      <w:r w:rsidRPr="006B4BA7">
        <w:rPr>
          <w:i/>
          <w:iCs/>
        </w:rPr>
        <w:t>т</w:t>
      </w:r>
      <w:r w:rsidRPr="006B4BA7">
        <w:rPr>
          <w:i/>
          <w:iCs/>
        </w:rPr>
        <w:t>ношении Ройзмана Е. В В ОД отсутствует список лиц, разрабатываемых по делу, план проведения агентурно-оперативных мероприятий до настоящего времени не утвержден руководством КМ. В пунктах плана нет отметок об его выполн</w:t>
      </w:r>
      <w:r w:rsidRPr="006B4BA7">
        <w:rPr>
          <w:i/>
          <w:iCs/>
        </w:rPr>
        <w:t>е</w:t>
      </w:r>
      <w:r w:rsidRPr="006B4BA7">
        <w:rPr>
          <w:i/>
          <w:iCs/>
        </w:rPr>
        <w:t>нии...</w:t>
      </w:r>
    </w:p>
    <w:p w:rsidR="006B4BA7" w:rsidRPr="006B4BA7" w:rsidRDefault="006B4BA7" w:rsidP="009631F4">
      <w:pPr>
        <w:pStyle w:val="-11"/>
        <w:rPr>
          <w:i/>
          <w:iCs/>
        </w:rPr>
      </w:pPr>
      <w:r w:rsidRPr="006B4BA7">
        <w:rPr>
          <w:i/>
          <w:iCs/>
        </w:rPr>
        <w:t>...получена информация о том, что основой бизнеса Ройзмана является замкнутый цикл производства ювелирных изделий. Люди Ройзмана скупают незаконно добытые в пос. Малышево изумруды, обработка которых производится в мастерских, расположенных на территории Екатеринбургской епархии монастырей. Ограненные изумруды впра</w:t>
      </w:r>
      <w:r w:rsidRPr="006B4BA7">
        <w:rPr>
          <w:i/>
          <w:iCs/>
        </w:rPr>
        <w:t>в</w:t>
      </w:r>
      <w:r w:rsidRPr="006B4BA7">
        <w:rPr>
          <w:i/>
          <w:iCs/>
        </w:rPr>
        <w:t xml:space="preserve">ляются в ювелирные украшения и реализуются через сеть магазинов «Ювелирное кольцо Урала» (а/с № 2170с от 18.06.2002 г.)... (а/с </w:t>
      </w:r>
      <w:r w:rsidR="00FA60F4">
        <w:rPr>
          <w:i/>
          <w:iCs/>
        </w:rPr>
        <w:t xml:space="preserve">— </w:t>
      </w:r>
      <w:r w:rsidRPr="006B4BA7">
        <w:rPr>
          <w:i/>
          <w:iCs/>
        </w:rPr>
        <w:t>агентурное с</w:t>
      </w:r>
      <w:r w:rsidRPr="006B4BA7">
        <w:rPr>
          <w:i/>
          <w:iCs/>
        </w:rPr>
        <w:t>о</w:t>
      </w:r>
      <w:r w:rsidRPr="006B4BA7">
        <w:rPr>
          <w:i/>
          <w:iCs/>
        </w:rPr>
        <w:t>общение)</w:t>
      </w:r>
    </w:p>
    <w:p w:rsidR="006B4BA7" w:rsidRPr="006B4BA7" w:rsidRDefault="006B4BA7" w:rsidP="009631F4">
      <w:pPr>
        <w:pStyle w:val="-11"/>
      </w:pPr>
      <w:r w:rsidRPr="006B4BA7">
        <w:t>(Какой недоумок это писал? Продемонстрирована редкая некомпетентность и безголовость. Мало того, полили грязью Православную церковь! Может, они начитались «Графа Монте Кристо» или «Тайны Невьянской башни»? Красиво, да? Изумруды! Золото! Монастыри! Тайна заброшенного замка, да и только!)</w:t>
      </w:r>
    </w:p>
    <w:p w:rsidR="006B4BA7" w:rsidRPr="006B4BA7" w:rsidRDefault="006B4BA7" w:rsidP="009631F4">
      <w:pPr>
        <w:pStyle w:val="-11"/>
        <w:rPr>
          <w:i/>
          <w:iCs/>
        </w:rPr>
      </w:pPr>
      <w:r w:rsidRPr="006B4BA7">
        <w:rPr>
          <w:i/>
          <w:iCs/>
        </w:rPr>
        <w:t>В оперативном деле на стр. 82 имеется постановление о продлении ОД, вынесенное 23.05.2002 г. оперуполномоченным ОУР УВД г. Екатеринбурга майором милиции Ивановым М. В., однако план о дополнительных оперативно-розыскных меропри</w:t>
      </w:r>
      <w:r w:rsidRPr="006B4BA7">
        <w:rPr>
          <w:i/>
          <w:iCs/>
        </w:rPr>
        <w:t>я</w:t>
      </w:r>
      <w:r w:rsidRPr="006B4BA7">
        <w:rPr>
          <w:i/>
          <w:iCs/>
        </w:rPr>
        <w:t>тиях в деле отсутствует. В агентурных записках № 1163 и 1164 отсутствуют вторичные справки о результатах проведенных мероприятий...</w:t>
      </w:r>
    </w:p>
    <w:p w:rsidR="006B4BA7" w:rsidRPr="006B4BA7" w:rsidRDefault="006B4BA7" w:rsidP="009631F4">
      <w:pPr>
        <w:pStyle w:val="-11"/>
        <w:rPr>
          <w:i/>
          <w:iCs/>
        </w:rPr>
      </w:pPr>
      <w:r w:rsidRPr="006B4BA7">
        <w:rPr>
          <w:i/>
          <w:iCs/>
        </w:rPr>
        <w:t>Установлено, что люди Ройзмана скупают незаконно добытые изумруды в пос. Малышево. Обр</w:t>
      </w:r>
      <w:r w:rsidRPr="006B4BA7">
        <w:rPr>
          <w:i/>
          <w:iCs/>
        </w:rPr>
        <w:t>а</w:t>
      </w:r>
      <w:r w:rsidRPr="006B4BA7">
        <w:rPr>
          <w:i/>
          <w:iCs/>
        </w:rPr>
        <w:t>ботка камней производится в мастерских, которые, по договоренности с отцом Владимиром Зязевым, Ройзман разместил на территории монастырей, расположенных на территории епархии. Ограненные изумруды дорабатываются в ювели</w:t>
      </w:r>
      <w:r w:rsidRPr="006B4BA7">
        <w:rPr>
          <w:i/>
          <w:iCs/>
        </w:rPr>
        <w:t>р</w:t>
      </w:r>
      <w:r w:rsidRPr="006B4BA7">
        <w:rPr>
          <w:i/>
          <w:iCs/>
        </w:rPr>
        <w:t>ные украшения и впоследствии реализуются через сеть магазинов «Ювелирное кольцо Урала»...</w:t>
      </w:r>
    </w:p>
    <w:p w:rsidR="006B4BA7" w:rsidRPr="006B4BA7" w:rsidRDefault="006B4BA7" w:rsidP="009631F4">
      <w:pPr>
        <w:pStyle w:val="-11"/>
      </w:pPr>
      <w:r w:rsidRPr="006B4BA7">
        <w:t>(Ну вот скажите, для чего приплели уважаемого священника отца Владимира Зязева? Я обязательно покажу ему этот документ, да и Владыке т</w:t>
      </w:r>
      <w:r w:rsidRPr="006B4BA7">
        <w:t>о</w:t>
      </w:r>
      <w:r w:rsidRPr="006B4BA7">
        <w:t>же.)</w:t>
      </w:r>
    </w:p>
    <w:p w:rsidR="006B4BA7" w:rsidRPr="006B4BA7" w:rsidRDefault="006B4BA7" w:rsidP="009631F4">
      <w:pPr>
        <w:pStyle w:val="-11"/>
      </w:pPr>
      <w:r w:rsidRPr="006B4BA7">
        <w:t>И еще четыре страницы подобной галиматьи. Интересно, сами-то поняли, что сказали? Есть замечательная русская пословица: «Привязали муде к бороде». Это тот самый случай. Создается впечатление, что справочку эту печатали дебилы, что, конечно, не делает чести высокому милицейскому р</w:t>
      </w:r>
      <w:r w:rsidRPr="006B4BA7">
        <w:t>у</w:t>
      </w:r>
      <w:r w:rsidRPr="006B4BA7">
        <w:t>ководству.</w:t>
      </w:r>
    </w:p>
    <w:p w:rsidR="006B4BA7" w:rsidRPr="006B4BA7" w:rsidRDefault="006B4BA7" w:rsidP="009631F4">
      <w:pPr>
        <w:pStyle w:val="-11"/>
      </w:pPr>
      <w:r w:rsidRPr="006B4BA7">
        <w:t>Весь этот документик мы отправили Юрию Михайловичу Золотову. А еще отправили министру внутренних дел Борису Вячеславовичу Грызлову.</w:t>
      </w:r>
    </w:p>
    <w:p w:rsidR="006B4BA7" w:rsidRPr="006B4BA7" w:rsidRDefault="006B4BA7" w:rsidP="009631F4">
      <w:pPr>
        <w:pStyle w:val="-11"/>
        <w:rPr>
          <w:i/>
          <w:iCs/>
        </w:rPr>
      </w:pPr>
      <w:r w:rsidRPr="006B4BA7">
        <w:rPr>
          <w:i/>
          <w:iCs/>
        </w:rPr>
        <w:t>Мне стало известно, что в аппарате УУР ГУВД Свердловской области 23.05.01 на меня заведено ОД № 323324 под условным наименованием «Шеф». Кроме того, ГУВД области согласно указанию № 2433 от 22.04.02, 26.04.02 было заведено литерное дело № 047 в отношении общественного Фонда «Город без наркотиков». Мало того, опер</w:t>
      </w:r>
      <w:r w:rsidRPr="006B4BA7">
        <w:rPr>
          <w:i/>
          <w:iCs/>
        </w:rPr>
        <w:t>а</w:t>
      </w:r>
      <w:r w:rsidRPr="006B4BA7">
        <w:rPr>
          <w:i/>
          <w:iCs/>
        </w:rPr>
        <w:t>тивное дело в отношении меня ведет известный милиционер-наркоторговец из УВД Екатеринбурга Михаил Иванов и по сегодняшний день проживающий в квартире известнейшей наркоторговки Розы Бардиновой (Мамы Розы). Что, получше никого не могли найти?</w:t>
      </w:r>
    </w:p>
    <w:p w:rsidR="006B4BA7" w:rsidRPr="006B4BA7" w:rsidRDefault="006B4BA7" w:rsidP="009631F4">
      <w:pPr>
        <w:pStyle w:val="-11"/>
        <w:rPr>
          <w:i/>
          <w:iCs/>
        </w:rPr>
      </w:pPr>
      <w:r w:rsidRPr="006B4BA7">
        <w:rPr>
          <w:i/>
          <w:iCs/>
        </w:rPr>
        <w:t>Насколько мне известно, в рамках оперативного дела проводятся различные мероприятия, как-то: наружное наблюдение, перлюстрация корре</w:t>
      </w:r>
      <w:r w:rsidRPr="006B4BA7">
        <w:rPr>
          <w:i/>
          <w:iCs/>
        </w:rPr>
        <w:t>с</w:t>
      </w:r>
      <w:r w:rsidRPr="006B4BA7">
        <w:rPr>
          <w:i/>
          <w:iCs/>
        </w:rPr>
        <w:t>понденции, прослушивание телефонов и т. д. Кроме всего прочего, под видом оперативной информации собираются совершенно дикие и нелепые слухи. Мало того, некоторые руководители ГУВД области и МВД России оперируют этими слухами в каких-то своих личных целях и в составлении служебных записок и в предоставлении справок в местные и ф</w:t>
      </w:r>
      <w:r w:rsidRPr="006B4BA7">
        <w:rPr>
          <w:i/>
          <w:iCs/>
        </w:rPr>
        <w:t>е</w:t>
      </w:r>
      <w:r w:rsidRPr="006B4BA7">
        <w:rPr>
          <w:i/>
          <w:iCs/>
        </w:rPr>
        <w:t>деральные органы власти выдают это как факты. Все это является прямым нарушением закона об ОРД,и нарушает мои права как гражданина Ро</w:t>
      </w:r>
      <w:r w:rsidRPr="006B4BA7">
        <w:rPr>
          <w:i/>
          <w:iCs/>
        </w:rPr>
        <w:t>с</w:t>
      </w:r>
      <w:r w:rsidRPr="006B4BA7">
        <w:rPr>
          <w:i/>
          <w:iCs/>
        </w:rPr>
        <w:t>сии.</w:t>
      </w:r>
    </w:p>
    <w:p w:rsidR="006B4BA7" w:rsidRPr="006B4BA7" w:rsidRDefault="006B4BA7" w:rsidP="009631F4">
      <w:pPr>
        <w:pStyle w:val="-11"/>
        <w:rPr>
          <w:i/>
          <w:iCs/>
        </w:rPr>
      </w:pPr>
      <w:r w:rsidRPr="006B4BA7">
        <w:rPr>
          <w:i/>
          <w:iCs/>
        </w:rPr>
        <w:t>Кроме того, в данных справках содержится просто откровенное вранье!</w:t>
      </w:r>
    </w:p>
    <w:p w:rsidR="006B4BA7" w:rsidRPr="006B4BA7" w:rsidRDefault="006B4BA7" w:rsidP="009631F4">
      <w:pPr>
        <w:pStyle w:val="-11"/>
        <w:rPr>
          <w:i/>
          <w:iCs/>
        </w:rPr>
      </w:pPr>
      <w:r w:rsidRPr="006B4BA7">
        <w:rPr>
          <w:i/>
          <w:iCs/>
        </w:rPr>
        <w:t>Прошу Вас истребовать материалы оперативного дела в отношении меня, и если я хоть в чем-то виноват или совершил что-то недостойное, так пусть тогда меня уже посадят в тюрьму! А если в отношении меня ничего нет, так пусть т</w:t>
      </w:r>
      <w:r w:rsidRPr="006B4BA7">
        <w:rPr>
          <w:i/>
          <w:iCs/>
        </w:rPr>
        <w:t>о</w:t>
      </w:r>
      <w:r w:rsidRPr="006B4BA7">
        <w:rPr>
          <w:i/>
          <w:iCs/>
        </w:rPr>
        <w:t>гда они от меня отвяжутся и не мешают бороться с наркотик</w:t>
      </w:r>
      <w:r w:rsidRPr="006B4BA7">
        <w:rPr>
          <w:i/>
          <w:iCs/>
        </w:rPr>
        <w:t>а</w:t>
      </w:r>
      <w:r w:rsidRPr="006B4BA7">
        <w:rPr>
          <w:i/>
          <w:iCs/>
        </w:rPr>
        <w:t>ми.</w:t>
      </w:r>
    </w:p>
    <w:p w:rsidR="006B4BA7" w:rsidRPr="006B4BA7" w:rsidRDefault="006B4BA7" w:rsidP="009631F4">
      <w:pPr>
        <w:pStyle w:val="-11"/>
      </w:pPr>
      <w:r w:rsidRPr="006B4BA7">
        <w:t>А представляете, если бы ГУВД области те силы, которые тратит на бесполезную борьбу с Фондом, бросило бы на отлов наркоторговцев: слушали бы их телефоны, а не наши, следили бы не за нами, а за на</w:t>
      </w:r>
      <w:r w:rsidRPr="006B4BA7">
        <w:t>р</w:t>
      </w:r>
      <w:r w:rsidRPr="006B4BA7">
        <w:t xml:space="preserve">которговцами </w:t>
      </w:r>
      <w:r w:rsidR="00FA60F4">
        <w:t xml:space="preserve">— </w:t>
      </w:r>
      <w:r w:rsidRPr="006B4BA7">
        <w:t>давно бы уже всех победили. Но не хотят. Мы догадываемся почему.</w:t>
      </w:r>
    </w:p>
    <w:p w:rsidR="006B4BA7" w:rsidRPr="006B4BA7" w:rsidRDefault="006B4BA7" w:rsidP="009631F4">
      <w:pPr>
        <w:pStyle w:val="-11"/>
      </w:pPr>
      <w:r w:rsidRPr="006B4BA7">
        <w:t xml:space="preserve">А теперь еще и МВД России за нас взялось. Представляете, маленький Фонд. Нас всего несколько человек. И против нас такой монстр </w:t>
      </w:r>
      <w:r w:rsidR="00FA60F4">
        <w:t xml:space="preserve">— </w:t>
      </w:r>
      <w:r w:rsidRPr="006B4BA7">
        <w:t xml:space="preserve">МВД России! Ну есть у этих людей совесть или нет? А САМОЕ ОБИДНОЕ </w:t>
      </w:r>
      <w:r w:rsidR="00FA60F4">
        <w:t xml:space="preserve">— </w:t>
      </w:r>
      <w:r w:rsidRPr="006B4BA7">
        <w:t>ДРУГОЕ, ЧТО В ЭТОЙ СИТУАЦИИ МИЛИЦЕЙСКОЕ РУКОВОДСТВО И НАРКОТОРГОВЦЫ НА ОДНОЙ СТ</w:t>
      </w:r>
      <w:r w:rsidRPr="006B4BA7">
        <w:t>О</w:t>
      </w:r>
      <w:r w:rsidRPr="006B4BA7">
        <w:t>РОНЕ! ВОТ ЗДОРОВО-ТО.</w:t>
      </w:r>
    </w:p>
    <w:p w:rsidR="006B4BA7" w:rsidRPr="006B4BA7" w:rsidRDefault="006B4BA7" w:rsidP="009631F4">
      <w:pPr>
        <w:pStyle w:val="-11"/>
        <w:rPr>
          <w:i/>
          <w:iCs/>
        </w:rPr>
      </w:pPr>
      <w:r w:rsidRPr="006B4BA7">
        <w:rPr>
          <w:i/>
          <w:iCs/>
        </w:rPr>
        <w:t>Однажды, когда мы только начинали, наивный Варов говорит: «Мы должны заставить ме</w:t>
      </w:r>
      <w:r w:rsidRPr="006B4BA7">
        <w:rPr>
          <w:i/>
          <w:iCs/>
        </w:rPr>
        <w:t>н</w:t>
      </w:r>
      <w:r w:rsidRPr="006B4BA7">
        <w:rPr>
          <w:i/>
          <w:iCs/>
        </w:rPr>
        <w:t xml:space="preserve">тов работать!» </w:t>
      </w:r>
      <w:r w:rsidR="00FA60F4">
        <w:rPr>
          <w:i/>
          <w:iCs/>
        </w:rPr>
        <w:t xml:space="preserve">— </w:t>
      </w:r>
      <w:r w:rsidRPr="006B4BA7">
        <w:rPr>
          <w:i/>
          <w:iCs/>
        </w:rPr>
        <w:t xml:space="preserve">«Ну уж не заставить, </w:t>
      </w:r>
      <w:r w:rsidR="00FA60F4">
        <w:rPr>
          <w:i/>
          <w:iCs/>
        </w:rPr>
        <w:t xml:space="preserve">— </w:t>
      </w:r>
      <w:r w:rsidRPr="006B4BA7">
        <w:rPr>
          <w:i/>
          <w:iCs/>
        </w:rPr>
        <w:t xml:space="preserve">осторожно отвечаю. </w:t>
      </w:r>
      <w:r w:rsidR="00FA60F4">
        <w:rPr>
          <w:i/>
          <w:iCs/>
        </w:rPr>
        <w:t xml:space="preserve">— </w:t>
      </w:r>
      <w:r w:rsidRPr="006B4BA7">
        <w:rPr>
          <w:i/>
          <w:iCs/>
        </w:rPr>
        <w:t>Надо попытаться уговорить!» Дюша слушал, слушал и говорит: «Наивные вы люди. Их Президент не может уговорить работать. Их собственный м</w:t>
      </w:r>
      <w:r w:rsidRPr="006B4BA7">
        <w:rPr>
          <w:i/>
          <w:iCs/>
        </w:rPr>
        <w:t>и</w:t>
      </w:r>
      <w:r w:rsidRPr="006B4BA7">
        <w:rPr>
          <w:i/>
          <w:iCs/>
        </w:rPr>
        <w:t>нистр не может заставить. О чем вы говорите? Забудьте...»</w:t>
      </w:r>
    </w:p>
    <w:p w:rsidR="006B4BA7" w:rsidRPr="006B4BA7" w:rsidRDefault="009631F4" w:rsidP="009631F4">
      <w:pPr>
        <w:pStyle w:val="Heading4"/>
      </w:pPr>
      <w:r w:rsidRPr="006B4BA7">
        <w:t>События</w:t>
      </w:r>
    </w:p>
    <w:p w:rsidR="006B4BA7" w:rsidRPr="006B4BA7" w:rsidRDefault="006B4BA7" w:rsidP="009631F4">
      <w:pPr>
        <w:pStyle w:val="-11"/>
      </w:pPr>
      <w:r w:rsidRPr="006B4BA7">
        <w:rPr>
          <w:b/>
        </w:rPr>
        <w:t>5 июня</w:t>
      </w:r>
      <w:r w:rsidRPr="006B4BA7">
        <w:t xml:space="preserve"> на Назира Балабек Оглы прокуратурой области было возбуждено уголовное дело. Все нач</w:t>
      </w:r>
      <w:r w:rsidRPr="006B4BA7">
        <w:t>а</w:t>
      </w:r>
      <w:r w:rsidRPr="006B4BA7">
        <w:t>лось очень просто. Сотрудники ФСБ проверяли заявление по Нежданову. Сначала выяснилось, что Нежд</w:t>
      </w:r>
      <w:r w:rsidRPr="006B4BA7">
        <w:t>а</w:t>
      </w:r>
      <w:r w:rsidRPr="006B4BA7">
        <w:t>нов сидит ни за что. Потом проявились такие подробности деятельности Салимова, что оперативники схв</w:t>
      </w:r>
      <w:r w:rsidRPr="006B4BA7">
        <w:t>а</w:t>
      </w:r>
      <w:r w:rsidRPr="006B4BA7">
        <w:t>тились за голову. А потом полезли такие факты, что фээсбэшники вынуждены были дол</w:t>
      </w:r>
      <w:r w:rsidRPr="006B4BA7">
        <w:t>о</w:t>
      </w:r>
      <w:r w:rsidRPr="006B4BA7">
        <w:t>жить начальнику УФСБ по Свердловской области и передать все материалы в прокуратуру области. Насколько мы знаем, Балабеку пока инкриминируется злоупотребление служебным положением. Но это дело такое, тут можно потянуть за ниточку и выт</w:t>
      </w:r>
      <w:r w:rsidRPr="006B4BA7">
        <w:t>а</w:t>
      </w:r>
      <w:r w:rsidRPr="006B4BA7">
        <w:t>щить за хобот огромного слона. По этому поводу в ГУВД области просто ист</w:t>
      </w:r>
      <w:r w:rsidRPr="006B4BA7">
        <w:t>е</w:t>
      </w:r>
      <w:r w:rsidRPr="006B4BA7">
        <w:t>рика.</w:t>
      </w:r>
    </w:p>
    <w:p w:rsidR="006B4BA7" w:rsidRPr="006B4BA7" w:rsidRDefault="006B4BA7" w:rsidP="009631F4">
      <w:pPr>
        <w:pStyle w:val="-11"/>
      </w:pPr>
      <w:r w:rsidRPr="006B4BA7">
        <w:t>Мы поставили в известность губернатора и окружную прокуратуру. За этим делом необходимо сл</w:t>
      </w:r>
      <w:r w:rsidRPr="006B4BA7">
        <w:t>е</w:t>
      </w:r>
      <w:r w:rsidRPr="006B4BA7">
        <w:t>дить.</w:t>
      </w:r>
    </w:p>
    <w:p w:rsidR="006B4BA7" w:rsidRPr="006B4BA7" w:rsidRDefault="006B4BA7" w:rsidP="009631F4">
      <w:pPr>
        <w:pStyle w:val="-11"/>
        <w:rPr>
          <w:i/>
          <w:iCs/>
        </w:rPr>
      </w:pPr>
      <w:r w:rsidRPr="006B4BA7">
        <w:rPr>
          <w:i/>
          <w:iCs/>
        </w:rPr>
        <w:t>Сотрудники УФСБ по Свердловской области, проверяя заявление Нежданова Э. Е., осужде</w:t>
      </w:r>
      <w:r w:rsidRPr="006B4BA7">
        <w:rPr>
          <w:i/>
          <w:iCs/>
        </w:rPr>
        <w:t>н</w:t>
      </w:r>
      <w:r w:rsidRPr="006B4BA7">
        <w:rPr>
          <w:i/>
          <w:iCs/>
        </w:rPr>
        <w:t>ного к 8 годам лишения свободы строгого режима, выяснили страшные вещи. Оказывается, Нежд</w:t>
      </w:r>
      <w:r w:rsidRPr="006B4BA7">
        <w:rPr>
          <w:i/>
          <w:iCs/>
        </w:rPr>
        <w:t>а</w:t>
      </w:r>
      <w:r w:rsidRPr="006B4BA7">
        <w:rPr>
          <w:i/>
          <w:iCs/>
        </w:rPr>
        <w:t>нов никогда не имел отношения к торговле наркотиками. Ему был подкинут героин, и он был оболган по указанию начальника ОБНОН Чкаловского РУВД Салимова Н. Б. Оглы. В настоящий момент областной суд отменил несправедливый приговор.</w:t>
      </w:r>
    </w:p>
    <w:p w:rsidR="006B4BA7" w:rsidRPr="006B4BA7" w:rsidRDefault="006B4BA7" w:rsidP="009631F4">
      <w:pPr>
        <w:pStyle w:val="-11"/>
        <w:rPr>
          <w:i/>
          <w:iCs/>
        </w:rPr>
      </w:pPr>
      <w:r w:rsidRPr="006B4BA7">
        <w:rPr>
          <w:i/>
          <w:iCs/>
        </w:rPr>
        <w:t>В ходе проверки собраны еще более вопиющие факты. Например, стало известно, что нек</w:t>
      </w:r>
      <w:r w:rsidRPr="006B4BA7">
        <w:rPr>
          <w:i/>
          <w:iCs/>
        </w:rPr>
        <w:t>о</w:t>
      </w:r>
      <w:r w:rsidRPr="006B4BA7">
        <w:rPr>
          <w:i/>
          <w:iCs/>
        </w:rPr>
        <w:t>торые из опрошенных на протяжении долгого времени получали героин на реализацию от начальника ОБНОН Чкаловского РУВД Назира Салимова. Также стало известно, что начальник Чкаловского РУВД М. Э. Шреер прямо в райотделе пользовался услугами проституток-наркоманок, за что рассчитывался героином. Другие сотрудники райотдела бр</w:t>
      </w:r>
      <w:r w:rsidRPr="006B4BA7">
        <w:rPr>
          <w:i/>
          <w:iCs/>
        </w:rPr>
        <w:t>а</w:t>
      </w:r>
      <w:r w:rsidRPr="006B4BA7">
        <w:rPr>
          <w:i/>
          <w:iCs/>
        </w:rPr>
        <w:t xml:space="preserve">ли у наркоманов ворованные вещи и обменивали их на героин. У начальника ОБНОН Назира Салимова, как минимум, 15 человек наркоманов на протяжении нескольких лет получали ежедневно по 2 </w:t>
      </w:r>
      <w:r w:rsidR="00FA60F4">
        <w:rPr>
          <w:i/>
          <w:iCs/>
        </w:rPr>
        <w:t xml:space="preserve">— </w:t>
      </w:r>
      <w:r w:rsidRPr="006B4BA7">
        <w:rPr>
          <w:i/>
          <w:iCs/>
        </w:rPr>
        <w:t>3 г героина (до полутора килограммов в месяц!). Также стали известны и другие не менее серьезные факты преступной деятельности начальника ОБНОН Чкаловского РУВД Назира Салимова.</w:t>
      </w:r>
    </w:p>
    <w:p w:rsidR="006B4BA7" w:rsidRPr="006B4BA7" w:rsidRDefault="006B4BA7" w:rsidP="009631F4">
      <w:pPr>
        <w:pStyle w:val="-11"/>
        <w:rPr>
          <w:i/>
          <w:iCs/>
        </w:rPr>
      </w:pPr>
      <w:r w:rsidRPr="006B4BA7">
        <w:rPr>
          <w:i/>
          <w:iCs/>
        </w:rPr>
        <w:t>Начальник УФСБ по Свердловской области Козиненко передал эти материалы в прокуратуру Свердловской области, а также поставили в известность начальника УВД города и руководство ГУВД обла</w:t>
      </w:r>
      <w:r w:rsidRPr="006B4BA7">
        <w:rPr>
          <w:i/>
          <w:iCs/>
        </w:rPr>
        <w:t>с</w:t>
      </w:r>
      <w:r w:rsidRPr="006B4BA7">
        <w:rPr>
          <w:i/>
          <w:iCs/>
        </w:rPr>
        <w:t>ти.</w:t>
      </w:r>
    </w:p>
    <w:p w:rsidR="006B4BA7" w:rsidRPr="006B4BA7" w:rsidRDefault="006B4BA7" w:rsidP="009631F4">
      <w:pPr>
        <w:pStyle w:val="-11"/>
        <w:rPr>
          <w:i/>
          <w:iCs/>
        </w:rPr>
      </w:pPr>
      <w:r w:rsidRPr="006B4BA7">
        <w:rPr>
          <w:i/>
          <w:iCs/>
        </w:rPr>
        <w:t>При сегодняшнем уровне коррумпированности правоохранительных органов и их патологич</w:t>
      </w:r>
      <w:r w:rsidRPr="006B4BA7">
        <w:rPr>
          <w:i/>
          <w:iCs/>
        </w:rPr>
        <w:t>е</w:t>
      </w:r>
      <w:r w:rsidRPr="006B4BA7">
        <w:rPr>
          <w:i/>
          <w:iCs/>
        </w:rPr>
        <w:t>ском нежелании выносить сор из избы, без Вашего контроля ситуацию не переломить.</w:t>
      </w:r>
    </w:p>
    <w:p w:rsidR="006B4BA7" w:rsidRPr="006B4BA7" w:rsidRDefault="006B4BA7" w:rsidP="009631F4">
      <w:pPr>
        <w:pStyle w:val="-11"/>
        <w:rPr>
          <w:i/>
          <w:iCs/>
        </w:rPr>
      </w:pPr>
      <w:r w:rsidRPr="006B4BA7">
        <w:rPr>
          <w:i/>
          <w:iCs/>
        </w:rPr>
        <w:t>Просим Вас разобраться в происходящем, т. к. бездействие и коррумпированность правоохранительных органов подрывают у населения доверие и к местной, и к федеральной власти.</w:t>
      </w:r>
    </w:p>
    <w:p w:rsidR="006B4BA7" w:rsidRPr="006B4BA7" w:rsidRDefault="006B4BA7" w:rsidP="009631F4">
      <w:pPr>
        <w:pStyle w:val="-11"/>
      </w:pPr>
      <w:r w:rsidRPr="006B4BA7">
        <w:rPr>
          <w:b/>
        </w:rPr>
        <w:t>23 июня</w:t>
      </w:r>
      <w:r w:rsidRPr="006B4BA7">
        <w:t xml:space="preserve"> нам позвонили из прокуратуры Октябрьского района и говорят: «У нас есть информация, что судья Воронов хочет отпустить Лиду (Оглы Мария Лятюновна)». Мы говорим: «У нас у самих есть т</w:t>
      </w:r>
      <w:r w:rsidRPr="006B4BA7">
        <w:t>а</w:t>
      </w:r>
      <w:r w:rsidRPr="006B4BA7">
        <w:t xml:space="preserve">кая информация. Судья Воронов </w:t>
      </w:r>
      <w:r w:rsidR="00FA60F4">
        <w:t xml:space="preserve">— </w:t>
      </w:r>
      <w:r w:rsidRPr="006B4BA7">
        <w:t>редкий говнюк, и на него это похоже. А крупнейший на</w:t>
      </w:r>
      <w:r w:rsidRPr="006B4BA7">
        <w:t>р</w:t>
      </w:r>
      <w:r w:rsidRPr="006B4BA7">
        <w:t>которговец-оптовик Асиф, который живет с Лид</w:t>
      </w:r>
      <w:r w:rsidRPr="006B4BA7">
        <w:t>и</w:t>
      </w:r>
      <w:r w:rsidRPr="006B4BA7">
        <w:t>ной дочкой, поклялся, что выкупит ее за любые деньги». Посмотрим. Если не выпустит, то я возьму свои слова обратно.</w:t>
      </w:r>
    </w:p>
    <w:p w:rsidR="006B4BA7" w:rsidRPr="006B4BA7" w:rsidRDefault="006B4BA7" w:rsidP="009631F4">
      <w:pPr>
        <w:pStyle w:val="-11"/>
      </w:pPr>
      <w:r w:rsidRPr="006B4BA7">
        <w:t>У нас появилось два пивных алкоголика. Пили только пиво. И допились. Конечно, ни один пивной алкоголик не вынес всю квартиру и не обменял на пиво, не разорил своих родителей, но все равно трево</w:t>
      </w:r>
      <w:r w:rsidRPr="006B4BA7">
        <w:t>ж</w:t>
      </w:r>
      <w:r w:rsidRPr="006B4BA7">
        <w:t>но.</w:t>
      </w:r>
    </w:p>
    <w:p w:rsidR="006B4BA7" w:rsidRPr="006B4BA7" w:rsidRDefault="006B4BA7" w:rsidP="009631F4">
      <w:pPr>
        <w:pStyle w:val="-11"/>
      </w:pPr>
      <w:r w:rsidRPr="006B4BA7">
        <w:t>Парни из «Таганского ряда» приехали к нам на Шарташ, посмотрели, в какой тесноте у нас живут девчонки, и говорят: «Парни, что маяться? Д</w:t>
      </w:r>
      <w:r w:rsidRPr="006B4BA7">
        <w:t>а</w:t>
      </w:r>
      <w:r w:rsidRPr="006B4BA7">
        <w:t>вайте мы вам быстро каменный дом выстроим». И начали уже на следующий день. Вот это по-мужски. Вот это таганцы! Просто красавцы! Уважаем.</w:t>
      </w:r>
    </w:p>
    <w:p w:rsidR="006B4BA7" w:rsidRPr="006B4BA7" w:rsidRDefault="006B4BA7" w:rsidP="009631F4">
      <w:pPr>
        <w:pStyle w:val="-11"/>
      </w:pPr>
      <w:r w:rsidRPr="006B4BA7">
        <w:t>Толстого адвоката Рудея, который всю жизнь защищал наркоторговцев, встретили в женском СИЗО. Он получил год за клевету и работает у женщин баландером (баланду разносит). Познакомится с женщинами поближе. Мы не злорадствуем.</w:t>
      </w:r>
    </w:p>
    <w:p w:rsidR="006B4BA7" w:rsidRPr="006B4BA7" w:rsidRDefault="006B4BA7" w:rsidP="009631F4">
      <w:pPr>
        <w:pStyle w:val="-11"/>
      </w:pPr>
      <w:r w:rsidRPr="006B4BA7">
        <w:t>В 5-м отделе ГСУ произошел беспрецедентный случай. Прямо из управления украли уголовное дело по крупнейшему оптовику Абдулле Шарип</w:t>
      </w:r>
      <w:r w:rsidRPr="006B4BA7">
        <w:t>о</w:t>
      </w:r>
      <w:r w:rsidRPr="006B4BA7">
        <w:t>ву! Адвокат Мисиюк был просто счастлив. Эта та</w:t>
      </w:r>
      <w:r w:rsidRPr="006B4BA7">
        <w:t>д</w:t>
      </w:r>
      <w:r w:rsidRPr="006B4BA7">
        <w:t>жикская подстилка всем объявил, что вот-вот Абдулла будет на свободе. (Все эти подонки не учли одной мелочи... В сейфе хранилась ксерокопия, а подлинник прятали в другом месте. Военная хитрость. Учитесь, дятлы!) Такой беспардонный подход возмутил окружную прокуратуру. Теперь А</w:t>
      </w:r>
      <w:r w:rsidRPr="006B4BA7">
        <w:t>б</w:t>
      </w:r>
      <w:r w:rsidRPr="006B4BA7">
        <w:t>дулле никто не завидует.</w:t>
      </w:r>
    </w:p>
    <w:p w:rsidR="006B4BA7" w:rsidRPr="006B4BA7" w:rsidRDefault="006B4BA7" w:rsidP="009631F4">
      <w:pPr>
        <w:pStyle w:val="-11"/>
      </w:pPr>
      <w:r w:rsidRPr="006B4BA7">
        <w:t>Официально закончил свое существование УБНОН, хотя прекратили они работать с апреля.</w:t>
      </w:r>
    </w:p>
    <w:p w:rsidR="006B4BA7" w:rsidRPr="006B4BA7" w:rsidRDefault="006B4BA7" w:rsidP="009631F4">
      <w:pPr>
        <w:pStyle w:val="-11"/>
      </w:pPr>
      <w:r w:rsidRPr="006B4BA7">
        <w:t>Назначили начальником Комитета В. М. Дементьева. Говорят, нормальный мужик. Комитет может справиться с проблемой, но только в том случае, если целью создания объявить «полное истребление на</w:t>
      </w:r>
      <w:r w:rsidRPr="006B4BA7">
        <w:t>р</w:t>
      </w:r>
      <w:r w:rsidRPr="006B4BA7">
        <w:t>которговли». В противном случае, если Комитет создается для «контроля над незаконным оборотом», или для «уменьшения вреда», или еще для какой-нибудь фигни, шансов выиграть эту войну у нас немного.</w:t>
      </w:r>
    </w:p>
    <w:p w:rsidR="006B4BA7" w:rsidRPr="006B4BA7" w:rsidRDefault="006B4BA7" w:rsidP="009631F4">
      <w:pPr>
        <w:pStyle w:val="-11"/>
      </w:pPr>
      <w:r w:rsidRPr="006B4BA7">
        <w:rPr>
          <w:b/>
        </w:rPr>
        <w:t>25 июня</w:t>
      </w:r>
      <w:r w:rsidRPr="006B4BA7">
        <w:t xml:space="preserve"> к нам пришли молодые оперативники из УВД города. Говорят, что работают по нашей жалобе от 30.05.02. по цыганским особнякам. Отреагировали молниеносно. Ничего не скажешь.</w:t>
      </w:r>
    </w:p>
    <w:p w:rsidR="006B4BA7" w:rsidRPr="006B4BA7" w:rsidRDefault="006B4BA7" w:rsidP="009631F4">
      <w:pPr>
        <w:pStyle w:val="-11"/>
      </w:pPr>
      <w:r w:rsidRPr="006B4BA7">
        <w:t>Потом пришли еще какие-то оперативники-разведчики. Попытались обманным путем проникнуть на Изоплит. Удивительные люди. Я им сам предложил: «Если вам интересно, поехали, я вам все покажу». Так они взяли с собой представителей городской администрации и решили все сделать тайком. Естественно, их никуда не пустили.</w:t>
      </w:r>
    </w:p>
    <w:p w:rsidR="006B4BA7" w:rsidRPr="006B4BA7" w:rsidRDefault="006B4BA7" w:rsidP="009631F4">
      <w:pPr>
        <w:pStyle w:val="Heading4"/>
      </w:pPr>
      <w:r w:rsidRPr="006B4BA7">
        <w:t>«Дежурство»</w:t>
      </w:r>
    </w:p>
    <w:p w:rsidR="006B4BA7" w:rsidRPr="006B4BA7" w:rsidRDefault="006B4BA7" w:rsidP="009631F4">
      <w:pPr>
        <w:pStyle w:val="-11"/>
      </w:pPr>
      <w:r w:rsidRPr="006B4BA7">
        <w:t>12 июня у всех людей праздник. Мы, как обычно, работаем. Я решил сачкануть. Мне надо было посидеть в музее, заняться альбомом, да просто хотел немножко отсидеться и отмякнуть. Звоню Дюше. Говорю: «Братан, подежурь, пожалуйста, сегодня, а то мне надо музеем заняться». Дюша говорит: «Нет проблем. Я поработаю, везде съезжу, все проконтролирую. Не переживай».</w:t>
      </w:r>
    </w:p>
    <w:p w:rsidR="006B4BA7" w:rsidRPr="006B4BA7" w:rsidRDefault="006B4BA7" w:rsidP="009631F4">
      <w:pPr>
        <w:pStyle w:val="-11"/>
      </w:pPr>
      <w:r w:rsidRPr="006B4BA7">
        <w:t xml:space="preserve">Сижу в музее. Звонит Дюша: «Жека, с чего начать: с плохого или с очень плохого?» Я говорю: «Уйя». </w:t>
      </w:r>
      <w:r w:rsidR="00FA60F4">
        <w:t xml:space="preserve">— </w:t>
      </w:r>
      <w:r w:rsidRPr="006B4BA7">
        <w:t xml:space="preserve">«У нас ЧП, Жека, </w:t>
      </w:r>
      <w:r w:rsidR="00FA60F4">
        <w:t xml:space="preserve">— </w:t>
      </w:r>
      <w:r w:rsidRPr="006B4BA7">
        <w:t xml:space="preserve">девочки напились». «Как напились?» </w:t>
      </w:r>
      <w:r w:rsidR="00FA60F4">
        <w:t xml:space="preserve">— </w:t>
      </w:r>
      <w:r w:rsidRPr="006B4BA7">
        <w:t xml:space="preserve">спрашиваю. </w:t>
      </w:r>
      <w:r w:rsidR="00FA60F4">
        <w:t xml:space="preserve">— </w:t>
      </w:r>
      <w:r w:rsidRPr="006B4BA7">
        <w:t>«Да так, напротив раб</w:t>
      </w:r>
      <w:r w:rsidRPr="006B4BA7">
        <w:t>о</w:t>
      </w:r>
      <w:r w:rsidRPr="006B4BA7">
        <w:t>тают какие-то строители. Увидели наших девок и говорят: «Девчонки, выпить хотите?» Де</w:t>
      </w:r>
      <w:r w:rsidRPr="006B4BA7">
        <w:t>в</w:t>
      </w:r>
      <w:r w:rsidRPr="006B4BA7">
        <w:t xml:space="preserve">чонки не хотели, но выпили. Ты же знаешь наших. Напившись, пели песни и приставали к бывшему беспризорнику Лехе Зайцеву. Требовали любви...» </w:t>
      </w:r>
      <w:r w:rsidR="00FA60F4">
        <w:t xml:space="preserve">— </w:t>
      </w:r>
      <w:r w:rsidRPr="006B4BA7">
        <w:t xml:space="preserve">«И что?» </w:t>
      </w:r>
      <w:r w:rsidR="00FA60F4">
        <w:t xml:space="preserve">— </w:t>
      </w:r>
      <w:r w:rsidRPr="006B4BA7">
        <w:t xml:space="preserve">спрашиваю. </w:t>
      </w:r>
      <w:r w:rsidR="00FA60F4">
        <w:t xml:space="preserve">— </w:t>
      </w:r>
      <w:r w:rsidRPr="006B4BA7">
        <w:t>«Да ничего, все нак</w:t>
      </w:r>
      <w:r w:rsidRPr="006B4BA7">
        <w:t>а</w:t>
      </w:r>
      <w:r w:rsidRPr="006B4BA7">
        <w:t xml:space="preserve">заны». </w:t>
      </w:r>
      <w:r w:rsidR="00FA60F4">
        <w:t xml:space="preserve">— </w:t>
      </w:r>
      <w:r w:rsidRPr="006B4BA7">
        <w:t xml:space="preserve">«А строители?» </w:t>
      </w:r>
      <w:r w:rsidR="00FA60F4">
        <w:t xml:space="preserve">— </w:t>
      </w:r>
      <w:r w:rsidRPr="006B4BA7">
        <w:t>«И строители наказ</w:t>
      </w:r>
      <w:r w:rsidRPr="006B4BA7">
        <w:t>а</w:t>
      </w:r>
      <w:r w:rsidRPr="006B4BA7">
        <w:t>ны...»</w:t>
      </w:r>
    </w:p>
    <w:p w:rsidR="006B4BA7" w:rsidRPr="006B4BA7" w:rsidRDefault="006B4BA7" w:rsidP="009631F4">
      <w:pPr>
        <w:pStyle w:val="-11"/>
      </w:pPr>
      <w:r w:rsidRPr="006B4BA7">
        <w:t xml:space="preserve">«Вообще-то, </w:t>
      </w:r>
      <w:r w:rsidR="00FA60F4">
        <w:t xml:space="preserve">— </w:t>
      </w:r>
      <w:r w:rsidRPr="006B4BA7">
        <w:t xml:space="preserve">говорю, </w:t>
      </w:r>
      <w:r w:rsidR="00FA60F4">
        <w:t xml:space="preserve">— </w:t>
      </w:r>
      <w:r w:rsidRPr="006B4BA7">
        <w:t xml:space="preserve">это у нас первая пьянка у девчонок». </w:t>
      </w:r>
      <w:r w:rsidR="00FA60F4">
        <w:t xml:space="preserve">— </w:t>
      </w:r>
      <w:r w:rsidRPr="006B4BA7">
        <w:t xml:space="preserve">«Ага, </w:t>
      </w:r>
      <w:r w:rsidR="00FA60F4">
        <w:t xml:space="preserve">— </w:t>
      </w:r>
      <w:r w:rsidRPr="006B4BA7">
        <w:t xml:space="preserve">говорит Дюша, </w:t>
      </w:r>
      <w:r w:rsidR="00FA60F4">
        <w:t xml:space="preserve">— </w:t>
      </w:r>
      <w:r w:rsidRPr="006B4BA7">
        <w:t>тол</w:t>
      </w:r>
      <w:r w:rsidRPr="006B4BA7">
        <w:t>ь</w:t>
      </w:r>
      <w:r w:rsidRPr="006B4BA7">
        <w:t xml:space="preserve">ко у нас ночью еще побег был. Булка-подонок сбежал, и Володя Ульяновский. Еще фотоаппарат наш украли. Правда, наши их уже поймали». </w:t>
      </w:r>
      <w:r w:rsidR="00FA60F4">
        <w:t xml:space="preserve">— </w:t>
      </w:r>
      <w:r w:rsidRPr="006B4BA7">
        <w:t xml:space="preserve">«Где поймали?» </w:t>
      </w:r>
      <w:r w:rsidR="00FA60F4">
        <w:t xml:space="preserve">— </w:t>
      </w:r>
      <w:r w:rsidRPr="006B4BA7">
        <w:t>«В Дегтярске. Там на нас еще ротвейл</w:t>
      </w:r>
      <w:r w:rsidRPr="006B4BA7">
        <w:t>е</w:t>
      </w:r>
      <w:r w:rsidRPr="006B4BA7">
        <w:t xml:space="preserve">ра натравили. Ну, в общем, все нормально. Ты отдыхай!» Я говорю: «Дюша. Все, ты меня больше не пугай». </w:t>
      </w:r>
      <w:r w:rsidR="00FA60F4">
        <w:t xml:space="preserve">— </w:t>
      </w:r>
      <w:r w:rsidRPr="006B4BA7">
        <w:t>«Отдыхай, о</w:t>
      </w:r>
      <w:r w:rsidRPr="006B4BA7">
        <w:t>т</w:t>
      </w:r>
      <w:r w:rsidRPr="006B4BA7">
        <w:t>дыхай. Ни о чем не думай. Все нормально».</w:t>
      </w:r>
    </w:p>
    <w:p w:rsidR="006B4BA7" w:rsidRPr="006B4BA7" w:rsidRDefault="006B4BA7" w:rsidP="009631F4">
      <w:pPr>
        <w:pStyle w:val="-11"/>
      </w:pPr>
      <w:r w:rsidRPr="006B4BA7">
        <w:t xml:space="preserve">Сижу я в музее, работаю. Пришел ко мне кто-то из университета. Я уже совсем расслабился. Звонок. «Евгений Вадимович, здравствуйте. Это вам с «4 канала» звонят. А правда, что у вас офис горит?» </w:t>
      </w:r>
      <w:r w:rsidR="00FA60F4">
        <w:t xml:space="preserve">— </w:t>
      </w:r>
      <w:r w:rsidRPr="006B4BA7">
        <w:t>«Ла</w:t>
      </w:r>
      <w:r w:rsidRPr="006B4BA7">
        <w:t>д</w:t>
      </w:r>
      <w:r w:rsidRPr="006B4BA7">
        <w:t xml:space="preserve">но, хватит прикалываться. Какой офис?» Мне говорят: «Точно ничего не горит?» </w:t>
      </w:r>
      <w:r w:rsidR="00FA60F4">
        <w:t xml:space="preserve">— </w:t>
      </w:r>
      <w:r w:rsidRPr="006B4BA7">
        <w:t>«Коне</w:t>
      </w:r>
      <w:r w:rsidRPr="006B4BA7">
        <w:t>ч</w:t>
      </w:r>
      <w:r w:rsidRPr="006B4BA7">
        <w:t xml:space="preserve">но, не горит. С чего ему гореть-то?» Звоню Дюше на всякий случай. Говорю: «Дюша, у нас там офис не горит случайно?» </w:t>
      </w:r>
      <w:r w:rsidR="00FA60F4">
        <w:t xml:space="preserve">— </w:t>
      </w:r>
      <w:r w:rsidRPr="006B4BA7">
        <w:t xml:space="preserve">«Ты че, дурак что ли?» </w:t>
      </w:r>
      <w:r w:rsidR="00FA60F4">
        <w:t xml:space="preserve">— </w:t>
      </w:r>
      <w:r w:rsidRPr="006B4BA7">
        <w:t>«Да нет-нет, я так, на всякий случай».</w:t>
      </w:r>
    </w:p>
    <w:p w:rsidR="006B4BA7" w:rsidRPr="006B4BA7" w:rsidRDefault="006B4BA7" w:rsidP="009631F4">
      <w:pPr>
        <w:pStyle w:val="-11"/>
      </w:pPr>
      <w:r w:rsidRPr="006B4BA7">
        <w:t xml:space="preserve">Кладу трубку. А потом думаю, дай-ка позвоню в офис. Звоню в Фонд на охрану. «Парни, у нас все нормально?» </w:t>
      </w:r>
      <w:r w:rsidR="00FA60F4">
        <w:t xml:space="preserve">— </w:t>
      </w:r>
      <w:r w:rsidRPr="006B4BA7">
        <w:t>спрашиваю. «Евгений Вадим</w:t>
      </w:r>
      <w:r w:rsidRPr="006B4BA7">
        <w:t>о</w:t>
      </w:r>
      <w:r w:rsidRPr="006B4BA7">
        <w:t>вич, мы разговаривать пока не можем. Мы тут пожар т</w:t>
      </w:r>
      <w:r w:rsidRPr="006B4BA7">
        <w:t>у</w:t>
      </w:r>
      <w:r w:rsidRPr="006B4BA7">
        <w:t xml:space="preserve">шим». </w:t>
      </w:r>
      <w:r w:rsidR="00FA60F4">
        <w:t xml:space="preserve">— </w:t>
      </w:r>
      <w:r w:rsidRPr="006B4BA7">
        <w:t xml:space="preserve">«А че горит-то?» </w:t>
      </w:r>
      <w:r w:rsidR="00FA60F4">
        <w:t xml:space="preserve">— </w:t>
      </w:r>
      <w:r w:rsidRPr="006B4BA7">
        <w:t>«Фонд горит. Но мы уже вызвали пожарных».</w:t>
      </w:r>
    </w:p>
    <w:p w:rsidR="006B4BA7" w:rsidRPr="006B4BA7" w:rsidRDefault="006B4BA7" w:rsidP="009631F4">
      <w:pPr>
        <w:pStyle w:val="-11"/>
      </w:pPr>
      <w:r w:rsidRPr="006B4BA7">
        <w:t xml:space="preserve">Пожарные приехали моментально, все потушили. Сгорела у нас кладовка, а в кладовке </w:t>
      </w:r>
      <w:r w:rsidR="00FA60F4">
        <w:t xml:space="preserve">— </w:t>
      </w:r>
      <w:r w:rsidRPr="006B4BA7">
        <w:t>вся наша зимняя резина.</w:t>
      </w:r>
    </w:p>
    <w:p w:rsidR="006B4BA7" w:rsidRPr="006B4BA7" w:rsidRDefault="006B4BA7" w:rsidP="009631F4">
      <w:pPr>
        <w:pStyle w:val="-11"/>
        <w:rPr>
          <w:i/>
          <w:iCs/>
        </w:rPr>
      </w:pPr>
      <w:r w:rsidRPr="006B4BA7">
        <w:rPr>
          <w:i/>
          <w:iCs/>
        </w:rPr>
        <w:t>Оказывается, утром к нам привезли одного удивительного подонка из Нижневартовска. В Нижн</w:t>
      </w:r>
      <w:r w:rsidRPr="006B4BA7">
        <w:rPr>
          <w:i/>
          <w:iCs/>
        </w:rPr>
        <w:t>е</w:t>
      </w:r>
      <w:r w:rsidRPr="006B4BA7">
        <w:rPr>
          <w:i/>
          <w:iCs/>
        </w:rPr>
        <w:t>вартовске с ним никто не мог справиться. Кололся он 5 лет, где только родители его ни лечили. Он раз</w:t>
      </w:r>
      <w:r w:rsidRPr="006B4BA7">
        <w:rPr>
          <w:i/>
          <w:iCs/>
        </w:rPr>
        <w:t>о</w:t>
      </w:r>
      <w:r w:rsidRPr="006B4BA7">
        <w:rPr>
          <w:i/>
          <w:iCs/>
        </w:rPr>
        <w:t>рил своих родителей, обокрал всех своих друзей и родных, и родители повезли его к нам. Всю дорогу он ехал в багажнике. Выгрузили, оставили его у нас и с чувством облегчения тронулись в о</w:t>
      </w:r>
      <w:r w:rsidRPr="006B4BA7">
        <w:rPr>
          <w:i/>
          <w:iCs/>
        </w:rPr>
        <w:t>б</w:t>
      </w:r>
      <w:r w:rsidRPr="006B4BA7">
        <w:rPr>
          <w:i/>
          <w:iCs/>
        </w:rPr>
        <w:t>ратный путь. В ожидании машины с Изоплита подонок сидел возле кладовки, вытаскивал вату из курточки, проковырял д</w:t>
      </w:r>
      <w:r w:rsidRPr="006B4BA7">
        <w:rPr>
          <w:i/>
          <w:iCs/>
        </w:rPr>
        <w:t>ы</w:t>
      </w:r>
      <w:r w:rsidRPr="006B4BA7">
        <w:rPr>
          <w:i/>
          <w:iCs/>
        </w:rPr>
        <w:t>рочку в уголке, поджигал вату и запихивал ее туда. Когда начали тушить пожар, под шумок свалил. В этой истории есть один приятный момент. Его-таки поймали и сейчас везут к нам. У нас его все ждут с нетерпением.</w:t>
      </w:r>
    </w:p>
    <w:p w:rsidR="006B4BA7" w:rsidRPr="006B4BA7" w:rsidRDefault="006B4BA7" w:rsidP="009631F4">
      <w:pPr>
        <w:pStyle w:val="-11"/>
      </w:pPr>
      <w:r w:rsidRPr="006B4BA7">
        <w:t xml:space="preserve">А Дюше звонят из ТАУ и говорят: «У вас там офис горит. Куча машин пожарных собралась, журналисты». Дюша сразу набрал меня. «У нас, </w:t>
      </w:r>
      <w:r w:rsidR="00FA60F4">
        <w:t xml:space="preserve">— </w:t>
      </w:r>
      <w:r w:rsidRPr="006B4BA7">
        <w:t>г</w:t>
      </w:r>
      <w:r w:rsidRPr="006B4BA7">
        <w:t>о</w:t>
      </w:r>
      <w:r w:rsidRPr="006B4BA7">
        <w:t xml:space="preserve">ворит, </w:t>
      </w:r>
      <w:r w:rsidR="00FA60F4">
        <w:t xml:space="preserve">— </w:t>
      </w:r>
      <w:r w:rsidRPr="006B4BA7">
        <w:t>там ЧП небольшое. Но ты не волнуйся. Должны п</w:t>
      </w:r>
      <w:r w:rsidRPr="006B4BA7">
        <w:t>о</w:t>
      </w:r>
      <w:r w:rsidRPr="006B4BA7">
        <w:t xml:space="preserve">тушить. Ты занимайся своими делами </w:t>
      </w:r>
      <w:r w:rsidR="00FA60F4">
        <w:t xml:space="preserve">— </w:t>
      </w:r>
      <w:r w:rsidRPr="006B4BA7">
        <w:t>я подежурю».</w:t>
      </w:r>
    </w:p>
    <w:p w:rsidR="006B4BA7" w:rsidRPr="006B4BA7" w:rsidRDefault="006B4BA7" w:rsidP="009631F4">
      <w:pPr>
        <w:pStyle w:val="-11"/>
        <w:rPr>
          <w:i/>
          <w:iCs/>
        </w:rPr>
      </w:pPr>
      <w:r w:rsidRPr="006B4BA7">
        <w:rPr>
          <w:i/>
          <w:iCs/>
        </w:rPr>
        <w:t>Пожар у нас один раз был. Когда мы ремонтировали это помещение, Варов от себя лично сд</w:t>
      </w:r>
      <w:r w:rsidRPr="006B4BA7">
        <w:rPr>
          <w:i/>
          <w:iCs/>
        </w:rPr>
        <w:t>е</w:t>
      </w:r>
      <w:r w:rsidRPr="006B4BA7">
        <w:rPr>
          <w:i/>
          <w:iCs/>
        </w:rPr>
        <w:t>лал нам натяжные потолки «Баррисоль». Через несколько дней коротнула проводка, из-под крыши повалил густой дым. Варов поставил стремянку, схватил огнетушитель, ободрал потолок и бросился с огнетушителем в пламя. Стремянка упала. В</w:t>
      </w:r>
      <w:r w:rsidRPr="006B4BA7">
        <w:rPr>
          <w:i/>
          <w:iCs/>
        </w:rPr>
        <w:t>а</w:t>
      </w:r>
      <w:r w:rsidRPr="006B4BA7">
        <w:rPr>
          <w:i/>
          <w:iCs/>
        </w:rPr>
        <w:t>ров рухнул с потолка и чуть не убился. Схватил другой огнетушитель, снова взбежал по стремянке и опять полез в огонь. В этот раз стремянку де</w:t>
      </w:r>
      <w:r w:rsidRPr="006B4BA7">
        <w:rPr>
          <w:i/>
          <w:iCs/>
        </w:rPr>
        <w:t>р</w:t>
      </w:r>
      <w:r w:rsidRPr="006B4BA7">
        <w:rPr>
          <w:i/>
          <w:iCs/>
        </w:rPr>
        <w:t>жал Дюша, поэтому Варов остался жив. Израсх</w:t>
      </w:r>
      <w:r w:rsidRPr="006B4BA7">
        <w:rPr>
          <w:i/>
          <w:iCs/>
        </w:rPr>
        <w:t>о</w:t>
      </w:r>
      <w:r w:rsidRPr="006B4BA7">
        <w:rPr>
          <w:i/>
          <w:iCs/>
        </w:rPr>
        <w:t>довал три огнетушителя, порвал пиджак, весь ув</w:t>
      </w:r>
      <w:r w:rsidRPr="006B4BA7">
        <w:rPr>
          <w:i/>
          <w:iCs/>
        </w:rPr>
        <w:t>о</w:t>
      </w:r>
      <w:r w:rsidRPr="006B4BA7">
        <w:rPr>
          <w:i/>
          <w:iCs/>
        </w:rPr>
        <w:t>зился, но пожар потушил. Я приехал через два часа. Дюша мне говорит: «Жека, у нас пожар был. Ге</w:t>
      </w:r>
      <w:r w:rsidRPr="006B4BA7">
        <w:rPr>
          <w:i/>
          <w:iCs/>
        </w:rPr>
        <w:t>р</w:t>
      </w:r>
      <w:r w:rsidRPr="006B4BA7">
        <w:rPr>
          <w:i/>
          <w:iCs/>
        </w:rPr>
        <w:t>моген нас всех спас». Я говорю: «Да ладно врать-то!» А потом смотрю, Игорь весь ободранный, в ссадинах, пиджак порван. Я говорю: «Ни фига себе, Игореха, ты даешь!» А Варов гордый говорит: «Я еще в школе хотел пожарным стать. У меня даже значок есть ЮДПД! (юный доброволец п</w:t>
      </w:r>
      <w:r w:rsidRPr="006B4BA7">
        <w:rPr>
          <w:i/>
          <w:iCs/>
        </w:rPr>
        <w:t>о</w:t>
      </w:r>
      <w:r w:rsidRPr="006B4BA7">
        <w:rPr>
          <w:i/>
          <w:iCs/>
        </w:rPr>
        <w:t>жарной дружины)». Дюша говорит: «Теперь ты имеешь полное право этот значок носить».</w:t>
      </w:r>
    </w:p>
    <w:p w:rsidR="006B4BA7" w:rsidRPr="006B4BA7" w:rsidRDefault="006B4BA7" w:rsidP="009631F4">
      <w:pPr>
        <w:pStyle w:val="-11"/>
        <w:rPr>
          <w:i/>
          <w:iCs/>
        </w:rPr>
      </w:pPr>
      <w:r w:rsidRPr="006B4BA7">
        <w:rPr>
          <w:i/>
          <w:iCs/>
        </w:rPr>
        <w:t>А вообще, Игорь был нормальный парняга, особенно, когда не выделывался. И нам, конечно, без него очень трудно.</w:t>
      </w:r>
    </w:p>
    <w:p w:rsidR="006B4BA7" w:rsidRPr="006B4BA7" w:rsidRDefault="006B4BA7" w:rsidP="009631F4">
      <w:pPr>
        <w:pStyle w:val="-11"/>
        <w:rPr>
          <w:b/>
        </w:rPr>
      </w:pPr>
      <w:r w:rsidRPr="006B4BA7">
        <w:rPr>
          <w:b/>
        </w:rPr>
        <w:t>Благодарим всех, кто нас поддерживал, кто нам помогал.</w:t>
      </w:r>
    </w:p>
    <w:p w:rsidR="006B4BA7" w:rsidRPr="006B4BA7" w:rsidRDefault="006B4BA7" w:rsidP="009631F4">
      <w:pPr>
        <w:pStyle w:val="-11"/>
        <w:rPr>
          <w:b/>
        </w:rPr>
      </w:pPr>
      <w:r w:rsidRPr="006B4BA7">
        <w:rPr>
          <w:b/>
        </w:rPr>
        <w:t>Отдельное спасибо Русской Православной церкви, которая за нас молится.</w:t>
      </w:r>
    </w:p>
    <w:p w:rsidR="006B4BA7" w:rsidRPr="006B4BA7" w:rsidRDefault="006B4BA7" w:rsidP="009631F4">
      <w:pPr>
        <w:pStyle w:val="-11"/>
        <w:rPr>
          <w:b/>
        </w:rPr>
      </w:pPr>
      <w:r w:rsidRPr="006B4BA7">
        <w:rPr>
          <w:b/>
        </w:rPr>
        <w:t>Желаем всем удачи!</w:t>
      </w:r>
    </w:p>
    <w:p w:rsidR="006B4BA7" w:rsidRPr="006B4BA7" w:rsidRDefault="006B4BA7" w:rsidP="009631F4">
      <w:pPr>
        <w:pStyle w:val="-11"/>
      </w:pPr>
      <w:r w:rsidRPr="006B4BA7">
        <w:t>Ваш Фонд «Город без наркотиков»</w:t>
      </w:r>
    </w:p>
    <w:p w:rsidR="00D37FFA" w:rsidRDefault="00D37FFA" w:rsidP="00F50E9C">
      <w:pPr>
        <w:spacing w:line="240" w:lineRule="auto"/>
        <w:ind w:firstLine="240"/>
        <w:jc w:val="left"/>
        <w:rPr>
          <w:rFonts w:ascii="Verdana" w:hAnsi="Verdana"/>
          <w:color w:val="000000"/>
          <w:sz w:val="11"/>
          <w:szCs w:val="11"/>
        </w:rPr>
        <w:sectPr w:rsidR="00D37FFA" w:rsidSect="00D37FFA">
          <w:type w:val="continuous"/>
          <w:pgSz w:w="11906" w:h="16838"/>
          <w:pgMar w:top="1134" w:right="851" w:bottom="1134" w:left="851" w:header="709" w:footer="709" w:gutter="0"/>
          <w:cols w:num="2" w:space="284"/>
          <w:titlePg/>
          <w:docGrid w:linePitch="360"/>
        </w:sectPr>
      </w:pPr>
    </w:p>
    <w:p w:rsidR="00595171" w:rsidRPr="00595171" w:rsidRDefault="00166AFE" w:rsidP="00166AFE">
      <w:pPr>
        <w:pStyle w:val="Heading3"/>
        <w:rPr>
          <w:kern w:val="36"/>
        </w:rPr>
      </w:pPr>
      <w:bookmarkStart w:id="21" w:name="_Toc272426450"/>
      <w:r w:rsidRPr="00595171">
        <w:rPr>
          <w:kern w:val="36"/>
        </w:rPr>
        <w:t>Бюллетень 19</w:t>
      </w:r>
      <w:r>
        <w:rPr>
          <w:kern w:val="36"/>
        </w:rPr>
        <w:t xml:space="preserve">. </w:t>
      </w:r>
      <w:r w:rsidRPr="00595171">
        <w:rPr>
          <w:kern w:val="36"/>
        </w:rPr>
        <w:t>Июль 2003</w:t>
      </w:r>
      <w:bookmarkEnd w:id="21"/>
    </w:p>
    <w:p w:rsidR="00595171" w:rsidRPr="00595171" w:rsidRDefault="00166AFE" w:rsidP="00166AFE">
      <w:pPr>
        <w:pStyle w:val="Heading4"/>
      </w:pPr>
      <w:r w:rsidRPr="00595171">
        <w:t>«Зависть»</w:t>
      </w:r>
    </w:p>
    <w:p w:rsidR="00D37FFA" w:rsidRDefault="00D37FFA" w:rsidP="00166AFE">
      <w:pPr>
        <w:pStyle w:val="-11"/>
        <w:sectPr w:rsidR="00D37FFA" w:rsidSect="00E30513">
          <w:type w:val="continuous"/>
          <w:pgSz w:w="11906" w:h="16838"/>
          <w:pgMar w:top="1134" w:right="851" w:bottom="1134" w:left="851" w:header="709" w:footer="709" w:gutter="0"/>
          <w:cols w:space="708"/>
          <w:titlePg/>
          <w:docGrid w:linePitch="360"/>
        </w:sectPr>
      </w:pPr>
    </w:p>
    <w:p w:rsidR="00595171" w:rsidRPr="00595171" w:rsidRDefault="00595171" w:rsidP="00166AFE">
      <w:pPr>
        <w:pStyle w:val="-11"/>
      </w:pPr>
      <w:r w:rsidRPr="00595171">
        <w:t>Поехали мы как-то с Дюшей разговаривать к старшеклассникам в школу. Такие ребята хорошие оказались. Поговорили. Выходим на крыльцо. Дюша мне говорит: «Жека, ты в какой школе учился?» Я гов</w:t>
      </w:r>
      <w:r w:rsidRPr="00595171">
        <w:t>о</w:t>
      </w:r>
      <w:r w:rsidRPr="00595171">
        <w:t xml:space="preserve">рю: «Имени Володи Дубинина». «А что он сделал?» </w:t>
      </w:r>
      <w:r w:rsidR="00FA60F4">
        <w:t xml:space="preserve">— </w:t>
      </w:r>
      <w:r w:rsidRPr="00595171">
        <w:t xml:space="preserve">«Он был пионер-герой». </w:t>
      </w:r>
      <w:r w:rsidR="00FA60F4">
        <w:t xml:space="preserve">— </w:t>
      </w:r>
      <w:r w:rsidRPr="00595171">
        <w:t xml:space="preserve">«А я, </w:t>
      </w:r>
      <w:r w:rsidR="00FA60F4">
        <w:t xml:space="preserve">— </w:t>
      </w:r>
      <w:r w:rsidRPr="00595171">
        <w:t xml:space="preserve">гордо говорит Дюша, </w:t>
      </w:r>
      <w:r w:rsidR="00FA60F4">
        <w:t xml:space="preserve">— </w:t>
      </w:r>
      <w:r w:rsidRPr="00595171">
        <w:t>учился в школе имени Г</w:t>
      </w:r>
      <w:r w:rsidRPr="00595171">
        <w:t>е</w:t>
      </w:r>
      <w:r w:rsidRPr="00595171">
        <w:t xml:space="preserve">роя Советского Союза Феофанова!» </w:t>
      </w:r>
      <w:r w:rsidR="00FA60F4">
        <w:t xml:space="preserve">— </w:t>
      </w:r>
      <w:r w:rsidRPr="00595171">
        <w:t>«А кто такой Феофанов?» Он посмотрел на меня как на больного: «Ты что, не знаешь? Феофанова не знаешь?! Жека, ну не придурива</w:t>
      </w:r>
      <w:r w:rsidRPr="00595171">
        <w:t>й</w:t>
      </w:r>
      <w:r w:rsidRPr="00595171">
        <w:t xml:space="preserve">ся! Феофанова все знают!» </w:t>
      </w:r>
      <w:r w:rsidR="00FA60F4">
        <w:t xml:space="preserve">— </w:t>
      </w:r>
      <w:r w:rsidRPr="00595171">
        <w:t xml:space="preserve">«Дюша, я вправду не знаю. А что он сделал-то?» </w:t>
      </w:r>
      <w:r w:rsidR="00FA60F4">
        <w:t xml:space="preserve">— </w:t>
      </w:r>
      <w:r w:rsidRPr="00595171">
        <w:t>«Феофанов сбил два фашистских самолета!» Я г</w:t>
      </w:r>
      <w:r w:rsidRPr="00595171">
        <w:t>о</w:t>
      </w:r>
      <w:r w:rsidRPr="00595171">
        <w:t>ворю: «Дюша, это круто, но много кто сбил два ф</w:t>
      </w:r>
      <w:r w:rsidRPr="00595171">
        <w:t>а</w:t>
      </w:r>
      <w:r w:rsidRPr="00595171">
        <w:t>шистских самолета». Дюша говорит: «Чудак, он их сбил из противотанкового ружья!» Я говорю: «Подожди. Так ему дали противота</w:t>
      </w:r>
      <w:r w:rsidRPr="00595171">
        <w:t>н</w:t>
      </w:r>
      <w:r w:rsidRPr="00595171">
        <w:t xml:space="preserve">ковое ружье, чтобы он по танкам стрелял!» </w:t>
      </w:r>
      <w:r w:rsidR="00FA60F4">
        <w:t xml:space="preserve">— </w:t>
      </w:r>
      <w:r w:rsidRPr="00595171">
        <w:t xml:space="preserve">«Правильно, </w:t>
      </w:r>
      <w:r w:rsidR="00FA60F4">
        <w:t xml:space="preserve">— </w:t>
      </w:r>
      <w:r w:rsidRPr="00595171">
        <w:t xml:space="preserve">говорит Дюша. </w:t>
      </w:r>
      <w:r w:rsidR="00FA60F4">
        <w:t xml:space="preserve">— </w:t>
      </w:r>
      <w:r w:rsidRPr="00595171">
        <w:t>Он сначала расстрелял все танки, которые увидел, а кончились танки, сбил два самолета! А погиб он уже потом, в конце войны».</w:t>
      </w:r>
    </w:p>
    <w:p w:rsidR="00595171" w:rsidRPr="00595171" w:rsidRDefault="00595171" w:rsidP="00166AFE">
      <w:pPr>
        <w:pStyle w:val="-11"/>
      </w:pPr>
      <w:r w:rsidRPr="00595171">
        <w:t>«Вот это да! Вот это я понимаю. Дал Феофанов фрицам оторваться! Уел ты меня, Дюша. В х</w:t>
      </w:r>
      <w:r w:rsidRPr="00595171">
        <w:t>о</w:t>
      </w:r>
      <w:r w:rsidRPr="00595171">
        <w:t xml:space="preserve">рошей ты школе учился!» Дюша говорит: «А у нас его мама в школе работала. Она была учительница начальных классов </w:t>
      </w:r>
      <w:r w:rsidR="00FA60F4">
        <w:t xml:space="preserve">— </w:t>
      </w:r>
      <w:r w:rsidRPr="00595171">
        <w:t>Фаина Ивановна. Ее все любили. Она собирала по всей Широкой речке всех бездомных собак и кошек и тратила на них всю пенсию. Одна жила...» И вдруг я понял, что завидую Феофанову. Вот бы мне так!..</w:t>
      </w:r>
    </w:p>
    <w:p w:rsidR="00595171" w:rsidRPr="00595171" w:rsidRDefault="00595171" w:rsidP="00166AFE">
      <w:pPr>
        <w:pStyle w:val="-11"/>
      </w:pPr>
      <w:r w:rsidRPr="00595171">
        <w:t>А до этого я завидовал только одному человеку. Есть один армянин. Многократный чемпион Мира, Европы и СССР по подводному плаванию. Он увидел, как с моста в водохранилище упал тро</w:t>
      </w:r>
      <w:r w:rsidRPr="00595171">
        <w:t>л</w:t>
      </w:r>
      <w:r w:rsidRPr="00595171">
        <w:t xml:space="preserve">лейбус с людьми, и сразу же погрузился на глубину, и этот парень нырял и нырял в ледяную воду и вытаскивал из троллейбуса людей. 20 человек достал. Спасти их мог только он. </w:t>
      </w:r>
      <w:r w:rsidR="001D5DCF" w:rsidRPr="001D5DCF">
        <w:rPr>
          <w:b/>
        </w:rPr>
        <w:t>Это был единственный человек, кот</w:t>
      </w:r>
      <w:r w:rsidR="001D5DCF" w:rsidRPr="001D5DCF">
        <w:rPr>
          <w:b/>
        </w:rPr>
        <w:t>о</w:t>
      </w:r>
      <w:r w:rsidR="001D5DCF" w:rsidRPr="001D5DCF">
        <w:rPr>
          <w:b/>
        </w:rPr>
        <w:t>рый мог спасти этих людей, и именно он оказался там, на берегу</w:t>
      </w:r>
      <w:r w:rsidRPr="00595171">
        <w:t>. Я ра</w:t>
      </w:r>
      <w:r w:rsidRPr="00595171">
        <w:t>с</w:t>
      </w:r>
      <w:r w:rsidRPr="00595171">
        <w:t>сказываю об этом и смотрю, у меня пупырышки по рукам... Представляете, как я ему завидую!.. А потом этот парень вытащил человека из огня. А до этого он, разбив стекло и запрыгнув в кабину, сумел остан</w:t>
      </w:r>
      <w:r w:rsidRPr="00595171">
        <w:t>о</w:t>
      </w:r>
      <w:r w:rsidRPr="00595171">
        <w:t>вить автобус, который катился в пропасть. В автобусе сидела вся сборная Армении. Зовут его Шаварш Карапетян. Скромный. Работает сапожником. Ну скажите, как этому человеку не зав</w:t>
      </w:r>
      <w:r w:rsidRPr="00595171">
        <w:t>и</w:t>
      </w:r>
      <w:r w:rsidRPr="00595171">
        <w:t>довать?</w:t>
      </w:r>
    </w:p>
    <w:p w:rsidR="00595171" w:rsidRPr="00595171" w:rsidRDefault="00595171" w:rsidP="00166AFE">
      <w:pPr>
        <w:pStyle w:val="-11"/>
      </w:pPr>
      <w:r w:rsidRPr="00595171">
        <w:t>Вот Александру Матросову я не завидую... Хотя безмерно уважаю.</w:t>
      </w:r>
    </w:p>
    <w:p w:rsidR="00595171" w:rsidRPr="00595171" w:rsidRDefault="003A593B" w:rsidP="003A593B">
      <w:pPr>
        <w:pStyle w:val="Heading4"/>
      </w:pPr>
      <w:r w:rsidRPr="00595171">
        <w:t>Операции</w:t>
      </w:r>
    </w:p>
    <w:p w:rsidR="00595171" w:rsidRPr="00595171" w:rsidRDefault="00595171" w:rsidP="003A593B">
      <w:pPr>
        <w:pStyle w:val="-11"/>
      </w:pPr>
      <w:r w:rsidRPr="00595171">
        <w:t>Работать стало очень трудно. Милиция уже не работает, а Комитет еще не работает. Наркоторговцы в районах сразу же это видят и начинают по</w:t>
      </w:r>
      <w:r w:rsidRPr="00595171">
        <w:t>д</w:t>
      </w:r>
      <w:r w:rsidRPr="00595171">
        <w:t>нимать голову. В данный момент на территории города работ</w:t>
      </w:r>
      <w:r w:rsidRPr="00595171">
        <w:t>а</w:t>
      </w:r>
      <w:r w:rsidRPr="00595171">
        <w:t>ют по наркотикам только ОРБ СУВДТ, Фонд, ОБНОН Кировского РУВД, иногда что-то пытаются делать октябрьские участковые, сколько-то работают ленинские, но только по своей территории и выборочно. Ни Орджоникидзевский, ни Чкаловский, ни Верх-Исетский не работают воо</w:t>
      </w:r>
      <w:r w:rsidRPr="00595171">
        <w:t>б</w:t>
      </w:r>
      <w:r w:rsidRPr="00595171">
        <w:t>ще. Это надо же было тратить такие силы, спасать свой город, чтобы потом взять и бросить его на прои</w:t>
      </w:r>
      <w:r w:rsidRPr="00595171">
        <w:t>з</w:t>
      </w:r>
      <w:r w:rsidRPr="00595171">
        <w:t>вол судьбы.</w:t>
      </w:r>
    </w:p>
    <w:p w:rsidR="00595171" w:rsidRPr="00595171" w:rsidRDefault="00595171" w:rsidP="003A593B">
      <w:pPr>
        <w:pStyle w:val="-11"/>
      </w:pPr>
      <w:r w:rsidRPr="00595171">
        <w:t>Мы написали об этом в окружную прокуратуру:</w:t>
      </w:r>
    </w:p>
    <w:p w:rsidR="00595171" w:rsidRPr="00595171" w:rsidRDefault="00595171" w:rsidP="003A593B">
      <w:pPr>
        <w:pStyle w:val="-11"/>
        <w:rPr>
          <w:i/>
          <w:iCs/>
        </w:rPr>
      </w:pPr>
      <w:r w:rsidRPr="00595171">
        <w:rPr>
          <w:i/>
          <w:iCs/>
        </w:rPr>
        <w:t>В связи с созданием Госкомитета по контролю за наркотическими и психотропными вещес</w:t>
      </w:r>
      <w:r w:rsidRPr="00595171">
        <w:rPr>
          <w:i/>
          <w:iCs/>
        </w:rPr>
        <w:t>т</w:t>
      </w:r>
      <w:r w:rsidRPr="00595171">
        <w:rPr>
          <w:i/>
          <w:iCs/>
        </w:rPr>
        <w:t>вами полностью прекратили свою работу районные отделы по противодействию незаконному обороту наркотиков. Некоторые отделы прекратили раб</w:t>
      </w:r>
      <w:r w:rsidRPr="00595171">
        <w:rPr>
          <w:i/>
          <w:iCs/>
        </w:rPr>
        <w:t>о</w:t>
      </w:r>
      <w:r w:rsidRPr="00595171">
        <w:rPr>
          <w:i/>
          <w:iCs/>
        </w:rPr>
        <w:t>ту, ссылаясь на то, что получили приказы о расформиров</w:t>
      </w:r>
      <w:r w:rsidRPr="00595171">
        <w:rPr>
          <w:i/>
          <w:iCs/>
        </w:rPr>
        <w:t>а</w:t>
      </w:r>
      <w:r w:rsidRPr="00595171">
        <w:rPr>
          <w:i/>
          <w:iCs/>
        </w:rPr>
        <w:t>нии, например, ОПНОН ЛОВД, а также УПНОН КМ ГУВД области.</w:t>
      </w:r>
    </w:p>
    <w:p w:rsidR="00595171" w:rsidRPr="00595171" w:rsidRDefault="00595171" w:rsidP="003A593B">
      <w:pPr>
        <w:pStyle w:val="-11"/>
        <w:rPr>
          <w:i/>
          <w:iCs/>
        </w:rPr>
      </w:pPr>
      <w:r w:rsidRPr="00595171">
        <w:rPr>
          <w:i/>
          <w:iCs/>
        </w:rPr>
        <w:t>В то же время никто не может сказать, когда будет работать Комитет, будет ли он вообще р</w:t>
      </w:r>
      <w:r w:rsidRPr="00595171">
        <w:rPr>
          <w:i/>
          <w:iCs/>
        </w:rPr>
        <w:t>а</w:t>
      </w:r>
      <w:r w:rsidRPr="00595171">
        <w:rPr>
          <w:i/>
          <w:iCs/>
        </w:rPr>
        <w:t>ботать на земле, а если не будет, то кто будет работать и как будет осуществляться взаимоде</w:t>
      </w:r>
      <w:r w:rsidRPr="00595171">
        <w:rPr>
          <w:i/>
          <w:iCs/>
        </w:rPr>
        <w:t>й</w:t>
      </w:r>
      <w:r w:rsidRPr="00595171">
        <w:rPr>
          <w:i/>
          <w:iCs/>
        </w:rPr>
        <w:t>ствие.</w:t>
      </w:r>
    </w:p>
    <w:p w:rsidR="00595171" w:rsidRPr="00595171" w:rsidRDefault="00595171" w:rsidP="003A593B">
      <w:pPr>
        <w:pStyle w:val="-11"/>
        <w:rPr>
          <w:i/>
          <w:iCs/>
        </w:rPr>
      </w:pPr>
      <w:r w:rsidRPr="00595171">
        <w:rPr>
          <w:i/>
          <w:iCs/>
        </w:rPr>
        <w:t>Если в связи с неразберихой и бездействием прекратится непосредственная работа по изобличению и задержанию наркоторговцев, через несколько дней многократно увеличится количество передозировок и, соответственно, смертей от употребления наркотиков.</w:t>
      </w:r>
    </w:p>
    <w:p w:rsidR="00595171" w:rsidRPr="00595171" w:rsidRDefault="00595171" w:rsidP="003A593B">
      <w:pPr>
        <w:pStyle w:val="-11"/>
        <w:rPr>
          <w:i/>
          <w:iCs/>
        </w:rPr>
      </w:pPr>
      <w:r w:rsidRPr="00595171">
        <w:rPr>
          <w:i/>
          <w:iCs/>
        </w:rPr>
        <w:t>Просим Вас разобраться в ситуации и разъяснить ее всем заинтересованным лицам.</w:t>
      </w:r>
    </w:p>
    <w:p w:rsidR="00595171" w:rsidRPr="00595171" w:rsidRDefault="00595171" w:rsidP="003A593B">
      <w:pPr>
        <w:pStyle w:val="-11"/>
      </w:pPr>
      <w:r w:rsidRPr="00595171">
        <w:t>А ответ нам пришел из областной.</w:t>
      </w:r>
    </w:p>
    <w:p w:rsidR="00595171" w:rsidRPr="00595171" w:rsidRDefault="00595171" w:rsidP="003A593B">
      <w:pPr>
        <w:pStyle w:val="-11"/>
        <w:rPr>
          <w:i/>
          <w:iCs/>
        </w:rPr>
      </w:pPr>
      <w:r w:rsidRPr="00595171">
        <w:rPr>
          <w:i/>
          <w:iCs/>
        </w:rPr>
        <w:t>...Разъясняю Вам, что действительно в связи с созданием Государственного комитета по контролю за оборотом наркотических средств и психотропных веществ, подразделения ГУВД Свердловской области по противодействию незаконному обороту наркотиков находятся в стадии реорганизации. Тем не м</w:t>
      </w:r>
      <w:r w:rsidRPr="00595171">
        <w:rPr>
          <w:i/>
          <w:iCs/>
        </w:rPr>
        <w:t>е</w:t>
      </w:r>
      <w:r w:rsidRPr="00595171">
        <w:rPr>
          <w:i/>
          <w:iCs/>
        </w:rPr>
        <w:t>нее полагать, что изобличение и задержание наркоторговцев прекращено, основ</w:t>
      </w:r>
      <w:r w:rsidRPr="00595171">
        <w:rPr>
          <w:i/>
          <w:iCs/>
        </w:rPr>
        <w:t>а</w:t>
      </w:r>
      <w:r w:rsidRPr="00595171">
        <w:rPr>
          <w:i/>
          <w:iCs/>
        </w:rPr>
        <w:t>ний не имеется.</w:t>
      </w:r>
    </w:p>
    <w:p w:rsidR="00595171" w:rsidRPr="00595171" w:rsidRDefault="00595171" w:rsidP="003A593B">
      <w:pPr>
        <w:pStyle w:val="-11"/>
        <w:rPr>
          <w:i/>
          <w:iCs/>
        </w:rPr>
      </w:pPr>
      <w:r w:rsidRPr="00595171">
        <w:rPr>
          <w:i/>
          <w:iCs/>
        </w:rPr>
        <w:t>В случае, если Вам известны конкретные факты бездействия органов внутренних дел, Вы вправе о</w:t>
      </w:r>
      <w:r w:rsidRPr="00595171">
        <w:rPr>
          <w:i/>
          <w:iCs/>
        </w:rPr>
        <w:t>б</w:t>
      </w:r>
      <w:r w:rsidRPr="00595171">
        <w:rPr>
          <w:i/>
          <w:iCs/>
        </w:rPr>
        <w:t>ратиться к территориальному прокурору города либо района, осуществляющему надзор за данным ОВД.</w:t>
      </w:r>
    </w:p>
    <w:p w:rsidR="00595171" w:rsidRPr="00595171" w:rsidRDefault="00595171" w:rsidP="003A593B">
      <w:pPr>
        <w:pStyle w:val="-11"/>
      </w:pPr>
      <w:r w:rsidRPr="00595171">
        <w:t>Подписал этот ответ старший советник юстиции С. В. Терновой.</w:t>
      </w:r>
    </w:p>
    <w:p w:rsidR="00595171" w:rsidRPr="00595171" w:rsidRDefault="00595171" w:rsidP="003A593B">
      <w:pPr>
        <w:pStyle w:val="-11"/>
      </w:pPr>
      <w:r w:rsidRPr="00595171">
        <w:t>Так вот, специально для Тернового сообщаем, что абсолютно не работает Железнодорожный райотдел, в результате этого идет абсолютно наглая и разнузданная наркоторговля в районе улиц Пехотинцев, Автомагистральная, Софьи Перовской, Б</w:t>
      </w:r>
      <w:r w:rsidRPr="00595171">
        <w:t>е</w:t>
      </w:r>
      <w:r w:rsidRPr="00595171">
        <w:t>беля и на Семи Ключах. Абсолютно не работает Верх-Исетский райотдел. В открытую торгуют на Токарей, Металлургов, Заводской, Крауля, Викулова и в особенности в Цыганском поселке. Из-за полного бездействия Чкаловского РУВД наркоманы ходят стаями по району, вскрывая машины, грабя женщин и воруя из квартир. Торгуют же во всех четырех цыганских поселках (два на Вторчермете, Уктус и Нижнеисетск), а также чрезвычайно расплодившиеся таджики и азербайджанцы. Из-за нежелания Орджоникидзевского РУВД работать, возобновилась торговля на ул. Шефской, Старых Большевиков, Краснофлотцев и даже на 40 лет Октября. Кроме того, из-за того, что не работает У</w:t>
      </w:r>
      <w:r w:rsidRPr="00595171">
        <w:t>Б</w:t>
      </w:r>
      <w:r w:rsidRPr="00595171">
        <w:t>НОН, мы лишены возможности работать в Ревде, Первоуральске, Нижнем Тагиле и Верхней Пышме. Предста</w:t>
      </w:r>
      <w:r w:rsidRPr="00595171">
        <w:t>в</w:t>
      </w:r>
      <w:r w:rsidRPr="00595171">
        <w:t>ляете, как кайфуют наркоторговцы?!</w:t>
      </w:r>
    </w:p>
    <w:p w:rsidR="00595171" w:rsidRPr="00595171" w:rsidRDefault="00595171" w:rsidP="003A593B">
      <w:pPr>
        <w:pStyle w:val="-11"/>
      </w:pPr>
      <w:r w:rsidRPr="00595171">
        <w:t>Ну да ладно, мы еще до них доберемся.</w:t>
      </w:r>
    </w:p>
    <w:p w:rsidR="00595171" w:rsidRDefault="00595171" w:rsidP="003A593B">
      <w:pPr>
        <w:pStyle w:val="-11"/>
      </w:pPr>
      <w:r w:rsidRPr="00595171">
        <w:rPr>
          <w:b/>
        </w:rPr>
        <w:t>1 июля</w:t>
      </w:r>
      <w:r w:rsidRPr="00595171">
        <w:t xml:space="preserve"> с кировскими участковыми приделали наркоторговку Бушмакину Яну, 1979 г. р. Яна брала наркотики у таджика Зиевидинова Муслихидина, тоже 1979 г. р. Зиевидинова задержали с героином и мечеными деньгами. Оба сидят. Кировские участковые работали очень хорошо</w:t>
      </w:r>
      <w:r w:rsidRPr="00595171">
        <w:rPr>
          <w:b/>
        </w:rPr>
        <w:t>*</w:t>
      </w:r>
      <w:r w:rsidRPr="00595171">
        <w:t>.</w:t>
      </w:r>
    </w:p>
    <w:p w:rsidR="003A593B" w:rsidRPr="00595171" w:rsidRDefault="003A593B" w:rsidP="003A593B">
      <w:pPr>
        <w:pStyle w:val="-11"/>
      </w:pPr>
      <w:r w:rsidRPr="00595171">
        <w:rPr>
          <w:rFonts w:ascii="Arial" w:hAnsi="Arial" w:cs="Arial"/>
          <w:b/>
          <w:sz w:val="27"/>
          <w:szCs w:val="27"/>
        </w:rPr>
        <w:t>*</w:t>
      </w:r>
      <w:r w:rsidRPr="00595171">
        <w:rPr>
          <w:rFonts w:ascii="Arial" w:hAnsi="Arial" w:cs="Arial"/>
          <w:sz w:val="15"/>
          <w:szCs w:val="15"/>
        </w:rPr>
        <w:t>08.08.03 Зиевидинов приговорен к 8 годам лишения свободы строгого режима с конфискацией имущества, а Бушмакина пол</w:t>
      </w:r>
      <w:r w:rsidRPr="00595171">
        <w:rPr>
          <w:rFonts w:ascii="Arial" w:hAnsi="Arial" w:cs="Arial"/>
          <w:sz w:val="15"/>
          <w:szCs w:val="15"/>
        </w:rPr>
        <w:t>у</w:t>
      </w:r>
      <w:r w:rsidRPr="00595171">
        <w:rPr>
          <w:rFonts w:ascii="Arial" w:hAnsi="Arial" w:cs="Arial"/>
          <w:sz w:val="15"/>
          <w:szCs w:val="15"/>
        </w:rPr>
        <w:t>чила 1 год условно (Кировский суд, судья Мамаев С. В.).</w:t>
      </w:r>
    </w:p>
    <w:p w:rsidR="00595171" w:rsidRPr="00595171" w:rsidRDefault="00595171" w:rsidP="003A593B">
      <w:pPr>
        <w:pStyle w:val="-11"/>
      </w:pPr>
      <w:r w:rsidRPr="00595171">
        <w:t xml:space="preserve">В этот же день мы начали операцию с ОРБ СУВДТ против одного из старейших наркоторговцев </w:t>
      </w:r>
      <w:r w:rsidR="00FA60F4">
        <w:t xml:space="preserve">— </w:t>
      </w:r>
      <w:r w:rsidRPr="00595171">
        <w:t>Вовы Гусева, 1941 г. р. из Большого Истока. В свое время он торговал крупным оптом, прин</w:t>
      </w:r>
      <w:r w:rsidRPr="00595171">
        <w:t>и</w:t>
      </w:r>
      <w:r w:rsidRPr="00595171">
        <w:t>мал героин у себя на базе в контейнерах с шерстью. П</w:t>
      </w:r>
      <w:r w:rsidRPr="00595171">
        <w:t>о</w:t>
      </w:r>
      <w:r w:rsidRPr="00595171">
        <w:t>сле того как нам удалось приделать его зятя (9 лет) и дочь (приг</w:t>
      </w:r>
      <w:r w:rsidRPr="00595171">
        <w:t>о</w:t>
      </w:r>
      <w:r w:rsidRPr="00595171">
        <w:t>ворена к 7 годам лишения свободы заочно и сейчас скрывается в Америке), обороты сбросил, но торговать не перестал.</w:t>
      </w:r>
    </w:p>
    <w:p w:rsidR="00595171" w:rsidRPr="00595171" w:rsidRDefault="00595171" w:rsidP="003A593B">
      <w:pPr>
        <w:pStyle w:val="-11"/>
      </w:pPr>
      <w:r w:rsidRPr="00595171">
        <w:t xml:space="preserve">Доделали мы все </w:t>
      </w:r>
      <w:r w:rsidRPr="00595171">
        <w:rPr>
          <w:b/>
        </w:rPr>
        <w:t>18 июля</w:t>
      </w:r>
      <w:r w:rsidRPr="00595171">
        <w:t xml:space="preserve"> уже с ОБНОН ЛОВД и ОРБ СУВДТ. Задержали его прямо дома </w:t>
      </w:r>
      <w:r w:rsidR="00FA60F4">
        <w:t xml:space="preserve">— </w:t>
      </w:r>
      <w:r w:rsidRPr="00595171">
        <w:t>огромное здание бывшей церковно-приходской школы с огромной территорией, где он сдавал землю под мебельный цех. Тут же ему строили новый гигантский дом таджики. Приделать его удалось только с коно</w:t>
      </w:r>
      <w:r w:rsidRPr="00595171">
        <w:t>п</w:t>
      </w:r>
      <w:r w:rsidRPr="00595171">
        <w:t>лей, т. к. вытаскивать его на оптовые поставки героина было сложно. Когда его закр</w:t>
      </w:r>
      <w:r w:rsidRPr="00595171">
        <w:t>ы</w:t>
      </w:r>
      <w:r w:rsidRPr="00595171">
        <w:t>ли, началась такая беготня на всех уровнях, что стало окончательно ясно, что Вова Гусев был одной из ключевых фигур. Н</w:t>
      </w:r>
      <w:r w:rsidRPr="00595171">
        <w:t>а</w:t>
      </w:r>
      <w:r w:rsidRPr="00595171">
        <w:t>ши меченые деньги нашли у него свернутыми в трубочку для нюханья геро</w:t>
      </w:r>
      <w:r w:rsidRPr="00595171">
        <w:t>и</w:t>
      </w:r>
      <w:r w:rsidRPr="00595171">
        <w:t>на или кокаина.</w:t>
      </w:r>
    </w:p>
    <w:p w:rsidR="00595171" w:rsidRPr="00595171" w:rsidRDefault="00595171" w:rsidP="003A593B">
      <w:pPr>
        <w:pStyle w:val="-11"/>
      </w:pPr>
      <w:r w:rsidRPr="00595171">
        <w:t>Он был достаточно богат. И чего ему, штрибану противному, не ж</w:t>
      </w:r>
      <w:r w:rsidRPr="00595171">
        <w:t>и</w:t>
      </w:r>
      <w:r w:rsidRPr="00595171">
        <w:t>лось</w:t>
      </w:r>
      <w:r w:rsidRPr="00595171">
        <w:rPr>
          <w:b/>
        </w:rPr>
        <w:t>*</w:t>
      </w:r>
      <w:r w:rsidRPr="00595171">
        <w:t>?!</w:t>
      </w:r>
    </w:p>
    <w:p w:rsidR="003A593B" w:rsidRDefault="003A593B" w:rsidP="003A593B">
      <w:pPr>
        <w:pStyle w:val="-11"/>
        <w:rPr>
          <w:b/>
        </w:rPr>
      </w:pPr>
      <w:r w:rsidRPr="00595171">
        <w:rPr>
          <w:rFonts w:ascii="Arial" w:hAnsi="Arial" w:cs="Arial"/>
          <w:b/>
          <w:sz w:val="27"/>
          <w:szCs w:val="27"/>
        </w:rPr>
        <w:t>*</w:t>
      </w:r>
      <w:r w:rsidRPr="00595171">
        <w:rPr>
          <w:rFonts w:ascii="Arial" w:hAnsi="Arial" w:cs="Arial"/>
          <w:sz w:val="15"/>
          <w:szCs w:val="15"/>
        </w:rPr>
        <w:t>В конце декабря 2003 г. Гусева отпустили. За него боролись изо всех силл. Закупщику предлагали 30 000 долларов. Закупщик, бы</w:t>
      </w:r>
      <w:r w:rsidRPr="00595171">
        <w:rPr>
          <w:rFonts w:ascii="Arial" w:hAnsi="Arial" w:cs="Arial"/>
          <w:sz w:val="15"/>
          <w:szCs w:val="15"/>
        </w:rPr>
        <w:t>в</w:t>
      </w:r>
      <w:r w:rsidRPr="00595171">
        <w:rPr>
          <w:rFonts w:ascii="Arial" w:hAnsi="Arial" w:cs="Arial"/>
          <w:sz w:val="15"/>
          <w:szCs w:val="15"/>
        </w:rPr>
        <w:t>ший</w:t>
      </w:r>
      <w:r w:rsidRPr="003A593B">
        <w:rPr>
          <w:rFonts w:ascii="Arial" w:hAnsi="Arial" w:cs="Arial"/>
          <w:sz w:val="15"/>
          <w:szCs w:val="15"/>
        </w:rPr>
        <w:t xml:space="preserve"> </w:t>
      </w:r>
      <w:r w:rsidRPr="00595171">
        <w:rPr>
          <w:rFonts w:ascii="Arial" w:hAnsi="Arial" w:cs="Arial"/>
          <w:sz w:val="15"/>
          <w:szCs w:val="15"/>
        </w:rPr>
        <w:t>наркоман, деньги не взял. Если вам интересно наше мнение, мы считаем, что деньги взял судья Валерий Анисимов из Сысер</w:t>
      </w:r>
      <w:r w:rsidRPr="00595171">
        <w:rPr>
          <w:rFonts w:ascii="Arial" w:hAnsi="Arial" w:cs="Arial"/>
          <w:sz w:val="15"/>
          <w:szCs w:val="15"/>
        </w:rPr>
        <w:t>т</w:t>
      </w:r>
      <w:r w:rsidRPr="00595171">
        <w:rPr>
          <w:rFonts w:ascii="Arial" w:hAnsi="Arial" w:cs="Arial"/>
          <w:sz w:val="15"/>
          <w:szCs w:val="15"/>
        </w:rPr>
        <w:t>ского суда.</w:t>
      </w:r>
    </w:p>
    <w:p w:rsidR="00595171" w:rsidRPr="00595171" w:rsidRDefault="00595171" w:rsidP="003A593B">
      <w:pPr>
        <w:pStyle w:val="-11"/>
      </w:pPr>
      <w:r w:rsidRPr="00595171">
        <w:rPr>
          <w:b/>
        </w:rPr>
        <w:t>3 июля</w:t>
      </w:r>
      <w:r w:rsidRPr="00595171">
        <w:t xml:space="preserve"> с кировскими обноновцами за сбыт 1 г героина задержали Фаткулина Аркадия. Он брал у Гавриной Надежды. Обычно она гуляла во дворе с 2-летним ребенком. Когда ее задержали, она согласилась сдать своего поставщика-таджика и хотела для облегчения участи тут же у него закупиться. Но ее дебильный муж, увидев, что Надю задержали, тут же таджику сообщил. Таджик, естественно, отмор</w:t>
      </w:r>
      <w:r w:rsidRPr="00595171">
        <w:t>о</w:t>
      </w:r>
      <w:r w:rsidRPr="00595171">
        <w:t>зился и на встречу не пришел. Надю посадили. Вот и все</w:t>
      </w:r>
      <w:r w:rsidRPr="00595171">
        <w:rPr>
          <w:b/>
        </w:rPr>
        <w:t>*</w:t>
      </w:r>
      <w:r w:rsidRPr="00595171">
        <w:t xml:space="preserve">. </w:t>
      </w:r>
    </w:p>
    <w:p w:rsidR="003A593B" w:rsidRDefault="003A593B" w:rsidP="003A593B">
      <w:pPr>
        <w:pStyle w:val="-11"/>
      </w:pPr>
      <w:r w:rsidRPr="00595171">
        <w:rPr>
          <w:rFonts w:ascii="Arial" w:hAnsi="Arial" w:cs="Arial"/>
          <w:b/>
          <w:sz w:val="27"/>
          <w:szCs w:val="27"/>
        </w:rPr>
        <w:t>*</w:t>
      </w:r>
      <w:r w:rsidRPr="00595171">
        <w:rPr>
          <w:rFonts w:ascii="Arial" w:hAnsi="Arial" w:cs="Arial"/>
          <w:sz w:val="15"/>
          <w:szCs w:val="15"/>
        </w:rPr>
        <w:t>08.09.03 Гаврина осуждена на 4 года лишения свободы общего режима с конфискацией имущества, а Фаткулин получил 1 год лишения свободы колонии поселения (Кировский суд, судья Тарасенко Н. С.).</w:t>
      </w:r>
    </w:p>
    <w:p w:rsidR="00595171" w:rsidRPr="00595171" w:rsidRDefault="00595171" w:rsidP="003A593B">
      <w:pPr>
        <w:pStyle w:val="-11"/>
      </w:pPr>
      <w:r w:rsidRPr="00595171">
        <w:t>Не повезло известному наркоторговцу и варщику «винта» Зохе (Зохаревич Сергей).</w:t>
      </w:r>
    </w:p>
    <w:p w:rsidR="00595171" w:rsidRPr="00595171" w:rsidRDefault="00595171" w:rsidP="003A593B">
      <w:pPr>
        <w:pStyle w:val="-11"/>
      </w:pPr>
      <w:r w:rsidRPr="00595171">
        <w:t>02/20/2003 16:05:27</w:t>
      </w:r>
    </w:p>
    <w:p w:rsidR="00595171" w:rsidRPr="003A593B" w:rsidRDefault="003A593B" w:rsidP="003A593B">
      <w:pPr>
        <w:pStyle w:val="-11"/>
        <w:rPr>
          <w:i/>
        </w:rPr>
      </w:pPr>
      <w:r w:rsidRPr="003A593B">
        <w:rPr>
          <w:i/>
        </w:rPr>
        <w:t>Адрес не знаю, телефон: 42-60-80. Варят «винт».</w:t>
      </w:r>
    </w:p>
    <w:p w:rsidR="00595171" w:rsidRPr="00595171" w:rsidRDefault="00595171" w:rsidP="003A593B">
      <w:pPr>
        <w:pStyle w:val="-11"/>
      </w:pPr>
      <w:r w:rsidRPr="00595171">
        <w:t>03/21/2002 14:17:42</w:t>
      </w:r>
    </w:p>
    <w:p w:rsidR="00595171" w:rsidRPr="00595171" w:rsidRDefault="003A593B" w:rsidP="003A593B">
      <w:pPr>
        <w:pStyle w:val="-11"/>
      </w:pPr>
      <w:r w:rsidRPr="003A593B">
        <w:rPr>
          <w:i/>
        </w:rPr>
        <w:t xml:space="preserve">Викулова, 34, корпус два, квартира 27. Захаревич </w:t>
      </w:r>
      <w:r w:rsidR="00944EEB">
        <w:rPr>
          <w:i/>
        </w:rPr>
        <w:t>С</w:t>
      </w:r>
      <w:r w:rsidRPr="003A593B">
        <w:rPr>
          <w:i/>
        </w:rPr>
        <w:t>ергей. Постоянно идет торговля наркот</w:t>
      </w:r>
      <w:r w:rsidRPr="003A593B">
        <w:rPr>
          <w:i/>
        </w:rPr>
        <w:t>и</w:t>
      </w:r>
      <w:r w:rsidRPr="003A593B">
        <w:rPr>
          <w:i/>
        </w:rPr>
        <w:t>ками</w:t>
      </w:r>
      <w:r w:rsidR="00595171" w:rsidRPr="00595171">
        <w:t>.</w:t>
      </w:r>
    </w:p>
    <w:p w:rsidR="00595171" w:rsidRPr="00595171" w:rsidRDefault="00595171" w:rsidP="003A593B">
      <w:pPr>
        <w:pStyle w:val="-11"/>
      </w:pPr>
      <w:r w:rsidRPr="00595171">
        <w:t>11/30/2000 11:50:50</w:t>
      </w:r>
    </w:p>
    <w:p w:rsidR="00595171" w:rsidRPr="00595171" w:rsidRDefault="00944EEB" w:rsidP="003A593B">
      <w:pPr>
        <w:pStyle w:val="-11"/>
      </w:pPr>
      <w:r w:rsidRPr="00944EEB">
        <w:rPr>
          <w:i/>
        </w:rPr>
        <w:t>Викулова, 34, корп. 2, кв. 27. Торговля наркотиками</w:t>
      </w:r>
      <w:r w:rsidR="00595171" w:rsidRPr="00595171">
        <w:t>.</w:t>
      </w:r>
    </w:p>
    <w:p w:rsidR="00595171" w:rsidRPr="00595171" w:rsidRDefault="00595171" w:rsidP="003A593B">
      <w:pPr>
        <w:pStyle w:val="-11"/>
      </w:pPr>
      <w:r w:rsidRPr="00595171">
        <w:t>11/22/2000 11:48:02</w:t>
      </w:r>
    </w:p>
    <w:p w:rsidR="00595171" w:rsidRPr="00595171" w:rsidRDefault="00944EEB" w:rsidP="003A593B">
      <w:pPr>
        <w:pStyle w:val="-11"/>
      </w:pPr>
      <w:r w:rsidRPr="00944EEB">
        <w:rPr>
          <w:i/>
        </w:rPr>
        <w:t xml:space="preserve">Ул. Викулова, д. 34, корпус 2, кв. 27 </w:t>
      </w:r>
      <w:r w:rsidR="00FA60F4">
        <w:rPr>
          <w:i/>
        </w:rPr>
        <w:t xml:space="preserve">— </w:t>
      </w:r>
      <w:r w:rsidRPr="00944EEB">
        <w:rPr>
          <w:i/>
        </w:rPr>
        <w:t>торговля наркотиками</w:t>
      </w:r>
      <w:r w:rsidR="00595171" w:rsidRPr="00595171">
        <w:t>.</w:t>
      </w:r>
    </w:p>
    <w:p w:rsidR="00595171" w:rsidRPr="00595171" w:rsidRDefault="00595171" w:rsidP="003A593B">
      <w:pPr>
        <w:pStyle w:val="-11"/>
      </w:pPr>
      <w:r w:rsidRPr="00595171">
        <w:t>01/08/2000 14:28:00</w:t>
      </w:r>
    </w:p>
    <w:p w:rsidR="00595171" w:rsidRPr="00595171" w:rsidRDefault="00944EEB" w:rsidP="003A593B">
      <w:pPr>
        <w:pStyle w:val="-11"/>
      </w:pPr>
      <w:r w:rsidRPr="00944EEB">
        <w:rPr>
          <w:i/>
        </w:rPr>
        <w:t xml:space="preserve">42-60-80, </w:t>
      </w:r>
      <w:r>
        <w:rPr>
          <w:i/>
        </w:rPr>
        <w:t>С</w:t>
      </w:r>
      <w:r w:rsidRPr="00944EEB">
        <w:rPr>
          <w:i/>
        </w:rPr>
        <w:t xml:space="preserve">ережа </w:t>
      </w:r>
      <w:r w:rsidR="00FA60F4">
        <w:rPr>
          <w:i/>
        </w:rPr>
        <w:t xml:space="preserve">— </w:t>
      </w:r>
      <w:r w:rsidRPr="00944EEB">
        <w:rPr>
          <w:i/>
        </w:rPr>
        <w:t>кличка «</w:t>
      </w:r>
      <w:r>
        <w:rPr>
          <w:i/>
        </w:rPr>
        <w:t>З</w:t>
      </w:r>
      <w:r w:rsidRPr="00944EEB">
        <w:rPr>
          <w:i/>
        </w:rPr>
        <w:t xml:space="preserve">оха», имеет отчима </w:t>
      </w:r>
      <w:r w:rsidR="00FA60F4">
        <w:rPr>
          <w:i/>
        </w:rPr>
        <w:t xml:space="preserve">— </w:t>
      </w:r>
      <w:r>
        <w:rPr>
          <w:i/>
        </w:rPr>
        <w:t>Б</w:t>
      </w:r>
      <w:r w:rsidRPr="00944EEB">
        <w:rPr>
          <w:i/>
        </w:rPr>
        <w:t>еляев. Вооружены, торгуют наркотиками</w:t>
      </w:r>
      <w:r w:rsidR="00595171" w:rsidRPr="00595171">
        <w:t>.</w:t>
      </w:r>
    </w:p>
    <w:p w:rsidR="00595171" w:rsidRPr="00595171" w:rsidRDefault="00595171" w:rsidP="003A593B">
      <w:pPr>
        <w:pStyle w:val="-11"/>
      </w:pPr>
      <w:r w:rsidRPr="00595171">
        <w:t>Мы с ленинскими совершенно случайно поймали его. При себе было 5 кубов «винта». Будучи упоротым «винтом», отчаянно сопротивлялся. С перепугу дал показания, что сам этот «винт» сварил. В результате уголовное дело возбуждено за хранение и изготовление. По Ленинскому уже забегали ходатаи.</w:t>
      </w:r>
    </w:p>
    <w:p w:rsidR="00595171" w:rsidRPr="00595171" w:rsidRDefault="00595171" w:rsidP="003A593B">
      <w:pPr>
        <w:pStyle w:val="-11"/>
      </w:pPr>
      <w:r w:rsidRPr="00595171">
        <w:rPr>
          <w:b/>
        </w:rPr>
        <w:t>10 июля</w:t>
      </w:r>
      <w:r w:rsidRPr="00595171">
        <w:t xml:space="preserve"> снова с кировскими участковыми приделали Кузнецова Максима по кличке Кузя. Продал 1 г героина. После того как был задержан, решил сотрудничать.</w:t>
      </w:r>
    </w:p>
    <w:p w:rsidR="00595171" w:rsidRPr="00595171" w:rsidRDefault="00595171" w:rsidP="003A593B">
      <w:pPr>
        <w:pStyle w:val="-11"/>
      </w:pPr>
      <w:r w:rsidRPr="00595171">
        <w:t>На следующий же день он закупился у Ткач Марины по кличке Ткачиха. Когда зашли в адрес Ткач, обнаружили двух упоротых в хлам малолеток, Котову Лену и Анзылову Катю, которые прож</w:t>
      </w:r>
      <w:r w:rsidRPr="00595171">
        <w:t>и</w:t>
      </w:r>
      <w:r w:rsidRPr="00595171">
        <w:t xml:space="preserve">вают там же на Вторчермете, в пер. Коллективном. На обыске нашли еще 9 г, все меченые деньги. Приперлась мама Ткачихи. «Не переживай, дочка, </w:t>
      </w:r>
      <w:r w:rsidR="00FA60F4">
        <w:t xml:space="preserve">— </w:t>
      </w:r>
      <w:r w:rsidRPr="00595171">
        <w:t xml:space="preserve">говорит. </w:t>
      </w:r>
      <w:r w:rsidR="00FA60F4">
        <w:t xml:space="preserve">— </w:t>
      </w:r>
      <w:r w:rsidRPr="00595171">
        <w:t>Дело передадут в Чкаловский. Мы все порешаем». «Усп</w:t>
      </w:r>
      <w:r w:rsidRPr="00595171">
        <w:t>о</w:t>
      </w:r>
      <w:r w:rsidRPr="00595171">
        <w:t xml:space="preserve">койся, </w:t>
      </w:r>
      <w:r w:rsidR="00FA60F4">
        <w:t xml:space="preserve">— </w:t>
      </w:r>
      <w:r w:rsidRPr="00595171">
        <w:t xml:space="preserve">сказали опера. </w:t>
      </w:r>
      <w:r w:rsidR="00FA60F4">
        <w:t xml:space="preserve">— </w:t>
      </w:r>
      <w:r w:rsidRPr="00595171">
        <w:t>Дело останется в Кировском». Мама приуныла.</w:t>
      </w:r>
    </w:p>
    <w:p w:rsidR="00595171" w:rsidRPr="00595171" w:rsidRDefault="00595171" w:rsidP="003A593B">
      <w:pPr>
        <w:pStyle w:val="-11"/>
      </w:pPr>
      <w:r w:rsidRPr="00595171">
        <w:t>Героин для продажи Ткачихе возил мамин сожитель по кличке Азер. Кроме того, у Ткачихи есть две сестры. Обе сидят по ст. 228 ч. 4. 5 и 7 лет. Как, интересно, мать себя чувствует? По-моему, ей насрать</w:t>
      </w:r>
      <w:r w:rsidRPr="00595171">
        <w:rPr>
          <w:b/>
        </w:rPr>
        <w:t>*</w:t>
      </w:r>
      <w:r w:rsidRPr="00595171">
        <w:t>.</w:t>
      </w:r>
    </w:p>
    <w:p w:rsidR="003A593B" w:rsidRDefault="003A593B" w:rsidP="003A593B">
      <w:pPr>
        <w:pStyle w:val="-11"/>
      </w:pPr>
      <w:r w:rsidRPr="00595171">
        <w:rPr>
          <w:rFonts w:ascii="Arial" w:hAnsi="Arial" w:cs="Arial"/>
          <w:b/>
          <w:sz w:val="27"/>
          <w:szCs w:val="27"/>
        </w:rPr>
        <w:t>*</w:t>
      </w:r>
      <w:r w:rsidRPr="00595171">
        <w:rPr>
          <w:rFonts w:ascii="Arial" w:hAnsi="Arial" w:cs="Arial"/>
          <w:sz w:val="15"/>
          <w:szCs w:val="15"/>
        </w:rPr>
        <w:t>15.12.03 Кузнецов получил 4 с половиной года лишения свободы строгого режима с конфискацией имущества (Кировский суд, судья Тарасенко Н. С.).</w:t>
      </w:r>
      <w:r w:rsidR="00944EEB">
        <w:rPr>
          <w:rFonts w:ascii="Arial" w:hAnsi="Arial" w:cs="Arial"/>
          <w:sz w:val="15"/>
          <w:szCs w:val="15"/>
        </w:rPr>
        <w:t xml:space="preserve"> </w:t>
      </w:r>
      <w:r w:rsidRPr="00595171">
        <w:rPr>
          <w:rFonts w:ascii="Arial" w:hAnsi="Arial" w:cs="Arial"/>
          <w:sz w:val="15"/>
          <w:szCs w:val="15"/>
        </w:rPr>
        <w:t>27.10.03 Ткач приговорена к 7 годам 1 месяцу лишения свободы общего режима с конфискацией имущества (Чкаловский суд, судья Сазонова О. В.).</w:t>
      </w:r>
    </w:p>
    <w:p w:rsidR="00595171" w:rsidRPr="00595171" w:rsidRDefault="00595171" w:rsidP="003A593B">
      <w:pPr>
        <w:pStyle w:val="-11"/>
      </w:pPr>
      <w:r w:rsidRPr="00595171">
        <w:t xml:space="preserve">В тот же день завершилась операция ОРБ СУВДТ, в которой нам удалось принять участие. Началось все еще </w:t>
      </w:r>
      <w:r w:rsidRPr="00595171">
        <w:rPr>
          <w:b/>
        </w:rPr>
        <w:t>4 июля</w:t>
      </w:r>
      <w:r w:rsidRPr="00595171">
        <w:t>, когда на Северном автовокзале поймали чеченку Мусоеву Гульнуру. У нее нашли 1,3 кг героина, который она должна была доставить в Набережные Челны. Выяснилось, что передал ей героин таджик по имени Муса, который вместе со своими друзьями-наркоторговцами базировался в Среднеурал</w:t>
      </w:r>
      <w:r w:rsidRPr="00595171">
        <w:t>ь</w:t>
      </w:r>
      <w:r w:rsidRPr="00595171">
        <w:t>ске.</w:t>
      </w:r>
    </w:p>
    <w:p w:rsidR="00595171" w:rsidRPr="00595171" w:rsidRDefault="00595171" w:rsidP="003A593B">
      <w:pPr>
        <w:pStyle w:val="-11"/>
      </w:pPr>
      <w:r w:rsidRPr="00595171">
        <w:rPr>
          <w:b/>
        </w:rPr>
        <w:t>10 июля</w:t>
      </w:r>
      <w:r w:rsidRPr="00595171">
        <w:t xml:space="preserve"> сумели задержать еще одну курьершу </w:t>
      </w:r>
      <w:r w:rsidR="00FA60F4">
        <w:t xml:space="preserve">— </w:t>
      </w:r>
      <w:r w:rsidRPr="00595171">
        <w:t xml:space="preserve">Гусихину Елену. 202 г героина она запихала </w:t>
      </w:r>
      <w:r w:rsidR="00FA60F4">
        <w:t xml:space="preserve">— </w:t>
      </w:r>
      <w:r w:rsidRPr="00595171">
        <w:t>с</w:t>
      </w:r>
      <w:r w:rsidRPr="00595171">
        <w:t>а</w:t>
      </w:r>
      <w:r w:rsidRPr="00595171">
        <w:t>ми догадайтесь куда. Должна была отвезти в Сургут.</w:t>
      </w:r>
    </w:p>
    <w:p w:rsidR="00595171" w:rsidRPr="00595171" w:rsidRDefault="00595171" w:rsidP="003A593B">
      <w:pPr>
        <w:pStyle w:val="-11"/>
      </w:pPr>
      <w:r w:rsidRPr="00595171">
        <w:t>В результате две глупые бабы сидят, а подлых таджиков ловят. Фигня какая-то получилась.</w:t>
      </w:r>
    </w:p>
    <w:p w:rsidR="00595171" w:rsidRPr="00595171" w:rsidRDefault="00595171" w:rsidP="003A593B">
      <w:pPr>
        <w:pStyle w:val="-11"/>
      </w:pPr>
      <w:r w:rsidRPr="00595171">
        <w:rPr>
          <w:b/>
        </w:rPr>
        <w:t>12 июля</w:t>
      </w:r>
      <w:r w:rsidRPr="00595171">
        <w:t xml:space="preserve"> с кировскими обноновцами продолжили операцию на Вторчермете. Приделали злостного наркоторговца Тетеркина Сергея. Обратите внимание на пейджерные сообщения.</w:t>
      </w:r>
    </w:p>
    <w:p w:rsidR="00595171" w:rsidRPr="00595171" w:rsidRDefault="00595171" w:rsidP="003A593B">
      <w:pPr>
        <w:pStyle w:val="-11"/>
      </w:pPr>
      <w:r w:rsidRPr="00595171">
        <w:t>09/11/2001 00:14:11</w:t>
      </w:r>
    </w:p>
    <w:p w:rsidR="00595171" w:rsidRPr="00595171" w:rsidRDefault="00944EEB" w:rsidP="003A593B">
      <w:pPr>
        <w:pStyle w:val="-11"/>
      </w:pPr>
      <w:r w:rsidRPr="00944EEB">
        <w:rPr>
          <w:i/>
        </w:rPr>
        <w:t xml:space="preserve">Переулок </w:t>
      </w:r>
      <w:r>
        <w:rPr>
          <w:i/>
        </w:rPr>
        <w:t>М</w:t>
      </w:r>
      <w:r w:rsidRPr="00944EEB">
        <w:rPr>
          <w:i/>
        </w:rPr>
        <w:t>алахитовый, 8, квартира 33 торгуют наркотиками два брата. Одного уже посад</w:t>
      </w:r>
      <w:r w:rsidRPr="00944EEB">
        <w:rPr>
          <w:i/>
        </w:rPr>
        <w:t>и</w:t>
      </w:r>
      <w:r w:rsidRPr="00944EEB">
        <w:rPr>
          <w:i/>
        </w:rPr>
        <w:t>ли за наркотики, а второй все еще торгует</w:t>
      </w:r>
      <w:r w:rsidR="00595171" w:rsidRPr="00595171">
        <w:t>.</w:t>
      </w:r>
    </w:p>
    <w:p w:rsidR="00595171" w:rsidRPr="00595171" w:rsidRDefault="00595171" w:rsidP="003A593B">
      <w:pPr>
        <w:pStyle w:val="-11"/>
      </w:pPr>
      <w:r w:rsidRPr="00595171">
        <w:t>11/18/2000 16:58:58</w:t>
      </w:r>
    </w:p>
    <w:p w:rsidR="00595171" w:rsidRPr="00944EEB" w:rsidRDefault="00944EEB" w:rsidP="003A593B">
      <w:pPr>
        <w:pStyle w:val="-11"/>
        <w:rPr>
          <w:i/>
        </w:rPr>
      </w:pPr>
      <w:r w:rsidRPr="00944EEB">
        <w:rPr>
          <w:i/>
        </w:rPr>
        <w:t>Пер. Малахитовый, 8, первый подъезд. На 9-м этаже. 33 кв.</w:t>
      </w:r>
    </w:p>
    <w:p w:rsidR="00595171" w:rsidRPr="00595171" w:rsidRDefault="00595171" w:rsidP="003A593B">
      <w:pPr>
        <w:pStyle w:val="-11"/>
      </w:pPr>
      <w:r w:rsidRPr="00595171">
        <w:t>11/16/2000 15:39:57</w:t>
      </w:r>
    </w:p>
    <w:p w:rsidR="00595171" w:rsidRPr="00944EEB" w:rsidRDefault="00944EEB" w:rsidP="003A593B">
      <w:pPr>
        <w:pStyle w:val="-11"/>
        <w:rPr>
          <w:i/>
        </w:rPr>
      </w:pPr>
      <w:r w:rsidRPr="00944EEB">
        <w:rPr>
          <w:i/>
        </w:rPr>
        <w:t>Пер.  Малахитовый, 8, кв. 33. Продают там наркотики. С 13:00 до 16:00.</w:t>
      </w:r>
    </w:p>
    <w:p w:rsidR="00595171" w:rsidRPr="00595171" w:rsidRDefault="00595171" w:rsidP="003A593B">
      <w:pPr>
        <w:pStyle w:val="-11"/>
        <w:rPr>
          <w:b/>
        </w:rPr>
      </w:pPr>
      <w:r w:rsidRPr="00595171">
        <w:rPr>
          <w:b/>
        </w:rPr>
        <w:t>11/16/2000 14:44:44</w:t>
      </w:r>
    </w:p>
    <w:p w:rsidR="00595171" w:rsidRPr="00944EEB" w:rsidRDefault="00944EEB" w:rsidP="003A593B">
      <w:pPr>
        <w:pStyle w:val="-11"/>
        <w:rPr>
          <w:b/>
          <w:i/>
        </w:rPr>
      </w:pPr>
      <w:r w:rsidRPr="00944EEB">
        <w:rPr>
          <w:b/>
          <w:i/>
        </w:rPr>
        <w:t xml:space="preserve">Адрес: переулок </w:t>
      </w:r>
      <w:r>
        <w:rPr>
          <w:b/>
          <w:i/>
        </w:rPr>
        <w:t>М</w:t>
      </w:r>
      <w:r w:rsidRPr="00944EEB">
        <w:rPr>
          <w:b/>
          <w:i/>
        </w:rPr>
        <w:t xml:space="preserve">алахитовый, вторчермет, дом 8, квартира 33. Тетеркины. С 13:00 стоят наркоманы. Пройти мимо невозможно </w:t>
      </w:r>
      <w:r w:rsidR="00FA60F4">
        <w:rPr>
          <w:b/>
          <w:i/>
        </w:rPr>
        <w:t xml:space="preserve">— </w:t>
      </w:r>
      <w:r w:rsidRPr="00944EEB">
        <w:rPr>
          <w:b/>
          <w:i/>
        </w:rPr>
        <w:t>все срывают. Все квартиры в доме ограблены. Милиция не реагирует вообще! Пожалуйста, п</w:t>
      </w:r>
      <w:r w:rsidRPr="00944EEB">
        <w:rPr>
          <w:b/>
          <w:i/>
        </w:rPr>
        <w:t>о</w:t>
      </w:r>
      <w:r w:rsidRPr="00944EEB">
        <w:rPr>
          <w:b/>
          <w:i/>
        </w:rPr>
        <w:t>могите!!!</w:t>
      </w:r>
    </w:p>
    <w:p w:rsidR="00595171" w:rsidRPr="00595171" w:rsidRDefault="00595171" w:rsidP="003A593B">
      <w:pPr>
        <w:pStyle w:val="-11"/>
      </w:pPr>
      <w:r w:rsidRPr="00595171">
        <w:t>11/14/2000 18:00:38</w:t>
      </w:r>
    </w:p>
    <w:p w:rsidR="00595171" w:rsidRPr="00944EEB" w:rsidRDefault="00944EEB" w:rsidP="003A593B">
      <w:pPr>
        <w:pStyle w:val="-11"/>
        <w:rPr>
          <w:i/>
        </w:rPr>
      </w:pPr>
      <w:r w:rsidRPr="00944EEB">
        <w:rPr>
          <w:i/>
        </w:rPr>
        <w:t>Малахитовый, 8, кв. 33. В 13:00 каждый день бойкая торговля наркотиками. Сами братья делают инъекции.</w:t>
      </w:r>
    </w:p>
    <w:p w:rsidR="00595171" w:rsidRPr="00595171" w:rsidRDefault="00595171" w:rsidP="003A593B">
      <w:pPr>
        <w:pStyle w:val="-11"/>
      </w:pPr>
      <w:r w:rsidRPr="00595171">
        <w:t>Тетеркин сдал Галимянову Ирину, 1975 г. р., которая торговала в этом же доме, только из др</w:t>
      </w:r>
      <w:r w:rsidRPr="00595171">
        <w:t>у</w:t>
      </w:r>
      <w:r w:rsidRPr="00595171">
        <w:t>гой квартиры № 64. Галимянова сдала Шакирова Рената из квартиры № 53. И Тетеркин и Галимянова торговали от него. Шакирова задержали прямо за продажей героина. Позднее оказалось, что у Шакирова тот же самый поставщик, что и у Ткачихи. А еще он брал героин у Ромы Маленковича по кличке Ба</w:t>
      </w:r>
      <w:r w:rsidRPr="00595171">
        <w:t>р</w:t>
      </w:r>
      <w:r w:rsidRPr="00595171">
        <w:t>мен.</w:t>
      </w:r>
    </w:p>
    <w:p w:rsidR="00595171" w:rsidRPr="00595171" w:rsidRDefault="00595171" w:rsidP="003A593B">
      <w:pPr>
        <w:pStyle w:val="-11"/>
      </w:pPr>
      <w:r w:rsidRPr="00595171">
        <w:t xml:space="preserve">Тетеркина, Галимянову, Шакирова закрыли. Вообще, по пер. Малахитовому, д. 8, </w:t>
      </w:r>
      <w:r w:rsidR="00FA60F4">
        <w:t xml:space="preserve">— </w:t>
      </w:r>
      <w:r w:rsidRPr="00595171">
        <w:t>18 сообщений</w:t>
      </w:r>
      <w:r w:rsidRPr="00595171">
        <w:rPr>
          <w:b/>
        </w:rPr>
        <w:t>*</w:t>
      </w:r>
      <w:r w:rsidRPr="00595171">
        <w:t>.</w:t>
      </w:r>
    </w:p>
    <w:p w:rsidR="003A593B" w:rsidRDefault="003A593B" w:rsidP="003A593B">
      <w:pPr>
        <w:pStyle w:val="-11"/>
        <w:rPr>
          <w:b/>
        </w:rPr>
      </w:pPr>
      <w:r w:rsidRPr="00595171">
        <w:rPr>
          <w:rFonts w:ascii="Arial" w:hAnsi="Arial" w:cs="Arial"/>
          <w:b/>
          <w:sz w:val="27"/>
          <w:szCs w:val="27"/>
        </w:rPr>
        <w:t>*</w:t>
      </w:r>
      <w:r w:rsidRPr="00595171">
        <w:rPr>
          <w:rFonts w:ascii="Arial" w:hAnsi="Arial" w:cs="Arial"/>
          <w:sz w:val="15"/>
          <w:szCs w:val="15"/>
        </w:rPr>
        <w:t>04.12.03 Шакирова осудили на 8 лет лишения свободы строгого режима, Галимянова и Тетеркин получили по 2 года условно (Чкало</w:t>
      </w:r>
      <w:r w:rsidRPr="00595171">
        <w:rPr>
          <w:rFonts w:ascii="Arial" w:hAnsi="Arial" w:cs="Arial"/>
          <w:sz w:val="15"/>
          <w:szCs w:val="15"/>
        </w:rPr>
        <w:t>в</w:t>
      </w:r>
      <w:r w:rsidRPr="00595171">
        <w:rPr>
          <w:rFonts w:ascii="Arial" w:hAnsi="Arial" w:cs="Arial"/>
          <w:sz w:val="15"/>
          <w:szCs w:val="15"/>
        </w:rPr>
        <w:t>ский суд, судья Казанцев Д. В.).</w:t>
      </w:r>
    </w:p>
    <w:p w:rsidR="00595171" w:rsidRPr="00595171" w:rsidRDefault="00595171" w:rsidP="003A593B">
      <w:pPr>
        <w:pStyle w:val="-11"/>
      </w:pPr>
      <w:r w:rsidRPr="00595171">
        <w:rPr>
          <w:b/>
        </w:rPr>
        <w:t>14 июля</w:t>
      </w:r>
      <w:r w:rsidRPr="00595171">
        <w:t xml:space="preserve"> вместе с ленинскими нам удалось поймать наркомана с героином, который он приобрел у цыган Конюховичей по ул. Котовского, д. 18а. И 28 (!) часов ждали, пока, прямо скажем, трусоватый прокурор Решетников выпишет санкцию на обыск! Оказывается, он должен был убедиться, что в этом доме не живет судья или народный депутат. В результате, когда больше чем через сутки приехали на обыск, оказалось, что цыган кто-то предупредил и они свалили. Ну не обидно ли? П</w:t>
      </w:r>
      <w:r w:rsidRPr="00595171">
        <w:t>о</w:t>
      </w:r>
      <w:r w:rsidRPr="00595171">
        <w:t>звонили, везде нажаловались.</w:t>
      </w:r>
    </w:p>
    <w:p w:rsidR="00595171" w:rsidRPr="00595171" w:rsidRDefault="00595171" w:rsidP="003A593B">
      <w:pPr>
        <w:pStyle w:val="-11"/>
      </w:pPr>
      <w:r w:rsidRPr="00595171">
        <w:rPr>
          <w:b/>
        </w:rPr>
        <w:t>17 июля</w:t>
      </w:r>
      <w:r w:rsidRPr="00595171">
        <w:t xml:space="preserve"> снова с кировскими приделали наркоторговца Рыбкина Василия на Уральского, 59. Мы зн</w:t>
      </w:r>
      <w:r w:rsidRPr="00595171">
        <w:t>а</w:t>
      </w:r>
      <w:r w:rsidRPr="00595171">
        <w:t xml:space="preserve">ли, что он торгует «винтом», а т. к. мы не знали даже квартиру, подъехали на ура и посигналили снизу. Он вышел и, перечислив ему общих знакомых, попросили продать «винта». Он продал, был задержан. Нашли все меченые деньги, еще «винт». Вася согласился на сотрудничество. </w:t>
      </w:r>
      <w:r w:rsidRPr="00595171">
        <w:rPr>
          <w:i/>
          <w:iCs/>
        </w:rPr>
        <w:t>Вася попадал к нам в руки во время операции по Ковал</w:t>
      </w:r>
      <w:r w:rsidRPr="00595171">
        <w:rPr>
          <w:i/>
          <w:iCs/>
        </w:rPr>
        <w:t>е</w:t>
      </w:r>
      <w:r w:rsidRPr="00595171">
        <w:rPr>
          <w:i/>
          <w:iCs/>
        </w:rPr>
        <w:t>вой (Зая).</w:t>
      </w:r>
    </w:p>
    <w:p w:rsidR="00595171" w:rsidRPr="00595171" w:rsidRDefault="00595171" w:rsidP="003A593B">
      <w:pPr>
        <w:pStyle w:val="-11"/>
      </w:pPr>
      <w:r w:rsidRPr="00595171">
        <w:t>Сотрудничал он отчаянно. Так как был еще упорот «винтом», ноги у него бежали вперед головы. В конце концов все наладилось, и сумели зак</w:t>
      </w:r>
      <w:r w:rsidRPr="00595171">
        <w:t>у</w:t>
      </w:r>
      <w:r w:rsidRPr="00595171">
        <w:t>питься у Натальи Ксенжик. Ксенжик не стала зап</w:t>
      </w:r>
      <w:r w:rsidRPr="00595171">
        <w:t>и</w:t>
      </w:r>
      <w:r w:rsidRPr="00595171">
        <w:t xml:space="preserve">раться и сдала основного барыгу </w:t>
      </w:r>
      <w:r w:rsidR="00FA60F4">
        <w:t xml:space="preserve">— </w:t>
      </w:r>
      <w:r w:rsidRPr="00595171">
        <w:t xml:space="preserve">таджика Хасанова Даврона, инженера с высшим образованием. Когда сумели зайти в адрес к Хасанову, он сказал, что у него «крыша» </w:t>
      </w:r>
      <w:r w:rsidR="00FA60F4">
        <w:t xml:space="preserve">— </w:t>
      </w:r>
      <w:r w:rsidRPr="00595171">
        <w:t>УБОП, Сергей и Максим, что сейчас они приедут и всех выгонят, и дал тел</w:t>
      </w:r>
      <w:r w:rsidRPr="00595171">
        <w:t>е</w:t>
      </w:r>
      <w:r w:rsidRPr="00595171">
        <w:t>фоны (49-15-31 и 49-15-54). В квартире у него в зонтике и в пачке из-под сигарет нашли расфас</w:t>
      </w:r>
      <w:r w:rsidRPr="00595171">
        <w:t>о</w:t>
      </w:r>
      <w:r w:rsidRPr="00595171">
        <w:t xml:space="preserve">ванный героин: 7 свертков по 0,9 г. В кухне </w:t>
      </w:r>
      <w:r w:rsidR="00FA60F4">
        <w:t xml:space="preserve">— </w:t>
      </w:r>
      <w:r w:rsidRPr="00595171">
        <w:t>еще 15 г и шприц с 6 кубами раствора героина.</w:t>
      </w:r>
    </w:p>
    <w:p w:rsidR="00595171" w:rsidRPr="00595171" w:rsidRDefault="00595171" w:rsidP="003A593B">
      <w:pPr>
        <w:pStyle w:val="-11"/>
      </w:pPr>
      <w:r w:rsidRPr="00595171">
        <w:t>Хасанова привезли в Кировский. Раскрутили его, и он показал адрес, где берет порошок: ул. Токарей, д. 50, кв. 56. Выписали санкцию, поехали на обыск. Проявили солдатскую смекалку. Мы знали таджикскую машину и попросили охранника на стоянке постучать к ним в окно и сказать таджикам, что их машина мешает выехать «Джипу». Пост</w:t>
      </w:r>
      <w:r w:rsidRPr="00595171">
        <w:t>а</w:t>
      </w:r>
      <w:r w:rsidRPr="00595171">
        <w:t xml:space="preserve">новка удалась </w:t>
      </w:r>
      <w:r w:rsidR="00FA60F4">
        <w:t xml:space="preserve">— </w:t>
      </w:r>
      <w:r w:rsidRPr="00595171">
        <w:t>таджики открыли дверь.</w:t>
      </w:r>
    </w:p>
    <w:p w:rsidR="00595171" w:rsidRPr="00595171" w:rsidRDefault="00595171" w:rsidP="003A593B">
      <w:pPr>
        <w:pStyle w:val="-11"/>
      </w:pPr>
      <w:r w:rsidRPr="00595171">
        <w:t>В адресе находилось пять таджиков. У одного из них, Асоева Азана Умаровича, 3 дня назад прилетевшего из Душанбе, нашли под матрасом около 200 г героина. А еще нашли какие-то патроны и дымовую шашку. Остальные таджики сказали, что работают на стройке и на рынке торгуют фруктами. Мы им не в</w:t>
      </w:r>
      <w:r w:rsidRPr="00595171">
        <w:t>е</w:t>
      </w:r>
      <w:r w:rsidRPr="00595171">
        <w:t xml:space="preserve">рим. Они все </w:t>
      </w:r>
      <w:r w:rsidR="00FA60F4">
        <w:t xml:space="preserve">— </w:t>
      </w:r>
      <w:r w:rsidRPr="00595171">
        <w:t>наркоторговцы.</w:t>
      </w:r>
    </w:p>
    <w:p w:rsidR="00595171" w:rsidRPr="00595171" w:rsidRDefault="00595171" w:rsidP="003A593B">
      <w:pPr>
        <w:pStyle w:val="-11"/>
        <w:rPr>
          <w:i/>
          <w:iCs/>
        </w:rPr>
      </w:pPr>
      <w:r w:rsidRPr="00595171">
        <w:rPr>
          <w:i/>
          <w:iCs/>
        </w:rPr>
        <w:t>99% таджиков, с которыми мы встречаемся здесь, это мужчины от 18 до 35 лет. Что им надо, в</w:t>
      </w:r>
      <w:r w:rsidRPr="00595171">
        <w:rPr>
          <w:i/>
          <w:iCs/>
        </w:rPr>
        <w:t>о</w:t>
      </w:r>
      <w:r w:rsidRPr="00595171">
        <w:rPr>
          <w:i/>
          <w:iCs/>
        </w:rPr>
        <w:t>нючим подонкам? Ими забиты уже все лагеря, а откуда-то берутся все новые, новые и н</w:t>
      </w:r>
      <w:r w:rsidRPr="00595171">
        <w:rPr>
          <w:i/>
          <w:iCs/>
        </w:rPr>
        <w:t>о</w:t>
      </w:r>
      <w:r w:rsidRPr="00595171">
        <w:rPr>
          <w:i/>
          <w:iCs/>
        </w:rPr>
        <w:t>вые, все едут, едут, едут. Как будто кто-то страшный сидит в преисподней, штампует этих би</w:t>
      </w:r>
      <w:r w:rsidRPr="00595171">
        <w:rPr>
          <w:i/>
          <w:iCs/>
        </w:rPr>
        <w:t>о</w:t>
      </w:r>
      <w:r w:rsidRPr="00595171">
        <w:rPr>
          <w:i/>
          <w:iCs/>
        </w:rPr>
        <w:t>роботов, зомбирует и посылает к нам.</w:t>
      </w:r>
    </w:p>
    <w:p w:rsidR="00595171" w:rsidRDefault="00595171" w:rsidP="003A593B">
      <w:pPr>
        <w:pStyle w:val="-11"/>
        <w:rPr>
          <w:b/>
        </w:rPr>
      </w:pPr>
      <w:r w:rsidRPr="00595171">
        <w:t xml:space="preserve">Через некоторое время в ОБНОН Кировского РУВД прискакал Сергей Максимов </w:t>
      </w:r>
      <w:r w:rsidR="00FA60F4">
        <w:t xml:space="preserve">— </w:t>
      </w:r>
      <w:r w:rsidRPr="00595171">
        <w:t>тот, кого Хасанов назвал своей «крышей». Он попросил начал</w:t>
      </w:r>
      <w:r w:rsidRPr="00595171">
        <w:t>ь</w:t>
      </w:r>
      <w:r w:rsidRPr="00595171">
        <w:t>ника Кировского ОБНОН, чтобы ему дали пообщаться с таджиками и пообещал им, что их скоро отпустят. Удивительное дело...</w:t>
      </w:r>
      <w:r w:rsidRPr="00595171">
        <w:rPr>
          <w:b/>
        </w:rPr>
        <w:t>*</w:t>
      </w:r>
    </w:p>
    <w:p w:rsidR="003A593B" w:rsidRPr="00595171" w:rsidRDefault="003A593B" w:rsidP="003A593B">
      <w:pPr>
        <w:pStyle w:val="-11"/>
      </w:pPr>
      <w:r w:rsidRPr="00595171">
        <w:rPr>
          <w:rFonts w:ascii="Arial" w:hAnsi="Arial" w:cs="Arial"/>
          <w:b/>
          <w:sz w:val="27"/>
          <w:szCs w:val="27"/>
        </w:rPr>
        <w:t>*</w:t>
      </w:r>
      <w:r w:rsidRPr="00595171">
        <w:rPr>
          <w:rFonts w:ascii="Arial" w:hAnsi="Arial" w:cs="Arial"/>
          <w:sz w:val="15"/>
          <w:szCs w:val="15"/>
        </w:rPr>
        <w:t>06.10.03 Хасанова приговорили к 7 годам лишения свободы строгого режима с конфискацией имущества, а Ксенжик получила 3 года условно (Кировский суд, судья Казанцев С. А.).</w:t>
      </w:r>
    </w:p>
    <w:p w:rsidR="00595171" w:rsidRPr="00595171" w:rsidRDefault="00595171" w:rsidP="00944EEB">
      <w:pPr>
        <w:pStyle w:val="Heading4"/>
      </w:pPr>
      <w:r w:rsidRPr="00595171">
        <w:t>«Нехорошая квартира»</w:t>
      </w:r>
    </w:p>
    <w:p w:rsidR="00595171" w:rsidRPr="00595171" w:rsidRDefault="00595171" w:rsidP="002350DA">
      <w:pPr>
        <w:pStyle w:val="-11"/>
      </w:pPr>
      <w:r w:rsidRPr="00595171">
        <w:t xml:space="preserve">Про адрес ул. Опалихинская (Каляева), д. 22, кв. 1 мы знали с 2001 года. К нам пришли местные жители и говорят: «Сделайте что-нибудь. Невозможно с детьми выйти погулять. Толпы наркоманов вокруг дома. Весь подъезд завален шприцами». «А что милиция?» </w:t>
      </w:r>
      <w:r w:rsidR="00FA60F4">
        <w:t xml:space="preserve">— </w:t>
      </w:r>
      <w:r w:rsidRPr="00595171">
        <w:t xml:space="preserve">спрашиваем. «Да заходят, </w:t>
      </w:r>
      <w:r w:rsidR="00FA60F4">
        <w:t xml:space="preserve">— </w:t>
      </w:r>
      <w:r w:rsidRPr="00595171">
        <w:t xml:space="preserve">говорят, </w:t>
      </w:r>
      <w:r w:rsidR="00FA60F4">
        <w:t xml:space="preserve">— </w:t>
      </w:r>
      <w:r w:rsidRPr="00595171">
        <w:t xml:space="preserve">туда участковые». </w:t>
      </w:r>
      <w:r w:rsidR="00FA60F4">
        <w:t xml:space="preserve">— </w:t>
      </w:r>
      <w:r w:rsidRPr="00595171">
        <w:t xml:space="preserve">«Ладно, </w:t>
      </w:r>
      <w:r w:rsidR="00FA60F4">
        <w:t xml:space="preserve">— </w:t>
      </w:r>
      <w:r w:rsidRPr="00595171">
        <w:t xml:space="preserve">отвечаем, </w:t>
      </w:r>
      <w:r w:rsidR="00FA60F4">
        <w:t xml:space="preserve">— </w:t>
      </w:r>
      <w:r w:rsidRPr="00595171">
        <w:t>разберемся».</w:t>
      </w:r>
    </w:p>
    <w:p w:rsidR="00595171" w:rsidRPr="00595171" w:rsidRDefault="00595171" w:rsidP="002350DA">
      <w:pPr>
        <w:pStyle w:val="-11"/>
      </w:pPr>
      <w:r w:rsidRPr="00595171">
        <w:t xml:space="preserve">Приехали посмотреть. Полная тишина. Спрашиваем у местных жителей: «А что, всегда так тихо?» </w:t>
      </w:r>
      <w:r w:rsidR="00FA60F4">
        <w:t xml:space="preserve">— </w:t>
      </w:r>
      <w:r w:rsidRPr="00595171">
        <w:t xml:space="preserve">«Да нет, </w:t>
      </w:r>
      <w:r w:rsidR="00FA60F4">
        <w:t xml:space="preserve">— </w:t>
      </w:r>
      <w:r w:rsidRPr="00595171">
        <w:t xml:space="preserve">говорят, </w:t>
      </w:r>
      <w:r w:rsidR="00FA60F4">
        <w:t xml:space="preserve">— </w:t>
      </w:r>
      <w:r w:rsidRPr="00595171">
        <w:t xml:space="preserve">просто вчера приехали какие-то могучие уральские парни, перебили всех наркоманов в округе, выбили в квартире все стекла. Так что у нас сейчас тишина </w:t>
      </w:r>
      <w:r w:rsidR="00FA60F4">
        <w:t xml:space="preserve">— </w:t>
      </w:r>
      <w:r w:rsidRPr="00595171">
        <w:t>мы отдых</w:t>
      </w:r>
      <w:r w:rsidRPr="00595171">
        <w:t>а</w:t>
      </w:r>
      <w:r w:rsidRPr="00595171">
        <w:t>ем».</w:t>
      </w:r>
    </w:p>
    <w:p w:rsidR="00595171" w:rsidRPr="00595171" w:rsidRDefault="00595171" w:rsidP="002350DA">
      <w:pPr>
        <w:pStyle w:val="-11"/>
      </w:pPr>
      <w:r w:rsidRPr="00595171">
        <w:t>Через несколько месяцев звонят снова: «Помогите. Толпы наркоманов. Невозможно пройти. Все з</w:t>
      </w:r>
      <w:r w:rsidRPr="00595171">
        <w:t>а</w:t>
      </w:r>
      <w:r w:rsidRPr="00595171">
        <w:t>валено шприцами. Мы перестали с детьми гулять во дворе. Таджики торгуют из квартиры внаглую». Через некоторое время приезжаем посмотреть. Полная тишина. Оказывается, день назад приезжали какие-то могучие парни, напинали всем наркоманам и избили до полусмерти всех тадж</w:t>
      </w:r>
      <w:r w:rsidRPr="00595171">
        <w:t>и</w:t>
      </w:r>
      <w:r w:rsidRPr="00595171">
        <w:t>ков.</w:t>
      </w:r>
    </w:p>
    <w:p w:rsidR="00595171" w:rsidRPr="00595171" w:rsidRDefault="00595171" w:rsidP="002350DA">
      <w:pPr>
        <w:pStyle w:val="-11"/>
      </w:pPr>
      <w:r w:rsidRPr="00595171">
        <w:t>Прошло полгода. Приходят жильцы дома. «Ну сделайте хоть что-нибудь. Невозможно жить». Прие</w:t>
      </w:r>
      <w:r w:rsidRPr="00595171">
        <w:t>з</w:t>
      </w:r>
      <w:r w:rsidRPr="00595171">
        <w:t>жаем опять с опозданием. Мороз 40 градусов, в квартире выбиты все стекла и оторвана дверь. Нас опер</w:t>
      </w:r>
      <w:r w:rsidRPr="00595171">
        <w:t>е</w:t>
      </w:r>
      <w:r w:rsidRPr="00595171">
        <w:t>дили.</w:t>
      </w:r>
    </w:p>
    <w:p w:rsidR="00595171" w:rsidRPr="00595171" w:rsidRDefault="00595171" w:rsidP="002350DA">
      <w:pPr>
        <w:pStyle w:val="-11"/>
      </w:pPr>
      <w:r w:rsidRPr="00595171">
        <w:t xml:space="preserve">Уже в 2003 году нам удалось немножко почистить этот район. А </w:t>
      </w:r>
      <w:r w:rsidRPr="00595171">
        <w:rPr>
          <w:b/>
        </w:rPr>
        <w:t>22 июля</w:t>
      </w:r>
      <w:r w:rsidRPr="00595171">
        <w:t xml:space="preserve"> с ЛОВД СУВДТ мы нахл</w:t>
      </w:r>
      <w:r w:rsidRPr="00595171">
        <w:t>о</w:t>
      </w:r>
      <w:r w:rsidRPr="00595171">
        <w:t>бучили-таки нехорошую квартиру. Купили 2 г у бегунка из соседнего дома Чупина Ромы, 1982 г. р.</w:t>
      </w:r>
    </w:p>
    <w:p w:rsidR="00595171" w:rsidRPr="00595171" w:rsidRDefault="00595171" w:rsidP="002350DA">
      <w:pPr>
        <w:pStyle w:val="-11"/>
      </w:pPr>
      <w:r w:rsidRPr="00595171">
        <w:t>05/27/2003 08:09:35</w:t>
      </w:r>
    </w:p>
    <w:p w:rsidR="00595171" w:rsidRPr="00595171" w:rsidRDefault="002350DA" w:rsidP="002350DA">
      <w:pPr>
        <w:pStyle w:val="-11"/>
      </w:pPr>
      <w:r w:rsidRPr="002350DA">
        <w:rPr>
          <w:i/>
        </w:rPr>
        <w:t>Опалихинская, 20, квартира 59. Рома торгует ханкой</w:t>
      </w:r>
      <w:r w:rsidR="00595171" w:rsidRPr="00595171">
        <w:t>.</w:t>
      </w:r>
    </w:p>
    <w:p w:rsidR="00595171" w:rsidRPr="00595171" w:rsidRDefault="00595171" w:rsidP="002350DA">
      <w:pPr>
        <w:pStyle w:val="-11"/>
      </w:pPr>
      <w:r w:rsidRPr="00595171">
        <w:t>Чупин сознался, что берет у узбека Тухтасимова Даниера и его сожительницы Смагиной Кати в с</w:t>
      </w:r>
      <w:r w:rsidRPr="00595171">
        <w:t>о</w:t>
      </w:r>
      <w:r w:rsidRPr="00595171">
        <w:t>седнем доме. Мы все поняли. Чупин связался с узбеком. Договорились, что он продаст 2 г. Заслали деньги, а героин узбек сказал взять у Смагиной.</w:t>
      </w:r>
    </w:p>
    <w:p w:rsidR="00595171" w:rsidRPr="00595171" w:rsidRDefault="00595171" w:rsidP="002350DA">
      <w:pPr>
        <w:pStyle w:val="-11"/>
      </w:pPr>
      <w:r w:rsidRPr="00595171">
        <w:t>Сначала приделали Смагину. Мы знали, что она отсидела 3 года 8 месяцев по ст. 228 ч. 4, и освободилась только в марте... Нашли у нее 2 г героина. Узбек забаррикадировался дома. Безжалостно выломали дверь. Испуганный узбек сидел, зажавшись в угол, как маленькая грязная обезьянка. Г</w:t>
      </w:r>
      <w:r w:rsidRPr="00595171">
        <w:t>е</w:t>
      </w:r>
      <w:r w:rsidRPr="00595171">
        <w:t>роин он уже смыл в унитаз. Деньги у него нашли в кармане.</w:t>
      </w:r>
    </w:p>
    <w:p w:rsidR="00595171" w:rsidRPr="00595171" w:rsidRDefault="00595171" w:rsidP="002350DA">
      <w:pPr>
        <w:pStyle w:val="-11"/>
        <w:rPr>
          <w:i/>
          <w:iCs/>
        </w:rPr>
      </w:pPr>
      <w:r w:rsidRPr="00595171">
        <w:rPr>
          <w:i/>
          <w:iCs/>
        </w:rPr>
        <w:t xml:space="preserve">Когда-то он уже попадал нам в руки у Белоснежки Искандаровой (Декабристов, 27, 86). На притоне было семь узбеков. Тогда прилип только Рустамов. Остальных отпустили. Было противно. Мы понимаем, что они все </w:t>
      </w:r>
      <w:r w:rsidR="00FA60F4">
        <w:rPr>
          <w:i/>
          <w:iCs/>
        </w:rPr>
        <w:t xml:space="preserve">— </w:t>
      </w:r>
      <w:r w:rsidRPr="00595171">
        <w:rPr>
          <w:i/>
          <w:iCs/>
        </w:rPr>
        <w:t>наркоторговцы.</w:t>
      </w:r>
    </w:p>
    <w:p w:rsidR="00595171" w:rsidRPr="00595171" w:rsidRDefault="00595171" w:rsidP="002350DA">
      <w:pPr>
        <w:pStyle w:val="-11"/>
      </w:pPr>
      <w:r w:rsidRPr="00595171">
        <w:t>Уже в райотделе Смагина решила сдать поставщика. Она взяла 4000 меченых денег и позвонила у</w:t>
      </w:r>
      <w:r w:rsidRPr="00595171">
        <w:t>з</w:t>
      </w:r>
      <w:r w:rsidRPr="00595171">
        <w:t>беку Ойбеку Азизову. Ойбек привез 10 г. Его хлопнули. Он извивался как змея, впятером еле скрутили. Нашли еще около 5 г и все меченые деньги. Вместе с ним был задержан таджик Гаджиев, задачей которого было стоять на шухере.</w:t>
      </w:r>
    </w:p>
    <w:p w:rsidR="00595171" w:rsidRPr="00595171" w:rsidRDefault="00595171" w:rsidP="002350DA">
      <w:pPr>
        <w:pStyle w:val="-11"/>
      </w:pPr>
      <w:r w:rsidRPr="00595171">
        <w:t>Теперь таджики и узбеки все вместе поедут на Север жопой клюкву давить</w:t>
      </w:r>
      <w:r w:rsidRPr="00595171">
        <w:rPr>
          <w:b/>
        </w:rPr>
        <w:t>*</w:t>
      </w:r>
      <w:r w:rsidRPr="00595171">
        <w:t>.</w:t>
      </w:r>
    </w:p>
    <w:p w:rsidR="00944EEB" w:rsidRDefault="00944EEB" w:rsidP="002350DA">
      <w:pPr>
        <w:pStyle w:val="-11"/>
      </w:pPr>
      <w:r w:rsidRPr="00595171">
        <w:rPr>
          <w:rFonts w:ascii="Arial" w:hAnsi="Arial" w:cs="Arial"/>
          <w:b/>
          <w:sz w:val="27"/>
          <w:szCs w:val="27"/>
        </w:rPr>
        <w:t>*</w:t>
      </w:r>
      <w:r w:rsidRPr="00595171">
        <w:rPr>
          <w:rFonts w:ascii="Arial" w:hAnsi="Arial" w:cs="Arial"/>
          <w:sz w:val="15"/>
          <w:szCs w:val="15"/>
        </w:rPr>
        <w:t>25.11.03 Тухтасимов приговорен к 8 годам лишения свободы строгого режима с конфискацией имущества, а Чупин получил 2 года 3 месяца лишения свободы строгого режима (Верх-Исетский суд, судья Дейнега Т. А.).</w:t>
      </w:r>
    </w:p>
    <w:p w:rsidR="00595171" w:rsidRPr="00595171" w:rsidRDefault="00595171" w:rsidP="002350DA">
      <w:pPr>
        <w:pStyle w:val="-11"/>
      </w:pPr>
      <w:r w:rsidRPr="00595171">
        <w:t>А сейчас мы хотим, чтоб эти пейджерные сообщения прочитали начальник УВД города Тимониченко и начальник Верх-Исетского РУВД Биси</w:t>
      </w:r>
      <w:r w:rsidRPr="00595171">
        <w:t>н</w:t>
      </w:r>
      <w:r w:rsidRPr="00595171">
        <w:t>баев.</w:t>
      </w:r>
    </w:p>
    <w:p w:rsidR="00595171" w:rsidRPr="00595171" w:rsidRDefault="00595171" w:rsidP="002350DA">
      <w:pPr>
        <w:pStyle w:val="-11"/>
      </w:pPr>
      <w:r w:rsidRPr="00595171">
        <w:t>07/14/2003 14:30:23</w:t>
      </w:r>
    </w:p>
    <w:p w:rsidR="00595171" w:rsidRPr="00595171" w:rsidRDefault="002350DA" w:rsidP="002350DA">
      <w:pPr>
        <w:pStyle w:val="-11"/>
      </w:pPr>
      <w:r w:rsidRPr="002350DA">
        <w:rPr>
          <w:i/>
        </w:rPr>
        <w:t xml:space="preserve">Помогите! У нас на 1-м этаже торгуют и поэтому в подъезде творится беспредел. Адрес: </w:t>
      </w:r>
      <w:r>
        <w:rPr>
          <w:i/>
        </w:rPr>
        <w:t>О</w:t>
      </w:r>
      <w:r w:rsidRPr="002350DA">
        <w:rPr>
          <w:i/>
        </w:rPr>
        <w:t>пал</w:t>
      </w:r>
      <w:r w:rsidRPr="002350DA">
        <w:rPr>
          <w:i/>
        </w:rPr>
        <w:t>и</w:t>
      </w:r>
      <w:r w:rsidRPr="002350DA">
        <w:rPr>
          <w:i/>
        </w:rPr>
        <w:t xml:space="preserve">хинская, 22 </w:t>
      </w:r>
      <w:r w:rsidR="00FA60F4">
        <w:rPr>
          <w:i/>
        </w:rPr>
        <w:t xml:space="preserve">— </w:t>
      </w:r>
      <w:r w:rsidRPr="002350DA">
        <w:rPr>
          <w:i/>
        </w:rPr>
        <w:t>1</w:t>
      </w:r>
      <w:r w:rsidR="00595171" w:rsidRPr="00595171">
        <w:t>.</w:t>
      </w:r>
    </w:p>
    <w:p w:rsidR="00595171" w:rsidRPr="00595171" w:rsidRDefault="00595171" w:rsidP="002350DA">
      <w:pPr>
        <w:pStyle w:val="-11"/>
      </w:pPr>
      <w:r w:rsidRPr="00595171">
        <w:t>07/14/2003 02:51:03</w:t>
      </w:r>
    </w:p>
    <w:p w:rsidR="00595171" w:rsidRPr="00595171" w:rsidRDefault="002350DA" w:rsidP="002350DA">
      <w:pPr>
        <w:pStyle w:val="-11"/>
      </w:pPr>
      <w:r w:rsidRPr="002350DA">
        <w:rPr>
          <w:i/>
        </w:rPr>
        <w:t xml:space="preserve">Улица </w:t>
      </w:r>
      <w:r>
        <w:rPr>
          <w:i/>
        </w:rPr>
        <w:t>О</w:t>
      </w:r>
      <w:r w:rsidRPr="002350DA">
        <w:rPr>
          <w:i/>
        </w:rPr>
        <w:t>палихинская, дом 22, квартира 1. Наркопритон. Звонят обеспокоенные жильцы</w:t>
      </w:r>
      <w:r w:rsidR="00595171" w:rsidRPr="00595171">
        <w:t>.</w:t>
      </w:r>
    </w:p>
    <w:p w:rsidR="00595171" w:rsidRPr="00595171" w:rsidRDefault="00595171" w:rsidP="002350DA">
      <w:pPr>
        <w:pStyle w:val="-11"/>
      </w:pPr>
      <w:r w:rsidRPr="00595171">
        <w:t>07/04/2003 02:00:37</w:t>
      </w:r>
    </w:p>
    <w:p w:rsidR="00595171" w:rsidRPr="00595171" w:rsidRDefault="002350DA" w:rsidP="002350DA">
      <w:pPr>
        <w:pStyle w:val="-11"/>
      </w:pPr>
      <w:r w:rsidRPr="002350DA">
        <w:rPr>
          <w:i/>
        </w:rPr>
        <w:t xml:space="preserve">Каляева 22, кв. 1, Смагина Анжела. Торгует наркотиками, нет прохода в доме </w:t>
      </w:r>
      <w:r w:rsidR="00FA60F4">
        <w:rPr>
          <w:i/>
        </w:rPr>
        <w:t xml:space="preserve">— </w:t>
      </w:r>
      <w:r w:rsidRPr="002350DA">
        <w:rPr>
          <w:i/>
        </w:rPr>
        <w:t>наркоманы</w:t>
      </w:r>
      <w:r w:rsidR="00595171" w:rsidRPr="00595171">
        <w:t>.</w:t>
      </w:r>
    </w:p>
    <w:p w:rsidR="00595171" w:rsidRPr="00595171" w:rsidRDefault="00595171" w:rsidP="002350DA">
      <w:pPr>
        <w:pStyle w:val="-11"/>
      </w:pPr>
      <w:r w:rsidRPr="00595171">
        <w:t>07/02/2003 16:27:54</w:t>
      </w:r>
    </w:p>
    <w:p w:rsidR="00595171" w:rsidRPr="00595171" w:rsidRDefault="002350DA" w:rsidP="002350DA">
      <w:pPr>
        <w:pStyle w:val="-11"/>
      </w:pPr>
      <w:r w:rsidRPr="002350DA">
        <w:rPr>
          <w:i/>
        </w:rPr>
        <w:t>Опалихинская, 22, кв. 1. Торгуют таджики, 3-комнатная квартира, живет молодая девушка-сирота. Торгуют внаглую и в открытую</w:t>
      </w:r>
      <w:r w:rsidR="00595171" w:rsidRPr="00595171">
        <w:t>.</w:t>
      </w:r>
    </w:p>
    <w:p w:rsidR="00595171" w:rsidRPr="00595171" w:rsidRDefault="00595171" w:rsidP="002350DA">
      <w:pPr>
        <w:pStyle w:val="-11"/>
      </w:pPr>
      <w:r w:rsidRPr="00595171">
        <w:t>12/02/2002 17:59:23</w:t>
      </w:r>
    </w:p>
    <w:p w:rsidR="00595171" w:rsidRPr="00595171" w:rsidRDefault="002350DA" w:rsidP="002350DA">
      <w:pPr>
        <w:pStyle w:val="-11"/>
      </w:pPr>
      <w:r w:rsidRPr="002350DA">
        <w:rPr>
          <w:i/>
        </w:rPr>
        <w:t>Опалихинская, 22, квартиры 1 и 74. Есть подозрение, что занимаются наркотиками</w:t>
      </w:r>
      <w:r w:rsidR="00595171" w:rsidRPr="00595171">
        <w:t>.</w:t>
      </w:r>
    </w:p>
    <w:p w:rsidR="00595171" w:rsidRPr="00595171" w:rsidRDefault="00595171" w:rsidP="002350DA">
      <w:pPr>
        <w:pStyle w:val="-11"/>
      </w:pPr>
      <w:r w:rsidRPr="00595171">
        <w:t>10/10/2002 16:17:09</w:t>
      </w:r>
    </w:p>
    <w:p w:rsidR="00595171" w:rsidRPr="00595171" w:rsidRDefault="002350DA" w:rsidP="002350DA">
      <w:pPr>
        <w:pStyle w:val="-11"/>
      </w:pPr>
      <w:r w:rsidRPr="002350DA">
        <w:rPr>
          <w:i/>
        </w:rPr>
        <w:t>Опалихинская, 22, квартиры 1, 37 и 74, связаны между собой наркотиками</w:t>
      </w:r>
      <w:r w:rsidR="00595171" w:rsidRPr="00595171">
        <w:t>.</w:t>
      </w:r>
    </w:p>
    <w:p w:rsidR="00595171" w:rsidRPr="00595171" w:rsidRDefault="00595171" w:rsidP="002350DA">
      <w:pPr>
        <w:pStyle w:val="-11"/>
      </w:pPr>
      <w:r w:rsidRPr="00595171">
        <w:t>09/11/2002 19:07:39</w:t>
      </w:r>
    </w:p>
    <w:p w:rsidR="00595171" w:rsidRPr="00595171" w:rsidRDefault="002350DA" w:rsidP="002350DA">
      <w:pPr>
        <w:pStyle w:val="-11"/>
      </w:pPr>
      <w:r w:rsidRPr="002350DA">
        <w:rPr>
          <w:i/>
        </w:rPr>
        <w:t>Опалихинская, 22, квартиры 1, 37, 74. Торгуют наркотиками. Поставьте, пожалуйста, на ко</w:t>
      </w:r>
      <w:r w:rsidRPr="002350DA">
        <w:rPr>
          <w:i/>
        </w:rPr>
        <w:t>н</w:t>
      </w:r>
      <w:r w:rsidRPr="002350DA">
        <w:rPr>
          <w:i/>
        </w:rPr>
        <w:t>троль</w:t>
      </w:r>
      <w:r w:rsidR="00595171" w:rsidRPr="00595171">
        <w:t>.</w:t>
      </w:r>
    </w:p>
    <w:p w:rsidR="00595171" w:rsidRPr="00595171" w:rsidRDefault="00595171" w:rsidP="002350DA">
      <w:pPr>
        <w:pStyle w:val="-11"/>
      </w:pPr>
      <w:r w:rsidRPr="00595171">
        <w:t>09/05/2002 12:59:08</w:t>
      </w:r>
    </w:p>
    <w:p w:rsidR="00595171" w:rsidRPr="002350DA" w:rsidRDefault="002350DA" w:rsidP="002350DA">
      <w:pPr>
        <w:pStyle w:val="-11"/>
        <w:rPr>
          <w:i/>
        </w:rPr>
      </w:pPr>
      <w:r w:rsidRPr="002350DA">
        <w:rPr>
          <w:i/>
        </w:rPr>
        <w:t>Опалихинская, 22, квартира 1.</w:t>
      </w:r>
    </w:p>
    <w:p w:rsidR="00595171" w:rsidRPr="00595171" w:rsidRDefault="00595171" w:rsidP="002350DA">
      <w:pPr>
        <w:pStyle w:val="-11"/>
      </w:pPr>
      <w:r w:rsidRPr="00595171">
        <w:t>06/05/2002 12:23:54</w:t>
      </w:r>
    </w:p>
    <w:p w:rsidR="00595171" w:rsidRPr="00595171" w:rsidRDefault="002350DA" w:rsidP="002350DA">
      <w:pPr>
        <w:pStyle w:val="-11"/>
      </w:pPr>
      <w:r w:rsidRPr="002350DA">
        <w:rPr>
          <w:i/>
        </w:rPr>
        <w:t>Каляева, 22, квартира 1</w:t>
      </w:r>
      <w:r w:rsidR="00595171" w:rsidRPr="00595171">
        <w:t>.</w:t>
      </w:r>
    </w:p>
    <w:p w:rsidR="00595171" w:rsidRPr="00595171" w:rsidRDefault="00595171" w:rsidP="002350DA">
      <w:pPr>
        <w:pStyle w:val="-11"/>
      </w:pPr>
      <w:r w:rsidRPr="00595171">
        <w:t>05/13/2002 21:24:00</w:t>
      </w:r>
    </w:p>
    <w:p w:rsidR="00595171" w:rsidRPr="00595171" w:rsidRDefault="002350DA" w:rsidP="002350DA">
      <w:pPr>
        <w:pStyle w:val="-11"/>
      </w:pPr>
      <w:r w:rsidRPr="002350DA">
        <w:rPr>
          <w:i/>
        </w:rPr>
        <w:t xml:space="preserve">Здравствуйте! Извините, пожалуйста, у меня бывшая сноха, живет на </w:t>
      </w:r>
      <w:r>
        <w:rPr>
          <w:i/>
        </w:rPr>
        <w:t>К</w:t>
      </w:r>
      <w:r w:rsidRPr="002350DA">
        <w:rPr>
          <w:i/>
        </w:rPr>
        <w:t>аляева, 22. Квартира 1. Ребенок живет у меня. А она пустила квартирантов (чурков) и они торгуют наркотиками. Умышленно посадили мою бывшую сноху на иглу. Ее сетренка 15 лет тоже на игле. У них трехкомна</w:t>
      </w:r>
      <w:r w:rsidRPr="002350DA">
        <w:rPr>
          <w:i/>
        </w:rPr>
        <w:t>т</w:t>
      </w:r>
      <w:r w:rsidRPr="002350DA">
        <w:rPr>
          <w:i/>
        </w:rPr>
        <w:t>ная квартира приватизированная. Квартиранты хотят забрать квартиру. Ее муж тоже колется. Помогите, пожалуйста, чем можете</w:t>
      </w:r>
      <w:r w:rsidR="00595171" w:rsidRPr="00595171">
        <w:t>.</w:t>
      </w:r>
    </w:p>
    <w:p w:rsidR="00595171" w:rsidRPr="00595171" w:rsidRDefault="00595171" w:rsidP="002350DA">
      <w:pPr>
        <w:pStyle w:val="-11"/>
      </w:pPr>
      <w:r w:rsidRPr="00595171">
        <w:t>05/13/2002 20:23:48</w:t>
      </w:r>
    </w:p>
    <w:p w:rsidR="00595171" w:rsidRPr="00595171" w:rsidRDefault="002350DA" w:rsidP="002350DA">
      <w:pPr>
        <w:pStyle w:val="-11"/>
      </w:pPr>
      <w:r w:rsidRPr="002350DA">
        <w:rPr>
          <w:i/>
        </w:rPr>
        <w:t>Добрый день. Каляева, 22, квартира 1. Торгуют наркотиками. Балаган невозможный</w:t>
      </w:r>
      <w:r w:rsidR="00595171" w:rsidRPr="00595171">
        <w:t>.</w:t>
      </w:r>
    </w:p>
    <w:p w:rsidR="00595171" w:rsidRPr="00595171" w:rsidRDefault="00595171" w:rsidP="002350DA">
      <w:pPr>
        <w:pStyle w:val="-11"/>
      </w:pPr>
      <w:r w:rsidRPr="00595171">
        <w:t>05/06/2002 11:49:56</w:t>
      </w:r>
    </w:p>
    <w:p w:rsidR="00595171" w:rsidRPr="00595171" w:rsidRDefault="002350DA" w:rsidP="002350DA">
      <w:pPr>
        <w:pStyle w:val="-11"/>
      </w:pPr>
      <w:r w:rsidRPr="002350DA">
        <w:rPr>
          <w:i/>
        </w:rPr>
        <w:t>Каляева, дом 22, квартира 1. Торговля наркотиками, сами наркоманы</w:t>
      </w:r>
      <w:r w:rsidR="00595171" w:rsidRPr="00595171">
        <w:t>.</w:t>
      </w:r>
    </w:p>
    <w:p w:rsidR="00595171" w:rsidRPr="00595171" w:rsidRDefault="00595171" w:rsidP="002350DA">
      <w:pPr>
        <w:pStyle w:val="-11"/>
      </w:pPr>
      <w:r w:rsidRPr="00595171">
        <w:t>04/03/2002 04:18:24</w:t>
      </w:r>
    </w:p>
    <w:p w:rsidR="00595171" w:rsidRPr="00595171" w:rsidRDefault="002350DA" w:rsidP="002350DA">
      <w:pPr>
        <w:pStyle w:val="-11"/>
      </w:pPr>
      <w:r w:rsidRPr="002350DA">
        <w:rPr>
          <w:i/>
        </w:rPr>
        <w:t xml:space="preserve">Улица </w:t>
      </w:r>
      <w:r>
        <w:rPr>
          <w:i/>
        </w:rPr>
        <w:t>О</w:t>
      </w:r>
      <w:r w:rsidRPr="002350DA">
        <w:rPr>
          <w:i/>
        </w:rPr>
        <w:t>палихинская, дом 22, квартира 1, первый этаж. Срочно приходите. Там будет сегодня стрелка в час ночи. Хороший человек</w:t>
      </w:r>
      <w:r w:rsidR="00595171" w:rsidRPr="00595171">
        <w:t>.</w:t>
      </w:r>
    </w:p>
    <w:p w:rsidR="00595171" w:rsidRPr="00595171" w:rsidRDefault="00595171" w:rsidP="002350DA">
      <w:pPr>
        <w:pStyle w:val="-11"/>
      </w:pPr>
      <w:r w:rsidRPr="00595171">
        <w:t>03/04/2002 04:17:44</w:t>
      </w:r>
    </w:p>
    <w:p w:rsidR="00595171" w:rsidRPr="00595171" w:rsidRDefault="002350DA" w:rsidP="002350DA">
      <w:pPr>
        <w:pStyle w:val="-11"/>
      </w:pPr>
      <w:r w:rsidRPr="002350DA">
        <w:rPr>
          <w:i/>
        </w:rPr>
        <w:t xml:space="preserve">По адресу: </w:t>
      </w:r>
      <w:r>
        <w:rPr>
          <w:i/>
        </w:rPr>
        <w:t>О</w:t>
      </w:r>
      <w:r w:rsidRPr="002350DA">
        <w:rPr>
          <w:i/>
        </w:rPr>
        <w:t xml:space="preserve">палихинская, 22, кв. 1 </w:t>
      </w:r>
      <w:r w:rsidR="00FA60F4">
        <w:rPr>
          <w:i/>
        </w:rPr>
        <w:t xml:space="preserve">— </w:t>
      </w:r>
      <w:r w:rsidRPr="002350DA">
        <w:rPr>
          <w:i/>
        </w:rPr>
        <w:t xml:space="preserve">торгует хозяйка квартиры </w:t>
      </w:r>
      <w:r>
        <w:rPr>
          <w:i/>
        </w:rPr>
        <w:t>А</w:t>
      </w:r>
      <w:r w:rsidRPr="002350DA">
        <w:rPr>
          <w:i/>
        </w:rPr>
        <w:t xml:space="preserve">нжела, поставляют квартиранты </w:t>
      </w:r>
      <w:r w:rsidR="00FA60F4">
        <w:rPr>
          <w:i/>
        </w:rPr>
        <w:t xml:space="preserve">— </w:t>
      </w:r>
      <w:r w:rsidRPr="002350DA">
        <w:rPr>
          <w:i/>
        </w:rPr>
        <w:t>цыгане и таджики</w:t>
      </w:r>
      <w:r w:rsidR="00595171" w:rsidRPr="00595171">
        <w:t>.</w:t>
      </w:r>
    </w:p>
    <w:p w:rsidR="00595171" w:rsidRPr="00595171" w:rsidRDefault="00595171" w:rsidP="002350DA">
      <w:pPr>
        <w:pStyle w:val="-11"/>
      </w:pPr>
      <w:r w:rsidRPr="00595171">
        <w:t>03/04/2002 04:17:33</w:t>
      </w:r>
    </w:p>
    <w:p w:rsidR="00595171" w:rsidRPr="002350DA" w:rsidRDefault="002350DA" w:rsidP="002350DA">
      <w:pPr>
        <w:pStyle w:val="-11"/>
        <w:rPr>
          <w:i/>
        </w:rPr>
      </w:pPr>
      <w:r w:rsidRPr="002350DA">
        <w:rPr>
          <w:i/>
        </w:rPr>
        <w:t xml:space="preserve">По адресу: </w:t>
      </w:r>
      <w:r>
        <w:rPr>
          <w:i/>
        </w:rPr>
        <w:t>О</w:t>
      </w:r>
      <w:r w:rsidRPr="002350DA">
        <w:rPr>
          <w:i/>
        </w:rPr>
        <w:t>палихинская 22 кв.1 торгуют наркотиками. Товар получают в 01:30.</w:t>
      </w:r>
    </w:p>
    <w:p w:rsidR="00595171" w:rsidRPr="00595171" w:rsidRDefault="00595171" w:rsidP="002350DA">
      <w:pPr>
        <w:pStyle w:val="-11"/>
      </w:pPr>
      <w:r w:rsidRPr="00595171">
        <w:t>02/04/2002 18:15:34</w:t>
      </w:r>
    </w:p>
    <w:p w:rsidR="00595171" w:rsidRPr="00595171" w:rsidRDefault="002350DA" w:rsidP="002350DA">
      <w:pPr>
        <w:pStyle w:val="-11"/>
      </w:pPr>
      <w:r w:rsidRPr="002350DA">
        <w:rPr>
          <w:i/>
        </w:rPr>
        <w:t>Опалихинская 22. Квартира 1. Торгуют наркотиками постоянно и колятся сами. Прошу пр</w:t>
      </w:r>
      <w:r w:rsidRPr="002350DA">
        <w:rPr>
          <w:i/>
        </w:rPr>
        <w:t>и</w:t>
      </w:r>
      <w:r w:rsidRPr="002350DA">
        <w:rPr>
          <w:i/>
        </w:rPr>
        <w:t>менить меры, пожалуйста</w:t>
      </w:r>
      <w:r w:rsidR="00595171" w:rsidRPr="00595171">
        <w:t>.</w:t>
      </w:r>
    </w:p>
    <w:p w:rsidR="00595171" w:rsidRPr="00595171" w:rsidRDefault="00595171" w:rsidP="002350DA">
      <w:pPr>
        <w:pStyle w:val="-11"/>
      </w:pPr>
      <w:r w:rsidRPr="00595171">
        <w:t>09/26/2001 12:04:59</w:t>
      </w:r>
    </w:p>
    <w:p w:rsidR="00595171" w:rsidRPr="00595171" w:rsidRDefault="002350DA" w:rsidP="002350DA">
      <w:pPr>
        <w:pStyle w:val="-11"/>
      </w:pPr>
      <w:r w:rsidRPr="002350DA">
        <w:rPr>
          <w:i/>
        </w:rPr>
        <w:t>Опалихинская, 22, квартира 1. Муниса. Они держат товар в фанере и нижнем белье. Живут нарк</w:t>
      </w:r>
      <w:r w:rsidRPr="002350DA">
        <w:rPr>
          <w:i/>
        </w:rPr>
        <w:t>о</w:t>
      </w:r>
      <w:r w:rsidRPr="002350DA">
        <w:rPr>
          <w:i/>
        </w:rPr>
        <w:t>маны. Даврон</w:t>
      </w:r>
      <w:r w:rsidR="00595171" w:rsidRPr="00595171">
        <w:t>.</w:t>
      </w:r>
    </w:p>
    <w:p w:rsidR="00595171" w:rsidRPr="00595171" w:rsidRDefault="00595171" w:rsidP="002350DA">
      <w:pPr>
        <w:pStyle w:val="-11"/>
      </w:pPr>
      <w:r w:rsidRPr="00595171">
        <w:t>09/25/2001 09:48:17</w:t>
      </w:r>
    </w:p>
    <w:p w:rsidR="00595171" w:rsidRPr="00595171" w:rsidRDefault="002350DA" w:rsidP="002350DA">
      <w:pPr>
        <w:pStyle w:val="-11"/>
      </w:pPr>
      <w:r w:rsidRPr="002350DA">
        <w:rPr>
          <w:i/>
        </w:rPr>
        <w:t xml:space="preserve">Опалихинская 22, 1, торгует наркотиками. Муниса </w:t>
      </w:r>
      <w:r>
        <w:rPr>
          <w:i/>
        </w:rPr>
        <w:t>Н</w:t>
      </w:r>
      <w:r w:rsidRPr="002350DA">
        <w:rPr>
          <w:i/>
        </w:rPr>
        <w:t>аргиз без документов</w:t>
      </w:r>
      <w:r w:rsidR="00595171" w:rsidRPr="00595171">
        <w:t>.</w:t>
      </w:r>
    </w:p>
    <w:p w:rsidR="00595171" w:rsidRPr="00595171" w:rsidRDefault="00595171" w:rsidP="002350DA">
      <w:pPr>
        <w:pStyle w:val="-11"/>
      </w:pPr>
      <w:r w:rsidRPr="00595171">
        <w:t>08/28/2001 21:49:19</w:t>
      </w:r>
    </w:p>
    <w:p w:rsidR="00595171" w:rsidRPr="00595171" w:rsidRDefault="002350DA" w:rsidP="002350DA">
      <w:pPr>
        <w:pStyle w:val="-11"/>
      </w:pPr>
      <w:r w:rsidRPr="002350DA">
        <w:rPr>
          <w:i/>
        </w:rPr>
        <w:t>Ул. Опалихинская, 22 в первой квартире наркопритон. По всему дому наркоманы. Нельзя зайти в подъезд</w:t>
      </w:r>
      <w:r w:rsidR="00595171" w:rsidRPr="00595171">
        <w:t>.</w:t>
      </w:r>
    </w:p>
    <w:p w:rsidR="00595171" w:rsidRPr="00595171" w:rsidRDefault="00595171" w:rsidP="002350DA">
      <w:pPr>
        <w:pStyle w:val="-11"/>
      </w:pPr>
      <w:r w:rsidRPr="00595171">
        <w:t>Пока в квартире не торгуют.</w:t>
      </w:r>
    </w:p>
    <w:p w:rsidR="00595171" w:rsidRPr="00595171" w:rsidRDefault="00595171" w:rsidP="002350DA">
      <w:pPr>
        <w:pStyle w:val="-11"/>
      </w:pPr>
      <w:r w:rsidRPr="00595171">
        <w:rPr>
          <w:b/>
        </w:rPr>
        <w:t>23 июля</w:t>
      </w:r>
      <w:r w:rsidRPr="00595171">
        <w:t xml:space="preserve"> наши парни из филиалов совместно с ОУР Кировграда приделали Кравцова Андрея, который закупился у Балашовой Светланы. У Балашовой торговала вся семья: муж и даже 12-летняя дочь. А мать Балашовой работает комендантом воспитательной колонии № 2 и во время обыска все время пыталась уничтожить героин. Нашли 4,5 г и все меченые деньги. Всех арестовали</w:t>
      </w:r>
      <w:r w:rsidRPr="00595171">
        <w:rPr>
          <w:b/>
        </w:rPr>
        <w:t>*</w:t>
      </w:r>
      <w:r w:rsidRPr="00595171">
        <w:t>.</w:t>
      </w:r>
    </w:p>
    <w:p w:rsidR="00944EEB" w:rsidRDefault="00944EEB" w:rsidP="002350DA">
      <w:pPr>
        <w:pStyle w:val="-11"/>
        <w:rPr>
          <w:b/>
        </w:rPr>
      </w:pPr>
      <w:r w:rsidRPr="00595171">
        <w:rPr>
          <w:rFonts w:ascii="Arial" w:hAnsi="Arial" w:cs="Arial"/>
          <w:b/>
          <w:sz w:val="27"/>
          <w:szCs w:val="27"/>
        </w:rPr>
        <w:t>*</w:t>
      </w:r>
      <w:r w:rsidRPr="00595171">
        <w:rPr>
          <w:rFonts w:ascii="Arial" w:hAnsi="Arial" w:cs="Arial"/>
          <w:sz w:val="15"/>
          <w:szCs w:val="15"/>
        </w:rPr>
        <w:t>19.12.03 Балашова приговорена к 7 с половиной годам лишения свободы строгого режима с конфискацией имущества, а Кравцов п</w:t>
      </w:r>
      <w:r w:rsidRPr="00595171">
        <w:rPr>
          <w:rFonts w:ascii="Arial" w:hAnsi="Arial" w:cs="Arial"/>
          <w:sz w:val="15"/>
          <w:szCs w:val="15"/>
        </w:rPr>
        <w:t>о</w:t>
      </w:r>
      <w:r w:rsidRPr="00595171">
        <w:rPr>
          <w:rFonts w:ascii="Arial" w:hAnsi="Arial" w:cs="Arial"/>
          <w:sz w:val="15"/>
          <w:szCs w:val="15"/>
        </w:rPr>
        <w:t>лучил 2 года условно (Кировградский суд, судья Гилязова Е. В.).</w:t>
      </w:r>
    </w:p>
    <w:p w:rsidR="00595171" w:rsidRPr="00595171" w:rsidRDefault="00595171" w:rsidP="002350DA">
      <w:pPr>
        <w:pStyle w:val="-11"/>
      </w:pPr>
      <w:r w:rsidRPr="00595171">
        <w:rPr>
          <w:b/>
        </w:rPr>
        <w:t>25 июля</w:t>
      </w:r>
      <w:r w:rsidRPr="00595171">
        <w:t xml:space="preserve"> и вновь с кировскими хлопнули бегунка Рената на Вторчермете. Он закупился у нашего старого знакомого Ширалиева Рамиза, который торговал еще в ленинском цыганском поселке, а когда мы разгромили поселок, перебежал в Чкало</w:t>
      </w:r>
      <w:r w:rsidRPr="00595171">
        <w:t>в</w:t>
      </w:r>
      <w:r w:rsidRPr="00595171">
        <w:t>ский под крыло к своему другу и земляку Балабеку Оглы. Сначала купили 2 г, потом еще 1,2. Задерж</w:t>
      </w:r>
      <w:r w:rsidRPr="00595171">
        <w:t>а</w:t>
      </w:r>
      <w:r w:rsidRPr="00595171">
        <w:t>ли его на посту ГАИ. Помогли гаишники. Нашли все меченые деньги.</w:t>
      </w:r>
    </w:p>
    <w:p w:rsidR="00595171" w:rsidRPr="00595171" w:rsidRDefault="00595171" w:rsidP="002350DA">
      <w:pPr>
        <w:pStyle w:val="-11"/>
      </w:pPr>
      <w:r w:rsidRPr="00595171">
        <w:t>Увезли его в Кировский райотдел. Сутки обноновцы, прокурорские и мы прожили там. Ширалиев дал показания, что берет героин у одного по</w:t>
      </w:r>
      <w:r w:rsidRPr="00595171">
        <w:t>ч</w:t>
      </w:r>
      <w:r w:rsidRPr="00595171">
        <w:t xml:space="preserve">тенного муллы (Шоев Махмадер). Согласился закупиться. Ему выдали 27 000 рублей. Он созвонился с муллой и встретился с ним на Новгородцевой, 11. После того как Шоев посчитал деньги, он позвонил таджику Абдулоеву Наджмиддину, и таджик принес из квартиры муллы героин </w:t>
      </w:r>
      <w:r w:rsidR="00FA60F4">
        <w:t xml:space="preserve">— </w:t>
      </w:r>
      <w:r w:rsidRPr="00595171">
        <w:t>100 г. Злодеев повязали. На обыске у Шоева обнаружили замеч</w:t>
      </w:r>
      <w:r w:rsidRPr="00595171">
        <w:t>а</w:t>
      </w:r>
      <w:r w:rsidRPr="00595171">
        <w:t>тельные электронные весы для большого веса и нашли еще 2 г.</w:t>
      </w:r>
    </w:p>
    <w:p w:rsidR="00595171" w:rsidRPr="00595171" w:rsidRDefault="00595171" w:rsidP="002350DA">
      <w:pPr>
        <w:pStyle w:val="-11"/>
      </w:pPr>
      <w:r w:rsidRPr="00595171">
        <w:t>Мулла рассказал, что героин ему привез таджик Саид, который ездит на нескольких разных машинах. Собрали деньги (72 000 рублей) на 300 г. Мулла позвонил Саиду. Саид назначил встречу на вокзале, под варежкой. Хитромудрого муллу нельзя было далеко от себя отпускать, поэтому все вр</w:t>
      </w:r>
      <w:r w:rsidRPr="00595171">
        <w:t>е</w:t>
      </w:r>
      <w:r w:rsidRPr="00595171">
        <w:t>мя приходилось держаться рядом. Встреча не состоялась.</w:t>
      </w:r>
    </w:p>
    <w:p w:rsidR="00595171" w:rsidRPr="00595171" w:rsidRDefault="00595171" w:rsidP="002350DA">
      <w:pPr>
        <w:pStyle w:val="-11"/>
      </w:pPr>
      <w:r w:rsidRPr="00595171">
        <w:t xml:space="preserve">Мы допускаем, что продуманный Саид нагнал в этот район пеших следопытов и все просчитал, а может быть, причина другая. Дело в том, что на следующий день после того, как приделали муллу, в ОБНОН Кировского РУВД снова приперся сотрудник УБОП Сергей Максимов </w:t>
      </w:r>
      <w:r w:rsidRPr="00595171">
        <w:rPr>
          <w:i/>
          <w:iCs/>
        </w:rPr>
        <w:t>(Помните, тот самый, которого таджики называли своей «крышей». Мы знали его еще по работе в УБНОН, но там он был очень т</w:t>
      </w:r>
      <w:r w:rsidRPr="00595171">
        <w:rPr>
          <w:i/>
          <w:iCs/>
        </w:rPr>
        <w:t>и</w:t>
      </w:r>
      <w:r w:rsidRPr="00595171">
        <w:rPr>
          <w:i/>
          <w:iCs/>
        </w:rPr>
        <w:t>хий и ничем себя не проявил)</w:t>
      </w:r>
      <w:r w:rsidRPr="00595171">
        <w:t xml:space="preserve"> и пытался всюду засунуть свой нос. Врал, что у него идет какая-то крупная операция и ему все испортили. Его выгнали, но, возможно, что какую-то и</w:t>
      </w:r>
      <w:r w:rsidRPr="00595171">
        <w:t>н</w:t>
      </w:r>
      <w:r w:rsidRPr="00595171">
        <w:t>формацию он получил. Мы этому человеку не доверяем, а о</w:t>
      </w:r>
      <w:r w:rsidRPr="00595171">
        <w:t>п</w:t>
      </w:r>
      <w:r w:rsidRPr="00595171">
        <w:t>товика Саида приделаем при первой же оказии. Мы знаем про него все.</w:t>
      </w:r>
    </w:p>
    <w:p w:rsidR="00595171" w:rsidRPr="00595171" w:rsidRDefault="00595171" w:rsidP="002350DA">
      <w:pPr>
        <w:pStyle w:val="-11"/>
      </w:pPr>
      <w:r w:rsidRPr="00595171">
        <w:t>Уже в начале августа мы приделали еще одного азербайджанца. Приделали железно. Купили 1 г героина, нашли меченые деньги. Говорит: «Я г</w:t>
      </w:r>
      <w:r w:rsidRPr="00595171">
        <w:t>о</w:t>
      </w:r>
      <w:r w:rsidRPr="00595171">
        <w:t>тов работать. Я позвоню своему поставщику». Мы дали ему сотовый. Вместо этого он позвонил в УБОП и сказал: «У меня проблемы. Я в Октябрьском».</w:t>
      </w:r>
    </w:p>
    <w:p w:rsidR="00595171" w:rsidRPr="00595171" w:rsidRDefault="00595171" w:rsidP="002350DA">
      <w:pPr>
        <w:pStyle w:val="-11"/>
      </w:pPr>
      <w:r w:rsidRPr="00595171">
        <w:t>Через некоторое время примчался офицер УБОП Корякин Дмитрий. Справедливости ради надо ск</w:t>
      </w:r>
      <w:r w:rsidRPr="00595171">
        <w:t>а</w:t>
      </w:r>
      <w:r w:rsidRPr="00595171">
        <w:t>зать, что, ознакомившись с материалами дела, он ничего не сказал, только вздохнул, пожал плечами и вышел из кабинета. Зато человеку, который закупался у этого наркоторговца, стал названивать другой с</w:t>
      </w:r>
      <w:r w:rsidRPr="00595171">
        <w:t>о</w:t>
      </w:r>
      <w:r w:rsidRPr="00595171">
        <w:t>трудник УБОП и настойчиво предлагал встретиться, вплоть до того, что начал даже осторожно угрожать. Зовут этого офицера Денис Гулин.</w:t>
      </w:r>
    </w:p>
    <w:p w:rsidR="00595171" w:rsidRPr="00595171" w:rsidRDefault="00595171" w:rsidP="002350DA">
      <w:pPr>
        <w:pStyle w:val="-11"/>
        <w:rPr>
          <w:i/>
          <w:iCs/>
        </w:rPr>
      </w:pPr>
      <w:r w:rsidRPr="00595171">
        <w:rPr>
          <w:i/>
          <w:iCs/>
        </w:rPr>
        <w:t xml:space="preserve">Мы хотим предупредить молодых офицеров УБОП. Мы говорили это уже и повторим еще раз: </w:t>
      </w:r>
      <w:r w:rsidRPr="00595171">
        <w:rPr>
          <w:b/>
          <w:i/>
          <w:iCs/>
        </w:rPr>
        <w:t>если твой агент торгует героином, то это уже не он торгует, это вы уже вместе торгуете.</w:t>
      </w:r>
      <w:r w:rsidRPr="00595171">
        <w:rPr>
          <w:i/>
          <w:iCs/>
        </w:rPr>
        <w:t xml:space="preserve"> В этих о</w:t>
      </w:r>
      <w:r w:rsidRPr="00595171">
        <w:rPr>
          <w:i/>
          <w:iCs/>
        </w:rPr>
        <w:t>т</w:t>
      </w:r>
      <w:r w:rsidRPr="00595171">
        <w:rPr>
          <w:i/>
          <w:iCs/>
        </w:rPr>
        <w:t>ношениях существует еще один подводный камень. Со временем такие агенты превращаются в спонс</w:t>
      </w:r>
      <w:r w:rsidRPr="00595171">
        <w:rPr>
          <w:i/>
          <w:iCs/>
        </w:rPr>
        <w:t>о</w:t>
      </w:r>
      <w:r w:rsidRPr="00595171">
        <w:rPr>
          <w:i/>
          <w:iCs/>
        </w:rPr>
        <w:t>ров. Вспомните ныне подзабытую русскую пословицу: «Береги честь смолоду». Не уподобляйтесь всяким бахрамам, балабекам и прочим там оглы. Будьте мужиками.</w:t>
      </w:r>
    </w:p>
    <w:p w:rsidR="00595171" w:rsidRPr="00595171" w:rsidRDefault="00595171" w:rsidP="002350DA">
      <w:pPr>
        <w:pStyle w:val="Heading4"/>
      </w:pPr>
      <w:r w:rsidRPr="00595171">
        <w:t>«Агенты»</w:t>
      </w:r>
    </w:p>
    <w:p w:rsidR="00595171" w:rsidRPr="00595171" w:rsidRDefault="00595171" w:rsidP="00BD3041">
      <w:pPr>
        <w:pStyle w:val="-11"/>
      </w:pPr>
      <w:r w:rsidRPr="00595171">
        <w:t>Представляете, мы живем в этом городе, с нами наши пожилые родители, во дворах играют наши д</w:t>
      </w:r>
      <w:r w:rsidRPr="00595171">
        <w:t>е</w:t>
      </w:r>
      <w:r w:rsidRPr="00595171">
        <w:t>ти, и вдруг какие-то убоповцы за какие-то сомнительные услуги разрешают таджикам торговать героином. Это что за игры такие?! Ни один агент не имеет права торговать наркотиками, будь он даже «агент 007»! Кто-то из оперов попытается возразить: «Ведь агент дает информацию!» Черта лысого он дает! Ни один агент никогда не даст ничего значимого, пока его не возьмут за жопу. Но даст он только для того, чтобы его оставили в покое. Когда у него отляжет, он снова начнет торг</w:t>
      </w:r>
      <w:r w:rsidRPr="00595171">
        <w:t>о</w:t>
      </w:r>
      <w:r w:rsidRPr="00595171">
        <w:t>вать.</w:t>
      </w:r>
    </w:p>
    <w:p w:rsidR="00595171" w:rsidRPr="00595171" w:rsidRDefault="00595171" w:rsidP="00BD3041">
      <w:pPr>
        <w:pStyle w:val="-11"/>
      </w:pPr>
      <w:r w:rsidRPr="00595171">
        <w:t>В следующий раз агент, зная правила игры, сдаст какого-нибудь конкурента, уже не дожидаясь, когда его возьмут за жопу, и будет продолжать торговать. Потом сдаст еще кого-нибудь, ценность его в глазах оперов вырастет, агента будут беречь, заступаться за него, решать его проблемы. И этот в</w:t>
      </w:r>
      <w:r w:rsidRPr="00595171">
        <w:t>о</w:t>
      </w:r>
      <w:r w:rsidRPr="00595171">
        <w:t>нючий агент будет торговать все наглее, будет богатеть и, в свою очередь, решать проблемы (в частности, финансовые) своих кураторов. Пользуясь бе</w:t>
      </w:r>
      <w:r w:rsidRPr="00595171">
        <w:t>з</w:t>
      </w:r>
      <w:r w:rsidRPr="00595171">
        <w:t xml:space="preserve">наказанностью, агент создаст свою сеть торговли, изредка (часто нельзя </w:t>
      </w:r>
      <w:r w:rsidR="00FA60F4">
        <w:t xml:space="preserve">— </w:t>
      </w:r>
      <w:r w:rsidRPr="00595171">
        <w:t>можно засветиться) будет сдавать конкурентов с большим весом, как Исмаилов Асиф Аюб Оглы, или безжалостно отдавать своих отработанных низовых исполнителей, как Татьяна Морозовская (человек 15 в год). А в это время будет продавать свой героин сотнями кил</w:t>
      </w:r>
      <w:r w:rsidRPr="00595171">
        <w:t>о</w:t>
      </w:r>
      <w:r w:rsidRPr="00595171">
        <w:t>граммов!</w:t>
      </w:r>
    </w:p>
    <w:p w:rsidR="00595171" w:rsidRDefault="00595171" w:rsidP="00BD3041">
      <w:pPr>
        <w:pStyle w:val="-11"/>
        <w:rPr>
          <w:i/>
          <w:iCs/>
        </w:rPr>
      </w:pPr>
      <w:r w:rsidRPr="00595171">
        <w:rPr>
          <w:i/>
          <w:iCs/>
        </w:rPr>
        <w:t>Танька Морозовская, например, была агентом всех разведок мира</w:t>
      </w:r>
      <w:r w:rsidRPr="00595171">
        <w:rPr>
          <w:b/>
          <w:i/>
          <w:iCs/>
        </w:rPr>
        <w:t>*</w:t>
      </w:r>
      <w:r w:rsidRPr="00595171">
        <w:rPr>
          <w:i/>
          <w:iCs/>
        </w:rPr>
        <w:t>. Она же эти разведки и спонсировала. Кроме того, она предоставляла этим сраным разведчикам баню и проституток. Однажды ей удалось заснять это все на видеокамеру. Всем разведчикам, участвовавшим в помывке, п</w:t>
      </w:r>
      <w:r w:rsidRPr="00595171">
        <w:rPr>
          <w:i/>
          <w:iCs/>
        </w:rPr>
        <w:t>о</w:t>
      </w:r>
      <w:r w:rsidRPr="00595171">
        <w:rPr>
          <w:i/>
          <w:iCs/>
        </w:rPr>
        <w:t xml:space="preserve">дарила по кассете. А сама умудрилась сфотографироваться, надев на голое тело генеральский китель одного очень важного разведчика. </w:t>
      </w:r>
    </w:p>
    <w:p w:rsidR="002350DA" w:rsidRPr="00595171" w:rsidRDefault="002350DA" w:rsidP="00BD3041">
      <w:pPr>
        <w:pStyle w:val="-11"/>
        <w:rPr>
          <w:i/>
          <w:iCs/>
        </w:rPr>
      </w:pPr>
      <w:r w:rsidRPr="00595171">
        <w:rPr>
          <w:rFonts w:ascii="Arial" w:hAnsi="Arial" w:cs="Arial"/>
          <w:b/>
          <w:sz w:val="27"/>
          <w:szCs w:val="27"/>
        </w:rPr>
        <w:t>*</w:t>
      </w:r>
      <w:r w:rsidRPr="00595171">
        <w:rPr>
          <w:rFonts w:ascii="Arial" w:hAnsi="Arial" w:cs="Arial"/>
          <w:sz w:val="15"/>
          <w:szCs w:val="15"/>
        </w:rPr>
        <w:t>Из одной вскользь брошенной фразы можно видеть степень</w:t>
      </w:r>
      <w:r w:rsidRPr="002350DA">
        <w:rPr>
          <w:rFonts w:ascii="Arial" w:hAnsi="Arial" w:cs="Arial"/>
          <w:sz w:val="15"/>
          <w:szCs w:val="15"/>
        </w:rPr>
        <w:t xml:space="preserve"> </w:t>
      </w:r>
      <w:r w:rsidRPr="00595171">
        <w:rPr>
          <w:rFonts w:ascii="Arial" w:hAnsi="Arial" w:cs="Arial"/>
          <w:sz w:val="15"/>
          <w:szCs w:val="15"/>
        </w:rPr>
        <w:t>влиятельности агента. Двум молодым оперативникам Толику Гонзюку и Саше</w:t>
      </w:r>
      <w:r w:rsidRPr="002350DA">
        <w:rPr>
          <w:rFonts w:ascii="Arial" w:hAnsi="Arial" w:cs="Arial"/>
          <w:sz w:val="15"/>
          <w:szCs w:val="15"/>
        </w:rPr>
        <w:t xml:space="preserve"> </w:t>
      </w:r>
      <w:r w:rsidRPr="00595171">
        <w:rPr>
          <w:rFonts w:ascii="Arial" w:hAnsi="Arial" w:cs="Arial"/>
          <w:sz w:val="15"/>
          <w:szCs w:val="15"/>
        </w:rPr>
        <w:t>Чернавских Морозовская небрежно бросила: «Таких, как вы я покупаю райотделами».</w:t>
      </w:r>
    </w:p>
    <w:p w:rsidR="00595171" w:rsidRPr="00595171" w:rsidRDefault="00595171" w:rsidP="00BD3041">
      <w:pPr>
        <w:pStyle w:val="-11"/>
        <w:rPr>
          <w:i/>
          <w:iCs/>
        </w:rPr>
      </w:pPr>
      <w:r w:rsidRPr="00595171">
        <w:rPr>
          <w:i/>
          <w:iCs/>
        </w:rPr>
        <w:t xml:space="preserve">Продавала она по 5 </w:t>
      </w:r>
      <w:r w:rsidR="00FA60F4">
        <w:rPr>
          <w:i/>
          <w:iCs/>
        </w:rPr>
        <w:t xml:space="preserve">— </w:t>
      </w:r>
      <w:r w:rsidRPr="00595171">
        <w:rPr>
          <w:i/>
          <w:iCs/>
        </w:rPr>
        <w:t>7 кг в неделю</w:t>
      </w:r>
      <w:r w:rsidRPr="00595171">
        <w:rPr>
          <w:b/>
          <w:i/>
          <w:iCs/>
        </w:rPr>
        <w:t>*</w:t>
      </w:r>
      <w:r w:rsidRPr="00595171">
        <w:rPr>
          <w:i/>
          <w:iCs/>
        </w:rPr>
        <w:t xml:space="preserve">. Изредка сдавала таджиков с большими весами. Практически всегда была посредником при вызволении этих же таджиков из тюрьмы. Все это позволило ей в открытую торговать наркотиками практически в центре города с 1986 года по март 2001-го, пока при нашем непосредственном участии </w:t>
      </w:r>
    </w:p>
    <w:p w:rsidR="00595171" w:rsidRPr="00595171" w:rsidRDefault="00595171" w:rsidP="00BD3041">
      <w:pPr>
        <w:pStyle w:val="-11"/>
        <w:rPr>
          <w:i/>
          <w:iCs/>
        </w:rPr>
      </w:pPr>
      <w:r w:rsidRPr="00595171">
        <w:rPr>
          <w:i/>
          <w:iCs/>
        </w:rPr>
        <w:t>ее не закрыли</w:t>
      </w:r>
      <w:r w:rsidRPr="00595171">
        <w:rPr>
          <w:b/>
          <w:i/>
          <w:iCs/>
        </w:rPr>
        <w:t>*</w:t>
      </w:r>
      <w:r w:rsidRPr="00595171">
        <w:rPr>
          <w:i/>
          <w:iCs/>
        </w:rPr>
        <w:t>.</w:t>
      </w:r>
    </w:p>
    <w:p w:rsidR="002350DA" w:rsidRDefault="002350DA" w:rsidP="00BD3041">
      <w:pPr>
        <w:pStyle w:val="-11"/>
        <w:rPr>
          <w:rFonts w:ascii="Arial" w:hAnsi="Arial" w:cs="Arial"/>
          <w:sz w:val="15"/>
          <w:szCs w:val="15"/>
        </w:rPr>
      </w:pPr>
      <w:r w:rsidRPr="00595171">
        <w:rPr>
          <w:rFonts w:ascii="Arial" w:hAnsi="Arial" w:cs="Arial"/>
          <w:b/>
          <w:sz w:val="27"/>
          <w:szCs w:val="27"/>
        </w:rPr>
        <w:t>*</w:t>
      </w:r>
      <w:r w:rsidRPr="00595171">
        <w:rPr>
          <w:rFonts w:ascii="Arial" w:hAnsi="Arial" w:cs="Arial"/>
          <w:sz w:val="15"/>
          <w:szCs w:val="15"/>
        </w:rPr>
        <w:t>У нас на Изоплите на март 2001 года было 60 человек, которые брали на Шаумяна, 11. Из них 20 покупали непосредственно у Таньки из рук.</w:t>
      </w:r>
    </w:p>
    <w:p w:rsidR="002350DA" w:rsidRDefault="002350DA" w:rsidP="00BD3041">
      <w:pPr>
        <w:pStyle w:val="-11"/>
        <w:rPr>
          <w:i/>
          <w:iCs/>
        </w:rPr>
      </w:pPr>
      <w:r w:rsidRPr="00595171">
        <w:rPr>
          <w:rFonts w:ascii="Arial" w:hAnsi="Arial" w:cs="Arial"/>
          <w:b/>
          <w:sz w:val="27"/>
          <w:szCs w:val="27"/>
        </w:rPr>
        <w:t>*</w:t>
      </w:r>
      <w:r w:rsidRPr="00595171">
        <w:rPr>
          <w:rFonts w:ascii="Arial" w:hAnsi="Arial" w:cs="Arial"/>
          <w:sz w:val="15"/>
          <w:szCs w:val="15"/>
        </w:rPr>
        <w:t xml:space="preserve">И вот в марте 2004 года, ровно через 3 года после того, как закрыли Таньку, два ее дебильных сына украли 14-летнего мальчишку и потребовали с родителей выкуп, немного немало </w:t>
      </w:r>
      <w:r w:rsidR="00FA60F4">
        <w:rPr>
          <w:rFonts w:ascii="Arial" w:hAnsi="Arial" w:cs="Arial"/>
          <w:sz w:val="15"/>
          <w:szCs w:val="15"/>
        </w:rPr>
        <w:t xml:space="preserve">— </w:t>
      </w:r>
      <w:r w:rsidRPr="00595171">
        <w:rPr>
          <w:rFonts w:ascii="Arial" w:hAnsi="Arial" w:cs="Arial"/>
          <w:sz w:val="15"/>
          <w:szCs w:val="15"/>
        </w:rPr>
        <w:t>полмиллиона долларов. Фээсбэшники не спали несколько дней, замеч</w:t>
      </w:r>
      <w:r w:rsidRPr="00595171">
        <w:rPr>
          <w:rFonts w:ascii="Arial" w:hAnsi="Arial" w:cs="Arial"/>
          <w:sz w:val="15"/>
          <w:szCs w:val="15"/>
        </w:rPr>
        <w:t>а</w:t>
      </w:r>
      <w:r w:rsidRPr="00595171">
        <w:rPr>
          <w:rFonts w:ascii="Arial" w:hAnsi="Arial" w:cs="Arial"/>
          <w:sz w:val="15"/>
          <w:szCs w:val="15"/>
        </w:rPr>
        <w:t xml:space="preserve">тельно сработали и хлопнули подонков. Когда Морозовская на зоне узнала, что сыновей закрыли </w:t>
      </w:r>
      <w:r w:rsidR="00FA60F4">
        <w:rPr>
          <w:rFonts w:ascii="Arial" w:hAnsi="Arial" w:cs="Arial"/>
          <w:sz w:val="15"/>
          <w:szCs w:val="15"/>
        </w:rPr>
        <w:t xml:space="preserve">— </w:t>
      </w:r>
      <w:r w:rsidRPr="00595171">
        <w:rPr>
          <w:rFonts w:ascii="Arial" w:hAnsi="Arial" w:cs="Arial"/>
          <w:sz w:val="15"/>
          <w:szCs w:val="15"/>
        </w:rPr>
        <w:t>ее разбил паралич. В городе собрались с</w:t>
      </w:r>
      <w:r w:rsidRPr="00595171">
        <w:rPr>
          <w:rFonts w:ascii="Arial" w:hAnsi="Arial" w:cs="Arial"/>
          <w:sz w:val="15"/>
          <w:szCs w:val="15"/>
        </w:rPr>
        <w:t>а</w:t>
      </w:r>
      <w:r w:rsidRPr="00595171">
        <w:rPr>
          <w:rFonts w:ascii="Arial" w:hAnsi="Arial" w:cs="Arial"/>
          <w:sz w:val="15"/>
          <w:szCs w:val="15"/>
        </w:rPr>
        <w:t>мые авторитетные цыгане и сказали крымским, всяким там оглы и морозовским, чтоб валили из города навсегда.</w:t>
      </w:r>
    </w:p>
    <w:p w:rsidR="00595171" w:rsidRPr="00595171" w:rsidRDefault="00595171" w:rsidP="00BD3041">
      <w:pPr>
        <w:pStyle w:val="-11"/>
        <w:rPr>
          <w:i/>
          <w:iCs/>
        </w:rPr>
      </w:pPr>
      <w:r w:rsidRPr="00595171">
        <w:rPr>
          <w:i/>
          <w:iCs/>
        </w:rPr>
        <w:t>А Мама Роза, например, активно сотрудничая с Ленинским, продавала своего героина около 10 кг в неделю.</w:t>
      </w:r>
    </w:p>
    <w:p w:rsidR="00595171" w:rsidRPr="00595171" w:rsidRDefault="00595171" w:rsidP="00BD3041">
      <w:pPr>
        <w:pStyle w:val="-11"/>
      </w:pPr>
      <w:r w:rsidRPr="00595171">
        <w:t>Агент растет, и куратор растет. Начал оперативник работать с агентом, когда был лейтенантом. Се</w:t>
      </w:r>
      <w:r w:rsidRPr="00595171">
        <w:t>й</w:t>
      </w:r>
      <w:r w:rsidRPr="00595171">
        <w:t>час он подполковник. Да и агент его, наверное, подполковник. Сейчас к нему уже никто и не по</w:t>
      </w:r>
      <w:r w:rsidRPr="00595171">
        <w:t>д</w:t>
      </w:r>
      <w:r w:rsidRPr="00595171">
        <w:t xml:space="preserve">ступится. Все знают, что его куратор завтра будет полковником, а послезавтра </w:t>
      </w:r>
      <w:r w:rsidR="00FA60F4">
        <w:t xml:space="preserve">— </w:t>
      </w:r>
      <w:r w:rsidRPr="00595171">
        <w:t>генералом. Кому охота ссориться? В такой ситуации опер уже не м</w:t>
      </w:r>
      <w:r w:rsidRPr="00595171">
        <w:t>о</w:t>
      </w:r>
      <w:r w:rsidRPr="00595171">
        <w:t xml:space="preserve">жет отказаться от агента </w:t>
      </w:r>
      <w:r w:rsidR="00FA60F4">
        <w:t xml:space="preserve">— </w:t>
      </w:r>
      <w:r w:rsidRPr="00595171">
        <w:t>слишком многое их св</w:t>
      </w:r>
      <w:r w:rsidRPr="00595171">
        <w:t>я</w:t>
      </w:r>
      <w:r w:rsidRPr="00595171">
        <w:t>зывает. И уже никто не понимает, кто кого завербовал: опер агента или агент опера. Происходит ср</w:t>
      </w:r>
      <w:r w:rsidRPr="00595171">
        <w:t>а</w:t>
      </w:r>
      <w:r w:rsidRPr="00595171">
        <w:t>щивание, то, что можно обозначить простым ру</w:t>
      </w:r>
      <w:r w:rsidRPr="00595171">
        <w:t>с</w:t>
      </w:r>
      <w:r w:rsidRPr="00595171">
        <w:t xml:space="preserve">ским словом </w:t>
      </w:r>
      <w:r w:rsidR="00FA60F4">
        <w:t xml:space="preserve">— </w:t>
      </w:r>
      <w:r w:rsidRPr="00595171">
        <w:t>коррупция. Такая вот смычка гор</w:t>
      </w:r>
      <w:r w:rsidRPr="00595171">
        <w:t>о</w:t>
      </w:r>
      <w:r w:rsidRPr="00595171">
        <w:t>да с деревней.</w:t>
      </w:r>
    </w:p>
    <w:p w:rsidR="00595171" w:rsidRPr="00595171" w:rsidRDefault="00595171" w:rsidP="00BD3041">
      <w:pPr>
        <w:pStyle w:val="-11"/>
      </w:pPr>
      <w:r w:rsidRPr="00595171">
        <w:t xml:space="preserve">Когда мы начинали, весь цыганский поселок торговал наркотиками. Торговали все. В каждом доме! И каждый, повторяем, </w:t>
      </w:r>
      <w:r w:rsidRPr="00595171">
        <w:rPr>
          <w:b/>
        </w:rPr>
        <w:t>каждый</w:t>
      </w:r>
      <w:r w:rsidRPr="00595171">
        <w:t xml:space="preserve"> был агентом! Для оперативников агент был источник информации. Мало того, агент был источник денежных средств. Кроме того, агентам некоторые опера отдавали конфискованный героин на реализацию (мы знаем несколько таких оперов и десятки случаев). За своих агентов бились не на шутку. Например, некоторые, назовем их условно ивановы-никитины, закрывали парочку агентов, условно назовем их кирсановых-громовых. Те в ответ закрывали пару-тройку вражеских агентов. Потом была встреча на Эльбе и происходил обмен пленными, как в Чечне. Здорово, да?</w:t>
      </w:r>
    </w:p>
    <w:p w:rsidR="00595171" w:rsidRPr="00595171" w:rsidRDefault="00595171" w:rsidP="00BD3041">
      <w:pPr>
        <w:pStyle w:val="-11"/>
        <w:rPr>
          <w:i/>
          <w:iCs/>
        </w:rPr>
      </w:pPr>
      <w:r w:rsidRPr="00595171">
        <w:rPr>
          <w:i/>
          <w:iCs/>
        </w:rPr>
        <w:t>Когда-то на совещании в ГУВД области Филиппов, начальник КМ, поздравляя Назира Балабек Оглы с первым местом в соцсоревновании и вручая ему пылесос (купленный, скорее всего, на назиро</w:t>
      </w:r>
      <w:r w:rsidRPr="00595171">
        <w:rPr>
          <w:i/>
          <w:iCs/>
        </w:rPr>
        <w:t>в</w:t>
      </w:r>
      <w:r w:rsidRPr="00595171">
        <w:rPr>
          <w:i/>
          <w:iCs/>
        </w:rPr>
        <w:t>ские же деньги), вслух поставил его всем в пример как оперативника, имеющего обширную агенту</w:t>
      </w:r>
      <w:r w:rsidRPr="00595171">
        <w:rPr>
          <w:i/>
          <w:iCs/>
        </w:rPr>
        <w:t>р</w:t>
      </w:r>
      <w:r w:rsidRPr="00595171">
        <w:rPr>
          <w:i/>
          <w:iCs/>
        </w:rPr>
        <w:t>ную сеть среди цыган...</w:t>
      </w:r>
    </w:p>
    <w:p w:rsidR="00595171" w:rsidRPr="00BD3041" w:rsidRDefault="00595171" w:rsidP="00BD3041">
      <w:pPr>
        <w:pStyle w:val="-11"/>
        <w:rPr>
          <w:b/>
        </w:rPr>
      </w:pPr>
      <w:r w:rsidRPr="00BD3041">
        <w:rPr>
          <w:b/>
        </w:rPr>
        <w:t xml:space="preserve">ЕСТЬ ТОЛЬКО ОДИН СПОСОБ БОРОТЬСЯ С НАРКОТОРГОВЛЕЙ </w:t>
      </w:r>
      <w:r w:rsidR="00FA60F4">
        <w:rPr>
          <w:b/>
        </w:rPr>
        <w:t xml:space="preserve">— </w:t>
      </w:r>
      <w:r w:rsidRPr="00BD3041">
        <w:rPr>
          <w:b/>
        </w:rPr>
        <w:t>НЕ ДАВАТЬ ТО</w:t>
      </w:r>
      <w:r w:rsidRPr="00BD3041">
        <w:rPr>
          <w:b/>
        </w:rPr>
        <w:t>Р</w:t>
      </w:r>
      <w:r w:rsidRPr="00BD3041">
        <w:rPr>
          <w:b/>
        </w:rPr>
        <w:t>ГОВАТЬ НИКОМУ.</w:t>
      </w:r>
    </w:p>
    <w:p w:rsidR="00595171" w:rsidRPr="00595171" w:rsidRDefault="00595171" w:rsidP="00BD3041">
      <w:pPr>
        <w:pStyle w:val="-11"/>
      </w:pPr>
      <w:r w:rsidRPr="00595171">
        <w:t>НИКТО НЕ ИМЕЕТ ПРАВА ТОРГОВАТЬ НАРКОТИКАМИ В НАШЕМ ГОРОДЕ. НИ МЕНТЫ, НИ ИХ АГЕНТЫ.</w:t>
      </w:r>
    </w:p>
    <w:p w:rsidR="00595171" w:rsidRPr="00595171" w:rsidRDefault="00595171" w:rsidP="00BD3041">
      <w:pPr>
        <w:pStyle w:val="-11"/>
      </w:pPr>
      <w:r w:rsidRPr="00595171">
        <w:t>Мы живем в этом городе и не хотим, чтобы за нашей спиной разномастные подонки вели свои вонючие игры. Когда вы разрешаете своим осведомителям торговать героином (или смотрите на это сквозь пальцы), вы ведь у нас, жителей города, ра</w:t>
      </w:r>
      <w:r w:rsidRPr="00595171">
        <w:t>з</w:t>
      </w:r>
      <w:r w:rsidRPr="00595171">
        <w:t>решения не спрашиваете. В этих подлых играх очень легко перейти грань. Сегодня вы разрешаете некоторым торговать, объясняя это оперативной необходимостью, а завтра вы позволите убивать. А какая разница?</w:t>
      </w:r>
    </w:p>
    <w:p w:rsidR="00595171" w:rsidRPr="00595171" w:rsidRDefault="00595171" w:rsidP="00BD3041">
      <w:pPr>
        <w:pStyle w:val="-11"/>
      </w:pPr>
      <w:r w:rsidRPr="00595171">
        <w:rPr>
          <w:b/>
        </w:rPr>
        <w:t>30 июля</w:t>
      </w:r>
      <w:r w:rsidRPr="00595171">
        <w:t xml:space="preserve"> с кировскими мы сработали по Очередько Наталье.</w:t>
      </w:r>
    </w:p>
    <w:p w:rsidR="00595171" w:rsidRPr="00595171" w:rsidRDefault="00595171" w:rsidP="00BD3041">
      <w:pPr>
        <w:pStyle w:val="-11"/>
      </w:pPr>
      <w:r w:rsidRPr="00595171">
        <w:t>05/05/2003 18:37:13</w:t>
      </w:r>
    </w:p>
    <w:p w:rsidR="00595171" w:rsidRPr="00595171" w:rsidRDefault="00BD3041" w:rsidP="00BD3041">
      <w:pPr>
        <w:pStyle w:val="-11"/>
      </w:pPr>
      <w:r w:rsidRPr="00BD3041">
        <w:rPr>
          <w:i/>
        </w:rPr>
        <w:t xml:space="preserve">Пожалуйста, помогите. Целая очередь стоит по адресу: </w:t>
      </w:r>
      <w:r>
        <w:rPr>
          <w:i/>
        </w:rPr>
        <w:t>П</w:t>
      </w:r>
      <w:r w:rsidRPr="00BD3041">
        <w:rPr>
          <w:i/>
        </w:rPr>
        <w:t>ервомайская, 112-17. Идет бойкая то</w:t>
      </w:r>
      <w:r w:rsidRPr="00BD3041">
        <w:rPr>
          <w:i/>
        </w:rPr>
        <w:t>р</w:t>
      </w:r>
      <w:r w:rsidRPr="00BD3041">
        <w:rPr>
          <w:i/>
        </w:rPr>
        <w:t>говля наркотиками. Очень вас просим. Заранее благодарны. Жители дома</w:t>
      </w:r>
      <w:r w:rsidR="00595171" w:rsidRPr="00595171">
        <w:t>.</w:t>
      </w:r>
    </w:p>
    <w:p w:rsidR="00595171" w:rsidRPr="00595171" w:rsidRDefault="00595171" w:rsidP="00BD3041">
      <w:pPr>
        <w:pStyle w:val="-11"/>
      </w:pPr>
      <w:r w:rsidRPr="00595171">
        <w:t>04/11/2003 08:43:23</w:t>
      </w:r>
    </w:p>
    <w:p w:rsidR="00595171" w:rsidRPr="00595171" w:rsidRDefault="00BD3041" w:rsidP="00BD3041">
      <w:pPr>
        <w:pStyle w:val="-11"/>
      </w:pPr>
      <w:r w:rsidRPr="00BD3041">
        <w:rPr>
          <w:i/>
        </w:rPr>
        <w:t xml:space="preserve">Вас беспокоят жители дома </w:t>
      </w:r>
      <w:r>
        <w:rPr>
          <w:i/>
        </w:rPr>
        <w:t>П</w:t>
      </w:r>
      <w:r w:rsidRPr="00BD3041">
        <w:rPr>
          <w:i/>
        </w:rPr>
        <w:t>ервомайская, 112, постоянно в 17-й квартире продают наркотики. Очень просим вас примите, пожалуйста, меры. Становится очень опасно. Заранее благодарны. Жители первомайская,</w:t>
      </w:r>
      <w:r w:rsidR="00595171" w:rsidRPr="00BD3041">
        <w:rPr>
          <w:i/>
        </w:rPr>
        <w:t xml:space="preserve"> 112</w:t>
      </w:r>
      <w:r w:rsidR="00595171" w:rsidRPr="00595171">
        <w:t>.</w:t>
      </w:r>
    </w:p>
    <w:p w:rsidR="00595171" w:rsidRPr="00595171" w:rsidRDefault="00595171" w:rsidP="00BD3041">
      <w:pPr>
        <w:pStyle w:val="-11"/>
      </w:pPr>
      <w:r w:rsidRPr="00595171">
        <w:t>03/30/2003 13:35:13</w:t>
      </w:r>
    </w:p>
    <w:p w:rsidR="00595171" w:rsidRPr="00595171" w:rsidRDefault="00BD3041" w:rsidP="00BD3041">
      <w:pPr>
        <w:pStyle w:val="-11"/>
      </w:pPr>
      <w:r w:rsidRPr="00BD3041">
        <w:rPr>
          <w:i/>
        </w:rPr>
        <w:t>Первомайская, 112, квартира 17. Идет бойкая торговля наркотиками. Примите меры, пож</w:t>
      </w:r>
      <w:r w:rsidRPr="00BD3041">
        <w:rPr>
          <w:i/>
        </w:rPr>
        <w:t>а</w:t>
      </w:r>
      <w:r w:rsidRPr="00BD3041">
        <w:rPr>
          <w:i/>
        </w:rPr>
        <w:t>луйста, очень вас просим. Жители подъезда</w:t>
      </w:r>
      <w:r w:rsidR="00595171" w:rsidRPr="00595171">
        <w:t>.</w:t>
      </w:r>
    </w:p>
    <w:p w:rsidR="00595171" w:rsidRPr="00595171" w:rsidRDefault="00595171" w:rsidP="00BD3041">
      <w:pPr>
        <w:pStyle w:val="-11"/>
      </w:pPr>
      <w:r w:rsidRPr="00595171">
        <w:t>03/24/2003 23:14:07</w:t>
      </w:r>
    </w:p>
    <w:p w:rsidR="00595171" w:rsidRPr="00595171" w:rsidRDefault="00BD3041" w:rsidP="00BD3041">
      <w:pPr>
        <w:pStyle w:val="-11"/>
      </w:pPr>
      <w:r w:rsidRPr="00BD3041">
        <w:rPr>
          <w:i/>
        </w:rPr>
        <w:t>Первомайская, 112, 3 подъезд, квартира 17. Полным ходом торгуют наркотиками. В подъезде молодежь колется. Уже не 1 день. В вечернее время невозможно пройти. Иголки валяются везде</w:t>
      </w:r>
      <w:r w:rsidR="00595171" w:rsidRPr="00595171">
        <w:t>.</w:t>
      </w:r>
    </w:p>
    <w:p w:rsidR="00595171" w:rsidRPr="00595171" w:rsidRDefault="00595171" w:rsidP="00BD3041">
      <w:pPr>
        <w:pStyle w:val="-11"/>
      </w:pPr>
      <w:r w:rsidRPr="00595171">
        <w:t>01/22/2003 18:50:18</w:t>
      </w:r>
    </w:p>
    <w:p w:rsidR="00595171" w:rsidRPr="00595171" w:rsidRDefault="00BD3041" w:rsidP="00BD3041">
      <w:pPr>
        <w:pStyle w:val="-11"/>
      </w:pPr>
      <w:r w:rsidRPr="00BD3041">
        <w:rPr>
          <w:i/>
        </w:rPr>
        <w:t xml:space="preserve">Вас беспокоит </w:t>
      </w:r>
      <w:r>
        <w:rPr>
          <w:i/>
        </w:rPr>
        <w:t>П</w:t>
      </w:r>
      <w:r w:rsidRPr="00BD3041">
        <w:rPr>
          <w:i/>
        </w:rPr>
        <w:t>ервомайская, 112. Когда у нас прекратится торговля наркотиками в квартире 17? Надоело. В доме дети. В почтовых ящиках валяются шприцы, использованные с кровью. Двери не закр</w:t>
      </w:r>
      <w:r w:rsidRPr="00BD3041">
        <w:rPr>
          <w:i/>
        </w:rPr>
        <w:t>ы</w:t>
      </w:r>
      <w:r w:rsidRPr="00BD3041">
        <w:rPr>
          <w:i/>
        </w:rPr>
        <w:t>ваются от толпы. Просим вас помочь.....2) сегодня, 22 числа, особенно оживленно. Постоянно подъезжают на автомобилях подозрительные т</w:t>
      </w:r>
      <w:r w:rsidRPr="00BD3041">
        <w:rPr>
          <w:i/>
        </w:rPr>
        <w:t>и</w:t>
      </w:r>
      <w:r w:rsidRPr="00BD3041">
        <w:rPr>
          <w:i/>
        </w:rPr>
        <w:t>пы с крупными суммами. Пожалуйста, обратите внимание. Жильцы дома первомайская, 112</w:t>
      </w:r>
      <w:r w:rsidR="00595171" w:rsidRPr="00595171">
        <w:t>.</w:t>
      </w:r>
    </w:p>
    <w:p w:rsidR="00595171" w:rsidRPr="00595171" w:rsidRDefault="00595171" w:rsidP="00BD3041">
      <w:pPr>
        <w:pStyle w:val="-11"/>
      </w:pPr>
      <w:r w:rsidRPr="00595171">
        <w:t>04/18/2001 21:05:18</w:t>
      </w:r>
    </w:p>
    <w:p w:rsidR="00595171" w:rsidRPr="00595171" w:rsidRDefault="00BD3041" w:rsidP="00BD3041">
      <w:pPr>
        <w:pStyle w:val="-11"/>
      </w:pPr>
      <w:r w:rsidRPr="00BD3041">
        <w:rPr>
          <w:i/>
        </w:rPr>
        <w:t>Ул. Первомайская, 112, кв. 17. Курбатов дмитрий. Притон, торговля</w:t>
      </w:r>
      <w:r w:rsidR="00595171" w:rsidRPr="00595171">
        <w:t>.</w:t>
      </w:r>
    </w:p>
    <w:p w:rsidR="00595171" w:rsidRPr="00595171" w:rsidRDefault="00595171" w:rsidP="00BD3041">
      <w:pPr>
        <w:pStyle w:val="-11"/>
      </w:pPr>
      <w:r w:rsidRPr="00595171">
        <w:t>01/25/2001 15:07:38</w:t>
      </w:r>
    </w:p>
    <w:p w:rsidR="00595171" w:rsidRPr="00595171" w:rsidRDefault="00BD3041" w:rsidP="00BD3041">
      <w:pPr>
        <w:pStyle w:val="-11"/>
      </w:pPr>
      <w:r w:rsidRPr="00BD3041">
        <w:rPr>
          <w:i/>
        </w:rPr>
        <w:t>Первомайская, дом-112, кв.17. Идет торговля наркотиками. Сосед по коммунальной квартире</w:t>
      </w:r>
      <w:r w:rsidR="00595171" w:rsidRPr="00595171">
        <w:t>.</w:t>
      </w:r>
    </w:p>
    <w:p w:rsidR="00595171" w:rsidRPr="00595171" w:rsidRDefault="00595171" w:rsidP="00BD3041">
      <w:pPr>
        <w:pStyle w:val="-11"/>
      </w:pPr>
      <w:r w:rsidRPr="00595171">
        <w:t>04/18/2000 21:16:39</w:t>
      </w:r>
    </w:p>
    <w:p w:rsidR="00595171" w:rsidRPr="00595171" w:rsidRDefault="00BD3041" w:rsidP="00BD3041">
      <w:pPr>
        <w:pStyle w:val="-11"/>
      </w:pPr>
      <w:r w:rsidRPr="00BD3041">
        <w:rPr>
          <w:i/>
        </w:rPr>
        <w:t xml:space="preserve">Есть очень серьезные подозрения по телефону: 56-19-16 на реализацию наркотиков. Фамилия </w:t>
      </w:r>
      <w:r>
        <w:rPr>
          <w:i/>
        </w:rPr>
        <w:t>О</w:t>
      </w:r>
      <w:r w:rsidRPr="00BD3041">
        <w:rPr>
          <w:i/>
        </w:rPr>
        <w:t>ч</w:t>
      </w:r>
      <w:r w:rsidRPr="00BD3041">
        <w:rPr>
          <w:i/>
        </w:rPr>
        <w:t>е</w:t>
      </w:r>
      <w:r w:rsidRPr="00BD3041">
        <w:rPr>
          <w:i/>
        </w:rPr>
        <w:t xml:space="preserve">редько </w:t>
      </w:r>
      <w:r>
        <w:rPr>
          <w:i/>
        </w:rPr>
        <w:t>Н</w:t>
      </w:r>
      <w:r w:rsidRPr="00BD3041">
        <w:rPr>
          <w:i/>
        </w:rPr>
        <w:t xml:space="preserve">аталья. Адрес: </w:t>
      </w:r>
      <w:r>
        <w:rPr>
          <w:i/>
        </w:rPr>
        <w:t>М</w:t>
      </w:r>
      <w:r w:rsidRPr="00BD3041">
        <w:rPr>
          <w:i/>
        </w:rPr>
        <w:t>алышева, 92</w:t>
      </w:r>
      <w:r w:rsidR="00595171" w:rsidRPr="00595171">
        <w:t>.</w:t>
      </w:r>
    </w:p>
    <w:p w:rsidR="00595171" w:rsidRPr="00595171" w:rsidRDefault="00595171" w:rsidP="00BD3041">
      <w:pPr>
        <w:pStyle w:val="-11"/>
      </w:pPr>
      <w:r w:rsidRPr="00595171">
        <w:t>Купили 2 г героина за 1400 рублей. Когда задержали, нашли еще полграмма. Наташа сказала, что б</w:t>
      </w:r>
      <w:r w:rsidRPr="00595171">
        <w:t>е</w:t>
      </w:r>
      <w:r w:rsidRPr="00595171">
        <w:t>рет героин у цыгана Артура и согласилась у него закупиться. Наташа позвонила, и Артур назначил встречу в Березовском. Надо сказать, что этот Артур раньше проживал в Березовском, но его выгнали местные жители за наркоторговлю. А потом долгое время торговал на Семи Ключах и на Кал</w:t>
      </w:r>
      <w:r w:rsidRPr="00595171">
        <w:t>и</w:t>
      </w:r>
      <w:r w:rsidRPr="00595171">
        <w:t>новке.</w:t>
      </w:r>
    </w:p>
    <w:p w:rsidR="00595171" w:rsidRPr="00595171" w:rsidRDefault="00595171" w:rsidP="00BD3041">
      <w:pPr>
        <w:pStyle w:val="-11"/>
      </w:pPr>
      <w:r w:rsidRPr="00595171">
        <w:t>Ну а дальше все проходило противно. Из-за того, что тупой березовский гаишник Кривошеин с нагрудным номером 66-0875 остановил нашу машину, придравшись к тонированным стеклам, офицер Кировского ОБНОН так и не сумел объяснить бестолковому гаишнику Кривошеину, что у нас идет операция и мы опаздываем. Гаишник расп</w:t>
      </w:r>
      <w:r w:rsidRPr="00595171">
        <w:t>у</w:t>
      </w:r>
      <w:r w:rsidRPr="00595171">
        <w:t xml:space="preserve">шил гребень, пускал носом пузыри и рвался в бой. Мы опоздали на стрелку на 20 минут, и все пошло комом: цыгана упустили, погнались, пробили колесо. Вторая наша машина подключилась позднее. </w:t>
      </w:r>
    </w:p>
    <w:p w:rsidR="00595171" w:rsidRDefault="00595171" w:rsidP="00BD3041">
      <w:pPr>
        <w:pStyle w:val="-11"/>
      </w:pPr>
      <w:r w:rsidRPr="00595171">
        <w:t>Проскочили на хвосте у цыгана три поста ГАИ. Гаишники не вмешались. Цыган бросил машину на стройке и убежал, забыв в машине паспорт. Сейчас он в розыске. Мы знаем его давно и обязательно пойм</w:t>
      </w:r>
      <w:r w:rsidRPr="00595171">
        <w:t>а</w:t>
      </w:r>
      <w:r w:rsidRPr="00595171">
        <w:t>ем</w:t>
      </w:r>
      <w:r w:rsidRPr="00595171">
        <w:rPr>
          <w:b/>
        </w:rPr>
        <w:t>*</w:t>
      </w:r>
      <w:r w:rsidRPr="00595171">
        <w:t>.</w:t>
      </w:r>
    </w:p>
    <w:p w:rsidR="00BD3041" w:rsidRPr="00595171" w:rsidRDefault="00BD3041" w:rsidP="00BD3041">
      <w:pPr>
        <w:pStyle w:val="-11"/>
      </w:pPr>
      <w:r w:rsidRPr="00595171">
        <w:rPr>
          <w:rFonts w:ascii="Arial" w:hAnsi="Arial" w:cs="Arial"/>
          <w:b/>
          <w:sz w:val="27"/>
          <w:szCs w:val="27"/>
        </w:rPr>
        <w:t>*</w:t>
      </w:r>
      <w:r w:rsidRPr="00595171">
        <w:rPr>
          <w:rFonts w:ascii="Arial" w:hAnsi="Arial" w:cs="Arial"/>
          <w:sz w:val="15"/>
          <w:szCs w:val="15"/>
        </w:rPr>
        <w:t>16.10.03 Очередько получила полтора года условно (Кировский суд, судья Рындя А. М.).</w:t>
      </w:r>
    </w:p>
    <w:p w:rsidR="00595171" w:rsidRPr="00595171" w:rsidRDefault="00595171" w:rsidP="00BD3041">
      <w:pPr>
        <w:pStyle w:val="-11"/>
      </w:pPr>
      <w:r w:rsidRPr="00595171">
        <w:t>Весь месяц мы работали только с кировскими и с СУВДТ. Больше в городе не работал никто. Кировским работать проще. Они работают при поддержке прокуратуры, поэтому чувствуют себя достаточно уверенно и ничего не боятся. Прокурорские принимали участие в большинстве операций. В ос</w:t>
      </w:r>
      <w:r w:rsidRPr="00595171">
        <w:t>о</w:t>
      </w:r>
      <w:r w:rsidRPr="00595171">
        <w:t>бо сложных случаях с обноновцами выезжает сам прокурор Кировского района Горбунов А.Н. Вот это по-мужски.</w:t>
      </w:r>
    </w:p>
    <w:p w:rsidR="00595171" w:rsidRPr="00595171" w:rsidRDefault="00595171" w:rsidP="00BD3041">
      <w:pPr>
        <w:pStyle w:val="-11"/>
      </w:pPr>
      <w:r w:rsidRPr="00595171">
        <w:t>А вот судья Кировского районного суда Казанцев С.А. ведет себя совсем не по-мужски. За этот месяц он три раза подряд отказался арестовать наркоторговцев. 14 июля отказался арестовать Галим</w:t>
      </w:r>
      <w:r w:rsidRPr="00595171">
        <w:t>я</w:t>
      </w:r>
      <w:r w:rsidRPr="00595171">
        <w:t xml:space="preserve">нову, 17-го </w:t>
      </w:r>
      <w:r w:rsidR="00FA60F4">
        <w:t xml:space="preserve">— </w:t>
      </w:r>
      <w:r w:rsidRPr="00595171">
        <w:t xml:space="preserve">Ксенжик, а 19-го </w:t>
      </w:r>
      <w:r w:rsidR="00FA60F4">
        <w:t xml:space="preserve">— </w:t>
      </w:r>
      <w:r w:rsidRPr="00595171">
        <w:t>Рыбкина. Судья Казанцев, на наш взгляд, зачастую руководствуется личными амбициями, а не законом. Мы не раз наблюдали его в процессах и смеем заверить, что человек он очень амбицио</w:t>
      </w:r>
      <w:r w:rsidRPr="00595171">
        <w:t>з</w:t>
      </w:r>
      <w:r w:rsidRPr="00595171">
        <w:t>ный. Но, кроме личных амбиций и конфликтов с прокуратурой, видимо, существуют и другие мотивы. Например, если по</w:t>
      </w:r>
      <w:r w:rsidRPr="00595171">
        <w:t>м</w:t>
      </w:r>
      <w:r w:rsidRPr="00595171">
        <w:t>ните, судья Казанцев не арестовал наглого сутенера и наркоторговца Булкова, задержанного после пр</w:t>
      </w:r>
      <w:r w:rsidRPr="00595171">
        <w:t>о</w:t>
      </w:r>
      <w:r w:rsidRPr="00595171">
        <w:t>верочной закупки с 270 г героина. Так себе с</w:t>
      </w:r>
      <w:r w:rsidRPr="00595171">
        <w:t>у</w:t>
      </w:r>
      <w:r w:rsidRPr="00595171">
        <w:t>дья.</w:t>
      </w:r>
    </w:p>
    <w:p w:rsidR="00D37FFA" w:rsidRDefault="00D37FFA" w:rsidP="00382D94">
      <w:pPr>
        <w:pStyle w:val="Heading4"/>
        <w:sectPr w:rsidR="00D37FFA" w:rsidSect="00D37FFA">
          <w:type w:val="continuous"/>
          <w:pgSz w:w="11906" w:h="16838"/>
          <w:pgMar w:top="1134" w:right="851" w:bottom="1134" w:left="851" w:header="709" w:footer="709" w:gutter="0"/>
          <w:cols w:num="2" w:space="284"/>
          <w:titlePg/>
          <w:docGrid w:linePitch="360"/>
        </w:sectPr>
      </w:pPr>
    </w:p>
    <w:p w:rsidR="00595171" w:rsidRPr="00595171" w:rsidRDefault="00382D94" w:rsidP="00382D94">
      <w:pPr>
        <w:pStyle w:val="Heading4"/>
      </w:pPr>
      <w:r w:rsidRPr="00595171">
        <w:t>Статистика</w:t>
      </w:r>
    </w:p>
    <w:p w:rsidR="00595171" w:rsidRPr="00595171" w:rsidRDefault="00595171" w:rsidP="00382D94">
      <w:pPr>
        <w:pStyle w:val="-11"/>
      </w:pPr>
      <w:r w:rsidRPr="00595171">
        <w:t>Статистика хорошая, но есть опасения, что это просто инерция. В городе никто не работает.</w:t>
      </w:r>
    </w:p>
    <w:tbl>
      <w:tblPr>
        <w:tblW w:w="0" w:type="auto"/>
        <w:tblCellSpacing w:w="0" w:type="dxa"/>
        <w:tblCellMar>
          <w:left w:w="0" w:type="dxa"/>
          <w:right w:w="0" w:type="dxa"/>
        </w:tblCellMar>
        <w:tblLook w:val="0000" w:firstRow="0" w:lastRow="0" w:firstColumn="0" w:lastColumn="0" w:noHBand="0" w:noVBand="0"/>
      </w:tblPr>
      <w:tblGrid>
        <w:gridCol w:w="3424"/>
        <w:gridCol w:w="1389"/>
        <w:gridCol w:w="1389"/>
        <w:gridCol w:w="1389"/>
        <w:gridCol w:w="1389"/>
        <w:gridCol w:w="1389"/>
      </w:tblGrid>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Показатель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Июль 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Июль 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Июль 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Июль 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Июль 2003</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Передозировки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Передозировки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407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476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85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24</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Смертельные случаи у детей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Смертельные случаи у взрослых</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r>
    </w:tbl>
    <w:p w:rsidR="00595171" w:rsidRPr="00595171" w:rsidRDefault="00595171" w:rsidP="00382D94">
      <w:pPr>
        <w:pStyle w:val="-11"/>
      </w:pPr>
      <w:r w:rsidRPr="00595171">
        <w:t>Данные предоставлены МУ «Станция скорой медицинской помощи».</w:t>
      </w:r>
    </w:p>
    <w:p w:rsidR="00595171" w:rsidRPr="00595171" w:rsidRDefault="00382D94" w:rsidP="00382D94">
      <w:pPr>
        <w:pStyle w:val="Heading4"/>
      </w:pPr>
      <w:r w:rsidRPr="00595171">
        <w:t>Суды</w:t>
      </w:r>
    </w:p>
    <w:p w:rsidR="00595171" w:rsidRPr="00595171" w:rsidRDefault="00595171" w:rsidP="00382D94">
      <w:pPr>
        <w:pStyle w:val="Heading4"/>
      </w:pPr>
      <w:r w:rsidRPr="00595171">
        <w:t>«Говнюк»</w:t>
      </w:r>
    </w:p>
    <w:p w:rsidR="00624D45" w:rsidRDefault="00624D45" w:rsidP="00382D94">
      <w:pPr>
        <w:pStyle w:val="-11"/>
        <w:sectPr w:rsidR="00624D45" w:rsidSect="00E30513">
          <w:type w:val="continuous"/>
          <w:pgSz w:w="11906" w:h="16838"/>
          <w:pgMar w:top="1134" w:right="851" w:bottom="1134" w:left="851" w:header="709" w:footer="709" w:gutter="0"/>
          <w:cols w:space="708"/>
          <w:titlePg/>
          <w:docGrid w:linePitch="360"/>
        </w:sectPr>
      </w:pPr>
    </w:p>
    <w:p w:rsidR="00595171" w:rsidRPr="00595171" w:rsidRDefault="00595171" w:rsidP="00382D94">
      <w:pPr>
        <w:pStyle w:val="-11"/>
      </w:pPr>
      <w:r w:rsidRPr="00595171">
        <w:t>Судья Воронов отпустил Лиду (Оглы Мария Лятюновна) под залог в 90 000 рублей (3000 долларов). Адвокат Каштанкин радостно повизгивал. Л</w:t>
      </w:r>
      <w:r w:rsidRPr="00595171">
        <w:t>и</w:t>
      </w:r>
      <w:r w:rsidRPr="00595171">
        <w:t>да сначала даже не поняла. Тогда добрый судья объяснил ей, что если она не явится на следующее заседание суда, деньги перейдут в доход государства. Лида великодушно махнула рукой. Больше ее никто не видел...</w:t>
      </w:r>
    </w:p>
    <w:p w:rsidR="00595171" w:rsidRPr="00595171" w:rsidRDefault="00595171" w:rsidP="00382D94">
      <w:pPr>
        <w:pStyle w:val="-11"/>
      </w:pPr>
      <w:r w:rsidRPr="00595171">
        <w:t xml:space="preserve">Судья Воронов не мог не знать, кто такая Лида. Он знал, что она нигде не прописана. Скорее всего, он понимал, что она сбежит и, видимо, шел на это сознательно. Если он даже и колебался, то мы думаем, что деньги, которые был готов заплатить наркоторговец Асиф, могли перевесить все доводы разума. Судья Воронов, конечно, заголосит, что за руку его никто не поймал, но мы и не собираемся. Пусть этим занимаются ФСБ и прокуратура. А нам доказательств достаточно: например, </w:t>
      </w:r>
      <w:r w:rsidRPr="00595171">
        <w:rPr>
          <w:b/>
        </w:rPr>
        <w:t>Лида на свободе, и отпустил ее судья Воронов.</w:t>
      </w:r>
      <w:r w:rsidRPr="00595171">
        <w:t xml:space="preserve"> Мы счит</w:t>
      </w:r>
      <w:r w:rsidRPr="00595171">
        <w:t>а</w:t>
      </w:r>
      <w:r w:rsidRPr="00595171">
        <w:t>ем, что если это сделано не из любви к деньгам, т</w:t>
      </w:r>
      <w:r w:rsidRPr="00595171">
        <w:t>о</w:t>
      </w:r>
      <w:r w:rsidRPr="00595171">
        <w:t>гда из любви к наркоторговцам.</w:t>
      </w:r>
    </w:p>
    <w:p w:rsidR="00595171" w:rsidRPr="00595171" w:rsidRDefault="00595171" w:rsidP="00382D94">
      <w:pPr>
        <w:pStyle w:val="-11"/>
      </w:pPr>
      <w:r w:rsidRPr="00595171">
        <w:t>Теперь вся банда в сборе. Оптовик Асиф Аюб Оглы (переехал в новый дом на Чкалова), Лидина до</w:t>
      </w:r>
      <w:r w:rsidRPr="00595171">
        <w:t>ч</w:t>
      </w:r>
      <w:r w:rsidRPr="00595171">
        <w:t xml:space="preserve">ка Алена, сама Лида, ее сожитель </w:t>
      </w:r>
      <w:r w:rsidR="00FA60F4">
        <w:t xml:space="preserve">— </w:t>
      </w:r>
      <w:r w:rsidRPr="00595171">
        <w:t xml:space="preserve">бывший борец с наркотиками Сергей Быков. И помог им в этом говнюк судья Воронов. Хотя причислить судью Воронова к говнюкам </w:t>
      </w:r>
      <w:r w:rsidR="00FA60F4">
        <w:t xml:space="preserve">— </w:t>
      </w:r>
      <w:r w:rsidRPr="00595171">
        <w:t>говнюков обидеть...</w:t>
      </w:r>
    </w:p>
    <w:p w:rsidR="00595171" w:rsidRPr="00595171" w:rsidRDefault="00595171" w:rsidP="00382D94">
      <w:pPr>
        <w:pStyle w:val="-11"/>
        <w:rPr>
          <w:i/>
          <w:iCs/>
        </w:rPr>
      </w:pPr>
      <w:r w:rsidRPr="00595171">
        <w:rPr>
          <w:i/>
          <w:iCs/>
        </w:rPr>
        <w:t xml:space="preserve">На следующий день, после того как отпустили Лиду, позвонили октябрьские розыскники: «Парни, помогите Лиду поймать». Началось в колхозе утро... Поймаем </w:t>
      </w:r>
      <w:r w:rsidR="00FA60F4">
        <w:rPr>
          <w:i/>
          <w:iCs/>
        </w:rPr>
        <w:t xml:space="preserve">— </w:t>
      </w:r>
      <w:r w:rsidRPr="00595171">
        <w:rPr>
          <w:i/>
          <w:iCs/>
        </w:rPr>
        <w:t>никуда не денется. Обидно пр</w:t>
      </w:r>
      <w:r w:rsidRPr="00595171">
        <w:rPr>
          <w:i/>
          <w:iCs/>
        </w:rPr>
        <w:t>о</w:t>
      </w:r>
      <w:r w:rsidRPr="00595171">
        <w:rPr>
          <w:i/>
          <w:iCs/>
        </w:rPr>
        <w:t>сто.</w:t>
      </w:r>
    </w:p>
    <w:p w:rsidR="00595171" w:rsidRPr="00595171" w:rsidRDefault="00595171" w:rsidP="00382D94">
      <w:pPr>
        <w:pStyle w:val="Heading4"/>
      </w:pPr>
      <w:r w:rsidRPr="00595171">
        <w:t>«Правда глаза колет»</w:t>
      </w:r>
    </w:p>
    <w:p w:rsidR="00595171" w:rsidRPr="00595171" w:rsidRDefault="00595171" w:rsidP="00382D94">
      <w:pPr>
        <w:pStyle w:val="-11"/>
      </w:pPr>
      <w:r w:rsidRPr="00595171">
        <w:t>Бывший сотрудник ОБНОН, а ныне старший опер ГУ МВД по УрФО Паников обиделся на статью А. Гусельникова в «Комсомолке» под названием «Высокопоставленный сотрудник милиции з</w:t>
      </w:r>
      <w:r w:rsidRPr="00595171">
        <w:t>а</w:t>
      </w:r>
      <w:r w:rsidRPr="00595171">
        <w:t>щищает наркобарыню» и потребовал с «Комсомо</w:t>
      </w:r>
      <w:r w:rsidRPr="00595171">
        <w:t>л</w:t>
      </w:r>
      <w:r w:rsidRPr="00595171">
        <w:t xml:space="preserve">ки» 50 000 (пятьдесят тысяч!) долларов США, а с самого журналиста </w:t>
      </w:r>
      <w:r w:rsidR="00FA60F4">
        <w:t xml:space="preserve">— </w:t>
      </w:r>
      <w:r w:rsidRPr="00595171">
        <w:t>10 000 (десять тысяч!) долларов США! А что не фунтов стерлингов? Так и х</w:t>
      </w:r>
      <w:r w:rsidRPr="00595171">
        <w:t>о</w:t>
      </w:r>
      <w:r w:rsidRPr="00595171">
        <w:t>чется спросить обиженного Паникова: «А харя не треснет?» Или у него уже как у того попугая: «Пи</w:t>
      </w:r>
      <w:r w:rsidRPr="00595171">
        <w:t>а</w:t>
      </w:r>
      <w:r w:rsidRPr="00595171">
        <w:t>стры! Пиастры!» Вот куда ему такая куча американских долларов? Может, в Америку на ПМЖ собрался? Мы бы на месте «Комсомолки» выдали ему м</w:t>
      </w:r>
      <w:r w:rsidRPr="00595171">
        <w:t>е</w:t>
      </w:r>
      <w:r w:rsidRPr="00595171">
        <w:t>шок аргентинских песо.</w:t>
      </w:r>
    </w:p>
    <w:p w:rsidR="00595171" w:rsidRPr="00595171" w:rsidRDefault="00595171" w:rsidP="00382D94">
      <w:pPr>
        <w:pStyle w:val="-11"/>
      </w:pPr>
      <w:r w:rsidRPr="00595171">
        <w:t>А нам кажется, что статья очень даже ничего (хотя мы бы, конечно, пожестче написали). Посмотрите сами.</w:t>
      </w:r>
    </w:p>
    <w:p w:rsidR="00595171" w:rsidRPr="00595171" w:rsidRDefault="00595171" w:rsidP="00382D94">
      <w:pPr>
        <w:pStyle w:val="-11"/>
      </w:pPr>
      <w:r w:rsidRPr="00595171">
        <w:rPr>
          <w:b/>
        </w:rPr>
        <w:t>ВЫСОКОПОСТАВЛЕННЫЙ СОТРУДНИК МИЛИЦИИ защищает наркобарыню.</w:t>
      </w:r>
      <w:r w:rsidRPr="00595171">
        <w:t xml:space="preserve"> </w:t>
      </w:r>
    </w:p>
    <w:p w:rsidR="00595171" w:rsidRPr="00595171" w:rsidRDefault="00595171" w:rsidP="00382D94">
      <w:pPr>
        <w:pStyle w:val="-11"/>
        <w:rPr>
          <w:i/>
          <w:iCs/>
        </w:rPr>
      </w:pPr>
      <w:r w:rsidRPr="00595171">
        <w:rPr>
          <w:i/>
          <w:iCs/>
        </w:rPr>
        <w:t>Уже шесть лет по делу барыги Марии Оглы не выносят приговор. Может быть, этим летом спр</w:t>
      </w:r>
      <w:r w:rsidRPr="00595171">
        <w:rPr>
          <w:i/>
          <w:iCs/>
        </w:rPr>
        <w:t>а</w:t>
      </w:r>
      <w:r w:rsidRPr="00595171">
        <w:rPr>
          <w:i/>
          <w:iCs/>
        </w:rPr>
        <w:t>ведливость восторжествует?</w:t>
      </w:r>
    </w:p>
    <w:p w:rsidR="00595171" w:rsidRPr="00595171" w:rsidRDefault="00595171" w:rsidP="002B6684">
      <w:pPr>
        <w:pStyle w:val="Heading5"/>
      </w:pPr>
      <w:r w:rsidRPr="00595171">
        <w:t>Предыстория</w:t>
      </w:r>
    </w:p>
    <w:p w:rsidR="00595171" w:rsidRPr="00595171" w:rsidRDefault="00595171" w:rsidP="002B6684">
      <w:pPr>
        <w:pStyle w:val="-11"/>
      </w:pPr>
      <w:r w:rsidRPr="00595171">
        <w:t>31 июля 1997 года Сергей Ч. попался на посту ГАИ с дозой гашиша. На задержании среди работников милиции был сотрудник ОБНОНа старший оперуполномоченный Владимир Паников. Он и предложил Сергею посодействовать органам в п</w:t>
      </w:r>
      <w:r w:rsidRPr="00595171">
        <w:t>о</w:t>
      </w:r>
      <w:r w:rsidRPr="00595171">
        <w:t>имке наркоторговца. Все вместе отправились по адресу: Тельмана, 12б, где Сергей покупал гашиш. В этот раз задержанный должен был затариться более крепким наркот</w:t>
      </w:r>
      <w:r w:rsidRPr="00595171">
        <w:t>и</w:t>
      </w:r>
      <w:r w:rsidRPr="00595171">
        <w:t>ком.</w:t>
      </w:r>
    </w:p>
    <w:p w:rsidR="00595171" w:rsidRPr="00595171" w:rsidRDefault="00595171" w:rsidP="002B6684">
      <w:pPr>
        <w:pStyle w:val="-11"/>
      </w:pPr>
      <w:r w:rsidRPr="00595171">
        <w:t>Уже знакомая цыганка продала Сергею дозу героина. Сергей передал героин сотрудникам милиции и указал на наркоторговку. Милиционеры задержали ее и произвели обыск. Во дворе дома было найдено еще 0,5 г героина. Возбудили уголовное дело. Мария Лятюновна Оглы имела все шансы сесть за решетку.</w:t>
      </w:r>
    </w:p>
    <w:p w:rsidR="00595171" w:rsidRPr="00595171" w:rsidRDefault="00595171" w:rsidP="002B6684">
      <w:pPr>
        <w:pStyle w:val="-11"/>
      </w:pPr>
      <w:r w:rsidRPr="00595171">
        <w:t>Спустя полтора года, 14 декабря 1998 года, на суде оперативник Паников и свидетель Сергей Ч. отк</w:t>
      </w:r>
      <w:r w:rsidRPr="00595171">
        <w:t>а</w:t>
      </w:r>
      <w:r w:rsidRPr="00595171">
        <w:t>зались от своих показаний. Свидетель выразил неуверенность в том, что именно Мария Оглы продала ему героин. А Паников твердо заявил: это не та цыганка. Дело направили на дополнительное ра</w:t>
      </w:r>
      <w:r w:rsidRPr="00595171">
        <w:t>с</w:t>
      </w:r>
      <w:r w:rsidRPr="00595171">
        <w:t>следование, а потом приостановили. В итоге оно затерялось. Почти три года Мария находилась на свободе.</w:t>
      </w:r>
    </w:p>
    <w:p w:rsidR="00595171" w:rsidRPr="00595171" w:rsidRDefault="00595171" w:rsidP="002B6684">
      <w:pPr>
        <w:pStyle w:val="Heading5"/>
      </w:pPr>
      <w:r w:rsidRPr="00595171">
        <w:t>Сообщение на пейджер</w:t>
      </w:r>
    </w:p>
    <w:p w:rsidR="00595171" w:rsidRPr="00595171" w:rsidRDefault="00595171" w:rsidP="002B6684">
      <w:pPr>
        <w:pStyle w:val="-11"/>
      </w:pPr>
      <w:r w:rsidRPr="00595171">
        <w:t>В феврале 2002-го прокуратура Октябрьского района подняла это дело из архива. При повто</w:t>
      </w:r>
      <w:r w:rsidRPr="00595171">
        <w:t>р</w:t>
      </w:r>
      <w:r w:rsidRPr="00595171">
        <w:t xml:space="preserve">ных обысках в квартире Марии Оглы было найдено 150 г героина. Когда оперативники пришли ее арестовывать, в квартире обнаружили Сергея Быкова </w:t>
      </w:r>
      <w:r w:rsidR="00FA60F4">
        <w:t xml:space="preserve">— </w:t>
      </w:r>
      <w:r w:rsidRPr="00595171">
        <w:t>на тот момент сотрудника Орджоникидзевского О</w:t>
      </w:r>
      <w:r w:rsidRPr="00595171">
        <w:t>Б</w:t>
      </w:r>
      <w:r w:rsidRPr="00595171">
        <w:t>НОН. Он был в тапочках, трусах и с полотенцем на голове. Свое нахождение в квартире наркоторговки Сергей объяснил так: «Я тут сторожу, меня попр</w:t>
      </w:r>
      <w:r w:rsidRPr="00595171">
        <w:t>о</w:t>
      </w:r>
      <w:r w:rsidRPr="00595171">
        <w:t>сили месяц пожить за 3000 рублей. Андрей попросил, муж М</w:t>
      </w:r>
      <w:r w:rsidRPr="00595171">
        <w:t>а</w:t>
      </w:r>
      <w:r w:rsidRPr="00595171">
        <w:t>рии. Мы с ним давно знакомы».</w:t>
      </w:r>
    </w:p>
    <w:p w:rsidR="00595171" w:rsidRPr="00595171" w:rsidRDefault="00595171" w:rsidP="002B6684">
      <w:pPr>
        <w:pStyle w:val="-11"/>
      </w:pPr>
      <w:r w:rsidRPr="00595171">
        <w:t>«Сдали» Марию Оглы сами цыгане. На пейджер фонда «Город без наркотиков» пришло сообщение: «Лида здесь, приезжайте». Наркоторговка уходила от погони огородами, но застряла в узком месте: не с</w:t>
      </w:r>
      <w:r w:rsidRPr="00595171">
        <w:t>у</w:t>
      </w:r>
      <w:r w:rsidRPr="00595171">
        <w:t>мела пролезть между сараем и гаражом.</w:t>
      </w:r>
    </w:p>
    <w:p w:rsidR="00595171" w:rsidRPr="00595171" w:rsidRDefault="00595171" w:rsidP="002B6684">
      <w:pPr>
        <w:pStyle w:val="Heading5"/>
      </w:pPr>
      <w:r w:rsidRPr="00595171">
        <w:t>Свидетель раскаивается</w:t>
      </w:r>
    </w:p>
    <w:p w:rsidR="00595171" w:rsidRPr="00595171" w:rsidRDefault="00595171" w:rsidP="002B6684">
      <w:pPr>
        <w:pStyle w:val="-11"/>
      </w:pPr>
      <w:r w:rsidRPr="00595171">
        <w:t>На процессе, который идет сейчас в Ленинском районном суде, свидетель Сергей Ч. призна</w:t>
      </w:r>
      <w:r w:rsidRPr="00595171">
        <w:t>л</w:t>
      </w:r>
      <w:r w:rsidRPr="00595171">
        <w:t>ся, что покупал наркотики именно у Марии Оглы. Также он заявил, что в 1998 году сотрудник ОБНОН Паников оказывал на него давление и вынудил и</w:t>
      </w:r>
      <w:r w:rsidRPr="00595171">
        <w:t>з</w:t>
      </w:r>
      <w:r w:rsidRPr="00595171">
        <w:t>менить показания.</w:t>
      </w:r>
    </w:p>
    <w:p w:rsidR="00595171" w:rsidRPr="00595171" w:rsidRDefault="00FA60F4" w:rsidP="002B6684">
      <w:pPr>
        <w:pStyle w:val="-11"/>
      </w:pPr>
      <w:r>
        <w:t xml:space="preserve">— </w:t>
      </w:r>
      <w:r w:rsidR="00595171" w:rsidRPr="00595171">
        <w:t xml:space="preserve">Я уверен, что именно эта женщина продавала мне наркотики оба раза, </w:t>
      </w:r>
      <w:r>
        <w:t xml:space="preserve">— </w:t>
      </w:r>
      <w:r w:rsidR="00595171" w:rsidRPr="00595171">
        <w:t xml:space="preserve">заявил свидетель суду. </w:t>
      </w:r>
      <w:r>
        <w:t xml:space="preserve">— </w:t>
      </w:r>
      <w:r w:rsidR="00595171" w:rsidRPr="00595171">
        <w:t>Я настаиваю на своих первичных показ</w:t>
      </w:r>
      <w:r w:rsidR="00595171" w:rsidRPr="00595171">
        <w:t>а</w:t>
      </w:r>
      <w:r w:rsidR="00595171" w:rsidRPr="00595171">
        <w:t>ниях.</w:t>
      </w:r>
    </w:p>
    <w:p w:rsidR="00595171" w:rsidRPr="00595171" w:rsidRDefault="00595171" w:rsidP="002B6684">
      <w:pPr>
        <w:pStyle w:val="-11"/>
      </w:pPr>
      <w:r w:rsidRPr="00595171">
        <w:t>Паников же продолжает прикрывать цыганку, утверждая, что тогда, в 1997 году, наркотики Сергею продала не она. Кому поверит судья Вячеслав Воронов?</w:t>
      </w:r>
    </w:p>
    <w:p w:rsidR="00595171" w:rsidRPr="00595171" w:rsidRDefault="00595171" w:rsidP="002B6684">
      <w:pPr>
        <w:pStyle w:val="-11"/>
      </w:pPr>
      <w:r w:rsidRPr="00595171">
        <w:rPr>
          <w:b/>
        </w:rPr>
        <w:t>P. S.</w:t>
      </w:r>
      <w:r w:rsidRPr="00595171">
        <w:t xml:space="preserve"> Известно, что ближайшие родственники Марии, в том числе ее зять (гражданский муж младшей дочери Алены) Асиф Аюб Оглы Исмаилов, готовы заплатить любую сумму для того, чтобы вызволить М</w:t>
      </w:r>
      <w:r w:rsidRPr="00595171">
        <w:t>а</w:t>
      </w:r>
      <w:r w:rsidRPr="00595171">
        <w:t>рию.</w:t>
      </w:r>
    </w:p>
    <w:p w:rsidR="00595171" w:rsidRPr="00595171" w:rsidRDefault="002B6684" w:rsidP="002B6684">
      <w:pPr>
        <w:pStyle w:val="Heading4"/>
      </w:pPr>
      <w:r w:rsidRPr="00595171">
        <w:t>Справка «КП»</w:t>
      </w:r>
    </w:p>
    <w:p w:rsidR="00595171" w:rsidRPr="00595171" w:rsidRDefault="00595171" w:rsidP="002B6684">
      <w:pPr>
        <w:pStyle w:val="-11"/>
      </w:pPr>
      <w:r w:rsidRPr="00595171">
        <w:t>Среди наркоманов и наркоторговцев Мария Лятюновна Оглы более известна под именем Лида. То</w:t>
      </w:r>
      <w:r w:rsidRPr="00595171">
        <w:t>р</w:t>
      </w:r>
      <w:r w:rsidRPr="00595171">
        <w:t xml:space="preserve">гует наркотиками с 1992 года, задерживалась десятки раз. По информации Фонда «Город без наркотиков», она являлась правой рукой известной наркобарыни Татьяны Морозовской, отвечала за «связь с общественностью» </w:t>
      </w:r>
      <w:r w:rsidR="00FA60F4">
        <w:t xml:space="preserve">— </w:t>
      </w:r>
      <w:r w:rsidRPr="00595171">
        <w:t>сотрудником ОБНОН криминальной милиции ГУВД области В. Громовым, работниками ОБНОН Ленинского района Бахрамом Кашаевым и Максимом Тябутом, которые неоднократно предупреждали ее о готовящихся проверочных закупках. Наиболее близкие отношения у Марии Лятюновны сложились с Се</w:t>
      </w:r>
      <w:r w:rsidRPr="00595171">
        <w:t>р</w:t>
      </w:r>
      <w:r w:rsidRPr="00595171">
        <w:t>геем Быковым, который долгое время работал в Орджоникидзевском ОБНОН. Когда цыганку арестовали, он, используя связи, несколько раз пытался ее освоб</w:t>
      </w:r>
      <w:r w:rsidRPr="00595171">
        <w:t>о</w:t>
      </w:r>
      <w:r w:rsidRPr="00595171">
        <w:t>дить.</w:t>
      </w:r>
    </w:p>
    <w:p w:rsidR="00595171" w:rsidRDefault="00595171" w:rsidP="002B6684">
      <w:pPr>
        <w:pStyle w:val="-11"/>
      </w:pPr>
      <w:r w:rsidRPr="00595171">
        <w:t xml:space="preserve">Владимир Паников до весны 2001 года преподавал в Уральском юридическом институте (школа милиции на Эльмаше), потом работал в ОБЭП Ленинского района. Сейчас он </w:t>
      </w:r>
      <w:r w:rsidR="00FA60F4">
        <w:t xml:space="preserve">— </w:t>
      </w:r>
      <w:r w:rsidRPr="00595171">
        <w:t>старший оперуполномоче</w:t>
      </w:r>
      <w:r w:rsidRPr="00595171">
        <w:t>н</w:t>
      </w:r>
      <w:r w:rsidRPr="00595171">
        <w:t>ный Главного управления МВД РФ по УрФО в отделе по борьбе с организованной пр</w:t>
      </w:r>
      <w:r w:rsidRPr="00595171">
        <w:t>е</w:t>
      </w:r>
      <w:r w:rsidRPr="00595171">
        <w:t>ступностью</w:t>
      </w:r>
      <w:r w:rsidRPr="00595171">
        <w:rPr>
          <w:b/>
        </w:rPr>
        <w:t>*</w:t>
      </w:r>
      <w:r w:rsidRPr="00595171">
        <w:t>.</w:t>
      </w:r>
    </w:p>
    <w:p w:rsidR="002B6684" w:rsidRPr="00595171" w:rsidRDefault="002B6684" w:rsidP="002B6684">
      <w:pPr>
        <w:pStyle w:val="-11"/>
      </w:pPr>
      <w:r w:rsidRPr="00595171">
        <w:rPr>
          <w:rFonts w:ascii="Arial" w:hAnsi="Arial" w:cs="Arial"/>
          <w:b/>
          <w:sz w:val="27"/>
          <w:szCs w:val="27"/>
        </w:rPr>
        <w:t>*</w:t>
      </w:r>
      <w:r w:rsidRPr="00595171">
        <w:rPr>
          <w:rFonts w:ascii="Arial" w:hAnsi="Arial" w:cs="Arial"/>
          <w:sz w:val="15"/>
          <w:szCs w:val="15"/>
        </w:rPr>
        <w:t xml:space="preserve">Критика подействовала. Судья Воронов Лиду арестовал снова. Но нашелся другой говнюк </w:t>
      </w:r>
      <w:r w:rsidR="00FA60F4">
        <w:rPr>
          <w:rFonts w:ascii="Arial" w:hAnsi="Arial" w:cs="Arial"/>
          <w:sz w:val="15"/>
          <w:szCs w:val="15"/>
        </w:rPr>
        <w:t xml:space="preserve">— </w:t>
      </w:r>
      <w:r w:rsidRPr="00595171">
        <w:rPr>
          <w:rFonts w:ascii="Arial" w:hAnsi="Arial" w:cs="Arial"/>
          <w:sz w:val="15"/>
          <w:szCs w:val="15"/>
        </w:rPr>
        <w:t xml:space="preserve">судья Долгов. Все сделал втихаря, всех обманул, процесс провел моментально и Лиду освободил. Говнюк </w:t>
      </w:r>
      <w:r w:rsidR="00FA60F4">
        <w:rPr>
          <w:rFonts w:ascii="Arial" w:hAnsi="Arial" w:cs="Arial"/>
          <w:sz w:val="15"/>
          <w:szCs w:val="15"/>
        </w:rPr>
        <w:t xml:space="preserve">— </w:t>
      </w:r>
      <w:r w:rsidRPr="00595171">
        <w:rPr>
          <w:rFonts w:ascii="Arial" w:hAnsi="Arial" w:cs="Arial"/>
          <w:sz w:val="15"/>
          <w:szCs w:val="15"/>
        </w:rPr>
        <w:t>он и есть говнюк.</w:t>
      </w:r>
    </w:p>
    <w:p w:rsidR="00595171" w:rsidRPr="00595171" w:rsidRDefault="00595171" w:rsidP="002B6684">
      <w:pPr>
        <w:pStyle w:val="-11"/>
      </w:pPr>
      <w:r w:rsidRPr="00595171">
        <w:t>Всего в июле было осуждено 22 наркоторговца, 15 из которых были задержаны в результате н</w:t>
      </w:r>
      <w:r w:rsidRPr="00595171">
        <w:t>а</w:t>
      </w:r>
      <w:r w:rsidRPr="00595171">
        <w:t>ших операций.</w:t>
      </w:r>
    </w:p>
    <w:p w:rsidR="00595171" w:rsidRPr="00595171" w:rsidRDefault="00595171" w:rsidP="002B6684">
      <w:pPr>
        <w:pStyle w:val="-11"/>
      </w:pPr>
      <w:r w:rsidRPr="00595171">
        <w:rPr>
          <w:b/>
        </w:rPr>
        <w:t>12 лет 6 месяцев лишения свободы строгого режима с конфискацией имущества</w:t>
      </w:r>
      <w:r w:rsidRPr="00595171">
        <w:t xml:space="preserve"> получил Федотов Андрей из Ревды. Привозил он наркотики из Первоуральска, а продавала его жена Федотова Н</w:t>
      </w:r>
      <w:r w:rsidRPr="00595171">
        <w:t>а</w:t>
      </w:r>
      <w:r w:rsidRPr="00595171">
        <w:t xml:space="preserve">талья, за что приговорена к </w:t>
      </w:r>
      <w:r w:rsidRPr="00595171">
        <w:rPr>
          <w:b/>
        </w:rPr>
        <w:t>12 годам лишения свободы общего режима с конфискацией имущества.</w:t>
      </w:r>
      <w:r w:rsidRPr="00595171">
        <w:t xml:space="preserve"> (Ревди</w:t>
      </w:r>
      <w:r w:rsidRPr="00595171">
        <w:t>н</w:t>
      </w:r>
      <w:r w:rsidRPr="00595171">
        <w:t>ский суд, судья Овчинкина Л. А.)</w:t>
      </w:r>
    </w:p>
    <w:p w:rsidR="00595171" w:rsidRPr="00595171" w:rsidRDefault="00595171" w:rsidP="002B6684">
      <w:pPr>
        <w:pStyle w:val="-11"/>
      </w:pPr>
      <w:r w:rsidRPr="00595171">
        <w:rPr>
          <w:b/>
        </w:rPr>
        <w:t>9 лет лишения свободы строгого режима с конфискацией имущества</w:t>
      </w:r>
      <w:r w:rsidRPr="00595171">
        <w:t xml:space="preserve"> получил цыган с Латышской, 43, Витя Череповских, у которого уже с</w:t>
      </w:r>
      <w:r w:rsidRPr="00595171">
        <w:t>и</w:t>
      </w:r>
      <w:r w:rsidRPr="00595171">
        <w:t>дят и мать Зоя Цибульская (10 лет), и сестра Рада (9 лет). В июне была задержана его жена Света Сорокина. Сейчас она ждет суда. (Чкаловский суд, судья Шавкунов С. В.)</w:t>
      </w:r>
    </w:p>
    <w:p w:rsidR="00595171" w:rsidRPr="00595171" w:rsidRDefault="00595171" w:rsidP="002B6684">
      <w:pPr>
        <w:pStyle w:val="-11"/>
      </w:pPr>
      <w:r w:rsidRPr="00595171">
        <w:rPr>
          <w:b/>
        </w:rPr>
        <w:t>8 лет лишения свободы строгого режима с конфискацией имущества</w:t>
      </w:r>
      <w:r w:rsidRPr="00595171">
        <w:t xml:space="preserve"> получил кореец Ан Сергей, который с шинкованной морковки перешел на продажу героина. Азербайджанцы Мамедов Хикмед и Фат</w:t>
      </w:r>
      <w:r w:rsidRPr="00595171">
        <w:t>а</w:t>
      </w:r>
      <w:r w:rsidRPr="00595171">
        <w:t xml:space="preserve">лиев Вагиф, через которых удалось выйти на корейца, получили </w:t>
      </w:r>
      <w:r w:rsidRPr="00595171">
        <w:rPr>
          <w:b/>
        </w:rPr>
        <w:t>2 и 1 год лишения свободы колонии-поселения</w:t>
      </w:r>
      <w:r w:rsidRPr="00595171">
        <w:t xml:space="preserve"> соответственно. (Кировский суд, судья Малиновская Л. М.)</w:t>
      </w:r>
    </w:p>
    <w:p w:rsidR="00595171" w:rsidRPr="00595171" w:rsidRDefault="00595171" w:rsidP="002B6684">
      <w:pPr>
        <w:pStyle w:val="-11"/>
      </w:pPr>
      <w:r w:rsidRPr="00595171">
        <w:t xml:space="preserve">Также к </w:t>
      </w:r>
      <w:r w:rsidRPr="00595171">
        <w:rPr>
          <w:b/>
        </w:rPr>
        <w:t>8 годам лишения свободы строгого режима с конфискацией имущества</w:t>
      </w:r>
      <w:r w:rsidRPr="00595171">
        <w:t xml:space="preserve"> пригов</w:t>
      </w:r>
      <w:r w:rsidRPr="00595171">
        <w:t>о</w:t>
      </w:r>
      <w:r w:rsidRPr="00595171">
        <w:t xml:space="preserve">рили азербайджанца Исмаилова Илгара. А наркоман Разов, который обменял ему телевизор на героин, получил </w:t>
      </w:r>
      <w:r w:rsidRPr="00595171">
        <w:rPr>
          <w:b/>
        </w:rPr>
        <w:t>2 года 3 месяца лишения свободы общего режима.</w:t>
      </w:r>
      <w:r w:rsidRPr="00595171">
        <w:t xml:space="preserve"> (Чкаловский суд, судья Головин М. В.)</w:t>
      </w:r>
    </w:p>
    <w:p w:rsidR="00595171" w:rsidRPr="00595171" w:rsidRDefault="00595171" w:rsidP="002B6684">
      <w:pPr>
        <w:pStyle w:val="-11"/>
      </w:pPr>
      <w:r w:rsidRPr="00595171">
        <w:t xml:space="preserve">И еще одна обладательница срока в </w:t>
      </w:r>
      <w:r w:rsidRPr="00595171">
        <w:rPr>
          <w:b/>
        </w:rPr>
        <w:t>8 лет лишения свободы общего режима с конфискацией имущества</w:t>
      </w:r>
      <w:r w:rsidRPr="00595171">
        <w:t xml:space="preserve"> </w:t>
      </w:r>
      <w:r w:rsidR="00FA60F4">
        <w:t xml:space="preserve">— </w:t>
      </w:r>
      <w:r w:rsidRPr="00595171">
        <w:t>Воронина Елена. Кроме разведения ротвейлеров, занималась наркоторговлей. Задерж</w:t>
      </w:r>
      <w:r w:rsidRPr="00595171">
        <w:t>а</w:t>
      </w:r>
      <w:r w:rsidRPr="00595171">
        <w:t>на за сбыт 150 г героина. Ее муж Игорь, на редкость пронырливый тип, сделал себе удостов</w:t>
      </w:r>
      <w:r w:rsidRPr="00595171">
        <w:t>е</w:t>
      </w:r>
      <w:r w:rsidRPr="00595171">
        <w:t>рение МВД и ФСБ, живет в Таджикистане, покуп</w:t>
      </w:r>
      <w:r w:rsidRPr="00595171">
        <w:t>а</w:t>
      </w:r>
      <w:r w:rsidRPr="00595171">
        <w:t>ет конфискованный героин и поставляет сюда. Вот этим-то героином Воронина и торговала. (Чкало</w:t>
      </w:r>
      <w:r w:rsidRPr="00595171">
        <w:t>в</w:t>
      </w:r>
      <w:r w:rsidRPr="00595171">
        <w:t>ский суд, судья Васильченко Н. С.)</w:t>
      </w:r>
    </w:p>
    <w:p w:rsidR="00595171" w:rsidRPr="00595171" w:rsidRDefault="00595171" w:rsidP="002B6684">
      <w:pPr>
        <w:pStyle w:val="-11"/>
      </w:pPr>
      <w:r w:rsidRPr="00595171">
        <w:rPr>
          <w:b/>
        </w:rPr>
        <w:t>7 лет лишения свободы общего режима с конфискацией имущества</w:t>
      </w:r>
      <w:r w:rsidRPr="00595171">
        <w:t xml:space="preserve"> получила наркоторговка из Верхней Пышмы Суханова Наталья. На об</w:t>
      </w:r>
      <w:r w:rsidRPr="00595171">
        <w:t>ы</w:t>
      </w:r>
      <w:r w:rsidRPr="00595171">
        <w:t xml:space="preserve">ске найдено 90 г героина. Сухова Ирина, которая закупилась у нее, отделалась </w:t>
      </w:r>
      <w:r w:rsidRPr="00595171">
        <w:rPr>
          <w:b/>
        </w:rPr>
        <w:t>2 годами лишения свободы колонии поселения.</w:t>
      </w:r>
      <w:r w:rsidRPr="00595171">
        <w:t xml:space="preserve"> (В-Пышминский суд, судья Шульгина С. Р.)</w:t>
      </w:r>
    </w:p>
    <w:p w:rsidR="00595171" w:rsidRPr="00595171" w:rsidRDefault="00595171" w:rsidP="002B6684">
      <w:pPr>
        <w:pStyle w:val="-11"/>
      </w:pPr>
      <w:r w:rsidRPr="00595171">
        <w:t xml:space="preserve">К </w:t>
      </w:r>
      <w:r w:rsidRPr="00595171">
        <w:rPr>
          <w:b/>
        </w:rPr>
        <w:t>6 годам лишения свободы общего режима</w:t>
      </w:r>
      <w:r w:rsidRPr="00595171">
        <w:t xml:space="preserve"> приговорили цыганку Джумалиеву Ратху по кличке Соня. Эта Соня с другими цыганами заставляли торговать наркотиками малолеток в районе Семь Ключей. Сперва давали попробовать покурить, потом говорили, что пора расплачиваться, а с</w:t>
      </w:r>
      <w:r w:rsidRPr="00595171">
        <w:t>а</w:t>
      </w:r>
      <w:r w:rsidRPr="00595171">
        <w:t xml:space="preserve">мый лучший способ </w:t>
      </w:r>
      <w:r w:rsidR="00FA60F4">
        <w:t xml:space="preserve">— </w:t>
      </w:r>
      <w:r w:rsidRPr="00595171">
        <w:t xml:space="preserve">это начать продавать анашу своим сверстникам. С чего вдруг она получила меньше меньшего </w:t>
      </w:r>
      <w:r w:rsidR="00FA60F4">
        <w:t xml:space="preserve">— </w:t>
      </w:r>
      <w:r w:rsidRPr="00595171">
        <w:t>непонятно. (Железнодорожный суд, судья Юшманов А. И.)</w:t>
      </w:r>
    </w:p>
    <w:p w:rsidR="00595171" w:rsidRPr="00595171" w:rsidRDefault="00595171" w:rsidP="002B6684">
      <w:pPr>
        <w:pStyle w:val="-11"/>
      </w:pPr>
      <w:r w:rsidRPr="00595171">
        <w:rPr>
          <w:b/>
        </w:rPr>
        <w:t>5 лет 6 месяцев лишения свободы общего режима</w:t>
      </w:r>
      <w:r w:rsidRPr="00595171">
        <w:t xml:space="preserve"> (опять же меньше меньшего!) вследствие полного раскаяния получила цыганка из Ревды Дедусенко Вера. Освободившись пару месяцев назад (сидела по той же ст. 228 ч. 4), вновь принялась то</w:t>
      </w:r>
      <w:r w:rsidRPr="00595171">
        <w:t>р</w:t>
      </w:r>
      <w:r w:rsidRPr="00595171">
        <w:t>говать. Тут же попалась. (Ревдинский суд, судья Овчинкина Л. А.)</w:t>
      </w:r>
    </w:p>
    <w:p w:rsidR="00595171" w:rsidRPr="00595171" w:rsidRDefault="00595171" w:rsidP="002B6684">
      <w:pPr>
        <w:pStyle w:val="-11"/>
      </w:pPr>
      <w:r w:rsidRPr="00595171">
        <w:t xml:space="preserve">В апреле судья Хамицевич О.А. приговорила к </w:t>
      </w:r>
      <w:r w:rsidRPr="00595171">
        <w:rPr>
          <w:b/>
        </w:rPr>
        <w:t>2 годам условно</w:t>
      </w:r>
      <w:r w:rsidRPr="00595171">
        <w:t xml:space="preserve"> Кизина Вадима </w:t>
      </w:r>
      <w:r w:rsidR="00FA60F4">
        <w:t xml:space="preserve">— </w:t>
      </w:r>
      <w:r w:rsidRPr="00595171">
        <w:t xml:space="preserve">бывшего гаишника, очень наглого, увешанного толстыми золотыми цепочками. Приговор был отправлен на новое рассмотрение, и Кизин получил реальный срок </w:t>
      </w:r>
      <w:r w:rsidR="00FA60F4">
        <w:t xml:space="preserve">— </w:t>
      </w:r>
      <w:r w:rsidRPr="00595171">
        <w:rPr>
          <w:b/>
        </w:rPr>
        <w:t>3 года лишения свободы строгого режима с конфискацией имущества.</w:t>
      </w:r>
      <w:r w:rsidRPr="00595171">
        <w:t xml:space="preserve"> (Кировский суд, судья Мал</w:t>
      </w:r>
      <w:r w:rsidRPr="00595171">
        <w:t>и</w:t>
      </w:r>
      <w:r w:rsidRPr="00595171">
        <w:t>новская Л. М.)</w:t>
      </w:r>
    </w:p>
    <w:p w:rsidR="00595171" w:rsidRPr="00595171" w:rsidRDefault="00595171" w:rsidP="002B6684">
      <w:pPr>
        <w:pStyle w:val="-11"/>
      </w:pPr>
      <w:r w:rsidRPr="00595171">
        <w:t xml:space="preserve">Наркоману, цыганскому бегунку Лихачеву Дмитрию из Ревды переквалифицировали ч. 4 на 1 и дали </w:t>
      </w:r>
      <w:r w:rsidRPr="00595171">
        <w:rPr>
          <w:b/>
        </w:rPr>
        <w:t>2 года лишения свободы строгого режима.</w:t>
      </w:r>
      <w:r w:rsidRPr="00595171">
        <w:t xml:space="preserve"> И Бог с ним. Главное, чтобы бросил торговать. (Ревдинский суд, судья Овчинкина Л. А.)</w:t>
      </w:r>
    </w:p>
    <w:p w:rsidR="00595171" w:rsidRPr="00595171" w:rsidRDefault="00595171" w:rsidP="002B6684">
      <w:pPr>
        <w:pStyle w:val="-11"/>
      </w:pPr>
      <w:r w:rsidRPr="00595171">
        <w:t>Также в этом месяце должен был состояться суд по Ковалевой Наташе (Зая). Мы закупались у нее 2 раза. Кировский суд откровенно ей благоволил. Ее не арестовали. Она оставалась на свободе, продолжала торговать и на суд не явилась. Что она, дура что ли?</w:t>
      </w:r>
    </w:p>
    <w:p w:rsidR="00595171" w:rsidRPr="00595171" w:rsidRDefault="00595171" w:rsidP="002B6684">
      <w:pPr>
        <w:pStyle w:val="Heading5"/>
      </w:pPr>
      <w:r w:rsidRPr="00595171">
        <w:t>«Ты сказал...»</w:t>
      </w:r>
    </w:p>
    <w:p w:rsidR="00595171" w:rsidRPr="00595171" w:rsidRDefault="00595171" w:rsidP="002B6684">
      <w:pPr>
        <w:pStyle w:val="-11"/>
      </w:pPr>
      <w:r w:rsidRPr="00595171">
        <w:t>Помните, мы писали в прошлом Бюллетене, что подлый адвокат Мисиюк (так, в общем-то, не адв</w:t>
      </w:r>
      <w:r w:rsidRPr="00595171">
        <w:t>о</w:t>
      </w:r>
      <w:r w:rsidRPr="00595171">
        <w:t>кат, а таджикская подстилка) обещал таджикам, что Абдулла Шарипов будет на свободе до 17 июля. Не пролезло. А теперь нам стало известно, что Мисиюк пообещал крупному оптовику (другу Тани Морозовской) Исматулле Ташрипову по кличке Заячья губа, что до первого сентября Абдулла будет на свободе. Поклялся весьма нетривиально. Сказал: «Быть мне педерастом, если вру». Смотри, Мисиюк, никто тебя за язык не тянул. Сам сказал.</w:t>
      </w:r>
    </w:p>
    <w:p w:rsidR="00595171" w:rsidRPr="00595171" w:rsidRDefault="00595171" w:rsidP="002B6684">
      <w:pPr>
        <w:pStyle w:val="-11"/>
      </w:pPr>
      <w:r w:rsidRPr="00595171">
        <w:t>Напоминаем, что первую, неудачную попытку вытащить Абдуллу из тюрьмы предприняли злоумышленники в пятом отделе ГСУ (Главное следс</w:t>
      </w:r>
      <w:r w:rsidRPr="00595171">
        <w:t>т</w:t>
      </w:r>
      <w:r w:rsidRPr="00595171">
        <w:t>венное управление). Из сейфа у следователя было украдено уголовное дело (!). Просто те подонки, которые украли дело, не знали, что в сейфе хранится ксерокопия, а дело спрятано в другом месте.</w:t>
      </w:r>
    </w:p>
    <w:p w:rsidR="00595171" w:rsidRPr="00595171" w:rsidRDefault="00595171" w:rsidP="002B6684">
      <w:pPr>
        <w:pStyle w:val="-11"/>
      </w:pPr>
      <w:r w:rsidRPr="00595171">
        <w:t xml:space="preserve">Сам Абдулла после задержания предлагал 10 </w:t>
      </w:r>
      <w:r w:rsidR="00FA60F4">
        <w:t xml:space="preserve">— </w:t>
      </w:r>
      <w:r w:rsidRPr="00595171">
        <w:t>15 кг героина (в качестве твердой валюты) и любые деньги.</w:t>
      </w:r>
    </w:p>
    <w:p w:rsidR="00595171" w:rsidRPr="00595171" w:rsidRDefault="00595171" w:rsidP="002B6684">
      <w:pPr>
        <w:pStyle w:val="-11"/>
      </w:pPr>
      <w:r w:rsidRPr="00595171">
        <w:t>За этим делом внимательно наблюдает окружная прокуратура. Посмотрим, кто окажется сильнее: з</w:t>
      </w:r>
      <w:r w:rsidRPr="00595171">
        <w:t>а</w:t>
      </w:r>
      <w:r w:rsidRPr="00595171">
        <w:t>кон или вонючие таджикские деньги. Мы ставим на прокуратуру.</w:t>
      </w:r>
    </w:p>
    <w:p w:rsidR="00595171" w:rsidRPr="00595171" w:rsidRDefault="00595171" w:rsidP="002B6684">
      <w:pPr>
        <w:pStyle w:val="-11"/>
      </w:pPr>
      <w:r w:rsidRPr="00595171">
        <w:t>Помните, мы рассказывали про дело Давлатова / Борцовой.</w:t>
      </w:r>
    </w:p>
    <w:p w:rsidR="00595171" w:rsidRPr="00595171" w:rsidRDefault="00595171" w:rsidP="002B6684">
      <w:pPr>
        <w:pStyle w:val="-11"/>
      </w:pPr>
      <w:r w:rsidRPr="00595171">
        <w:t xml:space="preserve">Ясновидящую Борцову поймали с 2 кг героина. Героин ей дал таджик Давлатов. Борцова дала показания. Общими усилиями адвоката Мисиюка и его подружки </w:t>
      </w:r>
      <w:r w:rsidR="00FA60F4">
        <w:t xml:space="preserve">— </w:t>
      </w:r>
      <w:r w:rsidRPr="00595171">
        <w:t>следователя Хитрово, Борцова поменяла показания. В результате поставщик Давлатов получил 2 года лишения свободы колонии пос</w:t>
      </w:r>
      <w:r w:rsidRPr="00595171">
        <w:t>е</w:t>
      </w:r>
      <w:r w:rsidRPr="00595171">
        <w:t>ления, а тупорылая Борцова отхватила 8 лет лиш</w:t>
      </w:r>
      <w:r w:rsidRPr="00595171">
        <w:t>е</w:t>
      </w:r>
      <w:r w:rsidRPr="00595171">
        <w:t>ния свободы общего режима с конфискацией имущества. Не изменила бы показания, все было бы наоборот.</w:t>
      </w:r>
    </w:p>
    <w:p w:rsidR="00595171" w:rsidRDefault="00595171" w:rsidP="002B6684">
      <w:pPr>
        <w:pStyle w:val="-11"/>
      </w:pPr>
      <w:r w:rsidRPr="00595171">
        <w:t>Все закончилось просто. Пожилая Борцова умерла на этапе. В Белоярке сгорел ее дом. В доме сгорел сын. Таджик Давлатов скоро освободится. Он бодр и весел. Снова займется оптовыми поставками. Всего этого добилось животное по фамилии Мисиюк</w:t>
      </w:r>
      <w:r w:rsidRPr="00595171">
        <w:rPr>
          <w:b/>
        </w:rPr>
        <w:t>*</w:t>
      </w:r>
      <w:r w:rsidRPr="00595171">
        <w:t>.</w:t>
      </w:r>
    </w:p>
    <w:p w:rsidR="002B6684" w:rsidRPr="00595171" w:rsidRDefault="002B6684" w:rsidP="002B6684">
      <w:pPr>
        <w:pStyle w:val="-11"/>
      </w:pPr>
      <w:r w:rsidRPr="00595171">
        <w:rPr>
          <w:rFonts w:ascii="Arial" w:hAnsi="Arial" w:cs="Arial"/>
          <w:b/>
          <w:sz w:val="27"/>
          <w:szCs w:val="27"/>
        </w:rPr>
        <w:t>*</w:t>
      </w:r>
      <w:r w:rsidRPr="00595171">
        <w:rPr>
          <w:rFonts w:ascii="Arial" w:hAnsi="Arial" w:cs="Arial"/>
          <w:sz w:val="15"/>
          <w:szCs w:val="15"/>
        </w:rPr>
        <w:t xml:space="preserve">А Абдулле таки дали 10 лет. Кто такой адвокат Мисиюк </w:t>
      </w:r>
      <w:r w:rsidR="00FA60F4">
        <w:rPr>
          <w:rFonts w:ascii="Arial" w:hAnsi="Arial" w:cs="Arial"/>
          <w:sz w:val="15"/>
          <w:szCs w:val="15"/>
        </w:rPr>
        <w:t xml:space="preserve">— </w:t>
      </w:r>
      <w:r w:rsidRPr="00595171">
        <w:rPr>
          <w:rFonts w:ascii="Arial" w:hAnsi="Arial" w:cs="Arial"/>
          <w:sz w:val="15"/>
          <w:szCs w:val="15"/>
        </w:rPr>
        <w:t>говорить не надо, все и так знают. Он всегда занимался тем, что пил с прокурорскими, со следователями. Теперь с ним за один стол стараются не садиться.</w:t>
      </w:r>
    </w:p>
    <w:p w:rsidR="00595171" w:rsidRPr="00595171" w:rsidRDefault="002B6684" w:rsidP="002B6684">
      <w:pPr>
        <w:pStyle w:val="Heading4"/>
      </w:pPr>
      <w:r w:rsidRPr="00595171">
        <w:t>Реабилитация</w:t>
      </w:r>
    </w:p>
    <w:p w:rsidR="00595171" w:rsidRPr="00595171" w:rsidRDefault="00595171" w:rsidP="00CD71AE">
      <w:pPr>
        <w:pStyle w:val="-11"/>
      </w:pPr>
      <w:r w:rsidRPr="00595171">
        <w:t>Позвонили из Чешского реабилитационного центра «AVE». Работают с 1996 года. Всего шесть це</w:t>
      </w:r>
      <w:r w:rsidRPr="00595171">
        <w:t>н</w:t>
      </w:r>
      <w:r w:rsidRPr="00595171">
        <w:t xml:space="preserve">тров. Курс: два года лечебная программа, три года </w:t>
      </w:r>
      <w:r w:rsidR="00FA60F4">
        <w:t xml:space="preserve">— </w:t>
      </w:r>
      <w:r w:rsidRPr="00595171">
        <w:t xml:space="preserve">ресоциализация. Стоимость </w:t>
      </w:r>
      <w:r w:rsidR="00FA60F4">
        <w:t xml:space="preserve">— </w:t>
      </w:r>
      <w:r w:rsidRPr="00595171">
        <w:t>20 евро (700 рублей в день!). Курс лечения включает психотерапию, философию, трудотерапию, туризм и т. д. Из Екатеринбурга было четыре человека. За пять лет всего выпустилось 30 человек. У них всего 1 ВИЧ-инфицированный.</w:t>
      </w:r>
    </w:p>
    <w:p w:rsidR="00595171" w:rsidRPr="00595171" w:rsidRDefault="00595171" w:rsidP="00CD71AE">
      <w:pPr>
        <w:pStyle w:val="-11"/>
      </w:pPr>
      <w:r w:rsidRPr="00595171">
        <w:t xml:space="preserve">А у нас </w:t>
      </w:r>
      <w:r w:rsidR="00FA60F4">
        <w:t xml:space="preserve">— </w:t>
      </w:r>
      <w:r w:rsidRPr="00595171">
        <w:t xml:space="preserve">140 парней и 40 девчонок. Девчонки ВИЧ-инфицированы почти все. Среди парней </w:t>
      </w:r>
      <w:r w:rsidR="00FA60F4">
        <w:t xml:space="preserve">— </w:t>
      </w:r>
      <w:r w:rsidRPr="00595171">
        <w:t>ок</w:t>
      </w:r>
      <w:r w:rsidRPr="00595171">
        <w:t>о</w:t>
      </w:r>
      <w:r w:rsidRPr="00595171">
        <w:t xml:space="preserve">ло 60 человек. Те родители, у кого есть деньги, платят 2900 рублей в месяц. У кого нет денег </w:t>
      </w:r>
      <w:r w:rsidR="00FA60F4">
        <w:t xml:space="preserve">— </w:t>
      </w:r>
      <w:r w:rsidRPr="00595171">
        <w:t>бесплатно. На сегодняшний день около 80 человек. Вообще, через Фонд прошло порядка 1700 человек. Большинство не колются. Из первых, которые п</w:t>
      </w:r>
      <w:r w:rsidRPr="00595171">
        <w:t>о</w:t>
      </w:r>
      <w:r w:rsidRPr="00595171">
        <w:t>пали к нам в 1999 году, не колется ни один. Скоро уже четыре года. Есть разница?</w:t>
      </w:r>
    </w:p>
    <w:p w:rsidR="00595171" w:rsidRPr="00595171" w:rsidRDefault="00595171" w:rsidP="00CD71AE">
      <w:pPr>
        <w:pStyle w:val="-11"/>
      </w:pPr>
      <w:r w:rsidRPr="00595171">
        <w:t>Сима родила котенка. Все нянчатся.</w:t>
      </w:r>
    </w:p>
    <w:p w:rsidR="00595171" w:rsidRPr="00595171" w:rsidRDefault="00595171" w:rsidP="00CD71AE">
      <w:pPr>
        <w:pStyle w:val="-11"/>
      </w:pPr>
      <w:r w:rsidRPr="00595171">
        <w:t>На пейджер пришло сообщение.</w:t>
      </w:r>
    </w:p>
    <w:p w:rsidR="00595171" w:rsidRPr="00595171" w:rsidRDefault="00595171" w:rsidP="00CD71AE">
      <w:pPr>
        <w:pStyle w:val="-11"/>
      </w:pPr>
      <w:r w:rsidRPr="00595171">
        <w:t>07/01/2003 19:11:17</w:t>
      </w:r>
    </w:p>
    <w:p w:rsidR="00595171" w:rsidRPr="00595171" w:rsidRDefault="00CD71AE" w:rsidP="00CD71AE">
      <w:pPr>
        <w:pStyle w:val="-11"/>
      </w:pPr>
      <w:r w:rsidRPr="00CD71AE">
        <w:rPr>
          <w:i/>
        </w:rPr>
        <w:t>Добрый вечер. Обратите, пожалуйста, внимание на предыдущее сообщение. Подошли еще 5 человек, нам жаль токсикоцентр. Реанимация НИИ ОММ. Телефон: 59-88-78</w:t>
      </w:r>
      <w:r w:rsidR="00595171" w:rsidRPr="00595171">
        <w:t>.</w:t>
      </w:r>
    </w:p>
    <w:p w:rsidR="00595171" w:rsidRPr="00595171" w:rsidRDefault="00595171" w:rsidP="00CD71AE">
      <w:pPr>
        <w:pStyle w:val="-11"/>
      </w:pPr>
      <w:r w:rsidRPr="00595171">
        <w:t>06/27/2003 20:07:48</w:t>
      </w:r>
    </w:p>
    <w:p w:rsidR="00595171" w:rsidRPr="00595171" w:rsidRDefault="00CD71AE" w:rsidP="00CD71AE">
      <w:pPr>
        <w:pStyle w:val="-11"/>
      </w:pPr>
      <w:r w:rsidRPr="00CD71AE">
        <w:rPr>
          <w:i/>
        </w:rPr>
        <w:t>На заброшенной стройке за зданием института ОММ, ежедневнено ходят подростки от 10 до 17 лет, вдыхают неизвестное содержимое, находящееся в полиэтиленовых пакетах, возможно таксикоманы. Постоянно слышны крики, происх</w:t>
      </w:r>
      <w:r w:rsidRPr="00CD71AE">
        <w:rPr>
          <w:i/>
        </w:rPr>
        <w:t>о</w:t>
      </w:r>
      <w:r w:rsidRPr="00CD71AE">
        <w:rPr>
          <w:i/>
        </w:rPr>
        <w:t>дят драки, просим принять меры</w:t>
      </w:r>
      <w:r w:rsidR="00595171" w:rsidRPr="00595171">
        <w:t>.</w:t>
      </w:r>
    </w:p>
    <w:p w:rsidR="00595171" w:rsidRPr="00595171" w:rsidRDefault="00595171" w:rsidP="00CD71AE">
      <w:pPr>
        <w:pStyle w:val="-11"/>
      </w:pPr>
      <w:r w:rsidRPr="00595171">
        <w:t xml:space="preserve">Разогнали притон. Забрали к себе трех девчонок и четырех парней. У кого были родители, написали заявление на год. У всех девчонок </w:t>
      </w:r>
      <w:r w:rsidR="00FA60F4">
        <w:t xml:space="preserve">— </w:t>
      </w:r>
      <w:r w:rsidRPr="00595171">
        <w:t>сифилис. Всех вылечили. В сентябре пойдут в школу.</w:t>
      </w:r>
    </w:p>
    <w:p w:rsidR="00595171" w:rsidRPr="00595171" w:rsidRDefault="00595171" w:rsidP="00CD71AE">
      <w:pPr>
        <w:pStyle w:val="-11"/>
      </w:pPr>
      <w:r w:rsidRPr="00595171">
        <w:t>Там же был обнюханный щенок. У него подкашивались лапы, дрожал хвостик. Он ничего не сообр</w:t>
      </w:r>
      <w:r w:rsidRPr="00595171">
        <w:t>а</w:t>
      </w:r>
      <w:r w:rsidRPr="00595171">
        <w:t xml:space="preserve">жал. Мы его тоже забрали. Три дня не могли отмыть </w:t>
      </w:r>
      <w:r w:rsidR="00FA60F4">
        <w:t xml:space="preserve">— </w:t>
      </w:r>
      <w:r w:rsidRPr="00595171">
        <w:t>от него воняло ацетоном. Назвали Пыжик.</w:t>
      </w:r>
    </w:p>
    <w:p w:rsidR="00595171" w:rsidRPr="00595171" w:rsidRDefault="00595171" w:rsidP="00CD71AE">
      <w:pPr>
        <w:pStyle w:val="-11"/>
      </w:pPr>
      <w:r w:rsidRPr="00595171">
        <w:t>07/01/2003 21:49:03</w:t>
      </w:r>
    </w:p>
    <w:p w:rsidR="00595171" w:rsidRPr="00595171" w:rsidRDefault="00CD71AE" w:rsidP="00CD71AE">
      <w:pPr>
        <w:pStyle w:val="-11"/>
      </w:pPr>
      <w:r w:rsidRPr="00CD71AE">
        <w:rPr>
          <w:i/>
        </w:rPr>
        <w:t>Спасибо</w:t>
      </w:r>
      <w:r w:rsidR="00595171" w:rsidRPr="00CD71AE">
        <w:rPr>
          <w:i/>
        </w:rPr>
        <w:t>. РАО НИИ ОММ</w:t>
      </w:r>
      <w:r w:rsidR="00595171" w:rsidRPr="00595171">
        <w:t>.</w:t>
      </w:r>
    </w:p>
    <w:p w:rsidR="00595171" w:rsidRPr="00595171" w:rsidRDefault="00595171" w:rsidP="00CD71AE">
      <w:pPr>
        <w:pStyle w:val="-11"/>
      </w:pPr>
      <w:r w:rsidRPr="00595171">
        <w:t>Это вам спасибо. Если бы не вы, мы бы об этом притоне не узнали.</w:t>
      </w:r>
    </w:p>
    <w:p w:rsidR="00595171" w:rsidRPr="00595171" w:rsidRDefault="00595171" w:rsidP="00CD71AE">
      <w:pPr>
        <w:pStyle w:val="-11"/>
      </w:pPr>
      <w:r w:rsidRPr="00595171">
        <w:t xml:space="preserve">Пришли женщина с мужчиной. Лет по 50. «У нас, </w:t>
      </w:r>
      <w:r w:rsidR="00FA60F4">
        <w:t xml:space="preserve">— </w:t>
      </w:r>
      <w:r w:rsidRPr="00595171">
        <w:t xml:space="preserve">говорят, </w:t>
      </w:r>
      <w:r w:rsidR="00FA60F4">
        <w:t xml:space="preserve">— </w:t>
      </w:r>
      <w:r w:rsidRPr="00595171">
        <w:t xml:space="preserve">сын все унес из дома». А я привык, что родители к нам приходят сдаваться только после того, как сын унес из дома телевизор. «Что, </w:t>
      </w:r>
      <w:r w:rsidR="00FA60F4">
        <w:t xml:space="preserve">— </w:t>
      </w:r>
      <w:r w:rsidRPr="00595171">
        <w:t>спр</w:t>
      </w:r>
      <w:r w:rsidRPr="00595171">
        <w:t>а</w:t>
      </w:r>
      <w:r w:rsidRPr="00595171">
        <w:t xml:space="preserve">шиваю, </w:t>
      </w:r>
      <w:r w:rsidR="00FA60F4">
        <w:t xml:space="preserve">— </w:t>
      </w:r>
      <w:r w:rsidRPr="00595171">
        <w:t xml:space="preserve">телевизор утащил?» </w:t>
      </w:r>
      <w:r w:rsidR="00FA60F4">
        <w:t xml:space="preserve">— </w:t>
      </w:r>
      <w:r w:rsidRPr="00595171">
        <w:t xml:space="preserve">«Да нет, </w:t>
      </w:r>
      <w:r w:rsidR="00FA60F4">
        <w:t xml:space="preserve">— </w:t>
      </w:r>
      <w:r w:rsidRPr="00595171">
        <w:t xml:space="preserve">говорят, </w:t>
      </w:r>
      <w:r w:rsidR="00FA60F4">
        <w:t xml:space="preserve">— </w:t>
      </w:r>
      <w:r w:rsidRPr="00595171">
        <w:t>телевизор он давно утащил. В этот раз он унес газовую плиту». А мать говорит: «И старую забрал, которая на балконе стояла. Мы у соседей взяли плито</w:t>
      </w:r>
      <w:r w:rsidRPr="00595171">
        <w:t>ч</w:t>
      </w:r>
      <w:r w:rsidRPr="00595171">
        <w:t xml:space="preserve">ку электрическую и готовим прямо на полу». «Почему на полу?» </w:t>
      </w:r>
      <w:r w:rsidR="00FA60F4">
        <w:t xml:space="preserve">— </w:t>
      </w:r>
      <w:r w:rsidRPr="00595171">
        <w:t>удивляюсь. «А ку</w:t>
      </w:r>
      <w:r w:rsidRPr="00595171">
        <w:t>х</w:t>
      </w:r>
      <w:r w:rsidRPr="00595171">
        <w:t>ню он еще раньше цыганам утащил». Меня начинает подбрасывать. Спрашиваю отца: «А бить его не пробовали?» Отец пок</w:t>
      </w:r>
      <w:r w:rsidRPr="00595171">
        <w:t>а</w:t>
      </w:r>
      <w:r w:rsidRPr="00595171">
        <w:t xml:space="preserve">зывает: «Он мне нос сломал. Я сейчас даже дышать не могу». «Сколько ему лет?» </w:t>
      </w:r>
      <w:r w:rsidR="00FA60F4">
        <w:t xml:space="preserve">— </w:t>
      </w:r>
      <w:r w:rsidRPr="00595171">
        <w:t>спрашиваю. «Двадцать в</w:t>
      </w:r>
      <w:r w:rsidRPr="00595171">
        <w:t>о</w:t>
      </w:r>
      <w:r w:rsidRPr="00595171">
        <w:t xml:space="preserve">семь». </w:t>
      </w:r>
      <w:r w:rsidR="00FA60F4">
        <w:t xml:space="preserve">— </w:t>
      </w:r>
      <w:r w:rsidRPr="00595171">
        <w:t xml:space="preserve">«Он когда-нибудь где-нибудь работал?» </w:t>
      </w:r>
      <w:r w:rsidR="00FA60F4">
        <w:t xml:space="preserve">— </w:t>
      </w:r>
      <w:r w:rsidRPr="00595171">
        <w:t xml:space="preserve">«Нет. Как в 18 лет начал колоться…». </w:t>
      </w:r>
      <w:r w:rsidR="00FA60F4">
        <w:t xml:space="preserve">— </w:t>
      </w:r>
      <w:r w:rsidRPr="00595171">
        <w:t>«И что, все 10 лет вы в таком аду живете?!!» Женщина вытащила платочек, слезы вытирает. А мужик так ревет, не сте</w:t>
      </w:r>
      <w:r w:rsidRPr="00595171">
        <w:t>с</w:t>
      </w:r>
      <w:r w:rsidRPr="00595171">
        <w:t>няясь.</w:t>
      </w:r>
    </w:p>
    <w:p w:rsidR="00595171" w:rsidRPr="00595171" w:rsidRDefault="00595171" w:rsidP="00CD71AE">
      <w:pPr>
        <w:pStyle w:val="-11"/>
      </w:pPr>
      <w:r w:rsidRPr="00595171">
        <w:t>Конечно, мы попытаемся им помочь. Мы заберем этого подонка. Если родители не будут нам м</w:t>
      </w:r>
      <w:r w:rsidRPr="00595171">
        <w:t>е</w:t>
      </w:r>
      <w:r w:rsidRPr="00595171">
        <w:t>шать, он бросит колоться. Если даже и не бросит, я ручаюсь, что он больше никогда не поднимет руку на родителей. Эта скотина навсегда запомнит, что родителям есть куда пожаловаться. А тем ц</w:t>
      </w:r>
      <w:r w:rsidRPr="00595171">
        <w:t>ы</w:t>
      </w:r>
      <w:r w:rsidRPr="00595171">
        <w:t>ганам, которые выгодно поменяли эту газовую плиту на несколько граммов героина, мы искренне желаем, чтобы их на том свете на этой газовой плите и зажарили. На медленном огне.</w:t>
      </w:r>
    </w:p>
    <w:p w:rsidR="00595171" w:rsidRPr="00595171" w:rsidRDefault="00595171" w:rsidP="00CD71AE">
      <w:pPr>
        <w:pStyle w:val="-11"/>
      </w:pPr>
      <w:r w:rsidRPr="00595171">
        <w:t>А вот еще один случай.</w:t>
      </w:r>
    </w:p>
    <w:p w:rsidR="00595171" w:rsidRPr="00595171" w:rsidRDefault="00595171" w:rsidP="00CD71AE">
      <w:pPr>
        <w:pStyle w:val="-11"/>
      </w:pPr>
      <w:r w:rsidRPr="00595171">
        <w:t xml:space="preserve">Звонит мне в пятницу вечером начальник охраны одного известного в городе предпринимателя. «Женя, </w:t>
      </w:r>
      <w:r w:rsidR="00FA60F4">
        <w:t xml:space="preserve">— </w:t>
      </w:r>
      <w:r w:rsidRPr="00595171">
        <w:t xml:space="preserve">говорит, </w:t>
      </w:r>
      <w:r w:rsidR="00FA60F4">
        <w:t xml:space="preserve">— </w:t>
      </w:r>
      <w:r w:rsidRPr="00595171">
        <w:t>помогите. Сын закалывае</w:t>
      </w:r>
      <w:r w:rsidRPr="00595171">
        <w:t>т</w:t>
      </w:r>
      <w:r w:rsidRPr="00595171">
        <w:t xml:space="preserve">ся». Я говорю: «Есть места. Везите прямо сейчас». </w:t>
      </w:r>
      <w:r w:rsidR="00FA60F4">
        <w:t xml:space="preserve">— </w:t>
      </w:r>
      <w:r w:rsidRPr="00595171">
        <w:t xml:space="preserve">«Да нет, что сейчас. Я уж в понедельник». </w:t>
      </w:r>
      <w:r w:rsidR="00FA60F4">
        <w:t xml:space="preserve">— </w:t>
      </w:r>
      <w:r w:rsidRPr="00595171">
        <w:t xml:space="preserve">«Везите, </w:t>
      </w:r>
      <w:r w:rsidR="00FA60F4">
        <w:t xml:space="preserve">— </w:t>
      </w:r>
      <w:r w:rsidRPr="00595171">
        <w:t xml:space="preserve">говорю, </w:t>
      </w:r>
      <w:r w:rsidR="00FA60F4">
        <w:t xml:space="preserve">— </w:t>
      </w:r>
      <w:r w:rsidRPr="00595171">
        <w:t>сейчас! Не откладывайте. Пока ме</w:t>
      </w:r>
      <w:r w:rsidRPr="00595171">
        <w:t>с</w:t>
      </w:r>
      <w:r w:rsidRPr="00595171">
        <w:t xml:space="preserve">та есть». </w:t>
      </w:r>
      <w:r w:rsidR="00FA60F4">
        <w:t xml:space="preserve">— </w:t>
      </w:r>
      <w:r w:rsidRPr="00595171">
        <w:t>«Все, Женя. В понедельник привезу точно».</w:t>
      </w:r>
    </w:p>
    <w:p w:rsidR="00595171" w:rsidRPr="00595171" w:rsidRDefault="00595171" w:rsidP="00CD71AE">
      <w:pPr>
        <w:pStyle w:val="-11"/>
      </w:pPr>
      <w:r w:rsidRPr="00595171">
        <w:t>Звонит в субботу вечером. Голос тихий. «Все, Женя. Не надо ничего. Он сегодня умер».</w:t>
      </w:r>
    </w:p>
    <w:p w:rsidR="00595171" w:rsidRPr="00595171" w:rsidRDefault="00595171" w:rsidP="00CD71AE">
      <w:pPr>
        <w:pStyle w:val="-11"/>
      </w:pPr>
      <w:r w:rsidRPr="00595171">
        <w:t>Вот и все.</w:t>
      </w:r>
    </w:p>
    <w:p w:rsidR="00595171" w:rsidRPr="00595171" w:rsidRDefault="00CD71AE" w:rsidP="00CD71AE">
      <w:pPr>
        <w:pStyle w:val="Heading4"/>
      </w:pPr>
      <w:r w:rsidRPr="00595171">
        <w:t>События</w:t>
      </w:r>
    </w:p>
    <w:p w:rsidR="00595171" w:rsidRPr="00595171" w:rsidRDefault="00595171" w:rsidP="00CD71AE">
      <w:pPr>
        <w:pStyle w:val="-11"/>
      </w:pPr>
      <w:r w:rsidRPr="00595171">
        <w:t>Весь месяц по нам усиленно работал УБОП. Дергали ребят, которые были у нас на реабилитации, и уговаривали написать на Фонд заявление. Очень приятно, что среди тех, кого вызывали, не оказалось ни одного наркомана.</w:t>
      </w:r>
    </w:p>
    <w:p w:rsidR="00595171" w:rsidRPr="00595171" w:rsidRDefault="00595171" w:rsidP="00CD71AE">
      <w:pPr>
        <w:pStyle w:val="-11"/>
      </w:pPr>
      <w:r w:rsidRPr="00595171">
        <w:t>Нам позвонила мама одного из парней. Ее вызывали уже в окружную милицию и упрашивали нап</w:t>
      </w:r>
      <w:r w:rsidRPr="00595171">
        <w:t>и</w:t>
      </w:r>
      <w:r w:rsidRPr="00595171">
        <w:t>сать на нас заявление. Она им говорит: «Как я могу написать заявление на этих людей? Когда у меня сын погибал, они вернули моего сына с того света. И вы мне предлагаете на этих людей нап</w:t>
      </w:r>
      <w:r w:rsidRPr="00595171">
        <w:t>и</w:t>
      </w:r>
      <w:r w:rsidRPr="00595171">
        <w:t>сать заявление. У вас совесть-то есть?»</w:t>
      </w:r>
    </w:p>
    <w:p w:rsidR="00595171" w:rsidRPr="00595171" w:rsidRDefault="00595171" w:rsidP="00CD71AE">
      <w:pPr>
        <w:pStyle w:val="-11"/>
      </w:pPr>
      <w:r w:rsidRPr="00595171">
        <w:t>Ну объясните, что этим подлым людям от нас надо? Почему они не ловят террористов?! Поч</w:t>
      </w:r>
      <w:r w:rsidRPr="00595171">
        <w:t>е</w:t>
      </w:r>
      <w:r w:rsidRPr="00595171">
        <w:t>му они не ловят наркоторговцев? Почему они вообще не работают?!</w:t>
      </w:r>
    </w:p>
    <w:p w:rsidR="00595171" w:rsidRPr="00595171" w:rsidRDefault="00595171" w:rsidP="00CD71AE">
      <w:pPr>
        <w:pStyle w:val="-11"/>
      </w:pPr>
      <w:r w:rsidRPr="00595171">
        <w:t>На глазах у всего города среди бела дня три недоделанных подонка с автоматами прямо у ворот тюрьмы отбивают у ментов своего предводителя-боевика. Останавливают две машины. Выбрасывают о</w:t>
      </w:r>
      <w:r w:rsidRPr="00595171">
        <w:t>д</w:t>
      </w:r>
      <w:r w:rsidRPr="00595171">
        <w:t>ного за другим двух водителей. Уезжают. Тут же в водоохранной зоне разоружают вохровца и скрываются в неизвестном направлении. Мало того, ок</w:t>
      </w:r>
      <w:r w:rsidRPr="00595171">
        <w:t>а</w:t>
      </w:r>
      <w:r w:rsidRPr="00595171">
        <w:t>зывается, что все эти боевики весь последний год жили в центре города (!) и у оперативников с апреля (!) была информация, что они готовят освобождение предводителя. До сих пор никто не пойман! Надо же так жидко обосраться! А знаете почему? Да п</w:t>
      </w:r>
      <w:r w:rsidRPr="00595171">
        <w:t>о</w:t>
      </w:r>
      <w:r w:rsidRPr="00595171">
        <w:t>тому, что всей этой банде в погонах некогда заниматься работой. Они с Фондом борются.</w:t>
      </w:r>
    </w:p>
    <w:p w:rsidR="00595171" w:rsidRPr="00595171" w:rsidRDefault="00595171" w:rsidP="00CD71AE">
      <w:pPr>
        <w:pStyle w:val="-11"/>
      </w:pPr>
      <w:r w:rsidRPr="00595171">
        <w:rPr>
          <w:b/>
        </w:rPr>
        <w:t>15 июля</w:t>
      </w:r>
      <w:r w:rsidRPr="00595171">
        <w:t xml:space="preserve"> впервые встретились с Виктором Михайловичем Дементьевым </w:t>
      </w:r>
      <w:r w:rsidR="00FA60F4">
        <w:t xml:space="preserve">— </w:t>
      </w:r>
      <w:r w:rsidRPr="00595171">
        <w:t>начальником Областного комитета. Разговаривали час. Договорились, что передадим Комитету весь объем информации, фото</w:t>
      </w:r>
      <w:r w:rsidR="00FA60F4">
        <w:t xml:space="preserve">— </w:t>
      </w:r>
      <w:r w:rsidRPr="00595171">
        <w:t>и видеоархив по наркоторговцам и корру</w:t>
      </w:r>
      <w:r w:rsidRPr="00595171">
        <w:t>м</w:t>
      </w:r>
      <w:r w:rsidRPr="00595171">
        <w:t>пированным сотрудникам милиции, скачаем всю базу данных и поможем установить пейджер. Скорей бы Комитет начал работать.</w:t>
      </w:r>
    </w:p>
    <w:p w:rsidR="00595171" w:rsidRPr="00595171" w:rsidRDefault="00595171" w:rsidP="00CD71AE">
      <w:pPr>
        <w:pStyle w:val="Heading5"/>
      </w:pPr>
      <w:r w:rsidRPr="00595171">
        <w:t>«Неисповедимы пути»</w:t>
      </w:r>
    </w:p>
    <w:p w:rsidR="00595171" w:rsidRPr="00595171" w:rsidRDefault="00595171" w:rsidP="00CD71AE">
      <w:pPr>
        <w:pStyle w:val="-11"/>
      </w:pPr>
      <w:r w:rsidRPr="00595171">
        <w:t>В Кировграде три наркоторговца ехали на машине совершенно упоротые и врезались ни куда-нибудь, а прямо в здание милиции. У Лебедкиной сломан позвоночник, Кравцов весь переломан и неизвестно, в</w:t>
      </w:r>
      <w:r w:rsidRPr="00595171">
        <w:t>ы</w:t>
      </w:r>
      <w:r w:rsidRPr="00595171">
        <w:t>живет или нет.</w:t>
      </w:r>
    </w:p>
    <w:p w:rsidR="00595171" w:rsidRPr="00595171" w:rsidRDefault="00595171" w:rsidP="00CD71AE">
      <w:pPr>
        <w:pStyle w:val="-11"/>
      </w:pPr>
      <w:r w:rsidRPr="00595171">
        <w:t>Незадолго до этого насмерть разбился наркоторговец Калимуллин Саша. Его брат Калимуллин Вася получил 10 лет за наркоторговлю. Сашину ж</w:t>
      </w:r>
      <w:r w:rsidRPr="00595171">
        <w:t>е</w:t>
      </w:r>
      <w:r w:rsidRPr="00595171">
        <w:t>ну Лену мы тоже приделали.</w:t>
      </w:r>
    </w:p>
    <w:p w:rsidR="00595171" w:rsidRPr="00595171" w:rsidRDefault="00595171" w:rsidP="00CD71AE">
      <w:pPr>
        <w:pStyle w:val="-11"/>
      </w:pPr>
      <w:r w:rsidRPr="00595171">
        <w:t>Веселая жизнь у наркоторговцев.</w:t>
      </w:r>
    </w:p>
    <w:p w:rsidR="00595171" w:rsidRPr="00595171" w:rsidRDefault="00CD71AE" w:rsidP="00CD71AE">
      <w:pPr>
        <w:pStyle w:val="Heading4"/>
      </w:pPr>
      <w:r w:rsidRPr="00595171">
        <w:t>Визиты</w:t>
      </w:r>
    </w:p>
    <w:p w:rsidR="00595171" w:rsidRPr="00595171" w:rsidRDefault="00595171" w:rsidP="007F3192">
      <w:pPr>
        <w:pStyle w:val="-11"/>
      </w:pPr>
      <w:r w:rsidRPr="00595171">
        <w:t>Еще в 1999 году, когда мы только начали, мы пытались искать союзников в Москве. Помогал нам Александр Любимов. Он свел Варова с какими-то крупными ментами. Варов несколько раз слетал в Мос</w:t>
      </w:r>
      <w:r w:rsidRPr="00595171">
        <w:t>к</w:t>
      </w:r>
      <w:r w:rsidRPr="00595171">
        <w:t>ву, пообщался, предложил им поставить такой же пейджер, как у нас, объявить войну наркотикам. Слуш</w:t>
      </w:r>
      <w:r w:rsidRPr="00595171">
        <w:t>а</w:t>
      </w:r>
      <w:r w:rsidRPr="00595171">
        <w:t xml:space="preserve">ли его заинтересованно. Потом пригласили в Питер. Варов еще и в Питер слетал. Потом все затихло. Через некоторое время Игорь позвонил Любимову и говорит: «Александр, они будут что-то делать?» </w:t>
      </w:r>
      <w:r w:rsidR="00FA60F4">
        <w:t xml:space="preserve">— </w:t>
      </w:r>
      <w:r w:rsidRPr="00595171">
        <w:t xml:space="preserve">«Нет». </w:t>
      </w:r>
      <w:r w:rsidR="00FA60F4">
        <w:t xml:space="preserve">— </w:t>
      </w:r>
      <w:r w:rsidRPr="00595171">
        <w:t xml:space="preserve">«Почему?» </w:t>
      </w:r>
      <w:r w:rsidR="00FA60F4">
        <w:t xml:space="preserve">— </w:t>
      </w:r>
      <w:r w:rsidRPr="00595171">
        <w:t>«Бздят...» Министром внутренних дел в то время был Рушайло.</w:t>
      </w:r>
    </w:p>
    <w:p w:rsidR="00595171" w:rsidRPr="00595171" w:rsidRDefault="00595171" w:rsidP="007F3192">
      <w:pPr>
        <w:pStyle w:val="-11"/>
      </w:pPr>
      <w:r w:rsidRPr="00595171">
        <w:t>Александр Любимов помогал нам едва ли не больше всех. У него было редкое профессионал</w:t>
      </w:r>
      <w:r w:rsidRPr="00595171">
        <w:t>ь</w:t>
      </w:r>
      <w:r w:rsidRPr="00595171">
        <w:t>ное журналистское чутье на подлинные события. Он первым вытащил нас во «Взгляд» и дал возможность ск</w:t>
      </w:r>
      <w:r w:rsidRPr="00595171">
        <w:t>а</w:t>
      </w:r>
      <w:r w:rsidRPr="00595171">
        <w:t>зать все, что мы думаем. Многие помнят знаменитое Дюшино слово, прозвучавшее на всю страну: «Обращаюсь ко всем путевым парням н</w:t>
      </w:r>
      <w:r w:rsidRPr="00595171">
        <w:t>а</w:t>
      </w:r>
      <w:r w:rsidRPr="00595171">
        <w:t>шей Родины!» Именно Любимов вытащил в прямой эфир нашего друга замечательного журналиста А</w:t>
      </w:r>
      <w:r w:rsidRPr="00595171">
        <w:t>н</w:t>
      </w:r>
      <w:r w:rsidRPr="00595171">
        <w:t>дрея Санникова в то время, когда все УВД города усиралось, пытаясь посадить Санникова в тюрьму.</w:t>
      </w:r>
    </w:p>
    <w:p w:rsidR="00595171" w:rsidRPr="00595171" w:rsidRDefault="00595171" w:rsidP="007F3192">
      <w:pPr>
        <w:pStyle w:val="-11"/>
        <w:rPr>
          <w:i/>
          <w:iCs/>
        </w:rPr>
      </w:pPr>
      <w:r w:rsidRPr="00595171">
        <w:rPr>
          <w:i/>
          <w:iCs/>
        </w:rPr>
        <w:t>Когда мы залезли в войну, первый удар обрушился именно на Санникова. И хотя все понимали, что Санников в своих передачах не соврал ни слова, прокуратура города возбудила на него уголовное дело по клевете. Водители ментовских уазиков, г/н 197, 198, всякие кирсановы, показаньевы, иван</w:t>
      </w:r>
      <w:r w:rsidRPr="00595171">
        <w:rPr>
          <w:i/>
          <w:iCs/>
        </w:rPr>
        <w:t>о</w:t>
      </w:r>
      <w:r w:rsidRPr="00595171">
        <w:rPr>
          <w:i/>
          <w:iCs/>
        </w:rPr>
        <w:t xml:space="preserve">вы, никитины, громовы и т. п., писали на Санникова заявления. Им надо было обязательно заставить Санникова замолчать и тем самым запугать других журналистов. Они думали, что с Андреем будет легко справиться. Они были уверены, что Санников </w:t>
      </w:r>
      <w:r w:rsidR="00FA60F4">
        <w:rPr>
          <w:i/>
          <w:iCs/>
        </w:rPr>
        <w:t xml:space="preserve">— </w:t>
      </w:r>
      <w:r w:rsidRPr="00595171">
        <w:rPr>
          <w:i/>
          <w:iCs/>
        </w:rPr>
        <w:t>это такой цветок на лужайке. Наивные люди.</w:t>
      </w:r>
    </w:p>
    <w:p w:rsidR="00595171" w:rsidRPr="00595171" w:rsidRDefault="00595171" w:rsidP="007F3192">
      <w:pPr>
        <w:pStyle w:val="-11"/>
        <w:rPr>
          <w:i/>
          <w:iCs/>
        </w:rPr>
      </w:pPr>
      <w:r w:rsidRPr="00595171">
        <w:rPr>
          <w:i/>
          <w:iCs/>
        </w:rPr>
        <w:t>Санников оказался простым русским интеллигентом. Он понял, что ему предстоит постр</w:t>
      </w:r>
      <w:r w:rsidRPr="00595171">
        <w:rPr>
          <w:i/>
          <w:iCs/>
        </w:rPr>
        <w:t>а</w:t>
      </w:r>
      <w:r w:rsidRPr="00595171">
        <w:rPr>
          <w:i/>
          <w:iCs/>
        </w:rPr>
        <w:t>дать за правду. Очень испугался и сделал еще одну передачу «Наркотеррор». Потом зажмурился от страха и сд</w:t>
      </w:r>
      <w:r w:rsidRPr="00595171">
        <w:rPr>
          <w:i/>
          <w:iCs/>
        </w:rPr>
        <w:t>е</w:t>
      </w:r>
      <w:r w:rsidRPr="00595171">
        <w:rPr>
          <w:i/>
          <w:iCs/>
        </w:rPr>
        <w:t>лал еще одну. Менты смотрели «Землю Санникова», не отрываясь. Той осенью они скупили в городе весь валокордин. Количество врагов у нас стремительно прирастало целыми отделами и управлениями. Санников боялся и делал. В силу св</w:t>
      </w:r>
      <w:r w:rsidRPr="00595171">
        <w:rPr>
          <w:i/>
          <w:iCs/>
        </w:rPr>
        <w:t>о</w:t>
      </w:r>
      <w:r w:rsidRPr="00595171">
        <w:rPr>
          <w:i/>
          <w:iCs/>
        </w:rPr>
        <w:t>его интеллекта он отчетливо понимал, чем это закончится, но остановит</w:t>
      </w:r>
      <w:r w:rsidRPr="00595171">
        <w:rPr>
          <w:i/>
          <w:iCs/>
        </w:rPr>
        <w:t>ь</w:t>
      </w:r>
      <w:r w:rsidRPr="00595171">
        <w:rPr>
          <w:i/>
          <w:iCs/>
        </w:rPr>
        <w:t>ся уже не мог. Не имел права. Кроме УВД города и УБОП, в борьбу с Ан</w:t>
      </w:r>
      <w:r w:rsidRPr="00595171">
        <w:rPr>
          <w:i/>
          <w:iCs/>
        </w:rPr>
        <w:t>д</w:t>
      </w:r>
      <w:r w:rsidRPr="00595171">
        <w:rPr>
          <w:i/>
          <w:iCs/>
        </w:rPr>
        <w:t xml:space="preserve">реем включилась городская прокуратура. «Если Бог с нами, то кто против нас?» </w:t>
      </w:r>
      <w:r w:rsidR="00FA60F4">
        <w:rPr>
          <w:i/>
          <w:iCs/>
        </w:rPr>
        <w:t xml:space="preserve">— </w:t>
      </w:r>
      <w:r w:rsidRPr="00595171">
        <w:rPr>
          <w:i/>
          <w:iCs/>
        </w:rPr>
        <w:t>вздохнул Андрей и сделал еще один «Наркотеррор». Такого в нашем городе еще не видели. Всем было интересно, что будет.</w:t>
      </w:r>
    </w:p>
    <w:p w:rsidR="00595171" w:rsidRPr="00595171" w:rsidRDefault="00595171" w:rsidP="007F3192">
      <w:pPr>
        <w:pStyle w:val="-11"/>
        <w:rPr>
          <w:i/>
          <w:iCs/>
        </w:rPr>
      </w:pPr>
      <w:r w:rsidRPr="00595171">
        <w:rPr>
          <w:i/>
          <w:iCs/>
        </w:rPr>
        <w:t>Потом у Андрея сдали нервы, и он попытался отлупить своего следователя Анисимова. Наступил момент, когда Андрей одной ногой был в тюрьме. Дело заканчивалось. Санникова собирались вызвать в прокуратуру, предъявить обвинение и арестовать. Андрею было очень плохо. Он не подавал виду. Осторожно расспрашивал, как вести себя в кам</w:t>
      </w:r>
      <w:r w:rsidRPr="00595171">
        <w:rPr>
          <w:i/>
          <w:iCs/>
        </w:rPr>
        <w:t>е</w:t>
      </w:r>
      <w:r w:rsidRPr="00595171">
        <w:rPr>
          <w:i/>
          <w:iCs/>
        </w:rPr>
        <w:t>ре, и как-то не кстати обронил что-то вроде: «И в Сибири люди живут».</w:t>
      </w:r>
    </w:p>
    <w:p w:rsidR="00595171" w:rsidRPr="00595171" w:rsidRDefault="00595171" w:rsidP="007F3192">
      <w:pPr>
        <w:pStyle w:val="-11"/>
        <w:rPr>
          <w:i/>
          <w:iCs/>
        </w:rPr>
      </w:pPr>
      <w:r w:rsidRPr="00595171">
        <w:rPr>
          <w:i/>
          <w:iCs/>
        </w:rPr>
        <w:t xml:space="preserve">Мы сопротивлялись как могли. Первая задача была </w:t>
      </w:r>
      <w:r w:rsidR="00FA60F4">
        <w:rPr>
          <w:i/>
          <w:iCs/>
        </w:rPr>
        <w:t xml:space="preserve">— </w:t>
      </w:r>
      <w:r w:rsidRPr="00595171">
        <w:rPr>
          <w:i/>
          <w:iCs/>
        </w:rPr>
        <w:t>отвести удар от Санникова. И меня, и Варова допрашивали в прокуратуре. Мы оба настаивали, что всю информацию по ментам и наркоторговцам давали Санникову мы, что мы готовы представлять все доказательства и на следствии, и на суде. А Дюшу вообще допрашивали через день. Все пытались узнать подробности того самого эк</w:t>
      </w:r>
      <w:r w:rsidRPr="00595171">
        <w:rPr>
          <w:i/>
          <w:iCs/>
        </w:rPr>
        <w:t>с</w:t>
      </w:r>
      <w:r w:rsidRPr="00595171">
        <w:rPr>
          <w:i/>
          <w:iCs/>
        </w:rPr>
        <w:t xml:space="preserve">тренного выпуска и прямого эфира. Но городской прокуратуре нужен был только Санников. И все эти прошлые фроловы уже кровожадно потирали потные ладошки. Санников занял круговую оборону </w:t>
      </w:r>
      <w:r w:rsidR="00FA60F4">
        <w:rPr>
          <w:i/>
          <w:iCs/>
        </w:rPr>
        <w:t xml:space="preserve">— </w:t>
      </w:r>
      <w:r w:rsidRPr="00595171">
        <w:rPr>
          <w:i/>
          <w:iCs/>
        </w:rPr>
        <w:t>он запил.</w:t>
      </w:r>
    </w:p>
    <w:p w:rsidR="00595171" w:rsidRPr="00595171" w:rsidRDefault="00595171" w:rsidP="007F3192">
      <w:pPr>
        <w:pStyle w:val="-11"/>
        <w:rPr>
          <w:b/>
          <w:i/>
          <w:iCs/>
        </w:rPr>
      </w:pPr>
      <w:r w:rsidRPr="00595171">
        <w:rPr>
          <w:b/>
          <w:i/>
          <w:iCs/>
        </w:rPr>
        <w:t>В ЗАЩИТУ ПОЭТА</w:t>
      </w:r>
    </w:p>
    <w:p w:rsidR="00595171" w:rsidRPr="00595171" w:rsidRDefault="00595171" w:rsidP="007F3192">
      <w:pPr>
        <w:pStyle w:val="-11"/>
        <w:rPr>
          <w:i/>
          <w:iCs/>
        </w:rPr>
      </w:pPr>
      <w:r w:rsidRPr="00595171">
        <w:rPr>
          <w:i/>
          <w:iCs/>
        </w:rPr>
        <w:t>Уймите ваш бессовестный поклеп!</w:t>
      </w:r>
    </w:p>
    <w:p w:rsidR="00595171" w:rsidRPr="00595171" w:rsidRDefault="00595171" w:rsidP="007F3192">
      <w:pPr>
        <w:pStyle w:val="-11"/>
        <w:rPr>
          <w:i/>
          <w:iCs/>
        </w:rPr>
      </w:pPr>
      <w:r w:rsidRPr="00595171">
        <w:rPr>
          <w:i/>
          <w:iCs/>
        </w:rPr>
        <w:t>Чуть дело не по-вашему выходит</w:t>
      </w:r>
    </w:p>
    <w:p w:rsidR="00595171" w:rsidRPr="00595171" w:rsidRDefault="00595171" w:rsidP="007F3192">
      <w:pPr>
        <w:pStyle w:val="-11"/>
        <w:rPr>
          <w:i/>
          <w:iCs/>
        </w:rPr>
      </w:pPr>
      <w:r w:rsidRPr="00595171">
        <w:rPr>
          <w:i/>
          <w:iCs/>
        </w:rPr>
        <w:t>И недостало духу двинуть в лоб –</w:t>
      </w:r>
    </w:p>
    <w:p w:rsidR="00595171" w:rsidRPr="00595171" w:rsidRDefault="00595171" w:rsidP="007F3192">
      <w:pPr>
        <w:pStyle w:val="-11"/>
        <w:rPr>
          <w:i/>
          <w:iCs/>
        </w:rPr>
      </w:pPr>
      <w:r w:rsidRPr="00595171">
        <w:rPr>
          <w:i/>
          <w:iCs/>
        </w:rPr>
        <w:t>Вас тут же в подлость умысел заводит!</w:t>
      </w:r>
    </w:p>
    <w:p w:rsidR="00595171" w:rsidRPr="00595171" w:rsidRDefault="00595171" w:rsidP="007F3192">
      <w:pPr>
        <w:pStyle w:val="-11"/>
        <w:rPr>
          <w:i/>
          <w:iCs/>
        </w:rPr>
      </w:pPr>
      <w:r w:rsidRPr="00595171">
        <w:rPr>
          <w:i/>
          <w:iCs/>
        </w:rPr>
        <w:t>От вас разит холодным потом зла,</w:t>
      </w:r>
    </w:p>
    <w:p w:rsidR="00595171" w:rsidRPr="00595171" w:rsidRDefault="00595171" w:rsidP="007F3192">
      <w:pPr>
        <w:pStyle w:val="-11"/>
        <w:rPr>
          <w:i/>
          <w:iCs/>
        </w:rPr>
      </w:pPr>
      <w:r w:rsidRPr="00595171">
        <w:rPr>
          <w:i/>
          <w:iCs/>
        </w:rPr>
        <w:t>Вам кажется, что все запреты сняты</w:t>
      </w:r>
    </w:p>
    <w:p w:rsidR="00595171" w:rsidRPr="00595171" w:rsidRDefault="00595171" w:rsidP="007F3192">
      <w:pPr>
        <w:pStyle w:val="-11"/>
        <w:rPr>
          <w:i/>
          <w:iCs/>
        </w:rPr>
      </w:pPr>
      <w:r w:rsidRPr="00595171">
        <w:rPr>
          <w:i/>
          <w:iCs/>
        </w:rPr>
        <w:t>И к черту честь, раз ваша не взяла,</w:t>
      </w:r>
    </w:p>
    <w:p w:rsidR="00595171" w:rsidRPr="00595171" w:rsidRDefault="00595171" w:rsidP="007F3192">
      <w:pPr>
        <w:pStyle w:val="-11"/>
        <w:rPr>
          <w:i/>
          <w:iCs/>
        </w:rPr>
      </w:pPr>
      <w:r w:rsidRPr="00595171">
        <w:rPr>
          <w:i/>
          <w:iCs/>
        </w:rPr>
        <w:t>И можно лгать без меры и расплаты?</w:t>
      </w:r>
    </w:p>
    <w:p w:rsidR="00595171" w:rsidRPr="00595171" w:rsidRDefault="00595171" w:rsidP="007F3192">
      <w:pPr>
        <w:pStyle w:val="-11"/>
        <w:rPr>
          <w:i/>
          <w:iCs/>
        </w:rPr>
      </w:pPr>
      <w:r w:rsidRPr="00595171">
        <w:rPr>
          <w:i/>
          <w:iCs/>
        </w:rPr>
        <w:t>Неправда, что на вас управы нет!</w:t>
      </w:r>
    </w:p>
    <w:p w:rsidR="00595171" w:rsidRPr="00595171" w:rsidRDefault="00595171" w:rsidP="007F3192">
      <w:pPr>
        <w:pStyle w:val="-11"/>
        <w:rPr>
          <w:i/>
          <w:iCs/>
        </w:rPr>
      </w:pPr>
      <w:r w:rsidRPr="00595171">
        <w:rPr>
          <w:i/>
          <w:iCs/>
        </w:rPr>
        <w:t>Я каждого сыщу и всех узнаю:</w:t>
      </w:r>
    </w:p>
    <w:p w:rsidR="00595171" w:rsidRPr="00595171" w:rsidRDefault="00595171" w:rsidP="007F3192">
      <w:pPr>
        <w:pStyle w:val="-11"/>
        <w:rPr>
          <w:i/>
          <w:iCs/>
        </w:rPr>
      </w:pPr>
      <w:r w:rsidRPr="00595171">
        <w:rPr>
          <w:i/>
          <w:iCs/>
        </w:rPr>
        <w:t>Рассудит нас дуэльный пистолет.</w:t>
      </w:r>
    </w:p>
    <w:p w:rsidR="00595171" w:rsidRPr="00595171" w:rsidRDefault="00595171" w:rsidP="007F3192">
      <w:pPr>
        <w:pStyle w:val="-11"/>
        <w:rPr>
          <w:i/>
          <w:iCs/>
        </w:rPr>
      </w:pPr>
      <w:r w:rsidRPr="00595171">
        <w:rPr>
          <w:i/>
          <w:iCs/>
        </w:rPr>
        <w:t>Плещеева не трогать, негодяи!</w:t>
      </w:r>
    </w:p>
    <w:p w:rsidR="00595171" w:rsidRPr="00595171" w:rsidRDefault="00595171" w:rsidP="007F3192">
      <w:pPr>
        <w:pStyle w:val="-11"/>
        <w:rPr>
          <w:i/>
          <w:iCs/>
        </w:rPr>
      </w:pPr>
      <w:r w:rsidRPr="00595171">
        <w:rPr>
          <w:i/>
          <w:iCs/>
        </w:rPr>
        <w:t>Он вам не мразь, не жучка, не малец, –</w:t>
      </w:r>
    </w:p>
    <w:p w:rsidR="00595171" w:rsidRPr="00595171" w:rsidRDefault="00595171" w:rsidP="007F3192">
      <w:pPr>
        <w:pStyle w:val="-11"/>
        <w:rPr>
          <w:i/>
          <w:iCs/>
        </w:rPr>
      </w:pPr>
      <w:r w:rsidRPr="00595171">
        <w:rPr>
          <w:i/>
          <w:iCs/>
        </w:rPr>
        <w:t>Он дворянин! Он друг мне, наконец!</w:t>
      </w:r>
    </w:p>
    <w:p w:rsidR="00595171" w:rsidRPr="00595171" w:rsidRDefault="00595171" w:rsidP="007F3192">
      <w:pPr>
        <w:pStyle w:val="-11"/>
      </w:pPr>
      <w:r w:rsidRPr="00595171">
        <w:t xml:space="preserve">(Этот стих </w:t>
      </w:r>
      <w:r w:rsidR="00FA60F4">
        <w:t xml:space="preserve">— </w:t>
      </w:r>
      <w:r w:rsidRPr="00595171">
        <w:t>Аркаши Застырца)</w:t>
      </w:r>
    </w:p>
    <w:p w:rsidR="00595171" w:rsidRPr="00595171" w:rsidRDefault="00595171" w:rsidP="007F3192">
      <w:pPr>
        <w:pStyle w:val="-11"/>
        <w:rPr>
          <w:i/>
          <w:iCs/>
        </w:rPr>
      </w:pPr>
      <w:r w:rsidRPr="00595171">
        <w:rPr>
          <w:i/>
          <w:iCs/>
        </w:rPr>
        <w:t xml:space="preserve">Я понял, что дуэльным пистолетом здесь не ограничиться </w:t>
      </w:r>
      <w:r w:rsidR="00FA60F4">
        <w:rPr>
          <w:i/>
          <w:iCs/>
        </w:rPr>
        <w:t xml:space="preserve">— </w:t>
      </w:r>
      <w:r w:rsidRPr="00595171">
        <w:rPr>
          <w:i/>
          <w:iCs/>
        </w:rPr>
        <w:t xml:space="preserve">требуется тяжелая артиллерия, и пошел сдаваться к губернатору. Встретил меня Левин. Я ему все рассказал. Александр Юрьевич задумался. Я говорю: «Законопатят они его». «Кого? </w:t>
      </w:r>
      <w:r w:rsidR="00FA60F4">
        <w:rPr>
          <w:i/>
          <w:iCs/>
        </w:rPr>
        <w:t xml:space="preserve">— </w:t>
      </w:r>
      <w:r w:rsidRPr="00595171">
        <w:rPr>
          <w:i/>
          <w:iCs/>
        </w:rPr>
        <w:t xml:space="preserve">спрашивает Левин. </w:t>
      </w:r>
      <w:r w:rsidR="00FA60F4">
        <w:rPr>
          <w:i/>
          <w:iCs/>
        </w:rPr>
        <w:t xml:space="preserve">— </w:t>
      </w:r>
      <w:r w:rsidRPr="00595171">
        <w:rPr>
          <w:i/>
          <w:iCs/>
        </w:rPr>
        <w:t>Санникова?! Они могут только друг друга законопатить. Я при первой же возможности все расскажу губернатору». И де</w:t>
      </w:r>
      <w:r w:rsidRPr="00595171">
        <w:rPr>
          <w:i/>
          <w:iCs/>
        </w:rPr>
        <w:t>й</w:t>
      </w:r>
      <w:r w:rsidRPr="00595171">
        <w:rPr>
          <w:i/>
          <w:iCs/>
        </w:rPr>
        <w:t>ствительно, через несколько дней позвонил Але</w:t>
      </w:r>
      <w:r w:rsidRPr="00595171">
        <w:rPr>
          <w:i/>
          <w:iCs/>
        </w:rPr>
        <w:t>к</w:t>
      </w:r>
      <w:r w:rsidRPr="00595171">
        <w:rPr>
          <w:i/>
          <w:iCs/>
        </w:rPr>
        <w:t>сандр Юрьевич: «Женя, передай Андрею, что Эдуард Эргартович встречался с Золотовым и все ему рассказал. Юрий Михайлович был очень возмущен, истребовал уголовное дело, изучил и дал личное указание прекратить за отсутствием состава пр</w:t>
      </w:r>
      <w:r w:rsidRPr="00595171">
        <w:rPr>
          <w:i/>
          <w:iCs/>
        </w:rPr>
        <w:t>е</w:t>
      </w:r>
      <w:r w:rsidRPr="00595171">
        <w:rPr>
          <w:i/>
          <w:iCs/>
        </w:rPr>
        <w:t xml:space="preserve">ступления». «Спасибо, </w:t>
      </w:r>
      <w:r w:rsidR="00FA60F4">
        <w:rPr>
          <w:i/>
          <w:iCs/>
        </w:rPr>
        <w:t xml:space="preserve">— </w:t>
      </w:r>
      <w:r w:rsidRPr="00595171">
        <w:rPr>
          <w:i/>
          <w:iCs/>
        </w:rPr>
        <w:t xml:space="preserve">говорю, </w:t>
      </w:r>
      <w:r w:rsidR="00FA60F4">
        <w:rPr>
          <w:i/>
          <w:iCs/>
        </w:rPr>
        <w:t xml:space="preserve">— </w:t>
      </w:r>
      <w:r w:rsidRPr="00595171">
        <w:rPr>
          <w:i/>
          <w:iCs/>
        </w:rPr>
        <w:t>Вам огро</w:t>
      </w:r>
      <w:r w:rsidRPr="00595171">
        <w:rPr>
          <w:i/>
          <w:iCs/>
        </w:rPr>
        <w:t>м</w:t>
      </w:r>
      <w:r w:rsidRPr="00595171">
        <w:rPr>
          <w:i/>
          <w:iCs/>
        </w:rPr>
        <w:t xml:space="preserve">ное». «Да ладно, </w:t>
      </w:r>
      <w:r w:rsidR="00FA60F4">
        <w:rPr>
          <w:i/>
          <w:iCs/>
        </w:rPr>
        <w:t xml:space="preserve">— </w:t>
      </w:r>
      <w:r w:rsidRPr="00595171">
        <w:rPr>
          <w:i/>
          <w:iCs/>
        </w:rPr>
        <w:t xml:space="preserve">говорит Левин. </w:t>
      </w:r>
      <w:r w:rsidR="00FA60F4">
        <w:rPr>
          <w:i/>
          <w:iCs/>
        </w:rPr>
        <w:t xml:space="preserve">— </w:t>
      </w:r>
      <w:r w:rsidRPr="00595171">
        <w:rPr>
          <w:i/>
          <w:iCs/>
        </w:rPr>
        <w:t>Чего там? Вам спасибо». Страшная сказка со счастливым ко</w:t>
      </w:r>
      <w:r w:rsidRPr="00595171">
        <w:rPr>
          <w:i/>
          <w:iCs/>
        </w:rPr>
        <w:t>н</w:t>
      </w:r>
      <w:r w:rsidRPr="00595171">
        <w:rPr>
          <w:i/>
          <w:iCs/>
        </w:rPr>
        <w:t>цом.</w:t>
      </w:r>
    </w:p>
    <w:p w:rsidR="00595171" w:rsidRPr="00595171" w:rsidRDefault="00595171" w:rsidP="007F3192">
      <w:pPr>
        <w:pStyle w:val="-11"/>
        <w:rPr>
          <w:i/>
          <w:iCs/>
        </w:rPr>
      </w:pPr>
      <w:r w:rsidRPr="00595171">
        <w:rPr>
          <w:i/>
          <w:iCs/>
        </w:rPr>
        <w:t>Через некоторое время городскую прокуратуру разогнали. И поделом. Работать надо было, а не и</w:t>
      </w:r>
      <w:r w:rsidRPr="00595171">
        <w:rPr>
          <w:i/>
          <w:iCs/>
        </w:rPr>
        <w:t>н</w:t>
      </w:r>
      <w:r w:rsidRPr="00595171">
        <w:rPr>
          <w:i/>
          <w:iCs/>
        </w:rPr>
        <w:t>тригами заниматься.</w:t>
      </w:r>
    </w:p>
    <w:p w:rsidR="00595171" w:rsidRPr="00595171" w:rsidRDefault="00595171" w:rsidP="007F3192">
      <w:pPr>
        <w:pStyle w:val="-11"/>
        <w:rPr>
          <w:i/>
          <w:iCs/>
        </w:rPr>
      </w:pPr>
      <w:r w:rsidRPr="00595171">
        <w:rPr>
          <w:i/>
          <w:iCs/>
        </w:rPr>
        <w:t xml:space="preserve">Вызывает уважение Россель </w:t>
      </w:r>
      <w:r w:rsidR="00FA60F4">
        <w:rPr>
          <w:i/>
          <w:iCs/>
        </w:rPr>
        <w:t xml:space="preserve">— </w:t>
      </w:r>
      <w:r w:rsidRPr="00595171">
        <w:rPr>
          <w:i/>
          <w:iCs/>
        </w:rPr>
        <w:t>вступился за журналиста, которого не знал и никогда в глаза не видел, и Золотов, который моментально разобрался в ситуации и отреагировал резко и решительно. Хотя ничего необычного здесь нет. Так и должны вести себя порядочные мужики.</w:t>
      </w:r>
    </w:p>
    <w:p w:rsidR="00595171" w:rsidRPr="00595171" w:rsidRDefault="00595171" w:rsidP="007F3192">
      <w:pPr>
        <w:pStyle w:val="-11"/>
      </w:pPr>
      <w:r w:rsidRPr="00595171">
        <w:t xml:space="preserve">«ВИДовская» бригада работала у нас каждый месяц. Андрей Кирисенко объездил все цыганские поселки, сидел в засадах и видел все своими глазами. Взглядовцы присутствовали, когда к Варову в подвал привели и пристегнули наручниками Антона Борисова </w:t>
      </w:r>
      <w:r w:rsidR="00FA60F4">
        <w:t xml:space="preserve">— </w:t>
      </w:r>
      <w:r w:rsidRPr="00595171">
        <w:t>первого нашего подопечного. То есть телекомпания «ВИД» стояла у самых истоков, всегда нас поддерживала, и им никто никогда не мог запретить говорить правду. Мы можем даже сч</w:t>
      </w:r>
      <w:r w:rsidRPr="00595171">
        <w:t>и</w:t>
      </w:r>
      <w:r w:rsidRPr="00595171">
        <w:t>тать, что мы начинали вместе. И именно «Взгляд» дал нам возможность выйти с местечкового уровня на федеральный. А познакомила нас Оксана Панова.</w:t>
      </w:r>
    </w:p>
    <w:p w:rsidR="00595171" w:rsidRPr="00595171" w:rsidRDefault="00595171" w:rsidP="007F3192">
      <w:pPr>
        <w:pStyle w:val="-11"/>
      </w:pPr>
      <w:r w:rsidRPr="00595171">
        <w:t>Любимов подсказал мне одну очень серьезную вещь. Он объяснил, что инициатива снизу должна стать инициативой сверху. Объяснил очень понятно. Я стал думать, как это осуществить.</w:t>
      </w:r>
    </w:p>
    <w:p w:rsidR="00595171" w:rsidRPr="00595171" w:rsidRDefault="00595171" w:rsidP="007F3192">
      <w:pPr>
        <w:pStyle w:val="-11"/>
      </w:pPr>
      <w:r w:rsidRPr="00595171">
        <w:t xml:space="preserve">Как любой русский человек, я совершенно четко представляю себе, что царь на самом деле хороший, а бояре </w:t>
      </w:r>
      <w:r w:rsidR="00FA60F4">
        <w:t xml:space="preserve">— </w:t>
      </w:r>
      <w:r w:rsidRPr="00595171">
        <w:t xml:space="preserve">плохие. И бояре не говорят царю всей правды. Скрывают. Надо донести правду до царя. Царь такой измены не потерпит. Он накажет всех бояр, и наступит справедливость. Правильно ведь? Главное </w:t>
      </w:r>
      <w:r w:rsidR="00FA60F4">
        <w:t xml:space="preserve">— </w:t>
      </w:r>
      <w:r w:rsidRPr="00595171">
        <w:t xml:space="preserve">донести до царя правду! </w:t>
      </w:r>
      <w:r w:rsidRPr="00595171">
        <w:rPr>
          <w:i/>
          <w:iCs/>
        </w:rPr>
        <w:t>Совсем некстати вспоминается 9 января.</w:t>
      </w:r>
    </w:p>
    <w:p w:rsidR="00595171" w:rsidRPr="00595171" w:rsidRDefault="00595171" w:rsidP="007F3192">
      <w:pPr>
        <w:pStyle w:val="-11"/>
      </w:pPr>
      <w:r w:rsidRPr="00595171">
        <w:t>Осенью 1999-го к нам приехал известный журналист Андрей Колесников (многие знают его по мат</w:t>
      </w:r>
      <w:r w:rsidRPr="00595171">
        <w:t>е</w:t>
      </w:r>
      <w:r w:rsidRPr="00595171">
        <w:t xml:space="preserve">риалам в «Коммерсанте», «Власти» и т. д. Кроме того, он написал первую книгу о Путине). Он прожил у нас неделю, написал статью в «Коммерсанте» с хлестким названием «Наркоман страшнее педофила» и хорошую статью для журнала «Власть», которую зачем-то озаглавил «Лечилово». </w:t>
      </w:r>
      <w:r w:rsidRPr="00595171">
        <w:rPr>
          <w:b/>
        </w:rPr>
        <w:t>Ни разу еще журналисты, приезжавшие из М</w:t>
      </w:r>
      <w:r w:rsidRPr="00595171">
        <w:rPr>
          <w:b/>
        </w:rPr>
        <w:t>о</w:t>
      </w:r>
      <w:r w:rsidRPr="00595171">
        <w:rPr>
          <w:b/>
        </w:rPr>
        <w:t>сквы, из Питера, из Нижнего Новгорода и других городов, не написали о нас ни одного плохого слова, не дали ни одного негативного репортажа. И именно потому, что приезжали, работали и видели все своими глазами.</w:t>
      </w:r>
    </w:p>
    <w:p w:rsidR="00595171" w:rsidRPr="00595171" w:rsidRDefault="00595171" w:rsidP="007F3192">
      <w:pPr>
        <w:pStyle w:val="-11"/>
      </w:pPr>
      <w:r w:rsidRPr="00595171">
        <w:t xml:space="preserve">Колесников так же, как и Любимов, пытался нам чем-то помочь. Он был знаком с Татьяной Дьяченко. «Давай, </w:t>
      </w:r>
      <w:r w:rsidR="00FA60F4">
        <w:t xml:space="preserve">— </w:t>
      </w:r>
      <w:r w:rsidRPr="00595171">
        <w:t xml:space="preserve">говорит, </w:t>
      </w:r>
      <w:r w:rsidR="00FA60F4">
        <w:t xml:space="preserve">— </w:t>
      </w:r>
      <w:r w:rsidRPr="00595171">
        <w:t>попробуем зайти ч</w:t>
      </w:r>
      <w:r w:rsidRPr="00595171">
        <w:t>е</w:t>
      </w:r>
      <w:r w:rsidRPr="00595171">
        <w:t xml:space="preserve">рез нее. Она </w:t>
      </w:r>
      <w:r w:rsidR="00FA60F4">
        <w:t xml:space="preserve">— </w:t>
      </w:r>
      <w:r w:rsidRPr="00595171">
        <w:t xml:space="preserve">свердловчанка, все равно у нее здесь какие-то корни остались и должна болеть душа за родной город. Кроме того, она очень влиятельна». </w:t>
      </w:r>
      <w:r w:rsidR="00FA60F4">
        <w:t xml:space="preserve">— </w:t>
      </w:r>
      <w:r w:rsidRPr="00595171">
        <w:t>«Да уж не сомневаюсь». Собрали мы с Андреем самые жесткие видеоматериалы на одну кассету, отпечатали пресс-релиз, добавили список учредит</w:t>
      </w:r>
      <w:r w:rsidRPr="00595171">
        <w:t>е</w:t>
      </w:r>
      <w:r w:rsidRPr="00595171">
        <w:t>лей Фонда, и Колесников все увез в Москву. Тишина. Говорит, что передал. Андрей приезжал еще несколько раз. Присутствовал на думских выборах 2000 года, написал веселую статью про Овчинник</w:t>
      </w:r>
      <w:r w:rsidRPr="00595171">
        <w:t>о</w:t>
      </w:r>
      <w:r w:rsidRPr="00595171">
        <w:t>ва «Мент должен сидеть... в Думе». Но наши дела не продвинулись никак, хотя к тому времени К</w:t>
      </w:r>
      <w:r w:rsidRPr="00595171">
        <w:t>о</w:t>
      </w:r>
      <w:r w:rsidRPr="00595171">
        <w:t>лесников был уже лично знаком с Президентом. Но ничего, думаю, мы никуда не торопимся.</w:t>
      </w:r>
    </w:p>
    <w:p w:rsidR="00595171" w:rsidRPr="00595171" w:rsidRDefault="00595171" w:rsidP="007F3192">
      <w:pPr>
        <w:pStyle w:val="-11"/>
      </w:pPr>
      <w:r w:rsidRPr="00595171">
        <w:t>Потом к нам в город приехал министр внутренних дел Рушайло. Менты построились в шеренги. Ра</w:t>
      </w:r>
      <w:r w:rsidRPr="00595171">
        <w:t>в</w:t>
      </w:r>
      <w:r w:rsidRPr="00595171">
        <w:t>нение на флаг! Кортежи, мигалки и прочая фигня. На пресс-конференции журналист с ОБЛ-ТВ Рустам Губин спросил его: «Как вы относитесь к Фонду «Город без наркотиков»?» Министр насупил брови: «Информация пока только негативная! Б</w:t>
      </w:r>
      <w:r w:rsidRPr="00595171">
        <w:t>у</w:t>
      </w:r>
      <w:r w:rsidRPr="00595171">
        <w:t xml:space="preserve">дем разбираться!» Представляете </w:t>
      </w:r>
      <w:r w:rsidR="00FA60F4">
        <w:t xml:space="preserve">— </w:t>
      </w:r>
      <w:r w:rsidRPr="00595171">
        <w:t>информация негативная. На себя бы посмотрел. Досадно. Хотя с другой стороны, неизвестно, что ему там про нас наврали. А Фонд только еще начинал силу наб</w:t>
      </w:r>
      <w:r w:rsidRPr="00595171">
        <w:t>и</w:t>
      </w:r>
      <w:r w:rsidRPr="00595171">
        <w:t>рать.</w:t>
      </w:r>
    </w:p>
    <w:p w:rsidR="00595171" w:rsidRPr="00595171" w:rsidRDefault="00595171" w:rsidP="007F3192">
      <w:pPr>
        <w:pStyle w:val="-11"/>
      </w:pPr>
      <w:r w:rsidRPr="00595171">
        <w:t>В 1999 году Володя Щукин познакомил меня с Иосифом Кобзоном. Мы общались с ним несколько дней. Хороший дядька. Осенью, когда нам было уже совсем тяжело, я попросил Щукина, чтобы он передал Иосифу Давыдовичу все наши материалы. Зная возможности Кобзона, я надеялся, что он с</w:t>
      </w:r>
      <w:r w:rsidRPr="00595171">
        <w:t>у</w:t>
      </w:r>
      <w:r w:rsidRPr="00595171">
        <w:t>меет помочь нам вынести эту проблему на другой уровень, хотя конкретных механизмов не предста</w:t>
      </w:r>
      <w:r w:rsidRPr="00595171">
        <w:t>в</w:t>
      </w:r>
      <w:r w:rsidRPr="00595171">
        <w:t>лял. Я теребил Щукина каждый день. В конце концов он мне сказал, что Кобзон этим заниматься не будет. У меня остался камень на душе, хотя я п</w:t>
      </w:r>
      <w:r w:rsidRPr="00595171">
        <w:t>о</w:t>
      </w:r>
      <w:r w:rsidRPr="00595171">
        <w:t>дозреваю, что осторожный Володя мог Иосифу Д</w:t>
      </w:r>
      <w:r w:rsidRPr="00595171">
        <w:t>а</w:t>
      </w:r>
      <w:r w:rsidRPr="00595171">
        <w:t>выдовичу ничего не передать.</w:t>
      </w:r>
    </w:p>
    <w:p w:rsidR="00595171" w:rsidRPr="00595171" w:rsidRDefault="00595171" w:rsidP="007F3192">
      <w:pPr>
        <w:pStyle w:val="-11"/>
      </w:pPr>
      <w:r w:rsidRPr="00595171">
        <w:t>Потом мы сделали еще одну попытку. С легкой руки Национального антикоррупционного комитета при участии депутатов Н. Ковалева (бывшего шефа ФСБ), Игнатова, Краснова и других в ноябре 2000 года в Госдуме был организован «круглый стол» для подготовки думских слушаний по т</w:t>
      </w:r>
      <w:r w:rsidRPr="00595171">
        <w:t>е</w:t>
      </w:r>
      <w:r w:rsidRPr="00595171">
        <w:t>ме «Коррупция как основная составляющая незаконн</w:t>
      </w:r>
      <w:r w:rsidRPr="00595171">
        <w:t>о</w:t>
      </w:r>
      <w:r w:rsidRPr="00595171">
        <w:t xml:space="preserve">го оборота наркотиков». Было все очень красиво. И опять тишина. </w:t>
      </w:r>
      <w:r w:rsidRPr="00595171">
        <w:rPr>
          <w:i/>
          <w:iCs/>
        </w:rPr>
        <w:t>Именно с представителями Национального антикоррупционного комитета мы вын</w:t>
      </w:r>
      <w:r w:rsidRPr="00595171">
        <w:rPr>
          <w:i/>
          <w:iCs/>
        </w:rPr>
        <w:t>а</w:t>
      </w:r>
      <w:r w:rsidRPr="00595171">
        <w:rPr>
          <w:i/>
          <w:iCs/>
        </w:rPr>
        <w:t>шивали идею создания Национального агентства по борьбе с наркотиками. Случилось это через три года.</w:t>
      </w:r>
    </w:p>
    <w:p w:rsidR="00595171" w:rsidRPr="00595171" w:rsidRDefault="00595171" w:rsidP="007F3192">
      <w:pPr>
        <w:pStyle w:val="-11"/>
      </w:pPr>
      <w:r w:rsidRPr="00595171">
        <w:t xml:space="preserve">Но я уже уперся. Я летал в Москву как на работу: утром </w:t>
      </w:r>
      <w:r w:rsidR="00FA60F4">
        <w:t xml:space="preserve">— </w:t>
      </w:r>
      <w:r w:rsidRPr="00595171">
        <w:t xml:space="preserve">туда, вечером </w:t>
      </w:r>
      <w:r w:rsidR="00FA60F4">
        <w:t xml:space="preserve">— </w:t>
      </w:r>
      <w:r w:rsidRPr="00595171">
        <w:t>обратно. С кем я только не общался в Москве! Однажды в Думе целый час разговаривал с Борисом Немцовым. Он хотел избавить Нижний Новгород от наркотиков. Д</w:t>
      </w:r>
      <w:r w:rsidRPr="00595171">
        <w:t>у</w:t>
      </w:r>
      <w:r w:rsidRPr="00595171">
        <w:t>маю, что совершенно искренне. И ничего</w:t>
      </w:r>
      <w:r w:rsidRPr="00595171">
        <w:rPr>
          <w:b/>
        </w:rPr>
        <w:t>*</w:t>
      </w:r>
      <w:r w:rsidRPr="00595171">
        <w:t>.</w:t>
      </w:r>
    </w:p>
    <w:p w:rsidR="00CD71AE" w:rsidRDefault="00CD71AE" w:rsidP="007F3192">
      <w:pPr>
        <w:pStyle w:val="-11"/>
      </w:pPr>
      <w:r w:rsidRPr="00595171">
        <w:rPr>
          <w:rFonts w:ascii="Arial" w:hAnsi="Arial" w:cs="Arial"/>
          <w:b/>
          <w:sz w:val="27"/>
          <w:szCs w:val="27"/>
        </w:rPr>
        <w:t>*</w:t>
      </w:r>
      <w:r w:rsidRPr="00595171">
        <w:rPr>
          <w:rFonts w:ascii="Arial" w:hAnsi="Arial" w:cs="Arial"/>
          <w:sz w:val="15"/>
          <w:szCs w:val="15"/>
        </w:rPr>
        <w:t>С Немцовым меня познакомила Света Васильева. Замечательная девушка из Нижнего Новгорода. Она, мать двоих детей, одна подняла эту</w:t>
      </w:r>
      <w:r w:rsidRPr="00CD71AE">
        <w:rPr>
          <w:rFonts w:ascii="Arial" w:hAnsi="Arial" w:cs="Arial"/>
          <w:sz w:val="15"/>
          <w:szCs w:val="15"/>
        </w:rPr>
        <w:t xml:space="preserve"> </w:t>
      </w:r>
      <w:r w:rsidRPr="00595171">
        <w:rPr>
          <w:rFonts w:ascii="Arial" w:hAnsi="Arial" w:cs="Arial"/>
          <w:sz w:val="15"/>
          <w:szCs w:val="15"/>
        </w:rPr>
        <w:t>тему в Нижнем и надеялась, что найдутся мужики, кот</w:t>
      </w:r>
      <w:r w:rsidRPr="00595171">
        <w:rPr>
          <w:rFonts w:ascii="Arial" w:hAnsi="Arial" w:cs="Arial"/>
          <w:sz w:val="15"/>
          <w:szCs w:val="15"/>
        </w:rPr>
        <w:t>о</w:t>
      </w:r>
      <w:r w:rsidRPr="00595171">
        <w:rPr>
          <w:rFonts w:ascii="Arial" w:hAnsi="Arial" w:cs="Arial"/>
          <w:sz w:val="15"/>
          <w:szCs w:val="15"/>
        </w:rPr>
        <w:t>рые ее поддержат.</w:t>
      </w:r>
    </w:p>
    <w:p w:rsidR="00595171" w:rsidRPr="00595171" w:rsidRDefault="00595171" w:rsidP="007F3192">
      <w:pPr>
        <w:pStyle w:val="-11"/>
      </w:pPr>
      <w:r w:rsidRPr="00595171">
        <w:t xml:space="preserve">Встречался с депутатом от Волгограда Ищенко. Совершенно реальный парень. «Помогите, </w:t>
      </w:r>
      <w:r w:rsidR="00FA60F4">
        <w:t xml:space="preserve">— </w:t>
      </w:r>
      <w:r w:rsidRPr="00595171">
        <w:t xml:space="preserve">говорит, </w:t>
      </w:r>
      <w:r w:rsidR="00FA60F4">
        <w:t xml:space="preserve">— </w:t>
      </w:r>
      <w:r w:rsidRPr="00595171">
        <w:t xml:space="preserve">справиться. Мы-то в Волгограде просто задыхаемся от наркотиков». </w:t>
      </w:r>
    </w:p>
    <w:p w:rsidR="00595171" w:rsidRPr="00595171" w:rsidRDefault="00595171" w:rsidP="007F3192">
      <w:pPr>
        <w:pStyle w:val="-11"/>
      </w:pPr>
      <w:r w:rsidRPr="00595171">
        <w:t>Я ему говорю: «Найди людей в Волгограде, кто не побоится, а мы поможем». Ну вот пока не нашлось таких людей...</w:t>
      </w:r>
      <w:r w:rsidRPr="00595171">
        <w:rPr>
          <w:b/>
        </w:rPr>
        <w:t>*</w:t>
      </w:r>
    </w:p>
    <w:p w:rsidR="00CD71AE" w:rsidRDefault="00CD71AE" w:rsidP="007F3192">
      <w:pPr>
        <w:pStyle w:val="-11"/>
      </w:pPr>
      <w:r w:rsidRPr="00595171">
        <w:rPr>
          <w:rFonts w:ascii="Arial" w:hAnsi="Arial" w:cs="Arial"/>
          <w:b/>
          <w:sz w:val="27"/>
          <w:szCs w:val="27"/>
        </w:rPr>
        <w:t>*</w:t>
      </w:r>
      <w:r w:rsidRPr="00595171">
        <w:rPr>
          <w:rFonts w:ascii="Arial" w:hAnsi="Arial" w:cs="Arial"/>
          <w:sz w:val="15"/>
          <w:szCs w:val="15"/>
        </w:rPr>
        <w:t>В конце 2002 года в Волгоград свалил друг, ученик и подельник Назира Рома Вольфсон. Работал в ОБНОН. Сейчас, наверное, уже в Госнаркоконтроле. Поднимает раскрываемость. Назир тоже собирался бежать в Волгоград, потом передумал.</w:t>
      </w:r>
    </w:p>
    <w:p w:rsidR="00595171" w:rsidRPr="00595171" w:rsidRDefault="00595171" w:rsidP="007F3192">
      <w:pPr>
        <w:pStyle w:val="-11"/>
      </w:pPr>
      <w:r w:rsidRPr="00595171">
        <w:t xml:space="preserve">Еще один волгоградский депутат, Куликов, тоже пытался помочь. Принимал от нас все материалы, делал депутатские запросы, но основную задачу </w:t>
      </w:r>
      <w:r w:rsidR="00FA60F4">
        <w:t xml:space="preserve">— </w:t>
      </w:r>
      <w:r w:rsidRPr="00595171">
        <w:t xml:space="preserve">добиться инициативы сверху мы решить не могли. </w:t>
      </w:r>
      <w:r w:rsidRPr="00595171">
        <w:rPr>
          <w:i/>
          <w:iCs/>
        </w:rPr>
        <w:t>С Куликовым нас познакомила замечательная девушка Ирина Чернова, журналистка с ОРТ, сделавшая по нашим материалам два фильма: «Предатели в милицейских погонах» и «Оборотни».</w:t>
      </w:r>
    </w:p>
    <w:p w:rsidR="00595171" w:rsidRPr="00595171" w:rsidRDefault="00595171" w:rsidP="007F3192">
      <w:pPr>
        <w:pStyle w:val="-11"/>
      </w:pPr>
      <w:r w:rsidRPr="00595171">
        <w:t>Многие депутаты Госдумы пытались нам помогать</w:t>
      </w:r>
      <w:r w:rsidRPr="00595171">
        <w:rPr>
          <w:b/>
        </w:rPr>
        <w:t>*</w:t>
      </w:r>
      <w:r w:rsidRPr="00595171">
        <w:t>, но реальных механизмов повлиять на ситуацию ни у кого из них не было. Например, когда депутат от Ростова Степан Шоршоров сделал з</w:t>
      </w:r>
      <w:r w:rsidRPr="00595171">
        <w:t>а</w:t>
      </w:r>
      <w:r w:rsidRPr="00595171">
        <w:t>прос в ГУВД Свердловской области, то в ответе ему просто нагло наврали.</w:t>
      </w:r>
    </w:p>
    <w:p w:rsidR="007F3192" w:rsidRDefault="007F3192" w:rsidP="007F3192">
      <w:pPr>
        <w:pStyle w:val="-11"/>
      </w:pPr>
      <w:r w:rsidRPr="00595171">
        <w:rPr>
          <w:rFonts w:ascii="Arial" w:hAnsi="Arial" w:cs="Arial"/>
          <w:b/>
          <w:sz w:val="27"/>
          <w:szCs w:val="27"/>
        </w:rPr>
        <w:t>*</w:t>
      </w:r>
      <w:r w:rsidRPr="00595171">
        <w:rPr>
          <w:rFonts w:ascii="Arial" w:hAnsi="Arial" w:cs="Arial"/>
          <w:sz w:val="15"/>
          <w:szCs w:val="15"/>
        </w:rPr>
        <w:t xml:space="preserve">Летом 2001 года я решил встретиться с Зябликом (депутат Госдумы Е. Зяблицев). А мы живем в одном городе. Я говорю: «Женя, нам нужна поддержка. Мы не справляемся». Зяблик сразу же заканил: «Да, я один раз высунулся </w:t>
      </w:r>
      <w:r w:rsidR="00FA60F4">
        <w:rPr>
          <w:rFonts w:ascii="Arial" w:hAnsi="Arial" w:cs="Arial"/>
          <w:sz w:val="15"/>
          <w:szCs w:val="15"/>
        </w:rPr>
        <w:t xml:space="preserve">— </w:t>
      </w:r>
      <w:r w:rsidRPr="00595171">
        <w:rPr>
          <w:rFonts w:ascii="Arial" w:hAnsi="Arial" w:cs="Arial"/>
          <w:sz w:val="15"/>
          <w:szCs w:val="15"/>
        </w:rPr>
        <w:t>мне сразу же по башке надавали. Это дело такое, опасное, здесь надо осторожно…» Ну о чем мне еще с ним было разговаривать? Так вот, я заявляю. Зяблик, будучи 8 лет депутатом Госдумы, никогда ни разу не сделал ни единой попытки побороться с наркотиками. Он даже ни разу не сказал об этой пр</w:t>
      </w:r>
      <w:r w:rsidRPr="00595171">
        <w:rPr>
          <w:rFonts w:ascii="Arial" w:hAnsi="Arial" w:cs="Arial"/>
          <w:sz w:val="15"/>
          <w:szCs w:val="15"/>
        </w:rPr>
        <w:t>о</w:t>
      </w:r>
      <w:r w:rsidRPr="00595171">
        <w:rPr>
          <w:rFonts w:ascii="Arial" w:hAnsi="Arial" w:cs="Arial"/>
          <w:sz w:val="15"/>
          <w:szCs w:val="15"/>
        </w:rPr>
        <w:t>блеме впрямую (ну разве что во время выборов). Хотя на территории Верх-Исетского округа, от которого он</w:t>
      </w:r>
      <w:r w:rsidRPr="007F3192">
        <w:rPr>
          <w:rFonts w:ascii="Arial" w:hAnsi="Arial" w:cs="Arial"/>
          <w:sz w:val="15"/>
          <w:szCs w:val="15"/>
        </w:rPr>
        <w:t xml:space="preserve"> </w:t>
      </w:r>
      <w:r w:rsidRPr="00595171">
        <w:rPr>
          <w:rFonts w:ascii="Arial" w:hAnsi="Arial" w:cs="Arial"/>
          <w:sz w:val="15"/>
          <w:szCs w:val="15"/>
        </w:rPr>
        <w:t>избирался, находятся все ц</w:t>
      </w:r>
      <w:r w:rsidRPr="00595171">
        <w:rPr>
          <w:rFonts w:ascii="Arial" w:hAnsi="Arial" w:cs="Arial"/>
          <w:sz w:val="15"/>
          <w:szCs w:val="15"/>
        </w:rPr>
        <w:t>ы</w:t>
      </w:r>
      <w:r w:rsidRPr="00595171">
        <w:rPr>
          <w:rFonts w:ascii="Arial" w:hAnsi="Arial" w:cs="Arial"/>
          <w:sz w:val="15"/>
          <w:szCs w:val="15"/>
        </w:rPr>
        <w:t>ганские поселки города, и торговали в каждом из них. А вообще, Зя</w:t>
      </w:r>
      <w:r w:rsidRPr="00595171">
        <w:rPr>
          <w:rFonts w:ascii="Arial" w:hAnsi="Arial" w:cs="Arial"/>
          <w:sz w:val="15"/>
          <w:szCs w:val="15"/>
        </w:rPr>
        <w:t>б</w:t>
      </w:r>
      <w:r w:rsidRPr="00595171">
        <w:rPr>
          <w:rFonts w:ascii="Arial" w:hAnsi="Arial" w:cs="Arial"/>
          <w:sz w:val="15"/>
          <w:szCs w:val="15"/>
        </w:rPr>
        <w:t>лик за годы своего депутатства прославился лишь тем, что ему сам Александр Новиков надавал о</w:t>
      </w:r>
      <w:r w:rsidRPr="00595171">
        <w:rPr>
          <w:rFonts w:ascii="Arial" w:hAnsi="Arial" w:cs="Arial"/>
          <w:sz w:val="15"/>
          <w:szCs w:val="15"/>
        </w:rPr>
        <w:t>п</w:t>
      </w:r>
      <w:r w:rsidRPr="00595171">
        <w:rPr>
          <w:rFonts w:ascii="Arial" w:hAnsi="Arial" w:cs="Arial"/>
          <w:sz w:val="15"/>
          <w:szCs w:val="15"/>
        </w:rPr>
        <w:t>леух. (Зяблик пьяный разбушлатился в самолете, пытался разбить иллюминатор, плескался в пассажиров водкой.)</w:t>
      </w:r>
    </w:p>
    <w:p w:rsidR="00595171" w:rsidRPr="00595171" w:rsidRDefault="00595171" w:rsidP="007F3192">
      <w:pPr>
        <w:pStyle w:val="-11"/>
      </w:pPr>
      <w:r w:rsidRPr="00595171">
        <w:t>Разные люди встречались нам в Москве. Зачастую это были совершенно достойные люди, но в большинстве случаев интерес к теме пропадал, когда выяснялось, что нет никакой речи о бюджетных деньгах.</w:t>
      </w:r>
    </w:p>
    <w:p w:rsidR="00595171" w:rsidRPr="00595171" w:rsidRDefault="00595171" w:rsidP="007F3192">
      <w:pPr>
        <w:pStyle w:val="-11"/>
      </w:pPr>
      <w:r w:rsidRPr="00595171">
        <w:t>Ничего не менялось. Оставалось только находить утешение в пословице «Капля камень точит». При таком развитии событий мы не имели особых шансов достучаться до президента в третьем тыс</w:t>
      </w:r>
      <w:r w:rsidRPr="00595171">
        <w:t>я</w:t>
      </w:r>
      <w:r w:rsidRPr="00595171">
        <w:t>челетии.</w:t>
      </w:r>
    </w:p>
    <w:p w:rsidR="00595171" w:rsidRPr="00595171" w:rsidRDefault="00595171" w:rsidP="007F3192">
      <w:pPr>
        <w:pStyle w:val="-11"/>
      </w:pPr>
      <w:r w:rsidRPr="00595171">
        <w:t>Но мы продолжали искать. В результате этих поисков у нас появилось много хороших друзей: и в руководстве МВД, и в Госдуме, и в руководстве «Единой России», и в «Партии жизни», и среди журналистов.</w:t>
      </w:r>
    </w:p>
    <w:p w:rsidR="00595171" w:rsidRPr="00595171" w:rsidRDefault="00595171" w:rsidP="007F3192">
      <w:pPr>
        <w:pStyle w:val="-11"/>
      </w:pPr>
      <w:r w:rsidRPr="00595171">
        <w:t>И вот недавно нам позвонила Людмила Борисовна Нарусова и говорит: «Я хочу приехать и посмо</w:t>
      </w:r>
      <w:r w:rsidRPr="00595171">
        <w:t>т</w:t>
      </w:r>
      <w:r w:rsidRPr="00595171">
        <w:t>реть все своими глазами». Мы обрадовались. А уже перед самым отъездом Людмила Борисовна разговаривала с руководителем Национального комитета по наркотикам Черкесовым Виктором Васильевичем. Узнав, что она улетает в Екатеринбург, сказал, что ему очень интересен наш опыт и попросил ее связаться с руководителем областного комитета Дементьевым В. М. и посмотреть Фонд и реабилитационные центры вместе с ним.</w:t>
      </w:r>
    </w:p>
    <w:p w:rsidR="00595171" w:rsidRPr="00595171" w:rsidRDefault="00595171" w:rsidP="007F3192">
      <w:pPr>
        <w:pStyle w:val="-11"/>
      </w:pPr>
      <w:r w:rsidRPr="00595171">
        <w:t>Прилетев в Екатеринбург, Людмила Борисовна встретилась с Виктором Михайловичем, и вм</w:t>
      </w:r>
      <w:r w:rsidRPr="00595171">
        <w:t>е</w:t>
      </w:r>
      <w:r w:rsidRPr="00595171">
        <w:t>сте они приехали к нам. Надо сказать, что мы принц</w:t>
      </w:r>
      <w:r w:rsidRPr="00595171">
        <w:t>и</w:t>
      </w:r>
      <w:r w:rsidRPr="00595171">
        <w:t>пиально не предупреждаем своих, когда к нам приезжают го</w:t>
      </w:r>
      <w:r w:rsidRPr="00595171">
        <w:t>с</w:t>
      </w:r>
      <w:r w:rsidRPr="00595171">
        <w:t>ти. Пусть уж все будет по-честному. Как есть, так есть. Можно, конечно, покрасить траву в зеленый цвет, а небо в синий, нарисовать цветы на земле и построить к утру потемкинскую деревню, но это не про нас.</w:t>
      </w:r>
    </w:p>
    <w:p w:rsidR="00595171" w:rsidRPr="00595171" w:rsidRDefault="00595171" w:rsidP="007F3192">
      <w:pPr>
        <w:pStyle w:val="-11"/>
      </w:pPr>
      <w:r w:rsidRPr="00595171">
        <w:t xml:space="preserve">10 утра. Сидят наши могучие оперативники на втором этаже. Кирилл внимательно изучает голую девицу в «Комсомолке», Кот лакает кофе, а Женька пристает к секретарям. Кто-то стоял у окна. «Ой, </w:t>
      </w:r>
      <w:r w:rsidR="00FA60F4">
        <w:t xml:space="preserve">— </w:t>
      </w:r>
      <w:r w:rsidRPr="00595171">
        <w:t>гов</w:t>
      </w:r>
      <w:r w:rsidRPr="00595171">
        <w:t>о</w:t>
      </w:r>
      <w:r w:rsidRPr="00595171">
        <w:t xml:space="preserve">рит, </w:t>
      </w:r>
      <w:r w:rsidR="00FA60F4">
        <w:t xml:space="preserve">— </w:t>
      </w:r>
      <w:r w:rsidRPr="00595171">
        <w:t xml:space="preserve">к нам гости приехали». Наглый Кот продолжает сидеть на столе: «Что мы, гостей не видели?» </w:t>
      </w:r>
      <w:r w:rsidR="00FA60F4">
        <w:t xml:space="preserve">— </w:t>
      </w:r>
      <w:r w:rsidRPr="00595171">
        <w:t xml:space="preserve">«А там еще журналистов толпа», </w:t>
      </w:r>
      <w:r w:rsidR="00FA60F4">
        <w:t xml:space="preserve">— </w:t>
      </w:r>
      <w:r w:rsidRPr="00595171">
        <w:t xml:space="preserve">говорят. А Женька опять: «А что мы, журналистов, что ли, не видели?» Секретарь говорит: «Чешите быстро отсюда!» </w:t>
      </w:r>
      <w:r w:rsidR="00FA60F4">
        <w:t xml:space="preserve">— </w:t>
      </w:r>
      <w:r w:rsidRPr="00595171">
        <w:t>«А ты нам не указ!» При этих словах входят строгий Д</w:t>
      </w:r>
      <w:r w:rsidRPr="00595171">
        <w:t>е</w:t>
      </w:r>
      <w:r w:rsidRPr="00595171">
        <w:t>ментьев, величественная Нарусова, ослепительная Ксения Собчак и толпа журналистов. С перепугу Кот рухнул со стола и пролил на себя кофе, Кирилл одним движением затолкал «Комсомолку» за пазуху, а Женька встал по стойке «смирно».</w:t>
      </w:r>
    </w:p>
    <w:p w:rsidR="00595171" w:rsidRPr="00595171" w:rsidRDefault="00595171" w:rsidP="007F3192">
      <w:pPr>
        <w:pStyle w:val="-11"/>
      </w:pPr>
      <w:r w:rsidRPr="00595171">
        <w:t xml:space="preserve">Гости посмотрели весь офис. Особый интерес вызвали пейджер, гигантская база данных, огромный архив и возможности работы с информацией. Виктор Михайлович, как профессионал, больше обращал внимание на техническую часть, а Людмила Борисовна интересовалась всем и задавала самые каверзные вопросы. </w:t>
      </w:r>
    </w:p>
    <w:p w:rsidR="00595171" w:rsidRPr="00595171" w:rsidRDefault="00595171" w:rsidP="007F3192">
      <w:pPr>
        <w:pStyle w:val="-11"/>
      </w:pPr>
      <w:r w:rsidRPr="00595171">
        <w:rPr>
          <w:i/>
          <w:iCs/>
        </w:rPr>
        <w:t>Журналисты с АТН хотели пригласить ее на передачу к Эдуарду Худякову</w:t>
      </w:r>
      <w:r w:rsidRPr="00595171">
        <w:rPr>
          <w:b/>
          <w:i/>
          <w:iCs/>
        </w:rPr>
        <w:t>*</w:t>
      </w:r>
      <w:r w:rsidRPr="00595171">
        <w:rPr>
          <w:i/>
          <w:iCs/>
        </w:rPr>
        <w:t>, на что им достаточно внятно ответили: «Сначала вы всяких барыг к себе приглашаете, а потом хотите приличных людей зап</w:t>
      </w:r>
      <w:r w:rsidRPr="00595171">
        <w:rPr>
          <w:i/>
          <w:iCs/>
        </w:rPr>
        <w:t>о</w:t>
      </w:r>
      <w:r w:rsidRPr="00595171">
        <w:rPr>
          <w:i/>
          <w:iCs/>
        </w:rPr>
        <w:t>лучить. Так не бывает».</w:t>
      </w:r>
    </w:p>
    <w:p w:rsidR="007F3192" w:rsidRDefault="007F3192" w:rsidP="007F3192">
      <w:pPr>
        <w:pStyle w:val="-11"/>
      </w:pPr>
      <w:r w:rsidRPr="00595171">
        <w:rPr>
          <w:rFonts w:ascii="Arial" w:hAnsi="Arial" w:cs="Arial"/>
          <w:b/>
          <w:sz w:val="27"/>
          <w:szCs w:val="27"/>
        </w:rPr>
        <w:t>*</w:t>
      </w:r>
      <w:r w:rsidRPr="00595171">
        <w:rPr>
          <w:rFonts w:ascii="Arial" w:hAnsi="Arial" w:cs="Arial"/>
          <w:sz w:val="15"/>
          <w:szCs w:val="15"/>
        </w:rPr>
        <w:t>Людмилу Борисовну пригласили в ту же передачу, в которой несколько дней назад красовался Балабек.</w:t>
      </w:r>
    </w:p>
    <w:p w:rsidR="00595171" w:rsidRPr="00595171" w:rsidRDefault="00595171" w:rsidP="007F3192">
      <w:pPr>
        <w:pStyle w:val="-11"/>
      </w:pPr>
      <w:r w:rsidRPr="00595171">
        <w:t>А потом мы поехали к девчонкам. Людмила Борисовна поговорила со всеми. Для всех нашла добрые слова. Удивилась, что маленькие учат уроки летом. Спрашивала, как к ним относятся, не обижают ли. Я специально не стал заходить вовнутрь, чтобы все чувствовали себя свободно. Девчонки попросили у нее автограф. А потом поехали к парням. Людмила Борисовна полчаса провела в карантине, разговаривала с пристегнутыми. Посмотрела все хозяйство, познакомилась с младшими. Обещ</w:t>
      </w:r>
      <w:r w:rsidRPr="00595171">
        <w:t>а</w:t>
      </w:r>
      <w:r w:rsidRPr="00595171">
        <w:t>ла обязательно приехать еще. Когда вышла, сказала только одну фразу: «Я себе этого не пре</w:t>
      </w:r>
      <w:r w:rsidRPr="00595171">
        <w:t>д</w:t>
      </w:r>
      <w:r w:rsidRPr="00595171">
        <w:t>ставляла. Лучше один раз увидеть, чем сто раз услышать».</w:t>
      </w:r>
    </w:p>
    <w:p w:rsidR="00595171" w:rsidRPr="00595171" w:rsidRDefault="00595171" w:rsidP="007F3192">
      <w:pPr>
        <w:pStyle w:val="-11"/>
      </w:pPr>
      <w:r w:rsidRPr="00595171">
        <w:t>Потом Людмила Борисовна встретилась с губернатором. Посмотрела музей «Невьянская икона» и Храм Всех Святых. А на следующий день была пресс-конференция. Надо, конечно, отдать должное, Нарусова сумела предвосхитить все вопросы журналистов. То есть попросту так выстроила выступление, что вопросов-то и не осталось. Вопрос был только у Андрея Санникова: «Людмила Б</w:t>
      </w:r>
      <w:r w:rsidRPr="00595171">
        <w:t>о</w:t>
      </w:r>
      <w:r w:rsidRPr="00595171">
        <w:t>рисовна, а есть ли у Вас возможность для прямого и непосредственного общения с президентом?» Людмила Борисовна улыбнулась, посмотрела на Андрея и ласково спросила: «Есть еще вопросы?» Умный Санников все понял.</w:t>
      </w:r>
    </w:p>
    <w:p w:rsidR="00595171" w:rsidRPr="00595171" w:rsidRDefault="00595171" w:rsidP="007F3192">
      <w:pPr>
        <w:pStyle w:val="-11"/>
      </w:pPr>
      <w:r w:rsidRPr="00595171">
        <w:t>Когда я провожал Людмилу Борисовну, она сказала мне открытым текстом: «Всем ребятам и девчо</w:t>
      </w:r>
      <w:r w:rsidRPr="00595171">
        <w:t>н</w:t>
      </w:r>
      <w:r w:rsidRPr="00595171">
        <w:t xml:space="preserve">кам передай привет. Я верю, что им удастся бросить, и они никогда уже не будут колоться. Обо всем, что я здесь увидела, я обязательно расскажу президенту. Моя задача была </w:t>
      </w:r>
      <w:r w:rsidR="00FA60F4">
        <w:t xml:space="preserve">— </w:t>
      </w:r>
      <w:r w:rsidRPr="00595171">
        <w:t>все увидеть своими глазами. Все еще только начинается».</w:t>
      </w:r>
    </w:p>
    <w:p w:rsidR="00595171" w:rsidRPr="00595171" w:rsidRDefault="00595171" w:rsidP="007F3192">
      <w:pPr>
        <w:pStyle w:val="-11"/>
      </w:pPr>
      <w:r w:rsidRPr="00595171">
        <w:t>Ну вот, в общем-то, и вс</w:t>
      </w:r>
      <w:r w:rsidR="00624D45">
        <w:t>ё</w:t>
      </w:r>
      <w:r w:rsidRPr="00595171">
        <w:t>.</w:t>
      </w:r>
    </w:p>
    <w:p w:rsidR="00624D45" w:rsidRDefault="00624D45" w:rsidP="007F3192">
      <w:pPr>
        <w:pStyle w:val="Heading3"/>
        <w:rPr>
          <w:kern w:val="36"/>
        </w:rPr>
        <w:sectPr w:rsidR="00624D45" w:rsidSect="00624D45">
          <w:type w:val="continuous"/>
          <w:pgSz w:w="11906" w:h="16838"/>
          <w:pgMar w:top="1134" w:right="851" w:bottom="1134" w:left="851" w:header="709" w:footer="709" w:gutter="0"/>
          <w:cols w:num="2" w:space="284"/>
          <w:titlePg/>
          <w:docGrid w:linePitch="360"/>
        </w:sectPr>
      </w:pPr>
    </w:p>
    <w:p w:rsidR="00595171" w:rsidRPr="00595171" w:rsidRDefault="007F3192" w:rsidP="007F3192">
      <w:pPr>
        <w:pStyle w:val="Heading3"/>
        <w:rPr>
          <w:kern w:val="36"/>
        </w:rPr>
      </w:pPr>
      <w:bookmarkStart w:id="22" w:name="_Toc272426451"/>
      <w:r w:rsidRPr="00595171">
        <w:rPr>
          <w:kern w:val="36"/>
        </w:rPr>
        <w:t>Отч</w:t>
      </w:r>
      <w:r w:rsidR="00563B4A">
        <w:rPr>
          <w:kern w:val="36"/>
        </w:rPr>
        <w:t>ё</w:t>
      </w:r>
      <w:r w:rsidRPr="00595171">
        <w:rPr>
          <w:kern w:val="36"/>
        </w:rPr>
        <w:t>т 2003</w:t>
      </w:r>
      <w:r>
        <w:rPr>
          <w:kern w:val="36"/>
        </w:rPr>
        <w:t xml:space="preserve">. </w:t>
      </w:r>
      <w:r w:rsidRPr="00595171">
        <w:rPr>
          <w:kern w:val="36"/>
        </w:rPr>
        <w:t>Год</w:t>
      </w:r>
      <w:r w:rsidR="00595171" w:rsidRPr="00595171">
        <w:rPr>
          <w:kern w:val="36"/>
        </w:rPr>
        <w:t xml:space="preserve"> 2003</w:t>
      </w:r>
      <w:bookmarkEnd w:id="22"/>
    </w:p>
    <w:p w:rsidR="00595171" w:rsidRDefault="00595171" w:rsidP="007F3192">
      <w:pPr>
        <w:pStyle w:val="-11"/>
      </w:pPr>
      <w:r w:rsidRPr="00595171">
        <w:t>В 2003 году сохранилась положительная тенденция. Все так же не было детских смертей, на спад шла взрослая смертность от передозировки.</w:t>
      </w:r>
    </w:p>
    <w:p w:rsidR="00563B4A" w:rsidRPr="00595171" w:rsidRDefault="00563B4A" w:rsidP="007F3192">
      <w:pPr>
        <w:pStyle w:val="-11"/>
      </w:pPr>
    </w:p>
    <w:tbl>
      <w:tblPr>
        <w:tblW w:w="0" w:type="auto"/>
        <w:tblCellSpacing w:w="0" w:type="dxa"/>
        <w:tblCellMar>
          <w:left w:w="0" w:type="dxa"/>
          <w:right w:w="0" w:type="dxa"/>
        </w:tblCellMar>
        <w:tblLook w:val="0000" w:firstRow="0" w:lastRow="0" w:firstColumn="0" w:lastColumn="0" w:noHBand="0" w:noVBand="0"/>
      </w:tblPr>
      <w:tblGrid>
        <w:gridCol w:w="3374"/>
        <w:gridCol w:w="734"/>
        <w:gridCol w:w="734"/>
        <w:gridCol w:w="734"/>
        <w:gridCol w:w="734"/>
        <w:gridCol w:w="734"/>
      </w:tblGrid>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Екатеринбург</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1999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2000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2003</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Детские передозировки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97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91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Детские смертельные случаи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25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Взрослые передозировки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3585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4185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1549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433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395</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Взрослые смертельные случаи</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213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100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40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26</w:t>
            </w:r>
          </w:p>
        </w:tc>
      </w:tr>
    </w:tbl>
    <w:p w:rsidR="00563B4A" w:rsidRDefault="00563B4A" w:rsidP="007F3192">
      <w:pPr>
        <w:pStyle w:val="-11"/>
      </w:pPr>
    </w:p>
    <w:p w:rsidR="00595171" w:rsidRPr="00595171" w:rsidRDefault="00595171" w:rsidP="007F3192">
      <w:pPr>
        <w:pStyle w:val="-11"/>
      </w:pPr>
      <w:r w:rsidRPr="00595171">
        <w:t>Данные предоставлены МУ «Станция скорой медицинской помощи».</w:t>
      </w:r>
    </w:p>
    <w:p w:rsidR="00595171" w:rsidRPr="00595171" w:rsidRDefault="00595171" w:rsidP="007F3192">
      <w:pPr>
        <w:pStyle w:val="-11"/>
      </w:pPr>
      <w:r w:rsidRPr="00595171">
        <w:t>Но такая динамика только по Екатеринбургу.</w:t>
      </w:r>
    </w:p>
    <w:p w:rsidR="00595171" w:rsidRPr="00595171" w:rsidRDefault="00595171" w:rsidP="007F3192">
      <w:pPr>
        <w:pStyle w:val="-11"/>
      </w:pPr>
      <w:r w:rsidRPr="00595171">
        <w:t>Вообще, в России в 2003 году от передозировок умерло 70 000 человек.</w:t>
      </w:r>
    </w:p>
    <w:p w:rsidR="00595171" w:rsidRPr="00595171" w:rsidRDefault="007F3192" w:rsidP="007F3192">
      <w:pPr>
        <w:pStyle w:val="Heading4"/>
      </w:pPr>
      <w:r w:rsidRPr="00595171">
        <w:t>Оперативная работа</w:t>
      </w:r>
    </w:p>
    <w:p w:rsidR="007A1ACB" w:rsidRDefault="007A1ACB" w:rsidP="007F3192">
      <w:pPr>
        <w:pStyle w:val="-11"/>
        <w:sectPr w:rsidR="007A1ACB" w:rsidSect="00E30513">
          <w:type w:val="continuous"/>
          <w:pgSz w:w="11906" w:h="16838"/>
          <w:pgMar w:top="1134" w:right="851" w:bottom="1134" w:left="851" w:header="709" w:footer="709" w:gutter="0"/>
          <w:cols w:space="708"/>
          <w:titlePg/>
          <w:docGrid w:linePitch="360"/>
        </w:sectPr>
      </w:pPr>
    </w:p>
    <w:p w:rsidR="00595171" w:rsidRPr="00595171" w:rsidRDefault="00595171" w:rsidP="007F3192">
      <w:pPr>
        <w:pStyle w:val="-11"/>
      </w:pPr>
      <w:r w:rsidRPr="00595171">
        <w:t>Мы боимся, что положительная тенденция всего лишь инерция.</w:t>
      </w:r>
    </w:p>
    <w:p w:rsidR="00595171" w:rsidRPr="00595171" w:rsidRDefault="00595171" w:rsidP="007F3192">
      <w:pPr>
        <w:pStyle w:val="-11"/>
      </w:pPr>
      <w:r w:rsidRPr="00595171">
        <w:t>Милиция не работала с августа. Госнаркоконтроль пока надежд не оправдывает. В городе нач</w:t>
      </w:r>
      <w:r w:rsidRPr="00595171">
        <w:t>и</w:t>
      </w:r>
      <w:r w:rsidRPr="00595171">
        <w:t>нают торговать наркотиками. Кроме того, нарком</w:t>
      </w:r>
      <w:r w:rsidRPr="00595171">
        <w:t>а</w:t>
      </w:r>
      <w:r w:rsidRPr="00595171">
        <w:t>ны, бросившие колоться несколько лет назад, нач</w:t>
      </w:r>
      <w:r w:rsidRPr="00595171">
        <w:t>и</w:t>
      </w:r>
      <w:r w:rsidRPr="00595171">
        <w:t>нают возвращаться к наркотикам. Мы уже нескол</w:t>
      </w:r>
      <w:r w:rsidRPr="00595171">
        <w:t>ь</w:t>
      </w:r>
      <w:r w:rsidRPr="00595171">
        <w:t>ко месяцев пытаемся обратить на это внимание властей и окру</w:t>
      </w:r>
      <w:r w:rsidRPr="00595171">
        <w:t>ж</w:t>
      </w:r>
      <w:r w:rsidRPr="00595171">
        <w:t>ной прокуратуры.</w:t>
      </w:r>
    </w:p>
    <w:p w:rsidR="00595171" w:rsidRPr="00595171" w:rsidRDefault="00595171" w:rsidP="007F3192">
      <w:pPr>
        <w:pStyle w:val="-11"/>
        <w:rPr>
          <w:i/>
          <w:iCs/>
        </w:rPr>
      </w:pPr>
      <w:r w:rsidRPr="00595171">
        <w:rPr>
          <w:i/>
          <w:iCs/>
        </w:rPr>
        <w:t xml:space="preserve">В Екатеринбурге начиная с августа 2003 г. катастрофически выросла активность наркоторговцев. Начали торговать героином там, где не торговали уже несколько лет. Мало того, возвращаются к наркотикам молодые люди, которые бросили колоться 2 </w:t>
      </w:r>
      <w:r w:rsidR="00FA60F4">
        <w:rPr>
          <w:i/>
          <w:iCs/>
        </w:rPr>
        <w:t xml:space="preserve">— </w:t>
      </w:r>
      <w:r w:rsidRPr="00595171">
        <w:rPr>
          <w:i/>
          <w:iCs/>
        </w:rPr>
        <w:t>3 года назад. Снова в подъе</w:t>
      </w:r>
      <w:r w:rsidRPr="00595171">
        <w:rPr>
          <w:i/>
          <w:iCs/>
        </w:rPr>
        <w:t>з</w:t>
      </w:r>
      <w:r w:rsidRPr="00595171">
        <w:rPr>
          <w:i/>
          <w:iCs/>
        </w:rPr>
        <w:t>дах стали собираться наркоманы.</w:t>
      </w:r>
    </w:p>
    <w:p w:rsidR="00595171" w:rsidRPr="00595171" w:rsidRDefault="00595171" w:rsidP="007F3192">
      <w:pPr>
        <w:pStyle w:val="-11"/>
        <w:rPr>
          <w:i/>
          <w:iCs/>
        </w:rPr>
      </w:pPr>
      <w:r w:rsidRPr="00595171">
        <w:rPr>
          <w:i/>
          <w:iCs/>
        </w:rPr>
        <w:t>Резко выросла уличная преступность, однако она не проходит по милицейским сводкам, т. к. люди не считают целесообразным обращаться в пр</w:t>
      </w:r>
      <w:r w:rsidRPr="00595171">
        <w:rPr>
          <w:i/>
          <w:iCs/>
        </w:rPr>
        <w:t>а</w:t>
      </w:r>
      <w:r w:rsidRPr="00595171">
        <w:rPr>
          <w:i/>
          <w:iCs/>
        </w:rPr>
        <w:t>воохранительные органы. (Например, во всех троллейбу</w:t>
      </w:r>
      <w:r w:rsidRPr="00595171">
        <w:rPr>
          <w:i/>
          <w:iCs/>
        </w:rPr>
        <w:t>с</w:t>
      </w:r>
      <w:r w:rsidRPr="00595171">
        <w:rPr>
          <w:i/>
          <w:iCs/>
        </w:rPr>
        <w:t>ных маршрутах от Коммунистической до ЗИКа и обратно ездит несколько бригад карманников-наркоманов, которые уже просто затерроризировали пожилых людей. Кроме этого н</w:t>
      </w:r>
      <w:r w:rsidRPr="00595171">
        <w:rPr>
          <w:i/>
          <w:iCs/>
        </w:rPr>
        <w:t>и</w:t>
      </w:r>
      <w:r w:rsidRPr="00595171">
        <w:rPr>
          <w:i/>
          <w:iCs/>
        </w:rPr>
        <w:t>кто не расследует кражи из садовых домиков, которые просто стали бичом пенсионеров. Кражи эти с</w:t>
      </w:r>
      <w:r w:rsidRPr="00595171">
        <w:rPr>
          <w:i/>
          <w:iCs/>
        </w:rPr>
        <w:t>о</w:t>
      </w:r>
      <w:r w:rsidRPr="00595171">
        <w:rPr>
          <w:i/>
          <w:iCs/>
        </w:rPr>
        <w:t>вершаются именно наркоманами. Вместе с этим на улицах города участились дерзкие грабежи, и вечером многие просто не рискуют выходить на улицу.)</w:t>
      </w:r>
    </w:p>
    <w:p w:rsidR="00595171" w:rsidRPr="00595171" w:rsidRDefault="00595171" w:rsidP="007F3192">
      <w:pPr>
        <w:pStyle w:val="-11"/>
        <w:rPr>
          <w:i/>
          <w:iCs/>
        </w:rPr>
      </w:pPr>
      <w:r w:rsidRPr="00595171">
        <w:rPr>
          <w:i/>
          <w:iCs/>
        </w:rPr>
        <w:t>К нам обращается огромное количество горожан с сообщениями о фактах и местах активной наркоторговли. Причем в деталях описывают о</w:t>
      </w:r>
      <w:r w:rsidRPr="00595171">
        <w:rPr>
          <w:i/>
          <w:iCs/>
        </w:rPr>
        <w:t>б</w:t>
      </w:r>
      <w:r w:rsidRPr="00595171">
        <w:rPr>
          <w:i/>
          <w:iCs/>
        </w:rPr>
        <w:t>стоятельства и условия совершения преступлений. Их заявления в органы милиции, к участковым и</w:t>
      </w:r>
      <w:r w:rsidRPr="00595171">
        <w:rPr>
          <w:i/>
          <w:iCs/>
        </w:rPr>
        <w:t>н</w:t>
      </w:r>
      <w:r w:rsidRPr="00595171">
        <w:rPr>
          <w:i/>
          <w:iCs/>
        </w:rPr>
        <w:t>спекторам по месту жительства остаются без внимания, мер по ним не принимается. Люди пре</w:t>
      </w:r>
      <w:r w:rsidRPr="00595171">
        <w:rPr>
          <w:i/>
          <w:iCs/>
        </w:rPr>
        <w:t>д</w:t>
      </w:r>
      <w:r w:rsidRPr="00595171">
        <w:rPr>
          <w:i/>
          <w:iCs/>
        </w:rPr>
        <w:t>лагают нам свою помощь, но не всегда мы в силах им помочь.</w:t>
      </w:r>
    </w:p>
    <w:p w:rsidR="00595171" w:rsidRPr="00595171" w:rsidRDefault="00595171" w:rsidP="007F3192">
      <w:pPr>
        <w:pStyle w:val="-11"/>
        <w:rPr>
          <w:i/>
          <w:iCs/>
        </w:rPr>
      </w:pPr>
      <w:r w:rsidRPr="00595171">
        <w:rPr>
          <w:i/>
          <w:iCs/>
        </w:rPr>
        <w:t>Если милиция и Комитет по госнаркоконтролю в ближайшее время не начнут работать в городе, то все скоро вернется на уровень 1999 года, когда наркоманы толпами ходили по улицам, «скорая» раб</w:t>
      </w:r>
      <w:r w:rsidRPr="00595171">
        <w:rPr>
          <w:i/>
          <w:iCs/>
        </w:rPr>
        <w:t>о</w:t>
      </w:r>
      <w:r w:rsidRPr="00595171">
        <w:rPr>
          <w:i/>
          <w:iCs/>
        </w:rPr>
        <w:t>тала только по передозировкам и ежедневно умирали молодые люди.</w:t>
      </w:r>
    </w:p>
    <w:p w:rsidR="00595171" w:rsidRPr="00595171" w:rsidRDefault="00595171" w:rsidP="007F3192">
      <w:pPr>
        <w:pStyle w:val="-11"/>
        <w:rPr>
          <w:i/>
          <w:iCs/>
        </w:rPr>
      </w:pPr>
      <w:r w:rsidRPr="00595171">
        <w:rPr>
          <w:i/>
          <w:iCs/>
        </w:rPr>
        <w:t>Просим Вас использовать авторитет и власть, заставить работать тех, кто это должен делать по долгу службы, иначе через некоторое время с возникшей ситуацией не справиться никому. Мы со своей стороны готовы предоставлять любую помощь и поддержку всем, кто будет б</w:t>
      </w:r>
      <w:r w:rsidRPr="00595171">
        <w:rPr>
          <w:i/>
          <w:iCs/>
        </w:rPr>
        <w:t>о</w:t>
      </w:r>
      <w:r w:rsidRPr="00595171">
        <w:rPr>
          <w:i/>
          <w:iCs/>
        </w:rPr>
        <w:t>роться с наркотиками.</w:t>
      </w:r>
    </w:p>
    <w:p w:rsidR="00595171" w:rsidRPr="00595171" w:rsidRDefault="00595171" w:rsidP="007F3192">
      <w:pPr>
        <w:pStyle w:val="-11"/>
      </w:pPr>
      <w:r w:rsidRPr="00595171">
        <w:t>Никаких ответов мы не получили.</w:t>
      </w:r>
    </w:p>
    <w:p w:rsidR="007A1ACB" w:rsidRDefault="007A1ACB" w:rsidP="007F3192">
      <w:pPr>
        <w:pStyle w:val="-11"/>
        <w:rPr>
          <w:b/>
        </w:rPr>
        <w:sectPr w:rsidR="007A1ACB" w:rsidSect="007A1ACB">
          <w:type w:val="continuous"/>
          <w:pgSz w:w="11906" w:h="16838"/>
          <w:pgMar w:top="1134" w:right="851" w:bottom="1134" w:left="851" w:header="709" w:footer="709" w:gutter="0"/>
          <w:cols w:num="2" w:space="284"/>
          <w:titlePg/>
          <w:docGrid w:linePitch="360"/>
        </w:sectPr>
      </w:pPr>
    </w:p>
    <w:p w:rsidR="007A1ACB" w:rsidRDefault="007A1ACB" w:rsidP="007F3192">
      <w:pPr>
        <w:pStyle w:val="-11"/>
        <w:rPr>
          <w:b/>
        </w:rPr>
      </w:pPr>
    </w:p>
    <w:p w:rsidR="00595171" w:rsidRPr="00595171" w:rsidRDefault="00595171" w:rsidP="007F3192">
      <w:pPr>
        <w:pStyle w:val="-11"/>
        <w:rPr>
          <w:b/>
        </w:rPr>
      </w:pPr>
      <w:r w:rsidRPr="00595171">
        <w:rPr>
          <w:b/>
        </w:rPr>
        <w:t xml:space="preserve">Количество задержанных наркоторговцев в результате операций, проведенных Фондом совместно с сотрудниками милиции за 2000 </w:t>
      </w:r>
      <w:r w:rsidR="00FA60F4">
        <w:rPr>
          <w:b/>
        </w:rPr>
        <w:t xml:space="preserve">— </w:t>
      </w:r>
      <w:r w:rsidRPr="00595171">
        <w:rPr>
          <w:b/>
        </w:rPr>
        <w:t>2003 гг.</w:t>
      </w:r>
    </w:p>
    <w:tbl>
      <w:tblPr>
        <w:tblW w:w="0" w:type="auto"/>
        <w:tblCellSpacing w:w="0" w:type="dxa"/>
        <w:tblCellMar>
          <w:top w:w="15" w:type="dxa"/>
          <w:left w:w="15" w:type="dxa"/>
          <w:bottom w:w="15" w:type="dxa"/>
          <w:right w:w="15" w:type="dxa"/>
        </w:tblCellMar>
        <w:tblLook w:val="0000" w:firstRow="0" w:lastRow="0" w:firstColumn="0" w:lastColumn="0" w:noHBand="0" w:noVBand="0"/>
      </w:tblPr>
      <w:tblGrid>
        <w:gridCol w:w="6088"/>
        <w:gridCol w:w="734"/>
        <w:gridCol w:w="734"/>
        <w:gridCol w:w="734"/>
        <w:gridCol w:w="734"/>
      </w:tblGrid>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С кем проводилось задержание</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2003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2001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2000</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УБНОН</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61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179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5</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ОБНОН, ГОМ и ОУР Верх-Исетского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61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56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9</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ОБНОН Ленинского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57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61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41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Госнаркоконтроль</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50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ОБНОН, участковые, ОУР, ГОМ и ГАИ Кировского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46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81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39</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ОБНОН и ОУР Орджоникидзевского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63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42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ОБНОН Железнодорожного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29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Участковые и ОБНОН Октябрьского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ОУР г. Верхнеяя Пышма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ЛОВД СУВД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5</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ОУР и Госнаркоконтрольг. Первоуральска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ОРБ СУВДТ</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ОБНОН и ОУР г.Кировграда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ОБНОН г. Ревды</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9</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ОУР Тагилстроевского РУВД и ОБНОН г. Нижнего Тагила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ОБНОН г.Березовского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ОБНОН г. Алапаевска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ОБНОН г. Камышлова</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Белоярский РОВД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ОМОН ГУВД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ОБНОН Чкаловского РУВД</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2</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Всего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420*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514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214</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56</w:t>
            </w:r>
          </w:p>
        </w:tc>
      </w:tr>
    </w:tbl>
    <w:p w:rsidR="00595171" w:rsidRPr="00595171" w:rsidRDefault="00595171" w:rsidP="007F3192">
      <w:pPr>
        <w:pStyle w:val="-11"/>
      </w:pPr>
      <w:r w:rsidRPr="00595171">
        <w:t>* В некоторых операциях одновременно принимали участие сотрудники разных подразделений, поэтому простой арифметический подсчет цифр в колонке даст другой результат.</w:t>
      </w:r>
    </w:p>
    <w:p w:rsidR="007A1ACB" w:rsidRDefault="007A1ACB" w:rsidP="007F3192">
      <w:pPr>
        <w:pStyle w:val="-11"/>
      </w:pPr>
    </w:p>
    <w:p w:rsidR="007A1ACB" w:rsidRDefault="007A1ACB" w:rsidP="007F3192">
      <w:pPr>
        <w:pStyle w:val="-11"/>
        <w:sectPr w:rsidR="007A1ACB" w:rsidSect="00E30513">
          <w:type w:val="continuous"/>
          <w:pgSz w:w="11906" w:h="16838"/>
          <w:pgMar w:top="1134" w:right="851" w:bottom="1134" w:left="851" w:header="709" w:footer="709" w:gutter="0"/>
          <w:cols w:space="708"/>
          <w:titlePg/>
          <w:docGrid w:linePitch="360"/>
        </w:sectPr>
      </w:pPr>
    </w:p>
    <w:p w:rsidR="00595171" w:rsidRPr="00595171" w:rsidRDefault="00595171" w:rsidP="007F3192">
      <w:pPr>
        <w:pStyle w:val="-11"/>
      </w:pPr>
      <w:r w:rsidRPr="00595171">
        <w:t>УБНОН работал только до апреля. Вообще, если бы Управление по борьбе с наркотиками не разогн</w:t>
      </w:r>
      <w:r w:rsidRPr="00595171">
        <w:t>а</w:t>
      </w:r>
      <w:r w:rsidRPr="00595171">
        <w:t>ли и не мешали бы Дружинину работать, то за этот год можно было бы наркоторговцев в Екатеринбурге додавить. Но даже в этих условиях УБНОН под руководством Дружинина успел сделать много.</w:t>
      </w:r>
    </w:p>
    <w:p w:rsidR="00595171" w:rsidRPr="00595171" w:rsidRDefault="00595171" w:rsidP="007F3192">
      <w:pPr>
        <w:pStyle w:val="-11"/>
      </w:pPr>
      <w:r w:rsidRPr="00595171">
        <w:t xml:space="preserve">В 2003 году мы наконец-то хлопнули цыгана-оптовика Петыру (Петра Базылеева), Оксану Базаревич </w:t>
      </w:r>
      <w:r w:rsidR="00FA60F4">
        <w:t xml:space="preserve">— </w:t>
      </w:r>
      <w:r w:rsidRPr="00595171">
        <w:t>крупнейшую наркоторговку г. Кировграда, и вообще очистили Кировград. Поймали непото</w:t>
      </w:r>
      <w:r w:rsidRPr="00595171">
        <w:t>п</w:t>
      </w:r>
      <w:r w:rsidRPr="00595171">
        <w:t>ляемого Рыбу (Андрей Одинцов), добили клан ц</w:t>
      </w:r>
      <w:r w:rsidRPr="00595171">
        <w:t>ы</w:t>
      </w:r>
      <w:r w:rsidRPr="00595171">
        <w:t>ган-наркоторговцев Николаевых: старшего Александра и двух его дебильных сыновей Федю и П</w:t>
      </w:r>
      <w:r w:rsidRPr="00595171">
        <w:t>а</w:t>
      </w:r>
      <w:r w:rsidRPr="00595171">
        <w:t>шу, причем Паше в очередной раз запихали наш многострадальный телев</w:t>
      </w:r>
      <w:r w:rsidRPr="00595171">
        <w:t>и</w:t>
      </w:r>
      <w:r w:rsidRPr="00595171">
        <w:t>зор. С УБНОН закрыли крупнейшего оптовика Абдуллу (Абдулмаджид Шарипов), а его старшего товар</w:t>
      </w:r>
      <w:r w:rsidRPr="00595171">
        <w:t>и</w:t>
      </w:r>
      <w:r w:rsidRPr="00595171">
        <w:t>ща подполковника милиции Даврона Хусенова в конце декабря прид</w:t>
      </w:r>
      <w:r w:rsidRPr="00595171">
        <w:t>е</w:t>
      </w:r>
      <w:r w:rsidRPr="00595171">
        <w:t>лали фээсбэшники.</w:t>
      </w:r>
    </w:p>
    <w:p w:rsidR="00595171" w:rsidRPr="00595171" w:rsidRDefault="00595171" w:rsidP="007F3192">
      <w:pPr>
        <w:pStyle w:val="-11"/>
        <w:rPr>
          <w:i/>
          <w:iCs/>
        </w:rPr>
      </w:pPr>
      <w:r w:rsidRPr="00595171">
        <w:rPr>
          <w:i/>
          <w:iCs/>
        </w:rPr>
        <w:t>В конце декабря Челябинские фээсбэшники провели проверочную закупку и задержали наркокурьера. Героин на протяжении нескольких лет он покупал у подполковника милиции Даврона Хусенова. У Хусенова провели обыск в его гигантском особняке в Верхней Сысерти. В машине обнаруж</w:t>
      </w:r>
      <w:r w:rsidRPr="00595171">
        <w:rPr>
          <w:i/>
          <w:iCs/>
        </w:rPr>
        <w:t>и</w:t>
      </w:r>
      <w:r w:rsidRPr="00595171">
        <w:rPr>
          <w:i/>
          <w:iCs/>
        </w:rPr>
        <w:t>ли еще 11 кг героина. Задержан Хусенов, его жена и его брат.</w:t>
      </w:r>
    </w:p>
    <w:p w:rsidR="00595171" w:rsidRPr="00595171" w:rsidRDefault="00595171" w:rsidP="007F3192">
      <w:pPr>
        <w:pStyle w:val="-11"/>
        <w:rPr>
          <w:i/>
          <w:iCs/>
        </w:rPr>
      </w:pPr>
      <w:r w:rsidRPr="00595171">
        <w:rPr>
          <w:i/>
          <w:iCs/>
        </w:rPr>
        <w:t>О Хусенове мы знали уже несколько лет. От него торговала куча таджиков. Таджики Хусенова бо</w:t>
      </w:r>
      <w:r w:rsidRPr="00595171">
        <w:rPr>
          <w:i/>
          <w:iCs/>
        </w:rPr>
        <w:t>я</w:t>
      </w:r>
      <w:r w:rsidRPr="00595171">
        <w:rPr>
          <w:i/>
          <w:iCs/>
        </w:rPr>
        <w:t>лись и уважительно называли полковником. Мы передавали информацию о нем во все инста</w:t>
      </w:r>
      <w:r w:rsidRPr="00595171">
        <w:rPr>
          <w:i/>
          <w:iCs/>
        </w:rPr>
        <w:t>н</w:t>
      </w:r>
      <w:r w:rsidRPr="00595171">
        <w:rPr>
          <w:i/>
          <w:iCs/>
        </w:rPr>
        <w:t>ции. Никто не реагировал. Несколько лет назад случился скандал на таможне, когда пропали 58 тысяч долларов, которые Даврон Хусенов передавал в Тадж</w:t>
      </w:r>
      <w:r w:rsidRPr="00595171">
        <w:rPr>
          <w:i/>
          <w:iCs/>
        </w:rPr>
        <w:t>и</w:t>
      </w:r>
      <w:r w:rsidRPr="00595171">
        <w:rPr>
          <w:i/>
          <w:iCs/>
        </w:rPr>
        <w:t>кистан за проданный героин. Об этом была написана статья в г</w:t>
      </w:r>
      <w:r w:rsidRPr="00595171">
        <w:rPr>
          <w:i/>
          <w:iCs/>
        </w:rPr>
        <w:t>а</w:t>
      </w:r>
      <w:r w:rsidRPr="00595171">
        <w:rPr>
          <w:i/>
          <w:iCs/>
        </w:rPr>
        <w:t>зете «Подробности». В это время Хусенов работал в ж/д РУВД опером по тяжким преступлениям. Его хотели уволить. Но по нашей информации за него заступилось высшее руководство, в частности генерал-лейтенант Красников, и Хусенова перевели подальше с глаз в Орджоникидзевский ГОМ. На самом деле Х</w:t>
      </w:r>
      <w:r w:rsidRPr="00595171">
        <w:rPr>
          <w:i/>
          <w:iCs/>
        </w:rPr>
        <w:t>у</w:t>
      </w:r>
      <w:r w:rsidRPr="00595171">
        <w:rPr>
          <w:i/>
          <w:iCs/>
        </w:rPr>
        <w:t xml:space="preserve">сенов ни от кого не прятался. Строил дом, гонял на джипе, у него была своя банда, торговали наркотиками. </w:t>
      </w:r>
      <w:r w:rsidRPr="00595171">
        <w:rPr>
          <w:b/>
          <w:i/>
          <w:iCs/>
        </w:rPr>
        <w:t>Как вы считаете, могло ли руководство ГУВД области не знать, чем он занимается?! Как вы думаете, к</w:t>
      </w:r>
      <w:r w:rsidRPr="00595171">
        <w:rPr>
          <w:b/>
          <w:i/>
          <w:iCs/>
        </w:rPr>
        <w:t>о</w:t>
      </w:r>
      <w:r w:rsidRPr="00595171">
        <w:rPr>
          <w:b/>
          <w:i/>
          <w:iCs/>
        </w:rPr>
        <w:t>му он отдавал долю с нарк</w:t>
      </w:r>
      <w:r w:rsidRPr="00595171">
        <w:rPr>
          <w:b/>
          <w:i/>
          <w:iCs/>
        </w:rPr>
        <w:t>о</w:t>
      </w:r>
      <w:r w:rsidRPr="00595171">
        <w:rPr>
          <w:b/>
          <w:i/>
          <w:iCs/>
        </w:rPr>
        <w:t>торговли, чтобы его не трогали?</w:t>
      </w:r>
    </w:p>
    <w:p w:rsidR="00595171" w:rsidRPr="00595171" w:rsidRDefault="00595171" w:rsidP="007F3192">
      <w:pPr>
        <w:pStyle w:val="-11"/>
      </w:pPr>
      <w:r w:rsidRPr="00595171">
        <w:t>Надеемся, что следующим фээсбэшники приделают Назира Салимова. Если мужики, то сделают. С</w:t>
      </w:r>
      <w:r w:rsidRPr="00595171">
        <w:t>о</w:t>
      </w:r>
      <w:r w:rsidRPr="00595171">
        <w:t>гласны?</w:t>
      </w:r>
    </w:p>
    <w:p w:rsidR="00595171" w:rsidRPr="00595171" w:rsidRDefault="00595171" w:rsidP="007F3192">
      <w:pPr>
        <w:pStyle w:val="-11"/>
      </w:pPr>
      <w:r w:rsidRPr="00595171">
        <w:t>Из тех, кто был в розыске, поймали подлого Аскара, Веру Золотозубку и многих других.</w:t>
      </w:r>
    </w:p>
    <w:p w:rsidR="00595171" w:rsidRPr="00595171" w:rsidRDefault="00595171" w:rsidP="007F3192">
      <w:pPr>
        <w:pStyle w:val="-11"/>
      </w:pPr>
      <w:r w:rsidRPr="00595171">
        <w:t>А всего в этом году мы провели 420 успешных задержаний. А если бы нам не мешали, сделали бы вдвое больше. А вообще, был шанс в этом году добить основных наркоторговцев. Просто на их стороне совершенно неожиданно выступили правоохранительные органы, всякие тарановы, качан</w:t>
      </w:r>
      <w:r w:rsidRPr="00595171">
        <w:t>о</w:t>
      </w:r>
      <w:r w:rsidRPr="00595171">
        <w:t>вы, платоновы, филипповы, красниковы и им подобные. Хотя почему неожиданно?..</w:t>
      </w:r>
    </w:p>
    <w:p w:rsidR="00595171" w:rsidRPr="00595171" w:rsidRDefault="007F3192" w:rsidP="007F3192">
      <w:pPr>
        <w:pStyle w:val="Heading4"/>
      </w:pPr>
      <w:r w:rsidRPr="00595171">
        <w:t>Судебные процессы</w:t>
      </w:r>
    </w:p>
    <w:p w:rsidR="00595171" w:rsidRPr="00595171" w:rsidRDefault="00595171" w:rsidP="007F3192">
      <w:pPr>
        <w:pStyle w:val="-11"/>
      </w:pPr>
      <w:r w:rsidRPr="00595171">
        <w:t>В этом году в целом все суды работали очень достойно, за исключением нескольких досадных случ</w:t>
      </w:r>
      <w:r w:rsidRPr="00595171">
        <w:t>а</w:t>
      </w:r>
      <w:r w:rsidRPr="00595171">
        <w:t>ев, о которых не хотим писать. Считаем, что наши судьи самые лучшие в нашей стране.</w:t>
      </w:r>
    </w:p>
    <w:p w:rsidR="00595171" w:rsidRPr="00595171" w:rsidRDefault="00595171" w:rsidP="007F3192">
      <w:pPr>
        <w:pStyle w:val="-11"/>
      </w:pPr>
      <w:r w:rsidRPr="00595171">
        <w:t xml:space="preserve">В прошлом году было 412 осужденных, из них наших </w:t>
      </w:r>
      <w:r w:rsidR="00FA60F4">
        <w:t xml:space="preserve">— </w:t>
      </w:r>
      <w:r w:rsidRPr="00595171">
        <w:t>207.</w:t>
      </w:r>
    </w:p>
    <w:p w:rsidR="00595171" w:rsidRPr="00595171" w:rsidRDefault="00595171" w:rsidP="007F3192">
      <w:pPr>
        <w:pStyle w:val="-11"/>
        <w:rPr>
          <w:b/>
        </w:rPr>
      </w:pPr>
      <w:r w:rsidRPr="00595171">
        <w:rPr>
          <w:b/>
        </w:rPr>
        <w:t xml:space="preserve">В этом году всего 310 осужденных, из них наших </w:t>
      </w:r>
      <w:r w:rsidR="00FA60F4">
        <w:rPr>
          <w:b/>
        </w:rPr>
        <w:t xml:space="preserve">— </w:t>
      </w:r>
      <w:r w:rsidRPr="00595171">
        <w:rPr>
          <w:b/>
        </w:rPr>
        <w:t>249. Таким образом, 80% осужденных за наркоторговлю в городе были задержаны в ходе фондовских операций. Кроме этого, 25 судов по наркоторговцам, задержанным в наших операциях, состоялось в Свердловской области (Кировград, Новоуральск, Пышма, Ревда, Сысерть).</w:t>
      </w:r>
    </w:p>
    <w:p w:rsidR="00595171" w:rsidRPr="00595171" w:rsidRDefault="00595171" w:rsidP="007F3192">
      <w:pPr>
        <w:pStyle w:val="-11"/>
      </w:pPr>
      <w:r w:rsidRPr="00595171">
        <w:t>Впечатляет?</w:t>
      </w:r>
    </w:p>
    <w:p w:rsidR="00595171" w:rsidRPr="00595171" w:rsidRDefault="00595171" w:rsidP="007F3192">
      <w:pPr>
        <w:pStyle w:val="-11"/>
      </w:pPr>
      <w:r w:rsidRPr="00595171">
        <w:t>Среди осужденных такие красавцы, как цыгане Яловские, Николаевы, оптовик Абдулла Шар</w:t>
      </w:r>
      <w:r w:rsidRPr="00595171">
        <w:t>и</w:t>
      </w:r>
      <w:r w:rsidRPr="00595171">
        <w:t>пов (10 лет) и многие другие.</w:t>
      </w:r>
    </w:p>
    <w:p w:rsidR="00595171" w:rsidRPr="00595171" w:rsidRDefault="007F3192" w:rsidP="007F3192">
      <w:pPr>
        <w:pStyle w:val="Heading4"/>
      </w:pPr>
      <w:r w:rsidRPr="00595171">
        <w:t>Филиалы фонда</w:t>
      </w:r>
    </w:p>
    <w:p w:rsidR="00595171" w:rsidRPr="00595171" w:rsidRDefault="00595171" w:rsidP="007F3192">
      <w:pPr>
        <w:pStyle w:val="-11"/>
      </w:pPr>
      <w:r w:rsidRPr="00595171">
        <w:t>Хорошо работали Кировградский, Новоуральский и Алапаевский филиалы. Во всех этих городах с</w:t>
      </w:r>
      <w:r w:rsidRPr="00595171">
        <w:t>и</w:t>
      </w:r>
      <w:r w:rsidRPr="00595171">
        <w:t>туация благополучная. Открывается филиал в Твери. Там просто беда.</w:t>
      </w:r>
    </w:p>
    <w:p w:rsidR="00595171" w:rsidRPr="00595171" w:rsidRDefault="007F3192" w:rsidP="007F3192">
      <w:pPr>
        <w:pStyle w:val="Heading4"/>
      </w:pPr>
      <w:r w:rsidRPr="00595171">
        <w:t>Реабилитация</w:t>
      </w:r>
    </w:p>
    <w:p w:rsidR="00595171" w:rsidRPr="00595171" w:rsidRDefault="00595171" w:rsidP="007A1ACB">
      <w:pPr>
        <w:pStyle w:val="-11"/>
      </w:pPr>
      <w:r w:rsidRPr="00595171">
        <w:t xml:space="preserve">На сегодня в реабилитационных центрах находится 81 человек, из которых 57 парней, 11 девчонок и 13 маленьких. Еще летом парней было 150, а девчонок </w:t>
      </w:r>
      <w:r w:rsidR="00FA60F4">
        <w:t xml:space="preserve">— </w:t>
      </w:r>
      <w:r w:rsidRPr="00595171">
        <w:t>40.</w:t>
      </w:r>
    </w:p>
    <w:p w:rsidR="00595171" w:rsidRPr="00595171" w:rsidRDefault="00595171" w:rsidP="007A1ACB">
      <w:pPr>
        <w:pStyle w:val="-11"/>
      </w:pPr>
      <w:r w:rsidRPr="00595171">
        <w:t>Представляете, скольких людей эти тупые «освободители» лишили шанса стать нормальными?</w:t>
      </w:r>
    </w:p>
    <w:p w:rsidR="00595171" w:rsidRPr="00595171" w:rsidRDefault="007F3192" w:rsidP="007F3192">
      <w:pPr>
        <w:pStyle w:val="Heading4"/>
      </w:pPr>
      <w:r w:rsidRPr="00595171">
        <w:t>Анкетирование</w:t>
      </w:r>
    </w:p>
    <w:p w:rsidR="00595171" w:rsidRPr="00595171" w:rsidRDefault="00595171" w:rsidP="007F3192">
      <w:pPr>
        <w:pStyle w:val="-11"/>
      </w:pPr>
      <w:r w:rsidRPr="00595171">
        <w:t>В декабре мы провели очередное анкетирование среди наших реабилитантов. Подобное анкетиров</w:t>
      </w:r>
      <w:r w:rsidRPr="00595171">
        <w:t>а</w:t>
      </w:r>
      <w:r w:rsidRPr="00595171">
        <w:t>ние мы проводили в начале 2002 года. Данные несколько отличаются. Например, стало гораздо меньше «винтовых» наркоманов.</w:t>
      </w:r>
    </w:p>
    <w:p w:rsidR="007A1ACB" w:rsidRDefault="007A1ACB" w:rsidP="007F3192">
      <w:pPr>
        <w:pStyle w:val="-11"/>
        <w:rPr>
          <w:b/>
        </w:rPr>
        <w:sectPr w:rsidR="007A1ACB" w:rsidSect="007A1ACB">
          <w:type w:val="continuous"/>
          <w:pgSz w:w="11906" w:h="16838"/>
          <w:pgMar w:top="1134" w:right="851" w:bottom="1134" w:left="851" w:header="709" w:footer="709" w:gutter="0"/>
          <w:cols w:num="2" w:space="284"/>
          <w:titlePg/>
          <w:docGrid w:linePitch="360"/>
        </w:sectPr>
      </w:pPr>
    </w:p>
    <w:p w:rsidR="007A1ACB" w:rsidRDefault="007A1ACB" w:rsidP="007F3192">
      <w:pPr>
        <w:pStyle w:val="-11"/>
        <w:rPr>
          <w:b/>
        </w:rPr>
      </w:pPr>
    </w:p>
    <w:p w:rsidR="00595171" w:rsidRPr="00595171" w:rsidRDefault="00595171" w:rsidP="007F3192">
      <w:pPr>
        <w:pStyle w:val="-11"/>
        <w:rPr>
          <w:b/>
        </w:rPr>
      </w:pPr>
      <w:r w:rsidRPr="00595171">
        <w:rPr>
          <w:b/>
        </w:rPr>
        <w:t xml:space="preserve">Количество сообщений, поступивших на пейджер 002, абонент «Без наркотиков», с информацией о наркоторговле за 2001 </w:t>
      </w:r>
      <w:r w:rsidR="00FA60F4">
        <w:rPr>
          <w:b/>
        </w:rPr>
        <w:t xml:space="preserve">— </w:t>
      </w:r>
      <w:r w:rsidRPr="00595171">
        <w:rPr>
          <w:b/>
        </w:rPr>
        <w:t>2003 гг.</w:t>
      </w:r>
    </w:p>
    <w:tbl>
      <w:tblPr>
        <w:tblW w:w="0" w:type="auto"/>
        <w:tblCellSpacing w:w="0" w:type="dxa"/>
        <w:tblCellMar>
          <w:left w:w="0" w:type="dxa"/>
          <w:right w:w="0" w:type="dxa"/>
        </w:tblCellMar>
        <w:tblLook w:val="0000" w:firstRow="0" w:lastRow="0" w:firstColumn="0" w:lastColumn="0" w:noHBand="0" w:noVBand="0"/>
      </w:tblPr>
      <w:tblGrid>
        <w:gridCol w:w="2303"/>
        <w:gridCol w:w="734"/>
        <w:gridCol w:w="734"/>
        <w:gridCol w:w="734"/>
      </w:tblGrid>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Район</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2003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2002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2001</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Кировский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648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713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1283</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Орджоникидзевский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622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828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1145</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Чкаловский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568</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812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1397</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Ленинский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562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650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957</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Верх-Исетский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383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697</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979</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 xml:space="preserve">Октябрьский </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356</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320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592</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Железнодорожный</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353</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460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color w:val="000000"/>
                <w:sz w:val="20"/>
                <w:szCs w:val="20"/>
              </w:rPr>
            </w:pPr>
            <w:r w:rsidRPr="00595171">
              <w:rPr>
                <w:rFonts w:ascii="Verdana" w:hAnsi="Verdana"/>
                <w:color w:val="000000"/>
                <w:sz w:val="20"/>
                <w:szCs w:val="20"/>
              </w:rPr>
              <w:t>981</w:t>
            </w:r>
          </w:p>
        </w:tc>
      </w:tr>
      <w:tr w:rsidR="00595171" w:rsidRPr="00595171">
        <w:trPr>
          <w:tblCellSpacing w:w="0" w:type="dxa"/>
        </w:trPr>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Всего</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3492</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4480</w:t>
            </w:r>
          </w:p>
        </w:tc>
        <w:tc>
          <w:tcPr>
            <w:tcW w:w="0" w:type="auto"/>
            <w:tcBorders>
              <w:left w:val="single" w:sz="2" w:space="0" w:color="000000"/>
              <w:bottom w:val="single" w:sz="2" w:space="0" w:color="000000"/>
            </w:tcBorders>
            <w:tcMar>
              <w:top w:w="16" w:type="dxa"/>
              <w:left w:w="80" w:type="dxa"/>
              <w:bottom w:w="16" w:type="dxa"/>
              <w:right w:w="80" w:type="dxa"/>
            </w:tcMar>
            <w:vAlign w:val="center"/>
          </w:tcPr>
          <w:p w:rsidR="00595171" w:rsidRPr="00595171" w:rsidRDefault="00595171" w:rsidP="00595171">
            <w:pPr>
              <w:spacing w:after="0" w:line="240" w:lineRule="auto"/>
              <w:ind w:firstLine="0"/>
              <w:jc w:val="left"/>
              <w:rPr>
                <w:rFonts w:ascii="Verdana" w:hAnsi="Verdana"/>
                <w:b/>
                <w:bCs/>
                <w:color w:val="000000"/>
                <w:sz w:val="20"/>
                <w:szCs w:val="20"/>
              </w:rPr>
            </w:pPr>
            <w:r w:rsidRPr="00595171">
              <w:rPr>
                <w:rFonts w:ascii="Verdana" w:hAnsi="Verdana"/>
                <w:b/>
                <w:bCs/>
                <w:color w:val="000000"/>
                <w:sz w:val="20"/>
                <w:szCs w:val="20"/>
              </w:rPr>
              <w:t>7334</w:t>
            </w:r>
          </w:p>
        </w:tc>
      </w:tr>
    </w:tbl>
    <w:p w:rsidR="007A1ACB" w:rsidRDefault="007A1ACB" w:rsidP="007F3192">
      <w:pPr>
        <w:pStyle w:val="-11"/>
      </w:pPr>
    </w:p>
    <w:p w:rsidR="00595171" w:rsidRPr="00595171" w:rsidRDefault="00595171" w:rsidP="007F3192">
      <w:pPr>
        <w:pStyle w:val="-11"/>
      </w:pPr>
      <w:r w:rsidRPr="00595171">
        <w:t>У нас произошли перестановки. Президент Фонда «Город без наркотиков» Евгений Ройзман стал депутатом Государственной Думы. Президентом Фонда был выбран Андрей Кабанов.</w:t>
      </w:r>
    </w:p>
    <w:p w:rsidR="00595171" w:rsidRPr="00595171" w:rsidRDefault="00595171" w:rsidP="007F3192">
      <w:pPr>
        <w:pStyle w:val="-11"/>
      </w:pPr>
      <w:r w:rsidRPr="00595171">
        <w:t>В настоящее время мы переживаем тяж</w:t>
      </w:r>
      <w:r w:rsidR="007A1ACB">
        <w:t>ё</w:t>
      </w:r>
      <w:r w:rsidRPr="00595171">
        <w:t>лые времена. Фонд пытаются разгромить. Работают против нас УБОП, окружная милиция, городская милиция и др. Наркоторговцы счастливы. Но нич</w:t>
      </w:r>
      <w:r w:rsidRPr="00595171">
        <w:t>е</w:t>
      </w:r>
      <w:r w:rsidRPr="00595171">
        <w:t>го. Видели и не такое. Пережив</w:t>
      </w:r>
      <w:r w:rsidR="007A1ACB">
        <w:t>ё</w:t>
      </w:r>
      <w:r w:rsidRPr="00595171">
        <w:t>м.</w:t>
      </w:r>
    </w:p>
    <w:p w:rsidR="00595171" w:rsidRPr="00595171" w:rsidRDefault="00595171" w:rsidP="007F3192">
      <w:pPr>
        <w:pStyle w:val="-11"/>
        <w:rPr>
          <w:b/>
        </w:rPr>
      </w:pPr>
      <w:r w:rsidRPr="00595171">
        <w:rPr>
          <w:b/>
        </w:rPr>
        <w:t>Огромное спасибо всем добрым людям за поддержку!</w:t>
      </w:r>
    </w:p>
    <w:p w:rsidR="009D4DA6" w:rsidRPr="009D4DA6" w:rsidRDefault="007F3192" w:rsidP="007F3192">
      <w:pPr>
        <w:pStyle w:val="Heading3"/>
        <w:rPr>
          <w:kern w:val="36"/>
        </w:rPr>
      </w:pPr>
      <w:bookmarkStart w:id="23" w:name="_Toc272426452"/>
      <w:r w:rsidRPr="009D4DA6">
        <w:rPr>
          <w:kern w:val="36"/>
        </w:rPr>
        <w:t>Эпилог</w:t>
      </w:r>
      <w:bookmarkEnd w:id="23"/>
    </w:p>
    <w:p w:rsidR="007A1ACB" w:rsidRDefault="007A1ACB" w:rsidP="007F3192">
      <w:pPr>
        <w:pStyle w:val="-11"/>
        <w:sectPr w:rsidR="007A1ACB" w:rsidSect="00E30513">
          <w:type w:val="continuous"/>
          <w:pgSz w:w="11906" w:h="16838"/>
          <w:pgMar w:top="1134" w:right="851" w:bottom="1134" w:left="851" w:header="709" w:footer="709" w:gutter="0"/>
          <w:cols w:space="708"/>
          <w:titlePg/>
          <w:docGrid w:linePitch="360"/>
        </w:sectPr>
      </w:pPr>
    </w:p>
    <w:p w:rsidR="009D4DA6" w:rsidRPr="009D4DA6" w:rsidRDefault="009D4DA6" w:rsidP="007F3192">
      <w:pPr>
        <w:pStyle w:val="-11"/>
      </w:pPr>
      <w:r w:rsidRPr="009D4DA6">
        <w:t>Историю вспомнил. Цирк полон. Объявляют: «Уважаемая публика! Сейчас перед вами выступят во</w:t>
      </w:r>
      <w:r w:rsidRPr="009D4DA6">
        <w:t>з</w:t>
      </w:r>
      <w:r w:rsidRPr="009D4DA6">
        <w:t xml:space="preserve">душные гимнасты Ивановы». Голос с галерки: «А, знаю этих </w:t>
      </w:r>
      <w:r w:rsidR="00FA60F4">
        <w:t xml:space="preserve">— </w:t>
      </w:r>
      <w:r w:rsidRPr="009D4DA6">
        <w:t xml:space="preserve">пидорасы!» </w:t>
      </w:r>
      <w:r w:rsidR="00FA60F4">
        <w:t xml:space="preserve">— </w:t>
      </w:r>
      <w:r w:rsidRPr="009D4DA6">
        <w:t xml:space="preserve">«А теперь перед вами выступят конные джигиты Турабековы!» Голос с галерки: «Эти тоже пидорасы!» Все в недоумении. Выходит шпрехшталмейстер: «А сейчас мы покажем вам смертельный номер </w:t>
      </w:r>
      <w:r w:rsidR="00FA60F4">
        <w:t xml:space="preserve">— </w:t>
      </w:r>
      <w:r w:rsidRPr="009D4DA6">
        <w:t>прыжок из-под купола цирка головой в арену!» Раздается бараба</w:t>
      </w:r>
      <w:r w:rsidRPr="009D4DA6">
        <w:t>н</w:t>
      </w:r>
      <w:r w:rsidRPr="009D4DA6">
        <w:t>ная дробь. Публика затихает… И вдруг исто</w:t>
      </w:r>
      <w:r w:rsidRPr="009D4DA6">
        <w:t>ш</w:t>
      </w:r>
      <w:r w:rsidRPr="009D4DA6">
        <w:t>ный голос с галерки: «Эй, куда вы меня тащите, пидор</w:t>
      </w:r>
      <w:r w:rsidRPr="009D4DA6">
        <w:t>а</w:t>
      </w:r>
      <w:r w:rsidRPr="009D4DA6">
        <w:t>сы?!»</w:t>
      </w:r>
    </w:p>
    <w:p w:rsidR="009D4DA6" w:rsidRPr="009D4DA6" w:rsidRDefault="009D4DA6" w:rsidP="007F3192">
      <w:pPr>
        <w:pStyle w:val="-11"/>
      </w:pPr>
      <w:r w:rsidRPr="009D4DA6">
        <w:t>История поучительная, конечно. Но что теперь, молчать, что ли?!</w:t>
      </w:r>
    </w:p>
    <w:p w:rsidR="009D4DA6" w:rsidRPr="009D4DA6" w:rsidRDefault="009D4DA6" w:rsidP="007F3192">
      <w:pPr>
        <w:pStyle w:val="-11"/>
      </w:pPr>
      <w:r w:rsidRPr="009D4DA6">
        <w:t>Август начинался замечательно. Ждали праздник. Фонду 4 года. Девчонки готовили концерт. Разучивали танцы и пели частушки. Репетир</w:t>
      </w:r>
      <w:r w:rsidRPr="009D4DA6">
        <w:t>о</w:t>
      </w:r>
      <w:r w:rsidRPr="009D4DA6">
        <w:t>вали каждый день. Ну, а мы, как обычно, работали.</w:t>
      </w:r>
    </w:p>
    <w:p w:rsidR="009D4DA6" w:rsidRPr="009D4DA6" w:rsidRDefault="009D4DA6" w:rsidP="007F3192">
      <w:pPr>
        <w:pStyle w:val="-11"/>
      </w:pPr>
      <w:r w:rsidRPr="009D4DA6">
        <w:t xml:space="preserve">Звонят мне из одного РУВД: «Женя, привет! Что делаешь?» </w:t>
      </w:r>
      <w:r w:rsidR="00FA60F4">
        <w:t xml:space="preserve">— </w:t>
      </w:r>
      <w:r w:rsidRPr="009D4DA6">
        <w:t xml:space="preserve">«Да вот, </w:t>
      </w:r>
      <w:r w:rsidR="00FA60F4">
        <w:t xml:space="preserve">— </w:t>
      </w:r>
      <w:r w:rsidRPr="009D4DA6">
        <w:t xml:space="preserve">отвечаю, </w:t>
      </w:r>
      <w:r w:rsidR="00FA60F4">
        <w:t xml:space="preserve">— </w:t>
      </w:r>
      <w:r w:rsidRPr="009D4DA6">
        <w:t>бюллетень пишу. Мы тут с вами хорошо поработали. Сд</w:t>
      </w:r>
      <w:r w:rsidRPr="009D4DA6">
        <w:t>е</w:t>
      </w:r>
      <w:r w:rsidRPr="009D4DA6">
        <w:t>лали кучу сбытов за месяц. Кроме нас с вами, никто в городе не работал. Хочу об этом написать». Н</w:t>
      </w:r>
      <w:r w:rsidRPr="009D4DA6">
        <w:t>а</w:t>
      </w:r>
      <w:r w:rsidRPr="009D4DA6">
        <w:t xml:space="preserve">чальник озадачился: «Слушай, Женя, когда будешь писать про нас </w:t>
      </w:r>
      <w:r w:rsidR="00FA60F4">
        <w:t xml:space="preserve">— </w:t>
      </w:r>
      <w:r w:rsidRPr="009D4DA6">
        <w:t xml:space="preserve">хвалить не надо. Лучше напиши, что мы все… пидорасы!» </w:t>
      </w:r>
      <w:r w:rsidR="00FA60F4">
        <w:t xml:space="preserve">— </w:t>
      </w:r>
      <w:r w:rsidRPr="009D4DA6">
        <w:t xml:space="preserve">«Ты заболел, что ли? Зачем? Я вас уважаю. Вы не боитесь работать. Мы столько вместе сделали!» </w:t>
      </w:r>
      <w:r w:rsidR="00FA60F4">
        <w:t xml:space="preserve">— </w:t>
      </w:r>
      <w:r w:rsidRPr="009D4DA6">
        <w:t>«Ну я тебя прошу, н</w:t>
      </w:r>
      <w:r w:rsidRPr="009D4DA6">
        <w:t>а</w:t>
      </w:r>
      <w:r w:rsidRPr="009D4DA6">
        <w:t xml:space="preserve">пиши, что мы все пидорасы!» </w:t>
      </w:r>
      <w:r w:rsidR="00FA60F4">
        <w:t xml:space="preserve">— </w:t>
      </w:r>
      <w:r w:rsidRPr="009D4DA6">
        <w:t>«З</w:t>
      </w:r>
      <w:r w:rsidRPr="009D4DA6">
        <w:t>а</w:t>
      </w:r>
      <w:r w:rsidRPr="009D4DA6">
        <w:t xml:space="preserve">чем?!! Ведь это будут читать люди, может быть, ваши жены, когда-нибудь ваши дети? Что они подумают?!» Он смеется: «Зато мы будем на хорошем счету у Филиппова!» </w:t>
      </w:r>
      <w:r w:rsidR="00FA60F4">
        <w:t xml:space="preserve">— </w:t>
      </w:r>
      <w:r w:rsidRPr="009D4DA6">
        <w:t xml:space="preserve">«Ты что, серьезно?» </w:t>
      </w:r>
      <w:r w:rsidR="00FA60F4">
        <w:t xml:space="preserve">— </w:t>
      </w:r>
      <w:r w:rsidRPr="009D4DA6">
        <w:t>«А ты сам не видишь? Всех порядочных мужиков душит, а за пидорасов держится до последнего. Один Назир чего ст</w:t>
      </w:r>
      <w:r w:rsidRPr="009D4DA6">
        <w:t>о</w:t>
      </w:r>
      <w:r w:rsidRPr="009D4DA6">
        <w:t xml:space="preserve">ит!» </w:t>
      </w:r>
      <w:r w:rsidR="00FA60F4">
        <w:t xml:space="preserve">— </w:t>
      </w:r>
      <w:r w:rsidRPr="009D4DA6">
        <w:t xml:space="preserve">«Слушай, а зачем ему это надо?» </w:t>
      </w:r>
      <w:r w:rsidR="00FA60F4">
        <w:t xml:space="preserve">— </w:t>
      </w:r>
      <w:r w:rsidRPr="009D4DA6">
        <w:t>«Не знаю, человек такой».</w:t>
      </w:r>
    </w:p>
    <w:p w:rsidR="009D4DA6" w:rsidRPr="009D4DA6" w:rsidRDefault="009D4DA6" w:rsidP="007F3192">
      <w:pPr>
        <w:pStyle w:val="-11"/>
      </w:pPr>
      <w:r w:rsidRPr="009D4DA6">
        <w:t xml:space="preserve">Весь разговор. Добавить нечего. Этому райотделу снова запретили с нами работать </w:t>
      </w:r>
      <w:r w:rsidR="00FA60F4">
        <w:t xml:space="preserve">— </w:t>
      </w:r>
      <w:r w:rsidRPr="009D4DA6">
        <w:t>как, впр</w:t>
      </w:r>
      <w:r w:rsidRPr="009D4DA6">
        <w:t>о</w:t>
      </w:r>
      <w:r w:rsidRPr="009D4DA6">
        <w:t>чем, и всем остальным. С 2000 года Филиппок всем запрещает с нами работать. Личными указаниями, почему-то устными. Несмотря на эти запр</w:t>
      </w:r>
      <w:r w:rsidRPr="009D4DA6">
        <w:t>е</w:t>
      </w:r>
      <w:r w:rsidRPr="009D4DA6">
        <w:t>ты, мы провели 1300 совместных операций. Так что пидорасы в нашем г</w:t>
      </w:r>
      <w:r w:rsidRPr="009D4DA6">
        <w:t>о</w:t>
      </w:r>
      <w:r w:rsidRPr="009D4DA6">
        <w:t>роде пока еще не все решают. Порядочных людей гораздо больше, с чем всех и поздравляем.</w:t>
      </w:r>
    </w:p>
    <w:p w:rsidR="009D4DA6" w:rsidRPr="009D4DA6" w:rsidRDefault="009D4DA6" w:rsidP="007F3192">
      <w:pPr>
        <w:pStyle w:val="-11"/>
        <w:rPr>
          <w:i/>
          <w:iCs/>
        </w:rPr>
      </w:pPr>
      <w:r w:rsidRPr="009D4DA6">
        <w:rPr>
          <w:i/>
          <w:iCs/>
        </w:rPr>
        <w:t>Кстати, о пидорасах...</w:t>
      </w:r>
    </w:p>
    <w:p w:rsidR="009D4DA6" w:rsidRPr="009D4DA6" w:rsidRDefault="009D4DA6" w:rsidP="007F3192">
      <w:pPr>
        <w:pStyle w:val="-11"/>
        <w:rPr>
          <w:i/>
          <w:iCs/>
        </w:rPr>
      </w:pPr>
      <w:r w:rsidRPr="009D4DA6">
        <w:rPr>
          <w:i/>
          <w:iCs/>
        </w:rPr>
        <w:t>В октябре 2001 года ко мне в Фонд пришел человек. Передал кучу интересных документов и расск</w:t>
      </w:r>
      <w:r w:rsidRPr="009D4DA6">
        <w:rPr>
          <w:i/>
          <w:iCs/>
        </w:rPr>
        <w:t>а</w:t>
      </w:r>
      <w:r w:rsidRPr="009D4DA6">
        <w:rPr>
          <w:i/>
          <w:iCs/>
        </w:rPr>
        <w:t xml:space="preserve">зал, что крупнейший торговец «винтом», организатор всей сети, ныне проживающий во Франкфурте </w:t>
      </w:r>
      <w:r w:rsidR="00FA60F4">
        <w:rPr>
          <w:i/>
          <w:iCs/>
        </w:rPr>
        <w:t xml:space="preserve">— </w:t>
      </w:r>
      <w:r w:rsidRPr="009D4DA6">
        <w:rPr>
          <w:i/>
          <w:iCs/>
        </w:rPr>
        <w:t>Сергей Эдигер (в прошлой жизни Лебедев) хочет встретиться с Фондом и поговорить. «И о чем этот пидорас собрался с нами ра</w:t>
      </w:r>
      <w:r w:rsidRPr="009D4DA6">
        <w:rPr>
          <w:i/>
          <w:iCs/>
        </w:rPr>
        <w:t>з</w:t>
      </w:r>
      <w:r w:rsidRPr="009D4DA6">
        <w:rPr>
          <w:i/>
          <w:iCs/>
        </w:rPr>
        <w:t xml:space="preserve">говаривать?» </w:t>
      </w:r>
      <w:r w:rsidR="00FA60F4">
        <w:rPr>
          <w:i/>
          <w:iCs/>
        </w:rPr>
        <w:t xml:space="preserve">— </w:t>
      </w:r>
      <w:r w:rsidRPr="009D4DA6">
        <w:rPr>
          <w:i/>
          <w:iCs/>
        </w:rPr>
        <w:t xml:space="preserve">спрашиваю. «У Эдигера последнее время появились проблемы. Мешает ему только Фонд. С ментами он все решит, а с Фондом хочет договориться». </w:t>
      </w:r>
      <w:r w:rsidR="00FA60F4">
        <w:rPr>
          <w:i/>
          <w:iCs/>
        </w:rPr>
        <w:t xml:space="preserve">— </w:t>
      </w:r>
      <w:r w:rsidRPr="009D4DA6">
        <w:rPr>
          <w:i/>
          <w:iCs/>
        </w:rPr>
        <w:t xml:space="preserve">«Я бы, </w:t>
      </w:r>
      <w:r w:rsidR="00FA60F4">
        <w:rPr>
          <w:i/>
          <w:iCs/>
        </w:rPr>
        <w:t xml:space="preserve">— </w:t>
      </w:r>
      <w:r w:rsidRPr="009D4DA6">
        <w:rPr>
          <w:i/>
          <w:iCs/>
        </w:rPr>
        <w:t xml:space="preserve">говорю, </w:t>
      </w:r>
      <w:r w:rsidR="00FA60F4">
        <w:rPr>
          <w:i/>
          <w:iCs/>
        </w:rPr>
        <w:t xml:space="preserve">— </w:t>
      </w:r>
      <w:r w:rsidRPr="009D4DA6">
        <w:rPr>
          <w:i/>
          <w:iCs/>
        </w:rPr>
        <w:t>конечно, с ним встретился, но только для того, чтобы расколотить ему башку. Чтобы даже мысли не возникало, что с Фондом можно договориться».</w:t>
      </w:r>
    </w:p>
    <w:p w:rsidR="009D4DA6" w:rsidRPr="009D4DA6" w:rsidRDefault="009D4DA6" w:rsidP="007F3192">
      <w:pPr>
        <w:pStyle w:val="-11"/>
        <w:rPr>
          <w:i/>
          <w:iCs/>
        </w:rPr>
      </w:pPr>
      <w:r w:rsidRPr="009D4DA6">
        <w:rPr>
          <w:i/>
          <w:iCs/>
        </w:rPr>
        <w:t>Но Варов был другого мнения. К тому времени мы уже понимали, как выглядит эта организация, как происходит распространение «винта», кто основные варщики. Мы не знали, как затаскивают в город порядка 50 кг турецкого эфедрина в месяц, кто прикрывает и как это все координир</w:t>
      </w:r>
      <w:r w:rsidRPr="009D4DA6">
        <w:rPr>
          <w:i/>
          <w:iCs/>
        </w:rPr>
        <w:t>у</w:t>
      </w:r>
      <w:r w:rsidRPr="009D4DA6">
        <w:rPr>
          <w:i/>
          <w:iCs/>
        </w:rPr>
        <w:t>ется.</w:t>
      </w:r>
    </w:p>
    <w:p w:rsidR="009D4DA6" w:rsidRPr="009D4DA6" w:rsidRDefault="009D4DA6" w:rsidP="007F3192">
      <w:pPr>
        <w:pStyle w:val="-11"/>
        <w:rPr>
          <w:i/>
          <w:iCs/>
        </w:rPr>
      </w:pPr>
      <w:r w:rsidRPr="009D4DA6">
        <w:rPr>
          <w:i/>
          <w:iCs/>
        </w:rPr>
        <w:t>Варов понял, что, вступив в игру, появляется шанс накрыть всю сеть. Пренебрегать такой возможностью он не мог, поехал на Вайнера, рассказал ситуацию фээсбэшникам, поставил в известность Мильмана, который тогда был старшим следователем в областной прокуратуре. Они все обсудили и р</w:t>
      </w:r>
      <w:r w:rsidRPr="009D4DA6">
        <w:rPr>
          <w:i/>
          <w:iCs/>
        </w:rPr>
        <w:t>е</w:t>
      </w:r>
      <w:r w:rsidRPr="009D4DA6">
        <w:rPr>
          <w:i/>
          <w:iCs/>
        </w:rPr>
        <w:t>шили поймать крокодила на живца. Мы с Дюшей в этом не участвовали.</w:t>
      </w:r>
    </w:p>
    <w:p w:rsidR="009D4DA6" w:rsidRPr="009D4DA6" w:rsidRDefault="009D4DA6" w:rsidP="007F3192">
      <w:pPr>
        <w:pStyle w:val="-11"/>
        <w:rPr>
          <w:i/>
          <w:iCs/>
        </w:rPr>
      </w:pPr>
      <w:r w:rsidRPr="009D4DA6">
        <w:rPr>
          <w:i/>
          <w:iCs/>
        </w:rPr>
        <w:t>Был выбран ресторан «Семь сорок» на Первомайской. Договорились о встрече. Задача была сфотографировать Эдигера и записать весь разг</w:t>
      </w:r>
      <w:r w:rsidRPr="009D4DA6">
        <w:rPr>
          <w:i/>
          <w:iCs/>
        </w:rPr>
        <w:t>о</w:t>
      </w:r>
      <w:r w:rsidRPr="009D4DA6">
        <w:rPr>
          <w:i/>
          <w:iCs/>
        </w:rPr>
        <w:t>вор. В зале ресторана каждый квадратный метр был под видеонаблюдением. Сделать это удалось, не согласовывая с владельцем. На переговоры пошел наш Серега. Все было предусмотрено. Просчитали 100 вариантов развития событий, но произошел 101-й! Ни фээсбэшники, ни Мильман, ни Варов и представить не могли, что на встречу вместе с Эдигером и Лебедевым приедут их друзья из УБОП...</w:t>
      </w:r>
    </w:p>
    <w:p w:rsidR="009D4DA6" w:rsidRPr="009D4DA6" w:rsidRDefault="009D4DA6" w:rsidP="007F3192">
      <w:pPr>
        <w:pStyle w:val="-11"/>
        <w:rPr>
          <w:i/>
          <w:iCs/>
        </w:rPr>
      </w:pPr>
      <w:r w:rsidRPr="009D4DA6">
        <w:rPr>
          <w:i/>
          <w:iCs/>
        </w:rPr>
        <w:t>Сначала в ресторан осторожно просочился бывший мент из городского ОБНОН (фамилию мы называть не будем, потому что у него есть однофамилец, честный офицер). Потом, осторожно оглядыв</w:t>
      </w:r>
      <w:r w:rsidRPr="009D4DA6">
        <w:rPr>
          <w:i/>
          <w:iCs/>
        </w:rPr>
        <w:t>а</w:t>
      </w:r>
      <w:r w:rsidRPr="009D4DA6">
        <w:rPr>
          <w:i/>
          <w:iCs/>
        </w:rPr>
        <w:t>ясь, появился Эдигер. А вокруг ездил Гриня Лобанов (полная машина ментов). Варов набл</w:t>
      </w:r>
      <w:r w:rsidRPr="009D4DA6">
        <w:rPr>
          <w:i/>
          <w:iCs/>
        </w:rPr>
        <w:t>ю</w:t>
      </w:r>
      <w:r w:rsidRPr="009D4DA6">
        <w:rPr>
          <w:i/>
          <w:iCs/>
        </w:rPr>
        <w:t>дал издалека. С разных сторон велась съемка.</w:t>
      </w:r>
    </w:p>
    <w:p w:rsidR="009D4DA6" w:rsidRPr="009D4DA6" w:rsidRDefault="009D4DA6" w:rsidP="007F3192">
      <w:pPr>
        <w:pStyle w:val="-11"/>
        <w:rPr>
          <w:i/>
          <w:iCs/>
        </w:rPr>
      </w:pPr>
      <w:r w:rsidRPr="009D4DA6">
        <w:rPr>
          <w:i/>
          <w:iCs/>
        </w:rPr>
        <w:t>И вдруг как чертики из табакерки в ресторан посыпались убоповцы. И началось: «Стоять!», «Лежать!» и прочие чудеса. Как обычно поступают нормальные офицеры? Сначала бьют, потом сбивают с ног, а потом застегивают наручники. Здесь же все перепутали. На нашего Серегу сначала надели нару</w:t>
      </w:r>
      <w:r w:rsidRPr="009D4DA6">
        <w:rPr>
          <w:i/>
          <w:iCs/>
        </w:rPr>
        <w:t>ч</w:t>
      </w:r>
      <w:r w:rsidRPr="009D4DA6">
        <w:rPr>
          <w:i/>
          <w:iCs/>
        </w:rPr>
        <w:t>ники, потом сбили с ног и только после этого начали бить.</w:t>
      </w:r>
    </w:p>
    <w:p w:rsidR="009D4DA6" w:rsidRPr="009D4DA6" w:rsidRDefault="009D4DA6" w:rsidP="007F3192">
      <w:pPr>
        <w:pStyle w:val="-11"/>
        <w:rPr>
          <w:i/>
          <w:iCs/>
        </w:rPr>
      </w:pPr>
      <w:r w:rsidRPr="009D4DA6">
        <w:rPr>
          <w:i/>
          <w:iCs/>
        </w:rPr>
        <w:t>Опера, который этим занимался, мы узнали. Это был Антон Качанов, который раньше работал в городском ОБНОН, потом в 1997 году перешел в УБОП и попал в пикантную историю. Нашел на вокзале проститутку в окружении бомжей, бомжей отогнал, проститутку потрахал, а когда пришло время рассчитаться, он, будучи настоящим офиц</w:t>
      </w:r>
      <w:r w:rsidRPr="009D4DA6">
        <w:rPr>
          <w:i/>
          <w:iCs/>
        </w:rPr>
        <w:t>е</w:t>
      </w:r>
      <w:r w:rsidRPr="009D4DA6">
        <w:rPr>
          <w:i/>
          <w:iCs/>
        </w:rPr>
        <w:t>ром, просто показал удостоверение. Бомжи лупили его часа полтора, пробили голову и отняли документы. До сих пор вылечиться не может, но остался в органах и демонстрирует карьерный рост. Короче, история скверная. И вот этот недоносок бил нашего товарища.</w:t>
      </w:r>
    </w:p>
    <w:p w:rsidR="009D4DA6" w:rsidRPr="009D4DA6" w:rsidRDefault="009D4DA6" w:rsidP="007F3192">
      <w:pPr>
        <w:pStyle w:val="-11"/>
        <w:rPr>
          <w:i/>
          <w:iCs/>
        </w:rPr>
      </w:pPr>
      <w:r w:rsidRPr="009D4DA6">
        <w:rPr>
          <w:i/>
          <w:iCs/>
        </w:rPr>
        <w:t>Привезли Серегу в Кировский райотдел. Выдергивает его из камеры старший опер Кировского РУВД, вальяжный такой, с бородкой. Достает из кармана резиновый член, начинает махать перед носом у Сереги и кричит: «Щас мы этой штучкой тебя оттрахаем. Щас мы прямо в попку тебя оттрахаем. Посмотрим, как тебе понравится». Сер</w:t>
      </w:r>
      <w:r w:rsidRPr="009D4DA6">
        <w:rPr>
          <w:i/>
          <w:iCs/>
        </w:rPr>
        <w:t>е</w:t>
      </w:r>
      <w:r w:rsidRPr="009D4DA6">
        <w:rPr>
          <w:i/>
          <w:iCs/>
        </w:rPr>
        <w:t xml:space="preserve">га ему говорит: «Ты этот член на работе не оставляй </w:t>
      </w:r>
      <w:r w:rsidR="00FA60F4">
        <w:rPr>
          <w:i/>
          <w:iCs/>
        </w:rPr>
        <w:t xml:space="preserve">— </w:t>
      </w:r>
      <w:r w:rsidRPr="009D4DA6">
        <w:rPr>
          <w:i/>
          <w:iCs/>
        </w:rPr>
        <w:t>свои украдут. Я тебе подскажу, где хр</w:t>
      </w:r>
      <w:r w:rsidRPr="009D4DA6">
        <w:rPr>
          <w:i/>
          <w:iCs/>
        </w:rPr>
        <w:t>а</w:t>
      </w:r>
      <w:r w:rsidRPr="009D4DA6">
        <w:rPr>
          <w:i/>
          <w:iCs/>
        </w:rPr>
        <w:t xml:space="preserve">нить. Надежней будет». «Где?» </w:t>
      </w:r>
      <w:r w:rsidR="00FA60F4">
        <w:rPr>
          <w:i/>
          <w:iCs/>
        </w:rPr>
        <w:t xml:space="preserve">— </w:t>
      </w:r>
      <w:r w:rsidRPr="009D4DA6">
        <w:rPr>
          <w:i/>
          <w:iCs/>
        </w:rPr>
        <w:t xml:space="preserve">спросил капитан. </w:t>
      </w:r>
      <w:r w:rsidR="00FA60F4">
        <w:rPr>
          <w:i/>
          <w:iCs/>
        </w:rPr>
        <w:t xml:space="preserve">— </w:t>
      </w:r>
      <w:r w:rsidRPr="009D4DA6">
        <w:rPr>
          <w:i/>
          <w:iCs/>
        </w:rPr>
        <w:t>«Сам догада</w:t>
      </w:r>
      <w:r w:rsidRPr="009D4DA6">
        <w:rPr>
          <w:i/>
          <w:iCs/>
        </w:rPr>
        <w:t>й</w:t>
      </w:r>
      <w:r w:rsidRPr="009D4DA6">
        <w:rPr>
          <w:i/>
          <w:iCs/>
        </w:rPr>
        <w:t xml:space="preserve">ся». «Фу, как некультурно», </w:t>
      </w:r>
      <w:r w:rsidR="00FA60F4">
        <w:rPr>
          <w:i/>
          <w:iCs/>
        </w:rPr>
        <w:t xml:space="preserve">— </w:t>
      </w:r>
      <w:r w:rsidRPr="009D4DA6">
        <w:rPr>
          <w:i/>
          <w:iCs/>
        </w:rPr>
        <w:t>обиделся старший опер.</w:t>
      </w:r>
    </w:p>
    <w:p w:rsidR="009D4DA6" w:rsidRPr="009D4DA6" w:rsidRDefault="009D4DA6" w:rsidP="007F3192">
      <w:pPr>
        <w:pStyle w:val="-11"/>
        <w:rPr>
          <w:i/>
          <w:iCs/>
        </w:rPr>
      </w:pPr>
      <w:r w:rsidRPr="009D4DA6">
        <w:rPr>
          <w:i/>
          <w:iCs/>
        </w:rPr>
        <w:t xml:space="preserve">Дальше </w:t>
      </w:r>
      <w:r w:rsidR="00FA60F4">
        <w:rPr>
          <w:i/>
          <w:iCs/>
        </w:rPr>
        <w:t xml:space="preserve">— </w:t>
      </w:r>
      <w:r w:rsidRPr="009D4DA6">
        <w:rPr>
          <w:i/>
          <w:iCs/>
        </w:rPr>
        <w:t>больше. Отвезли Серегу на ИВС на Фрунзе, 74. Вечером вытаскивают его из камеры в комнату для допросов два человека, оба в кожаных плащах, один из них представился капитаном уголовного розыска Капустиным. Начали они Серегу пугать: «Щас мы увезем тебя в лес и там оттрахаем. И барыг всех соберем, которых вы долбили, и они тебя тоже оттрахают». Просто маньяки к</w:t>
      </w:r>
      <w:r w:rsidRPr="009D4DA6">
        <w:rPr>
          <w:i/>
          <w:iCs/>
        </w:rPr>
        <w:t>а</w:t>
      </w:r>
      <w:r w:rsidRPr="009D4DA6">
        <w:rPr>
          <w:i/>
          <w:iCs/>
        </w:rPr>
        <w:t>кие-то… Серега ему говорит: «Знаешь, есть посл</w:t>
      </w:r>
      <w:r w:rsidRPr="009D4DA6">
        <w:rPr>
          <w:i/>
          <w:iCs/>
        </w:rPr>
        <w:t>о</w:t>
      </w:r>
      <w:r w:rsidRPr="009D4DA6">
        <w:rPr>
          <w:i/>
          <w:iCs/>
        </w:rPr>
        <w:t xml:space="preserve">вица такая: не хари, Капустин, вые... </w:t>
      </w:r>
      <w:r w:rsidR="00FA60F4">
        <w:rPr>
          <w:i/>
          <w:iCs/>
        </w:rPr>
        <w:t xml:space="preserve">— </w:t>
      </w:r>
      <w:r w:rsidRPr="009D4DA6">
        <w:rPr>
          <w:i/>
          <w:iCs/>
        </w:rPr>
        <w:t>отпустим. Не про тебя, случайно?» Короче, диалога не получ</w:t>
      </w:r>
      <w:r w:rsidRPr="009D4DA6">
        <w:rPr>
          <w:i/>
          <w:iCs/>
        </w:rPr>
        <w:t>и</w:t>
      </w:r>
      <w:r w:rsidRPr="009D4DA6">
        <w:rPr>
          <w:i/>
          <w:iCs/>
        </w:rPr>
        <w:t>лось.</w:t>
      </w:r>
    </w:p>
    <w:p w:rsidR="009D4DA6" w:rsidRPr="009D4DA6" w:rsidRDefault="009D4DA6" w:rsidP="007F3192">
      <w:pPr>
        <w:pStyle w:val="-11"/>
        <w:rPr>
          <w:i/>
          <w:iCs/>
        </w:rPr>
      </w:pPr>
      <w:r w:rsidRPr="009D4DA6">
        <w:rPr>
          <w:i/>
          <w:iCs/>
        </w:rPr>
        <w:t>В понедельник Серегу освободили. Я пошел к начальнику городской милиции полковнику Шабанову. Порядочный мужик, кстати. Говорю: «Але</w:t>
      </w:r>
      <w:r w:rsidRPr="009D4DA6">
        <w:rPr>
          <w:i/>
          <w:iCs/>
        </w:rPr>
        <w:t>к</w:t>
      </w:r>
      <w:r w:rsidRPr="009D4DA6">
        <w:rPr>
          <w:i/>
          <w:iCs/>
        </w:rPr>
        <w:t xml:space="preserve">сандр Петрович, вы кого понабрали? Один ходит по райотделу с членом резиновым не расстается, другой, в кожаном плаще, разговаривать ни о чем не может, кроме как об этом. </w:t>
      </w:r>
    </w:p>
    <w:p w:rsidR="009D4DA6" w:rsidRPr="009D4DA6" w:rsidRDefault="009D4DA6" w:rsidP="007F3192">
      <w:pPr>
        <w:pStyle w:val="-11"/>
        <w:rPr>
          <w:i/>
          <w:iCs/>
        </w:rPr>
      </w:pPr>
      <w:r w:rsidRPr="009D4DA6">
        <w:rPr>
          <w:i/>
          <w:iCs/>
        </w:rPr>
        <w:t>Садомазохисты какие-то. Пусть идут «Казанову»</w:t>
      </w:r>
      <w:r w:rsidRPr="009D4DA6">
        <w:rPr>
          <w:b/>
          <w:i/>
          <w:iCs/>
        </w:rPr>
        <w:t>*</w:t>
      </w:r>
      <w:r w:rsidRPr="009D4DA6">
        <w:rPr>
          <w:i/>
          <w:iCs/>
        </w:rPr>
        <w:t xml:space="preserve"> рекламируют! Хрена ли они в милиции д</w:t>
      </w:r>
      <w:r w:rsidRPr="009D4DA6">
        <w:rPr>
          <w:i/>
          <w:iCs/>
        </w:rPr>
        <w:t>е</w:t>
      </w:r>
      <w:r w:rsidRPr="009D4DA6">
        <w:rPr>
          <w:i/>
          <w:iCs/>
        </w:rPr>
        <w:t>лают? Пусть определятся тогда: офицеры они или пидорасы!» Грустно стало Шабанову…</w:t>
      </w:r>
    </w:p>
    <w:p w:rsidR="007F3192" w:rsidRDefault="007F3192" w:rsidP="007F3192">
      <w:pPr>
        <w:pStyle w:val="-11"/>
        <w:rPr>
          <w:i/>
          <w:iCs/>
        </w:rPr>
      </w:pPr>
      <w:r w:rsidRPr="009D4DA6">
        <w:rPr>
          <w:rFonts w:ascii="Arial" w:hAnsi="Arial" w:cs="Arial"/>
          <w:b/>
          <w:sz w:val="27"/>
          <w:szCs w:val="27"/>
        </w:rPr>
        <w:t>*</w:t>
      </w:r>
      <w:r w:rsidRPr="009D4DA6">
        <w:rPr>
          <w:rFonts w:ascii="Arial" w:hAnsi="Arial" w:cs="Arial"/>
          <w:sz w:val="15"/>
          <w:szCs w:val="15"/>
        </w:rPr>
        <w:t xml:space="preserve">«Казанова» </w:t>
      </w:r>
      <w:r w:rsidR="00FA60F4">
        <w:rPr>
          <w:rFonts w:ascii="Arial" w:hAnsi="Arial" w:cs="Arial"/>
          <w:sz w:val="15"/>
          <w:szCs w:val="15"/>
        </w:rPr>
        <w:t xml:space="preserve">— </w:t>
      </w:r>
      <w:r w:rsidRPr="009D4DA6">
        <w:rPr>
          <w:rFonts w:ascii="Arial" w:hAnsi="Arial" w:cs="Arial"/>
          <w:sz w:val="15"/>
          <w:szCs w:val="15"/>
        </w:rPr>
        <w:t>магазин для извращенцев. Продают разные сексуальные прибамбасы.</w:t>
      </w:r>
    </w:p>
    <w:p w:rsidR="009D4DA6" w:rsidRPr="009D4DA6" w:rsidRDefault="009D4DA6" w:rsidP="007F3192">
      <w:pPr>
        <w:pStyle w:val="-11"/>
        <w:rPr>
          <w:i/>
          <w:iCs/>
        </w:rPr>
      </w:pPr>
      <w:r w:rsidRPr="009D4DA6">
        <w:rPr>
          <w:i/>
          <w:iCs/>
        </w:rPr>
        <w:t xml:space="preserve">А перед тем как зайти в кабинет, я встретил Николая Александровича Овчинникова, бывшего начальника УВД Екатеринбурга, а позже депутата Госдумы (ныне начальник ГУБОП МВД РФ). Он был в кожаной куртке и кожаных джинсах. «Николай Александрович, </w:t>
      </w:r>
      <w:r w:rsidR="00FA60F4">
        <w:rPr>
          <w:i/>
          <w:iCs/>
        </w:rPr>
        <w:t xml:space="preserve">— </w:t>
      </w:r>
      <w:r w:rsidRPr="009D4DA6">
        <w:rPr>
          <w:i/>
          <w:iCs/>
        </w:rPr>
        <w:t xml:space="preserve">говорю, </w:t>
      </w:r>
      <w:r w:rsidR="00FA60F4">
        <w:rPr>
          <w:i/>
          <w:iCs/>
        </w:rPr>
        <w:t xml:space="preserve">— </w:t>
      </w:r>
      <w:r w:rsidRPr="009D4DA6">
        <w:rPr>
          <w:i/>
          <w:iCs/>
        </w:rPr>
        <w:t>такая перемена». А Овчи</w:t>
      </w:r>
      <w:r w:rsidRPr="009D4DA6">
        <w:rPr>
          <w:i/>
          <w:iCs/>
        </w:rPr>
        <w:t>н</w:t>
      </w:r>
      <w:r w:rsidRPr="009D4DA6">
        <w:rPr>
          <w:i/>
          <w:iCs/>
        </w:rPr>
        <w:t xml:space="preserve">ников </w:t>
      </w:r>
      <w:r w:rsidR="00FA60F4">
        <w:rPr>
          <w:i/>
          <w:iCs/>
        </w:rPr>
        <w:t xml:space="preserve">— </w:t>
      </w:r>
      <w:r w:rsidRPr="009D4DA6">
        <w:rPr>
          <w:i/>
          <w:iCs/>
        </w:rPr>
        <w:t xml:space="preserve">человек веселый: «Женя, в Москве говорят, если в кожаных джинсах </w:t>
      </w:r>
      <w:r w:rsidR="00FA60F4">
        <w:rPr>
          <w:i/>
          <w:iCs/>
        </w:rPr>
        <w:t xml:space="preserve">— </w:t>
      </w:r>
      <w:r w:rsidRPr="009D4DA6">
        <w:rPr>
          <w:i/>
          <w:iCs/>
        </w:rPr>
        <w:t xml:space="preserve">или байкер, или гомик», </w:t>
      </w:r>
      <w:r w:rsidR="00FA60F4">
        <w:rPr>
          <w:i/>
          <w:iCs/>
        </w:rPr>
        <w:t xml:space="preserve">— </w:t>
      </w:r>
      <w:r w:rsidRPr="009D4DA6">
        <w:rPr>
          <w:i/>
          <w:iCs/>
        </w:rPr>
        <w:t xml:space="preserve">и смеется. Я испугался. «Ой, </w:t>
      </w:r>
      <w:r w:rsidR="00FA60F4">
        <w:rPr>
          <w:i/>
          <w:iCs/>
        </w:rPr>
        <w:t xml:space="preserve">— </w:t>
      </w:r>
      <w:r w:rsidRPr="009D4DA6">
        <w:rPr>
          <w:i/>
          <w:iCs/>
        </w:rPr>
        <w:t xml:space="preserve">говорю, </w:t>
      </w:r>
      <w:r w:rsidR="00FA60F4">
        <w:rPr>
          <w:i/>
          <w:iCs/>
        </w:rPr>
        <w:t xml:space="preserve">— </w:t>
      </w:r>
      <w:r w:rsidRPr="009D4DA6">
        <w:rPr>
          <w:i/>
          <w:iCs/>
        </w:rPr>
        <w:t>Николай Александрович, а где же Ваш м</w:t>
      </w:r>
      <w:r w:rsidRPr="009D4DA6">
        <w:rPr>
          <w:i/>
          <w:iCs/>
        </w:rPr>
        <w:t>о</w:t>
      </w:r>
      <w:r w:rsidRPr="009D4DA6">
        <w:rPr>
          <w:i/>
          <w:iCs/>
        </w:rPr>
        <w:t>тик?..»</w:t>
      </w:r>
    </w:p>
    <w:p w:rsidR="009D4DA6" w:rsidRPr="009D4DA6" w:rsidRDefault="009D4DA6" w:rsidP="007F3192">
      <w:pPr>
        <w:pStyle w:val="-11"/>
      </w:pPr>
      <w:r w:rsidRPr="009D4DA6">
        <w:t>10 августа был праздник. Сначала концерт. Девчонки старались вовсю. Народу собралось много. Все хлопали. Потом футбол. А после все собр</w:t>
      </w:r>
      <w:r w:rsidRPr="009D4DA6">
        <w:t>а</w:t>
      </w:r>
      <w:r w:rsidRPr="009D4DA6">
        <w:t>лись на берегу Шарташа. Без охраны. Дюша сготовил плов. Всех угощал. Было человек 400. Собрались бывшие выпускники. К девчонкам приехали родители. Никто не убежал.</w:t>
      </w:r>
    </w:p>
    <w:p w:rsidR="009D4DA6" w:rsidRPr="009D4DA6" w:rsidRDefault="009D4DA6" w:rsidP="007F3192">
      <w:pPr>
        <w:pStyle w:val="-11"/>
      </w:pPr>
      <w:r w:rsidRPr="009D4DA6">
        <w:t xml:space="preserve">Это был хороший праздник. Я видел наших первых парней, которые не колются уже 4 года. Кто-то работает, остальные учатся. Каждый со своей девушкой. Многие не приехали </w:t>
      </w:r>
      <w:r w:rsidR="00FA60F4">
        <w:t xml:space="preserve">— </w:t>
      </w:r>
      <w:r w:rsidRPr="009D4DA6">
        <w:t>стесняются. Не любят вспоминать. Тоже понятно. Лишь бы не кололись.</w:t>
      </w:r>
    </w:p>
    <w:p w:rsidR="009D4DA6" w:rsidRPr="009D4DA6" w:rsidRDefault="009D4DA6" w:rsidP="007F3192">
      <w:pPr>
        <w:pStyle w:val="-11"/>
        <w:rPr>
          <w:i/>
          <w:iCs/>
        </w:rPr>
      </w:pPr>
      <w:r w:rsidRPr="009D4DA6">
        <w:rPr>
          <w:i/>
          <w:iCs/>
        </w:rPr>
        <w:t>Я ведь помню каждого, каким он к нам попал.</w:t>
      </w:r>
    </w:p>
    <w:p w:rsidR="009D4DA6" w:rsidRPr="009D4DA6" w:rsidRDefault="009D4DA6" w:rsidP="007F3192">
      <w:pPr>
        <w:pStyle w:val="-11"/>
      </w:pPr>
      <w:r w:rsidRPr="009D4DA6">
        <w:t>С парнями понятно. Все идет своим чередом. Сейчас важно, чтобы получилось с девчонками.</w:t>
      </w:r>
    </w:p>
    <w:p w:rsidR="009D4DA6" w:rsidRPr="009D4DA6" w:rsidRDefault="009D4DA6" w:rsidP="007F3192">
      <w:pPr>
        <w:pStyle w:val="-11"/>
      </w:pPr>
      <w:r w:rsidRPr="009D4DA6">
        <w:t>15-го звонок. «Женя, это соседи. У вас тут захват. Какие-то люди в масках. Все перегородили. Ворв</w:t>
      </w:r>
      <w:r w:rsidRPr="009D4DA6">
        <w:t>а</w:t>
      </w:r>
      <w:r w:rsidRPr="009D4DA6">
        <w:t>лись к девчонкам…» Вот, думаю, сволочи. Ну что им надо?</w:t>
      </w:r>
    </w:p>
    <w:p w:rsidR="009D4DA6" w:rsidRPr="009D4DA6" w:rsidRDefault="009D4DA6" w:rsidP="007F3192">
      <w:pPr>
        <w:pStyle w:val="-11"/>
      </w:pPr>
      <w:r w:rsidRPr="009D4DA6">
        <w:t xml:space="preserve">Едем с Санниковым на Шарташ. По дороге обзваниваю телеканалы. У Санникова с собой камера. Приезжаем. Все заблокировано. Какие-то люди в масках. Карнавал, да и только. «Кто вы, миленькие?» </w:t>
      </w:r>
      <w:r w:rsidR="00FA60F4">
        <w:t xml:space="preserve">— </w:t>
      </w:r>
      <w:r w:rsidRPr="009D4DA6">
        <w:t xml:space="preserve">спрашиваю. Гордый ответ: «Оперотряд при ОБХСС»(?!) </w:t>
      </w:r>
      <w:r w:rsidR="00FA60F4">
        <w:t xml:space="preserve">— </w:t>
      </w:r>
      <w:r w:rsidRPr="009D4DA6">
        <w:t xml:space="preserve">«И что вам нужно?» </w:t>
      </w:r>
      <w:r w:rsidR="00FA60F4">
        <w:t xml:space="preserve">— </w:t>
      </w:r>
      <w:r w:rsidRPr="009D4DA6">
        <w:t>«Проводится контрте</w:t>
      </w:r>
      <w:r w:rsidRPr="009D4DA6">
        <w:t>р</w:t>
      </w:r>
      <w:r w:rsidRPr="009D4DA6">
        <w:t xml:space="preserve">рористическая операция». </w:t>
      </w:r>
      <w:r w:rsidR="00FA60F4">
        <w:t xml:space="preserve">— </w:t>
      </w:r>
      <w:r w:rsidRPr="009D4DA6">
        <w:t>«Вот и чудненько, вот и молодцы. А маски зачем надели?» Молчат. Стесняются, наверное.</w:t>
      </w:r>
    </w:p>
    <w:p w:rsidR="009D4DA6" w:rsidRPr="009D4DA6" w:rsidRDefault="009D4DA6" w:rsidP="007F3192">
      <w:pPr>
        <w:pStyle w:val="-11"/>
      </w:pPr>
      <w:r w:rsidRPr="009D4DA6">
        <w:t xml:space="preserve">А за забором идет работа. Бегают молодые свирепые оперативники, какая-то серьезная толстая тетенька, перепуганные понятые. Из окна дома кричат девчонки: «Они Элю ищут!» Все становится сколько-то понятным. Эля </w:t>
      </w:r>
      <w:r w:rsidR="00FA60F4">
        <w:t xml:space="preserve">— </w:t>
      </w:r>
      <w:r w:rsidRPr="009D4DA6">
        <w:t>основной свидетель по делу Назира.</w:t>
      </w:r>
    </w:p>
    <w:p w:rsidR="009D4DA6" w:rsidRPr="009D4DA6" w:rsidRDefault="009D4DA6" w:rsidP="007F3192">
      <w:pPr>
        <w:pStyle w:val="-11"/>
      </w:pPr>
      <w:r w:rsidRPr="009D4DA6">
        <w:t>Нас никуда не пускают. Я говорю собровцам: «Парни, пустите. Это наш дом. Мы его купили на свои деньги». Визгливо отвечают: «У богатых свои причуды».</w:t>
      </w:r>
    </w:p>
    <w:p w:rsidR="009D4DA6" w:rsidRPr="009D4DA6" w:rsidRDefault="009D4DA6" w:rsidP="007F3192">
      <w:pPr>
        <w:pStyle w:val="-11"/>
      </w:pPr>
      <w:r w:rsidRPr="009D4DA6">
        <w:t xml:space="preserve">Из дома выпускают доктора Ваймана и медсестру. Они выходят совершенно ошарашенные. Вайман говорит: «Я только приехал, хотел одну девчонку осмотреть, вдруг залетают какие-то идиоты в масках, с оружием. Девчонки перепугались. А они говорят: «Девчонки. Все </w:t>
      </w:r>
      <w:r w:rsidR="00FA60F4">
        <w:t xml:space="preserve">— </w:t>
      </w:r>
      <w:r w:rsidRPr="009D4DA6">
        <w:t>свобода! Напишите на Фонд заявл</w:t>
      </w:r>
      <w:r w:rsidRPr="009D4DA6">
        <w:t>е</w:t>
      </w:r>
      <w:r w:rsidRPr="009D4DA6">
        <w:t xml:space="preserve">ние </w:t>
      </w:r>
      <w:r w:rsidR="00FA60F4">
        <w:t xml:space="preserve">— </w:t>
      </w:r>
      <w:r w:rsidRPr="009D4DA6">
        <w:t xml:space="preserve">и можете идти домой. Фига ли вы здесь сидите? На улице погода хорошая, завтра день города. Гуляйте! Только заявление напишите». «И что?» </w:t>
      </w:r>
      <w:r w:rsidR="00FA60F4">
        <w:t xml:space="preserve">— </w:t>
      </w:r>
      <w:r w:rsidRPr="009D4DA6">
        <w:t xml:space="preserve">спрашиваю. «Да ничего, </w:t>
      </w:r>
      <w:r w:rsidR="00FA60F4">
        <w:t xml:space="preserve">— </w:t>
      </w:r>
      <w:r w:rsidRPr="009D4DA6">
        <w:t>г</w:t>
      </w:r>
      <w:r w:rsidRPr="009D4DA6">
        <w:t>о</w:t>
      </w:r>
      <w:r w:rsidRPr="009D4DA6">
        <w:t xml:space="preserve">ворит, </w:t>
      </w:r>
      <w:r w:rsidR="00FA60F4">
        <w:t xml:space="preserve">— </w:t>
      </w:r>
      <w:r w:rsidRPr="009D4DA6">
        <w:t>половина пишет, половина их стыдит».</w:t>
      </w:r>
    </w:p>
    <w:p w:rsidR="009D4DA6" w:rsidRPr="009D4DA6" w:rsidRDefault="009D4DA6" w:rsidP="007F3192">
      <w:pPr>
        <w:pStyle w:val="-11"/>
      </w:pPr>
      <w:r w:rsidRPr="009D4DA6">
        <w:t xml:space="preserve">В это время стали собираться журналисты. Приехали с «Четверки», с областного. Никого не пускают, снимать не разрешают. Идет обыск. Девчонок выводят на улицу. Атмосфера накаляется. Но все бы, может, еще обошлось. Звонит Дюша: «Жека, что у нас?» </w:t>
      </w:r>
      <w:r w:rsidR="00FA60F4">
        <w:t xml:space="preserve">— </w:t>
      </w:r>
      <w:r w:rsidRPr="009D4DA6">
        <w:t xml:space="preserve">«Да ничего, </w:t>
      </w:r>
      <w:r w:rsidR="00FA60F4">
        <w:t xml:space="preserve">— </w:t>
      </w:r>
      <w:r w:rsidRPr="009D4DA6">
        <w:t xml:space="preserve">говорю, </w:t>
      </w:r>
      <w:r w:rsidR="00FA60F4">
        <w:t xml:space="preserve">— </w:t>
      </w:r>
      <w:r w:rsidRPr="009D4DA6">
        <w:t>освобод</w:t>
      </w:r>
      <w:r w:rsidRPr="009D4DA6">
        <w:t>и</w:t>
      </w:r>
      <w:r w:rsidRPr="009D4DA6">
        <w:t xml:space="preserve">тели напали». «А что им надо?» </w:t>
      </w:r>
      <w:r w:rsidR="00FA60F4">
        <w:t xml:space="preserve">— </w:t>
      </w:r>
      <w:r w:rsidRPr="009D4DA6">
        <w:t xml:space="preserve">«Не знаю». </w:t>
      </w:r>
      <w:r w:rsidR="00FA60F4">
        <w:t xml:space="preserve">— </w:t>
      </w:r>
      <w:r w:rsidRPr="009D4DA6">
        <w:t xml:space="preserve">«Ну, сейчас я приеду». </w:t>
      </w:r>
      <w:r w:rsidR="00FA60F4">
        <w:t xml:space="preserve">— </w:t>
      </w:r>
      <w:r w:rsidRPr="009D4DA6">
        <w:t>«Приезжай!»</w:t>
      </w:r>
    </w:p>
    <w:p w:rsidR="009D4DA6" w:rsidRPr="009D4DA6" w:rsidRDefault="009D4DA6" w:rsidP="007F3192">
      <w:pPr>
        <w:pStyle w:val="-11"/>
      </w:pPr>
      <w:r w:rsidRPr="009D4DA6">
        <w:t xml:space="preserve">Приехал Дюша и внес свежую струю. Девчонок собрались увозить. Дюша кричит операм из-за забора: «Парни, куда вы их? Им же сейчас одна дорога </w:t>
      </w:r>
      <w:r w:rsidR="00FA60F4">
        <w:t xml:space="preserve">— </w:t>
      </w:r>
      <w:r w:rsidRPr="009D4DA6">
        <w:t xml:space="preserve">на Щорса. Они же все колоться начнут!» Из двора бодрый голос: «Колоться </w:t>
      </w:r>
      <w:r w:rsidR="00FA60F4">
        <w:t xml:space="preserve">— </w:t>
      </w:r>
      <w:r w:rsidRPr="009D4DA6">
        <w:t>это личное дело каждого!» Дюша запрыгнул на дрова: «Ну-ка покажись, пс</w:t>
      </w:r>
      <w:r w:rsidRPr="009D4DA6">
        <w:t>и</w:t>
      </w:r>
      <w:r w:rsidRPr="009D4DA6">
        <w:t>на, кто такой умный! Ой, так ведь это же Антон Качанов, известный покоритель дамских сердец! Так ведь это же тебя, пса, лупили за прост</w:t>
      </w:r>
      <w:r w:rsidRPr="009D4DA6">
        <w:t>и</w:t>
      </w:r>
      <w:r w:rsidRPr="009D4DA6">
        <w:t>тутку на вокзале!» Качанов чуть с крыльца не упал. Вот тебе и сеанс черной магии с разоблачением.</w:t>
      </w:r>
    </w:p>
    <w:p w:rsidR="009D4DA6" w:rsidRPr="009D4DA6" w:rsidRDefault="009D4DA6" w:rsidP="007F3192">
      <w:pPr>
        <w:pStyle w:val="-11"/>
      </w:pPr>
      <w:r w:rsidRPr="009D4DA6">
        <w:t>Убоповцы подогнали «Газель» с другой стороны нашего двора, чтобы не светиться перед тел</w:t>
      </w:r>
      <w:r w:rsidRPr="009D4DA6">
        <w:t>е</w:t>
      </w:r>
      <w:r w:rsidRPr="009D4DA6">
        <w:t xml:space="preserve">камерами. Кто-то увидел, закричал: «Девчонок увозят!» Дюша побежал на ту сторону, давай их стыдить и обзываться. </w:t>
      </w:r>
      <w:r w:rsidRPr="009D4DA6">
        <w:rPr>
          <w:i/>
          <w:iCs/>
        </w:rPr>
        <w:t>Ну, правильно, увозят неизвес</w:t>
      </w:r>
      <w:r w:rsidRPr="009D4DA6">
        <w:rPr>
          <w:i/>
          <w:iCs/>
        </w:rPr>
        <w:t>т</w:t>
      </w:r>
      <w:r w:rsidRPr="009D4DA6">
        <w:rPr>
          <w:i/>
          <w:iCs/>
        </w:rPr>
        <w:t>но куда, неизвестно кто. Они ведь так и не пре</w:t>
      </w:r>
      <w:r w:rsidRPr="009D4DA6">
        <w:rPr>
          <w:i/>
          <w:iCs/>
        </w:rPr>
        <w:t>д</w:t>
      </w:r>
      <w:r w:rsidRPr="009D4DA6">
        <w:rPr>
          <w:i/>
          <w:iCs/>
        </w:rPr>
        <w:t>ставились. Этих девчонок привезли родители со всей страны. Мы за них несем ответственность.</w:t>
      </w:r>
    </w:p>
    <w:p w:rsidR="009D4DA6" w:rsidRPr="009D4DA6" w:rsidRDefault="009D4DA6" w:rsidP="007F3192">
      <w:pPr>
        <w:pStyle w:val="-11"/>
      </w:pPr>
      <w:r w:rsidRPr="009D4DA6">
        <w:t>Гоблины схватились за оружие. Когда я прибежал на ту сторону, Дюше уже выкрутили руки, хруст стоял, все озверели. Всего не расскажешь. Дюшу уволокли. «Куда вы меня тащите, пидор</w:t>
      </w:r>
      <w:r w:rsidRPr="009D4DA6">
        <w:t>а</w:t>
      </w:r>
      <w:r w:rsidRPr="009D4DA6">
        <w:t>сы?!»</w:t>
      </w:r>
    </w:p>
    <w:p w:rsidR="009D4DA6" w:rsidRPr="009D4DA6" w:rsidRDefault="009D4DA6" w:rsidP="007F3192">
      <w:pPr>
        <w:pStyle w:val="-11"/>
      </w:pPr>
      <w:r w:rsidRPr="009D4DA6">
        <w:t>Не буду я про все это рассказывать. Надоело. Пережили, и ладно.</w:t>
      </w:r>
    </w:p>
    <w:p w:rsidR="009D4DA6" w:rsidRPr="009D4DA6" w:rsidRDefault="009D4DA6" w:rsidP="007F3192">
      <w:pPr>
        <w:pStyle w:val="-11"/>
      </w:pPr>
      <w:r w:rsidRPr="009D4DA6">
        <w:t xml:space="preserve">Сидим мы с Дюшей в камере в Кировском. За мелкое хулиганство. Все болит. На улице человек 300. Не расходятся. К нам постоянно в камеру заглядывает кто-нибудь из ментов. «Парни, вы как?» </w:t>
      </w:r>
      <w:r w:rsidR="00FA60F4">
        <w:t xml:space="preserve">— </w:t>
      </w:r>
      <w:r w:rsidRPr="009D4DA6">
        <w:t>«Но</w:t>
      </w:r>
      <w:r w:rsidRPr="009D4DA6">
        <w:t>р</w:t>
      </w:r>
      <w:r w:rsidRPr="009D4DA6">
        <w:t xml:space="preserve">мально». </w:t>
      </w:r>
      <w:r w:rsidR="00FA60F4">
        <w:t xml:space="preserve">— </w:t>
      </w:r>
      <w:r w:rsidRPr="009D4DA6">
        <w:t xml:space="preserve">«Принести что-нибудь?» </w:t>
      </w:r>
      <w:r w:rsidR="00FA60F4">
        <w:t xml:space="preserve">— </w:t>
      </w:r>
      <w:r w:rsidRPr="009D4DA6">
        <w:t xml:space="preserve">«Да ладно, не надо». </w:t>
      </w:r>
      <w:r w:rsidR="00FA60F4">
        <w:t xml:space="preserve">— </w:t>
      </w:r>
      <w:r w:rsidRPr="009D4DA6">
        <w:t xml:space="preserve">«Вы уж держитесь. Мы все за вас». </w:t>
      </w:r>
      <w:r w:rsidR="00FA60F4">
        <w:t xml:space="preserve">— </w:t>
      </w:r>
      <w:r w:rsidRPr="009D4DA6">
        <w:t>«Спасибо, не переживайте». Дюше пл</w:t>
      </w:r>
      <w:r w:rsidRPr="009D4DA6">
        <w:t>о</w:t>
      </w:r>
      <w:r w:rsidRPr="009D4DA6">
        <w:t>хо, вызвали «скорую». Поставили укол, привели обратно. «Дюша, анекдот рассказать? Одного еврея привели с допроса и закидывают в камеру. Упал на пол, застонал. Сок</w:t>
      </w:r>
      <w:r w:rsidRPr="009D4DA6">
        <w:t>а</w:t>
      </w:r>
      <w:r w:rsidRPr="009D4DA6">
        <w:t xml:space="preserve">мерники спрашивают участливо: что, больно? Да нет, </w:t>
      </w:r>
      <w:r w:rsidR="00FA60F4">
        <w:t xml:space="preserve">— </w:t>
      </w:r>
      <w:r w:rsidRPr="009D4DA6">
        <w:t>отвечает. Не больно. Разве что когда смеюсь…»</w:t>
      </w:r>
    </w:p>
    <w:p w:rsidR="009D4DA6" w:rsidRPr="009D4DA6" w:rsidRDefault="009D4DA6" w:rsidP="007F3192">
      <w:pPr>
        <w:pStyle w:val="-11"/>
      </w:pPr>
      <w:r w:rsidRPr="009D4DA6">
        <w:t xml:space="preserve">Посмеялись. «Жека, ну что этим людям от нас надо?» </w:t>
      </w:r>
      <w:r w:rsidR="00FA60F4">
        <w:t xml:space="preserve">— </w:t>
      </w:r>
      <w:r w:rsidRPr="009D4DA6">
        <w:t>«Не знаю, Дюша». Помолчали. «Жека, а я все боялся, что они с перепугу стрелять начнут». Еще помолчали. «Дюша, я знаешь, о чем думаю? Вот мы сидим с тобой в камере, а они вечером приехали домой, поужинали, сняли маски, жены и дети их спраш</w:t>
      </w:r>
      <w:r w:rsidRPr="009D4DA6">
        <w:t>и</w:t>
      </w:r>
      <w:r w:rsidRPr="009D4DA6">
        <w:t>вают: ну что вы сегодня сделали, как вы с преступностью боролись? Им ведь надо что-то рассказывать…» Еще помолчали. «Жека, прикинь, они ведь обижаются, когда их называют пидорасами…»</w:t>
      </w:r>
    </w:p>
    <w:p w:rsidR="009D4DA6" w:rsidRPr="009D4DA6" w:rsidRDefault="009D4DA6" w:rsidP="007F3192">
      <w:pPr>
        <w:pStyle w:val="-11"/>
      </w:pPr>
      <w:r w:rsidRPr="009D4DA6">
        <w:t>Утром нас вывозят на суд. Дюша в больничке, а я сижу в клетке. Полный зал народу. Все не вошли: стоят на улице вокруг здания. Судье Тарасенко звонит Филиппов, и не только. Уговаривают, у</w:t>
      </w:r>
      <w:r w:rsidRPr="009D4DA6">
        <w:t>г</w:t>
      </w:r>
      <w:r w:rsidRPr="009D4DA6">
        <w:t>рожают, просят. Все понимают, что если нам дадут хотя бы 10 суток, то мы можем не выйти ни ч</w:t>
      </w:r>
      <w:r w:rsidRPr="009D4DA6">
        <w:t>е</w:t>
      </w:r>
      <w:r w:rsidRPr="009D4DA6">
        <w:t>рез 10 суток, ни через 10 лет.</w:t>
      </w:r>
    </w:p>
    <w:p w:rsidR="009D4DA6" w:rsidRPr="009D4DA6" w:rsidRDefault="009D4DA6" w:rsidP="007F3192">
      <w:pPr>
        <w:pStyle w:val="-11"/>
      </w:pPr>
      <w:r w:rsidRPr="009D4DA6">
        <w:t>В зал один за другим заходят убоповцы давать свидетельские показания. Нагло врут. Тупой еще т</w:t>
      </w:r>
      <w:r w:rsidRPr="009D4DA6">
        <w:t>у</w:t>
      </w:r>
      <w:r w:rsidRPr="009D4DA6">
        <w:t>пее. И не надо меня обвинять в предвзятости. Это не я их на работу принимал. Судья Тарасе</w:t>
      </w:r>
      <w:r w:rsidRPr="009D4DA6">
        <w:t>н</w:t>
      </w:r>
      <w:r w:rsidRPr="009D4DA6">
        <w:t>ко слушал, слушал этот бред, а потом удалился на совещание. Тут я немножко запереживал. Потом судья вышел и сказал, что мы ни в чем не виноваты. Ко</w:t>
      </w:r>
      <w:r w:rsidRPr="009D4DA6">
        <w:t>н</w:t>
      </w:r>
      <w:r w:rsidRPr="009D4DA6">
        <w:t>вой открыл клетку, и меня выпустили. То-то все обрадовались. И я тоже. Особенно за судью Тарасенко. Он оказался мужиком. У пидорасов не пр</w:t>
      </w:r>
      <w:r w:rsidRPr="009D4DA6">
        <w:t>о</w:t>
      </w:r>
      <w:r w:rsidRPr="009D4DA6">
        <w:t>лезло.</w:t>
      </w:r>
    </w:p>
    <w:p w:rsidR="009D4DA6" w:rsidRPr="009D4DA6" w:rsidRDefault="009D4DA6" w:rsidP="007F3192">
      <w:pPr>
        <w:pStyle w:val="-11"/>
      </w:pPr>
      <w:r w:rsidRPr="009D4DA6">
        <w:t xml:space="preserve">Приехал к Дюше в больничку. А у него там собралось друзей человек 30. Причем люди известные в городе. Все не дети </w:t>
      </w:r>
      <w:r w:rsidR="00FA60F4">
        <w:t xml:space="preserve">— </w:t>
      </w:r>
      <w:r w:rsidRPr="009D4DA6">
        <w:t xml:space="preserve">лет по 40 </w:t>
      </w:r>
      <w:r w:rsidR="00FA60F4">
        <w:t xml:space="preserve">— </w:t>
      </w:r>
      <w:r w:rsidRPr="009D4DA6">
        <w:t xml:space="preserve">50, серьезные мужики. И говорят: «Женька, вы не представляете. Если бы вас закрыли </w:t>
      </w:r>
      <w:r w:rsidR="00FA60F4">
        <w:t xml:space="preserve">— </w:t>
      </w:r>
      <w:r w:rsidRPr="009D4DA6">
        <w:t>мы бы людей вывели на улицы. Полгорода бы вышло». Конечно, это очень приятно, что за нас все встали. Ко мног</w:t>
      </w:r>
      <w:r w:rsidRPr="009D4DA6">
        <w:t>о</w:t>
      </w:r>
      <w:r w:rsidRPr="009D4DA6">
        <w:t>му обязывает. С другой стороны, мы-то, когда начин</w:t>
      </w:r>
      <w:r w:rsidRPr="009D4DA6">
        <w:t>а</w:t>
      </w:r>
      <w:r w:rsidRPr="009D4DA6">
        <w:t>ли, тоже ведь полезли не за себя, а за всех.</w:t>
      </w:r>
    </w:p>
    <w:p w:rsidR="009D4DA6" w:rsidRPr="009D4DA6" w:rsidRDefault="009D4DA6" w:rsidP="00611AD4">
      <w:pPr>
        <w:pStyle w:val="Heading4"/>
      </w:pPr>
      <w:r w:rsidRPr="009D4DA6">
        <w:t>Государево око</w:t>
      </w:r>
    </w:p>
    <w:p w:rsidR="009D4DA6" w:rsidRPr="009D4DA6" w:rsidRDefault="009D4DA6" w:rsidP="00611AD4">
      <w:pPr>
        <w:pStyle w:val="-11"/>
      </w:pPr>
      <w:r w:rsidRPr="009D4DA6">
        <w:t xml:space="preserve">Когда громили Фонд, и эти кадры обошли всю страну, мне позвонил мой товарищ из Москвы: «Что у вас там?» </w:t>
      </w:r>
      <w:r w:rsidR="00FA60F4">
        <w:t xml:space="preserve">— </w:t>
      </w:r>
      <w:r w:rsidRPr="009D4DA6">
        <w:t xml:space="preserve">«Да плохо все, </w:t>
      </w:r>
      <w:r w:rsidR="00FA60F4">
        <w:t xml:space="preserve">— </w:t>
      </w:r>
      <w:r w:rsidRPr="009D4DA6">
        <w:t xml:space="preserve">отвечаю. </w:t>
      </w:r>
      <w:r w:rsidR="00FA60F4">
        <w:t xml:space="preserve">— </w:t>
      </w:r>
      <w:r w:rsidRPr="009D4DA6">
        <w:t xml:space="preserve">Сопротивляемся, но очень тяжело». «Я, </w:t>
      </w:r>
      <w:r w:rsidR="00FA60F4">
        <w:t xml:space="preserve">— </w:t>
      </w:r>
      <w:r w:rsidRPr="009D4DA6">
        <w:t xml:space="preserve">говорит, </w:t>
      </w:r>
      <w:r w:rsidR="00FA60F4">
        <w:t xml:space="preserve">— </w:t>
      </w:r>
      <w:r w:rsidRPr="009D4DA6">
        <w:t>вашего по</w:t>
      </w:r>
      <w:r w:rsidRPr="009D4DA6">
        <w:t>л</w:t>
      </w:r>
      <w:r w:rsidRPr="009D4DA6">
        <w:t xml:space="preserve">преда знаю. Давай я ему позвоню, спрошу, что и как». </w:t>
      </w:r>
      <w:r w:rsidR="00FA60F4">
        <w:t xml:space="preserve">— </w:t>
      </w:r>
      <w:r w:rsidRPr="009D4DA6">
        <w:t>«Полпред, говоришь? Ну-ну. Полпреды-то откуда берутся? Тут уж как повезет. Кому какого дадут. Нам не повезло. Никакусен</w:t>
      </w:r>
      <w:r w:rsidRPr="009D4DA6">
        <w:t>ь</w:t>
      </w:r>
      <w:r w:rsidRPr="009D4DA6">
        <w:t xml:space="preserve">кий у нас полпред. Но все равно, </w:t>
      </w:r>
      <w:r w:rsidR="00FA60F4">
        <w:t xml:space="preserve">— </w:t>
      </w:r>
      <w:r w:rsidRPr="009D4DA6">
        <w:t xml:space="preserve">говорю, </w:t>
      </w:r>
      <w:r w:rsidR="00FA60F4">
        <w:t xml:space="preserve">— </w:t>
      </w:r>
      <w:r w:rsidRPr="009D4DA6">
        <w:t>позвони».</w:t>
      </w:r>
    </w:p>
    <w:p w:rsidR="009D4DA6" w:rsidRPr="009D4DA6" w:rsidRDefault="009D4DA6" w:rsidP="00611AD4">
      <w:pPr>
        <w:pStyle w:val="-11"/>
      </w:pPr>
      <w:r w:rsidRPr="009D4DA6">
        <w:t xml:space="preserve">На следующий день связался со мной озадаченный. «Слушай, </w:t>
      </w:r>
      <w:r w:rsidR="00FA60F4">
        <w:t xml:space="preserve">— </w:t>
      </w:r>
      <w:r w:rsidRPr="009D4DA6">
        <w:t xml:space="preserve">говорит. </w:t>
      </w:r>
      <w:r w:rsidR="00FA60F4">
        <w:t xml:space="preserve">— </w:t>
      </w:r>
      <w:r w:rsidRPr="009D4DA6">
        <w:t>До полпреда не дозвонился, поговорил с замом. Какой-то Вахруков. Я спрашиваю: что у вас там с Фондом? В Москве все переживают. А он чуть не поперхнулся и говорит: «Дался вам этот Фонд. Там бандиты рынок делят. Не связывайтесь». Весь какой-то зашуга</w:t>
      </w:r>
      <w:r w:rsidRPr="009D4DA6">
        <w:t>н</w:t>
      </w:r>
      <w:r w:rsidRPr="009D4DA6">
        <w:t>ный…»</w:t>
      </w:r>
    </w:p>
    <w:p w:rsidR="009D4DA6" w:rsidRPr="009D4DA6" w:rsidRDefault="009D4DA6" w:rsidP="00611AD4">
      <w:pPr>
        <w:pStyle w:val="-11"/>
      </w:pPr>
      <w:r w:rsidRPr="009D4DA6">
        <w:t xml:space="preserve">А я положил трубку и пригорюнился. Вот ведь, думаю, государево око. От полпредства до нас идти </w:t>
      </w:r>
      <w:r w:rsidR="00FA60F4">
        <w:t xml:space="preserve">— </w:t>
      </w:r>
      <w:r w:rsidRPr="009D4DA6">
        <w:t>15 минут. Тебя ведь поставили смотреть. Не слушай врунов. Оторви задницу, дойди и увидь своими гл</w:t>
      </w:r>
      <w:r w:rsidRPr="009D4DA6">
        <w:t>а</w:t>
      </w:r>
      <w:r w:rsidRPr="009D4DA6">
        <w:t>зами. Тебе ведь государю докладывать! А что ты можешь доложить, когда ты не знаешь, что у тебя под н</w:t>
      </w:r>
      <w:r w:rsidRPr="009D4DA6">
        <w:t>о</w:t>
      </w:r>
      <w:r w:rsidRPr="009D4DA6">
        <w:t>сом происходит? А может, ты и не хочешь знать?! А как же ты тогда собираешься государю докладывать? Получается ведь, что ты ему врешь? Или тебя это не пугает?!</w:t>
      </w:r>
    </w:p>
    <w:p w:rsidR="009D4DA6" w:rsidRPr="009D4DA6" w:rsidRDefault="009D4DA6" w:rsidP="00611AD4">
      <w:pPr>
        <w:pStyle w:val="-11"/>
      </w:pPr>
      <w:r w:rsidRPr="009D4DA6">
        <w:t>Вот приедет барин…</w:t>
      </w:r>
    </w:p>
    <w:p w:rsidR="009D4DA6" w:rsidRPr="009D4DA6" w:rsidRDefault="009D4DA6" w:rsidP="00611AD4">
      <w:pPr>
        <w:pStyle w:val="-11"/>
      </w:pPr>
      <w:r w:rsidRPr="009D4DA6">
        <w:t>Я думал, что эти умники из УБОП и окружной милиции поймут, что обделались, и на этом все закончится. Ничего подобного. Ровно через две недели, 29 августа, опять в пятницу вечером, когда уже никого журналистов на телеканалах нет, из прокуратуры уже все уехали, к нам уже на Бели</w:t>
      </w:r>
      <w:r w:rsidRPr="009D4DA6">
        <w:t>н</w:t>
      </w:r>
      <w:r w:rsidRPr="009D4DA6">
        <w:t xml:space="preserve">ского, 19, ворвались дикошарые собровцы. </w:t>
      </w:r>
    </w:p>
    <w:p w:rsidR="009D4DA6" w:rsidRDefault="009D4DA6" w:rsidP="00611AD4">
      <w:pPr>
        <w:pStyle w:val="-11"/>
      </w:pPr>
      <w:r w:rsidRPr="009D4DA6">
        <w:t>Может, они не знают, что война кончилась, и остановиться не могут?* С ними хренова куча вежливых следователей и какие-то невнятные опера. Сломали все двери, шмонали до утра. Все пыт</w:t>
      </w:r>
      <w:r w:rsidRPr="009D4DA6">
        <w:t>а</w:t>
      </w:r>
      <w:r w:rsidRPr="009D4DA6">
        <w:t>лись найти какой-то подвал и орудия пыток. Изъяли 12 компьютеров, 2 сервера, уничтожили всю н</w:t>
      </w:r>
      <w:r w:rsidRPr="009D4DA6">
        <w:t>а</w:t>
      </w:r>
      <w:r w:rsidRPr="009D4DA6">
        <w:t>шу базу данных! (Не пугайтесь, у нас все было продублировано.) Восьмером выносили бухгалтерский сейф, чуть не надсадились. (Мы знали, что он пустой, но промолчали.) Нагрузили целый грузовик докуме</w:t>
      </w:r>
      <w:r w:rsidRPr="009D4DA6">
        <w:t>н</w:t>
      </w:r>
      <w:r w:rsidRPr="009D4DA6">
        <w:t>тами, нашли 10 ржавых патронов от мелкашки, но, самое обидное, изъяли Дюшину саблю, которой он в кино «Нарковойны» махал и кричал: «Смерть б</w:t>
      </w:r>
      <w:r w:rsidRPr="009D4DA6">
        <w:t>а</w:t>
      </w:r>
      <w:r w:rsidRPr="009D4DA6">
        <w:t>рыгам!» В это время вся улица была запружена людьми: наши друзья, родственники, журналисты и просто прохожие. Потом пошел дождь, но все равно до утра никто не расходился.</w:t>
      </w:r>
    </w:p>
    <w:p w:rsidR="00611AD4" w:rsidRPr="009D4DA6" w:rsidRDefault="00611AD4" w:rsidP="00611AD4">
      <w:pPr>
        <w:pStyle w:val="-11"/>
      </w:pPr>
      <w:r w:rsidRPr="009D4DA6">
        <w:rPr>
          <w:rFonts w:ascii="Arial" w:hAnsi="Arial" w:cs="Arial"/>
          <w:b/>
          <w:sz w:val="27"/>
          <w:szCs w:val="27"/>
        </w:rPr>
        <w:t>*</w:t>
      </w:r>
      <w:r w:rsidRPr="009D4DA6">
        <w:rPr>
          <w:rFonts w:ascii="Arial" w:hAnsi="Arial" w:cs="Arial"/>
          <w:sz w:val="15"/>
          <w:szCs w:val="15"/>
        </w:rPr>
        <w:t>Многие за собровцев заступались и говорили: «Парней просто подставили. Они в Чечне воевали». Но за это мы их уважали, что они в Чечне воевали. А за то, что воюют против своего народа, их никто любить и уважать не будет.</w:t>
      </w:r>
      <w:r w:rsidRPr="009D4DA6">
        <w:rPr>
          <w:rFonts w:ascii="Arial" w:hAnsi="Arial" w:cs="Arial"/>
          <w:sz w:val="15"/>
          <w:szCs w:val="15"/>
        </w:rPr>
        <w:br/>
        <w:t xml:space="preserve">Многие могут возразить, что они просто выполняли приказ. Нет проблем. Если ты выполняешь самые подлые приказы </w:t>
      </w:r>
      <w:r w:rsidR="00FA60F4">
        <w:rPr>
          <w:rFonts w:ascii="Arial" w:hAnsi="Arial" w:cs="Arial"/>
          <w:sz w:val="15"/>
          <w:szCs w:val="15"/>
        </w:rPr>
        <w:t xml:space="preserve">— </w:t>
      </w:r>
      <w:r w:rsidRPr="009D4DA6">
        <w:rPr>
          <w:rFonts w:ascii="Arial" w:hAnsi="Arial" w:cs="Arial"/>
          <w:sz w:val="15"/>
          <w:szCs w:val="15"/>
        </w:rPr>
        <w:t>не жди от людей п</w:t>
      </w:r>
      <w:r w:rsidRPr="009D4DA6">
        <w:rPr>
          <w:rFonts w:ascii="Arial" w:hAnsi="Arial" w:cs="Arial"/>
          <w:sz w:val="15"/>
          <w:szCs w:val="15"/>
        </w:rPr>
        <w:t>о</w:t>
      </w:r>
      <w:r w:rsidRPr="009D4DA6">
        <w:rPr>
          <w:rFonts w:ascii="Arial" w:hAnsi="Arial" w:cs="Arial"/>
          <w:sz w:val="15"/>
          <w:szCs w:val="15"/>
        </w:rPr>
        <w:t>нимания и уважения. Правильно?</w:t>
      </w:r>
    </w:p>
    <w:p w:rsidR="009D4DA6" w:rsidRPr="009D4DA6" w:rsidRDefault="009D4DA6" w:rsidP="00611AD4">
      <w:pPr>
        <w:pStyle w:val="-11"/>
      </w:pPr>
      <w:r w:rsidRPr="009D4DA6">
        <w:t>Одновременно с этим громили женский центр на Рыбаков, 41. Вели себя нагло, по-хамски. Но в этот раз никого из девчонок увести не сумели. Ушла только Женя Канина. Мы ей дали шанс. Убоповцы его о</w:t>
      </w:r>
      <w:r w:rsidRPr="009D4DA6">
        <w:t>т</w:t>
      </w:r>
      <w:r w:rsidRPr="009D4DA6">
        <w:t>няли.</w:t>
      </w:r>
    </w:p>
    <w:p w:rsidR="009D4DA6" w:rsidRPr="009D4DA6" w:rsidRDefault="009D4DA6" w:rsidP="00611AD4">
      <w:pPr>
        <w:pStyle w:val="-11"/>
      </w:pPr>
      <w:r w:rsidRPr="009D4DA6">
        <w:t>Ровно через 3 месяца Канину закрыли за наркоторговлю.</w:t>
      </w:r>
    </w:p>
    <w:p w:rsidR="009D4DA6" w:rsidRPr="009D4DA6" w:rsidRDefault="009D4DA6" w:rsidP="00611AD4">
      <w:pPr>
        <w:pStyle w:val="-11"/>
      </w:pPr>
      <w:r w:rsidRPr="009D4DA6">
        <w:t>Только мы перевели дух, принялись зализывать раны, 3 сентября собровцы взяли штурмом мужской реабилитационный центр. Оборвали тел</w:t>
      </w:r>
      <w:r w:rsidRPr="009D4DA6">
        <w:t>е</w:t>
      </w:r>
      <w:r w:rsidRPr="009D4DA6">
        <w:t xml:space="preserve">фоны, обыскивали 7 часов. Просто громили Фонд. Уговаривали всех парней уйти. Уговорили десятерых </w:t>
      </w:r>
      <w:r w:rsidR="00FA60F4">
        <w:t xml:space="preserve">— </w:t>
      </w:r>
      <w:r w:rsidRPr="009D4DA6">
        <w:t>остальные отказались. Пятеро из отпуще</w:t>
      </w:r>
      <w:r w:rsidRPr="009D4DA6">
        <w:t>н</w:t>
      </w:r>
      <w:r w:rsidRPr="009D4DA6">
        <w:t xml:space="preserve">ных пришли домой к одному из них, мать избили и заперли в ванную, отняли последние деньги </w:t>
      </w:r>
      <w:r w:rsidR="00FA60F4">
        <w:t xml:space="preserve">— </w:t>
      </w:r>
      <w:r w:rsidRPr="009D4DA6">
        <w:t xml:space="preserve">около 60 рублей, </w:t>
      </w:r>
      <w:r w:rsidR="00FA60F4">
        <w:t xml:space="preserve">— </w:t>
      </w:r>
      <w:r w:rsidRPr="009D4DA6">
        <w:t>и свалили…</w:t>
      </w:r>
    </w:p>
    <w:p w:rsidR="009D4DA6" w:rsidRPr="009D4DA6" w:rsidRDefault="009D4DA6" w:rsidP="00611AD4">
      <w:pPr>
        <w:pStyle w:val="-11"/>
      </w:pPr>
      <w:r w:rsidRPr="009D4DA6">
        <w:t>К тому времени на нас было возбуждено штук 18 уголовных дел. Вы спросите: за что? Да ни за что.</w:t>
      </w:r>
    </w:p>
    <w:p w:rsidR="009D4DA6" w:rsidRPr="009D4DA6" w:rsidRDefault="009D4DA6" w:rsidP="00611AD4">
      <w:pPr>
        <w:pStyle w:val="-11"/>
      </w:pPr>
      <w:r w:rsidRPr="009D4DA6">
        <w:t>В пруду тонет человек. Вокруг стоят милиционеры, убоповцы, собровцы, обноновцы и прочий народ и смотрят, как человек погибает. Всем пофиг. В это время к тебе подбегают родители и кричат: «Спасите, пожалуйста, нашего ребенка! Он погибает! Ему никто не хочет помочь!» Ты, рискуя жи</w:t>
      </w:r>
      <w:r w:rsidRPr="009D4DA6">
        <w:t>з</w:t>
      </w:r>
      <w:r w:rsidRPr="009D4DA6">
        <w:t>нью, бросаешься в воду и с огромным трудом вытаскиваешь человека, который сопротивляется и не понимает, что происх</w:t>
      </w:r>
      <w:r w:rsidRPr="009D4DA6">
        <w:t>о</w:t>
      </w:r>
      <w:r w:rsidRPr="009D4DA6">
        <w:t>дит.</w:t>
      </w:r>
    </w:p>
    <w:p w:rsidR="009D4DA6" w:rsidRPr="009D4DA6" w:rsidRDefault="009D4DA6" w:rsidP="00611AD4">
      <w:pPr>
        <w:pStyle w:val="-11"/>
      </w:pPr>
      <w:r w:rsidRPr="009D4DA6">
        <w:t xml:space="preserve">Все, вытащил на берег. Откачал. Тебе радостно </w:t>
      </w:r>
      <w:r w:rsidR="00FA60F4">
        <w:t xml:space="preserve">— </w:t>
      </w:r>
      <w:r w:rsidRPr="009D4DA6">
        <w:t>ты спас человека. Родители счастливы. Сп</w:t>
      </w:r>
      <w:r w:rsidRPr="009D4DA6">
        <w:t>а</w:t>
      </w:r>
      <w:r w:rsidRPr="009D4DA6">
        <w:t>сенный доволен.</w:t>
      </w:r>
    </w:p>
    <w:p w:rsidR="009D4DA6" w:rsidRPr="009D4DA6" w:rsidRDefault="009D4DA6" w:rsidP="00611AD4">
      <w:pPr>
        <w:pStyle w:val="-11"/>
      </w:pPr>
      <w:r w:rsidRPr="009D4DA6">
        <w:t>И вдруг к нему подходят милиционеры, убоповцы, собровцы и прочие наблюдатели и говорят: «Пиши на него заявление». Спасенный удивленно спрашивает: «Зачем? Он же меня спас. Он меня из воды в</w:t>
      </w:r>
      <w:r w:rsidRPr="009D4DA6">
        <w:t>ы</w:t>
      </w:r>
      <w:r w:rsidRPr="009D4DA6">
        <w:t xml:space="preserve">тащил, когда вы все спокойно наблюдали за тем, как я тону». «А мы видели, как он тебя за волосы тащил, </w:t>
      </w:r>
      <w:r w:rsidR="00FA60F4">
        <w:t xml:space="preserve">— </w:t>
      </w:r>
      <w:r w:rsidRPr="009D4DA6">
        <w:t>отвечает толпа милиционеров, уб</w:t>
      </w:r>
      <w:r w:rsidRPr="009D4DA6">
        <w:t>о</w:t>
      </w:r>
      <w:r w:rsidRPr="009D4DA6">
        <w:t xml:space="preserve">повцев, собровцев и прочих. </w:t>
      </w:r>
      <w:r w:rsidR="00FA60F4">
        <w:t xml:space="preserve">— </w:t>
      </w:r>
      <w:r w:rsidRPr="009D4DA6">
        <w:t xml:space="preserve">Пиши скорее </w:t>
      </w:r>
      <w:r w:rsidR="00FA60F4">
        <w:t xml:space="preserve">— </w:t>
      </w:r>
      <w:r w:rsidRPr="009D4DA6">
        <w:t>нет такого закона за волосы тащить». Спасенный уп</w:t>
      </w:r>
      <w:r w:rsidRPr="009D4DA6">
        <w:t>и</w:t>
      </w:r>
      <w:r w:rsidRPr="009D4DA6">
        <w:t xml:space="preserve">рается. Тогда собровцы, убоповцы ласково отводят его в сторону и беседуют наедине. После чего спасенный, стараясь не встречаться с тобой взглядом, пишет на тебя заявление, что дескать он не давал тебе согласия на свое спасение и, вообще, тащить за волосы </w:t>
      </w:r>
      <w:r w:rsidR="00FA60F4">
        <w:t xml:space="preserve">— </w:t>
      </w:r>
      <w:r w:rsidRPr="009D4DA6">
        <w:t xml:space="preserve">это истязание. Вы спросите, где были родители? Извините, спасенный </w:t>
      </w:r>
      <w:r w:rsidR="00FA60F4">
        <w:t xml:space="preserve">— </w:t>
      </w:r>
      <w:r w:rsidRPr="009D4DA6">
        <w:t>совершеннолетний, и родителей близко не подпу</w:t>
      </w:r>
      <w:r w:rsidRPr="009D4DA6">
        <w:t>с</w:t>
      </w:r>
      <w:r w:rsidRPr="009D4DA6">
        <w:t>тили.</w:t>
      </w:r>
    </w:p>
    <w:p w:rsidR="009D4DA6" w:rsidRPr="009D4DA6" w:rsidRDefault="009D4DA6" w:rsidP="00611AD4">
      <w:pPr>
        <w:pStyle w:val="-11"/>
      </w:pPr>
      <w:r w:rsidRPr="009D4DA6">
        <w:t>И тут эти милиционеры, убоповцы, собровцы и другие говорят тебе: «Пройдемте!» Ты удивляешься: «Братцы, что происходит? Ведь я же человека спас!» А тебе радостно отвечают: «Извини, ты его за волосы тащил. Ишь, что придумал, закон н</w:t>
      </w:r>
      <w:r w:rsidRPr="009D4DA6">
        <w:t>а</w:t>
      </w:r>
      <w:r w:rsidRPr="009D4DA6">
        <w:t>рушать!» Они заворачивают тебе руки и волокут тебя в тюрьму.</w:t>
      </w:r>
    </w:p>
    <w:p w:rsidR="009D4DA6" w:rsidRPr="009D4DA6" w:rsidRDefault="009D4DA6" w:rsidP="00611AD4">
      <w:pPr>
        <w:pStyle w:val="-11"/>
      </w:pPr>
      <w:r w:rsidRPr="009D4DA6">
        <w:t>Теперь вы представляете, в какую ситуацию мы попали?!</w:t>
      </w:r>
    </w:p>
    <w:p w:rsidR="009D4DA6" w:rsidRPr="009D4DA6" w:rsidRDefault="009D4DA6" w:rsidP="00611AD4">
      <w:pPr>
        <w:pStyle w:val="-11"/>
      </w:pPr>
      <w:r w:rsidRPr="009D4DA6">
        <w:t>Осенью 2003 года в Москве в ресторане я встретился с Овчинниковым. Он мне говорит: «Женя, все ваши проблемы в том, что вы взяли на себя функции государства». Я разозлился и говорю: «Так заберите их обратно. Мне они даром не нужны. Мне есть чем заняться».</w:t>
      </w:r>
    </w:p>
    <w:p w:rsidR="009D4DA6" w:rsidRPr="009D4DA6" w:rsidRDefault="009D4DA6" w:rsidP="00611AD4">
      <w:pPr>
        <w:pStyle w:val="-11"/>
      </w:pPr>
      <w:r w:rsidRPr="009D4DA6">
        <w:t xml:space="preserve">Весь город, затаив дыхание, наблюдал за этой войной. Пидорасы окружали. Их было много. У пидорасов есть одна особенность </w:t>
      </w:r>
      <w:r w:rsidR="00FA60F4">
        <w:t xml:space="preserve">— </w:t>
      </w:r>
      <w:r w:rsidRPr="009D4DA6">
        <w:t>они быстро сбиваются в стаю.</w:t>
      </w:r>
    </w:p>
    <w:p w:rsidR="009D4DA6" w:rsidRPr="009D4DA6" w:rsidRDefault="009D4DA6" w:rsidP="00611AD4">
      <w:pPr>
        <w:pStyle w:val="-11"/>
      </w:pPr>
      <w:r w:rsidRPr="009D4DA6">
        <w:t>С августа врагов у нас прибавилось. Против нас, против маленького Фонда, стали работать еще две структуры: целое Управление по борьбе с организованной преступностью во главе с Тарановым и Управление МВД РФ по УрФО во главе с Красн</w:t>
      </w:r>
      <w:r w:rsidRPr="009D4DA6">
        <w:t>и</w:t>
      </w:r>
      <w:r w:rsidRPr="009D4DA6">
        <w:t>ковым</w:t>
      </w:r>
      <w:r w:rsidRPr="009D4DA6">
        <w:rPr>
          <w:b/>
        </w:rPr>
        <w:t>*</w:t>
      </w:r>
      <w:r w:rsidRPr="009D4DA6">
        <w:t>.</w:t>
      </w:r>
    </w:p>
    <w:p w:rsidR="00611AD4" w:rsidRDefault="00611AD4" w:rsidP="00611AD4">
      <w:pPr>
        <w:pStyle w:val="-11"/>
      </w:pPr>
      <w:r w:rsidRPr="009D4DA6">
        <w:rPr>
          <w:rFonts w:ascii="Arial" w:hAnsi="Arial" w:cs="Arial"/>
          <w:b/>
          <w:sz w:val="27"/>
          <w:szCs w:val="27"/>
        </w:rPr>
        <w:t>*</w:t>
      </w:r>
      <w:r w:rsidRPr="009D4DA6">
        <w:rPr>
          <w:rFonts w:ascii="Arial" w:hAnsi="Arial" w:cs="Arial"/>
          <w:sz w:val="15"/>
          <w:szCs w:val="15"/>
        </w:rPr>
        <w:t>25 августа в УБОП вызывали известного таджикского наркоторговца-оптовика Исматулло Ташрипова по прозвищу Заячья губа и уг</w:t>
      </w:r>
      <w:r w:rsidRPr="009D4DA6">
        <w:rPr>
          <w:rFonts w:ascii="Arial" w:hAnsi="Arial" w:cs="Arial"/>
          <w:sz w:val="15"/>
          <w:szCs w:val="15"/>
        </w:rPr>
        <w:t>о</w:t>
      </w:r>
      <w:r w:rsidRPr="009D4DA6">
        <w:rPr>
          <w:rFonts w:ascii="Arial" w:hAnsi="Arial" w:cs="Arial"/>
          <w:sz w:val="15"/>
          <w:szCs w:val="15"/>
        </w:rPr>
        <w:t>варивали написать заявление на Фонд. Сказали, дескать: «Ты же видишь, как они вас, таджиков, поливают. Поговори с соплеменник</w:t>
      </w:r>
      <w:r w:rsidRPr="009D4DA6">
        <w:rPr>
          <w:rFonts w:ascii="Arial" w:hAnsi="Arial" w:cs="Arial"/>
          <w:sz w:val="15"/>
          <w:szCs w:val="15"/>
        </w:rPr>
        <w:t>а</w:t>
      </w:r>
      <w:r w:rsidRPr="009D4DA6">
        <w:rPr>
          <w:rFonts w:ascii="Arial" w:hAnsi="Arial" w:cs="Arial"/>
          <w:sz w:val="15"/>
          <w:szCs w:val="15"/>
        </w:rPr>
        <w:t xml:space="preserve">ми, кто Фондом обижен. Может быть, они что-нибудь напишут». Исматулло перепугался. «Я, </w:t>
      </w:r>
      <w:r w:rsidR="00FA60F4">
        <w:rPr>
          <w:rFonts w:ascii="Arial" w:hAnsi="Arial" w:cs="Arial"/>
          <w:sz w:val="15"/>
          <w:szCs w:val="15"/>
        </w:rPr>
        <w:t xml:space="preserve">— </w:t>
      </w:r>
      <w:r w:rsidRPr="009D4DA6">
        <w:rPr>
          <w:rFonts w:ascii="Arial" w:hAnsi="Arial" w:cs="Arial"/>
          <w:sz w:val="15"/>
          <w:szCs w:val="15"/>
        </w:rPr>
        <w:t xml:space="preserve">говорит, </w:t>
      </w:r>
      <w:r w:rsidR="00FA60F4">
        <w:rPr>
          <w:rFonts w:ascii="Arial" w:hAnsi="Arial" w:cs="Arial"/>
          <w:sz w:val="15"/>
          <w:szCs w:val="15"/>
        </w:rPr>
        <w:t xml:space="preserve">— </w:t>
      </w:r>
      <w:r w:rsidRPr="009D4DA6">
        <w:rPr>
          <w:rFonts w:ascii="Arial" w:hAnsi="Arial" w:cs="Arial"/>
          <w:sz w:val="15"/>
          <w:szCs w:val="15"/>
        </w:rPr>
        <w:t>теперь не наркоторговец. Это я раньше торговал наркотиками. Я теперь мулла».</w:t>
      </w:r>
      <w:r>
        <w:rPr>
          <w:rFonts w:ascii="Arial" w:hAnsi="Arial" w:cs="Arial"/>
          <w:sz w:val="15"/>
          <w:szCs w:val="15"/>
        </w:rPr>
        <w:t xml:space="preserve"> </w:t>
      </w:r>
      <w:r w:rsidRPr="009D4DA6">
        <w:rPr>
          <w:rFonts w:ascii="Arial" w:hAnsi="Arial" w:cs="Arial"/>
          <w:sz w:val="15"/>
          <w:szCs w:val="15"/>
        </w:rPr>
        <w:t>А в середине июля их коллеги из окружной милиции ходили по цыганскому п</w:t>
      </w:r>
      <w:r w:rsidRPr="009D4DA6">
        <w:rPr>
          <w:rFonts w:ascii="Arial" w:hAnsi="Arial" w:cs="Arial"/>
          <w:sz w:val="15"/>
          <w:szCs w:val="15"/>
        </w:rPr>
        <w:t>о</w:t>
      </w:r>
      <w:r w:rsidRPr="009D4DA6">
        <w:rPr>
          <w:rFonts w:ascii="Arial" w:hAnsi="Arial" w:cs="Arial"/>
          <w:sz w:val="15"/>
          <w:szCs w:val="15"/>
        </w:rPr>
        <w:t>селку и уговаривали цыган, пострадавших от Фонда, писать на Фонд заявл</w:t>
      </w:r>
      <w:r w:rsidRPr="009D4DA6">
        <w:rPr>
          <w:rFonts w:ascii="Arial" w:hAnsi="Arial" w:cs="Arial"/>
          <w:sz w:val="15"/>
          <w:szCs w:val="15"/>
        </w:rPr>
        <w:t>е</w:t>
      </w:r>
      <w:r w:rsidRPr="009D4DA6">
        <w:rPr>
          <w:rFonts w:ascii="Arial" w:hAnsi="Arial" w:cs="Arial"/>
          <w:sz w:val="15"/>
          <w:szCs w:val="15"/>
        </w:rPr>
        <w:t>ния. Уговорили наркоторговца Махмуда, чей дом мы снесли в 2001 году. Еще согласилась М</w:t>
      </w:r>
      <w:r w:rsidRPr="009D4DA6">
        <w:rPr>
          <w:rFonts w:ascii="Arial" w:hAnsi="Arial" w:cs="Arial"/>
          <w:sz w:val="15"/>
          <w:szCs w:val="15"/>
        </w:rPr>
        <w:t>а</w:t>
      </w:r>
      <w:r w:rsidRPr="009D4DA6">
        <w:rPr>
          <w:rFonts w:ascii="Arial" w:hAnsi="Arial" w:cs="Arial"/>
          <w:sz w:val="15"/>
          <w:szCs w:val="15"/>
        </w:rPr>
        <w:t xml:space="preserve">рина Оглы </w:t>
      </w:r>
      <w:r w:rsidR="00FA60F4">
        <w:rPr>
          <w:rFonts w:ascii="Arial" w:hAnsi="Arial" w:cs="Arial"/>
          <w:sz w:val="15"/>
          <w:szCs w:val="15"/>
        </w:rPr>
        <w:t xml:space="preserve">— </w:t>
      </w:r>
      <w:r w:rsidRPr="009D4DA6">
        <w:rPr>
          <w:rFonts w:ascii="Arial" w:hAnsi="Arial" w:cs="Arial"/>
          <w:sz w:val="15"/>
          <w:szCs w:val="15"/>
        </w:rPr>
        <w:t xml:space="preserve">дочь Бардиновой Светланы. А вообще, у нас в списке 1300 задержанных наркоторговцев. Если бы убоповцы догадались поработать со списком </w:t>
      </w:r>
      <w:r w:rsidR="00FA60F4">
        <w:rPr>
          <w:rFonts w:ascii="Arial" w:hAnsi="Arial" w:cs="Arial"/>
          <w:sz w:val="15"/>
          <w:szCs w:val="15"/>
        </w:rPr>
        <w:t xml:space="preserve">— </w:t>
      </w:r>
      <w:r w:rsidRPr="009D4DA6">
        <w:rPr>
          <w:rFonts w:ascii="Arial" w:hAnsi="Arial" w:cs="Arial"/>
          <w:sz w:val="15"/>
          <w:szCs w:val="15"/>
        </w:rPr>
        <w:t>на нас бы написали еще 1300 заявлений. Похоже, что они</w:t>
      </w:r>
      <w:r w:rsidRPr="00611AD4">
        <w:rPr>
          <w:rFonts w:ascii="Arial" w:hAnsi="Arial" w:cs="Arial"/>
          <w:sz w:val="15"/>
          <w:szCs w:val="15"/>
        </w:rPr>
        <w:t xml:space="preserve"> </w:t>
      </w:r>
      <w:r w:rsidRPr="009D4DA6">
        <w:rPr>
          <w:rFonts w:ascii="Arial" w:hAnsi="Arial" w:cs="Arial"/>
          <w:sz w:val="15"/>
          <w:szCs w:val="15"/>
        </w:rPr>
        <w:t>этим и занимаются.</w:t>
      </w:r>
    </w:p>
    <w:p w:rsidR="009D4DA6" w:rsidRPr="009D4DA6" w:rsidRDefault="009D4DA6" w:rsidP="00611AD4">
      <w:pPr>
        <w:pStyle w:val="-11"/>
      </w:pPr>
      <w:r w:rsidRPr="009D4DA6">
        <w:t xml:space="preserve">Заходит ежик в аптеку. Строго и сосредоточенно: «Дайте мне 90 презервативов». За спиной «хи-хи-хи!» </w:t>
      </w:r>
      <w:r w:rsidR="00FA60F4">
        <w:t xml:space="preserve">— </w:t>
      </w:r>
      <w:r w:rsidRPr="009D4DA6">
        <w:t>две белочки. Ежик внимательно п</w:t>
      </w:r>
      <w:r w:rsidRPr="009D4DA6">
        <w:t>о</w:t>
      </w:r>
      <w:r w:rsidRPr="009D4DA6">
        <w:t>смотрел на них, повернулся к кассе и говорит: «92».</w:t>
      </w:r>
    </w:p>
    <w:p w:rsidR="009D4DA6" w:rsidRPr="009D4DA6" w:rsidRDefault="009D4DA6" w:rsidP="00611AD4">
      <w:pPr>
        <w:pStyle w:val="-11"/>
      </w:pPr>
      <w:r w:rsidRPr="009D4DA6">
        <w:t>Совершенно безотносительно.</w:t>
      </w:r>
    </w:p>
    <w:p w:rsidR="009D4DA6" w:rsidRPr="009D4DA6" w:rsidRDefault="009D4DA6" w:rsidP="00611AD4">
      <w:pPr>
        <w:pStyle w:val="-11"/>
      </w:pPr>
      <w:r w:rsidRPr="009D4DA6">
        <w:t>В ноябре закрыли Лену Гирс (в свое время у Лены сын погиб от наркотиков, она пришла к нам и р</w:t>
      </w:r>
      <w:r w:rsidRPr="009D4DA6">
        <w:t>а</w:t>
      </w:r>
      <w:r w:rsidRPr="009D4DA6">
        <w:t xml:space="preserve">ботала несколько лет). Потом объявили в розыск Максима Курчика </w:t>
      </w:r>
      <w:r w:rsidR="00FA60F4">
        <w:t xml:space="preserve">— </w:t>
      </w:r>
      <w:r w:rsidRPr="009D4DA6">
        <w:t>человек, который два года был старшим на Изоплите. Потом, уже в декабре, выбили все двери на Изоплите, постелили всех маленьких и де</w:t>
      </w:r>
      <w:r w:rsidRPr="009D4DA6">
        <w:t>р</w:t>
      </w:r>
      <w:r w:rsidRPr="009D4DA6">
        <w:t>жали зимой на полу полчаса.</w:t>
      </w:r>
    </w:p>
    <w:p w:rsidR="009D4DA6" w:rsidRPr="009D4DA6" w:rsidRDefault="009D4DA6" w:rsidP="00611AD4">
      <w:pPr>
        <w:pStyle w:val="-11"/>
      </w:pPr>
      <w:r w:rsidRPr="009D4DA6">
        <w:t>У нашего Васи накануне был день рождения. Исполнилось 14 лет. День рождения отмечали. Дюша подарил Васе 500 рублей. Радостный Вася отдал их на сохранение Сане Михайличенко. Утром Саню украли убоповцы. Деньги были при нем. Вася рыдал. Мы дали ему еще 500 рублей. Он н</w:t>
      </w:r>
      <w:r w:rsidRPr="009D4DA6">
        <w:t>е</w:t>
      </w:r>
      <w:r w:rsidRPr="009D4DA6">
        <w:t>множко успокоился. Вечером Саню отпустили. Надо было видеть, как Вася его встречал! Все закончилось хорошо. Не было бы счастья...</w:t>
      </w:r>
    </w:p>
    <w:p w:rsidR="009D4DA6" w:rsidRPr="009D4DA6" w:rsidRDefault="009D4DA6" w:rsidP="00611AD4">
      <w:pPr>
        <w:pStyle w:val="-11"/>
      </w:pPr>
      <w:r w:rsidRPr="009D4DA6">
        <w:t>Одновременно с этим ездили по нашим бывшим реабилитантам и уговаривали писать на нас заявление. Представляете, мы в 1999 году подобр</w:t>
      </w:r>
      <w:r w:rsidRPr="009D4DA6">
        <w:t>а</w:t>
      </w:r>
      <w:r w:rsidRPr="009D4DA6">
        <w:t>ли человека полусгнившего, год он прожил у нас, не колется, учится на 3 курсе в институте, а к нему приезжают какие-то уроды из окружной милиции и говорят: «Н</w:t>
      </w:r>
      <w:r w:rsidRPr="009D4DA6">
        <w:t>а</w:t>
      </w:r>
      <w:r w:rsidRPr="009D4DA6">
        <w:t xml:space="preserve">пиши на Фонд заявление». </w:t>
      </w:r>
    </w:p>
    <w:p w:rsidR="009D4DA6" w:rsidRDefault="009D4DA6" w:rsidP="00611AD4">
      <w:pPr>
        <w:pStyle w:val="-11"/>
      </w:pPr>
      <w:r w:rsidRPr="009D4DA6">
        <w:t>На что он им резонно отвечает: «Да вы, никак, говна поели?» А вообще, Платонов</w:t>
      </w:r>
      <w:r w:rsidRPr="009D4DA6">
        <w:rPr>
          <w:b/>
        </w:rPr>
        <w:t>*</w:t>
      </w:r>
      <w:r w:rsidRPr="009D4DA6">
        <w:t xml:space="preserve"> лично опрашивал барыг и уговаривал писать на Фонд заявления. Вот ведь подлый интриган. Как ведь совести хватило! Хотя чего ждать от офицера, который красит волосы?</w:t>
      </w:r>
    </w:p>
    <w:p w:rsidR="00611AD4" w:rsidRPr="009D4DA6" w:rsidRDefault="00611AD4" w:rsidP="00611AD4">
      <w:pPr>
        <w:pStyle w:val="-11"/>
      </w:pPr>
      <w:r w:rsidRPr="009D4DA6">
        <w:rPr>
          <w:rFonts w:ascii="Arial" w:hAnsi="Arial" w:cs="Arial"/>
          <w:b/>
          <w:sz w:val="27"/>
          <w:szCs w:val="27"/>
        </w:rPr>
        <w:t>*</w:t>
      </w:r>
      <w:r w:rsidRPr="009D4DA6">
        <w:rPr>
          <w:rFonts w:ascii="Arial" w:hAnsi="Arial" w:cs="Arial"/>
          <w:sz w:val="15"/>
          <w:szCs w:val="15"/>
        </w:rPr>
        <w:t>Вообще, Платонов раньше жил и работал в г.Чайковском. Еле оттуда свалил при пикантных обстоятельствах. О нем там знают все. Вы, наверное, удивитесь, но по нам действительно работали только подонки, такие как Назир Салимов, Таранов, Тваловадзе, Вася Руденко, Миша Иванов, Антон Качанов и другие. Все порядочные милиционеры отказывались от этой работы под любым предл</w:t>
      </w:r>
      <w:r w:rsidRPr="009D4DA6">
        <w:rPr>
          <w:rFonts w:ascii="Arial" w:hAnsi="Arial" w:cs="Arial"/>
          <w:sz w:val="15"/>
          <w:szCs w:val="15"/>
        </w:rPr>
        <w:t>о</w:t>
      </w:r>
      <w:r w:rsidRPr="009D4DA6">
        <w:rPr>
          <w:rFonts w:ascii="Arial" w:hAnsi="Arial" w:cs="Arial"/>
          <w:sz w:val="15"/>
          <w:szCs w:val="15"/>
        </w:rPr>
        <w:t>гом.</w:t>
      </w:r>
    </w:p>
    <w:p w:rsidR="009D4DA6" w:rsidRPr="009D4DA6" w:rsidRDefault="009D4DA6" w:rsidP="00611AD4">
      <w:pPr>
        <w:pStyle w:val="-11"/>
      </w:pPr>
      <w:r w:rsidRPr="009D4DA6">
        <w:t>Было очень плохо. Не охота вспоминать. Когда стало еще хуже, мы уже просто от отчаяния выставили на форум нашего сайта голосование: «Сумеют ли пидорасы победить Мальчиша-кибальчиша?» и пост</w:t>
      </w:r>
      <w:r w:rsidRPr="009D4DA6">
        <w:t>а</w:t>
      </w:r>
      <w:r w:rsidRPr="009D4DA6">
        <w:t>вили три варианта ответа: не может быть, ни за что, никогда. А вы как счита</w:t>
      </w:r>
      <w:r w:rsidRPr="009D4DA6">
        <w:t>е</w:t>
      </w:r>
      <w:r w:rsidRPr="009D4DA6">
        <w:t>те?</w:t>
      </w:r>
    </w:p>
    <w:p w:rsidR="009D4DA6" w:rsidRPr="00611AD4" w:rsidRDefault="00611AD4" w:rsidP="00611AD4">
      <w:pPr>
        <w:pStyle w:val="-11"/>
        <w:rPr>
          <w:b/>
        </w:rPr>
      </w:pPr>
      <w:r w:rsidRPr="00611AD4">
        <w:rPr>
          <w:b/>
        </w:rPr>
        <w:t>Скажите, а как мне еще писать? Как мне относиться к этим людям? Мы бросили все дела, мы рискнули жизнью, мы спасали этих несчастных наркоманов и свой город. Мало того, у нас получилось! И когда оставалось только додавить, у наркоторговцев появилась такая поддержка! Как будто из засады выскочили и ударили нам в спину какие-то подлые филипповы, лживые тимониченки, жирные красниковы, н</w:t>
      </w:r>
      <w:r w:rsidRPr="00611AD4">
        <w:rPr>
          <w:b/>
        </w:rPr>
        <w:t>и</w:t>
      </w:r>
      <w:r w:rsidRPr="00611AD4">
        <w:rPr>
          <w:b/>
        </w:rPr>
        <w:t>какие воротниковы, жополизы тарановы и пр</w:t>
      </w:r>
      <w:r w:rsidRPr="00611AD4">
        <w:rPr>
          <w:b/>
        </w:rPr>
        <w:t>о</w:t>
      </w:r>
      <w:r w:rsidRPr="00611AD4">
        <w:rPr>
          <w:b/>
        </w:rPr>
        <w:t>чие помельче…</w:t>
      </w:r>
    </w:p>
    <w:p w:rsidR="009D4DA6" w:rsidRPr="00611AD4" w:rsidRDefault="00611AD4" w:rsidP="00611AD4">
      <w:pPr>
        <w:pStyle w:val="-11"/>
        <w:rPr>
          <w:b/>
        </w:rPr>
      </w:pPr>
      <w:r w:rsidRPr="00611AD4">
        <w:rPr>
          <w:b/>
        </w:rPr>
        <w:t>Я ничего плохого не сделал этим людям! Я вообще не сделал ничего плохого. Я только боролся с наркотиками и наркоторговцами. Скажите, что им от меня надо?! Они пытались м</w:t>
      </w:r>
      <w:r w:rsidRPr="00611AD4">
        <w:rPr>
          <w:b/>
        </w:rPr>
        <w:t>е</w:t>
      </w:r>
      <w:r w:rsidRPr="00611AD4">
        <w:rPr>
          <w:b/>
        </w:rPr>
        <w:t>ня уничтожить. Они пытались посадить меня в тюрьму. Они оболгали меня везде, где только могли. И вы хотите, чтобы я подбирал слова, когда говорю о них?!</w:t>
      </w:r>
    </w:p>
    <w:p w:rsidR="009D4DA6" w:rsidRPr="009D4DA6" w:rsidRDefault="009D4DA6" w:rsidP="00611AD4">
      <w:pPr>
        <w:pStyle w:val="-11"/>
      </w:pPr>
      <w:r w:rsidRPr="009D4DA6">
        <w:t>Но, к счастью, повторимся, пидорасы в нашем городе не все решают. В тюрьму посадить нас не уд</w:t>
      </w:r>
      <w:r w:rsidRPr="009D4DA6">
        <w:t>а</w:t>
      </w:r>
      <w:r w:rsidRPr="009D4DA6">
        <w:t xml:space="preserve">лось, Фонд разгромить не получилось, оболгать не вышло </w:t>
      </w:r>
      <w:r w:rsidR="00FA60F4">
        <w:t xml:space="preserve">— </w:t>
      </w:r>
      <w:r w:rsidRPr="009D4DA6">
        <w:t xml:space="preserve">народ не обманешь. А мы работали. Правда, бюллетени больше не писали </w:t>
      </w:r>
      <w:r w:rsidR="00FA60F4">
        <w:t xml:space="preserve">— </w:t>
      </w:r>
      <w:r w:rsidRPr="009D4DA6">
        <w:t>не до этого было.</w:t>
      </w:r>
    </w:p>
    <w:p w:rsidR="009D4DA6" w:rsidRPr="009D4DA6" w:rsidRDefault="009D4DA6" w:rsidP="00611AD4">
      <w:pPr>
        <w:pStyle w:val="-11"/>
      </w:pPr>
      <w:r w:rsidRPr="009D4DA6">
        <w:t xml:space="preserve">Как нам удалось выстоять </w:t>
      </w:r>
      <w:r w:rsidR="00FA60F4">
        <w:t xml:space="preserve">— </w:t>
      </w:r>
      <w:r w:rsidRPr="009D4DA6">
        <w:t>самому непонятно. Хотя почему непонятно? Мы все делали по-честному, и нам помогали все. За нас молились. Е</w:t>
      </w:r>
      <w:r w:rsidRPr="009D4DA6">
        <w:t>с</w:t>
      </w:r>
      <w:r w:rsidRPr="009D4DA6">
        <w:t xml:space="preserve">ли Бог с нами, то кто против нас? Жизнь показала </w:t>
      </w:r>
      <w:r w:rsidR="00FA60F4">
        <w:t xml:space="preserve">— </w:t>
      </w:r>
      <w:r w:rsidRPr="009D4DA6">
        <w:t>с</w:t>
      </w:r>
      <w:r w:rsidRPr="009D4DA6">
        <w:t>и</w:t>
      </w:r>
      <w:r w:rsidRPr="009D4DA6">
        <w:t>ла в правде. Не забывайте, ладно?</w:t>
      </w:r>
    </w:p>
    <w:p w:rsidR="007A1ACB" w:rsidRDefault="007A1ACB" w:rsidP="00611AD4">
      <w:pPr>
        <w:pStyle w:val="a1"/>
        <w:sectPr w:rsidR="007A1ACB" w:rsidSect="007A1ACB">
          <w:type w:val="continuous"/>
          <w:pgSz w:w="11906" w:h="16838"/>
          <w:pgMar w:top="1134" w:right="851" w:bottom="1134" w:left="851" w:header="709" w:footer="709" w:gutter="0"/>
          <w:cols w:num="2" w:space="284"/>
          <w:titlePg/>
          <w:docGrid w:linePitch="360"/>
        </w:sectPr>
      </w:pPr>
    </w:p>
    <w:p w:rsidR="009D4DA6" w:rsidRPr="009D4DA6" w:rsidRDefault="009D4DA6" w:rsidP="00611AD4">
      <w:pPr>
        <w:pStyle w:val="a1"/>
      </w:pPr>
      <w:r w:rsidRPr="009D4DA6">
        <w:t>Президент Фонда</w:t>
      </w:r>
      <w:r w:rsidR="007A1ACB">
        <w:t xml:space="preserve"> </w:t>
      </w:r>
      <w:r w:rsidRPr="009D4DA6">
        <w:t xml:space="preserve">«Город без </w:t>
      </w:r>
      <w:r w:rsidR="007A1ACB">
        <w:br/>
      </w:r>
      <w:r w:rsidRPr="009D4DA6">
        <w:t>наркотиков»</w:t>
      </w:r>
      <w:r w:rsidR="007A1ACB">
        <w:t xml:space="preserve"> </w:t>
      </w:r>
      <w:r w:rsidRPr="009D4DA6">
        <w:t>Евгений Ройзман</w:t>
      </w:r>
    </w:p>
    <w:p w:rsidR="009D4DA6" w:rsidRPr="009D4DA6" w:rsidRDefault="009D4DA6" w:rsidP="00611AD4">
      <w:pPr>
        <w:pStyle w:val="-11"/>
      </w:pPr>
      <w:r w:rsidRPr="009D4DA6">
        <w:t xml:space="preserve">А, чуть было не забыл. Балабека-то приделали. Фээсбэшники </w:t>
      </w:r>
      <w:r w:rsidR="00FA60F4">
        <w:t xml:space="preserve">— </w:t>
      </w:r>
      <w:r w:rsidRPr="009D4DA6">
        <w:t>красавцы! И прокурорские м</w:t>
      </w:r>
      <w:r w:rsidRPr="009D4DA6">
        <w:t>о</w:t>
      </w:r>
      <w:r w:rsidRPr="009D4DA6">
        <w:t>лодцы! 5 февраля 2004 году поймали на взятке под видеозапись. Хапнул 200 000 рублей. От цыган. Как он рыдал! Кричал: «Фонд во вс</w:t>
      </w:r>
      <w:r w:rsidR="00E30513">
        <w:t>ё</w:t>
      </w:r>
      <w:r w:rsidRPr="009D4DA6">
        <w:t>м виноват!» Да мы, в общем-то, и не скрываем. Всех предупре</w:t>
      </w:r>
      <w:r w:rsidRPr="009D4DA6">
        <w:t>ж</w:t>
      </w:r>
      <w:r w:rsidRPr="009D4DA6">
        <w:t>дали.</w:t>
      </w:r>
    </w:p>
    <w:p w:rsidR="009D4DA6" w:rsidRPr="009D4DA6" w:rsidRDefault="009D4DA6" w:rsidP="00611AD4">
      <w:pPr>
        <w:pStyle w:val="-11"/>
      </w:pPr>
      <w:r w:rsidRPr="009D4DA6">
        <w:t>Салимов арестован. Сидит в камере с биотуалетом (параша называется). Мы и не злорадствуем вовсе.</w:t>
      </w:r>
    </w:p>
    <w:p w:rsidR="009D4DA6" w:rsidRPr="009D4DA6" w:rsidRDefault="009D4DA6" w:rsidP="00611AD4">
      <w:pPr>
        <w:pStyle w:val="-11"/>
      </w:pPr>
      <w:r w:rsidRPr="009D4DA6">
        <w:t>Обращаюсь ко всем пут</w:t>
      </w:r>
      <w:r w:rsidR="00E30513">
        <w:t>ё</w:t>
      </w:r>
      <w:r w:rsidRPr="009D4DA6">
        <w:t>вым парням нашей Родины…</w:t>
      </w:r>
    </w:p>
    <w:p w:rsidR="009D4DA6" w:rsidRPr="009D4DA6" w:rsidRDefault="009D4DA6" w:rsidP="00611AD4">
      <w:pPr>
        <w:pStyle w:val="-11"/>
      </w:pPr>
      <w:r w:rsidRPr="009D4DA6">
        <w:t xml:space="preserve">Знаете, о чем я мечтал все эти годы? Я мечтал о том, что вдруг откроется дверь, войдут могучие мужики, хлопнут уважительно меня по плечу и скажут: «Молодцы, парни. Вы сделали свое дело. Вы навоевались. Отдыхайте. Теперь наша очередь». Клянусь, я заревел бы как мальчишка. Я рыдал бы от счастья, что все уже кончилось, что я остался жив. Я понял бы, вот она </w:t>
      </w:r>
      <w:r w:rsidR="00FA60F4">
        <w:t xml:space="preserve">— </w:t>
      </w:r>
      <w:r w:rsidRPr="009D4DA6">
        <w:t>солнечная победа. А мужики смущенно то</w:t>
      </w:r>
      <w:r w:rsidRPr="009D4DA6">
        <w:t>п</w:t>
      </w:r>
      <w:r w:rsidRPr="009D4DA6">
        <w:t>тались бы рядом и говорили: «Ну успокойся, все уже позади. Мы все видели. Мы верили, что у вас пол</w:t>
      </w:r>
      <w:r w:rsidRPr="009D4DA6">
        <w:t>у</w:t>
      </w:r>
      <w:r w:rsidRPr="009D4DA6">
        <w:t>чится. Мы все сделаем. Все будет хорошо…»</w:t>
      </w:r>
    </w:p>
    <w:p w:rsidR="009D4DA6" w:rsidRPr="009D4DA6" w:rsidRDefault="009D4DA6" w:rsidP="00611AD4">
      <w:pPr>
        <w:pStyle w:val="-11"/>
      </w:pPr>
      <w:r w:rsidRPr="009D4DA6">
        <w:t>Но никто не пришел. Может, и нет никаких могучих мужиков. Похоже, мы остались за старших. И если мы не сделаем, то кто сделает?</w:t>
      </w:r>
    </w:p>
    <w:p w:rsidR="009D4DA6" w:rsidRPr="009D4DA6" w:rsidRDefault="009D4DA6" w:rsidP="00611AD4">
      <w:pPr>
        <w:pStyle w:val="-11"/>
      </w:pPr>
      <w:r w:rsidRPr="009D4DA6">
        <w:t>Вот и повзрослели.</w:t>
      </w:r>
    </w:p>
    <w:p w:rsidR="009D4DA6" w:rsidRDefault="009D4DA6" w:rsidP="00611AD4">
      <w:pPr>
        <w:pStyle w:val="-11"/>
      </w:pPr>
      <w:hyperlink r:id="rId21" w:history="1">
        <w:r w:rsidRPr="009D4DA6">
          <w:rPr>
            <w:color w:val="3333CC"/>
            <w:u w:val="single"/>
          </w:rPr>
          <w:t>Фонд продолжает работать</w:t>
        </w:r>
      </w:hyperlink>
      <w:r w:rsidRPr="009D4DA6">
        <w:t>.</w:t>
      </w:r>
    </w:p>
    <w:p w:rsidR="00F50E9C" w:rsidRDefault="00611AD4" w:rsidP="00E30513">
      <w:pPr>
        <w:pStyle w:val="a1"/>
        <w:rPr>
          <w:szCs w:val="22"/>
        </w:rPr>
      </w:pPr>
      <w:hyperlink r:id="rId22" w:history="1">
        <w:r w:rsidRPr="00E30513">
          <w:rPr>
            <w:rStyle w:val="Hyperlink"/>
            <w:szCs w:val="22"/>
          </w:rPr>
          <w:t>http://www.silavpravde.ru/nachalo/index.html</w:t>
        </w:r>
      </w:hyperlink>
    </w:p>
    <w:p w:rsidR="007A1ACB" w:rsidRPr="00E30513" w:rsidRDefault="008A4ADD" w:rsidP="008A4ADD">
      <w:pPr>
        <w:pStyle w:val="a"/>
      </w:pPr>
      <w:r>
        <w:t>«</w:t>
      </w:r>
      <w:hyperlink r:id="rId23" w:history="1">
        <w:r w:rsidRPr="008A4ADD">
          <w:rPr>
            <w:rStyle w:val="Hyperlink"/>
            <w:bCs/>
          </w:rPr>
          <w:t>Советни</w:t>
        </w:r>
        <w:r w:rsidRPr="008A4ADD">
          <w:rPr>
            <w:rStyle w:val="Hyperlink"/>
            <w:bCs/>
          </w:rPr>
          <w:t>к</w:t>
        </w:r>
      </w:hyperlink>
      <w:r w:rsidRPr="000C71AA">
        <w:t>»</w:t>
      </w:r>
      <w:r>
        <w:t xml:space="preserve"> — путеводитель по хорошим кн</w:t>
      </w:r>
      <w:r>
        <w:t>и</w:t>
      </w:r>
      <w:r>
        <w:t>гам.</w:t>
      </w:r>
    </w:p>
    <w:sectPr w:rsidR="007A1ACB" w:rsidRPr="00E30513" w:rsidSect="00E30513">
      <w:type w:val="continuous"/>
      <w:pgSz w:w="11906" w:h="16838"/>
      <w:pgMar w:top="1134" w:right="851" w:bottom="1134" w:left="85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0A9A" w:rsidRDefault="00EB0A9A">
      <w:r>
        <w:separator/>
      </w:r>
    </w:p>
  </w:endnote>
  <w:endnote w:type="continuationSeparator" w:id="0">
    <w:p w:rsidR="00EB0A9A" w:rsidRDefault="00EB0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Mincho">
    <w:altName w:val="MS UI Gothic"/>
    <w:panose1 w:val="02020609040205080304"/>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B95" w:rsidRDefault="009C7B95" w:rsidP="00203D4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C7B95" w:rsidRDefault="009C7B9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B95" w:rsidRDefault="009C7B95" w:rsidP="00C40E2C">
    <w:pPr>
      <w:pStyle w:val="Footer"/>
      <w:framePr w:wrap="around" w:vAnchor="text" w:hAnchor="margin" w:xAlign="center" w:y="1"/>
      <w:ind w:firstLine="0"/>
      <w:rPr>
        <w:rStyle w:val="PageNumber"/>
      </w:rPr>
    </w:pPr>
    <w:r>
      <w:rPr>
        <w:rStyle w:val="PageNumber"/>
      </w:rPr>
      <w:fldChar w:fldCharType="begin"/>
    </w:r>
    <w:r>
      <w:rPr>
        <w:rStyle w:val="PageNumber"/>
      </w:rPr>
      <w:instrText xml:space="preserve">PAGE  </w:instrText>
    </w:r>
    <w:r>
      <w:rPr>
        <w:rStyle w:val="PageNumber"/>
      </w:rPr>
      <w:fldChar w:fldCharType="separate"/>
    </w:r>
    <w:r w:rsidR="00932C65">
      <w:rPr>
        <w:rStyle w:val="PageNumber"/>
        <w:noProof/>
      </w:rPr>
      <w:t>2</w:t>
    </w:r>
    <w:r>
      <w:rPr>
        <w:rStyle w:val="PageNumber"/>
      </w:rPr>
      <w:fldChar w:fldCharType="end"/>
    </w:r>
  </w:p>
  <w:p w:rsidR="009C7B95" w:rsidRDefault="009C7B9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0A9A" w:rsidRDefault="00EB0A9A">
      <w:r>
        <w:separator/>
      </w:r>
    </w:p>
  </w:footnote>
  <w:footnote w:type="continuationSeparator" w:id="0">
    <w:p w:rsidR="00EB0A9A" w:rsidRDefault="00EB0A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7B95" w:rsidRDefault="009C7B95" w:rsidP="00C40E2C">
    <w:pPr>
      <w:pStyle w:val="Header"/>
    </w:pPr>
    <w:r w:rsidRPr="00C40E2C">
      <w:t>Евгений Ройзман</w:t>
    </w:r>
    <w:r>
      <w:t xml:space="preserve"> «Город без наркотиков»</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63215F"/>
    <w:multiLevelType w:val="hybridMultilevel"/>
    <w:tmpl w:val="974019C2"/>
    <w:lvl w:ilvl="0" w:tplc="A16AE28E">
      <w:start w:val="1"/>
      <w:numFmt w:val="bullet"/>
      <w:lvlText w:val=""/>
      <w:lvlJc w:val="left"/>
      <w:pPr>
        <w:tabs>
          <w:tab w:val="num" w:pos="567"/>
        </w:tabs>
        <w:ind w:left="567" w:hanging="454"/>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63C6BB7"/>
    <w:multiLevelType w:val="multilevel"/>
    <w:tmpl w:val="37C4AE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8734A72"/>
    <w:multiLevelType w:val="multilevel"/>
    <w:tmpl w:val="7694A4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14A768D"/>
    <w:multiLevelType w:val="hybridMultilevel"/>
    <w:tmpl w:val="83E20CE0"/>
    <w:lvl w:ilvl="0" w:tplc="F2E6E11A">
      <w:start w:val="1"/>
      <w:numFmt w:val="bullet"/>
      <w:lvlText w:val=""/>
      <w:lvlJc w:val="left"/>
      <w:pPr>
        <w:tabs>
          <w:tab w:val="num" w:pos="567"/>
        </w:tabs>
        <w:ind w:left="567" w:hanging="397"/>
      </w:pPr>
      <w:rPr>
        <w:rFonts w:ascii="Symbol" w:hAnsi="Symbol" w:hint="default"/>
        <w:sz w:val="18"/>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252754C"/>
    <w:multiLevelType w:val="hybridMultilevel"/>
    <w:tmpl w:val="03DA022A"/>
    <w:lvl w:ilvl="0" w:tplc="0696092C">
      <w:start w:val="1"/>
      <w:numFmt w:val="bullet"/>
      <w:lvlText w:val="o"/>
      <w:lvlJc w:val="left"/>
      <w:pPr>
        <w:tabs>
          <w:tab w:val="num" w:pos="567"/>
        </w:tabs>
        <w:ind w:left="567" w:hanging="397"/>
      </w:pPr>
      <w:rPr>
        <w:rFonts w:hint="default"/>
        <w:sz w:val="18"/>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77A6B12"/>
    <w:multiLevelType w:val="multilevel"/>
    <w:tmpl w:val="CC9E5624"/>
    <w:lvl w:ilvl="0">
      <w:start w:val="1"/>
      <w:numFmt w:val="decimal"/>
      <w:lvlText w:val="%1."/>
      <w:lvlJc w:val="left"/>
      <w:pPr>
        <w:tabs>
          <w:tab w:val="num" w:pos="567"/>
        </w:tabs>
        <w:ind w:left="567" w:hanging="360"/>
      </w:pPr>
      <w:rPr>
        <w:rFonts w:hint="default"/>
      </w:rPr>
    </w:lvl>
    <w:lvl w:ilvl="1">
      <w:start w:val="1"/>
      <w:numFmt w:val="decimal"/>
      <w:lvlText w:val="%1.%2."/>
      <w:lvlJc w:val="left"/>
      <w:pPr>
        <w:tabs>
          <w:tab w:val="num" w:pos="1134"/>
        </w:tabs>
        <w:ind w:left="1134" w:hanging="567"/>
      </w:pPr>
      <w:rPr>
        <w:rFonts w:ascii="Arial" w:hAnsi="Arial" w:hint="default"/>
        <w:b/>
        <w:i w:val="0"/>
        <w:color w:val="0000FF"/>
        <w:sz w:val="28"/>
        <w:szCs w:val="28"/>
      </w:rPr>
    </w:lvl>
    <w:lvl w:ilvl="2">
      <w:start w:val="1"/>
      <w:numFmt w:val="decimal"/>
      <w:lvlText w:val="%1.%2.%3."/>
      <w:lvlJc w:val="left"/>
      <w:pPr>
        <w:tabs>
          <w:tab w:val="num" w:pos="1431"/>
        </w:tabs>
        <w:ind w:left="1431" w:hanging="504"/>
      </w:pPr>
      <w:rPr>
        <w:rFonts w:hint="default"/>
      </w:rPr>
    </w:lvl>
    <w:lvl w:ilvl="3">
      <w:start w:val="1"/>
      <w:numFmt w:val="decimal"/>
      <w:lvlText w:val="%1.%2.%3.%4."/>
      <w:lvlJc w:val="left"/>
      <w:pPr>
        <w:tabs>
          <w:tab w:val="num" w:pos="2007"/>
        </w:tabs>
        <w:ind w:left="1935" w:hanging="648"/>
      </w:pPr>
      <w:rPr>
        <w:rFonts w:hint="default"/>
      </w:rPr>
    </w:lvl>
    <w:lvl w:ilvl="4">
      <w:start w:val="1"/>
      <w:numFmt w:val="decimal"/>
      <w:lvlText w:val="%1.%2.%3.%4.%5."/>
      <w:lvlJc w:val="left"/>
      <w:pPr>
        <w:tabs>
          <w:tab w:val="num" w:pos="2727"/>
        </w:tabs>
        <w:ind w:left="2439" w:hanging="792"/>
      </w:pPr>
      <w:rPr>
        <w:rFonts w:hint="default"/>
      </w:rPr>
    </w:lvl>
    <w:lvl w:ilvl="5">
      <w:start w:val="1"/>
      <w:numFmt w:val="decimal"/>
      <w:lvlText w:val="%1.%2.%3.%4.%5.%6."/>
      <w:lvlJc w:val="left"/>
      <w:pPr>
        <w:tabs>
          <w:tab w:val="num" w:pos="3087"/>
        </w:tabs>
        <w:ind w:left="2943" w:hanging="936"/>
      </w:pPr>
      <w:rPr>
        <w:rFonts w:hint="default"/>
      </w:rPr>
    </w:lvl>
    <w:lvl w:ilvl="6">
      <w:start w:val="1"/>
      <w:numFmt w:val="decimal"/>
      <w:lvlText w:val="%1.%2.%3.%4.%5.%6.%7."/>
      <w:lvlJc w:val="left"/>
      <w:pPr>
        <w:tabs>
          <w:tab w:val="num" w:pos="3807"/>
        </w:tabs>
        <w:ind w:left="3447" w:hanging="1080"/>
      </w:pPr>
      <w:rPr>
        <w:rFonts w:hint="default"/>
      </w:rPr>
    </w:lvl>
    <w:lvl w:ilvl="7">
      <w:start w:val="1"/>
      <w:numFmt w:val="decimal"/>
      <w:lvlText w:val="%1.%2.%3.%4.%5.%6.%7.%8."/>
      <w:lvlJc w:val="left"/>
      <w:pPr>
        <w:tabs>
          <w:tab w:val="num" w:pos="4167"/>
        </w:tabs>
        <w:ind w:left="3951" w:hanging="1224"/>
      </w:pPr>
      <w:rPr>
        <w:rFonts w:hint="default"/>
      </w:rPr>
    </w:lvl>
    <w:lvl w:ilvl="8">
      <w:start w:val="1"/>
      <w:numFmt w:val="decimal"/>
      <w:lvlText w:val="%1.%2.%3.%4.%5.%6.%7.%8.%9."/>
      <w:lvlJc w:val="left"/>
      <w:pPr>
        <w:tabs>
          <w:tab w:val="num" w:pos="4887"/>
        </w:tabs>
        <w:ind w:left="4527" w:hanging="1440"/>
      </w:pPr>
      <w:rPr>
        <w:rFonts w:hint="default"/>
      </w:rPr>
    </w:lvl>
  </w:abstractNum>
  <w:abstractNum w:abstractNumId="6">
    <w:nsid w:val="21B01ECC"/>
    <w:multiLevelType w:val="hybridMultilevel"/>
    <w:tmpl w:val="6EC0520E"/>
    <w:lvl w:ilvl="0" w:tplc="88BC0294">
      <w:start w:val="1"/>
      <w:numFmt w:val="bullet"/>
      <w:lvlText w:val=""/>
      <w:lvlJc w:val="left"/>
      <w:pPr>
        <w:tabs>
          <w:tab w:val="num" w:pos="567"/>
        </w:tabs>
        <w:ind w:left="567" w:hanging="397"/>
      </w:pPr>
      <w:rPr>
        <w:rFonts w:ascii="Wingdings" w:hAnsi="Wingdings" w:hint="default"/>
        <w:sz w:val="18"/>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3EDF20BC"/>
    <w:multiLevelType w:val="multilevel"/>
    <w:tmpl w:val="07D6F8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AAB59B4"/>
    <w:multiLevelType w:val="hybridMultilevel"/>
    <w:tmpl w:val="5DAE3C76"/>
    <w:lvl w:ilvl="0" w:tplc="15EEB4DE">
      <w:start w:val="1"/>
      <w:numFmt w:val="bullet"/>
      <w:lvlText w:val=""/>
      <w:lvlJc w:val="left"/>
      <w:pPr>
        <w:tabs>
          <w:tab w:val="num" w:pos="567"/>
        </w:tabs>
        <w:ind w:left="567" w:hanging="56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542C6C1B"/>
    <w:multiLevelType w:val="hybridMultilevel"/>
    <w:tmpl w:val="F4F04D62"/>
    <w:lvl w:ilvl="0" w:tplc="09DA5C62">
      <w:start w:val="1"/>
      <w:numFmt w:val="decimal"/>
      <w:lvlText w:val="%1."/>
      <w:lvlJc w:val="left"/>
      <w:pPr>
        <w:tabs>
          <w:tab w:val="num" w:pos="567"/>
        </w:tabs>
        <w:ind w:left="567" w:hanging="397"/>
      </w:pPr>
      <w:rPr>
        <w:rFonts w:ascii="Times New Roman" w:hAnsi="Times New Roman" w:hint="default"/>
        <w:b/>
        <w:i w:val="0"/>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57313435"/>
    <w:multiLevelType w:val="multilevel"/>
    <w:tmpl w:val="043835D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D832D76"/>
    <w:multiLevelType w:val="hybridMultilevel"/>
    <w:tmpl w:val="12D4B3F8"/>
    <w:lvl w:ilvl="0" w:tplc="862E13AA">
      <w:start w:val="1"/>
      <w:numFmt w:val="bullet"/>
      <w:pStyle w:val="-1"/>
      <w:lvlText w:val=""/>
      <w:lvlJc w:val="left"/>
      <w:pPr>
        <w:tabs>
          <w:tab w:val="num" w:pos="567"/>
        </w:tabs>
        <w:ind w:left="567" w:hanging="397"/>
      </w:pPr>
      <w:rPr>
        <w:rFonts w:ascii="Symbol" w:hAnsi="Symbol" w:hint="default"/>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60EA30D8"/>
    <w:multiLevelType w:val="multilevel"/>
    <w:tmpl w:val="35C8A4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680C6263"/>
    <w:multiLevelType w:val="hybridMultilevel"/>
    <w:tmpl w:val="DC401FFC"/>
    <w:lvl w:ilvl="0" w:tplc="5B44B18C">
      <w:start w:val="1"/>
      <w:numFmt w:val="bullet"/>
      <w:pStyle w:val="-2"/>
      <w:lvlText w:val=""/>
      <w:lvlJc w:val="left"/>
      <w:pPr>
        <w:tabs>
          <w:tab w:val="num" w:pos="567"/>
        </w:tabs>
        <w:ind w:left="567" w:hanging="397"/>
      </w:pPr>
      <w:rPr>
        <w:rFonts w:ascii="Wingdings" w:hAnsi="Wingdings" w:hint="default"/>
        <w:b/>
        <w:i w:val="0"/>
        <w:color w:val="auto"/>
        <w:sz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8D876F9"/>
    <w:multiLevelType w:val="multilevel"/>
    <w:tmpl w:val="EA10EB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8"/>
  </w:num>
  <w:num w:numId="2">
    <w:abstractNumId w:val="8"/>
  </w:num>
  <w:num w:numId="3">
    <w:abstractNumId w:val="8"/>
  </w:num>
  <w:num w:numId="4">
    <w:abstractNumId w:val="4"/>
  </w:num>
  <w:num w:numId="5">
    <w:abstractNumId w:val="3"/>
  </w:num>
  <w:num w:numId="6">
    <w:abstractNumId w:val="6"/>
  </w:num>
  <w:num w:numId="7">
    <w:abstractNumId w:val="0"/>
  </w:num>
  <w:num w:numId="8">
    <w:abstractNumId w:val="9"/>
  </w:num>
  <w:num w:numId="9">
    <w:abstractNumId w:val="9"/>
  </w:num>
  <w:num w:numId="10">
    <w:abstractNumId w:val="5"/>
  </w:num>
  <w:num w:numId="11">
    <w:abstractNumId w:val="9"/>
  </w:num>
  <w:num w:numId="12">
    <w:abstractNumId w:val="3"/>
  </w:num>
  <w:num w:numId="13">
    <w:abstractNumId w:val="6"/>
  </w:num>
  <w:num w:numId="14">
    <w:abstractNumId w:val="10"/>
  </w:num>
  <w:num w:numId="15">
    <w:abstractNumId w:val="12"/>
  </w:num>
  <w:num w:numId="16">
    <w:abstractNumId w:val="2"/>
  </w:num>
  <w:num w:numId="17">
    <w:abstractNumId w:val="14"/>
  </w:num>
  <w:num w:numId="18">
    <w:abstractNumId w:val="1"/>
  </w:num>
  <w:num w:numId="19">
    <w:abstractNumId w:val="7"/>
  </w:num>
  <w:num w:numId="20">
    <w:abstractNumId w:val="11"/>
  </w:num>
  <w:num w:numId="2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8"/>
  <w:autoHyphenation/>
  <w:hyphenationZone w:val="357"/>
  <w:noPunctuationKerning/>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229B"/>
    <w:rsid w:val="00020DCA"/>
    <w:rsid w:val="00021412"/>
    <w:rsid w:val="000351E8"/>
    <w:rsid w:val="000446D7"/>
    <w:rsid w:val="000763A4"/>
    <w:rsid w:val="00095441"/>
    <w:rsid w:val="000B3064"/>
    <w:rsid w:val="000B7449"/>
    <w:rsid w:val="000F04B8"/>
    <w:rsid w:val="000F52A0"/>
    <w:rsid w:val="001070A0"/>
    <w:rsid w:val="00110F59"/>
    <w:rsid w:val="00113BD5"/>
    <w:rsid w:val="0013283C"/>
    <w:rsid w:val="00132FAC"/>
    <w:rsid w:val="00154D69"/>
    <w:rsid w:val="001604AE"/>
    <w:rsid w:val="00161A60"/>
    <w:rsid w:val="00166AFE"/>
    <w:rsid w:val="00181F69"/>
    <w:rsid w:val="00197302"/>
    <w:rsid w:val="001A2097"/>
    <w:rsid w:val="001D0726"/>
    <w:rsid w:val="001D17FE"/>
    <w:rsid w:val="001D5DCF"/>
    <w:rsid w:val="001E63A7"/>
    <w:rsid w:val="00203D41"/>
    <w:rsid w:val="00217B21"/>
    <w:rsid w:val="00225DD8"/>
    <w:rsid w:val="00234B2A"/>
    <w:rsid w:val="002350DA"/>
    <w:rsid w:val="00235D73"/>
    <w:rsid w:val="00253D76"/>
    <w:rsid w:val="00254434"/>
    <w:rsid w:val="00254691"/>
    <w:rsid w:val="002676F9"/>
    <w:rsid w:val="00267D2B"/>
    <w:rsid w:val="002827D0"/>
    <w:rsid w:val="00286EFA"/>
    <w:rsid w:val="002B6684"/>
    <w:rsid w:val="002F187D"/>
    <w:rsid w:val="003027DA"/>
    <w:rsid w:val="00315BAC"/>
    <w:rsid w:val="00326F1A"/>
    <w:rsid w:val="00330BBB"/>
    <w:rsid w:val="0034418D"/>
    <w:rsid w:val="00374E9B"/>
    <w:rsid w:val="00375DBD"/>
    <w:rsid w:val="00382D94"/>
    <w:rsid w:val="003850B2"/>
    <w:rsid w:val="003A593B"/>
    <w:rsid w:val="003A7AD6"/>
    <w:rsid w:val="003B17AD"/>
    <w:rsid w:val="003F48DB"/>
    <w:rsid w:val="0044355B"/>
    <w:rsid w:val="00443E2D"/>
    <w:rsid w:val="0046024E"/>
    <w:rsid w:val="00491171"/>
    <w:rsid w:val="00491CF7"/>
    <w:rsid w:val="004C5251"/>
    <w:rsid w:val="004D103E"/>
    <w:rsid w:val="004E714C"/>
    <w:rsid w:val="004F3985"/>
    <w:rsid w:val="004F5752"/>
    <w:rsid w:val="005065DB"/>
    <w:rsid w:val="0050769A"/>
    <w:rsid w:val="0051300D"/>
    <w:rsid w:val="00521626"/>
    <w:rsid w:val="005239B4"/>
    <w:rsid w:val="00531D17"/>
    <w:rsid w:val="00563B4A"/>
    <w:rsid w:val="00595171"/>
    <w:rsid w:val="005A3900"/>
    <w:rsid w:val="005A770C"/>
    <w:rsid w:val="005D4E51"/>
    <w:rsid w:val="005D6F9A"/>
    <w:rsid w:val="005F6961"/>
    <w:rsid w:val="006065F6"/>
    <w:rsid w:val="00610F76"/>
    <w:rsid w:val="00611AD4"/>
    <w:rsid w:val="00620027"/>
    <w:rsid w:val="00624D45"/>
    <w:rsid w:val="006407BC"/>
    <w:rsid w:val="0065509B"/>
    <w:rsid w:val="006A219C"/>
    <w:rsid w:val="006B4BA7"/>
    <w:rsid w:val="006C36EC"/>
    <w:rsid w:val="006D4133"/>
    <w:rsid w:val="006D60EB"/>
    <w:rsid w:val="006E16B6"/>
    <w:rsid w:val="00700D52"/>
    <w:rsid w:val="00721AEE"/>
    <w:rsid w:val="007245CA"/>
    <w:rsid w:val="00736F76"/>
    <w:rsid w:val="0074138D"/>
    <w:rsid w:val="007555D4"/>
    <w:rsid w:val="0078475F"/>
    <w:rsid w:val="0079164B"/>
    <w:rsid w:val="00794FD2"/>
    <w:rsid w:val="007A1ACB"/>
    <w:rsid w:val="007A368D"/>
    <w:rsid w:val="007B32CB"/>
    <w:rsid w:val="007C74A8"/>
    <w:rsid w:val="007E091F"/>
    <w:rsid w:val="007E0E39"/>
    <w:rsid w:val="007E3ADC"/>
    <w:rsid w:val="007E4B5D"/>
    <w:rsid w:val="007F3192"/>
    <w:rsid w:val="00801952"/>
    <w:rsid w:val="008213CA"/>
    <w:rsid w:val="00825676"/>
    <w:rsid w:val="0083672A"/>
    <w:rsid w:val="00846951"/>
    <w:rsid w:val="00851F95"/>
    <w:rsid w:val="00853351"/>
    <w:rsid w:val="00860745"/>
    <w:rsid w:val="00875326"/>
    <w:rsid w:val="0089281C"/>
    <w:rsid w:val="0089701E"/>
    <w:rsid w:val="008A4ADD"/>
    <w:rsid w:val="008A6624"/>
    <w:rsid w:val="008B158C"/>
    <w:rsid w:val="008B3128"/>
    <w:rsid w:val="008B6E57"/>
    <w:rsid w:val="008B7CC0"/>
    <w:rsid w:val="008C1D4C"/>
    <w:rsid w:val="008E6478"/>
    <w:rsid w:val="0090341C"/>
    <w:rsid w:val="00910034"/>
    <w:rsid w:val="0091182A"/>
    <w:rsid w:val="00913DFE"/>
    <w:rsid w:val="00932C65"/>
    <w:rsid w:val="009427A1"/>
    <w:rsid w:val="00944EEB"/>
    <w:rsid w:val="00945ADB"/>
    <w:rsid w:val="009631F4"/>
    <w:rsid w:val="00976473"/>
    <w:rsid w:val="009824C1"/>
    <w:rsid w:val="009A34A9"/>
    <w:rsid w:val="009C229B"/>
    <w:rsid w:val="009C7B95"/>
    <w:rsid w:val="009D4DA6"/>
    <w:rsid w:val="009D5EB6"/>
    <w:rsid w:val="00A0715D"/>
    <w:rsid w:val="00A22BA2"/>
    <w:rsid w:val="00A41A50"/>
    <w:rsid w:val="00A468F6"/>
    <w:rsid w:val="00A51DD4"/>
    <w:rsid w:val="00A52177"/>
    <w:rsid w:val="00A736CE"/>
    <w:rsid w:val="00A90BCF"/>
    <w:rsid w:val="00AB788F"/>
    <w:rsid w:val="00AC3912"/>
    <w:rsid w:val="00B20D93"/>
    <w:rsid w:val="00B2327A"/>
    <w:rsid w:val="00B3503E"/>
    <w:rsid w:val="00B36729"/>
    <w:rsid w:val="00BC49C9"/>
    <w:rsid w:val="00BD3041"/>
    <w:rsid w:val="00BE0AEE"/>
    <w:rsid w:val="00BE4C1C"/>
    <w:rsid w:val="00BF0739"/>
    <w:rsid w:val="00BF7535"/>
    <w:rsid w:val="00C1444B"/>
    <w:rsid w:val="00C30CA5"/>
    <w:rsid w:val="00C326F5"/>
    <w:rsid w:val="00C40E2C"/>
    <w:rsid w:val="00C540BC"/>
    <w:rsid w:val="00C81A6D"/>
    <w:rsid w:val="00C823A7"/>
    <w:rsid w:val="00C86B7B"/>
    <w:rsid w:val="00C90DF6"/>
    <w:rsid w:val="00C90F73"/>
    <w:rsid w:val="00CB006A"/>
    <w:rsid w:val="00CD2E2F"/>
    <w:rsid w:val="00CD31A9"/>
    <w:rsid w:val="00CD3B71"/>
    <w:rsid w:val="00CD41B3"/>
    <w:rsid w:val="00CD57FE"/>
    <w:rsid w:val="00CD71AE"/>
    <w:rsid w:val="00CE0EFA"/>
    <w:rsid w:val="00D1009A"/>
    <w:rsid w:val="00D1111F"/>
    <w:rsid w:val="00D25A2D"/>
    <w:rsid w:val="00D37FFA"/>
    <w:rsid w:val="00D50A58"/>
    <w:rsid w:val="00D56A0C"/>
    <w:rsid w:val="00D66D90"/>
    <w:rsid w:val="00D719D5"/>
    <w:rsid w:val="00D82F34"/>
    <w:rsid w:val="00D83184"/>
    <w:rsid w:val="00D8568D"/>
    <w:rsid w:val="00D869DB"/>
    <w:rsid w:val="00D95546"/>
    <w:rsid w:val="00DC7FC9"/>
    <w:rsid w:val="00DD0FEC"/>
    <w:rsid w:val="00DF0B52"/>
    <w:rsid w:val="00DF3F97"/>
    <w:rsid w:val="00E118AD"/>
    <w:rsid w:val="00E16291"/>
    <w:rsid w:val="00E26A5C"/>
    <w:rsid w:val="00E30513"/>
    <w:rsid w:val="00E46078"/>
    <w:rsid w:val="00E526CA"/>
    <w:rsid w:val="00E60653"/>
    <w:rsid w:val="00EA59BC"/>
    <w:rsid w:val="00EB0A9A"/>
    <w:rsid w:val="00EB4E86"/>
    <w:rsid w:val="00EC28EB"/>
    <w:rsid w:val="00EC65DA"/>
    <w:rsid w:val="00ED5859"/>
    <w:rsid w:val="00EE41F6"/>
    <w:rsid w:val="00EF6450"/>
    <w:rsid w:val="00F1758D"/>
    <w:rsid w:val="00F2726B"/>
    <w:rsid w:val="00F41073"/>
    <w:rsid w:val="00F42D03"/>
    <w:rsid w:val="00F50E9C"/>
    <w:rsid w:val="00F5345D"/>
    <w:rsid w:val="00F56F2F"/>
    <w:rsid w:val="00F65C54"/>
    <w:rsid w:val="00F84F12"/>
    <w:rsid w:val="00F87C55"/>
    <w:rsid w:val="00F94014"/>
    <w:rsid w:val="00FA3698"/>
    <w:rsid w:val="00FA60F4"/>
    <w:rsid w:val="00FB54A7"/>
    <w:rsid w:val="00FC2071"/>
    <w:rsid w:val="00FC6245"/>
    <w:rsid w:val="00FE5A7C"/>
    <w:rsid w:val="00FE67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555D4"/>
    <w:pPr>
      <w:spacing w:after="60" w:line="220" w:lineRule="exact"/>
      <w:ind w:firstLine="567"/>
      <w:jc w:val="both"/>
    </w:pPr>
    <w:rPr>
      <w:sz w:val="22"/>
      <w:szCs w:val="24"/>
      <w:lang w:val="ru-RU" w:eastAsia="ru-RU"/>
    </w:rPr>
  </w:style>
  <w:style w:type="paragraph" w:styleId="Heading1">
    <w:name w:val="heading 1"/>
    <w:next w:val="Heading2"/>
    <w:qFormat/>
    <w:rsid w:val="00CD41B3"/>
    <w:pPr>
      <w:spacing w:after="120"/>
      <w:jc w:val="center"/>
      <w:outlineLvl w:val="0"/>
    </w:pPr>
    <w:rPr>
      <w:rFonts w:cs="Arial"/>
      <w:b/>
      <w:color w:val="000080"/>
      <w:sz w:val="28"/>
      <w:szCs w:val="28"/>
      <w:lang w:val="ru-RU" w:eastAsia="ru-RU"/>
      <w14:shadow w14:blurRad="50800" w14:dist="38100" w14:dir="2700000" w14:sx="100000" w14:sy="100000" w14:kx="0" w14:ky="0" w14:algn="tl">
        <w14:srgbClr w14:val="000000">
          <w14:alpha w14:val="60000"/>
        </w14:srgbClr>
      </w14:shadow>
    </w:rPr>
  </w:style>
  <w:style w:type="paragraph" w:styleId="Heading2">
    <w:name w:val="heading 2"/>
    <w:next w:val="Normal"/>
    <w:qFormat/>
    <w:rsid w:val="00CD41B3"/>
    <w:pPr>
      <w:spacing w:after="360"/>
      <w:jc w:val="center"/>
      <w:outlineLvl w:val="1"/>
    </w:pPr>
    <w:rPr>
      <w:rFonts w:cs="Arial"/>
      <w:b/>
      <w:bCs/>
      <w:iCs/>
      <w:color w:val="FF0000"/>
      <w:sz w:val="48"/>
      <w:szCs w:val="18"/>
      <w:lang w:val="ru-RU" w:eastAsia="ru-RU"/>
      <w14:shadow w14:blurRad="50800" w14:dist="38100" w14:dir="2700000" w14:sx="100000" w14:sy="100000" w14:kx="0" w14:ky="0" w14:algn="tl">
        <w14:srgbClr w14:val="000000">
          <w14:alpha w14:val="60000"/>
        </w14:srgbClr>
      </w14:shadow>
    </w:rPr>
  </w:style>
  <w:style w:type="paragraph" w:styleId="Heading3">
    <w:name w:val="heading 3"/>
    <w:next w:val="Normal"/>
    <w:qFormat/>
    <w:rsid w:val="00CD41B3"/>
    <w:pPr>
      <w:spacing w:before="360" w:after="120"/>
      <w:ind w:left="567"/>
      <w:outlineLvl w:val="2"/>
    </w:pPr>
    <w:rPr>
      <w:rFonts w:ascii="Arial" w:hAnsi="Arial" w:cs="Arial"/>
      <w:b/>
      <w:color w:val="0000FF"/>
      <w:sz w:val="28"/>
      <w:szCs w:val="28"/>
      <w:lang w:val="ru-RU" w:eastAsia="ru-RU"/>
      <w14:shadow w14:blurRad="50800" w14:dist="38100" w14:dir="2700000" w14:sx="100000" w14:sy="100000" w14:kx="0" w14:ky="0" w14:algn="tl">
        <w14:srgbClr w14:val="000000">
          <w14:alpha w14:val="60000"/>
        </w14:srgbClr>
      </w14:shadow>
    </w:rPr>
  </w:style>
  <w:style w:type="paragraph" w:styleId="Heading4">
    <w:name w:val="heading 4"/>
    <w:basedOn w:val="Normal"/>
    <w:next w:val="Normal"/>
    <w:qFormat/>
    <w:rsid w:val="00CD41B3"/>
    <w:pPr>
      <w:widowControl w:val="0"/>
      <w:autoSpaceDE w:val="0"/>
      <w:autoSpaceDN w:val="0"/>
      <w:adjustRightInd w:val="0"/>
      <w:spacing w:before="240" w:after="120" w:line="240" w:lineRule="auto"/>
      <w:ind w:left="567" w:firstLine="0"/>
      <w:jc w:val="left"/>
      <w:outlineLvl w:val="3"/>
    </w:pPr>
    <w:rPr>
      <w:rFonts w:cs="Arial"/>
      <w:b/>
      <w:bCs/>
      <w:color w:val="0000FF"/>
      <w:sz w:val="24"/>
      <w:szCs w:val="20"/>
      <w14:shadow w14:blurRad="50800" w14:dist="38100" w14:dir="2700000" w14:sx="100000" w14:sy="100000" w14:kx="0" w14:ky="0" w14:algn="tl">
        <w14:srgbClr w14:val="000000">
          <w14:alpha w14:val="60000"/>
        </w14:srgbClr>
      </w14:shadow>
    </w:rPr>
  </w:style>
  <w:style w:type="paragraph" w:styleId="Heading5">
    <w:name w:val="heading 5"/>
    <w:basedOn w:val="Normal"/>
    <w:next w:val="Normal"/>
    <w:link w:val="Heading5Char"/>
    <w:qFormat/>
    <w:rsid w:val="00CD41B3"/>
    <w:pPr>
      <w:widowControl w:val="0"/>
      <w:autoSpaceDE w:val="0"/>
      <w:autoSpaceDN w:val="0"/>
      <w:adjustRightInd w:val="0"/>
      <w:spacing w:before="180" w:line="240" w:lineRule="exact"/>
      <w:ind w:left="567" w:firstLine="0"/>
      <w:jc w:val="left"/>
      <w:outlineLvl w:val="4"/>
    </w:pPr>
    <w:rPr>
      <w:rFonts w:ascii="Arial" w:hAnsi="Arial" w:cs="Arial"/>
      <w:b/>
      <w:bCs/>
      <w:sz w:val="20"/>
      <w:szCs w:val="20"/>
    </w:rPr>
  </w:style>
  <w:style w:type="paragraph" w:styleId="Heading6">
    <w:name w:val="heading 6"/>
    <w:basedOn w:val="Normal"/>
    <w:next w:val="Normal"/>
    <w:qFormat/>
    <w:rsid w:val="00CD41B3"/>
    <w:pPr>
      <w:widowControl w:val="0"/>
      <w:autoSpaceDE w:val="0"/>
      <w:autoSpaceDN w:val="0"/>
      <w:adjustRightInd w:val="0"/>
      <w:spacing w:before="180" w:after="80" w:line="240" w:lineRule="auto"/>
      <w:ind w:left="567" w:firstLine="0"/>
      <w:jc w:val="left"/>
      <w:outlineLvl w:val="5"/>
    </w:pPr>
    <w:rPr>
      <w:rFonts w:ascii="Arial Narrow" w:hAnsi="Arial Narrow" w:cs="Arial"/>
      <w:b/>
      <w:bCs/>
      <w:sz w:val="24"/>
      <w:szCs w:val="20"/>
    </w:rPr>
  </w:style>
  <w:style w:type="paragraph" w:styleId="Heading7">
    <w:name w:val="heading 7"/>
    <w:basedOn w:val="Normal"/>
    <w:next w:val="Normal"/>
    <w:qFormat/>
    <w:rsid w:val="00CD41B3"/>
    <w:pPr>
      <w:widowControl w:val="0"/>
      <w:autoSpaceDE w:val="0"/>
      <w:autoSpaceDN w:val="0"/>
      <w:adjustRightInd w:val="0"/>
      <w:spacing w:before="240" w:after="120" w:line="240" w:lineRule="auto"/>
      <w:ind w:left="567" w:firstLine="0"/>
      <w:jc w:val="left"/>
      <w:outlineLvl w:val="6"/>
    </w:pPr>
    <w:rPr>
      <w:rFonts w:ascii="Arial" w:hAnsi="Arial" w:cs="Arial"/>
      <w:b/>
      <w:bCs/>
      <w:i/>
      <w:sz w:val="20"/>
      <w:szCs w:val="28"/>
    </w:rPr>
  </w:style>
  <w:style w:type="paragraph" w:styleId="Heading8">
    <w:name w:val="heading 8"/>
    <w:basedOn w:val="Normal"/>
    <w:next w:val="Normal"/>
    <w:qFormat/>
    <w:rsid w:val="00CD41B3"/>
    <w:pPr>
      <w:widowControl w:val="0"/>
      <w:autoSpaceDE w:val="0"/>
      <w:autoSpaceDN w:val="0"/>
      <w:adjustRightInd w:val="0"/>
      <w:spacing w:before="120" w:line="240" w:lineRule="auto"/>
      <w:ind w:firstLine="0"/>
      <w:jc w:val="left"/>
      <w:outlineLvl w:val="7"/>
    </w:pPr>
    <w:rPr>
      <w:rFonts w:ascii="Arial" w:hAnsi="Arial" w:cs="Arial"/>
      <w:b/>
      <w:bCs/>
      <w:sz w:val="18"/>
      <w:szCs w:val="20"/>
    </w:rPr>
  </w:style>
  <w:style w:type="paragraph" w:styleId="Heading9">
    <w:name w:val="heading 9"/>
    <w:basedOn w:val="Normal"/>
    <w:next w:val="Normal"/>
    <w:qFormat/>
    <w:rsid w:val="00CD41B3"/>
    <w:pPr>
      <w:widowControl w:val="0"/>
      <w:autoSpaceDE w:val="0"/>
      <w:autoSpaceDN w:val="0"/>
      <w:adjustRightInd w:val="0"/>
      <w:spacing w:before="240" w:after="240" w:line="240" w:lineRule="auto"/>
      <w:ind w:firstLine="0"/>
      <w:jc w:val="center"/>
      <w:outlineLvl w:val="8"/>
    </w:pPr>
    <w:rPr>
      <w:rFonts w:ascii="Arial" w:hAnsi="Arial" w:cs="Arial"/>
      <w:b/>
      <w:sz w:val="24"/>
      <w:szCs w:val="22"/>
    </w:rPr>
  </w:style>
  <w:style w:type="character" w:default="1" w:styleId="DefaultParagraphFont">
    <w:name w:val="Default Paragraph Font"/>
    <w:semiHidden/>
    <w:rsid w:val="00D719D5"/>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D719D5"/>
  </w:style>
  <w:style w:type="paragraph" w:styleId="Header">
    <w:name w:val="header"/>
    <w:basedOn w:val="Normal"/>
    <w:rsid w:val="00DD0FEC"/>
    <w:pPr>
      <w:pBdr>
        <w:bottom w:val="double" w:sz="6" w:space="4" w:color="auto"/>
      </w:pBdr>
      <w:tabs>
        <w:tab w:val="center" w:pos="4677"/>
        <w:tab w:val="right" w:pos="9355"/>
      </w:tabs>
      <w:spacing w:after="0" w:line="240" w:lineRule="auto"/>
      <w:ind w:firstLine="0"/>
      <w:jc w:val="center"/>
    </w:pPr>
    <w:rPr>
      <w:bCs/>
      <w:sz w:val="20"/>
      <w:szCs w:val="22"/>
    </w:rPr>
  </w:style>
  <w:style w:type="character" w:styleId="Hyperlink">
    <w:name w:val="Hyperlink"/>
    <w:rsid w:val="00CD41B3"/>
    <w:rPr>
      <w:rFonts w:ascii="Times New Roman" w:hAnsi="Times New Roman"/>
      <w:color w:val="0000FF"/>
      <w:sz w:val="22"/>
      <w:u w:val="single"/>
    </w:rPr>
  </w:style>
  <w:style w:type="character" w:styleId="PageNumber">
    <w:name w:val="page number"/>
    <w:rsid w:val="00D719D5"/>
    <w:rPr>
      <w:rFonts w:ascii="Arial" w:hAnsi="Arial"/>
      <w:sz w:val="18"/>
    </w:rPr>
  </w:style>
  <w:style w:type="character" w:styleId="FollowedHyperlink">
    <w:name w:val="FollowedHyperlink"/>
    <w:rsid w:val="00CD41B3"/>
    <w:rPr>
      <w:rFonts w:ascii="Times New Roman" w:hAnsi="Times New Roman"/>
      <w:color w:val="800080"/>
      <w:sz w:val="22"/>
      <w:u w:val="single"/>
    </w:rPr>
  </w:style>
  <w:style w:type="paragraph" w:customStyle="1" w:styleId="a">
    <w:name w:val="Советник"/>
    <w:basedOn w:val="Normal"/>
    <w:rsid w:val="00CD41B3"/>
    <w:pPr>
      <w:widowControl w:val="0"/>
      <w:autoSpaceDE w:val="0"/>
      <w:autoSpaceDN w:val="0"/>
      <w:adjustRightInd w:val="0"/>
      <w:spacing w:before="360" w:after="120" w:line="240" w:lineRule="auto"/>
      <w:ind w:firstLine="0"/>
      <w:jc w:val="right"/>
    </w:pPr>
    <w:rPr>
      <w:rFonts w:ascii="Arial" w:hAnsi="Arial" w:cs="Arial"/>
      <w:b/>
      <w:sz w:val="18"/>
      <w:szCs w:val="22"/>
    </w:rPr>
  </w:style>
  <w:style w:type="paragraph" w:customStyle="1" w:styleId="a0">
    <w:name w:val="Стихи"/>
    <w:basedOn w:val="Normal"/>
    <w:rsid w:val="00CD41B3"/>
    <w:pPr>
      <w:widowControl w:val="0"/>
      <w:autoSpaceDE w:val="0"/>
      <w:autoSpaceDN w:val="0"/>
      <w:adjustRightInd w:val="0"/>
      <w:spacing w:before="120" w:after="120" w:line="240" w:lineRule="auto"/>
      <w:ind w:left="567" w:firstLine="0"/>
      <w:jc w:val="left"/>
    </w:pPr>
    <w:rPr>
      <w:rFonts w:cs="Arial"/>
      <w:szCs w:val="22"/>
    </w:rPr>
  </w:style>
  <w:style w:type="paragraph" w:customStyle="1" w:styleId="a1">
    <w:name w:val="Эпиграф"/>
    <w:basedOn w:val="Normal"/>
    <w:link w:val="a2"/>
    <w:rsid w:val="00D719D5"/>
    <w:pPr>
      <w:spacing w:before="240" w:after="120" w:line="240" w:lineRule="exact"/>
      <w:ind w:firstLine="0"/>
      <w:jc w:val="right"/>
    </w:pPr>
    <w:rPr>
      <w:i/>
    </w:rPr>
  </w:style>
  <w:style w:type="paragraph" w:customStyle="1" w:styleId="a3">
    <w:name w:val="Оглавление"/>
    <w:rsid w:val="004F5752"/>
    <w:pPr>
      <w:spacing w:before="600" w:after="120"/>
      <w:jc w:val="center"/>
    </w:pPr>
    <w:rPr>
      <w:rFonts w:cs="Arial"/>
      <w:b/>
      <w:color w:val="333399"/>
      <w:sz w:val="28"/>
      <w:szCs w:val="28"/>
      <w:lang w:val="ru-RU" w:eastAsia="ru-RU"/>
      <w14:shadow w14:blurRad="50800" w14:dist="38100" w14:dir="2700000" w14:sx="100000" w14:sy="100000" w14:kx="0" w14:ky="0" w14:algn="tl">
        <w14:srgbClr w14:val="000000">
          <w14:alpha w14:val="60000"/>
        </w14:srgbClr>
      </w14:shadow>
    </w:rPr>
  </w:style>
  <w:style w:type="paragraph" w:styleId="TOC1">
    <w:name w:val="toc 1"/>
    <w:basedOn w:val="Normal"/>
    <w:next w:val="Normal"/>
    <w:semiHidden/>
    <w:rsid w:val="004F5752"/>
    <w:pPr>
      <w:spacing w:after="0" w:line="240" w:lineRule="auto"/>
      <w:ind w:firstLine="0"/>
      <w:jc w:val="left"/>
    </w:pPr>
    <w:rPr>
      <w:sz w:val="24"/>
    </w:rPr>
  </w:style>
  <w:style w:type="paragraph" w:customStyle="1" w:styleId="a4">
    <w:name w:val="Заглавие"/>
    <w:basedOn w:val="Heading2"/>
    <w:rsid w:val="009A34A9"/>
    <w:pPr>
      <w:spacing w:after="240"/>
    </w:pPr>
    <w:rPr>
      <w:shadow/>
      <w:w w:val="150"/>
      <w:szCs w:val="28"/>
      <w14:shadow w14:blurRad="0" w14:dist="0" w14:dir="0" w14:sx="0" w14:sy="0" w14:kx="0" w14:ky="0" w14:algn="none">
        <w14:srgbClr w14:val="000000"/>
      </w14:shadow>
    </w:rPr>
  </w:style>
  <w:style w:type="paragraph" w:customStyle="1" w:styleId="-11">
    <w:name w:val="Обычный-11"/>
    <w:basedOn w:val="Normal"/>
    <w:link w:val="-110"/>
    <w:rsid w:val="004F5752"/>
    <w:pPr>
      <w:widowControl w:val="0"/>
      <w:spacing w:line="240" w:lineRule="auto"/>
    </w:pPr>
    <w:rPr>
      <w:bCs/>
    </w:rPr>
  </w:style>
  <w:style w:type="paragraph" w:customStyle="1" w:styleId="-12">
    <w:name w:val="Обычный-12"/>
    <w:basedOn w:val="Normal"/>
    <w:rsid w:val="004F5752"/>
    <w:pPr>
      <w:widowControl w:val="0"/>
      <w:spacing w:line="240" w:lineRule="auto"/>
    </w:pPr>
    <w:rPr>
      <w:sz w:val="24"/>
      <w:lang w:eastAsia="en-US"/>
    </w:rPr>
  </w:style>
  <w:style w:type="paragraph" w:styleId="Footer">
    <w:name w:val="footer"/>
    <w:basedOn w:val="Normal"/>
    <w:rsid w:val="00C40E2C"/>
    <w:pPr>
      <w:tabs>
        <w:tab w:val="center" w:pos="4677"/>
        <w:tab w:val="right" w:pos="9355"/>
      </w:tabs>
    </w:pPr>
  </w:style>
  <w:style w:type="character" w:customStyle="1" w:styleId="-110">
    <w:name w:val="Обычный-11 Знак"/>
    <w:link w:val="-11"/>
    <w:rsid w:val="00AC3912"/>
    <w:rPr>
      <w:bCs/>
      <w:sz w:val="22"/>
      <w:szCs w:val="24"/>
      <w:lang w:val="ru-RU" w:eastAsia="ru-RU" w:bidi="ar-SA"/>
    </w:rPr>
  </w:style>
  <w:style w:type="character" w:customStyle="1" w:styleId="a2">
    <w:name w:val="Эпиграф Знак"/>
    <w:link w:val="a1"/>
    <w:rsid w:val="008B6E57"/>
    <w:rPr>
      <w:i/>
      <w:sz w:val="22"/>
      <w:szCs w:val="24"/>
      <w:lang w:val="ru-RU" w:eastAsia="ru-RU" w:bidi="ar-SA"/>
    </w:rPr>
  </w:style>
  <w:style w:type="character" w:customStyle="1" w:styleId="Heading5Char">
    <w:name w:val="Heading 5 Char"/>
    <w:link w:val="Heading5"/>
    <w:rsid w:val="00D82F34"/>
    <w:rPr>
      <w:rFonts w:ascii="Arial" w:hAnsi="Arial" w:cs="Arial"/>
      <w:b/>
      <w:bCs/>
      <w:lang w:val="ru-RU" w:eastAsia="ru-RU" w:bidi="ar-SA"/>
    </w:rPr>
  </w:style>
  <w:style w:type="paragraph" w:customStyle="1" w:styleId="a5">
    <w:name w:val="Заголовок таблицы"/>
    <w:basedOn w:val="Normal"/>
    <w:rsid w:val="00E30513"/>
    <w:pPr>
      <w:spacing w:before="60" w:line="240" w:lineRule="exact"/>
      <w:ind w:firstLine="0"/>
      <w:jc w:val="center"/>
    </w:pPr>
    <w:rPr>
      <w:rFonts w:ascii="Arial" w:hAnsi="Arial"/>
      <w:b/>
      <w:bCs/>
      <w:sz w:val="18"/>
    </w:rPr>
  </w:style>
  <w:style w:type="paragraph" w:customStyle="1" w:styleId="a6">
    <w:name w:val="Таблица"/>
    <w:rsid w:val="00E30513"/>
    <w:pPr>
      <w:widowControl w:val="0"/>
      <w:ind w:left="57" w:right="57"/>
    </w:pPr>
    <w:rPr>
      <w:rFonts w:eastAsia="Calibri"/>
      <w:sz w:val="22"/>
      <w:szCs w:val="22"/>
      <w:lang w:val="ru-RU"/>
    </w:rPr>
  </w:style>
  <w:style w:type="paragraph" w:customStyle="1" w:styleId="-1">
    <w:name w:val="Маркированный список-1"/>
    <w:basedOn w:val="Normal"/>
    <w:rsid w:val="00E30513"/>
    <w:pPr>
      <w:numPr>
        <w:numId w:val="20"/>
      </w:numPr>
      <w:autoSpaceDE w:val="0"/>
      <w:autoSpaceDN w:val="0"/>
      <w:adjustRightInd w:val="0"/>
      <w:spacing w:line="240" w:lineRule="auto"/>
    </w:pPr>
    <w:rPr>
      <w:rFonts w:eastAsia="MS Mincho" w:cs="Arial"/>
      <w:b/>
      <w:sz w:val="24"/>
    </w:rPr>
  </w:style>
  <w:style w:type="paragraph" w:customStyle="1" w:styleId="-2">
    <w:name w:val="Маркированный список-2"/>
    <w:basedOn w:val="Normal"/>
    <w:rsid w:val="00E30513"/>
    <w:pPr>
      <w:numPr>
        <w:numId w:val="21"/>
      </w:numPr>
      <w:autoSpaceDE w:val="0"/>
      <w:autoSpaceDN w:val="0"/>
      <w:adjustRightInd w:val="0"/>
      <w:spacing w:after="40" w:line="240" w:lineRule="auto"/>
    </w:pPr>
    <w:rPr>
      <w:rFonts w:eastAsia="MS Mincho" w:cs="Arial"/>
    </w:rPr>
  </w:style>
  <w:style w:type="paragraph" w:customStyle="1" w:styleId="-3">
    <w:name w:val="Маркированный список-3"/>
    <w:basedOn w:val="Normal"/>
    <w:rsid w:val="00E30513"/>
    <w:pPr>
      <w:autoSpaceDE w:val="0"/>
      <w:autoSpaceDN w:val="0"/>
      <w:adjustRightInd w:val="0"/>
      <w:spacing w:line="240" w:lineRule="auto"/>
      <w:ind w:firstLine="0"/>
    </w:pPr>
    <w:rPr>
      <w:rFonts w:cs="Arial"/>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555D4"/>
    <w:pPr>
      <w:spacing w:after="60" w:line="220" w:lineRule="exact"/>
      <w:ind w:firstLine="567"/>
      <w:jc w:val="both"/>
    </w:pPr>
    <w:rPr>
      <w:sz w:val="22"/>
      <w:szCs w:val="24"/>
      <w:lang w:val="ru-RU" w:eastAsia="ru-RU"/>
    </w:rPr>
  </w:style>
  <w:style w:type="paragraph" w:styleId="Heading1">
    <w:name w:val="heading 1"/>
    <w:next w:val="Heading2"/>
    <w:qFormat/>
    <w:rsid w:val="00CD41B3"/>
    <w:pPr>
      <w:spacing w:after="120"/>
      <w:jc w:val="center"/>
      <w:outlineLvl w:val="0"/>
    </w:pPr>
    <w:rPr>
      <w:rFonts w:cs="Arial"/>
      <w:b/>
      <w:color w:val="000080"/>
      <w:sz w:val="28"/>
      <w:szCs w:val="28"/>
      <w:lang w:val="ru-RU" w:eastAsia="ru-RU"/>
      <w14:shadow w14:blurRad="50800" w14:dist="38100" w14:dir="2700000" w14:sx="100000" w14:sy="100000" w14:kx="0" w14:ky="0" w14:algn="tl">
        <w14:srgbClr w14:val="000000">
          <w14:alpha w14:val="60000"/>
        </w14:srgbClr>
      </w14:shadow>
    </w:rPr>
  </w:style>
  <w:style w:type="paragraph" w:styleId="Heading2">
    <w:name w:val="heading 2"/>
    <w:next w:val="Normal"/>
    <w:qFormat/>
    <w:rsid w:val="00CD41B3"/>
    <w:pPr>
      <w:spacing w:after="360"/>
      <w:jc w:val="center"/>
      <w:outlineLvl w:val="1"/>
    </w:pPr>
    <w:rPr>
      <w:rFonts w:cs="Arial"/>
      <w:b/>
      <w:bCs/>
      <w:iCs/>
      <w:color w:val="FF0000"/>
      <w:sz w:val="48"/>
      <w:szCs w:val="18"/>
      <w:lang w:val="ru-RU" w:eastAsia="ru-RU"/>
      <w14:shadow w14:blurRad="50800" w14:dist="38100" w14:dir="2700000" w14:sx="100000" w14:sy="100000" w14:kx="0" w14:ky="0" w14:algn="tl">
        <w14:srgbClr w14:val="000000">
          <w14:alpha w14:val="60000"/>
        </w14:srgbClr>
      </w14:shadow>
    </w:rPr>
  </w:style>
  <w:style w:type="paragraph" w:styleId="Heading3">
    <w:name w:val="heading 3"/>
    <w:next w:val="Normal"/>
    <w:qFormat/>
    <w:rsid w:val="00CD41B3"/>
    <w:pPr>
      <w:spacing w:before="360" w:after="120"/>
      <w:ind w:left="567"/>
      <w:outlineLvl w:val="2"/>
    </w:pPr>
    <w:rPr>
      <w:rFonts w:ascii="Arial" w:hAnsi="Arial" w:cs="Arial"/>
      <w:b/>
      <w:color w:val="0000FF"/>
      <w:sz w:val="28"/>
      <w:szCs w:val="28"/>
      <w:lang w:val="ru-RU" w:eastAsia="ru-RU"/>
      <w14:shadow w14:blurRad="50800" w14:dist="38100" w14:dir="2700000" w14:sx="100000" w14:sy="100000" w14:kx="0" w14:ky="0" w14:algn="tl">
        <w14:srgbClr w14:val="000000">
          <w14:alpha w14:val="60000"/>
        </w14:srgbClr>
      </w14:shadow>
    </w:rPr>
  </w:style>
  <w:style w:type="paragraph" w:styleId="Heading4">
    <w:name w:val="heading 4"/>
    <w:basedOn w:val="Normal"/>
    <w:next w:val="Normal"/>
    <w:qFormat/>
    <w:rsid w:val="00CD41B3"/>
    <w:pPr>
      <w:widowControl w:val="0"/>
      <w:autoSpaceDE w:val="0"/>
      <w:autoSpaceDN w:val="0"/>
      <w:adjustRightInd w:val="0"/>
      <w:spacing w:before="240" w:after="120" w:line="240" w:lineRule="auto"/>
      <w:ind w:left="567" w:firstLine="0"/>
      <w:jc w:val="left"/>
      <w:outlineLvl w:val="3"/>
    </w:pPr>
    <w:rPr>
      <w:rFonts w:cs="Arial"/>
      <w:b/>
      <w:bCs/>
      <w:color w:val="0000FF"/>
      <w:sz w:val="24"/>
      <w:szCs w:val="20"/>
      <w14:shadow w14:blurRad="50800" w14:dist="38100" w14:dir="2700000" w14:sx="100000" w14:sy="100000" w14:kx="0" w14:ky="0" w14:algn="tl">
        <w14:srgbClr w14:val="000000">
          <w14:alpha w14:val="60000"/>
        </w14:srgbClr>
      </w14:shadow>
    </w:rPr>
  </w:style>
  <w:style w:type="paragraph" w:styleId="Heading5">
    <w:name w:val="heading 5"/>
    <w:basedOn w:val="Normal"/>
    <w:next w:val="Normal"/>
    <w:link w:val="Heading5Char"/>
    <w:qFormat/>
    <w:rsid w:val="00CD41B3"/>
    <w:pPr>
      <w:widowControl w:val="0"/>
      <w:autoSpaceDE w:val="0"/>
      <w:autoSpaceDN w:val="0"/>
      <w:adjustRightInd w:val="0"/>
      <w:spacing w:before="180" w:line="240" w:lineRule="exact"/>
      <w:ind w:left="567" w:firstLine="0"/>
      <w:jc w:val="left"/>
      <w:outlineLvl w:val="4"/>
    </w:pPr>
    <w:rPr>
      <w:rFonts w:ascii="Arial" w:hAnsi="Arial" w:cs="Arial"/>
      <w:b/>
      <w:bCs/>
      <w:sz w:val="20"/>
      <w:szCs w:val="20"/>
    </w:rPr>
  </w:style>
  <w:style w:type="paragraph" w:styleId="Heading6">
    <w:name w:val="heading 6"/>
    <w:basedOn w:val="Normal"/>
    <w:next w:val="Normal"/>
    <w:qFormat/>
    <w:rsid w:val="00CD41B3"/>
    <w:pPr>
      <w:widowControl w:val="0"/>
      <w:autoSpaceDE w:val="0"/>
      <w:autoSpaceDN w:val="0"/>
      <w:adjustRightInd w:val="0"/>
      <w:spacing w:before="180" w:after="80" w:line="240" w:lineRule="auto"/>
      <w:ind w:left="567" w:firstLine="0"/>
      <w:jc w:val="left"/>
      <w:outlineLvl w:val="5"/>
    </w:pPr>
    <w:rPr>
      <w:rFonts w:ascii="Arial Narrow" w:hAnsi="Arial Narrow" w:cs="Arial"/>
      <w:b/>
      <w:bCs/>
      <w:sz w:val="24"/>
      <w:szCs w:val="20"/>
    </w:rPr>
  </w:style>
  <w:style w:type="paragraph" w:styleId="Heading7">
    <w:name w:val="heading 7"/>
    <w:basedOn w:val="Normal"/>
    <w:next w:val="Normal"/>
    <w:qFormat/>
    <w:rsid w:val="00CD41B3"/>
    <w:pPr>
      <w:widowControl w:val="0"/>
      <w:autoSpaceDE w:val="0"/>
      <w:autoSpaceDN w:val="0"/>
      <w:adjustRightInd w:val="0"/>
      <w:spacing w:before="240" w:after="120" w:line="240" w:lineRule="auto"/>
      <w:ind w:left="567" w:firstLine="0"/>
      <w:jc w:val="left"/>
      <w:outlineLvl w:val="6"/>
    </w:pPr>
    <w:rPr>
      <w:rFonts w:ascii="Arial" w:hAnsi="Arial" w:cs="Arial"/>
      <w:b/>
      <w:bCs/>
      <w:i/>
      <w:sz w:val="20"/>
      <w:szCs w:val="28"/>
    </w:rPr>
  </w:style>
  <w:style w:type="paragraph" w:styleId="Heading8">
    <w:name w:val="heading 8"/>
    <w:basedOn w:val="Normal"/>
    <w:next w:val="Normal"/>
    <w:qFormat/>
    <w:rsid w:val="00CD41B3"/>
    <w:pPr>
      <w:widowControl w:val="0"/>
      <w:autoSpaceDE w:val="0"/>
      <w:autoSpaceDN w:val="0"/>
      <w:adjustRightInd w:val="0"/>
      <w:spacing w:before="120" w:line="240" w:lineRule="auto"/>
      <w:ind w:firstLine="0"/>
      <w:jc w:val="left"/>
      <w:outlineLvl w:val="7"/>
    </w:pPr>
    <w:rPr>
      <w:rFonts w:ascii="Arial" w:hAnsi="Arial" w:cs="Arial"/>
      <w:b/>
      <w:bCs/>
      <w:sz w:val="18"/>
      <w:szCs w:val="20"/>
    </w:rPr>
  </w:style>
  <w:style w:type="paragraph" w:styleId="Heading9">
    <w:name w:val="heading 9"/>
    <w:basedOn w:val="Normal"/>
    <w:next w:val="Normal"/>
    <w:qFormat/>
    <w:rsid w:val="00CD41B3"/>
    <w:pPr>
      <w:widowControl w:val="0"/>
      <w:autoSpaceDE w:val="0"/>
      <w:autoSpaceDN w:val="0"/>
      <w:adjustRightInd w:val="0"/>
      <w:spacing w:before="240" w:after="240" w:line="240" w:lineRule="auto"/>
      <w:ind w:firstLine="0"/>
      <w:jc w:val="center"/>
      <w:outlineLvl w:val="8"/>
    </w:pPr>
    <w:rPr>
      <w:rFonts w:ascii="Arial" w:hAnsi="Arial" w:cs="Arial"/>
      <w:b/>
      <w:sz w:val="24"/>
      <w:szCs w:val="22"/>
    </w:rPr>
  </w:style>
  <w:style w:type="character" w:default="1" w:styleId="DefaultParagraphFont">
    <w:name w:val="Default Paragraph Font"/>
    <w:semiHidden/>
    <w:rsid w:val="00D719D5"/>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D719D5"/>
  </w:style>
  <w:style w:type="paragraph" w:styleId="Header">
    <w:name w:val="header"/>
    <w:basedOn w:val="Normal"/>
    <w:rsid w:val="00DD0FEC"/>
    <w:pPr>
      <w:pBdr>
        <w:bottom w:val="double" w:sz="6" w:space="4" w:color="auto"/>
      </w:pBdr>
      <w:tabs>
        <w:tab w:val="center" w:pos="4677"/>
        <w:tab w:val="right" w:pos="9355"/>
      </w:tabs>
      <w:spacing w:after="0" w:line="240" w:lineRule="auto"/>
      <w:ind w:firstLine="0"/>
      <w:jc w:val="center"/>
    </w:pPr>
    <w:rPr>
      <w:bCs/>
      <w:sz w:val="20"/>
      <w:szCs w:val="22"/>
    </w:rPr>
  </w:style>
  <w:style w:type="character" w:styleId="Hyperlink">
    <w:name w:val="Hyperlink"/>
    <w:rsid w:val="00CD41B3"/>
    <w:rPr>
      <w:rFonts w:ascii="Times New Roman" w:hAnsi="Times New Roman"/>
      <w:color w:val="0000FF"/>
      <w:sz w:val="22"/>
      <w:u w:val="single"/>
    </w:rPr>
  </w:style>
  <w:style w:type="character" w:styleId="PageNumber">
    <w:name w:val="page number"/>
    <w:rsid w:val="00D719D5"/>
    <w:rPr>
      <w:rFonts w:ascii="Arial" w:hAnsi="Arial"/>
      <w:sz w:val="18"/>
    </w:rPr>
  </w:style>
  <w:style w:type="character" w:styleId="FollowedHyperlink">
    <w:name w:val="FollowedHyperlink"/>
    <w:rsid w:val="00CD41B3"/>
    <w:rPr>
      <w:rFonts w:ascii="Times New Roman" w:hAnsi="Times New Roman"/>
      <w:color w:val="800080"/>
      <w:sz w:val="22"/>
      <w:u w:val="single"/>
    </w:rPr>
  </w:style>
  <w:style w:type="paragraph" w:customStyle="1" w:styleId="a">
    <w:name w:val="Советник"/>
    <w:basedOn w:val="Normal"/>
    <w:rsid w:val="00CD41B3"/>
    <w:pPr>
      <w:widowControl w:val="0"/>
      <w:autoSpaceDE w:val="0"/>
      <w:autoSpaceDN w:val="0"/>
      <w:adjustRightInd w:val="0"/>
      <w:spacing w:before="360" w:after="120" w:line="240" w:lineRule="auto"/>
      <w:ind w:firstLine="0"/>
      <w:jc w:val="right"/>
    </w:pPr>
    <w:rPr>
      <w:rFonts w:ascii="Arial" w:hAnsi="Arial" w:cs="Arial"/>
      <w:b/>
      <w:sz w:val="18"/>
      <w:szCs w:val="22"/>
    </w:rPr>
  </w:style>
  <w:style w:type="paragraph" w:customStyle="1" w:styleId="a0">
    <w:name w:val="Стихи"/>
    <w:basedOn w:val="Normal"/>
    <w:rsid w:val="00CD41B3"/>
    <w:pPr>
      <w:widowControl w:val="0"/>
      <w:autoSpaceDE w:val="0"/>
      <w:autoSpaceDN w:val="0"/>
      <w:adjustRightInd w:val="0"/>
      <w:spacing w:before="120" w:after="120" w:line="240" w:lineRule="auto"/>
      <w:ind w:left="567" w:firstLine="0"/>
      <w:jc w:val="left"/>
    </w:pPr>
    <w:rPr>
      <w:rFonts w:cs="Arial"/>
      <w:szCs w:val="22"/>
    </w:rPr>
  </w:style>
  <w:style w:type="paragraph" w:customStyle="1" w:styleId="a1">
    <w:name w:val="Эпиграф"/>
    <w:basedOn w:val="Normal"/>
    <w:link w:val="a2"/>
    <w:rsid w:val="00D719D5"/>
    <w:pPr>
      <w:spacing w:before="240" w:after="120" w:line="240" w:lineRule="exact"/>
      <w:ind w:firstLine="0"/>
      <w:jc w:val="right"/>
    </w:pPr>
    <w:rPr>
      <w:i/>
    </w:rPr>
  </w:style>
  <w:style w:type="paragraph" w:customStyle="1" w:styleId="a3">
    <w:name w:val="Оглавление"/>
    <w:rsid w:val="004F5752"/>
    <w:pPr>
      <w:spacing w:before="600" w:after="120"/>
      <w:jc w:val="center"/>
    </w:pPr>
    <w:rPr>
      <w:rFonts w:cs="Arial"/>
      <w:b/>
      <w:color w:val="333399"/>
      <w:sz w:val="28"/>
      <w:szCs w:val="28"/>
      <w:lang w:val="ru-RU" w:eastAsia="ru-RU"/>
      <w14:shadow w14:blurRad="50800" w14:dist="38100" w14:dir="2700000" w14:sx="100000" w14:sy="100000" w14:kx="0" w14:ky="0" w14:algn="tl">
        <w14:srgbClr w14:val="000000">
          <w14:alpha w14:val="60000"/>
        </w14:srgbClr>
      </w14:shadow>
    </w:rPr>
  </w:style>
  <w:style w:type="paragraph" w:styleId="TOC1">
    <w:name w:val="toc 1"/>
    <w:basedOn w:val="Normal"/>
    <w:next w:val="Normal"/>
    <w:semiHidden/>
    <w:rsid w:val="004F5752"/>
    <w:pPr>
      <w:spacing w:after="0" w:line="240" w:lineRule="auto"/>
      <w:ind w:firstLine="0"/>
      <w:jc w:val="left"/>
    </w:pPr>
    <w:rPr>
      <w:sz w:val="24"/>
    </w:rPr>
  </w:style>
  <w:style w:type="paragraph" w:customStyle="1" w:styleId="a4">
    <w:name w:val="Заглавие"/>
    <w:basedOn w:val="Heading2"/>
    <w:rsid w:val="009A34A9"/>
    <w:pPr>
      <w:spacing w:after="240"/>
    </w:pPr>
    <w:rPr>
      <w:shadow/>
      <w:w w:val="150"/>
      <w:szCs w:val="28"/>
      <w14:shadow w14:blurRad="0" w14:dist="0" w14:dir="0" w14:sx="0" w14:sy="0" w14:kx="0" w14:ky="0" w14:algn="none">
        <w14:srgbClr w14:val="000000"/>
      </w14:shadow>
    </w:rPr>
  </w:style>
  <w:style w:type="paragraph" w:customStyle="1" w:styleId="-11">
    <w:name w:val="Обычный-11"/>
    <w:basedOn w:val="Normal"/>
    <w:link w:val="-110"/>
    <w:rsid w:val="004F5752"/>
    <w:pPr>
      <w:widowControl w:val="0"/>
      <w:spacing w:line="240" w:lineRule="auto"/>
    </w:pPr>
    <w:rPr>
      <w:bCs/>
    </w:rPr>
  </w:style>
  <w:style w:type="paragraph" w:customStyle="1" w:styleId="-12">
    <w:name w:val="Обычный-12"/>
    <w:basedOn w:val="Normal"/>
    <w:rsid w:val="004F5752"/>
    <w:pPr>
      <w:widowControl w:val="0"/>
      <w:spacing w:line="240" w:lineRule="auto"/>
    </w:pPr>
    <w:rPr>
      <w:sz w:val="24"/>
      <w:lang w:eastAsia="en-US"/>
    </w:rPr>
  </w:style>
  <w:style w:type="paragraph" w:styleId="Footer">
    <w:name w:val="footer"/>
    <w:basedOn w:val="Normal"/>
    <w:rsid w:val="00C40E2C"/>
    <w:pPr>
      <w:tabs>
        <w:tab w:val="center" w:pos="4677"/>
        <w:tab w:val="right" w:pos="9355"/>
      </w:tabs>
    </w:pPr>
  </w:style>
  <w:style w:type="character" w:customStyle="1" w:styleId="-110">
    <w:name w:val="Обычный-11 Знак"/>
    <w:link w:val="-11"/>
    <w:rsid w:val="00AC3912"/>
    <w:rPr>
      <w:bCs/>
      <w:sz w:val="22"/>
      <w:szCs w:val="24"/>
      <w:lang w:val="ru-RU" w:eastAsia="ru-RU" w:bidi="ar-SA"/>
    </w:rPr>
  </w:style>
  <w:style w:type="character" w:customStyle="1" w:styleId="a2">
    <w:name w:val="Эпиграф Знак"/>
    <w:link w:val="a1"/>
    <w:rsid w:val="008B6E57"/>
    <w:rPr>
      <w:i/>
      <w:sz w:val="22"/>
      <w:szCs w:val="24"/>
      <w:lang w:val="ru-RU" w:eastAsia="ru-RU" w:bidi="ar-SA"/>
    </w:rPr>
  </w:style>
  <w:style w:type="character" w:customStyle="1" w:styleId="Heading5Char">
    <w:name w:val="Heading 5 Char"/>
    <w:link w:val="Heading5"/>
    <w:rsid w:val="00D82F34"/>
    <w:rPr>
      <w:rFonts w:ascii="Arial" w:hAnsi="Arial" w:cs="Arial"/>
      <w:b/>
      <w:bCs/>
      <w:lang w:val="ru-RU" w:eastAsia="ru-RU" w:bidi="ar-SA"/>
    </w:rPr>
  </w:style>
  <w:style w:type="paragraph" w:customStyle="1" w:styleId="a5">
    <w:name w:val="Заголовок таблицы"/>
    <w:basedOn w:val="Normal"/>
    <w:rsid w:val="00E30513"/>
    <w:pPr>
      <w:spacing w:before="60" w:line="240" w:lineRule="exact"/>
      <w:ind w:firstLine="0"/>
      <w:jc w:val="center"/>
    </w:pPr>
    <w:rPr>
      <w:rFonts w:ascii="Arial" w:hAnsi="Arial"/>
      <w:b/>
      <w:bCs/>
      <w:sz w:val="18"/>
    </w:rPr>
  </w:style>
  <w:style w:type="paragraph" w:customStyle="1" w:styleId="a6">
    <w:name w:val="Таблица"/>
    <w:rsid w:val="00E30513"/>
    <w:pPr>
      <w:widowControl w:val="0"/>
      <w:ind w:left="57" w:right="57"/>
    </w:pPr>
    <w:rPr>
      <w:rFonts w:eastAsia="Calibri"/>
      <w:sz w:val="22"/>
      <w:szCs w:val="22"/>
      <w:lang w:val="ru-RU"/>
    </w:rPr>
  </w:style>
  <w:style w:type="paragraph" w:customStyle="1" w:styleId="-1">
    <w:name w:val="Маркированный список-1"/>
    <w:basedOn w:val="Normal"/>
    <w:rsid w:val="00E30513"/>
    <w:pPr>
      <w:numPr>
        <w:numId w:val="20"/>
      </w:numPr>
      <w:autoSpaceDE w:val="0"/>
      <w:autoSpaceDN w:val="0"/>
      <w:adjustRightInd w:val="0"/>
      <w:spacing w:line="240" w:lineRule="auto"/>
    </w:pPr>
    <w:rPr>
      <w:rFonts w:eastAsia="MS Mincho" w:cs="Arial"/>
      <w:b/>
      <w:sz w:val="24"/>
    </w:rPr>
  </w:style>
  <w:style w:type="paragraph" w:customStyle="1" w:styleId="-2">
    <w:name w:val="Маркированный список-2"/>
    <w:basedOn w:val="Normal"/>
    <w:rsid w:val="00E30513"/>
    <w:pPr>
      <w:numPr>
        <w:numId w:val="21"/>
      </w:numPr>
      <w:autoSpaceDE w:val="0"/>
      <w:autoSpaceDN w:val="0"/>
      <w:adjustRightInd w:val="0"/>
      <w:spacing w:after="40" w:line="240" w:lineRule="auto"/>
    </w:pPr>
    <w:rPr>
      <w:rFonts w:eastAsia="MS Mincho" w:cs="Arial"/>
    </w:rPr>
  </w:style>
  <w:style w:type="paragraph" w:customStyle="1" w:styleId="-3">
    <w:name w:val="Маркированный список-3"/>
    <w:basedOn w:val="Normal"/>
    <w:rsid w:val="00E30513"/>
    <w:pPr>
      <w:autoSpaceDE w:val="0"/>
      <w:autoSpaceDN w:val="0"/>
      <w:adjustRightInd w:val="0"/>
      <w:spacing w:line="240" w:lineRule="auto"/>
      <w:ind w:firstLine="0"/>
    </w:pPr>
    <w:rPr>
      <w:rFonts w:cs="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2169831">
      <w:bodyDiv w:val="1"/>
      <w:marLeft w:val="0"/>
      <w:marRight w:val="0"/>
      <w:marTop w:val="0"/>
      <w:marBottom w:val="0"/>
      <w:divBdr>
        <w:top w:val="none" w:sz="0" w:space="0" w:color="auto"/>
        <w:left w:val="none" w:sz="0" w:space="0" w:color="auto"/>
        <w:bottom w:val="none" w:sz="0" w:space="0" w:color="auto"/>
        <w:right w:val="none" w:sz="0" w:space="0" w:color="auto"/>
      </w:divBdr>
      <w:divsChild>
        <w:div w:id="17583232">
          <w:marLeft w:val="0"/>
          <w:marRight w:val="0"/>
          <w:marTop w:val="0"/>
          <w:marBottom w:val="160"/>
          <w:divBdr>
            <w:top w:val="none" w:sz="0" w:space="0" w:color="auto"/>
            <w:left w:val="none" w:sz="0" w:space="0" w:color="auto"/>
            <w:bottom w:val="none" w:sz="0" w:space="0" w:color="auto"/>
            <w:right w:val="none" w:sz="0" w:space="0" w:color="auto"/>
          </w:divBdr>
        </w:div>
        <w:div w:id="82803912">
          <w:marLeft w:val="0"/>
          <w:marRight w:val="0"/>
          <w:marTop w:val="0"/>
          <w:marBottom w:val="160"/>
          <w:divBdr>
            <w:top w:val="none" w:sz="0" w:space="0" w:color="auto"/>
            <w:left w:val="none" w:sz="0" w:space="0" w:color="auto"/>
            <w:bottom w:val="none" w:sz="0" w:space="0" w:color="auto"/>
            <w:right w:val="none" w:sz="0" w:space="0" w:color="auto"/>
          </w:divBdr>
        </w:div>
        <w:div w:id="114447321">
          <w:marLeft w:val="0"/>
          <w:marRight w:val="0"/>
          <w:marTop w:val="0"/>
          <w:marBottom w:val="160"/>
          <w:divBdr>
            <w:top w:val="none" w:sz="0" w:space="0" w:color="auto"/>
            <w:left w:val="none" w:sz="0" w:space="0" w:color="auto"/>
            <w:bottom w:val="none" w:sz="0" w:space="0" w:color="auto"/>
            <w:right w:val="none" w:sz="0" w:space="0" w:color="auto"/>
          </w:divBdr>
        </w:div>
        <w:div w:id="160851133">
          <w:marLeft w:val="0"/>
          <w:marRight w:val="0"/>
          <w:marTop w:val="0"/>
          <w:marBottom w:val="160"/>
          <w:divBdr>
            <w:top w:val="none" w:sz="0" w:space="0" w:color="auto"/>
            <w:left w:val="none" w:sz="0" w:space="0" w:color="auto"/>
            <w:bottom w:val="none" w:sz="0" w:space="0" w:color="auto"/>
            <w:right w:val="none" w:sz="0" w:space="0" w:color="auto"/>
          </w:divBdr>
        </w:div>
        <w:div w:id="429201566">
          <w:marLeft w:val="0"/>
          <w:marRight w:val="0"/>
          <w:marTop w:val="0"/>
          <w:marBottom w:val="160"/>
          <w:divBdr>
            <w:top w:val="none" w:sz="0" w:space="0" w:color="auto"/>
            <w:left w:val="none" w:sz="0" w:space="0" w:color="auto"/>
            <w:bottom w:val="none" w:sz="0" w:space="0" w:color="auto"/>
            <w:right w:val="none" w:sz="0" w:space="0" w:color="auto"/>
          </w:divBdr>
        </w:div>
        <w:div w:id="517890353">
          <w:marLeft w:val="0"/>
          <w:marRight w:val="0"/>
          <w:marTop w:val="0"/>
          <w:marBottom w:val="160"/>
          <w:divBdr>
            <w:top w:val="none" w:sz="0" w:space="0" w:color="auto"/>
            <w:left w:val="none" w:sz="0" w:space="0" w:color="auto"/>
            <w:bottom w:val="none" w:sz="0" w:space="0" w:color="auto"/>
            <w:right w:val="none" w:sz="0" w:space="0" w:color="auto"/>
          </w:divBdr>
        </w:div>
        <w:div w:id="643779284">
          <w:marLeft w:val="0"/>
          <w:marRight w:val="0"/>
          <w:marTop w:val="0"/>
          <w:marBottom w:val="160"/>
          <w:divBdr>
            <w:top w:val="none" w:sz="0" w:space="0" w:color="auto"/>
            <w:left w:val="none" w:sz="0" w:space="0" w:color="auto"/>
            <w:bottom w:val="none" w:sz="0" w:space="0" w:color="auto"/>
            <w:right w:val="none" w:sz="0" w:space="0" w:color="auto"/>
          </w:divBdr>
        </w:div>
        <w:div w:id="681737259">
          <w:marLeft w:val="0"/>
          <w:marRight w:val="0"/>
          <w:marTop w:val="0"/>
          <w:marBottom w:val="160"/>
          <w:divBdr>
            <w:top w:val="none" w:sz="0" w:space="0" w:color="auto"/>
            <w:left w:val="none" w:sz="0" w:space="0" w:color="auto"/>
            <w:bottom w:val="none" w:sz="0" w:space="0" w:color="auto"/>
            <w:right w:val="none" w:sz="0" w:space="0" w:color="auto"/>
          </w:divBdr>
        </w:div>
        <w:div w:id="689448255">
          <w:marLeft w:val="0"/>
          <w:marRight w:val="0"/>
          <w:marTop w:val="0"/>
          <w:marBottom w:val="160"/>
          <w:divBdr>
            <w:top w:val="none" w:sz="0" w:space="0" w:color="auto"/>
            <w:left w:val="none" w:sz="0" w:space="0" w:color="auto"/>
            <w:bottom w:val="none" w:sz="0" w:space="0" w:color="auto"/>
            <w:right w:val="none" w:sz="0" w:space="0" w:color="auto"/>
          </w:divBdr>
        </w:div>
        <w:div w:id="704064941">
          <w:marLeft w:val="0"/>
          <w:marRight w:val="0"/>
          <w:marTop w:val="0"/>
          <w:marBottom w:val="160"/>
          <w:divBdr>
            <w:top w:val="none" w:sz="0" w:space="0" w:color="auto"/>
            <w:left w:val="none" w:sz="0" w:space="0" w:color="auto"/>
            <w:bottom w:val="none" w:sz="0" w:space="0" w:color="auto"/>
            <w:right w:val="none" w:sz="0" w:space="0" w:color="auto"/>
          </w:divBdr>
        </w:div>
        <w:div w:id="896207103">
          <w:marLeft w:val="0"/>
          <w:marRight w:val="0"/>
          <w:marTop w:val="0"/>
          <w:marBottom w:val="160"/>
          <w:divBdr>
            <w:top w:val="none" w:sz="0" w:space="0" w:color="auto"/>
            <w:left w:val="none" w:sz="0" w:space="0" w:color="auto"/>
            <w:bottom w:val="none" w:sz="0" w:space="0" w:color="auto"/>
            <w:right w:val="none" w:sz="0" w:space="0" w:color="auto"/>
          </w:divBdr>
        </w:div>
        <w:div w:id="897402581">
          <w:marLeft w:val="0"/>
          <w:marRight w:val="0"/>
          <w:marTop w:val="0"/>
          <w:marBottom w:val="160"/>
          <w:divBdr>
            <w:top w:val="none" w:sz="0" w:space="0" w:color="auto"/>
            <w:left w:val="none" w:sz="0" w:space="0" w:color="auto"/>
            <w:bottom w:val="none" w:sz="0" w:space="0" w:color="auto"/>
            <w:right w:val="none" w:sz="0" w:space="0" w:color="auto"/>
          </w:divBdr>
        </w:div>
        <w:div w:id="1039159680">
          <w:marLeft w:val="0"/>
          <w:marRight w:val="0"/>
          <w:marTop w:val="0"/>
          <w:marBottom w:val="160"/>
          <w:divBdr>
            <w:top w:val="none" w:sz="0" w:space="0" w:color="auto"/>
            <w:left w:val="none" w:sz="0" w:space="0" w:color="auto"/>
            <w:bottom w:val="none" w:sz="0" w:space="0" w:color="auto"/>
            <w:right w:val="none" w:sz="0" w:space="0" w:color="auto"/>
          </w:divBdr>
        </w:div>
        <w:div w:id="1116485602">
          <w:marLeft w:val="0"/>
          <w:marRight w:val="0"/>
          <w:marTop w:val="0"/>
          <w:marBottom w:val="160"/>
          <w:divBdr>
            <w:top w:val="none" w:sz="0" w:space="0" w:color="auto"/>
            <w:left w:val="none" w:sz="0" w:space="0" w:color="auto"/>
            <w:bottom w:val="none" w:sz="0" w:space="0" w:color="auto"/>
            <w:right w:val="none" w:sz="0" w:space="0" w:color="auto"/>
          </w:divBdr>
        </w:div>
        <w:div w:id="1134711237">
          <w:marLeft w:val="0"/>
          <w:marRight w:val="0"/>
          <w:marTop w:val="0"/>
          <w:marBottom w:val="160"/>
          <w:divBdr>
            <w:top w:val="none" w:sz="0" w:space="0" w:color="auto"/>
            <w:left w:val="none" w:sz="0" w:space="0" w:color="auto"/>
            <w:bottom w:val="none" w:sz="0" w:space="0" w:color="auto"/>
            <w:right w:val="none" w:sz="0" w:space="0" w:color="auto"/>
          </w:divBdr>
        </w:div>
        <w:div w:id="1262907980">
          <w:marLeft w:val="0"/>
          <w:marRight w:val="0"/>
          <w:marTop w:val="0"/>
          <w:marBottom w:val="160"/>
          <w:divBdr>
            <w:top w:val="none" w:sz="0" w:space="0" w:color="auto"/>
            <w:left w:val="none" w:sz="0" w:space="0" w:color="auto"/>
            <w:bottom w:val="none" w:sz="0" w:space="0" w:color="auto"/>
            <w:right w:val="none" w:sz="0" w:space="0" w:color="auto"/>
          </w:divBdr>
        </w:div>
        <w:div w:id="1270815938">
          <w:marLeft w:val="0"/>
          <w:marRight w:val="0"/>
          <w:marTop w:val="0"/>
          <w:marBottom w:val="160"/>
          <w:divBdr>
            <w:top w:val="none" w:sz="0" w:space="0" w:color="auto"/>
            <w:left w:val="none" w:sz="0" w:space="0" w:color="auto"/>
            <w:bottom w:val="none" w:sz="0" w:space="0" w:color="auto"/>
            <w:right w:val="none" w:sz="0" w:space="0" w:color="auto"/>
          </w:divBdr>
        </w:div>
        <w:div w:id="1277054840">
          <w:marLeft w:val="0"/>
          <w:marRight w:val="0"/>
          <w:marTop w:val="0"/>
          <w:marBottom w:val="160"/>
          <w:divBdr>
            <w:top w:val="none" w:sz="0" w:space="0" w:color="auto"/>
            <w:left w:val="none" w:sz="0" w:space="0" w:color="auto"/>
            <w:bottom w:val="none" w:sz="0" w:space="0" w:color="auto"/>
            <w:right w:val="none" w:sz="0" w:space="0" w:color="auto"/>
          </w:divBdr>
        </w:div>
        <w:div w:id="1293288098">
          <w:marLeft w:val="0"/>
          <w:marRight w:val="0"/>
          <w:marTop w:val="0"/>
          <w:marBottom w:val="160"/>
          <w:divBdr>
            <w:top w:val="none" w:sz="0" w:space="0" w:color="auto"/>
            <w:left w:val="none" w:sz="0" w:space="0" w:color="auto"/>
            <w:bottom w:val="none" w:sz="0" w:space="0" w:color="auto"/>
            <w:right w:val="none" w:sz="0" w:space="0" w:color="auto"/>
          </w:divBdr>
        </w:div>
        <w:div w:id="1318921127">
          <w:marLeft w:val="0"/>
          <w:marRight w:val="0"/>
          <w:marTop w:val="0"/>
          <w:marBottom w:val="160"/>
          <w:divBdr>
            <w:top w:val="none" w:sz="0" w:space="0" w:color="auto"/>
            <w:left w:val="none" w:sz="0" w:space="0" w:color="auto"/>
            <w:bottom w:val="none" w:sz="0" w:space="0" w:color="auto"/>
            <w:right w:val="none" w:sz="0" w:space="0" w:color="auto"/>
          </w:divBdr>
        </w:div>
        <w:div w:id="1448967188">
          <w:marLeft w:val="0"/>
          <w:marRight w:val="0"/>
          <w:marTop w:val="0"/>
          <w:marBottom w:val="160"/>
          <w:divBdr>
            <w:top w:val="none" w:sz="0" w:space="0" w:color="auto"/>
            <w:left w:val="none" w:sz="0" w:space="0" w:color="auto"/>
            <w:bottom w:val="none" w:sz="0" w:space="0" w:color="auto"/>
            <w:right w:val="none" w:sz="0" w:space="0" w:color="auto"/>
          </w:divBdr>
        </w:div>
        <w:div w:id="1507473985">
          <w:marLeft w:val="0"/>
          <w:marRight w:val="0"/>
          <w:marTop w:val="0"/>
          <w:marBottom w:val="160"/>
          <w:divBdr>
            <w:top w:val="none" w:sz="0" w:space="0" w:color="auto"/>
            <w:left w:val="none" w:sz="0" w:space="0" w:color="auto"/>
            <w:bottom w:val="none" w:sz="0" w:space="0" w:color="auto"/>
            <w:right w:val="none" w:sz="0" w:space="0" w:color="auto"/>
          </w:divBdr>
        </w:div>
        <w:div w:id="1607688575">
          <w:marLeft w:val="0"/>
          <w:marRight w:val="0"/>
          <w:marTop w:val="0"/>
          <w:marBottom w:val="160"/>
          <w:divBdr>
            <w:top w:val="none" w:sz="0" w:space="0" w:color="auto"/>
            <w:left w:val="none" w:sz="0" w:space="0" w:color="auto"/>
            <w:bottom w:val="none" w:sz="0" w:space="0" w:color="auto"/>
            <w:right w:val="none" w:sz="0" w:space="0" w:color="auto"/>
          </w:divBdr>
        </w:div>
        <w:div w:id="1624069581">
          <w:marLeft w:val="0"/>
          <w:marRight w:val="0"/>
          <w:marTop w:val="0"/>
          <w:marBottom w:val="160"/>
          <w:divBdr>
            <w:top w:val="none" w:sz="0" w:space="0" w:color="auto"/>
            <w:left w:val="none" w:sz="0" w:space="0" w:color="auto"/>
            <w:bottom w:val="none" w:sz="0" w:space="0" w:color="auto"/>
            <w:right w:val="none" w:sz="0" w:space="0" w:color="auto"/>
          </w:divBdr>
        </w:div>
        <w:div w:id="1653219541">
          <w:marLeft w:val="0"/>
          <w:marRight w:val="0"/>
          <w:marTop w:val="0"/>
          <w:marBottom w:val="160"/>
          <w:divBdr>
            <w:top w:val="none" w:sz="0" w:space="0" w:color="auto"/>
            <w:left w:val="none" w:sz="0" w:space="0" w:color="auto"/>
            <w:bottom w:val="none" w:sz="0" w:space="0" w:color="auto"/>
            <w:right w:val="none" w:sz="0" w:space="0" w:color="auto"/>
          </w:divBdr>
        </w:div>
        <w:div w:id="1703899251">
          <w:marLeft w:val="0"/>
          <w:marRight w:val="0"/>
          <w:marTop w:val="0"/>
          <w:marBottom w:val="160"/>
          <w:divBdr>
            <w:top w:val="none" w:sz="0" w:space="0" w:color="auto"/>
            <w:left w:val="none" w:sz="0" w:space="0" w:color="auto"/>
            <w:bottom w:val="none" w:sz="0" w:space="0" w:color="auto"/>
            <w:right w:val="none" w:sz="0" w:space="0" w:color="auto"/>
          </w:divBdr>
        </w:div>
        <w:div w:id="1763137276">
          <w:marLeft w:val="0"/>
          <w:marRight w:val="0"/>
          <w:marTop w:val="0"/>
          <w:marBottom w:val="160"/>
          <w:divBdr>
            <w:top w:val="none" w:sz="0" w:space="0" w:color="auto"/>
            <w:left w:val="none" w:sz="0" w:space="0" w:color="auto"/>
            <w:bottom w:val="none" w:sz="0" w:space="0" w:color="auto"/>
            <w:right w:val="none" w:sz="0" w:space="0" w:color="auto"/>
          </w:divBdr>
        </w:div>
        <w:div w:id="1845319123">
          <w:marLeft w:val="0"/>
          <w:marRight w:val="0"/>
          <w:marTop w:val="0"/>
          <w:marBottom w:val="160"/>
          <w:divBdr>
            <w:top w:val="none" w:sz="0" w:space="0" w:color="auto"/>
            <w:left w:val="none" w:sz="0" w:space="0" w:color="auto"/>
            <w:bottom w:val="none" w:sz="0" w:space="0" w:color="auto"/>
            <w:right w:val="none" w:sz="0" w:space="0" w:color="auto"/>
          </w:divBdr>
        </w:div>
        <w:div w:id="2043432087">
          <w:marLeft w:val="0"/>
          <w:marRight w:val="0"/>
          <w:marTop w:val="0"/>
          <w:marBottom w:val="160"/>
          <w:divBdr>
            <w:top w:val="none" w:sz="0" w:space="0" w:color="auto"/>
            <w:left w:val="none" w:sz="0" w:space="0" w:color="auto"/>
            <w:bottom w:val="none" w:sz="0" w:space="0" w:color="auto"/>
            <w:right w:val="none" w:sz="0" w:space="0" w:color="auto"/>
          </w:divBdr>
        </w:div>
        <w:div w:id="2077975344">
          <w:marLeft w:val="0"/>
          <w:marRight w:val="0"/>
          <w:marTop w:val="0"/>
          <w:marBottom w:val="160"/>
          <w:divBdr>
            <w:top w:val="none" w:sz="0" w:space="0" w:color="auto"/>
            <w:left w:val="none" w:sz="0" w:space="0" w:color="auto"/>
            <w:bottom w:val="none" w:sz="0" w:space="0" w:color="auto"/>
            <w:right w:val="none" w:sz="0" w:space="0" w:color="auto"/>
          </w:divBdr>
        </w:div>
        <w:div w:id="2137989970">
          <w:marLeft w:val="0"/>
          <w:marRight w:val="0"/>
          <w:marTop w:val="0"/>
          <w:marBottom w:val="160"/>
          <w:divBdr>
            <w:top w:val="none" w:sz="0" w:space="0" w:color="auto"/>
            <w:left w:val="none" w:sz="0" w:space="0" w:color="auto"/>
            <w:bottom w:val="none" w:sz="0" w:space="0" w:color="auto"/>
            <w:right w:val="none" w:sz="0" w:space="0" w:color="auto"/>
          </w:divBdr>
        </w:div>
      </w:divsChild>
    </w:div>
    <w:div w:id="385836134">
      <w:bodyDiv w:val="1"/>
      <w:marLeft w:val="0"/>
      <w:marRight w:val="0"/>
      <w:marTop w:val="0"/>
      <w:marBottom w:val="0"/>
      <w:divBdr>
        <w:top w:val="none" w:sz="0" w:space="0" w:color="auto"/>
        <w:left w:val="none" w:sz="0" w:space="0" w:color="auto"/>
        <w:bottom w:val="none" w:sz="0" w:space="0" w:color="auto"/>
        <w:right w:val="none" w:sz="0" w:space="0" w:color="auto"/>
      </w:divBdr>
      <w:divsChild>
        <w:div w:id="59443447">
          <w:marLeft w:val="0"/>
          <w:marRight w:val="0"/>
          <w:marTop w:val="0"/>
          <w:marBottom w:val="160"/>
          <w:divBdr>
            <w:top w:val="none" w:sz="0" w:space="0" w:color="auto"/>
            <w:left w:val="none" w:sz="0" w:space="0" w:color="auto"/>
            <w:bottom w:val="none" w:sz="0" w:space="0" w:color="auto"/>
            <w:right w:val="none" w:sz="0" w:space="0" w:color="auto"/>
          </w:divBdr>
        </w:div>
        <w:div w:id="68386562">
          <w:marLeft w:val="0"/>
          <w:marRight w:val="0"/>
          <w:marTop w:val="0"/>
          <w:marBottom w:val="160"/>
          <w:divBdr>
            <w:top w:val="none" w:sz="0" w:space="0" w:color="auto"/>
            <w:left w:val="none" w:sz="0" w:space="0" w:color="auto"/>
            <w:bottom w:val="none" w:sz="0" w:space="0" w:color="auto"/>
            <w:right w:val="none" w:sz="0" w:space="0" w:color="auto"/>
          </w:divBdr>
        </w:div>
        <w:div w:id="114063381">
          <w:marLeft w:val="0"/>
          <w:marRight w:val="0"/>
          <w:marTop w:val="0"/>
          <w:marBottom w:val="160"/>
          <w:divBdr>
            <w:top w:val="none" w:sz="0" w:space="0" w:color="auto"/>
            <w:left w:val="none" w:sz="0" w:space="0" w:color="auto"/>
            <w:bottom w:val="none" w:sz="0" w:space="0" w:color="auto"/>
            <w:right w:val="none" w:sz="0" w:space="0" w:color="auto"/>
          </w:divBdr>
        </w:div>
        <w:div w:id="174615702">
          <w:marLeft w:val="0"/>
          <w:marRight w:val="0"/>
          <w:marTop w:val="0"/>
          <w:marBottom w:val="160"/>
          <w:divBdr>
            <w:top w:val="none" w:sz="0" w:space="0" w:color="auto"/>
            <w:left w:val="none" w:sz="0" w:space="0" w:color="auto"/>
            <w:bottom w:val="none" w:sz="0" w:space="0" w:color="auto"/>
            <w:right w:val="none" w:sz="0" w:space="0" w:color="auto"/>
          </w:divBdr>
        </w:div>
        <w:div w:id="210190392">
          <w:marLeft w:val="0"/>
          <w:marRight w:val="0"/>
          <w:marTop w:val="0"/>
          <w:marBottom w:val="160"/>
          <w:divBdr>
            <w:top w:val="none" w:sz="0" w:space="0" w:color="auto"/>
            <w:left w:val="none" w:sz="0" w:space="0" w:color="auto"/>
            <w:bottom w:val="none" w:sz="0" w:space="0" w:color="auto"/>
            <w:right w:val="none" w:sz="0" w:space="0" w:color="auto"/>
          </w:divBdr>
        </w:div>
        <w:div w:id="248467820">
          <w:marLeft w:val="0"/>
          <w:marRight w:val="0"/>
          <w:marTop w:val="0"/>
          <w:marBottom w:val="160"/>
          <w:divBdr>
            <w:top w:val="none" w:sz="0" w:space="0" w:color="auto"/>
            <w:left w:val="none" w:sz="0" w:space="0" w:color="auto"/>
            <w:bottom w:val="none" w:sz="0" w:space="0" w:color="auto"/>
            <w:right w:val="none" w:sz="0" w:space="0" w:color="auto"/>
          </w:divBdr>
        </w:div>
        <w:div w:id="328487953">
          <w:marLeft w:val="0"/>
          <w:marRight w:val="0"/>
          <w:marTop w:val="0"/>
          <w:marBottom w:val="160"/>
          <w:divBdr>
            <w:top w:val="none" w:sz="0" w:space="0" w:color="auto"/>
            <w:left w:val="none" w:sz="0" w:space="0" w:color="auto"/>
            <w:bottom w:val="none" w:sz="0" w:space="0" w:color="auto"/>
            <w:right w:val="none" w:sz="0" w:space="0" w:color="auto"/>
          </w:divBdr>
        </w:div>
        <w:div w:id="352416940">
          <w:marLeft w:val="0"/>
          <w:marRight w:val="0"/>
          <w:marTop w:val="0"/>
          <w:marBottom w:val="160"/>
          <w:divBdr>
            <w:top w:val="none" w:sz="0" w:space="0" w:color="auto"/>
            <w:left w:val="none" w:sz="0" w:space="0" w:color="auto"/>
            <w:bottom w:val="none" w:sz="0" w:space="0" w:color="auto"/>
            <w:right w:val="none" w:sz="0" w:space="0" w:color="auto"/>
          </w:divBdr>
        </w:div>
        <w:div w:id="408355081">
          <w:marLeft w:val="0"/>
          <w:marRight w:val="0"/>
          <w:marTop w:val="0"/>
          <w:marBottom w:val="160"/>
          <w:divBdr>
            <w:top w:val="none" w:sz="0" w:space="0" w:color="auto"/>
            <w:left w:val="none" w:sz="0" w:space="0" w:color="auto"/>
            <w:bottom w:val="none" w:sz="0" w:space="0" w:color="auto"/>
            <w:right w:val="none" w:sz="0" w:space="0" w:color="auto"/>
          </w:divBdr>
        </w:div>
        <w:div w:id="426343562">
          <w:marLeft w:val="0"/>
          <w:marRight w:val="0"/>
          <w:marTop w:val="0"/>
          <w:marBottom w:val="160"/>
          <w:divBdr>
            <w:top w:val="none" w:sz="0" w:space="0" w:color="auto"/>
            <w:left w:val="none" w:sz="0" w:space="0" w:color="auto"/>
            <w:bottom w:val="none" w:sz="0" w:space="0" w:color="auto"/>
            <w:right w:val="none" w:sz="0" w:space="0" w:color="auto"/>
          </w:divBdr>
        </w:div>
        <w:div w:id="444543093">
          <w:marLeft w:val="0"/>
          <w:marRight w:val="0"/>
          <w:marTop w:val="0"/>
          <w:marBottom w:val="160"/>
          <w:divBdr>
            <w:top w:val="none" w:sz="0" w:space="0" w:color="auto"/>
            <w:left w:val="none" w:sz="0" w:space="0" w:color="auto"/>
            <w:bottom w:val="none" w:sz="0" w:space="0" w:color="auto"/>
            <w:right w:val="none" w:sz="0" w:space="0" w:color="auto"/>
          </w:divBdr>
        </w:div>
        <w:div w:id="500584013">
          <w:marLeft w:val="0"/>
          <w:marRight w:val="0"/>
          <w:marTop w:val="0"/>
          <w:marBottom w:val="160"/>
          <w:divBdr>
            <w:top w:val="none" w:sz="0" w:space="0" w:color="auto"/>
            <w:left w:val="none" w:sz="0" w:space="0" w:color="auto"/>
            <w:bottom w:val="none" w:sz="0" w:space="0" w:color="auto"/>
            <w:right w:val="none" w:sz="0" w:space="0" w:color="auto"/>
          </w:divBdr>
        </w:div>
        <w:div w:id="525749797">
          <w:marLeft w:val="0"/>
          <w:marRight w:val="0"/>
          <w:marTop w:val="0"/>
          <w:marBottom w:val="160"/>
          <w:divBdr>
            <w:top w:val="none" w:sz="0" w:space="0" w:color="auto"/>
            <w:left w:val="none" w:sz="0" w:space="0" w:color="auto"/>
            <w:bottom w:val="none" w:sz="0" w:space="0" w:color="auto"/>
            <w:right w:val="none" w:sz="0" w:space="0" w:color="auto"/>
          </w:divBdr>
        </w:div>
        <w:div w:id="528572086">
          <w:marLeft w:val="0"/>
          <w:marRight w:val="0"/>
          <w:marTop w:val="0"/>
          <w:marBottom w:val="160"/>
          <w:divBdr>
            <w:top w:val="none" w:sz="0" w:space="0" w:color="auto"/>
            <w:left w:val="none" w:sz="0" w:space="0" w:color="auto"/>
            <w:bottom w:val="none" w:sz="0" w:space="0" w:color="auto"/>
            <w:right w:val="none" w:sz="0" w:space="0" w:color="auto"/>
          </w:divBdr>
        </w:div>
        <w:div w:id="553541111">
          <w:marLeft w:val="0"/>
          <w:marRight w:val="0"/>
          <w:marTop w:val="0"/>
          <w:marBottom w:val="160"/>
          <w:divBdr>
            <w:top w:val="none" w:sz="0" w:space="0" w:color="auto"/>
            <w:left w:val="none" w:sz="0" w:space="0" w:color="auto"/>
            <w:bottom w:val="none" w:sz="0" w:space="0" w:color="auto"/>
            <w:right w:val="none" w:sz="0" w:space="0" w:color="auto"/>
          </w:divBdr>
        </w:div>
        <w:div w:id="619460209">
          <w:marLeft w:val="0"/>
          <w:marRight w:val="0"/>
          <w:marTop w:val="0"/>
          <w:marBottom w:val="160"/>
          <w:divBdr>
            <w:top w:val="none" w:sz="0" w:space="0" w:color="auto"/>
            <w:left w:val="none" w:sz="0" w:space="0" w:color="auto"/>
            <w:bottom w:val="none" w:sz="0" w:space="0" w:color="auto"/>
            <w:right w:val="none" w:sz="0" w:space="0" w:color="auto"/>
          </w:divBdr>
        </w:div>
        <w:div w:id="641428152">
          <w:marLeft w:val="0"/>
          <w:marRight w:val="0"/>
          <w:marTop w:val="0"/>
          <w:marBottom w:val="160"/>
          <w:divBdr>
            <w:top w:val="none" w:sz="0" w:space="0" w:color="auto"/>
            <w:left w:val="none" w:sz="0" w:space="0" w:color="auto"/>
            <w:bottom w:val="none" w:sz="0" w:space="0" w:color="auto"/>
            <w:right w:val="none" w:sz="0" w:space="0" w:color="auto"/>
          </w:divBdr>
        </w:div>
        <w:div w:id="684942242">
          <w:marLeft w:val="0"/>
          <w:marRight w:val="0"/>
          <w:marTop w:val="0"/>
          <w:marBottom w:val="160"/>
          <w:divBdr>
            <w:top w:val="none" w:sz="0" w:space="0" w:color="auto"/>
            <w:left w:val="none" w:sz="0" w:space="0" w:color="auto"/>
            <w:bottom w:val="none" w:sz="0" w:space="0" w:color="auto"/>
            <w:right w:val="none" w:sz="0" w:space="0" w:color="auto"/>
          </w:divBdr>
        </w:div>
        <w:div w:id="701126554">
          <w:marLeft w:val="0"/>
          <w:marRight w:val="0"/>
          <w:marTop w:val="0"/>
          <w:marBottom w:val="160"/>
          <w:divBdr>
            <w:top w:val="none" w:sz="0" w:space="0" w:color="auto"/>
            <w:left w:val="none" w:sz="0" w:space="0" w:color="auto"/>
            <w:bottom w:val="none" w:sz="0" w:space="0" w:color="auto"/>
            <w:right w:val="none" w:sz="0" w:space="0" w:color="auto"/>
          </w:divBdr>
        </w:div>
        <w:div w:id="727151008">
          <w:marLeft w:val="0"/>
          <w:marRight w:val="0"/>
          <w:marTop w:val="0"/>
          <w:marBottom w:val="160"/>
          <w:divBdr>
            <w:top w:val="none" w:sz="0" w:space="0" w:color="auto"/>
            <w:left w:val="none" w:sz="0" w:space="0" w:color="auto"/>
            <w:bottom w:val="none" w:sz="0" w:space="0" w:color="auto"/>
            <w:right w:val="none" w:sz="0" w:space="0" w:color="auto"/>
          </w:divBdr>
        </w:div>
        <w:div w:id="817461002">
          <w:marLeft w:val="0"/>
          <w:marRight w:val="0"/>
          <w:marTop w:val="0"/>
          <w:marBottom w:val="160"/>
          <w:divBdr>
            <w:top w:val="none" w:sz="0" w:space="0" w:color="auto"/>
            <w:left w:val="none" w:sz="0" w:space="0" w:color="auto"/>
            <w:bottom w:val="none" w:sz="0" w:space="0" w:color="auto"/>
            <w:right w:val="none" w:sz="0" w:space="0" w:color="auto"/>
          </w:divBdr>
        </w:div>
        <w:div w:id="836072307">
          <w:marLeft w:val="0"/>
          <w:marRight w:val="0"/>
          <w:marTop w:val="0"/>
          <w:marBottom w:val="160"/>
          <w:divBdr>
            <w:top w:val="none" w:sz="0" w:space="0" w:color="auto"/>
            <w:left w:val="none" w:sz="0" w:space="0" w:color="auto"/>
            <w:bottom w:val="none" w:sz="0" w:space="0" w:color="auto"/>
            <w:right w:val="none" w:sz="0" w:space="0" w:color="auto"/>
          </w:divBdr>
        </w:div>
        <w:div w:id="990400367">
          <w:marLeft w:val="0"/>
          <w:marRight w:val="0"/>
          <w:marTop w:val="0"/>
          <w:marBottom w:val="160"/>
          <w:divBdr>
            <w:top w:val="none" w:sz="0" w:space="0" w:color="auto"/>
            <w:left w:val="none" w:sz="0" w:space="0" w:color="auto"/>
            <w:bottom w:val="none" w:sz="0" w:space="0" w:color="auto"/>
            <w:right w:val="none" w:sz="0" w:space="0" w:color="auto"/>
          </w:divBdr>
        </w:div>
        <w:div w:id="999886432">
          <w:marLeft w:val="0"/>
          <w:marRight w:val="0"/>
          <w:marTop w:val="0"/>
          <w:marBottom w:val="160"/>
          <w:divBdr>
            <w:top w:val="none" w:sz="0" w:space="0" w:color="auto"/>
            <w:left w:val="none" w:sz="0" w:space="0" w:color="auto"/>
            <w:bottom w:val="none" w:sz="0" w:space="0" w:color="auto"/>
            <w:right w:val="none" w:sz="0" w:space="0" w:color="auto"/>
          </w:divBdr>
        </w:div>
        <w:div w:id="1031682875">
          <w:marLeft w:val="0"/>
          <w:marRight w:val="0"/>
          <w:marTop w:val="0"/>
          <w:marBottom w:val="160"/>
          <w:divBdr>
            <w:top w:val="none" w:sz="0" w:space="0" w:color="auto"/>
            <w:left w:val="none" w:sz="0" w:space="0" w:color="auto"/>
            <w:bottom w:val="none" w:sz="0" w:space="0" w:color="auto"/>
            <w:right w:val="none" w:sz="0" w:space="0" w:color="auto"/>
          </w:divBdr>
        </w:div>
        <w:div w:id="1051729208">
          <w:marLeft w:val="0"/>
          <w:marRight w:val="0"/>
          <w:marTop w:val="0"/>
          <w:marBottom w:val="160"/>
          <w:divBdr>
            <w:top w:val="none" w:sz="0" w:space="0" w:color="auto"/>
            <w:left w:val="none" w:sz="0" w:space="0" w:color="auto"/>
            <w:bottom w:val="none" w:sz="0" w:space="0" w:color="auto"/>
            <w:right w:val="none" w:sz="0" w:space="0" w:color="auto"/>
          </w:divBdr>
        </w:div>
        <w:div w:id="1054549535">
          <w:marLeft w:val="0"/>
          <w:marRight w:val="0"/>
          <w:marTop w:val="0"/>
          <w:marBottom w:val="160"/>
          <w:divBdr>
            <w:top w:val="none" w:sz="0" w:space="0" w:color="auto"/>
            <w:left w:val="none" w:sz="0" w:space="0" w:color="auto"/>
            <w:bottom w:val="none" w:sz="0" w:space="0" w:color="auto"/>
            <w:right w:val="none" w:sz="0" w:space="0" w:color="auto"/>
          </w:divBdr>
        </w:div>
        <w:div w:id="1056323391">
          <w:marLeft w:val="0"/>
          <w:marRight w:val="0"/>
          <w:marTop w:val="0"/>
          <w:marBottom w:val="160"/>
          <w:divBdr>
            <w:top w:val="none" w:sz="0" w:space="0" w:color="auto"/>
            <w:left w:val="none" w:sz="0" w:space="0" w:color="auto"/>
            <w:bottom w:val="none" w:sz="0" w:space="0" w:color="auto"/>
            <w:right w:val="none" w:sz="0" w:space="0" w:color="auto"/>
          </w:divBdr>
        </w:div>
        <w:div w:id="1071076422">
          <w:marLeft w:val="0"/>
          <w:marRight w:val="0"/>
          <w:marTop w:val="0"/>
          <w:marBottom w:val="160"/>
          <w:divBdr>
            <w:top w:val="none" w:sz="0" w:space="0" w:color="auto"/>
            <w:left w:val="none" w:sz="0" w:space="0" w:color="auto"/>
            <w:bottom w:val="none" w:sz="0" w:space="0" w:color="auto"/>
            <w:right w:val="none" w:sz="0" w:space="0" w:color="auto"/>
          </w:divBdr>
        </w:div>
        <w:div w:id="1107000609">
          <w:marLeft w:val="0"/>
          <w:marRight w:val="0"/>
          <w:marTop w:val="0"/>
          <w:marBottom w:val="160"/>
          <w:divBdr>
            <w:top w:val="none" w:sz="0" w:space="0" w:color="auto"/>
            <w:left w:val="none" w:sz="0" w:space="0" w:color="auto"/>
            <w:bottom w:val="none" w:sz="0" w:space="0" w:color="auto"/>
            <w:right w:val="none" w:sz="0" w:space="0" w:color="auto"/>
          </w:divBdr>
        </w:div>
        <w:div w:id="1111707929">
          <w:marLeft w:val="0"/>
          <w:marRight w:val="0"/>
          <w:marTop w:val="0"/>
          <w:marBottom w:val="160"/>
          <w:divBdr>
            <w:top w:val="none" w:sz="0" w:space="0" w:color="auto"/>
            <w:left w:val="none" w:sz="0" w:space="0" w:color="auto"/>
            <w:bottom w:val="none" w:sz="0" w:space="0" w:color="auto"/>
            <w:right w:val="none" w:sz="0" w:space="0" w:color="auto"/>
          </w:divBdr>
        </w:div>
        <w:div w:id="1238202968">
          <w:marLeft w:val="0"/>
          <w:marRight w:val="0"/>
          <w:marTop w:val="0"/>
          <w:marBottom w:val="160"/>
          <w:divBdr>
            <w:top w:val="none" w:sz="0" w:space="0" w:color="auto"/>
            <w:left w:val="none" w:sz="0" w:space="0" w:color="auto"/>
            <w:bottom w:val="none" w:sz="0" w:space="0" w:color="auto"/>
            <w:right w:val="none" w:sz="0" w:space="0" w:color="auto"/>
          </w:divBdr>
        </w:div>
        <w:div w:id="1284071713">
          <w:marLeft w:val="0"/>
          <w:marRight w:val="0"/>
          <w:marTop w:val="0"/>
          <w:marBottom w:val="160"/>
          <w:divBdr>
            <w:top w:val="none" w:sz="0" w:space="0" w:color="auto"/>
            <w:left w:val="none" w:sz="0" w:space="0" w:color="auto"/>
            <w:bottom w:val="none" w:sz="0" w:space="0" w:color="auto"/>
            <w:right w:val="none" w:sz="0" w:space="0" w:color="auto"/>
          </w:divBdr>
        </w:div>
        <w:div w:id="1327324856">
          <w:marLeft w:val="0"/>
          <w:marRight w:val="0"/>
          <w:marTop w:val="0"/>
          <w:marBottom w:val="160"/>
          <w:divBdr>
            <w:top w:val="none" w:sz="0" w:space="0" w:color="auto"/>
            <w:left w:val="none" w:sz="0" w:space="0" w:color="auto"/>
            <w:bottom w:val="none" w:sz="0" w:space="0" w:color="auto"/>
            <w:right w:val="none" w:sz="0" w:space="0" w:color="auto"/>
          </w:divBdr>
        </w:div>
        <w:div w:id="1344089115">
          <w:marLeft w:val="0"/>
          <w:marRight w:val="0"/>
          <w:marTop w:val="0"/>
          <w:marBottom w:val="160"/>
          <w:divBdr>
            <w:top w:val="none" w:sz="0" w:space="0" w:color="auto"/>
            <w:left w:val="none" w:sz="0" w:space="0" w:color="auto"/>
            <w:bottom w:val="none" w:sz="0" w:space="0" w:color="auto"/>
            <w:right w:val="none" w:sz="0" w:space="0" w:color="auto"/>
          </w:divBdr>
        </w:div>
        <w:div w:id="1352805130">
          <w:marLeft w:val="0"/>
          <w:marRight w:val="0"/>
          <w:marTop w:val="0"/>
          <w:marBottom w:val="160"/>
          <w:divBdr>
            <w:top w:val="none" w:sz="0" w:space="0" w:color="auto"/>
            <w:left w:val="none" w:sz="0" w:space="0" w:color="auto"/>
            <w:bottom w:val="none" w:sz="0" w:space="0" w:color="auto"/>
            <w:right w:val="none" w:sz="0" w:space="0" w:color="auto"/>
          </w:divBdr>
        </w:div>
        <w:div w:id="1410037515">
          <w:marLeft w:val="0"/>
          <w:marRight w:val="0"/>
          <w:marTop w:val="0"/>
          <w:marBottom w:val="160"/>
          <w:divBdr>
            <w:top w:val="none" w:sz="0" w:space="0" w:color="auto"/>
            <w:left w:val="none" w:sz="0" w:space="0" w:color="auto"/>
            <w:bottom w:val="none" w:sz="0" w:space="0" w:color="auto"/>
            <w:right w:val="none" w:sz="0" w:space="0" w:color="auto"/>
          </w:divBdr>
        </w:div>
        <w:div w:id="1429152367">
          <w:marLeft w:val="0"/>
          <w:marRight w:val="0"/>
          <w:marTop w:val="0"/>
          <w:marBottom w:val="160"/>
          <w:divBdr>
            <w:top w:val="none" w:sz="0" w:space="0" w:color="auto"/>
            <w:left w:val="none" w:sz="0" w:space="0" w:color="auto"/>
            <w:bottom w:val="none" w:sz="0" w:space="0" w:color="auto"/>
            <w:right w:val="none" w:sz="0" w:space="0" w:color="auto"/>
          </w:divBdr>
        </w:div>
        <w:div w:id="1449623534">
          <w:marLeft w:val="0"/>
          <w:marRight w:val="0"/>
          <w:marTop w:val="0"/>
          <w:marBottom w:val="160"/>
          <w:divBdr>
            <w:top w:val="none" w:sz="0" w:space="0" w:color="auto"/>
            <w:left w:val="none" w:sz="0" w:space="0" w:color="auto"/>
            <w:bottom w:val="none" w:sz="0" w:space="0" w:color="auto"/>
            <w:right w:val="none" w:sz="0" w:space="0" w:color="auto"/>
          </w:divBdr>
        </w:div>
        <w:div w:id="1464234224">
          <w:marLeft w:val="0"/>
          <w:marRight w:val="0"/>
          <w:marTop w:val="0"/>
          <w:marBottom w:val="160"/>
          <w:divBdr>
            <w:top w:val="none" w:sz="0" w:space="0" w:color="auto"/>
            <w:left w:val="none" w:sz="0" w:space="0" w:color="auto"/>
            <w:bottom w:val="none" w:sz="0" w:space="0" w:color="auto"/>
            <w:right w:val="none" w:sz="0" w:space="0" w:color="auto"/>
          </w:divBdr>
        </w:div>
        <w:div w:id="1499804971">
          <w:marLeft w:val="0"/>
          <w:marRight w:val="0"/>
          <w:marTop w:val="0"/>
          <w:marBottom w:val="160"/>
          <w:divBdr>
            <w:top w:val="none" w:sz="0" w:space="0" w:color="auto"/>
            <w:left w:val="none" w:sz="0" w:space="0" w:color="auto"/>
            <w:bottom w:val="none" w:sz="0" w:space="0" w:color="auto"/>
            <w:right w:val="none" w:sz="0" w:space="0" w:color="auto"/>
          </w:divBdr>
        </w:div>
        <w:div w:id="1741558612">
          <w:marLeft w:val="0"/>
          <w:marRight w:val="0"/>
          <w:marTop w:val="0"/>
          <w:marBottom w:val="160"/>
          <w:divBdr>
            <w:top w:val="none" w:sz="0" w:space="0" w:color="auto"/>
            <w:left w:val="none" w:sz="0" w:space="0" w:color="auto"/>
            <w:bottom w:val="none" w:sz="0" w:space="0" w:color="auto"/>
            <w:right w:val="none" w:sz="0" w:space="0" w:color="auto"/>
          </w:divBdr>
        </w:div>
        <w:div w:id="1871868167">
          <w:marLeft w:val="0"/>
          <w:marRight w:val="0"/>
          <w:marTop w:val="0"/>
          <w:marBottom w:val="160"/>
          <w:divBdr>
            <w:top w:val="none" w:sz="0" w:space="0" w:color="auto"/>
            <w:left w:val="none" w:sz="0" w:space="0" w:color="auto"/>
            <w:bottom w:val="none" w:sz="0" w:space="0" w:color="auto"/>
            <w:right w:val="none" w:sz="0" w:space="0" w:color="auto"/>
          </w:divBdr>
        </w:div>
        <w:div w:id="1982154821">
          <w:marLeft w:val="0"/>
          <w:marRight w:val="0"/>
          <w:marTop w:val="0"/>
          <w:marBottom w:val="160"/>
          <w:divBdr>
            <w:top w:val="none" w:sz="0" w:space="0" w:color="auto"/>
            <w:left w:val="none" w:sz="0" w:space="0" w:color="auto"/>
            <w:bottom w:val="none" w:sz="0" w:space="0" w:color="auto"/>
            <w:right w:val="none" w:sz="0" w:space="0" w:color="auto"/>
          </w:divBdr>
        </w:div>
        <w:div w:id="2094618740">
          <w:marLeft w:val="0"/>
          <w:marRight w:val="0"/>
          <w:marTop w:val="0"/>
          <w:marBottom w:val="160"/>
          <w:divBdr>
            <w:top w:val="none" w:sz="0" w:space="0" w:color="auto"/>
            <w:left w:val="none" w:sz="0" w:space="0" w:color="auto"/>
            <w:bottom w:val="none" w:sz="0" w:space="0" w:color="auto"/>
            <w:right w:val="none" w:sz="0" w:space="0" w:color="auto"/>
          </w:divBdr>
        </w:div>
        <w:div w:id="2098280699">
          <w:marLeft w:val="0"/>
          <w:marRight w:val="0"/>
          <w:marTop w:val="0"/>
          <w:marBottom w:val="160"/>
          <w:divBdr>
            <w:top w:val="none" w:sz="0" w:space="0" w:color="auto"/>
            <w:left w:val="none" w:sz="0" w:space="0" w:color="auto"/>
            <w:bottom w:val="none" w:sz="0" w:space="0" w:color="auto"/>
            <w:right w:val="none" w:sz="0" w:space="0" w:color="auto"/>
          </w:divBdr>
        </w:div>
        <w:div w:id="2121215032">
          <w:marLeft w:val="0"/>
          <w:marRight w:val="0"/>
          <w:marTop w:val="0"/>
          <w:marBottom w:val="160"/>
          <w:divBdr>
            <w:top w:val="none" w:sz="0" w:space="0" w:color="auto"/>
            <w:left w:val="none" w:sz="0" w:space="0" w:color="auto"/>
            <w:bottom w:val="none" w:sz="0" w:space="0" w:color="auto"/>
            <w:right w:val="none" w:sz="0" w:space="0" w:color="auto"/>
          </w:divBdr>
        </w:div>
        <w:div w:id="2127969316">
          <w:marLeft w:val="0"/>
          <w:marRight w:val="0"/>
          <w:marTop w:val="0"/>
          <w:marBottom w:val="160"/>
          <w:divBdr>
            <w:top w:val="none" w:sz="0" w:space="0" w:color="auto"/>
            <w:left w:val="none" w:sz="0" w:space="0" w:color="auto"/>
            <w:bottom w:val="none" w:sz="0" w:space="0" w:color="auto"/>
            <w:right w:val="none" w:sz="0" w:space="0" w:color="auto"/>
          </w:divBdr>
        </w:div>
        <w:div w:id="2129427545">
          <w:marLeft w:val="0"/>
          <w:marRight w:val="0"/>
          <w:marTop w:val="0"/>
          <w:marBottom w:val="160"/>
          <w:divBdr>
            <w:top w:val="none" w:sz="0" w:space="0" w:color="auto"/>
            <w:left w:val="none" w:sz="0" w:space="0" w:color="auto"/>
            <w:bottom w:val="none" w:sz="0" w:space="0" w:color="auto"/>
            <w:right w:val="none" w:sz="0" w:space="0" w:color="auto"/>
          </w:divBdr>
        </w:div>
        <w:div w:id="2138601935">
          <w:marLeft w:val="0"/>
          <w:marRight w:val="0"/>
          <w:marTop w:val="0"/>
          <w:marBottom w:val="160"/>
          <w:divBdr>
            <w:top w:val="none" w:sz="0" w:space="0" w:color="auto"/>
            <w:left w:val="none" w:sz="0" w:space="0" w:color="auto"/>
            <w:bottom w:val="none" w:sz="0" w:space="0" w:color="auto"/>
            <w:right w:val="none" w:sz="0" w:space="0" w:color="auto"/>
          </w:divBdr>
        </w:div>
        <w:div w:id="2141999098">
          <w:marLeft w:val="0"/>
          <w:marRight w:val="0"/>
          <w:marTop w:val="0"/>
          <w:marBottom w:val="160"/>
          <w:divBdr>
            <w:top w:val="none" w:sz="0" w:space="0" w:color="auto"/>
            <w:left w:val="none" w:sz="0" w:space="0" w:color="auto"/>
            <w:bottom w:val="none" w:sz="0" w:space="0" w:color="auto"/>
            <w:right w:val="none" w:sz="0" w:space="0" w:color="auto"/>
          </w:divBdr>
        </w:div>
        <w:div w:id="2142336476">
          <w:marLeft w:val="0"/>
          <w:marRight w:val="0"/>
          <w:marTop w:val="0"/>
          <w:marBottom w:val="160"/>
          <w:divBdr>
            <w:top w:val="none" w:sz="0" w:space="0" w:color="auto"/>
            <w:left w:val="none" w:sz="0" w:space="0" w:color="auto"/>
            <w:bottom w:val="none" w:sz="0" w:space="0" w:color="auto"/>
            <w:right w:val="none" w:sz="0" w:space="0" w:color="auto"/>
          </w:divBdr>
        </w:div>
      </w:divsChild>
    </w:div>
    <w:div w:id="589851929">
      <w:bodyDiv w:val="1"/>
      <w:marLeft w:val="0"/>
      <w:marRight w:val="0"/>
      <w:marTop w:val="0"/>
      <w:marBottom w:val="0"/>
      <w:divBdr>
        <w:top w:val="none" w:sz="0" w:space="0" w:color="auto"/>
        <w:left w:val="none" w:sz="0" w:space="0" w:color="auto"/>
        <w:bottom w:val="none" w:sz="0" w:space="0" w:color="auto"/>
        <w:right w:val="none" w:sz="0" w:space="0" w:color="auto"/>
      </w:divBdr>
      <w:divsChild>
        <w:div w:id="1013570">
          <w:marLeft w:val="0"/>
          <w:marRight w:val="0"/>
          <w:marTop w:val="0"/>
          <w:marBottom w:val="160"/>
          <w:divBdr>
            <w:top w:val="none" w:sz="0" w:space="0" w:color="auto"/>
            <w:left w:val="none" w:sz="0" w:space="0" w:color="auto"/>
            <w:bottom w:val="none" w:sz="0" w:space="0" w:color="auto"/>
            <w:right w:val="none" w:sz="0" w:space="0" w:color="auto"/>
          </w:divBdr>
        </w:div>
        <w:div w:id="5905682">
          <w:marLeft w:val="0"/>
          <w:marRight w:val="0"/>
          <w:marTop w:val="0"/>
          <w:marBottom w:val="160"/>
          <w:divBdr>
            <w:top w:val="none" w:sz="0" w:space="0" w:color="auto"/>
            <w:left w:val="none" w:sz="0" w:space="0" w:color="auto"/>
            <w:bottom w:val="none" w:sz="0" w:space="0" w:color="auto"/>
            <w:right w:val="none" w:sz="0" w:space="0" w:color="auto"/>
          </w:divBdr>
        </w:div>
        <w:div w:id="163976906">
          <w:marLeft w:val="0"/>
          <w:marRight w:val="0"/>
          <w:marTop w:val="0"/>
          <w:marBottom w:val="160"/>
          <w:divBdr>
            <w:top w:val="none" w:sz="0" w:space="0" w:color="auto"/>
            <w:left w:val="none" w:sz="0" w:space="0" w:color="auto"/>
            <w:bottom w:val="none" w:sz="0" w:space="0" w:color="auto"/>
            <w:right w:val="none" w:sz="0" w:space="0" w:color="auto"/>
          </w:divBdr>
        </w:div>
        <w:div w:id="177888902">
          <w:marLeft w:val="0"/>
          <w:marRight w:val="0"/>
          <w:marTop w:val="0"/>
          <w:marBottom w:val="160"/>
          <w:divBdr>
            <w:top w:val="none" w:sz="0" w:space="0" w:color="auto"/>
            <w:left w:val="none" w:sz="0" w:space="0" w:color="auto"/>
            <w:bottom w:val="none" w:sz="0" w:space="0" w:color="auto"/>
            <w:right w:val="none" w:sz="0" w:space="0" w:color="auto"/>
          </w:divBdr>
        </w:div>
        <w:div w:id="196626421">
          <w:marLeft w:val="0"/>
          <w:marRight w:val="0"/>
          <w:marTop w:val="0"/>
          <w:marBottom w:val="160"/>
          <w:divBdr>
            <w:top w:val="none" w:sz="0" w:space="0" w:color="auto"/>
            <w:left w:val="none" w:sz="0" w:space="0" w:color="auto"/>
            <w:bottom w:val="none" w:sz="0" w:space="0" w:color="auto"/>
            <w:right w:val="none" w:sz="0" w:space="0" w:color="auto"/>
          </w:divBdr>
        </w:div>
        <w:div w:id="247927903">
          <w:marLeft w:val="0"/>
          <w:marRight w:val="0"/>
          <w:marTop w:val="0"/>
          <w:marBottom w:val="160"/>
          <w:divBdr>
            <w:top w:val="none" w:sz="0" w:space="0" w:color="auto"/>
            <w:left w:val="none" w:sz="0" w:space="0" w:color="auto"/>
            <w:bottom w:val="none" w:sz="0" w:space="0" w:color="auto"/>
            <w:right w:val="none" w:sz="0" w:space="0" w:color="auto"/>
          </w:divBdr>
        </w:div>
        <w:div w:id="253442970">
          <w:marLeft w:val="0"/>
          <w:marRight w:val="0"/>
          <w:marTop w:val="0"/>
          <w:marBottom w:val="160"/>
          <w:divBdr>
            <w:top w:val="none" w:sz="0" w:space="0" w:color="auto"/>
            <w:left w:val="none" w:sz="0" w:space="0" w:color="auto"/>
            <w:bottom w:val="none" w:sz="0" w:space="0" w:color="auto"/>
            <w:right w:val="none" w:sz="0" w:space="0" w:color="auto"/>
          </w:divBdr>
        </w:div>
        <w:div w:id="276567574">
          <w:marLeft w:val="0"/>
          <w:marRight w:val="0"/>
          <w:marTop w:val="0"/>
          <w:marBottom w:val="160"/>
          <w:divBdr>
            <w:top w:val="none" w:sz="0" w:space="0" w:color="auto"/>
            <w:left w:val="none" w:sz="0" w:space="0" w:color="auto"/>
            <w:bottom w:val="none" w:sz="0" w:space="0" w:color="auto"/>
            <w:right w:val="none" w:sz="0" w:space="0" w:color="auto"/>
          </w:divBdr>
        </w:div>
        <w:div w:id="319967461">
          <w:marLeft w:val="0"/>
          <w:marRight w:val="0"/>
          <w:marTop w:val="0"/>
          <w:marBottom w:val="160"/>
          <w:divBdr>
            <w:top w:val="none" w:sz="0" w:space="0" w:color="auto"/>
            <w:left w:val="none" w:sz="0" w:space="0" w:color="auto"/>
            <w:bottom w:val="none" w:sz="0" w:space="0" w:color="auto"/>
            <w:right w:val="none" w:sz="0" w:space="0" w:color="auto"/>
          </w:divBdr>
        </w:div>
        <w:div w:id="361590218">
          <w:marLeft w:val="0"/>
          <w:marRight w:val="0"/>
          <w:marTop w:val="0"/>
          <w:marBottom w:val="160"/>
          <w:divBdr>
            <w:top w:val="none" w:sz="0" w:space="0" w:color="auto"/>
            <w:left w:val="none" w:sz="0" w:space="0" w:color="auto"/>
            <w:bottom w:val="none" w:sz="0" w:space="0" w:color="auto"/>
            <w:right w:val="none" w:sz="0" w:space="0" w:color="auto"/>
          </w:divBdr>
        </w:div>
        <w:div w:id="365764110">
          <w:marLeft w:val="0"/>
          <w:marRight w:val="0"/>
          <w:marTop w:val="0"/>
          <w:marBottom w:val="160"/>
          <w:divBdr>
            <w:top w:val="none" w:sz="0" w:space="0" w:color="auto"/>
            <w:left w:val="none" w:sz="0" w:space="0" w:color="auto"/>
            <w:bottom w:val="none" w:sz="0" w:space="0" w:color="auto"/>
            <w:right w:val="none" w:sz="0" w:space="0" w:color="auto"/>
          </w:divBdr>
        </w:div>
        <w:div w:id="383867353">
          <w:marLeft w:val="0"/>
          <w:marRight w:val="0"/>
          <w:marTop w:val="0"/>
          <w:marBottom w:val="160"/>
          <w:divBdr>
            <w:top w:val="none" w:sz="0" w:space="0" w:color="auto"/>
            <w:left w:val="none" w:sz="0" w:space="0" w:color="auto"/>
            <w:bottom w:val="none" w:sz="0" w:space="0" w:color="auto"/>
            <w:right w:val="none" w:sz="0" w:space="0" w:color="auto"/>
          </w:divBdr>
        </w:div>
        <w:div w:id="401218152">
          <w:marLeft w:val="0"/>
          <w:marRight w:val="0"/>
          <w:marTop w:val="0"/>
          <w:marBottom w:val="160"/>
          <w:divBdr>
            <w:top w:val="none" w:sz="0" w:space="0" w:color="auto"/>
            <w:left w:val="none" w:sz="0" w:space="0" w:color="auto"/>
            <w:bottom w:val="none" w:sz="0" w:space="0" w:color="auto"/>
            <w:right w:val="none" w:sz="0" w:space="0" w:color="auto"/>
          </w:divBdr>
        </w:div>
        <w:div w:id="436756613">
          <w:marLeft w:val="0"/>
          <w:marRight w:val="0"/>
          <w:marTop w:val="0"/>
          <w:marBottom w:val="160"/>
          <w:divBdr>
            <w:top w:val="none" w:sz="0" w:space="0" w:color="auto"/>
            <w:left w:val="none" w:sz="0" w:space="0" w:color="auto"/>
            <w:bottom w:val="none" w:sz="0" w:space="0" w:color="auto"/>
            <w:right w:val="none" w:sz="0" w:space="0" w:color="auto"/>
          </w:divBdr>
        </w:div>
        <w:div w:id="521823528">
          <w:marLeft w:val="0"/>
          <w:marRight w:val="0"/>
          <w:marTop w:val="0"/>
          <w:marBottom w:val="160"/>
          <w:divBdr>
            <w:top w:val="none" w:sz="0" w:space="0" w:color="auto"/>
            <w:left w:val="none" w:sz="0" w:space="0" w:color="auto"/>
            <w:bottom w:val="none" w:sz="0" w:space="0" w:color="auto"/>
            <w:right w:val="none" w:sz="0" w:space="0" w:color="auto"/>
          </w:divBdr>
        </w:div>
        <w:div w:id="526065003">
          <w:marLeft w:val="0"/>
          <w:marRight w:val="0"/>
          <w:marTop w:val="0"/>
          <w:marBottom w:val="160"/>
          <w:divBdr>
            <w:top w:val="none" w:sz="0" w:space="0" w:color="auto"/>
            <w:left w:val="none" w:sz="0" w:space="0" w:color="auto"/>
            <w:bottom w:val="none" w:sz="0" w:space="0" w:color="auto"/>
            <w:right w:val="none" w:sz="0" w:space="0" w:color="auto"/>
          </w:divBdr>
        </w:div>
        <w:div w:id="537351583">
          <w:marLeft w:val="0"/>
          <w:marRight w:val="0"/>
          <w:marTop w:val="0"/>
          <w:marBottom w:val="160"/>
          <w:divBdr>
            <w:top w:val="none" w:sz="0" w:space="0" w:color="auto"/>
            <w:left w:val="none" w:sz="0" w:space="0" w:color="auto"/>
            <w:bottom w:val="none" w:sz="0" w:space="0" w:color="auto"/>
            <w:right w:val="none" w:sz="0" w:space="0" w:color="auto"/>
          </w:divBdr>
        </w:div>
        <w:div w:id="541288519">
          <w:marLeft w:val="0"/>
          <w:marRight w:val="0"/>
          <w:marTop w:val="0"/>
          <w:marBottom w:val="160"/>
          <w:divBdr>
            <w:top w:val="none" w:sz="0" w:space="0" w:color="auto"/>
            <w:left w:val="none" w:sz="0" w:space="0" w:color="auto"/>
            <w:bottom w:val="none" w:sz="0" w:space="0" w:color="auto"/>
            <w:right w:val="none" w:sz="0" w:space="0" w:color="auto"/>
          </w:divBdr>
        </w:div>
        <w:div w:id="620186021">
          <w:marLeft w:val="0"/>
          <w:marRight w:val="0"/>
          <w:marTop w:val="0"/>
          <w:marBottom w:val="160"/>
          <w:divBdr>
            <w:top w:val="none" w:sz="0" w:space="0" w:color="auto"/>
            <w:left w:val="none" w:sz="0" w:space="0" w:color="auto"/>
            <w:bottom w:val="none" w:sz="0" w:space="0" w:color="auto"/>
            <w:right w:val="none" w:sz="0" w:space="0" w:color="auto"/>
          </w:divBdr>
        </w:div>
        <w:div w:id="634408965">
          <w:marLeft w:val="0"/>
          <w:marRight w:val="0"/>
          <w:marTop w:val="0"/>
          <w:marBottom w:val="160"/>
          <w:divBdr>
            <w:top w:val="none" w:sz="0" w:space="0" w:color="auto"/>
            <w:left w:val="none" w:sz="0" w:space="0" w:color="auto"/>
            <w:bottom w:val="none" w:sz="0" w:space="0" w:color="auto"/>
            <w:right w:val="none" w:sz="0" w:space="0" w:color="auto"/>
          </w:divBdr>
        </w:div>
        <w:div w:id="701320509">
          <w:marLeft w:val="0"/>
          <w:marRight w:val="0"/>
          <w:marTop w:val="0"/>
          <w:marBottom w:val="160"/>
          <w:divBdr>
            <w:top w:val="none" w:sz="0" w:space="0" w:color="auto"/>
            <w:left w:val="none" w:sz="0" w:space="0" w:color="auto"/>
            <w:bottom w:val="none" w:sz="0" w:space="0" w:color="auto"/>
            <w:right w:val="none" w:sz="0" w:space="0" w:color="auto"/>
          </w:divBdr>
        </w:div>
        <w:div w:id="711810734">
          <w:marLeft w:val="0"/>
          <w:marRight w:val="0"/>
          <w:marTop w:val="0"/>
          <w:marBottom w:val="160"/>
          <w:divBdr>
            <w:top w:val="none" w:sz="0" w:space="0" w:color="auto"/>
            <w:left w:val="none" w:sz="0" w:space="0" w:color="auto"/>
            <w:bottom w:val="none" w:sz="0" w:space="0" w:color="auto"/>
            <w:right w:val="none" w:sz="0" w:space="0" w:color="auto"/>
          </w:divBdr>
        </w:div>
        <w:div w:id="734668602">
          <w:marLeft w:val="0"/>
          <w:marRight w:val="0"/>
          <w:marTop w:val="0"/>
          <w:marBottom w:val="160"/>
          <w:divBdr>
            <w:top w:val="none" w:sz="0" w:space="0" w:color="auto"/>
            <w:left w:val="none" w:sz="0" w:space="0" w:color="auto"/>
            <w:bottom w:val="none" w:sz="0" w:space="0" w:color="auto"/>
            <w:right w:val="none" w:sz="0" w:space="0" w:color="auto"/>
          </w:divBdr>
        </w:div>
        <w:div w:id="758452846">
          <w:marLeft w:val="0"/>
          <w:marRight w:val="0"/>
          <w:marTop w:val="0"/>
          <w:marBottom w:val="160"/>
          <w:divBdr>
            <w:top w:val="none" w:sz="0" w:space="0" w:color="auto"/>
            <w:left w:val="none" w:sz="0" w:space="0" w:color="auto"/>
            <w:bottom w:val="none" w:sz="0" w:space="0" w:color="auto"/>
            <w:right w:val="none" w:sz="0" w:space="0" w:color="auto"/>
          </w:divBdr>
        </w:div>
        <w:div w:id="808547173">
          <w:marLeft w:val="0"/>
          <w:marRight w:val="0"/>
          <w:marTop w:val="0"/>
          <w:marBottom w:val="160"/>
          <w:divBdr>
            <w:top w:val="none" w:sz="0" w:space="0" w:color="auto"/>
            <w:left w:val="none" w:sz="0" w:space="0" w:color="auto"/>
            <w:bottom w:val="none" w:sz="0" w:space="0" w:color="auto"/>
            <w:right w:val="none" w:sz="0" w:space="0" w:color="auto"/>
          </w:divBdr>
        </w:div>
        <w:div w:id="833641312">
          <w:marLeft w:val="0"/>
          <w:marRight w:val="0"/>
          <w:marTop w:val="0"/>
          <w:marBottom w:val="160"/>
          <w:divBdr>
            <w:top w:val="none" w:sz="0" w:space="0" w:color="auto"/>
            <w:left w:val="none" w:sz="0" w:space="0" w:color="auto"/>
            <w:bottom w:val="none" w:sz="0" w:space="0" w:color="auto"/>
            <w:right w:val="none" w:sz="0" w:space="0" w:color="auto"/>
          </w:divBdr>
        </w:div>
        <w:div w:id="848256020">
          <w:marLeft w:val="0"/>
          <w:marRight w:val="0"/>
          <w:marTop w:val="0"/>
          <w:marBottom w:val="160"/>
          <w:divBdr>
            <w:top w:val="none" w:sz="0" w:space="0" w:color="auto"/>
            <w:left w:val="none" w:sz="0" w:space="0" w:color="auto"/>
            <w:bottom w:val="none" w:sz="0" w:space="0" w:color="auto"/>
            <w:right w:val="none" w:sz="0" w:space="0" w:color="auto"/>
          </w:divBdr>
        </w:div>
        <w:div w:id="899023379">
          <w:marLeft w:val="0"/>
          <w:marRight w:val="0"/>
          <w:marTop w:val="0"/>
          <w:marBottom w:val="160"/>
          <w:divBdr>
            <w:top w:val="none" w:sz="0" w:space="0" w:color="auto"/>
            <w:left w:val="none" w:sz="0" w:space="0" w:color="auto"/>
            <w:bottom w:val="none" w:sz="0" w:space="0" w:color="auto"/>
            <w:right w:val="none" w:sz="0" w:space="0" w:color="auto"/>
          </w:divBdr>
        </w:div>
        <w:div w:id="968780188">
          <w:marLeft w:val="0"/>
          <w:marRight w:val="0"/>
          <w:marTop w:val="0"/>
          <w:marBottom w:val="160"/>
          <w:divBdr>
            <w:top w:val="none" w:sz="0" w:space="0" w:color="auto"/>
            <w:left w:val="none" w:sz="0" w:space="0" w:color="auto"/>
            <w:bottom w:val="none" w:sz="0" w:space="0" w:color="auto"/>
            <w:right w:val="none" w:sz="0" w:space="0" w:color="auto"/>
          </w:divBdr>
        </w:div>
        <w:div w:id="982537284">
          <w:marLeft w:val="0"/>
          <w:marRight w:val="0"/>
          <w:marTop w:val="0"/>
          <w:marBottom w:val="160"/>
          <w:divBdr>
            <w:top w:val="none" w:sz="0" w:space="0" w:color="auto"/>
            <w:left w:val="none" w:sz="0" w:space="0" w:color="auto"/>
            <w:bottom w:val="none" w:sz="0" w:space="0" w:color="auto"/>
            <w:right w:val="none" w:sz="0" w:space="0" w:color="auto"/>
          </w:divBdr>
        </w:div>
        <w:div w:id="997535542">
          <w:marLeft w:val="0"/>
          <w:marRight w:val="0"/>
          <w:marTop w:val="0"/>
          <w:marBottom w:val="160"/>
          <w:divBdr>
            <w:top w:val="none" w:sz="0" w:space="0" w:color="auto"/>
            <w:left w:val="none" w:sz="0" w:space="0" w:color="auto"/>
            <w:bottom w:val="none" w:sz="0" w:space="0" w:color="auto"/>
            <w:right w:val="none" w:sz="0" w:space="0" w:color="auto"/>
          </w:divBdr>
        </w:div>
        <w:div w:id="1074282285">
          <w:marLeft w:val="0"/>
          <w:marRight w:val="0"/>
          <w:marTop w:val="0"/>
          <w:marBottom w:val="160"/>
          <w:divBdr>
            <w:top w:val="none" w:sz="0" w:space="0" w:color="auto"/>
            <w:left w:val="none" w:sz="0" w:space="0" w:color="auto"/>
            <w:bottom w:val="none" w:sz="0" w:space="0" w:color="auto"/>
            <w:right w:val="none" w:sz="0" w:space="0" w:color="auto"/>
          </w:divBdr>
        </w:div>
        <w:div w:id="1084108804">
          <w:marLeft w:val="0"/>
          <w:marRight w:val="0"/>
          <w:marTop w:val="0"/>
          <w:marBottom w:val="160"/>
          <w:divBdr>
            <w:top w:val="none" w:sz="0" w:space="0" w:color="auto"/>
            <w:left w:val="none" w:sz="0" w:space="0" w:color="auto"/>
            <w:bottom w:val="none" w:sz="0" w:space="0" w:color="auto"/>
            <w:right w:val="none" w:sz="0" w:space="0" w:color="auto"/>
          </w:divBdr>
        </w:div>
        <w:div w:id="1090930932">
          <w:marLeft w:val="0"/>
          <w:marRight w:val="0"/>
          <w:marTop w:val="0"/>
          <w:marBottom w:val="160"/>
          <w:divBdr>
            <w:top w:val="none" w:sz="0" w:space="0" w:color="auto"/>
            <w:left w:val="none" w:sz="0" w:space="0" w:color="auto"/>
            <w:bottom w:val="none" w:sz="0" w:space="0" w:color="auto"/>
            <w:right w:val="none" w:sz="0" w:space="0" w:color="auto"/>
          </w:divBdr>
        </w:div>
        <w:div w:id="1195967100">
          <w:marLeft w:val="0"/>
          <w:marRight w:val="0"/>
          <w:marTop w:val="0"/>
          <w:marBottom w:val="160"/>
          <w:divBdr>
            <w:top w:val="none" w:sz="0" w:space="0" w:color="auto"/>
            <w:left w:val="none" w:sz="0" w:space="0" w:color="auto"/>
            <w:bottom w:val="none" w:sz="0" w:space="0" w:color="auto"/>
            <w:right w:val="none" w:sz="0" w:space="0" w:color="auto"/>
          </w:divBdr>
        </w:div>
        <w:div w:id="1252085577">
          <w:marLeft w:val="0"/>
          <w:marRight w:val="0"/>
          <w:marTop w:val="0"/>
          <w:marBottom w:val="160"/>
          <w:divBdr>
            <w:top w:val="none" w:sz="0" w:space="0" w:color="auto"/>
            <w:left w:val="none" w:sz="0" w:space="0" w:color="auto"/>
            <w:bottom w:val="none" w:sz="0" w:space="0" w:color="auto"/>
            <w:right w:val="none" w:sz="0" w:space="0" w:color="auto"/>
          </w:divBdr>
        </w:div>
        <w:div w:id="1388644771">
          <w:marLeft w:val="0"/>
          <w:marRight w:val="0"/>
          <w:marTop w:val="0"/>
          <w:marBottom w:val="160"/>
          <w:divBdr>
            <w:top w:val="none" w:sz="0" w:space="0" w:color="auto"/>
            <w:left w:val="none" w:sz="0" w:space="0" w:color="auto"/>
            <w:bottom w:val="none" w:sz="0" w:space="0" w:color="auto"/>
            <w:right w:val="none" w:sz="0" w:space="0" w:color="auto"/>
          </w:divBdr>
        </w:div>
        <w:div w:id="1395858742">
          <w:marLeft w:val="0"/>
          <w:marRight w:val="0"/>
          <w:marTop w:val="0"/>
          <w:marBottom w:val="160"/>
          <w:divBdr>
            <w:top w:val="none" w:sz="0" w:space="0" w:color="auto"/>
            <w:left w:val="none" w:sz="0" w:space="0" w:color="auto"/>
            <w:bottom w:val="none" w:sz="0" w:space="0" w:color="auto"/>
            <w:right w:val="none" w:sz="0" w:space="0" w:color="auto"/>
          </w:divBdr>
        </w:div>
        <w:div w:id="1446997167">
          <w:marLeft w:val="0"/>
          <w:marRight w:val="0"/>
          <w:marTop w:val="0"/>
          <w:marBottom w:val="160"/>
          <w:divBdr>
            <w:top w:val="none" w:sz="0" w:space="0" w:color="auto"/>
            <w:left w:val="none" w:sz="0" w:space="0" w:color="auto"/>
            <w:bottom w:val="none" w:sz="0" w:space="0" w:color="auto"/>
            <w:right w:val="none" w:sz="0" w:space="0" w:color="auto"/>
          </w:divBdr>
        </w:div>
        <w:div w:id="1453016030">
          <w:marLeft w:val="0"/>
          <w:marRight w:val="0"/>
          <w:marTop w:val="0"/>
          <w:marBottom w:val="160"/>
          <w:divBdr>
            <w:top w:val="none" w:sz="0" w:space="0" w:color="auto"/>
            <w:left w:val="none" w:sz="0" w:space="0" w:color="auto"/>
            <w:bottom w:val="none" w:sz="0" w:space="0" w:color="auto"/>
            <w:right w:val="none" w:sz="0" w:space="0" w:color="auto"/>
          </w:divBdr>
        </w:div>
        <w:div w:id="1550193122">
          <w:marLeft w:val="0"/>
          <w:marRight w:val="0"/>
          <w:marTop w:val="0"/>
          <w:marBottom w:val="160"/>
          <w:divBdr>
            <w:top w:val="none" w:sz="0" w:space="0" w:color="auto"/>
            <w:left w:val="none" w:sz="0" w:space="0" w:color="auto"/>
            <w:bottom w:val="none" w:sz="0" w:space="0" w:color="auto"/>
            <w:right w:val="none" w:sz="0" w:space="0" w:color="auto"/>
          </w:divBdr>
        </w:div>
        <w:div w:id="1571160962">
          <w:marLeft w:val="0"/>
          <w:marRight w:val="0"/>
          <w:marTop w:val="0"/>
          <w:marBottom w:val="160"/>
          <w:divBdr>
            <w:top w:val="none" w:sz="0" w:space="0" w:color="auto"/>
            <w:left w:val="none" w:sz="0" w:space="0" w:color="auto"/>
            <w:bottom w:val="none" w:sz="0" w:space="0" w:color="auto"/>
            <w:right w:val="none" w:sz="0" w:space="0" w:color="auto"/>
          </w:divBdr>
        </w:div>
        <w:div w:id="1652252256">
          <w:marLeft w:val="0"/>
          <w:marRight w:val="0"/>
          <w:marTop w:val="0"/>
          <w:marBottom w:val="160"/>
          <w:divBdr>
            <w:top w:val="none" w:sz="0" w:space="0" w:color="auto"/>
            <w:left w:val="none" w:sz="0" w:space="0" w:color="auto"/>
            <w:bottom w:val="none" w:sz="0" w:space="0" w:color="auto"/>
            <w:right w:val="none" w:sz="0" w:space="0" w:color="auto"/>
          </w:divBdr>
        </w:div>
        <w:div w:id="1661231347">
          <w:marLeft w:val="0"/>
          <w:marRight w:val="0"/>
          <w:marTop w:val="0"/>
          <w:marBottom w:val="160"/>
          <w:divBdr>
            <w:top w:val="none" w:sz="0" w:space="0" w:color="auto"/>
            <w:left w:val="none" w:sz="0" w:space="0" w:color="auto"/>
            <w:bottom w:val="none" w:sz="0" w:space="0" w:color="auto"/>
            <w:right w:val="none" w:sz="0" w:space="0" w:color="auto"/>
          </w:divBdr>
        </w:div>
        <w:div w:id="1665283351">
          <w:marLeft w:val="0"/>
          <w:marRight w:val="0"/>
          <w:marTop w:val="0"/>
          <w:marBottom w:val="160"/>
          <w:divBdr>
            <w:top w:val="none" w:sz="0" w:space="0" w:color="auto"/>
            <w:left w:val="none" w:sz="0" w:space="0" w:color="auto"/>
            <w:bottom w:val="none" w:sz="0" w:space="0" w:color="auto"/>
            <w:right w:val="none" w:sz="0" w:space="0" w:color="auto"/>
          </w:divBdr>
        </w:div>
        <w:div w:id="1673529706">
          <w:marLeft w:val="0"/>
          <w:marRight w:val="0"/>
          <w:marTop w:val="0"/>
          <w:marBottom w:val="160"/>
          <w:divBdr>
            <w:top w:val="none" w:sz="0" w:space="0" w:color="auto"/>
            <w:left w:val="none" w:sz="0" w:space="0" w:color="auto"/>
            <w:bottom w:val="none" w:sz="0" w:space="0" w:color="auto"/>
            <w:right w:val="none" w:sz="0" w:space="0" w:color="auto"/>
          </w:divBdr>
        </w:div>
        <w:div w:id="1687051938">
          <w:marLeft w:val="0"/>
          <w:marRight w:val="0"/>
          <w:marTop w:val="0"/>
          <w:marBottom w:val="160"/>
          <w:divBdr>
            <w:top w:val="none" w:sz="0" w:space="0" w:color="auto"/>
            <w:left w:val="none" w:sz="0" w:space="0" w:color="auto"/>
            <w:bottom w:val="none" w:sz="0" w:space="0" w:color="auto"/>
            <w:right w:val="none" w:sz="0" w:space="0" w:color="auto"/>
          </w:divBdr>
        </w:div>
        <w:div w:id="1737702714">
          <w:marLeft w:val="0"/>
          <w:marRight w:val="0"/>
          <w:marTop w:val="0"/>
          <w:marBottom w:val="160"/>
          <w:divBdr>
            <w:top w:val="none" w:sz="0" w:space="0" w:color="auto"/>
            <w:left w:val="none" w:sz="0" w:space="0" w:color="auto"/>
            <w:bottom w:val="none" w:sz="0" w:space="0" w:color="auto"/>
            <w:right w:val="none" w:sz="0" w:space="0" w:color="auto"/>
          </w:divBdr>
        </w:div>
        <w:div w:id="1838496540">
          <w:marLeft w:val="0"/>
          <w:marRight w:val="0"/>
          <w:marTop w:val="0"/>
          <w:marBottom w:val="160"/>
          <w:divBdr>
            <w:top w:val="none" w:sz="0" w:space="0" w:color="auto"/>
            <w:left w:val="none" w:sz="0" w:space="0" w:color="auto"/>
            <w:bottom w:val="none" w:sz="0" w:space="0" w:color="auto"/>
            <w:right w:val="none" w:sz="0" w:space="0" w:color="auto"/>
          </w:divBdr>
        </w:div>
        <w:div w:id="1843621528">
          <w:marLeft w:val="0"/>
          <w:marRight w:val="0"/>
          <w:marTop w:val="0"/>
          <w:marBottom w:val="160"/>
          <w:divBdr>
            <w:top w:val="none" w:sz="0" w:space="0" w:color="auto"/>
            <w:left w:val="none" w:sz="0" w:space="0" w:color="auto"/>
            <w:bottom w:val="none" w:sz="0" w:space="0" w:color="auto"/>
            <w:right w:val="none" w:sz="0" w:space="0" w:color="auto"/>
          </w:divBdr>
        </w:div>
        <w:div w:id="1866089382">
          <w:marLeft w:val="0"/>
          <w:marRight w:val="0"/>
          <w:marTop w:val="0"/>
          <w:marBottom w:val="160"/>
          <w:divBdr>
            <w:top w:val="none" w:sz="0" w:space="0" w:color="auto"/>
            <w:left w:val="none" w:sz="0" w:space="0" w:color="auto"/>
            <w:bottom w:val="none" w:sz="0" w:space="0" w:color="auto"/>
            <w:right w:val="none" w:sz="0" w:space="0" w:color="auto"/>
          </w:divBdr>
        </w:div>
        <w:div w:id="1943493375">
          <w:marLeft w:val="0"/>
          <w:marRight w:val="0"/>
          <w:marTop w:val="0"/>
          <w:marBottom w:val="160"/>
          <w:divBdr>
            <w:top w:val="none" w:sz="0" w:space="0" w:color="auto"/>
            <w:left w:val="none" w:sz="0" w:space="0" w:color="auto"/>
            <w:bottom w:val="none" w:sz="0" w:space="0" w:color="auto"/>
            <w:right w:val="none" w:sz="0" w:space="0" w:color="auto"/>
          </w:divBdr>
        </w:div>
        <w:div w:id="1988778325">
          <w:marLeft w:val="0"/>
          <w:marRight w:val="0"/>
          <w:marTop w:val="0"/>
          <w:marBottom w:val="160"/>
          <w:divBdr>
            <w:top w:val="none" w:sz="0" w:space="0" w:color="auto"/>
            <w:left w:val="none" w:sz="0" w:space="0" w:color="auto"/>
            <w:bottom w:val="none" w:sz="0" w:space="0" w:color="auto"/>
            <w:right w:val="none" w:sz="0" w:space="0" w:color="auto"/>
          </w:divBdr>
        </w:div>
        <w:div w:id="2074547749">
          <w:marLeft w:val="0"/>
          <w:marRight w:val="0"/>
          <w:marTop w:val="0"/>
          <w:marBottom w:val="160"/>
          <w:divBdr>
            <w:top w:val="none" w:sz="0" w:space="0" w:color="auto"/>
            <w:left w:val="none" w:sz="0" w:space="0" w:color="auto"/>
            <w:bottom w:val="none" w:sz="0" w:space="0" w:color="auto"/>
            <w:right w:val="none" w:sz="0" w:space="0" w:color="auto"/>
          </w:divBdr>
        </w:div>
      </w:divsChild>
    </w:div>
    <w:div w:id="646470755">
      <w:bodyDiv w:val="1"/>
      <w:marLeft w:val="0"/>
      <w:marRight w:val="0"/>
      <w:marTop w:val="0"/>
      <w:marBottom w:val="0"/>
      <w:divBdr>
        <w:top w:val="none" w:sz="0" w:space="0" w:color="auto"/>
        <w:left w:val="none" w:sz="0" w:space="0" w:color="auto"/>
        <w:bottom w:val="none" w:sz="0" w:space="0" w:color="auto"/>
        <w:right w:val="none" w:sz="0" w:space="0" w:color="auto"/>
      </w:divBdr>
      <w:divsChild>
        <w:div w:id="29232333">
          <w:marLeft w:val="0"/>
          <w:marRight w:val="0"/>
          <w:marTop w:val="0"/>
          <w:marBottom w:val="160"/>
          <w:divBdr>
            <w:top w:val="none" w:sz="0" w:space="0" w:color="auto"/>
            <w:left w:val="none" w:sz="0" w:space="0" w:color="auto"/>
            <w:bottom w:val="none" w:sz="0" w:space="0" w:color="auto"/>
            <w:right w:val="none" w:sz="0" w:space="0" w:color="auto"/>
          </w:divBdr>
        </w:div>
        <w:div w:id="91702695">
          <w:marLeft w:val="0"/>
          <w:marRight w:val="0"/>
          <w:marTop w:val="0"/>
          <w:marBottom w:val="160"/>
          <w:divBdr>
            <w:top w:val="none" w:sz="0" w:space="0" w:color="auto"/>
            <w:left w:val="none" w:sz="0" w:space="0" w:color="auto"/>
            <w:bottom w:val="none" w:sz="0" w:space="0" w:color="auto"/>
            <w:right w:val="none" w:sz="0" w:space="0" w:color="auto"/>
          </w:divBdr>
        </w:div>
        <w:div w:id="102118042">
          <w:marLeft w:val="0"/>
          <w:marRight w:val="0"/>
          <w:marTop w:val="0"/>
          <w:marBottom w:val="160"/>
          <w:divBdr>
            <w:top w:val="none" w:sz="0" w:space="0" w:color="auto"/>
            <w:left w:val="none" w:sz="0" w:space="0" w:color="auto"/>
            <w:bottom w:val="none" w:sz="0" w:space="0" w:color="auto"/>
            <w:right w:val="none" w:sz="0" w:space="0" w:color="auto"/>
          </w:divBdr>
        </w:div>
        <w:div w:id="102387052">
          <w:marLeft w:val="0"/>
          <w:marRight w:val="0"/>
          <w:marTop w:val="0"/>
          <w:marBottom w:val="160"/>
          <w:divBdr>
            <w:top w:val="none" w:sz="0" w:space="0" w:color="auto"/>
            <w:left w:val="none" w:sz="0" w:space="0" w:color="auto"/>
            <w:bottom w:val="none" w:sz="0" w:space="0" w:color="auto"/>
            <w:right w:val="none" w:sz="0" w:space="0" w:color="auto"/>
          </w:divBdr>
        </w:div>
        <w:div w:id="148522421">
          <w:marLeft w:val="0"/>
          <w:marRight w:val="0"/>
          <w:marTop w:val="0"/>
          <w:marBottom w:val="160"/>
          <w:divBdr>
            <w:top w:val="none" w:sz="0" w:space="0" w:color="auto"/>
            <w:left w:val="none" w:sz="0" w:space="0" w:color="auto"/>
            <w:bottom w:val="none" w:sz="0" w:space="0" w:color="auto"/>
            <w:right w:val="none" w:sz="0" w:space="0" w:color="auto"/>
          </w:divBdr>
        </w:div>
        <w:div w:id="174927493">
          <w:marLeft w:val="0"/>
          <w:marRight w:val="0"/>
          <w:marTop w:val="0"/>
          <w:marBottom w:val="160"/>
          <w:divBdr>
            <w:top w:val="none" w:sz="0" w:space="0" w:color="auto"/>
            <w:left w:val="none" w:sz="0" w:space="0" w:color="auto"/>
            <w:bottom w:val="none" w:sz="0" w:space="0" w:color="auto"/>
            <w:right w:val="none" w:sz="0" w:space="0" w:color="auto"/>
          </w:divBdr>
        </w:div>
        <w:div w:id="175002316">
          <w:marLeft w:val="0"/>
          <w:marRight w:val="0"/>
          <w:marTop w:val="0"/>
          <w:marBottom w:val="160"/>
          <w:divBdr>
            <w:top w:val="none" w:sz="0" w:space="0" w:color="auto"/>
            <w:left w:val="none" w:sz="0" w:space="0" w:color="auto"/>
            <w:bottom w:val="none" w:sz="0" w:space="0" w:color="auto"/>
            <w:right w:val="none" w:sz="0" w:space="0" w:color="auto"/>
          </w:divBdr>
        </w:div>
        <w:div w:id="230312612">
          <w:marLeft w:val="0"/>
          <w:marRight w:val="0"/>
          <w:marTop w:val="0"/>
          <w:marBottom w:val="160"/>
          <w:divBdr>
            <w:top w:val="none" w:sz="0" w:space="0" w:color="auto"/>
            <w:left w:val="none" w:sz="0" w:space="0" w:color="auto"/>
            <w:bottom w:val="none" w:sz="0" w:space="0" w:color="auto"/>
            <w:right w:val="none" w:sz="0" w:space="0" w:color="auto"/>
          </w:divBdr>
        </w:div>
        <w:div w:id="249777544">
          <w:marLeft w:val="0"/>
          <w:marRight w:val="0"/>
          <w:marTop w:val="0"/>
          <w:marBottom w:val="160"/>
          <w:divBdr>
            <w:top w:val="none" w:sz="0" w:space="0" w:color="auto"/>
            <w:left w:val="none" w:sz="0" w:space="0" w:color="auto"/>
            <w:bottom w:val="none" w:sz="0" w:space="0" w:color="auto"/>
            <w:right w:val="none" w:sz="0" w:space="0" w:color="auto"/>
          </w:divBdr>
        </w:div>
        <w:div w:id="263806704">
          <w:marLeft w:val="0"/>
          <w:marRight w:val="0"/>
          <w:marTop w:val="0"/>
          <w:marBottom w:val="160"/>
          <w:divBdr>
            <w:top w:val="none" w:sz="0" w:space="0" w:color="auto"/>
            <w:left w:val="none" w:sz="0" w:space="0" w:color="auto"/>
            <w:bottom w:val="none" w:sz="0" w:space="0" w:color="auto"/>
            <w:right w:val="none" w:sz="0" w:space="0" w:color="auto"/>
          </w:divBdr>
        </w:div>
        <w:div w:id="269046470">
          <w:marLeft w:val="0"/>
          <w:marRight w:val="0"/>
          <w:marTop w:val="0"/>
          <w:marBottom w:val="160"/>
          <w:divBdr>
            <w:top w:val="none" w:sz="0" w:space="0" w:color="auto"/>
            <w:left w:val="none" w:sz="0" w:space="0" w:color="auto"/>
            <w:bottom w:val="none" w:sz="0" w:space="0" w:color="auto"/>
            <w:right w:val="none" w:sz="0" w:space="0" w:color="auto"/>
          </w:divBdr>
        </w:div>
        <w:div w:id="280429249">
          <w:marLeft w:val="0"/>
          <w:marRight w:val="0"/>
          <w:marTop w:val="0"/>
          <w:marBottom w:val="160"/>
          <w:divBdr>
            <w:top w:val="none" w:sz="0" w:space="0" w:color="auto"/>
            <w:left w:val="none" w:sz="0" w:space="0" w:color="auto"/>
            <w:bottom w:val="none" w:sz="0" w:space="0" w:color="auto"/>
            <w:right w:val="none" w:sz="0" w:space="0" w:color="auto"/>
          </w:divBdr>
        </w:div>
        <w:div w:id="288440870">
          <w:marLeft w:val="0"/>
          <w:marRight w:val="0"/>
          <w:marTop w:val="0"/>
          <w:marBottom w:val="160"/>
          <w:divBdr>
            <w:top w:val="none" w:sz="0" w:space="0" w:color="auto"/>
            <w:left w:val="none" w:sz="0" w:space="0" w:color="auto"/>
            <w:bottom w:val="none" w:sz="0" w:space="0" w:color="auto"/>
            <w:right w:val="none" w:sz="0" w:space="0" w:color="auto"/>
          </w:divBdr>
        </w:div>
        <w:div w:id="318196256">
          <w:marLeft w:val="0"/>
          <w:marRight w:val="0"/>
          <w:marTop w:val="0"/>
          <w:marBottom w:val="160"/>
          <w:divBdr>
            <w:top w:val="none" w:sz="0" w:space="0" w:color="auto"/>
            <w:left w:val="none" w:sz="0" w:space="0" w:color="auto"/>
            <w:bottom w:val="none" w:sz="0" w:space="0" w:color="auto"/>
            <w:right w:val="none" w:sz="0" w:space="0" w:color="auto"/>
          </w:divBdr>
        </w:div>
        <w:div w:id="321155192">
          <w:marLeft w:val="0"/>
          <w:marRight w:val="0"/>
          <w:marTop w:val="0"/>
          <w:marBottom w:val="160"/>
          <w:divBdr>
            <w:top w:val="none" w:sz="0" w:space="0" w:color="auto"/>
            <w:left w:val="none" w:sz="0" w:space="0" w:color="auto"/>
            <w:bottom w:val="none" w:sz="0" w:space="0" w:color="auto"/>
            <w:right w:val="none" w:sz="0" w:space="0" w:color="auto"/>
          </w:divBdr>
        </w:div>
        <w:div w:id="344983100">
          <w:marLeft w:val="0"/>
          <w:marRight w:val="0"/>
          <w:marTop w:val="0"/>
          <w:marBottom w:val="160"/>
          <w:divBdr>
            <w:top w:val="none" w:sz="0" w:space="0" w:color="auto"/>
            <w:left w:val="none" w:sz="0" w:space="0" w:color="auto"/>
            <w:bottom w:val="none" w:sz="0" w:space="0" w:color="auto"/>
            <w:right w:val="none" w:sz="0" w:space="0" w:color="auto"/>
          </w:divBdr>
        </w:div>
        <w:div w:id="363600462">
          <w:marLeft w:val="0"/>
          <w:marRight w:val="0"/>
          <w:marTop w:val="0"/>
          <w:marBottom w:val="160"/>
          <w:divBdr>
            <w:top w:val="none" w:sz="0" w:space="0" w:color="auto"/>
            <w:left w:val="none" w:sz="0" w:space="0" w:color="auto"/>
            <w:bottom w:val="none" w:sz="0" w:space="0" w:color="auto"/>
            <w:right w:val="none" w:sz="0" w:space="0" w:color="auto"/>
          </w:divBdr>
        </w:div>
        <w:div w:id="417333673">
          <w:marLeft w:val="0"/>
          <w:marRight w:val="0"/>
          <w:marTop w:val="0"/>
          <w:marBottom w:val="160"/>
          <w:divBdr>
            <w:top w:val="none" w:sz="0" w:space="0" w:color="auto"/>
            <w:left w:val="none" w:sz="0" w:space="0" w:color="auto"/>
            <w:bottom w:val="none" w:sz="0" w:space="0" w:color="auto"/>
            <w:right w:val="none" w:sz="0" w:space="0" w:color="auto"/>
          </w:divBdr>
        </w:div>
        <w:div w:id="434130847">
          <w:marLeft w:val="0"/>
          <w:marRight w:val="0"/>
          <w:marTop w:val="0"/>
          <w:marBottom w:val="160"/>
          <w:divBdr>
            <w:top w:val="none" w:sz="0" w:space="0" w:color="auto"/>
            <w:left w:val="none" w:sz="0" w:space="0" w:color="auto"/>
            <w:bottom w:val="none" w:sz="0" w:space="0" w:color="auto"/>
            <w:right w:val="none" w:sz="0" w:space="0" w:color="auto"/>
          </w:divBdr>
        </w:div>
        <w:div w:id="440030654">
          <w:marLeft w:val="0"/>
          <w:marRight w:val="0"/>
          <w:marTop w:val="0"/>
          <w:marBottom w:val="160"/>
          <w:divBdr>
            <w:top w:val="none" w:sz="0" w:space="0" w:color="auto"/>
            <w:left w:val="none" w:sz="0" w:space="0" w:color="auto"/>
            <w:bottom w:val="none" w:sz="0" w:space="0" w:color="auto"/>
            <w:right w:val="none" w:sz="0" w:space="0" w:color="auto"/>
          </w:divBdr>
        </w:div>
        <w:div w:id="454762116">
          <w:marLeft w:val="0"/>
          <w:marRight w:val="0"/>
          <w:marTop w:val="0"/>
          <w:marBottom w:val="160"/>
          <w:divBdr>
            <w:top w:val="none" w:sz="0" w:space="0" w:color="auto"/>
            <w:left w:val="none" w:sz="0" w:space="0" w:color="auto"/>
            <w:bottom w:val="none" w:sz="0" w:space="0" w:color="auto"/>
            <w:right w:val="none" w:sz="0" w:space="0" w:color="auto"/>
          </w:divBdr>
        </w:div>
        <w:div w:id="471406487">
          <w:marLeft w:val="0"/>
          <w:marRight w:val="0"/>
          <w:marTop w:val="0"/>
          <w:marBottom w:val="160"/>
          <w:divBdr>
            <w:top w:val="none" w:sz="0" w:space="0" w:color="auto"/>
            <w:left w:val="none" w:sz="0" w:space="0" w:color="auto"/>
            <w:bottom w:val="none" w:sz="0" w:space="0" w:color="auto"/>
            <w:right w:val="none" w:sz="0" w:space="0" w:color="auto"/>
          </w:divBdr>
        </w:div>
        <w:div w:id="472793546">
          <w:marLeft w:val="0"/>
          <w:marRight w:val="0"/>
          <w:marTop w:val="0"/>
          <w:marBottom w:val="160"/>
          <w:divBdr>
            <w:top w:val="none" w:sz="0" w:space="0" w:color="auto"/>
            <w:left w:val="none" w:sz="0" w:space="0" w:color="auto"/>
            <w:bottom w:val="none" w:sz="0" w:space="0" w:color="auto"/>
            <w:right w:val="none" w:sz="0" w:space="0" w:color="auto"/>
          </w:divBdr>
        </w:div>
        <w:div w:id="490372861">
          <w:marLeft w:val="0"/>
          <w:marRight w:val="0"/>
          <w:marTop w:val="0"/>
          <w:marBottom w:val="160"/>
          <w:divBdr>
            <w:top w:val="none" w:sz="0" w:space="0" w:color="auto"/>
            <w:left w:val="none" w:sz="0" w:space="0" w:color="auto"/>
            <w:bottom w:val="none" w:sz="0" w:space="0" w:color="auto"/>
            <w:right w:val="none" w:sz="0" w:space="0" w:color="auto"/>
          </w:divBdr>
        </w:div>
        <w:div w:id="498737707">
          <w:marLeft w:val="0"/>
          <w:marRight w:val="0"/>
          <w:marTop w:val="0"/>
          <w:marBottom w:val="160"/>
          <w:divBdr>
            <w:top w:val="none" w:sz="0" w:space="0" w:color="auto"/>
            <w:left w:val="none" w:sz="0" w:space="0" w:color="auto"/>
            <w:bottom w:val="none" w:sz="0" w:space="0" w:color="auto"/>
            <w:right w:val="none" w:sz="0" w:space="0" w:color="auto"/>
          </w:divBdr>
        </w:div>
        <w:div w:id="575942578">
          <w:marLeft w:val="0"/>
          <w:marRight w:val="0"/>
          <w:marTop w:val="0"/>
          <w:marBottom w:val="160"/>
          <w:divBdr>
            <w:top w:val="none" w:sz="0" w:space="0" w:color="auto"/>
            <w:left w:val="none" w:sz="0" w:space="0" w:color="auto"/>
            <w:bottom w:val="none" w:sz="0" w:space="0" w:color="auto"/>
            <w:right w:val="none" w:sz="0" w:space="0" w:color="auto"/>
          </w:divBdr>
        </w:div>
        <w:div w:id="597100398">
          <w:marLeft w:val="0"/>
          <w:marRight w:val="0"/>
          <w:marTop w:val="0"/>
          <w:marBottom w:val="160"/>
          <w:divBdr>
            <w:top w:val="none" w:sz="0" w:space="0" w:color="auto"/>
            <w:left w:val="none" w:sz="0" w:space="0" w:color="auto"/>
            <w:bottom w:val="none" w:sz="0" w:space="0" w:color="auto"/>
            <w:right w:val="none" w:sz="0" w:space="0" w:color="auto"/>
          </w:divBdr>
        </w:div>
        <w:div w:id="673842378">
          <w:marLeft w:val="0"/>
          <w:marRight w:val="0"/>
          <w:marTop w:val="0"/>
          <w:marBottom w:val="160"/>
          <w:divBdr>
            <w:top w:val="none" w:sz="0" w:space="0" w:color="auto"/>
            <w:left w:val="none" w:sz="0" w:space="0" w:color="auto"/>
            <w:bottom w:val="none" w:sz="0" w:space="0" w:color="auto"/>
            <w:right w:val="none" w:sz="0" w:space="0" w:color="auto"/>
          </w:divBdr>
        </w:div>
        <w:div w:id="676225534">
          <w:marLeft w:val="0"/>
          <w:marRight w:val="0"/>
          <w:marTop w:val="0"/>
          <w:marBottom w:val="160"/>
          <w:divBdr>
            <w:top w:val="none" w:sz="0" w:space="0" w:color="auto"/>
            <w:left w:val="none" w:sz="0" w:space="0" w:color="auto"/>
            <w:bottom w:val="none" w:sz="0" w:space="0" w:color="auto"/>
            <w:right w:val="none" w:sz="0" w:space="0" w:color="auto"/>
          </w:divBdr>
        </w:div>
        <w:div w:id="685795079">
          <w:marLeft w:val="0"/>
          <w:marRight w:val="0"/>
          <w:marTop w:val="0"/>
          <w:marBottom w:val="160"/>
          <w:divBdr>
            <w:top w:val="none" w:sz="0" w:space="0" w:color="auto"/>
            <w:left w:val="none" w:sz="0" w:space="0" w:color="auto"/>
            <w:bottom w:val="none" w:sz="0" w:space="0" w:color="auto"/>
            <w:right w:val="none" w:sz="0" w:space="0" w:color="auto"/>
          </w:divBdr>
        </w:div>
        <w:div w:id="691105426">
          <w:marLeft w:val="0"/>
          <w:marRight w:val="0"/>
          <w:marTop w:val="0"/>
          <w:marBottom w:val="160"/>
          <w:divBdr>
            <w:top w:val="none" w:sz="0" w:space="0" w:color="auto"/>
            <w:left w:val="none" w:sz="0" w:space="0" w:color="auto"/>
            <w:bottom w:val="none" w:sz="0" w:space="0" w:color="auto"/>
            <w:right w:val="none" w:sz="0" w:space="0" w:color="auto"/>
          </w:divBdr>
        </w:div>
        <w:div w:id="734619678">
          <w:marLeft w:val="0"/>
          <w:marRight w:val="0"/>
          <w:marTop w:val="0"/>
          <w:marBottom w:val="160"/>
          <w:divBdr>
            <w:top w:val="none" w:sz="0" w:space="0" w:color="auto"/>
            <w:left w:val="none" w:sz="0" w:space="0" w:color="auto"/>
            <w:bottom w:val="none" w:sz="0" w:space="0" w:color="auto"/>
            <w:right w:val="none" w:sz="0" w:space="0" w:color="auto"/>
          </w:divBdr>
        </w:div>
        <w:div w:id="762066620">
          <w:marLeft w:val="0"/>
          <w:marRight w:val="0"/>
          <w:marTop w:val="0"/>
          <w:marBottom w:val="160"/>
          <w:divBdr>
            <w:top w:val="none" w:sz="0" w:space="0" w:color="auto"/>
            <w:left w:val="none" w:sz="0" w:space="0" w:color="auto"/>
            <w:bottom w:val="none" w:sz="0" w:space="0" w:color="auto"/>
            <w:right w:val="none" w:sz="0" w:space="0" w:color="auto"/>
          </w:divBdr>
        </w:div>
        <w:div w:id="808865851">
          <w:marLeft w:val="0"/>
          <w:marRight w:val="0"/>
          <w:marTop w:val="0"/>
          <w:marBottom w:val="160"/>
          <w:divBdr>
            <w:top w:val="none" w:sz="0" w:space="0" w:color="auto"/>
            <w:left w:val="none" w:sz="0" w:space="0" w:color="auto"/>
            <w:bottom w:val="none" w:sz="0" w:space="0" w:color="auto"/>
            <w:right w:val="none" w:sz="0" w:space="0" w:color="auto"/>
          </w:divBdr>
        </w:div>
        <w:div w:id="873813518">
          <w:marLeft w:val="0"/>
          <w:marRight w:val="0"/>
          <w:marTop w:val="0"/>
          <w:marBottom w:val="160"/>
          <w:divBdr>
            <w:top w:val="none" w:sz="0" w:space="0" w:color="auto"/>
            <w:left w:val="none" w:sz="0" w:space="0" w:color="auto"/>
            <w:bottom w:val="none" w:sz="0" w:space="0" w:color="auto"/>
            <w:right w:val="none" w:sz="0" w:space="0" w:color="auto"/>
          </w:divBdr>
        </w:div>
        <w:div w:id="877354467">
          <w:marLeft w:val="0"/>
          <w:marRight w:val="0"/>
          <w:marTop w:val="0"/>
          <w:marBottom w:val="160"/>
          <w:divBdr>
            <w:top w:val="none" w:sz="0" w:space="0" w:color="auto"/>
            <w:left w:val="none" w:sz="0" w:space="0" w:color="auto"/>
            <w:bottom w:val="none" w:sz="0" w:space="0" w:color="auto"/>
            <w:right w:val="none" w:sz="0" w:space="0" w:color="auto"/>
          </w:divBdr>
        </w:div>
        <w:div w:id="919754515">
          <w:marLeft w:val="0"/>
          <w:marRight w:val="0"/>
          <w:marTop w:val="0"/>
          <w:marBottom w:val="160"/>
          <w:divBdr>
            <w:top w:val="none" w:sz="0" w:space="0" w:color="auto"/>
            <w:left w:val="none" w:sz="0" w:space="0" w:color="auto"/>
            <w:bottom w:val="none" w:sz="0" w:space="0" w:color="auto"/>
            <w:right w:val="none" w:sz="0" w:space="0" w:color="auto"/>
          </w:divBdr>
        </w:div>
        <w:div w:id="929241200">
          <w:marLeft w:val="0"/>
          <w:marRight w:val="0"/>
          <w:marTop w:val="0"/>
          <w:marBottom w:val="160"/>
          <w:divBdr>
            <w:top w:val="none" w:sz="0" w:space="0" w:color="auto"/>
            <w:left w:val="none" w:sz="0" w:space="0" w:color="auto"/>
            <w:bottom w:val="none" w:sz="0" w:space="0" w:color="auto"/>
            <w:right w:val="none" w:sz="0" w:space="0" w:color="auto"/>
          </w:divBdr>
        </w:div>
        <w:div w:id="936517500">
          <w:marLeft w:val="0"/>
          <w:marRight w:val="0"/>
          <w:marTop w:val="0"/>
          <w:marBottom w:val="160"/>
          <w:divBdr>
            <w:top w:val="none" w:sz="0" w:space="0" w:color="auto"/>
            <w:left w:val="none" w:sz="0" w:space="0" w:color="auto"/>
            <w:bottom w:val="none" w:sz="0" w:space="0" w:color="auto"/>
            <w:right w:val="none" w:sz="0" w:space="0" w:color="auto"/>
          </w:divBdr>
        </w:div>
        <w:div w:id="944112300">
          <w:marLeft w:val="0"/>
          <w:marRight w:val="0"/>
          <w:marTop w:val="0"/>
          <w:marBottom w:val="160"/>
          <w:divBdr>
            <w:top w:val="none" w:sz="0" w:space="0" w:color="auto"/>
            <w:left w:val="none" w:sz="0" w:space="0" w:color="auto"/>
            <w:bottom w:val="none" w:sz="0" w:space="0" w:color="auto"/>
            <w:right w:val="none" w:sz="0" w:space="0" w:color="auto"/>
          </w:divBdr>
        </w:div>
        <w:div w:id="949311566">
          <w:marLeft w:val="0"/>
          <w:marRight w:val="0"/>
          <w:marTop w:val="0"/>
          <w:marBottom w:val="160"/>
          <w:divBdr>
            <w:top w:val="none" w:sz="0" w:space="0" w:color="auto"/>
            <w:left w:val="none" w:sz="0" w:space="0" w:color="auto"/>
            <w:bottom w:val="none" w:sz="0" w:space="0" w:color="auto"/>
            <w:right w:val="none" w:sz="0" w:space="0" w:color="auto"/>
          </w:divBdr>
        </w:div>
        <w:div w:id="997731502">
          <w:marLeft w:val="0"/>
          <w:marRight w:val="0"/>
          <w:marTop w:val="0"/>
          <w:marBottom w:val="160"/>
          <w:divBdr>
            <w:top w:val="none" w:sz="0" w:space="0" w:color="auto"/>
            <w:left w:val="none" w:sz="0" w:space="0" w:color="auto"/>
            <w:bottom w:val="none" w:sz="0" w:space="0" w:color="auto"/>
            <w:right w:val="none" w:sz="0" w:space="0" w:color="auto"/>
          </w:divBdr>
        </w:div>
        <w:div w:id="1070083943">
          <w:marLeft w:val="0"/>
          <w:marRight w:val="0"/>
          <w:marTop w:val="0"/>
          <w:marBottom w:val="160"/>
          <w:divBdr>
            <w:top w:val="none" w:sz="0" w:space="0" w:color="auto"/>
            <w:left w:val="none" w:sz="0" w:space="0" w:color="auto"/>
            <w:bottom w:val="none" w:sz="0" w:space="0" w:color="auto"/>
            <w:right w:val="none" w:sz="0" w:space="0" w:color="auto"/>
          </w:divBdr>
        </w:div>
        <w:div w:id="1076442533">
          <w:marLeft w:val="0"/>
          <w:marRight w:val="0"/>
          <w:marTop w:val="0"/>
          <w:marBottom w:val="160"/>
          <w:divBdr>
            <w:top w:val="none" w:sz="0" w:space="0" w:color="auto"/>
            <w:left w:val="none" w:sz="0" w:space="0" w:color="auto"/>
            <w:bottom w:val="none" w:sz="0" w:space="0" w:color="auto"/>
            <w:right w:val="none" w:sz="0" w:space="0" w:color="auto"/>
          </w:divBdr>
        </w:div>
        <w:div w:id="1150289135">
          <w:marLeft w:val="0"/>
          <w:marRight w:val="0"/>
          <w:marTop w:val="0"/>
          <w:marBottom w:val="160"/>
          <w:divBdr>
            <w:top w:val="none" w:sz="0" w:space="0" w:color="auto"/>
            <w:left w:val="none" w:sz="0" w:space="0" w:color="auto"/>
            <w:bottom w:val="none" w:sz="0" w:space="0" w:color="auto"/>
            <w:right w:val="none" w:sz="0" w:space="0" w:color="auto"/>
          </w:divBdr>
        </w:div>
        <w:div w:id="1156411707">
          <w:marLeft w:val="0"/>
          <w:marRight w:val="0"/>
          <w:marTop w:val="0"/>
          <w:marBottom w:val="160"/>
          <w:divBdr>
            <w:top w:val="none" w:sz="0" w:space="0" w:color="auto"/>
            <w:left w:val="none" w:sz="0" w:space="0" w:color="auto"/>
            <w:bottom w:val="none" w:sz="0" w:space="0" w:color="auto"/>
            <w:right w:val="none" w:sz="0" w:space="0" w:color="auto"/>
          </w:divBdr>
        </w:div>
        <w:div w:id="1159231147">
          <w:marLeft w:val="0"/>
          <w:marRight w:val="0"/>
          <w:marTop w:val="0"/>
          <w:marBottom w:val="160"/>
          <w:divBdr>
            <w:top w:val="none" w:sz="0" w:space="0" w:color="auto"/>
            <w:left w:val="none" w:sz="0" w:space="0" w:color="auto"/>
            <w:bottom w:val="none" w:sz="0" w:space="0" w:color="auto"/>
            <w:right w:val="none" w:sz="0" w:space="0" w:color="auto"/>
          </w:divBdr>
        </w:div>
        <w:div w:id="1219393389">
          <w:marLeft w:val="0"/>
          <w:marRight w:val="0"/>
          <w:marTop w:val="0"/>
          <w:marBottom w:val="160"/>
          <w:divBdr>
            <w:top w:val="none" w:sz="0" w:space="0" w:color="auto"/>
            <w:left w:val="none" w:sz="0" w:space="0" w:color="auto"/>
            <w:bottom w:val="none" w:sz="0" w:space="0" w:color="auto"/>
            <w:right w:val="none" w:sz="0" w:space="0" w:color="auto"/>
          </w:divBdr>
        </w:div>
        <w:div w:id="1260914137">
          <w:marLeft w:val="0"/>
          <w:marRight w:val="0"/>
          <w:marTop w:val="0"/>
          <w:marBottom w:val="160"/>
          <w:divBdr>
            <w:top w:val="none" w:sz="0" w:space="0" w:color="auto"/>
            <w:left w:val="none" w:sz="0" w:space="0" w:color="auto"/>
            <w:bottom w:val="none" w:sz="0" w:space="0" w:color="auto"/>
            <w:right w:val="none" w:sz="0" w:space="0" w:color="auto"/>
          </w:divBdr>
        </w:div>
        <w:div w:id="1272054597">
          <w:marLeft w:val="0"/>
          <w:marRight w:val="0"/>
          <w:marTop w:val="0"/>
          <w:marBottom w:val="160"/>
          <w:divBdr>
            <w:top w:val="none" w:sz="0" w:space="0" w:color="auto"/>
            <w:left w:val="none" w:sz="0" w:space="0" w:color="auto"/>
            <w:bottom w:val="none" w:sz="0" w:space="0" w:color="auto"/>
            <w:right w:val="none" w:sz="0" w:space="0" w:color="auto"/>
          </w:divBdr>
        </w:div>
        <w:div w:id="1274937955">
          <w:marLeft w:val="0"/>
          <w:marRight w:val="0"/>
          <w:marTop w:val="0"/>
          <w:marBottom w:val="160"/>
          <w:divBdr>
            <w:top w:val="none" w:sz="0" w:space="0" w:color="auto"/>
            <w:left w:val="none" w:sz="0" w:space="0" w:color="auto"/>
            <w:bottom w:val="none" w:sz="0" w:space="0" w:color="auto"/>
            <w:right w:val="none" w:sz="0" w:space="0" w:color="auto"/>
          </w:divBdr>
        </w:div>
        <w:div w:id="1301498884">
          <w:marLeft w:val="0"/>
          <w:marRight w:val="0"/>
          <w:marTop w:val="0"/>
          <w:marBottom w:val="160"/>
          <w:divBdr>
            <w:top w:val="none" w:sz="0" w:space="0" w:color="auto"/>
            <w:left w:val="none" w:sz="0" w:space="0" w:color="auto"/>
            <w:bottom w:val="none" w:sz="0" w:space="0" w:color="auto"/>
            <w:right w:val="none" w:sz="0" w:space="0" w:color="auto"/>
          </w:divBdr>
        </w:div>
        <w:div w:id="1310941534">
          <w:marLeft w:val="0"/>
          <w:marRight w:val="0"/>
          <w:marTop w:val="0"/>
          <w:marBottom w:val="160"/>
          <w:divBdr>
            <w:top w:val="none" w:sz="0" w:space="0" w:color="auto"/>
            <w:left w:val="none" w:sz="0" w:space="0" w:color="auto"/>
            <w:bottom w:val="none" w:sz="0" w:space="0" w:color="auto"/>
            <w:right w:val="none" w:sz="0" w:space="0" w:color="auto"/>
          </w:divBdr>
        </w:div>
        <w:div w:id="1368945574">
          <w:marLeft w:val="0"/>
          <w:marRight w:val="0"/>
          <w:marTop w:val="0"/>
          <w:marBottom w:val="160"/>
          <w:divBdr>
            <w:top w:val="none" w:sz="0" w:space="0" w:color="auto"/>
            <w:left w:val="none" w:sz="0" w:space="0" w:color="auto"/>
            <w:bottom w:val="none" w:sz="0" w:space="0" w:color="auto"/>
            <w:right w:val="none" w:sz="0" w:space="0" w:color="auto"/>
          </w:divBdr>
        </w:div>
        <w:div w:id="1371304462">
          <w:marLeft w:val="0"/>
          <w:marRight w:val="0"/>
          <w:marTop w:val="0"/>
          <w:marBottom w:val="160"/>
          <w:divBdr>
            <w:top w:val="none" w:sz="0" w:space="0" w:color="auto"/>
            <w:left w:val="none" w:sz="0" w:space="0" w:color="auto"/>
            <w:bottom w:val="none" w:sz="0" w:space="0" w:color="auto"/>
            <w:right w:val="none" w:sz="0" w:space="0" w:color="auto"/>
          </w:divBdr>
        </w:div>
        <w:div w:id="1396051906">
          <w:marLeft w:val="0"/>
          <w:marRight w:val="0"/>
          <w:marTop w:val="0"/>
          <w:marBottom w:val="160"/>
          <w:divBdr>
            <w:top w:val="none" w:sz="0" w:space="0" w:color="auto"/>
            <w:left w:val="none" w:sz="0" w:space="0" w:color="auto"/>
            <w:bottom w:val="none" w:sz="0" w:space="0" w:color="auto"/>
            <w:right w:val="none" w:sz="0" w:space="0" w:color="auto"/>
          </w:divBdr>
        </w:div>
        <w:div w:id="1426413862">
          <w:marLeft w:val="0"/>
          <w:marRight w:val="0"/>
          <w:marTop w:val="0"/>
          <w:marBottom w:val="160"/>
          <w:divBdr>
            <w:top w:val="none" w:sz="0" w:space="0" w:color="auto"/>
            <w:left w:val="none" w:sz="0" w:space="0" w:color="auto"/>
            <w:bottom w:val="none" w:sz="0" w:space="0" w:color="auto"/>
            <w:right w:val="none" w:sz="0" w:space="0" w:color="auto"/>
          </w:divBdr>
        </w:div>
        <w:div w:id="1458836664">
          <w:marLeft w:val="0"/>
          <w:marRight w:val="0"/>
          <w:marTop w:val="0"/>
          <w:marBottom w:val="160"/>
          <w:divBdr>
            <w:top w:val="none" w:sz="0" w:space="0" w:color="auto"/>
            <w:left w:val="none" w:sz="0" w:space="0" w:color="auto"/>
            <w:bottom w:val="none" w:sz="0" w:space="0" w:color="auto"/>
            <w:right w:val="none" w:sz="0" w:space="0" w:color="auto"/>
          </w:divBdr>
        </w:div>
        <w:div w:id="1538852726">
          <w:marLeft w:val="0"/>
          <w:marRight w:val="0"/>
          <w:marTop w:val="0"/>
          <w:marBottom w:val="160"/>
          <w:divBdr>
            <w:top w:val="none" w:sz="0" w:space="0" w:color="auto"/>
            <w:left w:val="none" w:sz="0" w:space="0" w:color="auto"/>
            <w:bottom w:val="none" w:sz="0" w:space="0" w:color="auto"/>
            <w:right w:val="none" w:sz="0" w:space="0" w:color="auto"/>
          </w:divBdr>
        </w:div>
        <w:div w:id="1586497860">
          <w:marLeft w:val="0"/>
          <w:marRight w:val="0"/>
          <w:marTop w:val="0"/>
          <w:marBottom w:val="160"/>
          <w:divBdr>
            <w:top w:val="none" w:sz="0" w:space="0" w:color="auto"/>
            <w:left w:val="none" w:sz="0" w:space="0" w:color="auto"/>
            <w:bottom w:val="none" w:sz="0" w:space="0" w:color="auto"/>
            <w:right w:val="none" w:sz="0" w:space="0" w:color="auto"/>
          </w:divBdr>
        </w:div>
        <w:div w:id="1673920722">
          <w:marLeft w:val="0"/>
          <w:marRight w:val="0"/>
          <w:marTop w:val="0"/>
          <w:marBottom w:val="160"/>
          <w:divBdr>
            <w:top w:val="none" w:sz="0" w:space="0" w:color="auto"/>
            <w:left w:val="none" w:sz="0" w:space="0" w:color="auto"/>
            <w:bottom w:val="none" w:sz="0" w:space="0" w:color="auto"/>
            <w:right w:val="none" w:sz="0" w:space="0" w:color="auto"/>
          </w:divBdr>
        </w:div>
        <w:div w:id="1707098028">
          <w:marLeft w:val="0"/>
          <w:marRight w:val="0"/>
          <w:marTop w:val="0"/>
          <w:marBottom w:val="160"/>
          <w:divBdr>
            <w:top w:val="none" w:sz="0" w:space="0" w:color="auto"/>
            <w:left w:val="none" w:sz="0" w:space="0" w:color="auto"/>
            <w:bottom w:val="none" w:sz="0" w:space="0" w:color="auto"/>
            <w:right w:val="none" w:sz="0" w:space="0" w:color="auto"/>
          </w:divBdr>
        </w:div>
        <w:div w:id="1726952309">
          <w:marLeft w:val="0"/>
          <w:marRight w:val="0"/>
          <w:marTop w:val="0"/>
          <w:marBottom w:val="160"/>
          <w:divBdr>
            <w:top w:val="none" w:sz="0" w:space="0" w:color="auto"/>
            <w:left w:val="none" w:sz="0" w:space="0" w:color="auto"/>
            <w:bottom w:val="none" w:sz="0" w:space="0" w:color="auto"/>
            <w:right w:val="none" w:sz="0" w:space="0" w:color="auto"/>
          </w:divBdr>
        </w:div>
        <w:div w:id="1741976912">
          <w:marLeft w:val="0"/>
          <w:marRight w:val="0"/>
          <w:marTop w:val="0"/>
          <w:marBottom w:val="160"/>
          <w:divBdr>
            <w:top w:val="none" w:sz="0" w:space="0" w:color="auto"/>
            <w:left w:val="none" w:sz="0" w:space="0" w:color="auto"/>
            <w:bottom w:val="none" w:sz="0" w:space="0" w:color="auto"/>
            <w:right w:val="none" w:sz="0" w:space="0" w:color="auto"/>
          </w:divBdr>
        </w:div>
        <w:div w:id="1766417704">
          <w:marLeft w:val="0"/>
          <w:marRight w:val="0"/>
          <w:marTop w:val="0"/>
          <w:marBottom w:val="160"/>
          <w:divBdr>
            <w:top w:val="none" w:sz="0" w:space="0" w:color="auto"/>
            <w:left w:val="none" w:sz="0" w:space="0" w:color="auto"/>
            <w:bottom w:val="none" w:sz="0" w:space="0" w:color="auto"/>
            <w:right w:val="none" w:sz="0" w:space="0" w:color="auto"/>
          </w:divBdr>
        </w:div>
        <w:div w:id="1774472425">
          <w:marLeft w:val="0"/>
          <w:marRight w:val="0"/>
          <w:marTop w:val="0"/>
          <w:marBottom w:val="160"/>
          <w:divBdr>
            <w:top w:val="none" w:sz="0" w:space="0" w:color="auto"/>
            <w:left w:val="none" w:sz="0" w:space="0" w:color="auto"/>
            <w:bottom w:val="none" w:sz="0" w:space="0" w:color="auto"/>
            <w:right w:val="none" w:sz="0" w:space="0" w:color="auto"/>
          </w:divBdr>
        </w:div>
        <w:div w:id="1814985360">
          <w:marLeft w:val="0"/>
          <w:marRight w:val="0"/>
          <w:marTop w:val="0"/>
          <w:marBottom w:val="160"/>
          <w:divBdr>
            <w:top w:val="none" w:sz="0" w:space="0" w:color="auto"/>
            <w:left w:val="none" w:sz="0" w:space="0" w:color="auto"/>
            <w:bottom w:val="none" w:sz="0" w:space="0" w:color="auto"/>
            <w:right w:val="none" w:sz="0" w:space="0" w:color="auto"/>
          </w:divBdr>
        </w:div>
        <w:div w:id="1817255298">
          <w:marLeft w:val="0"/>
          <w:marRight w:val="0"/>
          <w:marTop w:val="0"/>
          <w:marBottom w:val="160"/>
          <w:divBdr>
            <w:top w:val="none" w:sz="0" w:space="0" w:color="auto"/>
            <w:left w:val="none" w:sz="0" w:space="0" w:color="auto"/>
            <w:bottom w:val="none" w:sz="0" w:space="0" w:color="auto"/>
            <w:right w:val="none" w:sz="0" w:space="0" w:color="auto"/>
          </w:divBdr>
        </w:div>
        <w:div w:id="1840120183">
          <w:marLeft w:val="0"/>
          <w:marRight w:val="0"/>
          <w:marTop w:val="0"/>
          <w:marBottom w:val="160"/>
          <w:divBdr>
            <w:top w:val="none" w:sz="0" w:space="0" w:color="auto"/>
            <w:left w:val="none" w:sz="0" w:space="0" w:color="auto"/>
            <w:bottom w:val="none" w:sz="0" w:space="0" w:color="auto"/>
            <w:right w:val="none" w:sz="0" w:space="0" w:color="auto"/>
          </w:divBdr>
        </w:div>
        <w:div w:id="1868787247">
          <w:marLeft w:val="0"/>
          <w:marRight w:val="0"/>
          <w:marTop w:val="0"/>
          <w:marBottom w:val="160"/>
          <w:divBdr>
            <w:top w:val="none" w:sz="0" w:space="0" w:color="auto"/>
            <w:left w:val="none" w:sz="0" w:space="0" w:color="auto"/>
            <w:bottom w:val="none" w:sz="0" w:space="0" w:color="auto"/>
            <w:right w:val="none" w:sz="0" w:space="0" w:color="auto"/>
          </w:divBdr>
        </w:div>
        <w:div w:id="1935280722">
          <w:marLeft w:val="0"/>
          <w:marRight w:val="0"/>
          <w:marTop w:val="0"/>
          <w:marBottom w:val="160"/>
          <w:divBdr>
            <w:top w:val="none" w:sz="0" w:space="0" w:color="auto"/>
            <w:left w:val="none" w:sz="0" w:space="0" w:color="auto"/>
            <w:bottom w:val="none" w:sz="0" w:space="0" w:color="auto"/>
            <w:right w:val="none" w:sz="0" w:space="0" w:color="auto"/>
          </w:divBdr>
        </w:div>
        <w:div w:id="1999771346">
          <w:marLeft w:val="0"/>
          <w:marRight w:val="0"/>
          <w:marTop w:val="0"/>
          <w:marBottom w:val="160"/>
          <w:divBdr>
            <w:top w:val="none" w:sz="0" w:space="0" w:color="auto"/>
            <w:left w:val="none" w:sz="0" w:space="0" w:color="auto"/>
            <w:bottom w:val="none" w:sz="0" w:space="0" w:color="auto"/>
            <w:right w:val="none" w:sz="0" w:space="0" w:color="auto"/>
          </w:divBdr>
        </w:div>
        <w:div w:id="2013339819">
          <w:marLeft w:val="0"/>
          <w:marRight w:val="0"/>
          <w:marTop w:val="0"/>
          <w:marBottom w:val="160"/>
          <w:divBdr>
            <w:top w:val="none" w:sz="0" w:space="0" w:color="auto"/>
            <w:left w:val="none" w:sz="0" w:space="0" w:color="auto"/>
            <w:bottom w:val="none" w:sz="0" w:space="0" w:color="auto"/>
            <w:right w:val="none" w:sz="0" w:space="0" w:color="auto"/>
          </w:divBdr>
        </w:div>
        <w:div w:id="2028873738">
          <w:marLeft w:val="0"/>
          <w:marRight w:val="0"/>
          <w:marTop w:val="0"/>
          <w:marBottom w:val="160"/>
          <w:divBdr>
            <w:top w:val="none" w:sz="0" w:space="0" w:color="auto"/>
            <w:left w:val="none" w:sz="0" w:space="0" w:color="auto"/>
            <w:bottom w:val="none" w:sz="0" w:space="0" w:color="auto"/>
            <w:right w:val="none" w:sz="0" w:space="0" w:color="auto"/>
          </w:divBdr>
        </w:div>
        <w:div w:id="2036928013">
          <w:marLeft w:val="0"/>
          <w:marRight w:val="0"/>
          <w:marTop w:val="0"/>
          <w:marBottom w:val="160"/>
          <w:divBdr>
            <w:top w:val="none" w:sz="0" w:space="0" w:color="auto"/>
            <w:left w:val="none" w:sz="0" w:space="0" w:color="auto"/>
            <w:bottom w:val="none" w:sz="0" w:space="0" w:color="auto"/>
            <w:right w:val="none" w:sz="0" w:space="0" w:color="auto"/>
          </w:divBdr>
        </w:div>
        <w:div w:id="2046521416">
          <w:marLeft w:val="0"/>
          <w:marRight w:val="0"/>
          <w:marTop w:val="0"/>
          <w:marBottom w:val="160"/>
          <w:divBdr>
            <w:top w:val="none" w:sz="0" w:space="0" w:color="auto"/>
            <w:left w:val="none" w:sz="0" w:space="0" w:color="auto"/>
            <w:bottom w:val="none" w:sz="0" w:space="0" w:color="auto"/>
            <w:right w:val="none" w:sz="0" w:space="0" w:color="auto"/>
          </w:divBdr>
        </w:div>
        <w:div w:id="2050496647">
          <w:marLeft w:val="0"/>
          <w:marRight w:val="0"/>
          <w:marTop w:val="0"/>
          <w:marBottom w:val="160"/>
          <w:divBdr>
            <w:top w:val="none" w:sz="0" w:space="0" w:color="auto"/>
            <w:left w:val="none" w:sz="0" w:space="0" w:color="auto"/>
            <w:bottom w:val="none" w:sz="0" w:space="0" w:color="auto"/>
            <w:right w:val="none" w:sz="0" w:space="0" w:color="auto"/>
          </w:divBdr>
        </w:div>
        <w:div w:id="2111856377">
          <w:marLeft w:val="0"/>
          <w:marRight w:val="0"/>
          <w:marTop w:val="0"/>
          <w:marBottom w:val="160"/>
          <w:divBdr>
            <w:top w:val="none" w:sz="0" w:space="0" w:color="auto"/>
            <w:left w:val="none" w:sz="0" w:space="0" w:color="auto"/>
            <w:bottom w:val="none" w:sz="0" w:space="0" w:color="auto"/>
            <w:right w:val="none" w:sz="0" w:space="0" w:color="auto"/>
          </w:divBdr>
        </w:div>
        <w:div w:id="2116823199">
          <w:marLeft w:val="0"/>
          <w:marRight w:val="0"/>
          <w:marTop w:val="0"/>
          <w:marBottom w:val="160"/>
          <w:divBdr>
            <w:top w:val="none" w:sz="0" w:space="0" w:color="auto"/>
            <w:left w:val="none" w:sz="0" w:space="0" w:color="auto"/>
            <w:bottom w:val="none" w:sz="0" w:space="0" w:color="auto"/>
            <w:right w:val="none" w:sz="0" w:space="0" w:color="auto"/>
          </w:divBdr>
        </w:div>
      </w:divsChild>
    </w:div>
    <w:div w:id="653292649">
      <w:bodyDiv w:val="1"/>
      <w:marLeft w:val="0"/>
      <w:marRight w:val="0"/>
      <w:marTop w:val="0"/>
      <w:marBottom w:val="0"/>
      <w:divBdr>
        <w:top w:val="none" w:sz="0" w:space="0" w:color="auto"/>
        <w:left w:val="none" w:sz="0" w:space="0" w:color="auto"/>
        <w:bottom w:val="none" w:sz="0" w:space="0" w:color="auto"/>
        <w:right w:val="none" w:sz="0" w:space="0" w:color="auto"/>
      </w:divBdr>
      <w:divsChild>
        <w:div w:id="1472824">
          <w:marLeft w:val="0"/>
          <w:marRight w:val="0"/>
          <w:marTop w:val="0"/>
          <w:marBottom w:val="160"/>
          <w:divBdr>
            <w:top w:val="none" w:sz="0" w:space="0" w:color="auto"/>
            <w:left w:val="none" w:sz="0" w:space="0" w:color="auto"/>
            <w:bottom w:val="none" w:sz="0" w:space="0" w:color="auto"/>
            <w:right w:val="none" w:sz="0" w:space="0" w:color="auto"/>
          </w:divBdr>
        </w:div>
        <w:div w:id="95636176">
          <w:marLeft w:val="0"/>
          <w:marRight w:val="0"/>
          <w:marTop w:val="0"/>
          <w:marBottom w:val="160"/>
          <w:divBdr>
            <w:top w:val="none" w:sz="0" w:space="0" w:color="auto"/>
            <w:left w:val="none" w:sz="0" w:space="0" w:color="auto"/>
            <w:bottom w:val="none" w:sz="0" w:space="0" w:color="auto"/>
            <w:right w:val="none" w:sz="0" w:space="0" w:color="auto"/>
          </w:divBdr>
        </w:div>
        <w:div w:id="253245947">
          <w:marLeft w:val="0"/>
          <w:marRight w:val="0"/>
          <w:marTop w:val="0"/>
          <w:marBottom w:val="160"/>
          <w:divBdr>
            <w:top w:val="none" w:sz="0" w:space="0" w:color="auto"/>
            <w:left w:val="none" w:sz="0" w:space="0" w:color="auto"/>
            <w:bottom w:val="none" w:sz="0" w:space="0" w:color="auto"/>
            <w:right w:val="none" w:sz="0" w:space="0" w:color="auto"/>
          </w:divBdr>
        </w:div>
        <w:div w:id="256598983">
          <w:marLeft w:val="0"/>
          <w:marRight w:val="0"/>
          <w:marTop w:val="0"/>
          <w:marBottom w:val="160"/>
          <w:divBdr>
            <w:top w:val="none" w:sz="0" w:space="0" w:color="auto"/>
            <w:left w:val="none" w:sz="0" w:space="0" w:color="auto"/>
            <w:bottom w:val="none" w:sz="0" w:space="0" w:color="auto"/>
            <w:right w:val="none" w:sz="0" w:space="0" w:color="auto"/>
          </w:divBdr>
        </w:div>
        <w:div w:id="298536703">
          <w:marLeft w:val="0"/>
          <w:marRight w:val="0"/>
          <w:marTop w:val="0"/>
          <w:marBottom w:val="160"/>
          <w:divBdr>
            <w:top w:val="none" w:sz="0" w:space="0" w:color="auto"/>
            <w:left w:val="none" w:sz="0" w:space="0" w:color="auto"/>
            <w:bottom w:val="none" w:sz="0" w:space="0" w:color="auto"/>
            <w:right w:val="none" w:sz="0" w:space="0" w:color="auto"/>
          </w:divBdr>
        </w:div>
        <w:div w:id="385879255">
          <w:marLeft w:val="0"/>
          <w:marRight w:val="0"/>
          <w:marTop w:val="0"/>
          <w:marBottom w:val="160"/>
          <w:divBdr>
            <w:top w:val="none" w:sz="0" w:space="0" w:color="auto"/>
            <w:left w:val="none" w:sz="0" w:space="0" w:color="auto"/>
            <w:bottom w:val="none" w:sz="0" w:space="0" w:color="auto"/>
            <w:right w:val="none" w:sz="0" w:space="0" w:color="auto"/>
          </w:divBdr>
        </w:div>
        <w:div w:id="390155720">
          <w:marLeft w:val="0"/>
          <w:marRight w:val="0"/>
          <w:marTop w:val="0"/>
          <w:marBottom w:val="160"/>
          <w:divBdr>
            <w:top w:val="none" w:sz="0" w:space="0" w:color="auto"/>
            <w:left w:val="none" w:sz="0" w:space="0" w:color="auto"/>
            <w:bottom w:val="none" w:sz="0" w:space="0" w:color="auto"/>
            <w:right w:val="none" w:sz="0" w:space="0" w:color="auto"/>
          </w:divBdr>
        </w:div>
        <w:div w:id="390617984">
          <w:marLeft w:val="0"/>
          <w:marRight w:val="0"/>
          <w:marTop w:val="0"/>
          <w:marBottom w:val="160"/>
          <w:divBdr>
            <w:top w:val="none" w:sz="0" w:space="0" w:color="auto"/>
            <w:left w:val="none" w:sz="0" w:space="0" w:color="auto"/>
            <w:bottom w:val="none" w:sz="0" w:space="0" w:color="auto"/>
            <w:right w:val="none" w:sz="0" w:space="0" w:color="auto"/>
          </w:divBdr>
        </w:div>
        <w:div w:id="455759813">
          <w:marLeft w:val="0"/>
          <w:marRight w:val="0"/>
          <w:marTop w:val="0"/>
          <w:marBottom w:val="160"/>
          <w:divBdr>
            <w:top w:val="none" w:sz="0" w:space="0" w:color="auto"/>
            <w:left w:val="none" w:sz="0" w:space="0" w:color="auto"/>
            <w:bottom w:val="none" w:sz="0" w:space="0" w:color="auto"/>
            <w:right w:val="none" w:sz="0" w:space="0" w:color="auto"/>
          </w:divBdr>
        </w:div>
        <w:div w:id="540291863">
          <w:marLeft w:val="0"/>
          <w:marRight w:val="0"/>
          <w:marTop w:val="0"/>
          <w:marBottom w:val="160"/>
          <w:divBdr>
            <w:top w:val="none" w:sz="0" w:space="0" w:color="auto"/>
            <w:left w:val="none" w:sz="0" w:space="0" w:color="auto"/>
            <w:bottom w:val="none" w:sz="0" w:space="0" w:color="auto"/>
            <w:right w:val="none" w:sz="0" w:space="0" w:color="auto"/>
          </w:divBdr>
        </w:div>
        <w:div w:id="573509146">
          <w:marLeft w:val="0"/>
          <w:marRight w:val="0"/>
          <w:marTop w:val="0"/>
          <w:marBottom w:val="160"/>
          <w:divBdr>
            <w:top w:val="none" w:sz="0" w:space="0" w:color="auto"/>
            <w:left w:val="none" w:sz="0" w:space="0" w:color="auto"/>
            <w:bottom w:val="none" w:sz="0" w:space="0" w:color="auto"/>
            <w:right w:val="none" w:sz="0" w:space="0" w:color="auto"/>
          </w:divBdr>
        </w:div>
        <w:div w:id="599290833">
          <w:marLeft w:val="0"/>
          <w:marRight w:val="0"/>
          <w:marTop w:val="0"/>
          <w:marBottom w:val="160"/>
          <w:divBdr>
            <w:top w:val="none" w:sz="0" w:space="0" w:color="auto"/>
            <w:left w:val="none" w:sz="0" w:space="0" w:color="auto"/>
            <w:bottom w:val="none" w:sz="0" w:space="0" w:color="auto"/>
            <w:right w:val="none" w:sz="0" w:space="0" w:color="auto"/>
          </w:divBdr>
        </w:div>
        <w:div w:id="615912440">
          <w:marLeft w:val="0"/>
          <w:marRight w:val="0"/>
          <w:marTop w:val="0"/>
          <w:marBottom w:val="160"/>
          <w:divBdr>
            <w:top w:val="none" w:sz="0" w:space="0" w:color="auto"/>
            <w:left w:val="none" w:sz="0" w:space="0" w:color="auto"/>
            <w:bottom w:val="none" w:sz="0" w:space="0" w:color="auto"/>
            <w:right w:val="none" w:sz="0" w:space="0" w:color="auto"/>
          </w:divBdr>
        </w:div>
        <w:div w:id="646664445">
          <w:marLeft w:val="0"/>
          <w:marRight w:val="0"/>
          <w:marTop w:val="0"/>
          <w:marBottom w:val="160"/>
          <w:divBdr>
            <w:top w:val="none" w:sz="0" w:space="0" w:color="auto"/>
            <w:left w:val="none" w:sz="0" w:space="0" w:color="auto"/>
            <w:bottom w:val="none" w:sz="0" w:space="0" w:color="auto"/>
            <w:right w:val="none" w:sz="0" w:space="0" w:color="auto"/>
          </w:divBdr>
        </w:div>
        <w:div w:id="658925461">
          <w:marLeft w:val="0"/>
          <w:marRight w:val="0"/>
          <w:marTop w:val="0"/>
          <w:marBottom w:val="160"/>
          <w:divBdr>
            <w:top w:val="none" w:sz="0" w:space="0" w:color="auto"/>
            <w:left w:val="none" w:sz="0" w:space="0" w:color="auto"/>
            <w:bottom w:val="none" w:sz="0" w:space="0" w:color="auto"/>
            <w:right w:val="none" w:sz="0" w:space="0" w:color="auto"/>
          </w:divBdr>
        </w:div>
        <w:div w:id="663439424">
          <w:marLeft w:val="0"/>
          <w:marRight w:val="0"/>
          <w:marTop w:val="0"/>
          <w:marBottom w:val="160"/>
          <w:divBdr>
            <w:top w:val="none" w:sz="0" w:space="0" w:color="auto"/>
            <w:left w:val="none" w:sz="0" w:space="0" w:color="auto"/>
            <w:bottom w:val="none" w:sz="0" w:space="0" w:color="auto"/>
            <w:right w:val="none" w:sz="0" w:space="0" w:color="auto"/>
          </w:divBdr>
        </w:div>
        <w:div w:id="668603359">
          <w:marLeft w:val="0"/>
          <w:marRight w:val="0"/>
          <w:marTop w:val="0"/>
          <w:marBottom w:val="160"/>
          <w:divBdr>
            <w:top w:val="none" w:sz="0" w:space="0" w:color="auto"/>
            <w:left w:val="none" w:sz="0" w:space="0" w:color="auto"/>
            <w:bottom w:val="none" w:sz="0" w:space="0" w:color="auto"/>
            <w:right w:val="none" w:sz="0" w:space="0" w:color="auto"/>
          </w:divBdr>
        </w:div>
        <w:div w:id="707024494">
          <w:marLeft w:val="0"/>
          <w:marRight w:val="0"/>
          <w:marTop w:val="0"/>
          <w:marBottom w:val="160"/>
          <w:divBdr>
            <w:top w:val="none" w:sz="0" w:space="0" w:color="auto"/>
            <w:left w:val="none" w:sz="0" w:space="0" w:color="auto"/>
            <w:bottom w:val="none" w:sz="0" w:space="0" w:color="auto"/>
            <w:right w:val="none" w:sz="0" w:space="0" w:color="auto"/>
          </w:divBdr>
        </w:div>
        <w:div w:id="751659279">
          <w:marLeft w:val="0"/>
          <w:marRight w:val="0"/>
          <w:marTop w:val="0"/>
          <w:marBottom w:val="160"/>
          <w:divBdr>
            <w:top w:val="none" w:sz="0" w:space="0" w:color="auto"/>
            <w:left w:val="none" w:sz="0" w:space="0" w:color="auto"/>
            <w:bottom w:val="none" w:sz="0" w:space="0" w:color="auto"/>
            <w:right w:val="none" w:sz="0" w:space="0" w:color="auto"/>
          </w:divBdr>
        </w:div>
        <w:div w:id="761611598">
          <w:marLeft w:val="0"/>
          <w:marRight w:val="0"/>
          <w:marTop w:val="0"/>
          <w:marBottom w:val="160"/>
          <w:divBdr>
            <w:top w:val="none" w:sz="0" w:space="0" w:color="auto"/>
            <w:left w:val="none" w:sz="0" w:space="0" w:color="auto"/>
            <w:bottom w:val="none" w:sz="0" w:space="0" w:color="auto"/>
            <w:right w:val="none" w:sz="0" w:space="0" w:color="auto"/>
          </w:divBdr>
        </w:div>
        <w:div w:id="771587718">
          <w:marLeft w:val="0"/>
          <w:marRight w:val="0"/>
          <w:marTop w:val="0"/>
          <w:marBottom w:val="160"/>
          <w:divBdr>
            <w:top w:val="none" w:sz="0" w:space="0" w:color="auto"/>
            <w:left w:val="none" w:sz="0" w:space="0" w:color="auto"/>
            <w:bottom w:val="none" w:sz="0" w:space="0" w:color="auto"/>
            <w:right w:val="none" w:sz="0" w:space="0" w:color="auto"/>
          </w:divBdr>
        </w:div>
        <w:div w:id="771710118">
          <w:marLeft w:val="0"/>
          <w:marRight w:val="0"/>
          <w:marTop w:val="0"/>
          <w:marBottom w:val="160"/>
          <w:divBdr>
            <w:top w:val="none" w:sz="0" w:space="0" w:color="auto"/>
            <w:left w:val="none" w:sz="0" w:space="0" w:color="auto"/>
            <w:bottom w:val="none" w:sz="0" w:space="0" w:color="auto"/>
            <w:right w:val="none" w:sz="0" w:space="0" w:color="auto"/>
          </w:divBdr>
        </w:div>
        <w:div w:id="826094548">
          <w:marLeft w:val="0"/>
          <w:marRight w:val="0"/>
          <w:marTop w:val="0"/>
          <w:marBottom w:val="160"/>
          <w:divBdr>
            <w:top w:val="none" w:sz="0" w:space="0" w:color="auto"/>
            <w:left w:val="none" w:sz="0" w:space="0" w:color="auto"/>
            <w:bottom w:val="none" w:sz="0" w:space="0" w:color="auto"/>
            <w:right w:val="none" w:sz="0" w:space="0" w:color="auto"/>
          </w:divBdr>
        </w:div>
        <w:div w:id="841970538">
          <w:marLeft w:val="0"/>
          <w:marRight w:val="0"/>
          <w:marTop w:val="0"/>
          <w:marBottom w:val="160"/>
          <w:divBdr>
            <w:top w:val="none" w:sz="0" w:space="0" w:color="auto"/>
            <w:left w:val="none" w:sz="0" w:space="0" w:color="auto"/>
            <w:bottom w:val="none" w:sz="0" w:space="0" w:color="auto"/>
            <w:right w:val="none" w:sz="0" w:space="0" w:color="auto"/>
          </w:divBdr>
        </w:div>
        <w:div w:id="875968510">
          <w:marLeft w:val="0"/>
          <w:marRight w:val="0"/>
          <w:marTop w:val="0"/>
          <w:marBottom w:val="160"/>
          <w:divBdr>
            <w:top w:val="none" w:sz="0" w:space="0" w:color="auto"/>
            <w:left w:val="none" w:sz="0" w:space="0" w:color="auto"/>
            <w:bottom w:val="none" w:sz="0" w:space="0" w:color="auto"/>
            <w:right w:val="none" w:sz="0" w:space="0" w:color="auto"/>
          </w:divBdr>
        </w:div>
        <w:div w:id="959915881">
          <w:marLeft w:val="0"/>
          <w:marRight w:val="0"/>
          <w:marTop w:val="0"/>
          <w:marBottom w:val="160"/>
          <w:divBdr>
            <w:top w:val="none" w:sz="0" w:space="0" w:color="auto"/>
            <w:left w:val="none" w:sz="0" w:space="0" w:color="auto"/>
            <w:bottom w:val="none" w:sz="0" w:space="0" w:color="auto"/>
            <w:right w:val="none" w:sz="0" w:space="0" w:color="auto"/>
          </w:divBdr>
        </w:div>
        <w:div w:id="964580360">
          <w:marLeft w:val="0"/>
          <w:marRight w:val="0"/>
          <w:marTop w:val="0"/>
          <w:marBottom w:val="160"/>
          <w:divBdr>
            <w:top w:val="none" w:sz="0" w:space="0" w:color="auto"/>
            <w:left w:val="none" w:sz="0" w:space="0" w:color="auto"/>
            <w:bottom w:val="none" w:sz="0" w:space="0" w:color="auto"/>
            <w:right w:val="none" w:sz="0" w:space="0" w:color="auto"/>
          </w:divBdr>
        </w:div>
        <w:div w:id="1008561182">
          <w:marLeft w:val="0"/>
          <w:marRight w:val="0"/>
          <w:marTop w:val="0"/>
          <w:marBottom w:val="160"/>
          <w:divBdr>
            <w:top w:val="none" w:sz="0" w:space="0" w:color="auto"/>
            <w:left w:val="none" w:sz="0" w:space="0" w:color="auto"/>
            <w:bottom w:val="none" w:sz="0" w:space="0" w:color="auto"/>
            <w:right w:val="none" w:sz="0" w:space="0" w:color="auto"/>
          </w:divBdr>
        </w:div>
        <w:div w:id="1064716673">
          <w:marLeft w:val="0"/>
          <w:marRight w:val="0"/>
          <w:marTop w:val="0"/>
          <w:marBottom w:val="160"/>
          <w:divBdr>
            <w:top w:val="none" w:sz="0" w:space="0" w:color="auto"/>
            <w:left w:val="none" w:sz="0" w:space="0" w:color="auto"/>
            <w:bottom w:val="none" w:sz="0" w:space="0" w:color="auto"/>
            <w:right w:val="none" w:sz="0" w:space="0" w:color="auto"/>
          </w:divBdr>
        </w:div>
        <w:div w:id="1148283147">
          <w:marLeft w:val="0"/>
          <w:marRight w:val="0"/>
          <w:marTop w:val="0"/>
          <w:marBottom w:val="160"/>
          <w:divBdr>
            <w:top w:val="none" w:sz="0" w:space="0" w:color="auto"/>
            <w:left w:val="none" w:sz="0" w:space="0" w:color="auto"/>
            <w:bottom w:val="none" w:sz="0" w:space="0" w:color="auto"/>
            <w:right w:val="none" w:sz="0" w:space="0" w:color="auto"/>
          </w:divBdr>
        </w:div>
        <w:div w:id="1148941591">
          <w:marLeft w:val="0"/>
          <w:marRight w:val="0"/>
          <w:marTop w:val="0"/>
          <w:marBottom w:val="160"/>
          <w:divBdr>
            <w:top w:val="none" w:sz="0" w:space="0" w:color="auto"/>
            <w:left w:val="none" w:sz="0" w:space="0" w:color="auto"/>
            <w:bottom w:val="none" w:sz="0" w:space="0" w:color="auto"/>
            <w:right w:val="none" w:sz="0" w:space="0" w:color="auto"/>
          </w:divBdr>
        </w:div>
        <w:div w:id="1320235477">
          <w:marLeft w:val="0"/>
          <w:marRight w:val="0"/>
          <w:marTop w:val="0"/>
          <w:marBottom w:val="160"/>
          <w:divBdr>
            <w:top w:val="none" w:sz="0" w:space="0" w:color="auto"/>
            <w:left w:val="none" w:sz="0" w:space="0" w:color="auto"/>
            <w:bottom w:val="none" w:sz="0" w:space="0" w:color="auto"/>
            <w:right w:val="none" w:sz="0" w:space="0" w:color="auto"/>
          </w:divBdr>
        </w:div>
        <w:div w:id="1350987867">
          <w:marLeft w:val="0"/>
          <w:marRight w:val="0"/>
          <w:marTop w:val="0"/>
          <w:marBottom w:val="160"/>
          <w:divBdr>
            <w:top w:val="none" w:sz="0" w:space="0" w:color="auto"/>
            <w:left w:val="none" w:sz="0" w:space="0" w:color="auto"/>
            <w:bottom w:val="none" w:sz="0" w:space="0" w:color="auto"/>
            <w:right w:val="none" w:sz="0" w:space="0" w:color="auto"/>
          </w:divBdr>
        </w:div>
        <w:div w:id="1378507567">
          <w:marLeft w:val="0"/>
          <w:marRight w:val="0"/>
          <w:marTop w:val="0"/>
          <w:marBottom w:val="160"/>
          <w:divBdr>
            <w:top w:val="none" w:sz="0" w:space="0" w:color="auto"/>
            <w:left w:val="none" w:sz="0" w:space="0" w:color="auto"/>
            <w:bottom w:val="none" w:sz="0" w:space="0" w:color="auto"/>
            <w:right w:val="none" w:sz="0" w:space="0" w:color="auto"/>
          </w:divBdr>
        </w:div>
        <w:div w:id="1382679416">
          <w:marLeft w:val="0"/>
          <w:marRight w:val="0"/>
          <w:marTop w:val="0"/>
          <w:marBottom w:val="160"/>
          <w:divBdr>
            <w:top w:val="none" w:sz="0" w:space="0" w:color="auto"/>
            <w:left w:val="none" w:sz="0" w:space="0" w:color="auto"/>
            <w:bottom w:val="none" w:sz="0" w:space="0" w:color="auto"/>
            <w:right w:val="none" w:sz="0" w:space="0" w:color="auto"/>
          </w:divBdr>
        </w:div>
        <w:div w:id="1398237387">
          <w:marLeft w:val="0"/>
          <w:marRight w:val="0"/>
          <w:marTop w:val="0"/>
          <w:marBottom w:val="160"/>
          <w:divBdr>
            <w:top w:val="none" w:sz="0" w:space="0" w:color="auto"/>
            <w:left w:val="none" w:sz="0" w:space="0" w:color="auto"/>
            <w:bottom w:val="none" w:sz="0" w:space="0" w:color="auto"/>
            <w:right w:val="none" w:sz="0" w:space="0" w:color="auto"/>
          </w:divBdr>
        </w:div>
        <w:div w:id="1404910425">
          <w:marLeft w:val="0"/>
          <w:marRight w:val="0"/>
          <w:marTop w:val="0"/>
          <w:marBottom w:val="160"/>
          <w:divBdr>
            <w:top w:val="none" w:sz="0" w:space="0" w:color="auto"/>
            <w:left w:val="none" w:sz="0" w:space="0" w:color="auto"/>
            <w:bottom w:val="none" w:sz="0" w:space="0" w:color="auto"/>
            <w:right w:val="none" w:sz="0" w:space="0" w:color="auto"/>
          </w:divBdr>
        </w:div>
        <w:div w:id="1437097197">
          <w:marLeft w:val="0"/>
          <w:marRight w:val="0"/>
          <w:marTop w:val="0"/>
          <w:marBottom w:val="160"/>
          <w:divBdr>
            <w:top w:val="none" w:sz="0" w:space="0" w:color="auto"/>
            <w:left w:val="none" w:sz="0" w:space="0" w:color="auto"/>
            <w:bottom w:val="none" w:sz="0" w:space="0" w:color="auto"/>
            <w:right w:val="none" w:sz="0" w:space="0" w:color="auto"/>
          </w:divBdr>
        </w:div>
        <w:div w:id="1478911001">
          <w:marLeft w:val="0"/>
          <w:marRight w:val="0"/>
          <w:marTop w:val="0"/>
          <w:marBottom w:val="160"/>
          <w:divBdr>
            <w:top w:val="none" w:sz="0" w:space="0" w:color="auto"/>
            <w:left w:val="none" w:sz="0" w:space="0" w:color="auto"/>
            <w:bottom w:val="none" w:sz="0" w:space="0" w:color="auto"/>
            <w:right w:val="none" w:sz="0" w:space="0" w:color="auto"/>
          </w:divBdr>
        </w:div>
        <w:div w:id="1479884084">
          <w:marLeft w:val="0"/>
          <w:marRight w:val="0"/>
          <w:marTop w:val="0"/>
          <w:marBottom w:val="160"/>
          <w:divBdr>
            <w:top w:val="none" w:sz="0" w:space="0" w:color="auto"/>
            <w:left w:val="none" w:sz="0" w:space="0" w:color="auto"/>
            <w:bottom w:val="none" w:sz="0" w:space="0" w:color="auto"/>
            <w:right w:val="none" w:sz="0" w:space="0" w:color="auto"/>
          </w:divBdr>
        </w:div>
        <w:div w:id="1513105560">
          <w:marLeft w:val="0"/>
          <w:marRight w:val="0"/>
          <w:marTop w:val="0"/>
          <w:marBottom w:val="160"/>
          <w:divBdr>
            <w:top w:val="none" w:sz="0" w:space="0" w:color="auto"/>
            <w:left w:val="none" w:sz="0" w:space="0" w:color="auto"/>
            <w:bottom w:val="none" w:sz="0" w:space="0" w:color="auto"/>
            <w:right w:val="none" w:sz="0" w:space="0" w:color="auto"/>
          </w:divBdr>
        </w:div>
        <w:div w:id="1518810798">
          <w:marLeft w:val="0"/>
          <w:marRight w:val="0"/>
          <w:marTop w:val="0"/>
          <w:marBottom w:val="160"/>
          <w:divBdr>
            <w:top w:val="none" w:sz="0" w:space="0" w:color="auto"/>
            <w:left w:val="none" w:sz="0" w:space="0" w:color="auto"/>
            <w:bottom w:val="none" w:sz="0" w:space="0" w:color="auto"/>
            <w:right w:val="none" w:sz="0" w:space="0" w:color="auto"/>
          </w:divBdr>
        </w:div>
        <w:div w:id="1533766135">
          <w:marLeft w:val="0"/>
          <w:marRight w:val="0"/>
          <w:marTop w:val="0"/>
          <w:marBottom w:val="160"/>
          <w:divBdr>
            <w:top w:val="none" w:sz="0" w:space="0" w:color="auto"/>
            <w:left w:val="none" w:sz="0" w:space="0" w:color="auto"/>
            <w:bottom w:val="none" w:sz="0" w:space="0" w:color="auto"/>
            <w:right w:val="none" w:sz="0" w:space="0" w:color="auto"/>
          </w:divBdr>
        </w:div>
        <w:div w:id="1572740726">
          <w:marLeft w:val="0"/>
          <w:marRight w:val="0"/>
          <w:marTop w:val="0"/>
          <w:marBottom w:val="160"/>
          <w:divBdr>
            <w:top w:val="none" w:sz="0" w:space="0" w:color="auto"/>
            <w:left w:val="none" w:sz="0" w:space="0" w:color="auto"/>
            <w:bottom w:val="none" w:sz="0" w:space="0" w:color="auto"/>
            <w:right w:val="none" w:sz="0" w:space="0" w:color="auto"/>
          </w:divBdr>
        </w:div>
        <w:div w:id="1582375132">
          <w:marLeft w:val="0"/>
          <w:marRight w:val="0"/>
          <w:marTop w:val="0"/>
          <w:marBottom w:val="160"/>
          <w:divBdr>
            <w:top w:val="none" w:sz="0" w:space="0" w:color="auto"/>
            <w:left w:val="none" w:sz="0" w:space="0" w:color="auto"/>
            <w:bottom w:val="none" w:sz="0" w:space="0" w:color="auto"/>
            <w:right w:val="none" w:sz="0" w:space="0" w:color="auto"/>
          </w:divBdr>
        </w:div>
        <w:div w:id="1587761242">
          <w:marLeft w:val="0"/>
          <w:marRight w:val="0"/>
          <w:marTop w:val="0"/>
          <w:marBottom w:val="160"/>
          <w:divBdr>
            <w:top w:val="none" w:sz="0" w:space="0" w:color="auto"/>
            <w:left w:val="none" w:sz="0" w:space="0" w:color="auto"/>
            <w:bottom w:val="none" w:sz="0" w:space="0" w:color="auto"/>
            <w:right w:val="none" w:sz="0" w:space="0" w:color="auto"/>
          </w:divBdr>
        </w:div>
        <w:div w:id="1634209843">
          <w:marLeft w:val="0"/>
          <w:marRight w:val="0"/>
          <w:marTop w:val="0"/>
          <w:marBottom w:val="160"/>
          <w:divBdr>
            <w:top w:val="none" w:sz="0" w:space="0" w:color="auto"/>
            <w:left w:val="none" w:sz="0" w:space="0" w:color="auto"/>
            <w:bottom w:val="none" w:sz="0" w:space="0" w:color="auto"/>
            <w:right w:val="none" w:sz="0" w:space="0" w:color="auto"/>
          </w:divBdr>
        </w:div>
        <w:div w:id="1651448406">
          <w:marLeft w:val="0"/>
          <w:marRight w:val="0"/>
          <w:marTop w:val="0"/>
          <w:marBottom w:val="160"/>
          <w:divBdr>
            <w:top w:val="none" w:sz="0" w:space="0" w:color="auto"/>
            <w:left w:val="none" w:sz="0" w:space="0" w:color="auto"/>
            <w:bottom w:val="none" w:sz="0" w:space="0" w:color="auto"/>
            <w:right w:val="none" w:sz="0" w:space="0" w:color="auto"/>
          </w:divBdr>
        </w:div>
        <w:div w:id="1660500326">
          <w:marLeft w:val="0"/>
          <w:marRight w:val="0"/>
          <w:marTop w:val="0"/>
          <w:marBottom w:val="160"/>
          <w:divBdr>
            <w:top w:val="none" w:sz="0" w:space="0" w:color="auto"/>
            <w:left w:val="none" w:sz="0" w:space="0" w:color="auto"/>
            <w:bottom w:val="none" w:sz="0" w:space="0" w:color="auto"/>
            <w:right w:val="none" w:sz="0" w:space="0" w:color="auto"/>
          </w:divBdr>
        </w:div>
        <w:div w:id="1697731824">
          <w:marLeft w:val="0"/>
          <w:marRight w:val="0"/>
          <w:marTop w:val="0"/>
          <w:marBottom w:val="160"/>
          <w:divBdr>
            <w:top w:val="none" w:sz="0" w:space="0" w:color="auto"/>
            <w:left w:val="none" w:sz="0" w:space="0" w:color="auto"/>
            <w:bottom w:val="none" w:sz="0" w:space="0" w:color="auto"/>
            <w:right w:val="none" w:sz="0" w:space="0" w:color="auto"/>
          </w:divBdr>
        </w:div>
        <w:div w:id="1719157887">
          <w:marLeft w:val="0"/>
          <w:marRight w:val="0"/>
          <w:marTop w:val="0"/>
          <w:marBottom w:val="160"/>
          <w:divBdr>
            <w:top w:val="none" w:sz="0" w:space="0" w:color="auto"/>
            <w:left w:val="none" w:sz="0" w:space="0" w:color="auto"/>
            <w:bottom w:val="none" w:sz="0" w:space="0" w:color="auto"/>
            <w:right w:val="none" w:sz="0" w:space="0" w:color="auto"/>
          </w:divBdr>
        </w:div>
        <w:div w:id="1756055114">
          <w:marLeft w:val="0"/>
          <w:marRight w:val="0"/>
          <w:marTop w:val="0"/>
          <w:marBottom w:val="160"/>
          <w:divBdr>
            <w:top w:val="none" w:sz="0" w:space="0" w:color="auto"/>
            <w:left w:val="none" w:sz="0" w:space="0" w:color="auto"/>
            <w:bottom w:val="none" w:sz="0" w:space="0" w:color="auto"/>
            <w:right w:val="none" w:sz="0" w:space="0" w:color="auto"/>
          </w:divBdr>
        </w:div>
        <w:div w:id="1789205080">
          <w:marLeft w:val="0"/>
          <w:marRight w:val="0"/>
          <w:marTop w:val="0"/>
          <w:marBottom w:val="160"/>
          <w:divBdr>
            <w:top w:val="none" w:sz="0" w:space="0" w:color="auto"/>
            <w:left w:val="none" w:sz="0" w:space="0" w:color="auto"/>
            <w:bottom w:val="none" w:sz="0" w:space="0" w:color="auto"/>
            <w:right w:val="none" w:sz="0" w:space="0" w:color="auto"/>
          </w:divBdr>
        </w:div>
        <w:div w:id="1812211238">
          <w:marLeft w:val="0"/>
          <w:marRight w:val="0"/>
          <w:marTop w:val="0"/>
          <w:marBottom w:val="160"/>
          <w:divBdr>
            <w:top w:val="none" w:sz="0" w:space="0" w:color="auto"/>
            <w:left w:val="none" w:sz="0" w:space="0" w:color="auto"/>
            <w:bottom w:val="none" w:sz="0" w:space="0" w:color="auto"/>
            <w:right w:val="none" w:sz="0" w:space="0" w:color="auto"/>
          </w:divBdr>
        </w:div>
        <w:div w:id="1866674657">
          <w:marLeft w:val="0"/>
          <w:marRight w:val="0"/>
          <w:marTop w:val="0"/>
          <w:marBottom w:val="160"/>
          <w:divBdr>
            <w:top w:val="none" w:sz="0" w:space="0" w:color="auto"/>
            <w:left w:val="none" w:sz="0" w:space="0" w:color="auto"/>
            <w:bottom w:val="none" w:sz="0" w:space="0" w:color="auto"/>
            <w:right w:val="none" w:sz="0" w:space="0" w:color="auto"/>
          </w:divBdr>
        </w:div>
        <w:div w:id="1902205093">
          <w:marLeft w:val="0"/>
          <w:marRight w:val="0"/>
          <w:marTop w:val="0"/>
          <w:marBottom w:val="160"/>
          <w:divBdr>
            <w:top w:val="none" w:sz="0" w:space="0" w:color="auto"/>
            <w:left w:val="none" w:sz="0" w:space="0" w:color="auto"/>
            <w:bottom w:val="none" w:sz="0" w:space="0" w:color="auto"/>
            <w:right w:val="none" w:sz="0" w:space="0" w:color="auto"/>
          </w:divBdr>
        </w:div>
        <w:div w:id="1921595746">
          <w:marLeft w:val="0"/>
          <w:marRight w:val="0"/>
          <w:marTop w:val="0"/>
          <w:marBottom w:val="160"/>
          <w:divBdr>
            <w:top w:val="none" w:sz="0" w:space="0" w:color="auto"/>
            <w:left w:val="none" w:sz="0" w:space="0" w:color="auto"/>
            <w:bottom w:val="none" w:sz="0" w:space="0" w:color="auto"/>
            <w:right w:val="none" w:sz="0" w:space="0" w:color="auto"/>
          </w:divBdr>
        </w:div>
        <w:div w:id="1922593461">
          <w:marLeft w:val="0"/>
          <w:marRight w:val="0"/>
          <w:marTop w:val="0"/>
          <w:marBottom w:val="160"/>
          <w:divBdr>
            <w:top w:val="none" w:sz="0" w:space="0" w:color="auto"/>
            <w:left w:val="none" w:sz="0" w:space="0" w:color="auto"/>
            <w:bottom w:val="none" w:sz="0" w:space="0" w:color="auto"/>
            <w:right w:val="none" w:sz="0" w:space="0" w:color="auto"/>
          </w:divBdr>
        </w:div>
        <w:div w:id="1943343152">
          <w:marLeft w:val="0"/>
          <w:marRight w:val="0"/>
          <w:marTop w:val="0"/>
          <w:marBottom w:val="160"/>
          <w:divBdr>
            <w:top w:val="none" w:sz="0" w:space="0" w:color="auto"/>
            <w:left w:val="none" w:sz="0" w:space="0" w:color="auto"/>
            <w:bottom w:val="none" w:sz="0" w:space="0" w:color="auto"/>
            <w:right w:val="none" w:sz="0" w:space="0" w:color="auto"/>
          </w:divBdr>
        </w:div>
        <w:div w:id="2013533721">
          <w:marLeft w:val="0"/>
          <w:marRight w:val="0"/>
          <w:marTop w:val="0"/>
          <w:marBottom w:val="160"/>
          <w:divBdr>
            <w:top w:val="none" w:sz="0" w:space="0" w:color="auto"/>
            <w:left w:val="none" w:sz="0" w:space="0" w:color="auto"/>
            <w:bottom w:val="none" w:sz="0" w:space="0" w:color="auto"/>
            <w:right w:val="none" w:sz="0" w:space="0" w:color="auto"/>
          </w:divBdr>
        </w:div>
        <w:div w:id="2035692560">
          <w:marLeft w:val="0"/>
          <w:marRight w:val="0"/>
          <w:marTop w:val="0"/>
          <w:marBottom w:val="160"/>
          <w:divBdr>
            <w:top w:val="none" w:sz="0" w:space="0" w:color="auto"/>
            <w:left w:val="none" w:sz="0" w:space="0" w:color="auto"/>
            <w:bottom w:val="none" w:sz="0" w:space="0" w:color="auto"/>
            <w:right w:val="none" w:sz="0" w:space="0" w:color="auto"/>
          </w:divBdr>
        </w:div>
        <w:div w:id="2048329610">
          <w:marLeft w:val="0"/>
          <w:marRight w:val="0"/>
          <w:marTop w:val="0"/>
          <w:marBottom w:val="160"/>
          <w:divBdr>
            <w:top w:val="none" w:sz="0" w:space="0" w:color="auto"/>
            <w:left w:val="none" w:sz="0" w:space="0" w:color="auto"/>
            <w:bottom w:val="none" w:sz="0" w:space="0" w:color="auto"/>
            <w:right w:val="none" w:sz="0" w:space="0" w:color="auto"/>
          </w:divBdr>
        </w:div>
        <w:div w:id="2113241069">
          <w:marLeft w:val="0"/>
          <w:marRight w:val="0"/>
          <w:marTop w:val="0"/>
          <w:marBottom w:val="160"/>
          <w:divBdr>
            <w:top w:val="none" w:sz="0" w:space="0" w:color="auto"/>
            <w:left w:val="none" w:sz="0" w:space="0" w:color="auto"/>
            <w:bottom w:val="none" w:sz="0" w:space="0" w:color="auto"/>
            <w:right w:val="none" w:sz="0" w:space="0" w:color="auto"/>
          </w:divBdr>
        </w:div>
        <w:div w:id="2139957579">
          <w:marLeft w:val="0"/>
          <w:marRight w:val="0"/>
          <w:marTop w:val="0"/>
          <w:marBottom w:val="160"/>
          <w:divBdr>
            <w:top w:val="none" w:sz="0" w:space="0" w:color="auto"/>
            <w:left w:val="none" w:sz="0" w:space="0" w:color="auto"/>
            <w:bottom w:val="none" w:sz="0" w:space="0" w:color="auto"/>
            <w:right w:val="none" w:sz="0" w:space="0" w:color="auto"/>
          </w:divBdr>
        </w:div>
        <w:div w:id="2141606904">
          <w:marLeft w:val="0"/>
          <w:marRight w:val="0"/>
          <w:marTop w:val="0"/>
          <w:marBottom w:val="160"/>
          <w:divBdr>
            <w:top w:val="none" w:sz="0" w:space="0" w:color="auto"/>
            <w:left w:val="none" w:sz="0" w:space="0" w:color="auto"/>
            <w:bottom w:val="none" w:sz="0" w:space="0" w:color="auto"/>
            <w:right w:val="none" w:sz="0" w:space="0" w:color="auto"/>
          </w:divBdr>
        </w:div>
      </w:divsChild>
    </w:div>
    <w:div w:id="698701477">
      <w:bodyDiv w:val="1"/>
      <w:marLeft w:val="0"/>
      <w:marRight w:val="0"/>
      <w:marTop w:val="0"/>
      <w:marBottom w:val="0"/>
      <w:divBdr>
        <w:top w:val="none" w:sz="0" w:space="0" w:color="auto"/>
        <w:left w:val="none" w:sz="0" w:space="0" w:color="auto"/>
        <w:bottom w:val="none" w:sz="0" w:space="0" w:color="auto"/>
        <w:right w:val="none" w:sz="0" w:space="0" w:color="auto"/>
      </w:divBdr>
      <w:divsChild>
        <w:div w:id="51738463">
          <w:marLeft w:val="0"/>
          <w:marRight w:val="0"/>
          <w:marTop w:val="0"/>
          <w:marBottom w:val="160"/>
          <w:divBdr>
            <w:top w:val="none" w:sz="0" w:space="0" w:color="auto"/>
            <w:left w:val="none" w:sz="0" w:space="0" w:color="auto"/>
            <w:bottom w:val="none" w:sz="0" w:space="0" w:color="auto"/>
            <w:right w:val="none" w:sz="0" w:space="0" w:color="auto"/>
          </w:divBdr>
        </w:div>
        <w:div w:id="78604428">
          <w:marLeft w:val="0"/>
          <w:marRight w:val="0"/>
          <w:marTop w:val="0"/>
          <w:marBottom w:val="160"/>
          <w:divBdr>
            <w:top w:val="none" w:sz="0" w:space="0" w:color="auto"/>
            <w:left w:val="none" w:sz="0" w:space="0" w:color="auto"/>
            <w:bottom w:val="none" w:sz="0" w:space="0" w:color="auto"/>
            <w:right w:val="none" w:sz="0" w:space="0" w:color="auto"/>
          </w:divBdr>
        </w:div>
        <w:div w:id="120156485">
          <w:marLeft w:val="0"/>
          <w:marRight w:val="0"/>
          <w:marTop w:val="0"/>
          <w:marBottom w:val="160"/>
          <w:divBdr>
            <w:top w:val="none" w:sz="0" w:space="0" w:color="auto"/>
            <w:left w:val="none" w:sz="0" w:space="0" w:color="auto"/>
            <w:bottom w:val="none" w:sz="0" w:space="0" w:color="auto"/>
            <w:right w:val="none" w:sz="0" w:space="0" w:color="auto"/>
          </w:divBdr>
        </w:div>
        <w:div w:id="170606553">
          <w:marLeft w:val="0"/>
          <w:marRight w:val="0"/>
          <w:marTop w:val="0"/>
          <w:marBottom w:val="160"/>
          <w:divBdr>
            <w:top w:val="none" w:sz="0" w:space="0" w:color="auto"/>
            <w:left w:val="none" w:sz="0" w:space="0" w:color="auto"/>
            <w:bottom w:val="none" w:sz="0" w:space="0" w:color="auto"/>
            <w:right w:val="none" w:sz="0" w:space="0" w:color="auto"/>
          </w:divBdr>
        </w:div>
        <w:div w:id="203979304">
          <w:marLeft w:val="0"/>
          <w:marRight w:val="0"/>
          <w:marTop w:val="0"/>
          <w:marBottom w:val="160"/>
          <w:divBdr>
            <w:top w:val="none" w:sz="0" w:space="0" w:color="auto"/>
            <w:left w:val="none" w:sz="0" w:space="0" w:color="auto"/>
            <w:bottom w:val="none" w:sz="0" w:space="0" w:color="auto"/>
            <w:right w:val="none" w:sz="0" w:space="0" w:color="auto"/>
          </w:divBdr>
        </w:div>
        <w:div w:id="259678954">
          <w:marLeft w:val="0"/>
          <w:marRight w:val="0"/>
          <w:marTop w:val="0"/>
          <w:marBottom w:val="160"/>
          <w:divBdr>
            <w:top w:val="none" w:sz="0" w:space="0" w:color="auto"/>
            <w:left w:val="none" w:sz="0" w:space="0" w:color="auto"/>
            <w:bottom w:val="none" w:sz="0" w:space="0" w:color="auto"/>
            <w:right w:val="none" w:sz="0" w:space="0" w:color="auto"/>
          </w:divBdr>
        </w:div>
        <w:div w:id="284821800">
          <w:marLeft w:val="0"/>
          <w:marRight w:val="0"/>
          <w:marTop w:val="0"/>
          <w:marBottom w:val="160"/>
          <w:divBdr>
            <w:top w:val="none" w:sz="0" w:space="0" w:color="auto"/>
            <w:left w:val="none" w:sz="0" w:space="0" w:color="auto"/>
            <w:bottom w:val="none" w:sz="0" w:space="0" w:color="auto"/>
            <w:right w:val="none" w:sz="0" w:space="0" w:color="auto"/>
          </w:divBdr>
        </w:div>
        <w:div w:id="321979315">
          <w:marLeft w:val="0"/>
          <w:marRight w:val="0"/>
          <w:marTop w:val="0"/>
          <w:marBottom w:val="160"/>
          <w:divBdr>
            <w:top w:val="none" w:sz="0" w:space="0" w:color="auto"/>
            <w:left w:val="none" w:sz="0" w:space="0" w:color="auto"/>
            <w:bottom w:val="none" w:sz="0" w:space="0" w:color="auto"/>
            <w:right w:val="none" w:sz="0" w:space="0" w:color="auto"/>
          </w:divBdr>
        </w:div>
        <w:div w:id="353464446">
          <w:marLeft w:val="0"/>
          <w:marRight w:val="0"/>
          <w:marTop w:val="0"/>
          <w:marBottom w:val="160"/>
          <w:divBdr>
            <w:top w:val="none" w:sz="0" w:space="0" w:color="auto"/>
            <w:left w:val="none" w:sz="0" w:space="0" w:color="auto"/>
            <w:bottom w:val="none" w:sz="0" w:space="0" w:color="auto"/>
            <w:right w:val="none" w:sz="0" w:space="0" w:color="auto"/>
          </w:divBdr>
        </w:div>
        <w:div w:id="360711928">
          <w:marLeft w:val="0"/>
          <w:marRight w:val="0"/>
          <w:marTop w:val="0"/>
          <w:marBottom w:val="160"/>
          <w:divBdr>
            <w:top w:val="none" w:sz="0" w:space="0" w:color="auto"/>
            <w:left w:val="none" w:sz="0" w:space="0" w:color="auto"/>
            <w:bottom w:val="none" w:sz="0" w:space="0" w:color="auto"/>
            <w:right w:val="none" w:sz="0" w:space="0" w:color="auto"/>
          </w:divBdr>
        </w:div>
        <w:div w:id="387190436">
          <w:marLeft w:val="0"/>
          <w:marRight w:val="0"/>
          <w:marTop w:val="0"/>
          <w:marBottom w:val="160"/>
          <w:divBdr>
            <w:top w:val="none" w:sz="0" w:space="0" w:color="auto"/>
            <w:left w:val="none" w:sz="0" w:space="0" w:color="auto"/>
            <w:bottom w:val="none" w:sz="0" w:space="0" w:color="auto"/>
            <w:right w:val="none" w:sz="0" w:space="0" w:color="auto"/>
          </w:divBdr>
        </w:div>
        <w:div w:id="426773697">
          <w:marLeft w:val="0"/>
          <w:marRight w:val="0"/>
          <w:marTop w:val="0"/>
          <w:marBottom w:val="160"/>
          <w:divBdr>
            <w:top w:val="none" w:sz="0" w:space="0" w:color="auto"/>
            <w:left w:val="none" w:sz="0" w:space="0" w:color="auto"/>
            <w:bottom w:val="none" w:sz="0" w:space="0" w:color="auto"/>
            <w:right w:val="none" w:sz="0" w:space="0" w:color="auto"/>
          </w:divBdr>
        </w:div>
        <w:div w:id="440535945">
          <w:marLeft w:val="0"/>
          <w:marRight w:val="0"/>
          <w:marTop w:val="0"/>
          <w:marBottom w:val="160"/>
          <w:divBdr>
            <w:top w:val="none" w:sz="0" w:space="0" w:color="auto"/>
            <w:left w:val="none" w:sz="0" w:space="0" w:color="auto"/>
            <w:bottom w:val="none" w:sz="0" w:space="0" w:color="auto"/>
            <w:right w:val="none" w:sz="0" w:space="0" w:color="auto"/>
          </w:divBdr>
        </w:div>
        <w:div w:id="441268792">
          <w:marLeft w:val="0"/>
          <w:marRight w:val="0"/>
          <w:marTop w:val="0"/>
          <w:marBottom w:val="160"/>
          <w:divBdr>
            <w:top w:val="none" w:sz="0" w:space="0" w:color="auto"/>
            <w:left w:val="none" w:sz="0" w:space="0" w:color="auto"/>
            <w:bottom w:val="none" w:sz="0" w:space="0" w:color="auto"/>
            <w:right w:val="none" w:sz="0" w:space="0" w:color="auto"/>
          </w:divBdr>
        </w:div>
        <w:div w:id="462772357">
          <w:marLeft w:val="0"/>
          <w:marRight w:val="0"/>
          <w:marTop w:val="0"/>
          <w:marBottom w:val="160"/>
          <w:divBdr>
            <w:top w:val="none" w:sz="0" w:space="0" w:color="auto"/>
            <w:left w:val="none" w:sz="0" w:space="0" w:color="auto"/>
            <w:bottom w:val="none" w:sz="0" w:space="0" w:color="auto"/>
            <w:right w:val="none" w:sz="0" w:space="0" w:color="auto"/>
          </w:divBdr>
        </w:div>
        <w:div w:id="469981161">
          <w:marLeft w:val="0"/>
          <w:marRight w:val="0"/>
          <w:marTop w:val="0"/>
          <w:marBottom w:val="160"/>
          <w:divBdr>
            <w:top w:val="none" w:sz="0" w:space="0" w:color="auto"/>
            <w:left w:val="none" w:sz="0" w:space="0" w:color="auto"/>
            <w:bottom w:val="none" w:sz="0" w:space="0" w:color="auto"/>
            <w:right w:val="none" w:sz="0" w:space="0" w:color="auto"/>
          </w:divBdr>
        </w:div>
        <w:div w:id="477188030">
          <w:marLeft w:val="0"/>
          <w:marRight w:val="0"/>
          <w:marTop w:val="0"/>
          <w:marBottom w:val="160"/>
          <w:divBdr>
            <w:top w:val="none" w:sz="0" w:space="0" w:color="auto"/>
            <w:left w:val="none" w:sz="0" w:space="0" w:color="auto"/>
            <w:bottom w:val="none" w:sz="0" w:space="0" w:color="auto"/>
            <w:right w:val="none" w:sz="0" w:space="0" w:color="auto"/>
          </w:divBdr>
        </w:div>
        <w:div w:id="531959810">
          <w:marLeft w:val="0"/>
          <w:marRight w:val="0"/>
          <w:marTop w:val="0"/>
          <w:marBottom w:val="160"/>
          <w:divBdr>
            <w:top w:val="none" w:sz="0" w:space="0" w:color="auto"/>
            <w:left w:val="none" w:sz="0" w:space="0" w:color="auto"/>
            <w:bottom w:val="none" w:sz="0" w:space="0" w:color="auto"/>
            <w:right w:val="none" w:sz="0" w:space="0" w:color="auto"/>
          </w:divBdr>
        </w:div>
        <w:div w:id="561982058">
          <w:marLeft w:val="0"/>
          <w:marRight w:val="0"/>
          <w:marTop w:val="0"/>
          <w:marBottom w:val="160"/>
          <w:divBdr>
            <w:top w:val="none" w:sz="0" w:space="0" w:color="auto"/>
            <w:left w:val="none" w:sz="0" w:space="0" w:color="auto"/>
            <w:bottom w:val="none" w:sz="0" w:space="0" w:color="auto"/>
            <w:right w:val="none" w:sz="0" w:space="0" w:color="auto"/>
          </w:divBdr>
        </w:div>
        <w:div w:id="621034111">
          <w:marLeft w:val="0"/>
          <w:marRight w:val="0"/>
          <w:marTop w:val="0"/>
          <w:marBottom w:val="160"/>
          <w:divBdr>
            <w:top w:val="none" w:sz="0" w:space="0" w:color="auto"/>
            <w:left w:val="none" w:sz="0" w:space="0" w:color="auto"/>
            <w:bottom w:val="none" w:sz="0" w:space="0" w:color="auto"/>
            <w:right w:val="none" w:sz="0" w:space="0" w:color="auto"/>
          </w:divBdr>
        </w:div>
        <w:div w:id="655229590">
          <w:marLeft w:val="0"/>
          <w:marRight w:val="0"/>
          <w:marTop w:val="0"/>
          <w:marBottom w:val="160"/>
          <w:divBdr>
            <w:top w:val="none" w:sz="0" w:space="0" w:color="auto"/>
            <w:left w:val="none" w:sz="0" w:space="0" w:color="auto"/>
            <w:bottom w:val="none" w:sz="0" w:space="0" w:color="auto"/>
            <w:right w:val="none" w:sz="0" w:space="0" w:color="auto"/>
          </w:divBdr>
        </w:div>
        <w:div w:id="659966334">
          <w:marLeft w:val="0"/>
          <w:marRight w:val="0"/>
          <w:marTop w:val="0"/>
          <w:marBottom w:val="160"/>
          <w:divBdr>
            <w:top w:val="none" w:sz="0" w:space="0" w:color="auto"/>
            <w:left w:val="none" w:sz="0" w:space="0" w:color="auto"/>
            <w:bottom w:val="none" w:sz="0" w:space="0" w:color="auto"/>
            <w:right w:val="none" w:sz="0" w:space="0" w:color="auto"/>
          </w:divBdr>
        </w:div>
        <w:div w:id="699359786">
          <w:marLeft w:val="0"/>
          <w:marRight w:val="0"/>
          <w:marTop w:val="0"/>
          <w:marBottom w:val="160"/>
          <w:divBdr>
            <w:top w:val="none" w:sz="0" w:space="0" w:color="auto"/>
            <w:left w:val="none" w:sz="0" w:space="0" w:color="auto"/>
            <w:bottom w:val="none" w:sz="0" w:space="0" w:color="auto"/>
            <w:right w:val="none" w:sz="0" w:space="0" w:color="auto"/>
          </w:divBdr>
        </w:div>
        <w:div w:id="711542179">
          <w:marLeft w:val="0"/>
          <w:marRight w:val="0"/>
          <w:marTop w:val="0"/>
          <w:marBottom w:val="160"/>
          <w:divBdr>
            <w:top w:val="none" w:sz="0" w:space="0" w:color="auto"/>
            <w:left w:val="none" w:sz="0" w:space="0" w:color="auto"/>
            <w:bottom w:val="none" w:sz="0" w:space="0" w:color="auto"/>
            <w:right w:val="none" w:sz="0" w:space="0" w:color="auto"/>
          </w:divBdr>
        </w:div>
        <w:div w:id="731075706">
          <w:marLeft w:val="0"/>
          <w:marRight w:val="0"/>
          <w:marTop w:val="0"/>
          <w:marBottom w:val="160"/>
          <w:divBdr>
            <w:top w:val="none" w:sz="0" w:space="0" w:color="auto"/>
            <w:left w:val="none" w:sz="0" w:space="0" w:color="auto"/>
            <w:bottom w:val="none" w:sz="0" w:space="0" w:color="auto"/>
            <w:right w:val="none" w:sz="0" w:space="0" w:color="auto"/>
          </w:divBdr>
        </w:div>
        <w:div w:id="753206257">
          <w:marLeft w:val="0"/>
          <w:marRight w:val="0"/>
          <w:marTop w:val="0"/>
          <w:marBottom w:val="160"/>
          <w:divBdr>
            <w:top w:val="none" w:sz="0" w:space="0" w:color="auto"/>
            <w:left w:val="none" w:sz="0" w:space="0" w:color="auto"/>
            <w:bottom w:val="none" w:sz="0" w:space="0" w:color="auto"/>
            <w:right w:val="none" w:sz="0" w:space="0" w:color="auto"/>
          </w:divBdr>
        </w:div>
        <w:div w:id="757755259">
          <w:marLeft w:val="0"/>
          <w:marRight w:val="0"/>
          <w:marTop w:val="0"/>
          <w:marBottom w:val="160"/>
          <w:divBdr>
            <w:top w:val="none" w:sz="0" w:space="0" w:color="auto"/>
            <w:left w:val="none" w:sz="0" w:space="0" w:color="auto"/>
            <w:bottom w:val="none" w:sz="0" w:space="0" w:color="auto"/>
            <w:right w:val="none" w:sz="0" w:space="0" w:color="auto"/>
          </w:divBdr>
        </w:div>
        <w:div w:id="782186832">
          <w:marLeft w:val="0"/>
          <w:marRight w:val="0"/>
          <w:marTop w:val="0"/>
          <w:marBottom w:val="160"/>
          <w:divBdr>
            <w:top w:val="none" w:sz="0" w:space="0" w:color="auto"/>
            <w:left w:val="none" w:sz="0" w:space="0" w:color="auto"/>
            <w:bottom w:val="none" w:sz="0" w:space="0" w:color="auto"/>
            <w:right w:val="none" w:sz="0" w:space="0" w:color="auto"/>
          </w:divBdr>
        </w:div>
        <w:div w:id="823619895">
          <w:marLeft w:val="0"/>
          <w:marRight w:val="0"/>
          <w:marTop w:val="0"/>
          <w:marBottom w:val="160"/>
          <w:divBdr>
            <w:top w:val="none" w:sz="0" w:space="0" w:color="auto"/>
            <w:left w:val="none" w:sz="0" w:space="0" w:color="auto"/>
            <w:bottom w:val="none" w:sz="0" w:space="0" w:color="auto"/>
            <w:right w:val="none" w:sz="0" w:space="0" w:color="auto"/>
          </w:divBdr>
        </w:div>
        <w:div w:id="858203336">
          <w:marLeft w:val="0"/>
          <w:marRight w:val="0"/>
          <w:marTop w:val="0"/>
          <w:marBottom w:val="160"/>
          <w:divBdr>
            <w:top w:val="none" w:sz="0" w:space="0" w:color="auto"/>
            <w:left w:val="none" w:sz="0" w:space="0" w:color="auto"/>
            <w:bottom w:val="none" w:sz="0" w:space="0" w:color="auto"/>
            <w:right w:val="none" w:sz="0" w:space="0" w:color="auto"/>
          </w:divBdr>
        </w:div>
        <w:div w:id="890580549">
          <w:marLeft w:val="0"/>
          <w:marRight w:val="0"/>
          <w:marTop w:val="0"/>
          <w:marBottom w:val="160"/>
          <w:divBdr>
            <w:top w:val="none" w:sz="0" w:space="0" w:color="auto"/>
            <w:left w:val="none" w:sz="0" w:space="0" w:color="auto"/>
            <w:bottom w:val="none" w:sz="0" w:space="0" w:color="auto"/>
            <w:right w:val="none" w:sz="0" w:space="0" w:color="auto"/>
          </w:divBdr>
        </w:div>
        <w:div w:id="901134679">
          <w:marLeft w:val="0"/>
          <w:marRight w:val="0"/>
          <w:marTop w:val="0"/>
          <w:marBottom w:val="160"/>
          <w:divBdr>
            <w:top w:val="none" w:sz="0" w:space="0" w:color="auto"/>
            <w:left w:val="none" w:sz="0" w:space="0" w:color="auto"/>
            <w:bottom w:val="none" w:sz="0" w:space="0" w:color="auto"/>
            <w:right w:val="none" w:sz="0" w:space="0" w:color="auto"/>
          </w:divBdr>
        </w:div>
        <w:div w:id="907692590">
          <w:marLeft w:val="0"/>
          <w:marRight w:val="0"/>
          <w:marTop w:val="0"/>
          <w:marBottom w:val="160"/>
          <w:divBdr>
            <w:top w:val="none" w:sz="0" w:space="0" w:color="auto"/>
            <w:left w:val="none" w:sz="0" w:space="0" w:color="auto"/>
            <w:bottom w:val="none" w:sz="0" w:space="0" w:color="auto"/>
            <w:right w:val="none" w:sz="0" w:space="0" w:color="auto"/>
          </w:divBdr>
        </w:div>
        <w:div w:id="955790026">
          <w:marLeft w:val="0"/>
          <w:marRight w:val="0"/>
          <w:marTop w:val="0"/>
          <w:marBottom w:val="160"/>
          <w:divBdr>
            <w:top w:val="none" w:sz="0" w:space="0" w:color="auto"/>
            <w:left w:val="none" w:sz="0" w:space="0" w:color="auto"/>
            <w:bottom w:val="none" w:sz="0" w:space="0" w:color="auto"/>
            <w:right w:val="none" w:sz="0" w:space="0" w:color="auto"/>
          </w:divBdr>
        </w:div>
        <w:div w:id="977301520">
          <w:marLeft w:val="0"/>
          <w:marRight w:val="0"/>
          <w:marTop w:val="0"/>
          <w:marBottom w:val="160"/>
          <w:divBdr>
            <w:top w:val="none" w:sz="0" w:space="0" w:color="auto"/>
            <w:left w:val="none" w:sz="0" w:space="0" w:color="auto"/>
            <w:bottom w:val="none" w:sz="0" w:space="0" w:color="auto"/>
            <w:right w:val="none" w:sz="0" w:space="0" w:color="auto"/>
          </w:divBdr>
        </w:div>
        <w:div w:id="1023559491">
          <w:marLeft w:val="0"/>
          <w:marRight w:val="0"/>
          <w:marTop w:val="0"/>
          <w:marBottom w:val="160"/>
          <w:divBdr>
            <w:top w:val="none" w:sz="0" w:space="0" w:color="auto"/>
            <w:left w:val="none" w:sz="0" w:space="0" w:color="auto"/>
            <w:bottom w:val="none" w:sz="0" w:space="0" w:color="auto"/>
            <w:right w:val="none" w:sz="0" w:space="0" w:color="auto"/>
          </w:divBdr>
        </w:div>
        <w:div w:id="1028486928">
          <w:marLeft w:val="0"/>
          <w:marRight w:val="0"/>
          <w:marTop w:val="0"/>
          <w:marBottom w:val="160"/>
          <w:divBdr>
            <w:top w:val="none" w:sz="0" w:space="0" w:color="auto"/>
            <w:left w:val="none" w:sz="0" w:space="0" w:color="auto"/>
            <w:bottom w:val="none" w:sz="0" w:space="0" w:color="auto"/>
            <w:right w:val="none" w:sz="0" w:space="0" w:color="auto"/>
          </w:divBdr>
        </w:div>
        <w:div w:id="1036346426">
          <w:marLeft w:val="0"/>
          <w:marRight w:val="0"/>
          <w:marTop w:val="0"/>
          <w:marBottom w:val="160"/>
          <w:divBdr>
            <w:top w:val="none" w:sz="0" w:space="0" w:color="auto"/>
            <w:left w:val="none" w:sz="0" w:space="0" w:color="auto"/>
            <w:bottom w:val="none" w:sz="0" w:space="0" w:color="auto"/>
            <w:right w:val="none" w:sz="0" w:space="0" w:color="auto"/>
          </w:divBdr>
        </w:div>
        <w:div w:id="1039159217">
          <w:marLeft w:val="0"/>
          <w:marRight w:val="0"/>
          <w:marTop w:val="0"/>
          <w:marBottom w:val="160"/>
          <w:divBdr>
            <w:top w:val="none" w:sz="0" w:space="0" w:color="auto"/>
            <w:left w:val="none" w:sz="0" w:space="0" w:color="auto"/>
            <w:bottom w:val="none" w:sz="0" w:space="0" w:color="auto"/>
            <w:right w:val="none" w:sz="0" w:space="0" w:color="auto"/>
          </w:divBdr>
        </w:div>
        <w:div w:id="1085882189">
          <w:marLeft w:val="0"/>
          <w:marRight w:val="0"/>
          <w:marTop w:val="0"/>
          <w:marBottom w:val="160"/>
          <w:divBdr>
            <w:top w:val="none" w:sz="0" w:space="0" w:color="auto"/>
            <w:left w:val="none" w:sz="0" w:space="0" w:color="auto"/>
            <w:bottom w:val="none" w:sz="0" w:space="0" w:color="auto"/>
            <w:right w:val="none" w:sz="0" w:space="0" w:color="auto"/>
          </w:divBdr>
        </w:div>
        <w:div w:id="1092050723">
          <w:marLeft w:val="0"/>
          <w:marRight w:val="0"/>
          <w:marTop w:val="0"/>
          <w:marBottom w:val="160"/>
          <w:divBdr>
            <w:top w:val="none" w:sz="0" w:space="0" w:color="auto"/>
            <w:left w:val="none" w:sz="0" w:space="0" w:color="auto"/>
            <w:bottom w:val="none" w:sz="0" w:space="0" w:color="auto"/>
            <w:right w:val="none" w:sz="0" w:space="0" w:color="auto"/>
          </w:divBdr>
        </w:div>
        <w:div w:id="1169829465">
          <w:marLeft w:val="0"/>
          <w:marRight w:val="0"/>
          <w:marTop w:val="0"/>
          <w:marBottom w:val="160"/>
          <w:divBdr>
            <w:top w:val="none" w:sz="0" w:space="0" w:color="auto"/>
            <w:left w:val="none" w:sz="0" w:space="0" w:color="auto"/>
            <w:bottom w:val="none" w:sz="0" w:space="0" w:color="auto"/>
            <w:right w:val="none" w:sz="0" w:space="0" w:color="auto"/>
          </w:divBdr>
        </w:div>
        <w:div w:id="1236891216">
          <w:marLeft w:val="0"/>
          <w:marRight w:val="0"/>
          <w:marTop w:val="0"/>
          <w:marBottom w:val="160"/>
          <w:divBdr>
            <w:top w:val="none" w:sz="0" w:space="0" w:color="auto"/>
            <w:left w:val="none" w:sz="0" w:space="0" w:color="auto"/>
            <w:bottom w:val="none" w:sz="0" w:space="0" w:color="auto"/>
            <w:right w:val="none" w:sz="0" w:space="0" w:color="auto"/>
          </w:divBdr>
        </w:div>
        <w:div w:id="1275551380">
          <w:marLeft w:val="0"/>
          <w:marRight w:val="0"/>
          <w:marTop w:val="0"/>
          <w:marBottom w:val="160"/>
          <w:divBdr>
            <w:top w:val="none" w:sz="0" w:space="0" w:color="auto"/>
            <w:left w:val="none" w:sz="0" w:space="0" w:color="auto"/>
            <w:bottom w:val="none" w:sz="0" w:space="0" w:color="auto"/>
            <w:right w:val="none" w:sz="0" w:space="0" w:color="auto"/>
          </w:divBdr>
        </w:div>
        <w:div w:id="1281759472">
          <w:marLeft w:val="0"/>
          <w:marRight w:val="0"/>
          <w:marTop w:val="0"/>
          <w:marBottom w:val="160"/>
          <w:divBdr>
            <w:top w:val="none" w:sz="0" w:space="0" w:color="auto"/>
            <w:left w:val="none" w:sz="0" w:space="0" w:color="auto"/>
            <w:bottom w:val="none" w:sz="0" w:space="0" w:color="auto"/>
            <w:right w:val="none" w:sz="0" w:space="0" w:color="auto"/>
          </w:divBdr>
        </w:div>
        <w:div w:id="1298031730">
          <w:marLeft w:val="0"/>
          <w:marRight w:val="0"/>
          <w:marTop w:val="0"/>
          <w:marBottom w:val="160"/>
          <w:divBdr>
            <w:top w:val="none" w:sz="0" w:space="0" w:color="auto"/>
            <w:left w:val="none" w:sz="0" w:space="0" w:color="auto"/>
            <w:bottom w:val="none" w:sz="0" w:space="0" w:color="auto"/>
            <w:right w:val="none" w:sz="0" w:space="0" w:color="auto"/>
          </w:divBdr>
        </w:div>
        <w:div w:id="1327585925">
          <w:marLeft w:val="0"/>
          <w:marRight w:val="0"/>
          <w:marTop w:val="0"/>
          <w:marBottom w:val="160"/>
          <w:divBdr>
            <w:top w:val="none" w:sz="0" w:space="0" w:color="auto"/>
            <w:left w:val="none" w:sz="0" w:space="0" w:color="auto"/>
            <w:bottom w:val="none" w:sz="0" w:space="0" w:color="auto"/>
            <w:right w:val="none" w:sz="0" w:space="0" w:color="auto"/>
          </w:divBdr>
        </w:div>
        <w:div w:id="1373849442">
          <w:marLeft w:val="0"/>
          <w:marRight w:val="0"/>
          <w:marTop w:val="0"/>
          <w:marBottom w:val="160"/>
          <w:divBdr>
            <w:top w:val="none" w:sz="0" w:space="0" w:color="auto"/>
            <w:left w:val="none" w:sz="0" w:space="0" w:color="auto"/>
            <w:bottom w:val="none" w:sz="0" w:space="0" w:color="auto"/>
            <w:right w:val="none" w:sz="0" w:space="0" w:color="auto"/>
          </w:divBdr>
        </w:div>
        <w:div w:id="1403678441">
          <w:marLeft w:val="0"/>
          <w:marRight w:val="0"/>
          <w:marTop w:val="0"/>
          <w:marBottom w:val="160"/>
          <w:divBdr>
            <w:top w:val="none" w:sz="0" w:space="0" w:color="auto"/>
            <w:left w:val="none" w:sz="0" w:space="0" w:color="auto"/>
            <w:bottom w:val="none" w:sz="0" w:space="0" w:color="auto"/>
            <w:right w:val="none" w:sz="0" w:space="0" w:color="auto"/>
          </w:divBdr>
        </w:div>
        <w:div w:id="1478648978">
          <w:marLeft w:val="0"/>
          <w:marRight w:val="0"/>
          <w:marTop w:val="0"/>
          <w:marBottom w:val="160"/>
          <w:divBdr>
            <w:top w:val="none" w:sz="0" w:space="0" w:color="auto"/>
            <w:left w:val="none" w:sz="0" w:space="0" w:color="auto"/>
            <w:bottom w:val="none" w:sz="0" w:space="0" w:color="auto"/>
            <w:right w:val="none" w:sz="0" w:space="0" w:color="auto"/>
          </w:divBdr>
        </w:div>
        <w:div w:id="1500340506">
          <w:marLeft w:val="0"/>
          <w:marRight w:val="0"/>
          <w:marTop w:val="0"/>
          <w:marBottom w:val="160"/>
          <w:divBdr>
            <w:top w:val="none" w:sz="0" w:space="0" w:color="auto"/>
            <w:left w:val="none" w:sz="0" w:space="0" w:color="auto"/>
            <w:bottom w:val="none" w:sz="0" w:space="0" w:color="auto"/>
            <w:right w:val="none" w:sz="0" w:space="0" w:color="auto"/>
          </w:divBdr>
        </w:div>
        <w:div w:id="1511674945">
          <w:marLeft w:val="0"/>
          <w:marRight w:val="0"/>
          <w:marTop w:val="0"/>
          <w:marBottom w:val="160"/>
          <w:divBdr>
            <w:top w:val="none" w:sz="0" w:space="0" w:color="auto"/>
            <w:left w:val="none" w:sz="0" w:space="0" w:color="auto"/>
            <w:bottom w:val="none" w:sz="0" w:space="0" w:color="auto"/>
            <w:right w:val="none" w:sz="0" w:space="0" w:color="auto"/>
          </w:divBdr>
        </w:div>
        <w:div w:id="1515337728">
          <w:marLeft w:val="0"/>
          <w:marRight w:val="0"/>
          <w:marTop w:val="0"/>
          <w:marBottom w:val="160"/>
          <w:divBdr>
            <w:top w:val="none" w:sz="0" w:space="0" w:color="auto"/>
            <w:left w:val="none" w:sz="0" w:space="0" w:color="auto"/>
            <w:bottom w:val="none" w:sz="0" w:space="0" w:color="auto"/>
            <w:right w:val="none" w:sz="0" w:space="0" w:color="auto"/>
          </w:divBdr>
        </w:div>
        <w:div w:id="1518032656">
          <w:marLeft w:val="0"/>
          <w:marRight w:val="0"/>
          <w:marTop w:val="0"/>
          <w:marBottom w:val="160"/>
          <w:divBdr>
            <w:top w:val="none" w:sz="0" w:space="0" w:color="auto"/>
            <w:left w:val="none" w:sz="0" w:space="0" w:color="auto"/>
            <w:bottom w:val="none" w:sz="0" w:space="0" w:color="auto"/>
            <w:right w:val="none" w:sz="0" w:space="0" w:color="auto"/>
          </w:divBdr>
        </w:div>
        <w:div w:id="1533692050">
          <w:marLeft w:val="0"/>
          <w:marRight w:val="0"/>
          <w:marTop w:val="0"/>
          <w:marBottom w:val="160"/>
          <w:divBdr>
            <w:top w:val="none" w:sz="0" w:space="0" w:color="auto"/>
            <w:left w:val="none" w:sz="0" w:space="0" w:color="auto"/>
            <w:bottom w:val="none" w:sz="0" w:space="0" w:color="auto"/>
            <w:right w:val="none" w:sz="0" w:space="0" w:color="auto"/>
          </w:divBdr>
        </w:div>
        <w:div w:id="1535848167">
          <w:marLeft w:val="0"/>
          <w:marRight w:val="0"/>
          <w:marTop w:val="0"/>
          <w:marBottom w:val="160"/>
          <w:divBdr>
            <w:top w:val="none" w:sz="0" w:space="0" w:color="auto"/>
            <w:left w:val="none" w:sz="0" w:space="0" w:color="auto"/>
            <w:bottom w:val="none" w:sz="0" w:space="0" w:color="auto"/>
            <w:right w:val="none" w:sz="0" w:space="0" w:color="auto"/>
          </w:divBdr>
        </w:div>
        <w:div w:id="1574706646">
          <w:marLeft w:val="0"/>
          <w:marRight w:val="0"/>
          <w:marTop w:val="0"/>
          <w:marBottom w:val="160"/>
          <w:divBdr>
            <w:top w:val="none" w:sz="0" w:space="0" w:color="auto"/>
            <w:left w:val="none" w:sz="0" w:space="0" w:color="auto"/>
            <w:bottom w:val="none" w:sz="0" w:space="0" w:color="auto"/>
            <w:right w:val="none" w:sz="0" w:space="0" w:color="auto"/>
          </w:divBdr>
        </w:div>
        <w:div w:id="1605072082">
          <w:marLeft w:val="0"/>
          <w:marRight w:val="0"/>
          <w:marTop w:val="0"/>
          <w:marBottom w:val="160"/>
          <w:divBdr>
            <w:top w:val="none" w:sz="0" w:space="0" w:color="auto"/>
            <w:left w:val="none" w:sz="0" w:space="0" w:color="auto"/>
            <w:bottom w:val="none" w:sz="0" w:space="0" w:color="auto"/>
            <w:right w:val="none" w:sz="0" w:space="0" w:color="auto"/>
          </w:divBdr>
        </w:div>
        <w:div w:id="1626543347">
          <w:marLeft w:val="0"/>
          <w:marRight w:val="0"/>
          <w:marTop w:val="0"/>
          <w:marBottom w:val="160"/>
          <w:divBdr>
            <w:top w:val="none" w:sz="0" w:space="0" w:color="auto"/>
            <w:left w:val="none" w:sz="0" w:space="0" w:color="auto"/>
            <w:bottom w:val="none" w:sz="0" w:space="0" w:color="auto"/>
            <w:right w:val="none" w:sz="0" w:space="0" w:color="auto"/>
          </w:divBdr>
        </w:div>
        <w:div w:id="1656958081">
          <w:marLeft w:val="0"/>
          <w:marRight w:val="0"/>
          <w:marTop w:val="0"/>
          <w:marBottom w:val="160"/>
          <w:divBdr>
            <w:top w:val="none" w:sz="0" w:space="0" w:color="auto"/>
            <w:left w:val="none" w:sz="0" w:space="0" w:color="auto"/>
            <w:bottom w:val="none" w:sz="0" w:space="0" w:color="auto"/>
            <w:right w:val="none" w:sz="0" w:space="0" w:color="auto"/>
          </w:divBdr>
        </w:div>
        <w:div w:id="1657370371">
          <w:marLeft w:val="0"/>
          <w:marRight w:val="0"/>
          <w:marTop w:val="0"/>
          <w:marBottom w:val="160"/>
          <w:divBdr>
            <w:top w:val="none" w:sz="0" w:space="0" w:color="auto"/>
            <w:left w:val="none" w:sz="0" w:space="0" w:color="auto"/>
            <w:bottom w:val="none" w:sz="0" w:space="0" w:color="auto"/>
            <w:right w:val="none" w:sz="0" w:space="0" w:color="auto"/>
          </w:divBdr>
        </w:div>
        <w:div w:id="1661763022">
          <w:marLeft w:val="0"/>
          <w:marRight w:val="0"/>
          <w:marTop w:val="0"/>
          <w:marBottom w:val="160"/>
          <w:divBdr>
            <w:top w:val="none" w:sz="0" w:space="0" w:color="auto"/>
            <w:left w:val="none" w:sz="0" w:space="0" w:color="auto"/>
            <w:bottom w:val="none" w:sz="0" w:space="0" w:color="auto"/>
            <w:right w:val="none" w:sz="0" w:space="0" w:color="auto"/>
          </w:divBdr>
        </w:div>
        <w:div w:id="1763793493">
          <w:marLeft w:val="0"/>
          <w:marRight w:val="0"/>
          <w:marTop w:val="0"/>
          <w:marBottom w:val="160"/>
          <w:divBdr>
            <w:top w:val="none" w:sz="0" w:space="0" w:color="auto"/>
            <w:left w:val="none" w:sz="0" w:space="0" w:color="auto"/>
            <w:bottom w:val="none" w:sz="0" w:space="0" w:color="auto"/>
            <w:right w:val="none" w:sz="0" w:space="0" w:color="auto"/>
          </w:divBdr>
        </w:div>
        <w:div w:id="1770925698">
          <w:marLeft w:val="0"/>
          <w:marRight w:val="0"/>
          <w:marTop w:val="0"/>
          <w:marBottom w:val="160"/>
          <w:divBdr>
            <w:top w:val="none" w:sz="0" w:space="0" w:color="auto"/>
            <w:left w:val="none" w:sz="0" w:space="0" w:color="auto"/>
            <w:bottom w:val="none" w:sz="0" w:space="0" w:color="auto"/>
            <w:right w:val="none" w:sz="0" w:space="0" w:color="auto"/>
          </w:divBdr>
        </w:div>
        <w:div w:id="1788432049">
          <w:marLeft w:val="0"/>
          <w:marRight w:val="0"/>
          <w:marTop w:val="0"/>
          <w:marBottom w:val="160"/>
          <w:divBdr>
            <w:top w:val="none" w:sz="0" w:space="0" w:color="auto"/>
            <w:left w:val="none" w:sz="0" w:space="0" w:color="auto"/>
            <w:bottom w:val="none" w:sz="0" w:space="0" w:color="auto"/>
            <w:right w:val="none" w:sz="0" w:space="0" w:color="auto"/>
          </w:divBdr>
        </w:div>
        <w:div w:id="1791171617">
          <w:marLeft w:val="0"/>
          <w:marRight w:val="0"/>
          <w:marTop w:val="0"/>
          <w:marBottom w:val="160"/>
          <w:divBdr>
            <w:top w:val="none" w:sz="0" w:space="0" w:color="auto"/>
            <w:left w:val="none" w:sz="0" w:space="0" w:color="auto"/>
            <w:bottom w:val="none" w:sz="0" w:space="0" w:color="auto"/>
            <w:right w:val="none" w:sz="0" w:space="0" w:color="auto"/>
          </w:divBdr>
        </w:div>
        <w:div w:id="1810317002">
          <w:marLeft w:val="0"/>
          <w:marRight w:val="0"/>
          <w:marTop w:val="0"/>
          <w:marBottom w:val="160"/>
          <w:divBdr>
            <w:top w:val="none" w:sz="0" w:space="0" w:color="auto"/>
            <w:left w:val="none" w:sz="0" w:space="0" w:color="auto"/>
            <w:bottom w:val="none" w:sz="0" w:space="0" w:color="auto"/>
            <w:right w:val="none" w:sz="0" w:space="0" w:color="auto"/>
          </w:divBdr>
        </w:div>
        <w:div w:id="1820800307">
          <w:marLeft w:val="0"/>
          <w:marRight w:val="0"/>
          <w:marTop w:val="0"/>
          <w:marBottom w:val="160"/>
          <w:divBdr>
            <w:top w:val="none" w:sz="0" w:space="0" w:color="auto"/>
            <w:left w:val="none" w:sz="0" w:space="0" w:color="auto"/>
            <w:bottom w:val="none" w:sz="0" w:space="0" w:color="auto"/>
            <w:right w:val="none" w:sz="0" w:space="0" w:color="auto"/>
          </w:divBdr>
        </w:div>
        <w:div w:id="1853452590">
          <w:marLeft w:val="0"/>
          <w:marRight w:val="0"/>
          <w:marTop w:val="0"/>
          <w:marBottom w:val="160"/>
          <w:divBdr>
            <w:top w:val="none" w:sz="0" w:space="0" w:color="auto"/>
            <w:left w:val="none" w:sz="0" w:space="0" w:color="auto"/>
            <w:bottom w:val="none" w:sz="0" w:space="0" w:color="auto"/>
            <w:right w:val="none" w:sz="0" w:space="0" w:color="auto"/>
          </w:divBdr>
        </w:div>
        <w:div w:id="1897661534">
          <w:marLeft w:val="0"/>
          <w:marRight w:val="0"/>
          <w:marTop w:val="0"/>
          <w:marBottom w:val="160"/>
          <w:divBdr>
            <w:top w:val="none" w:sz="0" w:space="0" w:color="auto"/>
            <w:left w:val="none" w:sz="0" w:space="0" w:color="auto"/>
            <w:bottom w:val="none" w:sz="0" w:space="0" w:color="auto"/>
            <w:right w:val="none" w:sz="0" w:space="0" w:color="auto"/>
          </w:divBdr>
        </w:div>
        <w:div w:id="1928148085">
          <w:marLeft w:val="0"/>
          <w:marRight w:val="0"/>
          <w:marTop w:val="0"/>
          <w:marBottom w:val="160"/>
          <w:divBdr>
            <w:top w:val="none" w:sz="0" w:space="0" w:color="auto"/>
            <w:left w:val="none" w:sz="0" w:space="0" w:color="auto"/>
            <w:bottom w:val="none" w:sz="0" w:space="0" w:color="auto"/>
            <w:right w:val="none" w:sz="0" w:space="0" w:color="auto"/>
          </w:divBdr>
        </w:div>
        <w:div w:id="1938977543">
          <w:marLeft w:val="0"/>
          <w:marRight w:val="0"/>
          <w:marTop w:val="0"/>
          <w:marBottom w:val="160"/>
          <w:divBdr>
            <w:top w:val="none" w:sz="0" w:space="0" w:color="auto"/>
            <w:left w:val="none" w:sz="0" w:space="0" w:color="auto"/>
            <w:bottom w:val="none" w:sz="0" w:space="0" w:color="auto"/>
            <w:right w:val="none" w:sz="0" w:space="0" w:color="auto"/>
          </w:divBdr>
        </w:div>
        <w:div w:id="1975451814">
          <w:marLeft w:val="0"/>
          <w:marRight w:val="0"/>
          <w:marTop w:val="0"/>
          <w:marBottom w:val="160"/>
          <w:divBdr>
            <w:top w:val="none" w:sz="0" w:space="0" w:color="auto"/>
            <w:left w:val="none" w:sz="0" w:space="0" w:color="auto"/>
            <w:bottom w:val="none" w:sz="0" w:space="0" w:color="auto"/>
            <w:right w:val="none" w:sz="0" w:space="0" w:color="auto"/>
          </w:divBdr>
        </w:div>
        <w:div w:id="2015719823">
          <w:marLeft w:val="0"/>
          <w:marRight w:val="0"/>
          <w:marTop w:val="0"/>
          <w:marBottom w:val="160"/>
          <w:divBdr>
            <w:top w:val="none" w:sz="0" w:space="0" w:color="auto"/>
            <w:left w:val="none" w:sz="0" w:space="0" w:color="auto"/>
            <w:bottom w:val="none" w:sz="0" w:space="0" w:color="auto"/>
            <w:right w:val="none" w:sz="0" w:space="0" w:color="auto"/>
          </w:divBdr>
        </w:div>
        <w:div w:id="2025862257">
          <w:marLeft w:val="0"/>
          <w:marRight w:val="0"/>
          <w:marTop w:val="0"/>
          <w:marBottom w:val="160"/>
          <w:divBdr>
            <w:top w:val="none" w:sz="0" w:space="0" w:color="auto"/>
            <w:left w:val="none" w:sz="0" w:space="0" w:color="auto"/>
            <w:bottom w:val="none" w:sz="0" w:space="0" w:color="auto"/>
            <w:right w:val="none" w:sz="0" w:space="0" w:color="auto"/>
          </w:divBdr>
        </w:div>
        <w:div w:id="2054227457">
          <w:marLeft w:val="0"/>
          <w:marRight w:val="0"/>
          <w:marTop w:val="0"/>
          <w:marBottom w:val="160"/>
          <w:divBdr>
            <w:top w:val="none" w:sz="0" w:space="0" w:color="auto"/>
            <w:left w:val="none" w:sz="0" w:space="0" w:color="auto"/>
            <w:bottom w:val="none" w:sz="0" w:space="0" w:color="auto"/>
            <w:right w:val="none" w:sz="0" w:space="0" w:color="auto"/>
          </w:divBdr>
        </w:div>
        <w:div w:id="2135708316">
          <w:marLeft w:val="0"/>
          <w:marRight w:val="0"/>
          <w:marTop w:val="0"/>
          <w:marBottom w:val="160"/>
          <w:divBdr>
            <w:top w:val="none" w:sz="0" w:space="0" w:color="auto"/>
            <w:left w:val="none" w:sz="0" w:space="0" w:color="auto"/>
            <w:bottom w:val="none" w:sz="0" w:space="0" w:color="auto"/>
            <w:right w:val="none" w:sz="0" w:space="0" w:color="auto"/>
          </w:divBdr>
        </w:div>
      </w:divsChild>
    </w:div>
    <w:div w:id="913667623">
      <w:bodyDiv w:val="1"/>
      <w:marLeft w:val="0"/>
      <w:marRight w:val="0"/>
      <w:marTop w:val="0"/>
      <w:marBottom w:val="0"/>
      <w:divBdr>
        <w:top w:val="none" w:sz="0" w:space="0" w:color="auto"/>
        <w:left w:val="none" w:sz="0" w:space="0" w:color="auto"/>
        <w:bottom w:val="none" w:sz="0" w:space="0" w:color="auto"/>
        <w:right w:val="none" w:sz="0" w:space="0" w:color="auto"/>
      </w:divBdr>
      <w:divsChild>
        <w:div w:id="31538491">
          <w:marLeft w:val="0"/>
          <w:marRight w:val="0"/>
          <w:marTop w:val="0"/>
          <w:marBottom w:val="160"/>
          <w:divBdr>
            <w:top w:val="none" w:sz="0" w:space="0" w:color="auto"/>
            <w:left w:val="none" w:sz="0" w:space="0" w:color="auto"/>
            <w:bottom w:val="none" w:sz="0" w:space="0" w:color="auto"/>
            <w:right w:val="none" w:sz="0" w:space="0" w:color="auto"/>
          </w:divBdr>
        </w:div>
        <w:div w:id="122968938">
          <w:marLeft w:val="0"/>
          <w:marRight w:val="0"/>
          <w:marTop w:val="0"/>
          <w:marBottom w:val="160"/>
          <w:divBdr>
            <w:top w:val="none" w:sz="0" w:space="0" w:color="auto"/>
            <w:left w:val="none" w:sz="0" w:space="0" w:color="auto"/>
            <w:bottom w:val="none" w:sz="0" w:space="0" w:color="auto"/>
            <w:right w:val="none" w:sz="0" w:space="0" w:color="auto"/>
          </w:divBdr>
        </w:div>
        <w:div w:id="131406324">
          <w:marLeft w:val="0"/>
          <w:marRight w:val="0"/>
          <w:marTop w:val="0"/>
          <w:marBottom w:val="160"/>
          <w:divBdr>
            <w:top w:val="none" w:sz="0" w:space="0" w:color="auto"/>
            <w:left w:val="none" w:sz="0" w:space="0" w:color="auto"/>
            <w:bottom w:val="none" w:sz="0" w:space="0" w:color="auto"/>
            <w:right w:val="none" w:sz="0" w:space="0" w:color="auto"/>
          </w:divBdr>
        </w:div>
        <w:div w:id="344088710">
          <w:marLeft w:val="0"/>
          <w:marRight w:val="0"/>
          <w:marTop w:val="0"/>
          <w:marBottom w:val="160"/>
          <w:divBdr>
            <w:top w:val="none" w:sz="0" w:space="0" w:color="auto"/>
            <w:left w:val="none" w:sz="0" w:space="0" w:color="auto"/>
            <w:bottom w:val="none" w:sz="0" w:space="0" w:color="auto"/>
            <w:right w:val="none" w:sz="0" w:space="0" w:color="auto"/>
          </w:divBdr>
        </w:div>
        <w:div w:id="458307881">
          <w:marLeft w:val="0"/>
          <w:marRight w:val="0"/>
          <w:marTop w:val="0"/>
          <w:marBottom w:val="160"/>
          <w:divBdr>
            <w:top w:val="none" w:sz="0" w:space="0" w:color="auto"/>
            <w:left w:val="none" w:sz="0" w:space="0" w:color="auto"/>
            <w:bottom w:val="none" w:sz="0" w:space="0" w:color="auto"/>
            <w:right w:val="none" w:sz="0" w:space="0" w:color="auto"/>
          </w:divBdr>
        </w:div>
        <w:div w:id="504369752">
          <w:marLeft w:val="0"/>
          <w:marRight w:val="0"/>
          <w:marTop w:val="0"/>
          <w:marBottom w:val="160"/>
          <w:divBdr>
            <w:top w:val="none" w:sz="0" w:space="0" w:color="auto"/>
            <w:left w:val="none" w:sz="0" w:space="0" w:color="auto"/>
            <w:bottom w:val="none" w:sz="0" w:space="0" w:color="auto"/>
            <w:right w:val="none" w:sz="0" w:space="0" w:color="auto"/>
          </w:divBdr>
        </w:div>
        <w:div w:id="666401810">
          <w:marLeft w:val="0"/>
          <w:marRight w:val="0"/>
          <w:marTop w:val="0"/>
          <w:marBottom w:val="160"/>
          <w:divBdr>
            <w:top w:val="none" w:sz="0" w:space="0" w:color="auto"/>
            <w:left w:val="none" w:sz="0" w:space="0" w:color="auto"/>
            <w:bottom w:val="none" w:sz="0" w:space="0" w:color="auto"/>
            <w:right w:val="none" w:sz="0" w:space="0" w:color="auto"/>
          </w:divBdr>
        </w:div>
        <w:div w:id="766005692">
          <w:marLeft w:val="0"/>
          <w:marRight w:val="0"/>
          <w:marTop w:val="0"/>
          <w:marBottom w:val="160"/>
          <w:divBdr>
            <w:top w:val="none" w:sz="0" w:space="0" w:color="auto"/>
            <w:left w:val="none" w:sz="0" w:space="0" w:color="auto"/>
            <w:bottom w:val="none" w:sz="0" w:space="0" w:color="auto"/>
            <w:right w:val="none" w:sz="0" w:space="0" w:color="auto"/>
          </w:divBdr>
        </w:div>
        <w:div w:id="957685565">
          <w:marLeft w:val="0"/>
          <w:marRight w:val="0"/>
          <w:marTop w:val="0"/>
          <w:marBottom w:val="160"/>
          <w:divBdr>
            <w:top w:val="none" w:sz="0" w:space="0" w:color="auto"/>
            <w:left w:val="none" w:sz="0" w:space="0" w:color="auto"/>
            <w:bottom w:val="none" w:sz="0" w:space="0" w:color="auto"/>
            <w:right w:val="none" w:sz="0" w:space="0" w:color="auto"/>
          </w:divBdr>
        </w:div>
        <w:div w:id="1191838943">
          <w:marLeft w:val="0"/>
          <w:marRight w:val="0"/>
          <w:marTop w:val="0"/>
          <w:marBottom w:val="160"/>
          <w:divBdr>
            <w:top w:val="none" w:sz="0" w:space="0" w:color="auto"/>
            <w:left w:val="none" w:sz="0" w:space="0" w:color="auto"/>
            <w:bottom w:val="none" w:sz="0" w:space="0" w:color="auto"/>
            <w:right w:val="none" w:sz="0" w:space="0" w:color="auto"/>
          </w:divBdr>
        </w:div>
        <w:div w:id="1272862152">
          <w:marLeft w:val="0"/>
          <w:marRight w:val="0"/>
          <w:marTop w:val="0"/>
          <w:marBottom w:val="160"/>
          <w:divBdr>
            <w:top w:val="none" w:sz="0" w:space="0" w:color="auto"/>
            <w:left w:val="none" w:sz="0" w:space="0" w:color="auto"/>
            <w:bottom w:val="none" w:sz="0" w:space="0" w:color="auto"/>
            <w:right w:val="none" w:sz="0" w:space="0" w:color="auto"/>
          </w:divBdr>
        </w:div>
        <w:div w:id="1406030933">
          <w:marLeft w:val="0"/>
          <w:marRight w:val="0"/>
          <w:marTop w:val="0"/>
          <w:marBottom w:val="160"/>
          <w:divBdr>
            <w:top w:val="none" w:sz="0" w:space="0" w:color="auto"/>
            <w:left w:val="none" w:sz="0" w:space="0" w:color="auto"/>
            <w:bottom w:val="none" w:sz="0" w:space="0" w:color="auto"/>
            <w:right w:val="none" w:sz="0" w:space="0" w:color="auto"/>
          </w:divBdr>
        </w:div>
        <w:div w:id="1462188059">
          <w:marLeft w:val="0"/>
          <w:marRight w:val="0"/>
          <w:marTop w:val="0"/>
          <w:marBottom w:val="160"/>
          <w:divBdr>
            <w:top w:val="none" w:sz="0" w:space="0" w:color="auto"/>
            <w:left w:val="none" w:sz="0" w:space="0" w:color="auto"/>
            <w:bottom w:val="none" w:sz="0" w:space="0" w:color="auto"/>
            <w:right w:val="none" w:sz="0" w:space="0" w:color="auto"/>
          </w:divBdr>
        </w:div>
        <w:div w:id="1536692346">
          <w:marLeft w:val="0"/>
          <w:marRight w:val="0"/>
          <w:marTop w:val="0"/>
          <w:marBottom w:val="160"/>
          <w:divBdr>
            <w:top w:val="none" w:sz="0" w:space="0" w:color="auto"/>
            <w:left w:val="none" w:sz="0" w:space="0" w:color="auto"/>
            <w:bottom w:val="none" w:sz="0" w:space="0" w:color="auto"/>
            <w:right w:val="none" w:sz="0" w:space="0" w:color="auto"/>
          </w:divBdr>
        </w:div>
        <w:div w:id="1595430797">
          <w:marLeft w:val="0"/>
          <w:marRight w:val="0"/>
          <w:marTop w:val="0"/>
          <w:marBottom w:val="160"/>
          <w:divBdr>
            <w:top w:val="none" w:sz="0" w:space="0" w:color="auto"/>
            <w:left w:val="none" w:sz="0" w:space="0" w:color="auto"/>
            <w:bottom w:val="none" w:sz="0" w:space="0" w:color="auto"/>
            <w:right w:val="none" w:sz="0" w:space="0" w:color="auto"/>
          </w:divBdr>
        </w:div>
        <w:div w:id="1691645540">
          <w:marLeft w:val="0"/>
          <w:marRight w:val="0"/>
          <w:marTop w:val="0"/>
          <w:marBottom w:val="160"/>
          <w:divBdr>
            <w:top w:val="none" w:sz="0" w:space="0" w:color="auto"/>
            <w:left w:val="none" w:sz="0" w:space="0" w:color="auto"/>
            <w:bottom w:val="none" w:sz="0" w:space="0" w:color="auto"/>
            <w:right w:val="none" w:sz="0" w:space="0" w:color="auto"/>
          </w:divBdr>
        </w:div>
        <w:div w:id="1834637601">
          <w:marLeft w:val="0"/>
          <w:marRight w:val="0"/>
          <w:marTop w:val="0"/>
          <w:marBottom w:val="160"/>
          <w:divBdr>
            <w:top w:val="none" w:sz="0" w:space="0" w:color="auto"/>
            <w:left w:val="none" w:sz="0" w:space="0" w:color="auto"/>
            <w:bottom w:val="none" w:sz="0" w:space="0" w:color="auto"/>
            <w:right w:val="none" w:sz="0" w:space="0" w:color="auto"/>
          </w:divBdr>
        </w:div>
        <w:div w:id="1868593409">
          <w:marLeft w:val="0"/>
          <w:marRight w:val="0"/>
          <w:marTop w:val="0"/>
          <w:marBottom w:val="160"/>
          <w:divBdr>
            <w:top w:val="none" w:sz="0" w:space="0" w:color="auto"/>
            <w:left w:val="none" w:sz="0" w:space="0" w:color="auto"/>
            <w:bottom w:val="none" w:sz="0" w:space="0" w:color="auto"/>
            <w:right w:val="none" w:sz="0" w:space="0" w:color="auto"/>
          </w:divBdr>
        </w:div>
        <w:div w:id="1934389168">
          <w:marLeft w:val="0"/>
          <w:marRight w:val="0"/>
          <w:marTop w:val="0"/>
          <w:marBottom w:val="160"/>
          <w:divBdr>
            <w:top w:val="none" w:sz="0" w:space="0" w:color="auto"/>
            <w:left w:val="none" w:sz="0" w:space="0" w:color="auto"/>
            <w:bottom w:val="none" w:sz="0" w:space="0" w:color="auto"/>
            <w:right w:val="none" w:sz="0" w:space="0" w:color="auto"/>
          </w:divBdr>
        </w:div>
        <w:div w:id="1937856949">
          <w:marLeft w:val="0"/>
          <w:marRight w:val="0"/>
          <w:marTop w:val="0"/>
          <w:marBottom w:val="160"/>
          <w:divBdr>
            <w:top w:val="none" w:sz="0" w:space="0" w:color="auto"/>
            <w:left w:val="none" w:sz="0" w:space="0" w:color="auto"/>
            <w:bottom w:val="none" w:sz="0" w:space="0" w:color="auto"/>
            <w:right w:val="none" w:sz="0" w:space="0" w:color="auto"/>
          </w:divBdr>
        </w:div>
        <w:div w:id="2080903043">
          <w:marLeft w:val="0"/>
          <w:marRight w:val="0"/>
          <w:marTop w:val="0"/>
          <w:marBottom w:val="160"/>
          <w:divBdr>
            <w:top w:val="none" w:sz="0" w:space="0" w:color="auto"/>
            <w:left w:val="none" w:sz="0" w:space="0" w:color="auto"/>
            <w:bottom w:val="none" w:sz="0" w:space="0" w:color="auto"/>
            <w:right w:val="none" w:sz="0" w:space="0" w:color="auto"/>
          </w:divBdr>
        </w:div>
        <w:div w:id="2092500595">
          <w:marLeft w:val="0"/>
          <w:marRight w:val="0"/>
          <w:marTop w:val="0"/>
          <w:marBottom w:val="160"/>
          <w:divBdr>
            <w:top w:val="none" w:sz="0" w:space="0" w:color="auto"/>
            <w:left w:val="none" w:sz="0" w:space="0" w:color="auto"/>
            <w:bottom w:val="none" w:sz="0" w:space="0" w:color="auto"/>
            <w:right w:val="none" w:sz="0" w:space="0" w:color="auto"/>
          </w:divBdr>
        </w:div>
      </w:divsChild>
    </w:div>
    <w:div w:id="1055816412">
      <w:bodyDiv w:val="1"/>
      <w:marLeft w:val="0"/>
      <w:marRight w:val="0"/>
      <w:marTop w:val="0"/>
      <w:marBottom w:val="0"/>
      <w:divBdr>
        <w:top w:val="none" w:sz="0" w:space="0" w:color="auto"/>
        <w:left w:val="none" w:sz="0" w:space="0" w:color="auto"/>
        <w:bottom w:val="none" w:sz="0" w:space="0" w:color="auto"/>
        <w:right w:val="none" w:sz="0" w:space="0" w:color="auto"/>
      </w:divBdr>
      <w:divsChild>
        <w:div w:id="58289051">
          <w:marLeft w:val="0"/>
          <w:marRight w:val="0"/>
          <w:marTop w:val="0"/>
          <w:marBottom w:val="160"/>
          <w:divBdr>
            <w:top w:val="none" w:sz="0" w:space="0" w:color="auto"/>
            <w:left w:val="none" w:sz="0" w:space="0" w:color="auto"/>
            <w:bottom w:val="none" w:sz="0" w:space="0" w:color="auto"/>
            <w:right w:val="none" w:sz="0" w:space="0" w:color="auto"/>
          </w:divBdr>
        </w:div>
        <w:div w:id="99379535">
          <w:marLeft w:val="0"/>
          <w:marRight w:val="0"/>
          <w:marTop w:val="0"/>
          <w:marBottom w:val="160"/>
          <w:divBdr>
            <w:top w:val="none" w:sz="0" w:space="0" w:color="auto"/>
            <w:left w:val="none" w:sz="0" w:space="0" w:color="auto"/>
            <w:bottom w:val="none" w:sz="0" w:space="0" w:color="auto"/>
            <w:right w:val="none" w:sz="0" w:space="0" w:color="auto"/>
          </w:divBdr>
        </w:div>
        <w:div w:id="143815276">
          <w:marLeft w:val="0"/>
          <w:marRight w:val="0"/>
          <w:marTop w:val="0"/>
          <w:marBottom w:val="160"/>
          <w:divBdr>
            <w:top w:val="none" w:sz="0" w:space="0" w:color="auto"/>
            <w:left w:val="none" w:sz="0" w:space="0" w:color="auto"/>
            <w:bottom w:val="none" w:sz="0" w:space="0" w:color="auto"/>
            <w:right w:val="none" w:sz="0" w:space="0" w:color="auto"/>
          </w:divBdr>
        </w:div>
        <w:div w:id="168831322">
          <w:marLeft w:val="0"/>
          <w:marRight w:val="0"/>
          <w:marTop w:val="0"/>
          <w:marBottom w:val="160"/>
          <w:divBdr>
            <w:top w:val="none" w:sz="0" w:space="0" w:color="auto"/>
            <w:left w:val="none" w:sz="0" w:space="0" w:color="auto"/>
            <w:bottom w:val="none" w:sz="0" w:space="0" w:color="auto"/>
            <w:right w:val="none" w:sz="0" w:space="0" w:color="auto"/>
          </w:divBdr>
        </w:div>
        <w:div w:id="228350938">
          <w:marLeft w:val="0"/>
          <w:marRight w:val="0"/>
          <w:marTop w:val="0"/>
          <w:marBottom w:val="160"/>
          <w:divBdr>
            <w:top w:val="none" w:sz="0" w:space="0" w:color="auto"/>
            <w:left w:val="none" w:sz="0" w:space="0" w:color="auto"/>
            <w:bottom w:val="none" w:sz="0" w:space="0" w:color="auto"/>
            <w:right w:val="none" w:sz="0" w:space="0" w:color="auto"/>
          </w:divBdr>
        </w:div>
        <w:div w:id="280301872">
          <w:marLeft w:val="0"/>
          <w:marRight w:val="0"/>
          <w:marTop w:val="0"/>
          <w:marBottom w:val="160"/>
          <w:divBdr>
            <w:top w:val="none" w:sz="0" w:space="0" w:color="auto"/>
            <w:left w:val="none" w:sz="0" w:space="0" w:color="auto"/>
            <w:bottom w:val="none" w:sz="0" w:space="0" w:color="auto"/>
            <w:right w:val="none" w:sz="0" w:space="0" w:color="auto"/>
          </w:divBdr>
        </w:div>
        <w:div w:id="353701379">
          <w:marLeft w:val="0"/>
          <w:marRight w:val="0"/>
          <w:marTop w:val="0"/>
          <w:marBottom w:val="160"/>
          <w:divBdr>
            <w:top w:val="none" w:sz="0" w:space="0" w:color="auto"/>
            <w:left w:val="none" w:sz="0" w:space="0" w:color="auto"/>
            <w:bottom w:val="none" w:sz="0" w:space="0" w:color="auto"/>
            <w:right w:val="none" w:sz="0" w:space="0" w:color="auto"/>
          </w:divBdr>
        </w:div>
        <w:div w:id="376322635">
          <w:marLeft w:val="0"/>
          <w:marRight w:val="0"/>
          <w:marTop w:val="0"/>
          <w:marBottom w:val="160"/>
          <w:divBdr>
            <w:top w:val="none" w:sz="0" w:space="0" w:color="auto"/>
            <w:left w:val="none" w:sz="0" w:space="0" w:color="auto"/>
            <w:bottom w:val="none" w:sz="0" w:space="0" w:color="auto"/>
            <w:right w:val="none" w:sz="0" w:space="0" w:color="auto"/>
          </w:divBdr>
        </w:div>
        <w:div w:id="412629536">
          <w:marLeft w:val="0"/>
          <w:marRight w:val="0"/>
          <w:marTop w:val="0"/>
          <w:marBottom w:val="160"/>
          <w:divBdr>
            <w:top w:val="none" w:sz="0" w:space="0" w:color="auto"/>
            <w:left w:val="none" w:sz="0" w:space="0" w:color="auto"/>
            <w:bottom w:val="none" w:sz="0" w:space="0" w:color="auto"/>
            <w:right w:val="none" w:sz="0" w:space="0" w:color="auto"/>
          </w:divBdr>
        </w:div>
        <w:div w:id="484779905">
          <w:marLeft w:val="0"/>
          <w:marRight w:val="0"/>
          <w:marTop w:val="0"/>
          <w:marBottom w:val="160"/>
          <w:divBdr>
            <w:top w:val="none" w:sz="0" w:space="0" w:color="auto"/>
            <w:left w:val="none" w:sz="0" w:space="0" w:color="auto"/>
            <w:bottom w:val="none" w:sz="0" w:space="0" w:color="auto"/>
            <w:right w:val="none" w:sz="0" w:space="0" w:color="auto"/>
          </w:divBdr>
        </w:div>
        <w:div w:id="492769072">
          <w:marLeft w:val="0"/>
          <w:marRight w:val="0"/>
          <w:marTop w:val="0"/>
          <w:marBottom w:val="160"/>
          <w:divBdr>
            <w:top w:val="none" w:sz="0" w:space="0" w:color="auto"/>
            <w:left w:val="none" w:sz="0" w:space="0" w:color="auto"/>
            <w:bottom w:val="none" w:sz="0" w:space="0" w:color="auto"/>
            <w:right w:val="none" w:sz="0" w:space="0" w:color="auto"/>
          </w:divBdr>
        </w:div>
        <w:div w:id="529225717">
          <w:marLeft w:val="0"/>
          <w:marRight w:val="0"/>
          <w:marTop w:val="0"/>
          <w:marBottom w:val="160"/>
          <w:divBdr>
            <w:top w:val="none" w:sz="0" w:space="0" w:color="auto"/>
            <w:left w:val="none" w:sz="0" w:space="0" w:color="auto"/>
            <w:bottom w:val="none" w:sz="0" w:space="0" w:color="auto"/>
            <w:right w:val="none" w:sz="0" w:space="0" w:color="auto"/>
          </w:divBdr>
        </w:div>
        <w:div w:id="535897037">
          <w:marLeft w:val="0"/>
          <w:marRight w:val="0"/>
          <w:marTop w:val="0"/>
          <w:marBottom w:val="160"/>
          <w:divBdr>
            <w:top w:val="none" w:sz="0" w:space="0" w:color="auto"/>
            <w:left w:val="none" w:sz="0" w:space="0" w:color="auto"/>
            <w:bottom w:val="none" w:sz="0" w:space="0" w:color="auto"/>
            <w:right w:val="none" w:sz="0" w:space="0" w:color="auto"/>
          </w:divBdr>
        </w:div>
        <w:div w:id="557253070">
          <w:marLeft w:val="0"/>
          <w:marRight w:val="0"/>
          <w:marTop w:val="0"/>
          <w:marBottom w:val="160"/>
          <w:divBdr>
            <w:top w:val="none" w:sz="0" w:space="0" w:color="auto"/>
            <w:left w:val="none" w:sz="0" w:space="0" w:color="auto"/>
            <w:bottom w:val="none" w:sz="0" w:space="0" w:color="auto"/>
            <w:right w:val="none" w:sz="0" w:space="0" w:color="auto"/>
          </w:divBdr>
        </w:div>
        <w:div w:id="565772523">
          <w:marLeft w:val="0"/>
          <w:marRight w:val="0"/>
          <w:marTop w:val="0"/>
          <w:marBottom w:val="160"/>
          <w:divBdr>
            <w:top w:val="none" w:sz="0" w:space="0" w:color="auto"/>
            <w:left w:val="none" w:sz="0" w:space="0" w:color="auto"/>
            <w:bottom w:val="none" w:sz="0" w:space="0" w:color="auto"/>
            <w:right w:val="none" w:sz="0" w:space="0" w:color="auto"/>
          </w:divBdr>
        </w:div>
        <w:div w:id="631403226">
          <w:marLeft w:val="0"/>
          <w:marRight w:val="0"/>
          <w:marTop w:val="0"/>
          <w:marBottom w:val="160"/>
          <w:divBdr>
            <w:top w:val="none" w:sz="0" w:space="0" w:color="auto"/>
            <w:left w:val="none" w:sz="0" w:space="0" w:color="auto"/>
            <w:bottom w:val="none" w:sz="0" w:space="0" w:color="auto"/>
            <w:right w:val="none" w:sz="0" w:space="0" w:color="auto"/>
          </w:divBdr>
        </w:div>
        <w:div w:id="655304129">
          <w:marLeft w:val="0"/>
          <w:marRight w:val="0"/>
          <w:marTop w:val="0"/>
          <w:marBottom w:val="160"/>
          <w:divBdr>
            <w:top w:val="none" w:sz="0" w:space="0" w:color="auto"/>
            <w:left w:val="none" w:sz="0" w:space="0" w:color="auto"/>
            <w:bottom w:val="none" w:sz="0" w:space="0" w:color="auto"/>
            <w:right w:val="none" w:sz="0" w:space="0" w:color="auto"/>
          </w:divBdr>
        </w:div>
        <w:div w:id="660622871">
          <w:marLeft w:val="0"/>
          <w:marRight w:val="0"/>
          <w:marTop w:val="0"/>
          <w:marBottom w:val="160"/>
          <w:divBdr>
            <w:top w:val="none" w:sz="0" w:space="0" w:color="auto"/>
            <w:left w:val="none" w:sz="0" w:space="0" w:color="auto"/>
            <w:bottom w:val="none" w:sz="0" w:space="0" w:color="auto"/>
            <w:right w:val="none" w:sz="0" w:space="0" w:color="auto"/>
          </w:divBdr>
        </w:div>
        <w:div w:id="696856687">
          <w:marLeft w:val="0"/>
          <w:marRight w:val="0"/>
          <w:marTop w:val="0"/>
          <w:marBottom w:val="160"/>
          <w:divBdr>
            <w:top w:val="none" w:sz="0" w:space="0" w:color="auto"/>
            <w:left w:val="none" w:sz="0" w:space="0" w:color="auto"/>
            <w:bottom w:val="none" w:sz="0" w:space="0" w:color="auto"/>
            <w:right w:val="none" w:sz="0" w:space="0" w:color="auto"/>
          </w:divBdr>
        </w:div>
        <w:div w:id="726610681">
          <w:marLeft w:val="0"/>
          <w:marRight w:val="0"/>
          <w:marTop w:val="0"/>
          <w:marBottom w:val="160"/>
          <w:divBdr>
            <w:top w:val="none" w:sz="0" w:space="0" w:color="auto"/>
            <w:left w:val="none" w:sz="0" w:space="0" w:color="auto"/>
            <w:bottom w:val="none" w:sz="0" w:space="0" w:color="auto"/>
            <w:right w:val="none" w:sz="0" w:space="0" w:color="auto"/>
          </w:divBdr>
        </w:div>
        <w:div w:id="760221965">
          <w:marLeft w:val="0"/>
          <w:marRight w:val="0"/>
          <w:marTop w:val="0"/>
          <w:marBottom w:val="160"/>
          <w:divBdr>
            <w:top w:val="none" w:sz="0" w:space="0" w:color="auto"/>
            <w:left w:val="none" w:sz="0" w:space="0" w:color="auto"/>
            <w:bottom w:val="none" w:sz="0" w:space="0" w:color="auto"/>
            <w:right w:val="none" w:sz="0" w:space="0" w:color="auto"/>
          </w:divBdr>
        </w:div>
        <w:div w:id="805395107">
          <w:marLeft w:val="0"/>
          <w:marRight w:val="0"/>
          <w:marTop w:val="0"/>
          <w:marBottom w:val="160"/>
          <w:divBdr>
            <w:top w:val="none" w:sz="0" w:space="0" w:color="auto"/>
            <w:left w:val="none" w:sz="0" w:space="0" w:color="auto"/>
            <w:bottom w:val="none" w:sz="0" w:space="0" w:color="auto"/>
            <w:right w:val="none" w:sz="0" w:space="0" w:color="auto"/>
          </w:divBdr>
        </w:div>
        <w:div w:id="824592567">
          <w:marLeft w:val="0"/>
          <w:marRight w:val="0"/>
          <w:marTop w:val="0"/>
          <w:marBottom w:val="160"/>
          <w:divBdr>
            <w:top w:val="none" w:sz="0" w:space="0" w:color="auto"/>
            <w:left w:val="none" w:sz="0" w:space="0" w:color="auto"/>
            <w:bottom w:val="none" w:sz="0" w:space="0" w:color="auto"/>
            <w:right w:val="none" w:sz="0" w:space="0" w:color="auto"/>
          </w:divBdr>
        </w:div>
        <w:div w:id="827749001">
          <w:marLeft w:val="0"/>
          <w:marRight w:val="0"/>
          <w:marTop w:val="0"/>
          <w:marBottom w:val="160"/>
          <w:divBdr>
            <w:top w:val="none" w:sz="0" w:space="0" w:color="auto"/>
            <w:left w:val="none" w:sz="0" w:space="0" w:color="auto"/>
            <w:bottom w:val="none" w:sz="0" w:space="0" w:color="auto"/>
            <w:right w:val="none" w:sz="0" w:space="0" w:color="auto"/>
          </w:divBdr>
        </w:div>
        <w:div w:id="922908748">
          <w:marLeft w:val="0"/>
          <w:marRight w:val="0"/>
          <w:marTop w:val="0"/>
          <w:marBottom w:val="160"/>
          <w:divBdr>
            <w:top w:val="none" w:sz="0" w:space="0" w:color="auto"/>
            <w:left w:val="none" w:sz="0" w:space="0" w:color="auto"/>
            <w:bottom w:val="none" w:sz="0" w:space="0" w:color="auto"/>
            <w:right w:val="none" w:sz="0" w:space="0" w:color="auto"/>
          </w:divBdr>
        </w:div>
        <w:div w:id="944188472">
          <w:marLeft w:val="0"/>
          <w:marRight w:val="0"/>
          <w:marTop w:val="0"/>
          <w:marBottom w:val="160"/>
          <w:divBdr>
            <w:top w:val="none" w:sz="0" w:space="0" w:color="auto"/>
            <w:left w:val="none" w:sz="0" w:space="0" w:color="auto"/>
            <w:bottom w:val="none" w:sz="0" w:space="0" w:color="auto"/>
            <w:right w:val="none" w:sz="0" w:space="0" w:color="auto"/>
          </w:divBdr>
        </w:div>
        <w:div w:id="1001199996">
          <w:marLeft w:val="0"/>
          <w:marRight w:val="0"/>
          <w:marTop w:val="0"/>
          <w:marBottom w:val="160"/>
          <w:divBdr>
            <w:top w:val="none" w:sz="0" w:space="0" w:color="auto"/>
            <w:left w:val="none" w:sz="0" w:space="0" w:color="auto"/>
            <w:bottom w:val="none" w:sz="0" w:space="0" w:color="auto"/>
            <w:right w:val="none" w:sz="0" w:space="0" w:color="auto"/>
          </w:divBdr>
        </w:div>
        <w:div w:id="1018576979">
          <w:marLeft w:val="0"/>
          <w:marRight w:val="0"/>
          <w:marTop w:val="0"/>
          <w:marBottom w:val="160"/>
          <w:divBdr>
            <w:top w:val="none" w:sz="0" w:space="0" w:color="auto"/>
            <w:left w:val="none" w:sz="0" w:space="0" w:color="auto"/>
            <w:bottom w:val="none" w:sz="0" w:space="0" w:color="auto"/>
            <w:right w:val="none" w:sz="0" w:space="0" w:color="auto"/>
          </w:divBdr>
        </w:div>
        <w:div w:id="1031954371">
          <w:marLeft w:val="0"/>
          <w:marRight w:val="0"/>
          <w:marTop w:val="0"/>
          <w:marBottom w:val="160"/>
          <w:divBdr>
            <w:top w:val="none" w:sz="0" w:space="0" w:color="auto"/>
            <w:left w:val="none" w:sz="0" w:space="0" w:color="auto"/>
            <w:bottom w:val="none" w:sz="0" w:space="0" w:color="auto"/>
            <w:right w:val="none" w:sz="0" w:space="0" w:color="auto"/>
          </w:divBdr>
        </w:div>
        <w:div w:id="1032533902">
          <w:marLeft w:val="0"/>
          <w:marRight w:val="0"/>
          <w:marTop w:val="0"/>
          <w:marBottom w:val="160"/>
          <w:divBdr>
            <w:top w:val="none" w:sz="0" w:space="0" w:color="auto"/>
            <w:left w:val="none" w:sz="0" w:space="0" w:color="auto"/>
            <w:bottom w:val="none" w:sz="0" w:space="0" w:color="auto"/>
            <w:right w:val="none" w:sz="0" w:space="0" w:color="auto"/>
          </w:divBdr>
        </w:div>
        <w:div w:id="1082217033">
          <w:marLeft w:val="0"/>
          <w:marRight w:val="0"/>
          <w:marTop w:val="0"/>
          <w:marBottom w:val="160"/>
          <w:divBdr>
            <w:top w:val="none" w:sz="0" w:space="0" w:color="auto"/>
            <w:left w:val="none" w:sz="0" w:space="0" w:color="auto"/>
            <w:bottom w:val="none" w:sz="0" w:space="0" w:color="auto"/>
            <w:right w:val="none" w:sz="0" w:space="0" w:color="auto"/>
          </w:divBdr>
        </w:div>
        <w:div w:id="1118916716">
          <w:marLeft w:val="0"/>
          <w:marRight w:val="0"/>
          <w:marTop w:val="0"/>
          <w:marBottom w:val="160"/>
          <w:divBdr>
            <w:top w:val="none" w:sz="0" w:space="0" w:color="auto"/>
            <w:left w:val="none" w:sz="0" w:space="0" w:color="auto"/>
            <w:bottom w:val="none" w:sz="0" w:space="0" w:color="auto"/>
            <w:right w:val="none" w:sz="0" w:space="0" w:color="auto"/>
          </w:divBdr>
        </w:div>
        <w:div w:id="1156527783">
          <w:marLeft w:val="0"/>
          <w:marRight w:val="0"/>
          <w:marTop w:val="0"/>
          <w:marBottom w:val="160"/>
          <w:divBdr>
            <w:top w:val="none" w:sz="0" w:space="0" w:color="auto"/>
            <w:left w:val="none" w:sz="0" w:space="0" w:color="auto"/>
            <w:bottom w:val="none" w:sz="0" w:space="0" w:color="auto"/>
            <w:right w:val="none" w:sz="0" w:space="0" w:color="auto"/>
          </w:divBdr>
        </w:div>
        <w:div w:id="1240603462">
          <w:marLeft w:val="0"/>
          <w:marRight w:val="0"/>
          <w:marTop w:val="0"/>
          <w:marBottom w:val="160"/>
          <w:divBdr>
            <w:top w:val="none" w:sz="0" w:space="0" w:color="auto"/>
            <w:left w:val="none" w:sz="0" w:space="0" w:color="auto"/>
            <w:bottom w:val="none" w:sz="0" w:space="0" w:color="auto"/>
            <w:right w:val="none" w:sz="0" w:space="0" w:color="auto"/>
          </w:divBdr>
        </w:div>
        <w:div w:id="1277561491">
          <w:marLeft w:val="0"/>
          <w:marRight w:val="0"/>
          <w:marTop w:val="0"/>
          <w:marBottom w:val="160"/>
          <w:divBdr>
            <w:top w:val="none" w:sz="0" w:space="0" w:color="auto"/>
            <w:left w:val="none" w:sz="0" w:space="0" w:color="auto"/>
            <w:bottom w:val="none" w:sz="0" w:space="0" w:color="auto"/>
            <w:right w:val="none" w:sz="0" w:space="0" w:color="auto"/>
          </w:divBdr>
        </w:div>
        <w:div w:id="1332365478">
          <w:marLeft w:val="0"/>
          <w:marRight w:val="0"/>
          <w:marTop w:val="0"/>
          <w:marBottom w:val="160"/>
          <w:divBdr>
            <w:top w:val="none" w:sz="0" w:space="0" w:color="auto"/>
            <w:left w:val="none" w:sz="0" w:space="0" w:color="auto"/>
            <w:bottom w:val="none" w:sz="0" w:space="0" w:color="auto"/>
            <w:right w:val="none" w:sz="0" w:space="0" w:color="auto"/>
          </w:divBdr>
        </w:div>
        <w:div w:id="1354843172">
          <w:marLeft w:val="0"/>
          <w:marRight w:val="0"/>
          <w:marTop w:val="0"/>
          <w:marBottom w:val="160"/>
          <w:divBdr>
            <w:top w:val="none" w:sz="0" w:space="0" w:color="auto"/>
            <w:left w:val="none" w:sz="0" w:space="0" w:color="auto"/>
            <w:bottom w:val="none" w:sz="0" w:space="0" w:color="auto"/>
            <w:right w:val="none" w:sz="0" w:space="0" w:color="auto"/>
          </w:divBdr>
        </w:div>
        <w:div w:id="1378317200">
          <w:marLeft w:val="0"/>
          <w:marRight w:val="0"/>
          <w:marTop w:val="0"/>
          <w:marBottom w:val="160"/>
          <w:divBdr>
            <w:top w:val="none" w:sz="0" w:space="0" w:color="auto"/>
            <w:left w:val="none" w:sz="0" w:space="0" w:color="auto"/>
            <w:bottom w:val="none" w:sz="0" w:space="0" w:color="auto"/>
            <w:right w:val="none" w:sz="0" w:space="0" w:color="auto"/>
          </w:divBdr>
        </w:div>
        <w:div w:id="1389457434">
          <w:marLeft w:val="0"/>
          <w:marRight w:val="0"/>
          <w:marTop w:val="0"/>
          <w:marBottom w:val="160"/>
          <w:divBdr>
            <w:top w:val="none" w:sz="0" w:space="0" w:color="auto"/>
            <w:left w:val="none" w:sz="0" w:space="0" w:color="auto"/>
            <w:bottom w:val="none" w:sz="0" w:space="0" w:color="auto"/>
            <w:right w:val="none" w:sz="0" w:space="0" w:color="auto"/>
          </w:divBdr>
        </w:div>
        <w:div w:id="1398940420">
          <w:marLeft w:val="0"/>
          <w:marRight w:val="0"/>
          <w:marTop w:val="0"/>
          <w:marBottom w:val="160"/>
          <w:divBdr>
            <w:top w:val="none" w:sz="0" w:space="0" w:color="auto"/>
            <w:left w:val="none" w:sz="0" w:space="0" w:color="auto"/>
            <w:bottom w:val="none" w:sz="0" w:space="0" w:color="auto"/>
            <w:right w:val="none" w:sz="0" w:space="0" w:color="auto"/>
          </w:divBdr>
        </w:div>
        <w:div w:id="1432242422">
          <w:marLeft w:val="0"/>
          <w:marRight w:val="0"/>
          <w:marTop w:val="0"/>
          <w:marBottom w:val="160"/>
          <w:divBdr>
            <w:top w:val="none" w:sz="0" w:space="0" w:color="auto"/>
            <w:left w:val="none" w:sz="0" w:space="0" w:color="auto"/>
            <w:bottom w:val="none" w:sz="0" w:space="0" w:color="auto"/>
            <w:right w:val="none" w:sz="0" w:space="0" w:color="auto"/>
          </w:divBdr>
        </w:div>
        <w:div w:id="1445467811">
          <w:marLeft w:val="0"/>
          <w:marRight w:val="0"/>
          <w:marTop w:val="0"/>
          <w:marBottom w:val="160"/>
          <w:divBdr>
            <w:top w:val="none" w:sz="0" w:space="0" w:color="auto"/>
            <w:left w:val="none" w:sz="0" w:space="0" w:color="auto"/>
            <w:bottom w:val="none" w:sz="0" w:space="0" w:color="auto"/>
            <w:right w:val="none" w:sz="0" w:space="0" w:color="auto"/>
          </w:divBdr>
        </w:div>
        <w:div w:id="1495760561">
          <w:marLeft w:val="0"/>
          <w:marRight w:val="0"/>
          <w:marTop w:val="0"/>
          <w:marBottom w:val="160"/>
          <w:divBdr>
            <w:top w:val="none" w:sz="0" w:space="0" w:color="auto"/>
            <w:left w:val="none" w:sz="0" w:space="0" w:color="auto"/>
            <w:bottom w:val="none" w:sz="0" w:space="0" w:color="auto"/>
            <w:right w:val="none" w:sz="0" w:space="0" w:color="auto"/>
          </w:divBdr>
        </w:div>
        <w:div w:id="1498299472">
          <w:marLeft w:val="0"/>
          <w:marRight w:val="0"/>
          <w:marTop w:val="0"/>
          <w:marBottom w:val="160"/>
          <w:divBdr>
            <w:top w:val="none" w:sz="0" w:space="0" w:color="auto"/>
            <w:left w:val="none" w:sz="0" w:space="0" w:color="auto"/>
            <w:bottom w:val="none" w:sz="0" w:space="0" w:color="auto"/>
            <w:right w:val="none" w:sz="0" w:space="0" w:color="auto"/>
          </w:divBdr>
        </w:div>
        <w:div w:id="1514799112">
          <w:marLeft w:val="0"/>
          <w:marRight w:val="0"/>
          <w:marTop w:val="0"/>
          <w:marBottom w:val="160"/>
          <w:divBdr>
            <w:top w:val="none" w:sz="0" w:space="0" w:color="auto"/>
            <w:left w:val="none" w:sz="0" w:space="0" w:color="auto"/>
            <w:bottom w:val="none" w:sz="0" w:space="0" w:color="auto"/>
            <w:right w:val="none" w:sz="0" w:space="0" w:color="auto"/>
          </w:divBdr>
        </w:div>
        <w:div w:id="1571579357">
          <w:marLeft w:val="0"/>
          <w:marRight w:val="0"/>
          <w:marTop w:val="0"/>
          <w:marBottom w:val="160"/>
          <w:divBdr>
            <w:top w:val="none" w:sz="0" w:space="0" w:color="auto"/>
            <w:left w:val="none" w:sz="0" w:space="0" w:color="auto"/>
            <w:bottom w:val="none" w:sz="0" w:space="0" w:color="auto"/>
            <w:right w:val="none" w:sz="0" w:space="0" w:color="auto"/>
          </w:divBdr>
        </w:div>
        <w:div w:id="1635868268">
          <w:marLeft w:val="0"/>
          <w:marRight w:val="0"/>
          <w:marTop w:val="0"/>
          <w:marBottom w:val="160"/>
          <w:divBdr>
            <w:top w:val="none" w:sz="0" w:space="0" w:color="auto"/>
            <w:left w:val="none" w:sz="0" w:space="0" w:color="auto"/>
            <w:bottom w:val="none" w:sz="0" w:space="0" w:color="auto"/>
            <w:right w:val="none" w:sz="0" w:space="0" w:color="auto"/>
          </w:divBdr>
        </w:div>
        <w:div w:id="1685404395">
          <w:marLeft w:val="0"/>
          <w:marRight w:val="0"/>
          <w:marTop w:val="0"/>
          <w:marBottom w:val="160"/>
          <w:divBdr>
            <w:top w:val="none" w:sz="0" w:space="0" w:color="auto"/>
            <w:left w:val="none" w:sz="0" w:space="0" w:color="auto"/>
            <w:bottom w:val="none" w:sz="0" w:space="0" w:color="auto"/>
            <w:right w:val="none" w:sz="0" w:space="0" w:color="auto"/>
          </w:divBdr>
        </w:div>
        <w:div w:id="1686395707">
          <w:marLeft w:val="0"/>
          <w:marRight w:val="0"/>
          <w:marTop w:val="0"/>
          <w:marBottom w:val="160"/>
          <w:divBdr>
            <w:top w:val="none" w:sz="0" w:space="0" w:color="auto"/>
            <w:left w:val="none" w:sz="0" w:space="0" w:color="auto"/>
            <w:bottom w:val="none" w:sz="0" w:space="0" w:color="auto"/>
            <w:right w:val="none" w:sz="0" w:space="0" w:color="auto"/>
          </w:divBdr>
        </w:div>
        <w:div w:id="1728608336">
          <w:marLeft w:val="0"/>
          <w:marRight w:val="0"/>
          <w:marTop w:val="0"/>
          <w:marBottom w:val="160"/>
          <w:divBdr>
            <w:top w:val="none" w:sz="0" w:space="0" w:color="auto"/>
            <w:left w:val="none" w:sz="0" w:space="0" w:color="auto"/>
            <w:bottom w:val="none" w:sz="0" w:space="0" w:color="auto"/>
            <w:right w:val="none" w:sz="0" w:space="0" w:color="auto"/>
          </w:divBdr>
        </w:div>
        <w:div w:id="1771121824">
          <w:marLeft w:val="0"/>
          <w:marRight w:val="0"/>
          <w:marTop w:val="0"/>
          <w:marBottom w:val="160"/>
          <w:divBdr>
            <w:top w:val="none" w:sz="0" w:space="0" w:color="auto"/>
            <w:left w:val="none" w:sz="0" w:space="0" w:color="auto"/>
            <w:bottom w:val="none" w:sz="0" w:space="0" w:color="auto"/>
            <w:right w:val="none" w:sz="0" w:space="0" w:color="auto"/>
          </w:divBdr>
        </w:div>
        <w:div w:id="1803305376">
          <w:marLeft w:val="0"/>
          <w:marRight w:val="0"/>
          <w:marTop w:val="0"/>
          <w:marBottom w:val="160"/>
          <w:divBdr>
            <w:top w:val="none" w:sz="0" w:space="0" w:color="auto"/>
            <w:left w:val="none" w:sz="0" w:space="0" w:color="auto"/>
            <w:bottom w:val="none" w:sz="0" w:space="0" w:color="auto"/>
            <w:right w:val="none" w:sz="0" w:space="0" w:color="auto"/>
          </w:divBdr>
        </w:div>
        <w:div w:id="1833907029">
          <w:marLeft w:val="0"/>
          <w:marRight w:val="0"/>
          <w:marTop w:val="0"/>
          <w:marBottom w:val="160"/>
          <w:divBdr>
            <w:top w:val="none" w:sz="0" w:space="0" w:color="auto"/>
            <w:left w:val="none" w:sz="0" w:space="0" w:color="auto"/>
            <w:bottom w:val="none" w:sz="0" w:space="0" w:color="auto"/>
            <w:right w:val="none" w:sz="0" w:space="0" w:color="auto"/>
          </w:divBdr>
        </w:div>
        <w:div w:id="1839271773">
          <w:marLeft w:val="0"/>
          <w:marRight w:val="0"/>
          <w:marTop w:val="0"/>
          <w:marBottom w:val="160"/>
          <w:divBdr>
            <w:top w:val="none" w:sz="0" w:space="0" w:color="auto"/>
            <w:left w:val="none" w:sz="0" w:space="0" w:color="auto"/>
            <w:bottom w:val="none" w:sz="0" w:space="0" w:color="auto"/>
            <w:right w:val="none" w:sz="0" w:space="0" w:color="auto"/>
          </w:divBdr>
        </w:div>
        <w:div w:id="1879662104">
          <w:marLeft w:val="0"/>
          <w:marRight w:val="0"/>
          <w:marTop w:val="0"/>
          <w:marBottom w:val="160"/>
          <w:divBdr>
            <w:top w:val="none" w:sz="0" w:space="0" w:color="auto"/>
            <w:left w:val="none" w:sz="0" w:space="0" w:color="auto"/>
            <w:bottom w:val="none" w:sz="0" w:space="0" w:color="auto"/>
            <w:right w:val="none" w:sz="0" w:space="0" w:color="auto"/>
          </w:divBdr>
        </w:div>
        <w:div w:id="1879774448">
          <w:marLeft w:val="0"/>
          <w:marRight w:val="0"/>
          <w:marTop w:val="0"/>
          <w:marBottom w:val="160"/>
          <w:divBdr>
            <w:top w:val="none" w:sz="0" w:space="0" w:color="auto"/>
            <w:left w:val="none" w:sz="0" w:space="0" w:color="auto"/>
            <w:bottom w:val="none" w:sz="0" w:space="0" w:color="auto"/>
            <w:right w:val="none" w:sz="0" w:space="0" w:color="auto"/>
          </w:divBdr>
        </w:div>
        <w:div w:id="1894926178">
          <w:marLeft w:val="0"/>
          <w:marRight w:val="0"/>
          <w:marTop w:val="0"/>
          <w:marBottom w:val="160"/>
          <w:divBdr>
            <w:top w:val="none" w:sz="0" w:space="0" w:color="auto"/>
            <w:left w:val="none" w:sz="0" w:space="0" w:color="auto"/>
            <w:bottom w:val="none" w:sz="0" w:space="0" w:color="auto"/>
            <w:right w:val="none" w:sz="0" w:space="0" w:color="auto"/>
          </w:divBdr>
        </w:div>
        <w:div w:id="2042196347">
          <w:marLeft w:val="0"/>
          <w:marRight w:val="0"/>
          <w:marTop w:val="0"/>
          <w:marBottom w:val="160"/>
          <w:divBdr>
            <w:top w:val="none" w:sz="0" w:space="0" w:color="auto"/>
            <w:left w:val="none" w:sz="0" w:space="0" w:color="auto"/>
            <w:bottom w:val="none" w:sz="0" w:space="0" w:color="auto"/>
            <w:right w:val="none" w:sz="0" w:space="0" w:color="auto"/>
          </w:divBdr>
        </w:div>
        <w:div w:id="2049455585">
          <w:marLeft w:val="0"/>
          <w:marRight w:val="0"/>
          <w:marTop w:val="0"/>
          <w:marBottom w:val="160"/>
          <w:divBdr>
            <w:top w:val="none" w:sz="0" w:space="0" w:color="auto"/>
            <w:left w:val="none" w:sz="0" w:space="0" w:color="auto"/>
            <w:bottom w:val="none" w:sz="0" w:space="0" w:color="auto"/>
            <w:right w:val="none" w:sz="0" w:space="0" w:color="auto"/>
          </w:divBdr>
        </w:div>
        <w:div w:id="2100129218">
          <w:marLeft w:val="0"/>
          <w:marRight w:val="0"/>
          <w:marTop w:val="0"/>
          <w:marBottom w:val="160"/>
          <w:divBdr>
            <w:top w:val="none" w:sz="0" w:space="0" w:color="auto"/>
            <w:left w:val="none" w:sz="0" w:space="0" w:color="auto"/>
            <w:bottom w:val="none" w:sz="0" w:space="0" w:color="auto"/>
            <w:right w:val="none" w:sz="0" w:space="0" w:color="auto"/>
          </w:divBdr>
        </w:div>
        <w:div w:id="2129815977">
          <w:marLeft w:val="0"/>
          <w:marRight w:val="0"/>
          <w:marTop w:val="0"/>
          <w:marBottom w:val="160"/>
          <w:divBdr>
            <w:top w:val="none" w:sz="0" w:space="0" w:color="auto"/>
            <w:left w:val="none" w:sz="0" w:space="0" w:color="auto"/>
            <w:bottom w:val="none" w:sz="0" w:space="0" w:color="auto"/>
            <w:right w:val="none" w:sz="0" w:space="0" w:color="auto"/>
          </w:divBdr>
        </w:div>
        <w:div w:id="2130856376">
          <w:marLeft w:val="0"/>
          <w:marRight w:val="0"/>
          <w:marTop w:val="0"/>
          <w:marBottom w:val="160"/>
          <w:divBdr>
            <w:top w:val="none" w:sz="0" w:space="0" w:color="auto"/>
            <w:left w:val="none" w:sz="0" w:space="0" w:color="auto"/>
            <w:bottom w:val="none" w:sz="0" w:space="0" w:color="auto"/>
            <w:right w:val="none" w:sz="0" w:space="0" w:color="auto"/>
          </w:divBdr>
        </w:div>
        <w:div w:id="2132438255">
          <w:marLeft w:val="0"/>
          <w:marRight w:val="0"/>
          <w:marTop w:val="0"/>
          <w:marBottom w:val="160"/>
          <w:divBdr>
            <w:top w:val="none" w:sz="0" w:space="0" w:color="auto"/>
            <w:left w:val="none" w:sz="0" w:space="0" w:color="auto"/>
            <w:bottom w:val="none" w:sz="0" w:space="0" w:color="auto"/>
            <w:right w:val="none" w:sz="0" w:space="0" w:color="auto"/>
          </w:divBdr>
        </w:div>
      </w:divsChild>
    </w:div>
    <w:div w:id="1119687955">
      <w:bodyDiv w:val="1"/>
      <w:marLeft w:val="0"/>
      <w:marRight w:val="0"/>
      <w:marTop w:val="0"/>
      <w:marBottom w:val="0"/>
      <w:divBdr>
        <w:top w:val="none" w:sz="0" w:space="0" w:color="auto"/>
        <w:left w:val="none" w:sz="0" w:space="0" w:color="auto"/>
        <w:bottom w:val="none" w:sz="0" w:space="0" w:color="auto"/>
        <w:right w:val="none" w:sz="0" w:space="0" w:color="auto"/>
      </w:divBdr>
      <w:divsChild>
        <w:div w:id="43918643">
          <w:marLeft w:val="0"/>
          <w:marRight w:val="0"/>
          <w:marTop w:val="0"/>
          <w:marBottom w:val="160"/>
          <w:divBdr>
            <w:top w:val="none" w:sz="0" w:space="0" w:color="auto"/>
            <w:left w:val="none" w:sz="0" w:space="0" w:color="auto"/>
            <w:bottom w:val="none" w:sz="0" w:space="0" w:color="auto"/>
            <w:right w:val="none" w:sz="0" w:space="0" w:color="auto"/>
          </w:divBdr>
        </w:div>
        <w:div w:id="97142431">
          <w:marLeft w:val="0"/>
          <w:marRight w:val="0"/>
          <w:marTop w:val="0"/>
          <w:marBottom w:val="160"/>
          <w:divBdr>
            <w:top w:val="none" w:sz="0" w:space="0" w:color="auto"/>
            <w:left w:val="none" w:sz="0" w:space="0" w:color="auto"/>
            <w:bottom w:val="none" w:sz="0" w:space="0" w:color="auto"/>
            <w:right w:val="none" w:sz="0" w:space="0" w:color="auto"/>
          </w:divBdr>
        </w:div>
        <w:div w:id="185489224">
          <w:marLeft w:val="0"/>
          <w:marRight w:val="0"/>
          <w:marTop w:val="0"/>
          <w:marBottom w:val="160"/>
          <w:divBdr>
            <w:top w:val="none" w:sz="0" w:space="0" w:color="auto"/>
            <w:left w:val="none" w:sz="0" w:space="0" w:color="auto"/>
            <w:bottom w:val="none" w:sz="0" w:space="0" w:color="auto"/>
            <w:right w:val="none" w:sz="0" w:space="0" w:color="auto"/>
          </w:divBdr>
        </w:div>
        <w:div w:id="187721353">
          <w:marLeft w:val="0"/>
          <w:marRight w:val="0"/>
          <w:marTop w:val="0"/>
          <w:marBottom w:val="160"/>
          <w:divBdr>
            <w:top w:val="none" w:sz="0" w:space="0" w:color="auto"/>
            <w:left w:val="none" w:sz="0" w:space="0" w:color="auto"/>
            <w:bottom w:val="none" w:sz="0" w:space="0" w:color="auto"/>
            <w:right w:val="none" w:sz="0" w:space="0" w:color="auto"/>
          </w:divBdr>
        </w:div>
        <w:div w:id="196546067">
          <w:marLeft w:val="0"/>
          <w:marRight w:val="0"/>
          <w:marTop w:val="0"/>
          <w:marBottom w:val="160"/>
          <w:divBdr>
            <w:top w:val="none" w:sz="0" w:space="0" w:color="auto"/>
            <w:left w:val="none" w:sz="0" w:space="0" w:color="auto"/>
            <w:bottom w:val="none" w:sz="0" w:space="0" w:color="auto"/>
            <w:right w:val="none" w:sz="0" w:space="0" w:color="auto"/>
          </w:divBdr>
        </w:div>
        <w:div w:id="257838542">
          <w:marLeft w:val="0"/>
          <w:marRight w:val="0"/>
          <w:marTop w:val="0"/>
          <w:marBottom w:val="160"/>
          <w:divBdr>
            <w:top w:val="none" w:sz="0" w:space="0" w:color="auto"/>
            <w:left w:val="none" w:sz="0" w:space="0" w:color="auto"/>
            <w:bottom w:val="none" w:sz="0" w:space="0" w:color="auto"/>
            <w:right w:val="none" w:sz="0" w:space="0" w:color="auto"/>
          </w:divBdr>
        </w:div>
        <w:div w:id="282661332">
          <w:marLeft w:val="0"/>
          <w:marRight w:val="0"/>
          <w:marTop w:val="0"/>
          <w:marBottom w:val="160"/>
          <w:divBdr>
            <w:top w:val="none" w:sz="0" w:space="0" w:color="auto"/>
            <w:left w:val="none" w:sz="0" w:space="0" w:color="auto"/>
            <w:bottom w:val="none" w:sz="0" w:space="0" w:color="auto"/>
            <w:right w:val="none" w:sz="0" w:space="0" w:color="auto"/>
          </w:divBdr>
        </w:div>
        <w:div w:id="401830181">
          <w:marLeft w:val="0"/>
          <w:marRight w:val="0"/>
          <w:marTop w:val="0"/>
          <w:marBottom w:val="160"/>
          <w:divBdr>
            <w:top w:val="none" w:sz="0" w:space="0" w:color="auto"/>
            <w:left w:val="none" w:sz="0" w:space="0" w:color="auto"/>
            <w:bottom w:val="none" w:sz="0" w:space="0" w:color="auto"/>
            <w:right w:val="none" w:sz="0" w:space="0" w:color="auto"/>
          </w:divBdr>
        </w:div>
        <w:div w:id="411974119">
          <w:marLeft w:val="0"/>
          <w:marRight w:val="0"/>
          <w:marTop w:val="0"/>
          <w:marBottom w:val="160"/>
          <w:divBdr>
            <w:top w:val="none" w:sz="0" w:space="0" w:color="auto"/>
            <w:left w:val="none" w:sz="0" w:space="0" w:color="auto"/>
            <w:bottom w:val="none" w:sz="0" w:space="0" w:color="auto"/>
            <w:right w:val="none" w:sz="0" w:space="0" w:color="auto"/>
          </w:divBdr>
        </w:div>
        <w:div w:id="467356756">
          <w:marLeft w:val="0"/>
          <w:marRight w:val="0"/>
          <w:marTop w:val="0"/>
          <w:marBottom w:val="160"/>
          <w:divBdr>
            <w:top w:val="none" w:sz="0" w:space="0" w:color="auto"/>
            <w:left w:val="none" w:sz="0" w:space="0" w:color="auto"/>
            <w:bottom w:val="none" w:sz="0" w:space="0" w:color="auto"/>
            <w:right w:val="none" w:sz="0" w:space="0" w:color="auto"/>
          </w:divBdr>
        </w:div>
        <w:div w:id="499004962">
          <w:marLeft w:val="0"/>
          <w:marRight w:val="0"/>
          <w:marTop w:val="0"/>
          <w:marBottom w:val="160"/>
          <w:divBdr>
            <w:top w:val="none" w:sz="0" w:space="0" w:color="auto"/>
            <w:left w:val="none" w:sz="0" w:space="0" w:color="auto"/>
            <w:bottom w:val="none" w:sz="0" w:space="0" w:color="auto"/>
            <w:right w:val="none" w:sz="0" w:space="0" w:color="auto"/>
          </w:divBdr>
        </w:div>
        <w:div w:id="544100894">
          <w:marLeft w:val="0"/>
          <w:marRight w:val="0"/>
          <w:marTop w:val="0"/>
          <w:marBottom w:val="160"/>
          <w:divBdr>
            <w:top w:val="none" w:sz="0" w:space="0" w:color="auto"/>
            <w:left w:val="none" w:sz="0" w:space="0" w:color="auto"/>
            <w:bottom w:val="none" w:sz="0" w:space="0" w:color="auto"/>
            <w:right w:val="none" w:sz="0" w:space="0" w:color="auto"/>
          </w:divBdr>
        </w:div>
        <w:div w:id="742289187">
          <w:marLeft w:val="0"/>
          <w:marRight w:val="0"/>
          <w:marTop w:val="0"/>
          <w:marBottom w:val="160"/>
          <w:divBdr>
            <w:top w:val="none" w:sz="0" w:space="0" w:color="auto"/>
            <w:left w:val="none" w:sz="0" w:space="0" w:color="auto"/>
            <w:bottom w:val="none" w:sz="0" w:space="0" w:color="auto"/>
            <w:right w:val="none" w:sz="0" w:space="0" w:color="auto"/>
          </w:divBdr>
        </w:div>
        <w:div w:id="792215695">
          <w:marLeft w:val="0"/>
          <w:marRight w:val="0"/>
          <w:marTop w:val="0"/>
          <w:marBottom w:val="160"/>
          <w:divBdr>
            <w:top w:val="none" w:sz="0" w:space="0" w:color="auto"/>
            <w:left w:val="none" w:sz="0" w:space="0" w:color="auto"/>
            <w:bottom w:val="none" w:sz="0" w:space="0" w:color="auto"/>
            <w:right w:val="none" w:sz="0" w:space="0" w:color="auto"/>
          </w:divBdr>
        </w:div>
        <w:div w:id="794644593">
          <w:marLeft w:val="0"/>
          <w:marRight w:val="0"/>
          <w:marTop w:val="0"/>
          <w:marBottom w:val="160"/>
          <w:divBdr>
            <w:top w:val="none" w:sz="0" w:space="0" w:color="auto"/>
            <w:left w:val="none" w:sz="0" w:space="0" w:color="auto"/>
            <w:bottom w:val="none" w:sz="0" w:space="0" w:color="auto"/>
            <w:right w:val="none" w:sz="0" w:space="0" w:color="auto"/>
          </w:divBdr>
        </w:div>
        <w:div w:id="971979010">
          <w:marLeft w:val="0"/>
          <w:marRight w:val="0"/>
          <w:marTop w:val="0"/>
          <w:marBottom w:val="160"/>
          <w:divBdr>
            <w:top w:val="none" w:sz="0" w:space="0" w:color="auto"/>
            <w:left w:val="none" w:sz="0" w:space="0" w:color="auto"/>
            <w:bottom w:val="none" w:sz="0" w:space="0" w:color="auto"/>
            <w:right w:val="none" w:sz="0" w:space="0" w:color="auto"/>
          </w:divBdr>
        </w:div>
        <w:div w:id="987633642">
          <w:marLeft w:val="0"/>
          <w:marRight w:val="0"/>
          <w:marTop w:val="0"/>
          <w:marBottom w:val="160"/>
          <w:divBdr>
            <w:top w:val="none" w:sz="0" w:space="0" w:color="auto"/>
            <w:left w:val="none" w:sz="0" w:space="0" w:color="auto"/>
            <w:bottom w:val="none" w:sz="0" w:space="0" w:color="auto"/>
            <w:right w:val="none" w:sz="0" w:space="0" w:color="auto"/>
          </w:divBdr>
        </w:div>
        <w:div w:id="1023097469">
          <w:marLeft w:val="0"/>
          <w:marRight w:val="0"/>
          <w:marTop w:val="0"/>
          <w:marBottom w:val="160"/>
          <w:divBdr>
            <w:top w:val="none" w:sz="0" w:space="0" w:color="auto"/>
            <w:left w:val="none" w:sz="0" w:space="0" w:color="auto"/>
            <w:bottom w:val="none" w:sz="0" w:space="0" w:color="auto"/>
            <w:right w:val="none" w:sz="0" w:space="0" w:color="auto"/>
          </w:divBdr>
        </w:div>
        <w:div w:id="1119302940">
          <w:marLeft w:val="0"/>
          <w:marRight w:val="0"/>
          <w:marTop w:val="0"/>
          <w:marBottom w:val="160"/>
          <w:divBdr>
            <w:top w:val="none" w:sz="0" w:space="0" w:color="auto"/>
            <w:left w:val="none" w:sz="0" w:space="0" w:color="auto"/>
            <w:bottom w:val="none" w:sz="0" w:space="0" w:color="auto"/>
            <w:right w:val="none" w:sz="0" w:space="0" w:color="auto"/>
          </w:divBdr>
        </w:div>
        <w:div w:id="1162158978">
          <w:marLeft w:val="0"/>
          <w:marRight w:val="0"/>
          <w:marTop w:val="0"/>
          <w:marBottom w:val="160"/>
          <w:divBdr>
            <w:top w:val="none" w:sz="0" w:space="0" w:color="auto"/>
            <w:left w:val="none" w:sz="0" w:space="0" w:color="auto"/>
            <w:bottom w:val="none" w:sz="0" w:space="0" w:color="auto"/>
            <w:right w:val="none" w:sz="0" w:space="0" w:color="auto"/>
          </w:divBdr>
        </w:div>
        <w:div w:id="1215392187">
          <w:marLeft w:val="0"/>
          <w:marRight w:val="0"/>
          <w:marTop w:val="0"/>
          <w:marBottom w:val="160"/>
          <w:divBdr>
            <w:top w:val="none" w:sz="0" w:space="0" w:color="auto"/>
            <w:left w:val="none" w:sz="0" w:space="0" w:color="auto"/>
            <w:bottom w:val="none" w:sz="0" w:space="0" w:color="auto"/>
            <w:right w:val="none" w:sz="0" w:space="0" w:color="auto"/>
          </w:divBdr>
        </w:div>
        <w:div w:id="1217201689">
          <w:marLeft w:val="0"/>
          <w:marRight w:val="0"/>
          <w:marTop w:val="0"/>
          <w:marBottom w:val="160"/>
          <w:divBdr>
            <w:top w:val="none" w:sz="0" w:space="0" w:color="auto"/>
            <w:left w:val="none" w:sz="0" w:space="0" w:color="auto"/>
            <w:bottom w:val="none" w:sz="0" w:space="0" w:color="auto"/>
            <w:right w:val="none" w:sz="0" w:space="0" w:color="auto"/>
          </w:divBdr>
        </w:div>
        <w:div w:id="1239482772">
          <w:marLeft w:val="0"/>
          <w:marRight w:val="0"/>
          <w:marTop w:val="0"/>
          <w:marBottom w:val="160"/>
          <w:divBdr>
            <w:top w:val="none" w:sz="0" w:space="0" w:color="auto"/>
            <w:left w:val="none" w:sz="0" w:space="0" w:color="auto"/>
            <w:bottom w:val="none" w:sz="0" w:space="0" w:color="auto"/>
            <w:right w:val="none" w:sz="0" w:space="0" w:color="auto"/>
          </w:divBdr>
        </w:div>
        <w:div w:id="1255282668">
          <w:marLeft w:val="0"/>
          <w:marRight w:val="0"/>
          <w:marTop w:val="0"/>
          <w:marBottom w:val="160"/>
          <w:divBdr>
            <w:top w:val="none" w:sz="0" w:space="0" w:color="auto"/>
            <w:left w:val="none" w:sz="0" w:space="0" w:color="auto"/>
            <w:bottom w:val="none" w:sz="0" w:space="0" w:color="auto"/>
            <w:right w:val="none" w:sz="0" w:space="0" w:color="auto"/>
          </w:divBdr>
        </w:div>
        <w:div w:id="1375082548">
          <w:marLeft w:val="0"/>
          <w:marRight w:val="0"/>
          <w:marTop w:val="0"/>
          <w:marBottom w:val="160"/>
          <w:divBdr>
            <w:top w:val="none" w:sz="0" w:space="0" w:color="auto"/>
            <w:left w:val="none" w:sz="0" w:space="0" w:color="auto"/>
            <w:bottom w:val="none" w:sz="0" w:space="0" w:color="auto"/>
            <w:right w:val="none" w:sz="0" w:space="0" w:color="auto"/>
          </w:divBdr>
        </w:div>
        <w:div w:id="1406227244">
          <w:marLeft w:val="0"/>
          <w:marRight w:val="0"/>
          <w:marTop w:val="0"/>
          <w:marBottom w:val="160"/>
          <w:divBdr>
            <w:top w:val="none" w:sz="0" w:space="0" w:color="auto"/>
            <w:left w:val="none" w:sz="0" w:space="0" w:color="auto"/>
            <w:bottom w:val="none" w:sz="0" w:space="0" w:color="auto"/>
            <w:right w:val="none" w:sz="0" w:space="0" w:color="auto"/>
          </w:divBdr>
        </w:div>
        <w:div w:id="1415735521">
          <w:marLeft w:val="0"/>
          <w:marRight w:val="0"/>
          <w:marTop w:val="0"/>
          <w:marBottom w:val="160"/>
          <w:divBdr>
            <w:top w:val="none" w:sz="0" w:space="0" w:color="auto"/>
            <w:left w:val="none" w:sz="0" w:space="0" w:color="auto"/>
            <w:bottom w:val="none" w:sz="0" w:space="0" w:color="auto"/>
            <w:right w:val="none" w:sz="0" w:space="0" w:color="auto"/>
          </w:divBdr>
        </w:div>
        <w:div w:id="1424304811">
          <w:marLeft w:val="0"/>
          <w:marRight w:val="0"/>
          <w:marTop w:val="0"/>
          <w:marBottom w:val="160"/>
          <w:divBdr>
            <w:top w:val="none" w:sz="0" w:space="0" w:color="auto"/>
            <w:left w:val="none" w:sz="0" w:space="0" w:color="auto"/>
            <w:bottom w:val="none" w:sz="0" w:space="0" w:color="auto"/>
            <w:right w:val="none" w:sz="0" w:space="0" w:color="auto"/>
          </w:divBdr>
        </w:div>
        <w:div w:id="1453941579">
          <w:marLeft w:val="0"/>
          <w:marRight w:val="0"/>
          <w:marTop w:val="0"/>
          <w:marBottom w:val="160"/>
          <w:divBdr>
            <w:top w:val="none" w:sz="0" w:space="0" w:color="auto"/>
            <w:left w:val="none" w:sz="0" w:space="0" w:color="auto"/>
            <w:bottom w:val="none" w:sz="0" w:space="0" w:color="auto"/>
            <w:right w:val="none" w:sz="0" w:space="0" w:color="auto"/>
          </w:divBdr>
        </w:div>
        <w:div w:id="1537351822">
          <w:marLeft w:val="0"/>
          <w:marRight w:val="0"/>
          <w:marTop w:val="0"/>
          <w:marBottom w:val="160"/>
          <w:divBdr>
            <w:top w:val="none" w:sz="0" w:space="0" w:color="auto"/>
            <w:left w:val="none" w:sz="0" w:space="0" w:color="auto"/>
            <w:bottom w:val="none" w:sz="0" w:space="0" w:color="auto"/>
            <w:right w:val="none" w:sz="0" w:space="0" w:color="auto"/>
          </w:divBdr>
        </w:div>
        <w:div w:id="1548637112">
          <w:marLeft w:val="0"/>
          <w:marRight w:val="0"/>
          <w:marTop w:val="0"/>
          <w:marBottom w:val="160"/>
          <w:divBdr>
            <w:top w:val="none" w:sz="0" w:space="0" w:color="auto"/>
            <w:left w:val="none" w:sz="0" w:space="0" w:color="auto"/>
            <w:bottom w:val="none" w:sz="0" w:space="0" w:color="auto"/>
            <w:right w:val="none" w:sz="0" w:space="0" w:color="auto"/>
          </w:divBdr>
        </w:div>
        <w:div w:id="1567186136">
          <w:marLeft w:val="0"/>
          <w:marRight w:val="0"/>
          <w:marTop w:val="0"/>
          <w:marBottom w:val="160"/>
          <w:divBdr>
            <w:top w:val="none" w:sz="0" w:space="0" w:color="auto"/>
            <w:left w:val="none" w:sz="0" w:space="0" w:color="auto"/>
            <w:bottom w:val="none" w:sz="0" w:space="0" w:color="auto"/>
            <w:right w:val="none" w:sz="0" w:space="0" w:color="auto"/>
          </w:divBdr>
        </w:div>
        <w:div w:id="1580942551">
          <w:marLeft w:val="0"/>
          <w:marRight w:val="0"/>
          <w:marTop w:val="0"/>
          <w:marBottom w:val="160"/>
          <w:divBdr>
            <w:top w:val="none" w:sz="0" w:space="0" w:color="auto"/>
            <w:left w:val="none" w:sz="0" w:space="0" w:color="auto"/>
            <w:bottom w:val="none" w:sz="0" w:space="0" w:color="auto"/>
            <w:right w:val="none" w:sz="0" w:space="0" w:color="auto"/>
          </w:divBdr>
        </w:div>
        <w:div w:id="1610040591">
          <w:marLeft w:val="0"/>
          <w:marRight w:val="0"/>
          <w:marTop w:val="0"/>
          <w:marBottom w:val="160"/>
          <w:divBdr>
            <w:top w:val="none" w:sz="0" w:space="0" w:color="auto"/>
            <w:left w:val="none" w:sz="0" w:space="0" w:color="auto"/>
            <w:bottom w:val="none" w:sz="0" w:space="0" w:color="auto"/>
            <w:right w:val="none" w:sz="0" w:space="0" w:color="auto"/>
          </w:divBdr>
        </w:div>
        <w:div w:id="1634018016">
          <w:marLeft w:val="0"/>
          <w:marRight w:val="0"/>
          <w:marTop w:val="0"/>
          <w:marBottom w:val="160"/>
          <w:divBdr>
            <w:top w:val="none" w:sz="0" w:space="0" w:color="auto"/>
            <w:left w:val="none" w:sz="0" w:space="0" w:color="auto"/>
            <w:bottom w:val="none" w:sz="0" w:space="0" w:color="auto"/>
            <w:right w:val="none" w:sz="0" w:space="0" w:color="auto"/>
          </w:divBdr>
        </w:div>
        <w:div w:id="1677228800">
          <w:marLeft w:val="0"/>
          <w:marRight w:val="0"/>
          <w:marTop w:val="0"/>
          <w:marBottom w:val="160"/>
          <w:divBdr>
            <w:top w:val="none" w:sz="0" w:space="0" w:color="auto"/>
            <w:left w:val="none" w:sz="0" w:space="0" w:color="auto"/>
            <w:bottom w:val="none" w:sz="0" w:space="0" w:color="auto"/>
            <w:right w:val="none" w:sz="0" w:space="0" w:color="auto"/>
          </w:divBdr>
        </w:div>
        <w:div w:id="1746763429">
          <w:marLeft w:val="0"/>
          <w:marRight w:val="0"/>
          <w:marTop w:val="0"/>
          <w:marBottom w:val="160"/>
          <w:divBdr>
            <w:top w:val="none" w:sz="0" w:space="0" w:color="auto"/>
            <w:left w:val="none" w:sz="0" w:space="0" w:color="auto"/>
            <w:bottom w:val="none" w:sz="0" w:space="0" w:color="auto"/>
            <w:right w:val="none" w:sz="0" w:space="0" w:color="auto"/>
          </w:divBdr>
        </w:div>
        <w:div w:id="1791434060">
          <w:marLeft w:val="0"/>
          <w:marRight w:val="0"/>
          <w:marTop w:val="0"/>
          <w:marBottom w:val="160"/>
          <w:divBdr>
            <w:top w:val="none" w:sz="0" w:space="0" w:color="auto"/>
            <w:left w:val="none" w:sz="0" w:space="0" w:color="auto"/>
            <w:bottom w:val="none" w:sz="0" w:space="0" w:color="auto"/>
            <w:right w:val="none" w:sz="0" w:space="0" w:color="auto"/>
          </w:divBdr>
        </w:div>
        <w:div w:id="1793400253">
          <w:marLeft w:val="0"/>
          <w:marRight w:val="0"/>
          <w:marTop w:val="0"/>
          <w:marBottom w:val="160"/>
          <w:divBdr>
            <w:top w:val="none" w:sz="0" w:space="0" w:color="auto"/>
            <w:left w:val="none" w:sz="0" w:space="0" w:color="auto"/>
            <w:bottom w:val="none" w:sz="0" w:space="0" w:color="auto"/>
            <w:right w:val="none" w:sz="0" w:space="0" w:color="auto"/>
          </w:divBdr>
        </w:div>
        <w:div w:id="1798797390">
          <w:marLeft w:val="0"/>
          <w:marRight w:val="0"/>
          <w:marTop w:val="0"/>
          <w:marBottom w:val="160"/>
          <w:divBdr>
            <w:top w:val="none" w:sz="0" w:space="0" w:color="auto"/>
            <w:left w:val="none" w:sz="0" w:space="0" w:color="auto"/>
            <w:bottom w:val="none" w:sz="0" w:space="0" w:color="auto"/>
            <w:right w:val="none" w:sz="0" w:space="0" w:color="auto"/>
          </w:divBdr>
        </w:div>
        <w:div w:id="1863779420">
          <w:marLeft w:val="0"/>
          <w:marRight w:val="0"/>
          <w:marTop w:val="0"/>
          <w:marBottom w:val="160"/>
          <w:divBdr>
            <w:top w:val="none" w:sz="0" w:space="0" w:color="auto"/>
            <w:left w:val="none" w:sz="0" w:space="0" w:color="auto"/>
            <w:bottom w:val="none" w:sz="0" w:space="0" w:color="auto"/>
            <w:right w:val="none" w:sz="0" w:space="0" w:color="auto"/>
          </w:divBdr>
        </w:div>
        <w:div w:id="1898584465">
          <w:marLeft w:val="0"/>
          <w:marRight w:val="0"/>
          <w:marTop w:val="0"/>
          <w:marBottom w:val="160"/>
          <w:divBdr>
            <w:top w:val="none" w:sz="0" w:space="0" w:color="auto"/>
            <w:left w:val="none" w:sz="0" w:space="0" w:color="auto"/>
            <w:bottom w:val="none" w:sz="0" w:space="0" w:color="auto"/>
            <w:right w:val="none" w:sz="0" w:space="0" w:color="auto"/>
          </w:divBdr>
        </w:div>
        <w:div w:id="1911689246">
          <w:marLeft w:val="0"/>
          <w:marRight w:val="0"/>
          <w:marTop w:val="0"/>
          <w:marBottom w:val="160"/>
          <w:divBdr>
            <w:top w:val="none" w:sz="0" w:space="0" w:color="auto"/>
            <w:left w:val="none" w:sz="0" w:space="0" w:color="auto"/>
            <w:bottom w:val="none" w:sz="0" w:space="0" w:color="auto"/>
            <w:right w:val="none" w:sz="0" w:space="0" w:color="auto"/>
          </w:divBdr>
        </w:div>
        <w:div w:id="1921334087">
          <w:marLeft w:val="0"/>
          <w:marRight w:val="0"/>
          <w:marTop w:val="0"/>
          <w:marBottom w:val="160"/>
          <w:divBdr>
            <w:top w:val="none" w:sz="0" w:space="0" w:color="auto"/>
            <w:left w:val="none" w:sz="0" w:space="0" w:color="auto"/>
            <w:bottom w:val="none" w:sz="0" w:space="0" w:color="auto"/>
            <w:right w:val="none" w:sz="0" w:space="0" w:color="auto"/>
          </w:divBdr>
        </w:div>
        <w:div w:id="1968658723">
          <w:marLeft w:val="0"/>
          <w:marRight w:val="0"/>
          <w:marTop w:val="0"/>
          <w:marBottom w:val="160"/>
          <w:divBdr>
            <w:top w:val="none" w:sz="0" w:space="0" w:color="auto"/>
            <w:left w:val="none" w:sz="0" w:space="0" w:color="auto"/>
            <w:bottom w:val="none" w:sz="0" w:space="0" w:color="auto"/>
            <w:right w:val="none" w:sz="0" w:space="0" w:color="auto"/>
          </w:divBdr>
        </w:div>
        <w:div w:id="1973904596">
          <w:marLeft w:val="0"/>
          <w:marRight w:val="0"/>
          <w:marTop w:val="0"/>
          <w:marBottom w:val="160"/>
          <w:divBdr>
            <w:top w:val="none" w:sz="0" w:space="0" w:color="auto"/>
            <w:left w:val="none" w:sz="0" w:space="0" w:color="auto"/>
            <w:bottom w:val="none" w:sz="0" w:space="0" w:color="auto"/>
            <w:right w:val="none" w:sz="0" w:space="0" w:color="auto"/>
          </w:divBdr>
        </w:div>
        <w:div w:id="2015957993">
          <w:marLeft w:val="0"/>
          <w:marRight w:val="0"/>
          <w:marTop w:val="0"/>
          <w:marBottom w:val="160"/>
          <w:divBdr>
            <w:top w:val="none" w:sz="0" w:space="0" w:color="auto"/>
            <w:left w:val="none" w:sz="0" w:space="0" w:color="auto"/>
            <w:bottom w:val="none" w:sz="0" w:space="0" w:color="auto"/>
            <w:right w:val="none" w:sz="0" w:space="0" w:color="auto"/>
          </w:divBdr>
        </w:div>
        <w:div w:id="2065375038">
          <w:marLeft w:val="0"/>
          <w:marRight w:val="0"/>
          <w:marTop w:val="0"/>
          <w:marBottom w:val="160"/>
          <w:divBdr>
            <w:top w:val="none" w:sz="0" w:space="0" w:color="auto"/>
            <w:left w:val="none" w:sz="0" w:space="0" w:color="auto"/>
            <w:bottom w:val="none" w:sz="0" w:space="0" w:color="auto"/>
            <w:right w:val="none" w:sz="0" w:space="0" w:color="auto"/>
          </w:divBdr>
        </w:div>
        <w:div w:id="2077048061">
          <w:marLeft w:val="0"/>
          <w:marRight w:val="0"/>
          <w:marTop w:val="0"/>
          <w:marBottom w:val="160"/>
          <w:divBdr>
            <w:top w:val="none" w:sz="0" w:space="0" w:color="auto"/>
            <w:left w:val="none" w:sz="0" w:space="0" w:color="auto"/>
            <w:bottom w:val="none" w:sz="0" w:space="0" w:color="auto"/>
            <w:right w:val="none" w:sz="0" w:space="0" w:color="auto"/>
          </w:divBdr>
        </w:div>
        <w:div w:id="2128690954">
          <w:marLeft w:val="0"/>
          <w:marRight w:val="0"/>
          <w:marTop w:val="0"/>
          <w:marBottom w:val="160"/>
          <w:divBdr>
            <w:top w:val="none" w:sz="0" w:space="0" w:color="auto"/>
            <w:left w:val="none" w:sz="0" w:space="0" w:color="auto"/>
            <w:bottom w:val="none" w:sz="0" w:space="0" w:color="auto"/>
            <w:right w:val="none" w:sz="0" w:space="0" w:color="auto"/>
          </w:divBdr>
        </w:div>
      </w:divsChild>
    </w:div>
    <w:div w:id="1131750320">
      <w:bodyDiv w:val="1"/>
      <w:marLeft w:val="0"/>
      <w:marRight w:val="0"/>
      <w:marTop w:val="0"/>
      <w:marBottom w:val="0"/>
      <w:divBdr>
        <w:top w:val="none" w:sz="0" w:space="0" w:color="auto"/>
        <w:left w:val="none" w:sz="0" w:space="0" w:color="auto"/>
        <w:bottom w:val="none" w:sz="0" w:space="0" w:color="auto"/>
        <w:right w:val="none" w:sz="0" w:space="0" w:color="auto"/>
      </w:divBdr>
      <w:divsChild>
        <w:div w:id="258568865">
          <w:marLeft w:val="0"/>
          <w:marRight w:val="0"/>
          <w:marTop w:val="0"/>
          <w:marBottom w:val="160"/>
          <w:divBdr>
            <w:top w:val="none" w:sz="0" w:space="0" w:color="auto"/>
            <w:left w:val="none" w:sz="0" w:space="0" w:color="auto"/>
            <w:bottom w:val="none" w:sz="0" w:space="0" w:color="auto"/>
            <w:right w:val="none" w:sz="0" w:space="0" w:color="auto"/>
          </w:divBdr>
        </w:div>
        <w:div w:id="324014209">
          <w:marLeft w:val="0"/>
          <w:marRight w:val="0"/>
          <w:marTop w:val="0"/>
          <w:marBottom w:val="160"/>
          <w:divBdr>
            <w:top w:val="none" w:sz="0" w:space="0" w:color="auto"/>
            <w:left w:val="none" w:sz="0" w:space="0" w:color="auto"/>
            <w:bottom w:val="none" w:sz="0" w:space="0" w:color="auto"/>
            <w:right w:val="none" w:sz="0" w:space="0" w:color="auto"/>
          </w:divBdr>
        </w:div>
        <w:div w:id="978152300">
          <w:marLeft w:val="0"/>
          <w:marRight w:val="0"/>
          <w:marTop w:val="0"/>
          <w:marBottom w:val="160"/>
          <w:divBdr>
            <w:top w:val="none" w:sz="0" w:space="0" w:color="auto"/>
            <w:left w:val="none" w:sz="0" w:space="0" w:color="auto"/>
            <w:bottom w:val="none" w:sz="0" w:space="0" w:color="auto"/>
            <w:right w:val="none" w:sz="0" w:space="0" w:color="auto"/>
          </w:divBdr>
        </w:div>
        <w:div w:id="990402574">
          <w:marLeft w:val="0"/>
          <w:marRight w:val="0"/>
          <w:marTop w:val="0"/>
          <w:marBottom w:val="160"/>
          <w:divBdr>
            <w:top w:val="none" w:sz="0" w:space="0" w:color="auto"/>
            <w:left w:val="none" w:sz="0" w:space="0" w:color="auto"/>
            <w:bottom w:val="none" w:sz="0" w:space="0" w:color="auto"/>
            <w:right w:val="none" w:sz="0" w:space="0" w:color="auto"/>
          </w:divBdr>
        </w:div>
        <w:div w:id="1032072362">
          <w:marLeft w:val="0"/>
          <w:marRight w:val="0"/>
          <w:marTop w:val="0"/>
          <w:marBottom w:val="160"/>
          <w:divBdr>
            <w:top w:val="none" w:sz="0" w:space="0" w:color="auto"/>
            <w:left w:val="none" w:sz="0" w:space="0" w:color="auto"/>
            <w:bottom w:val="none" w:sz="0" w:space="0" w:color="auto"/>
            <w:right w:val="none" w:sz="0" w:space="0" w:color="auto"/>
          </w:divBdr>
        </w:div>
        <w:div w:id="1153329584">
          <w:marLeft w:val="0"/>
          <w:marRight w:val="0"/>
          <w:marTop w:val="0"/>
          <w:marBottom w:val="160"/>
          <w:divBdr>
            <w:top w:val="none" w:sz="0" w:space="0" w:color="auto"/>
            <w:left w:val="none" w:sz="0" w:space="0" w:color="auto"/>
            <w:bottom w:val="none" w:sz="0" w:space="0" w:color="auto"/>
            <w:right w:val="none" w:sz="0" w:space="0" w:color="auto"/>
          </w:divBdr>
        </w:div>
        <w:div w:id="1396930257">
          <w:marLeft w:val="0"/>
          <w:marRight w:val="0"/>
          <w:marTop w:val="0"/>
          <w:marBottom w:val="160"/>
          <w:divBdr>
            <w:top w:val="none" w:sz="0" w:space="0" w:color="auto"/>
            <w:left w:val="none" w:sz="0" w:space="0" w:color="auto"/>
            <w:bottom w:val="none" w:sz="0" w:space="0" w:color="auto"/>
            <w:right w:val="none" w:sz="0" w:space="0" w:color="auto"/>
          </w:divBdr>
        </w:div>
        <w:div w:id="1573587101">
          <w:marLeft w:val="0"/>
          <w:marRight w:val="0"/>
          <w:marTop w:val="0"/>
          <w:marBottom w:val="160"/>
          <w:divBdr>
            <w:top w:val="none" w:sz="0" w:space="0" w:color="auto"/>
            <w:left w:val="none" w:sz="0" w:space="0" w:color="auto"/>
            <w:bottom w:val="none" w:sz="0" w:space="0" w:color="auto"/>
            <w:right w:val="none" w:sz="0" w:space="0" w:color="auto"/>
          </w:divBdr>
        </w:div>
        <w:div w:id="1874002487">
          <w:marLeft w:val="0"/>
          <w:marRight w:val="0"/>
          <w:marTop w:val="0"/>
          <w:marBottom w:val="160"/>
          <w:divBdr>
            <w:top w:val="none" w:sz="0" w:space="0" w:color="auto"/>
            <w:left w:val="none" w:sz="0" w:space="0" w:color="auto"/>
            <w:bottom w:val="none" w:sz="0" w:space="0" w:color="auto"/>
            <w:right w:val="none" w:sz="0" w:space="0" w:color="auto"/>
          </w:divBdr>
        </w:div>
      </w:divsChild>
    </w:div>
    <w:div w:id="1143548326">
      <w:bodyDiv w:val="1"/>
      <w:marLeft w:val="0"/>
      <w:marRight w:val="0"/>
      <w:marTop w:val="0"/>
      <w:marBottom w:val="0"/>
      <w:divBdr>
        <w:top w:val="none" w:sz="0" w:space="0" w:color="auto"/>
        <w:left w:val="none" w:sz="0" w:space="0" w:color="auto"/>
        <w:bottom w:val="none" w:sz="0" w:space="0" w:color="auto"/>
        <w:right w:val="none" w:sz="0" w:space="0" w:color="auto"/>
      </w:divBdr>
      <w:divsChild>
        <w:div w:id="11304356">
          <w:marLeft w:val="0"/>
          <w:marRight w:val="0"/>
          <w:marTop w:val="0"/>
          <w:marBottom w:val="160"/>
          <w:divBdr>
            <w:top w:val="none" w:sz="0" w:space="0" w:color="auto"/>
            <w:left w:val="none" w:sz="0" w:space="0" w:color="auto"/>
            <w:bottom w:val="none" w:sz="0" w:space="0" w:color="auto"/>
            <w:right w:val="none" w:sz="0" w:space="0" w:color="auto"/>
          </w:divBdr>
        </w:div>
        <w:div w:id="59183782">
          <w:marLeft w:val="0"/>
          <w:marRight w:val="0"/>
          <w:marTop w:val="0"/>
          <w:marBottom w:val="160"/>
          <w:divBdr>
            <w:top w:val="none" w:sz="0" w:space="0" w:color="auto"/>
            <w:left w:val="none" w:sz="0" w:space="0" w:color="auto"/>
            <w:bottom w:val="none" w:sz="0" w:space="0" w:color="auto"/>
            <w:right w:val="none" w:sz="0" w:space="0" w:color="auto"/>
          </w:divBdr>
        </w:div>
        <w:div w:id="68550875">
          <w:marLeft w:val="0"/>
          <w:marRight w:val="0"/>
          <w:marTop w:val="0"/>
          <w:marBottom w:val="160"/>
          <w:divBdr>
            <w:top w:val="none" w:sz="0" w:space="0" w:color="auto"/>
            <w:left w:val="none" w:sz="0" w:space="0" w:color="auto"/>
            <w:bottom w:val="none" w:sz="0" w:space="0" w:color="auto"/>
            <w:right w:val="none" w:sz="0" w:space="0" w:color="auto"/>
          </w:divBdr>
        </w:div>
        <w:div w:id="161547782">
          <w:marLeft w:val="0"/>
          <w:marRight w:val="0"/>
          <w:marTop w:val="0"/>
          <w:marBottom w:val="160"/>
          <w:divBdr>
            <w:top w:val="none" w:sz="0" w:space="0" w:color="auto"/>
            <w:left w:val="none" w:sz="0" w:space="0" w:color="auto"/>
            <w:bottom w:val="none" w:sz="0" w:space="0" w:color="auto"/>
            <w:right w:val="none" w:sz="0" w:space="0" w:color="auto"/>
          </w:divBdr>
        </w:div>
        <w:div w:id="170029249">
          <w:marLeft w:val="0"/>
          <w:marRight w:val="0"/>
          <w:marTop w:val="0"/>
          <w:marBottom w:val="160"/>
          <w:divBdr>
            <w:top w:val="none" w:sz="0" w:space="0" w:color="auto"/>
            <w:left w:val="none" w:sz="0" w:space="0" w:color="auto"/>
            <w:bottom w:val="none" w:sz="0" w:space="0" w:color="auto"/>
            <w:right w:val="none" w:sz="0" w:space="0" w:color="auto"/>
          </w:divBdr>
        </w:div>
        <w:div w:id="182014306">
          <w:marLeft w:val="0"/>
          <w:marRight w:val="0"/>
          <w:marTop w:val="0"/>
          <w:marBottom w:val="160"/>
          <w:divBdr>
            <w:top w:val="none" w:sz="0" w:space="0" w:color="auto"/>
            <w:left w:val="none" w:sz="0" w:space="0" w:color="auto"/>
            <w:bottom w:val="none" w:sz="0" w:space="0" w:color="auto"/>
            <w:right w:val="none" w:sz="0" w:space="0" w:color="auto"/>
          </w:divBdr>
        </w:div>
        <w:div w:id="193660010">
          <w:marLeft w:val="0"/>
          <w:marRight w:val="0"/>
          <w:marTop w:val="0"/>
          <w:marBottom w:val="160"/>
          <w:divBdr>
            <w:top w:val="none" w:sz="0" w:space="0" w:color="auto"/>
            <w:left w:val="none" w:sz="0" w:space="0" w:color="auto"/>
            <w:bottom w:val="none" w:sz="0" w:space="0" w:color="auto"/>
            <w:right w:val="none" w:sz="0" w:space="0" w:color="auto"/>
          </w:divBdr>
        </w:div>
        <w:div w:id="220406676">
          <w:marLeft w:val="0"/>
          <w:marRight w:val="0"/>
          <w:marTop w:val="0"/>
          <w:marBottom w:val="160"/>
          <w:divBdr>
            <w:top w:val="none" w:sz="0" w:space="0" w:color="auto"/>
            <w:left w:val="none" w:sz="0" w:space="0" w:color="auto"/>
            <w:bottom w:val="none" w:sz="0" w:space="0" w:color="auto"/>
            <w:right w:val="none" w:sz="0" w:space="0" w:color="auto"/>
          </w:divBdr>
        </w:div>
        <w:div w:id="228344695">
          <w:marLeft w:val="0"/>
          <w:marRight w:val="0"/>
          <w:marTop w:val="0"/>
          <w:marBottom w:val="160"/>
          <w:divBdr>
            <w:top w:val="none" w:sz="0" w:space="0" w:color="auto"/>
            <w:left w:val="none" w:sz="0" w:space="0" w:color="auto"/>
            <w:bottom w:val="none" w:sz="0" w:space="0" w:color="auto"/>
            <w:right w:val="none" w:sz="0" w:space="0" w:color="auto"/>
          </w:divBdr>
        </w:div>
        <w:div w:id="251163535">
          <w:marLeft w:val="0"/>
          <w:marRight w:val="0"/>
          <w:marTop w:val="0"/>
          <w:marBottom w:val="160"/>
          <w:divBdr>
            <w:top w:val="none" w:sz="0" w:space="0" w:color="auto"/>
            <w:left w:val="none" w:sz="0" w:space="0" w:color="auto"/>
            <w:bottom w:val="none" w:sz="0" w:space="0" w:color="auto"/>
            <w:right w:val="none" w:sz="0" w:space="0" w:color="auto"/>
          </w:divBdr>
        </w:div>
        <w:div w:id="268439061">
          <w:marLeft w:val="0"/>
          <w:marRight w:val="0"/>
          <w:marTop w:val="0"/>
          <w:marBottom w:val="160"/>
          <w:divBdr>
            <w:top w:val="none" w:sz="0" w:space="0" w:color="auto"/>
            <w:left w:val="none" w:sz="0" w:space="0" w:color="auto"/>
            <w:bottom w:val="none" w:sz="0" w:space="0" w:color="auto"/>
            <w:right w:val="none" w:sz="0" w:space="0" w:color="auto"/>
          </w:divBdr>
        </w:div>
        <w:div w:id="270020176">
          <w:marLeft w:val="0"/>
          <w:marRight w:val="0"/>
          <w:marTop w:val="0"/>
          <w:marBottom w:val="160"/>
          <w:divBdr>
            <w:top w:val="none" w:sz="0" w:space="0" w:color="auto"/>
            <w:left w:val="none" w:sz="0" w:space="0" w:color="auto"/>
            <w:bottom w:val="none" w:sz="0" w:space="0" w:color="auto"/>
            <w:right w:val="none" w:sz="0" w:space="0" w:color="auto"/>
          </w:divBdr>
        </w:div>
        <w:div w:id="297035545">
          <w:marLeft w:val="0"/>
          <w:marRight w:val="0"/>
          <w:marTop w:val="0"/>
          <w:marBottom w:val="160"/>
          <w:divBdr>
            <w:top w:val="none" w:sz="0" w:space="0" w:color="auto"/>
            <w:left w:val="none" w:sz="0" w:space="0" w:color="auto"/>
            <w:bottom w:val="none" w:sz="0" w:space="0" w:color="auto"/>
            <w:right w:val="none" w:sz="0" w:space="0" w:color="auto"/>
          </w:divBdr>
        </w:div>
        <w:div w:id="347416161">
          <w:marLeft w:val="0"/>
          <w:marRight w:val="0"/>
          <w:marTop w:val="0"/>
          <w:marBottom w:val="160"/>
          <w:divBdr>
            <w:top w:val="none" w:sz="0" w:space="0" w:color="auto"/>
            <w:left w:val="none" w:sz="0" w:space="0" w:color="auto"/>
            <w:bottom w:val="none" w:sz="0" w:space="0" w:color="auto"/>
            <w:right w:val="none" w:sz="0" w:space="0" w:color="auto"/>
          </w:divBdr>
        </w:div>
        <w:div w:id="354959612">
          <w:marLeft w:val="0"/>
          <w:marRight w:val="0"/>
          <w:marTop w:val="0"/>
          <w:marBottom w:val="160"/>
          <w:divBdr>
            <w:top w:val="none" w:sz="0" w:space="0" w:color="auto"/>
            <w:left w:val="none" w:sz="0" w:space="0" w:color="auto"/>
            <w:bottom w:val="none" w:sz="0" w:space="0" w:color="auto"/>
            <w:right w:val="none" w:sz="0" w:space="0" w:color="auto"/>
          </w:divBdr>
        </w:div>
        <w:div w:id="369914990">
          <w:marLeft w:val="0"/>
          <w:marRight w:val="0"/>
          <w:marTop w:val="0"/>
          <w:marBottom w:val="160"/>
          <w:divBdr>
            <w:top w:val="none" w:sz="0" w:space="0" w:color="auto"/>
            <w:left w:val="none" w:sz="0" w:space="0" w:color="auto"/>
            <w:bottom w:val="none" w:sz="0" w:space="0" w:color="auto"/>
            <w:right w:val="none" w:sz="0" w:space="0" w:color="auto"/>
          </w:divBdr>
        </w:div>
        <w:div w:id="397292004">
          <w:marLeft w:val="0"/>
          <w:marRight w:val="0"/>
          <w:marTop w:val="0"/>
          <w:marBottom w:val="160"/>
          <w:divBdr>
            <w:top w:val="none" w:sz="0" w:space="0" w:color="auto"/>
            <w:left w:val="none" w:sz="0" w:space="0" w:color="auto"/>
            <w:bottom w:val="none" w:sz="0" w:space="0" w:color="auto"/>
            <w:right w:val="none" w:sz="0" w:space="0" w:color="auto"/>
          </w:divBdr>
        </w:div>
        <w:div w:id="404956884">
          <w:marLeft w:val="0"/>
          <w:marRight w:val="0"/>
          <w:marTop w:val="0"/>
          <w:marBottom w:val="160"/>
          <w:divBdr>
            <w:top w:val="none" w:sz="0" w:space="0" w:color="auto"/>
            <w:left w:val="none" w:sz="0" w:space="0" w:color="auto"/>
            <w:bottom w:val="none" w:sz="0" w:space="0" w:color="auto"/>
            <w:right w:val="none" w:sz="0" w:space="0" w:color="auto"/>
          </w:divBdr>
        </w:div>
        <w:div w:id="454956660">
          <w:marLeft w:val="0"/>
          <w:marRight w:val="0"/>
          <w:marTop w:val="0"/>
          <w:marBottom w:val="160"/>
          <w:divBdr>
            <w:top w:val="none" w:sz="0" w:space="0" w:color="auto"/>
            <w:left w:val="none" w:sz="0" w:space="0" w:color="auto"/>
            <w:bottom w:val="none" w:sz="0" w:space="0" w:color="auto"/>
            <w:right w:val="none" w:sz="0" w:space="0" w:color="auto"/>
          </w:divBdr>
        </w:div>
        <w:div w:id="464544445">
          <w:marLeft w:val="0"/>
          <w:marRight w:val="0"/>
          <w:marTop w:val="0"/>
          <w:marBottom w:val="160"/>
          <w:divBdr>
            <w:top w:val="none" w:sz="0" w:space="0" w:color="auto"/>
            <w:left w:val="none" w:sz="0" w:space="0" w:color="auto"/>
            <w:bottom w:val="none" w:sz="0" w:space="0" w:color="auto"/>
            <w:right w:val="none" w:sz="0" w:space="0" w:color="auto"/>
          </w:divBdr>
        </w:div>
        <w:div w:id="490606984">
          <w:marLeft w:val="0"/>
          <w:marRight w:val="0"/>
          <w:marTop w:val="0"/>
          <w:marBottom w:val="160"/>
          <w:divBdr>
            <w:top w:val="none" w:sz="0" w:space="0" w:color="auto"/>
            <w:left w:val="none" w:sz="0" w:space="0" w:color="auto"/>
            <w:bottom w:val="none" w:sz="0" w:space="0" w:color="auto"/>
            <w:right w:val="none" w:sz="0" w:space="0" w:color="auto"/>
          </w:divBdr>
        </w:div>
        <w:div w:id="491917504">
          <w:marLeft w:val="0"/>
          <w:marRight w:val="0"/>
          <w:marTop w:val="0"/>
          <w:marBottom w:val="160"/>
          <w:divBdr>
            <w:top w:val="none" w:sz="0" w:space="0" w:color="auto"/>
            <w:left w:val="none" w:sz="0" w:space="0" w:color="auto"/>
            <w:bottom w:val="none" w:sz="0" w:space="0" w:color="auto"/>
            <w:right w:val="none" w:sz="0" w:space="0" w:color="auto"/>
          </w:divBdr>
        </w:div>
        <w:div w:id="505680729">
          <w:marLeft w:val="0"/>
          <w:marRight w:val="0"/>
          <w:marTop w:val="0"/>
          <w:marBottom w:val="160"/>
          <w:divBdr>
            <w:top w:val="none" w:sz="0" w:space="0" w:color="auto"/>
            <w:left w:val="none" w:sz="0" w:space="0" w:color="auto"/>
            <w:bottom w:val="none" w:sz="0" w:space="0" w:color="auto"/>
            <w:right w:val="none" w:sz="0" w:space="0" w:color="auto"/>
          </w:divBdr>
        </w:div>
        <w:div w:id="526987970">
          <w:marLeft w:val="0"/>
          <w:marRight w:val="0"/>
          <w:marTop w:val="0"/>
          <w:marBottom w:val="160"/>
          <w:divBdr>
            <w:top w:val="none" w:sz="0" w:space="0" w:color="auto"/>
            <w:left w:val="none" w:sz="0" w:space="0" w:color="auto"/>
            <w:bottom w:val="none" w:sz="0" w:space="0" w:color="auto"/>
            <w:right w:val="none" w:sz="0" w:space="0" w:color="auto"/>
          </w:divBdr>
        </w:div>
        <w:div w:id="563763355">
          <w:marLeft w:val="0"/>
          <w:marRight w:val="0"/>
          <w:marTop w:val="0"/>
          <w:marBottom w:val="160"/>
          <w:divBdr>
            <w:top w:val="none" w:sz="0" w:space="0" w:color="auto"/>
            <w:left w:val="none" w:sz="0" w:space="0" w:color="auto"/>
            <w:bottom w:val="none" w:sz="0" w:space="0" w:color="auto"/>
            <w:right w:val="none" w:sz="0" w:space="0" w:color="auto"/>
          </w:divBdr>
        </w:div>
        <w:div w:id="588545843">
          <w:marLeft w:val="0"/>
          <w:marRight w:val="0"/>
          <w:marTop w:val="0"/>
          <w:marBottom w:val="160"/>
          <w:divBdr>
            <w:top w:val="none" w:sz="0" w:space="0" w:color="auto"/>
            <w:left w:val="none" w:sz="0" w:space="0" w:color="auto"/>
            <w:bottom w:val="none" w:sz="0" w:space="0" w:color="auto"/>
            <w:right w:val="none" w:sz="0" w:space="0" w:color="auto"/>
          </w:divBdr>
        </w:div>
        <w:div w:id="598757503">
          <w:marLeft w:val="0"/>
          <w:marRight w:val="0"/>
          <w:marTop w:val="0"/>
          <w:marBottom w:val="160"/>
          <w:divBdr>
            <w:top w:val="none" w:sz="0" w:space="0" w:color="auto"/>
            <w:left w:val="none" w:sz="0" w:space="0" w:color="auto"/>
            <w:bottom w:val="none" w:sz="0" w:space="0" w:color="auto"/>
            <w:right w:val="none" w:sz="0" w:space="0" w:color="auto"/>
          </w:divBdr>
        </w:div>
        <w:div w:id="633564108">
          <w:marLeft w:val="0"/>
          <w:marRight w:val="0"/>
          <w:marTop w:val="0"/>
          <w:marBottom w:val="160"/>
          <w:divBdr>
            <w:top w:val="none" w:sz="0" w:space="0" w:color="auto"/>
            <w:left w:val="none" w:sz="0" w:space="0" w:color="auto"/>
            <w:bottom w:val="none" w:sz="0" w:space="0" w:color="auto"/>
            <w:right w:val="none" w:sz="0" w:space="0" w:color="auto"/>
          </w:divBdr>
        </w:div>
        <w:div w:id="636878881">
          <w:marLeft w:val="0"/>
          <w:marRight w:val="0"/>
          <w:marTop w:val="0"/>
          <w:marBottom w:val="160"/>
          <w:divBdr>
            <w:top w:val="none" w:sz="0" w:space="0" w:color="auto"/>
            <w:left w:val="none" w:sz="0" w:space="0" w:color="auto"/>
            <w:bottom w:val="none" w:sz="0" w:space="0" w:color="auto"/>
            <w:right w:val="none" w:sz="0" w:space="0" w:color="auto"/>
          </w:divBdr>
        </w:div>
        <w:div w:id="640963601">
          <w:marLeft w:val="0"/>
          <w:marRight w:val="0"/>
          <w:marTop w:val="0"/>
          <w:marBottom w:val="160"/>
          <w:divBdr>
            <w:top w:val="none" w:sz="0" w:space="0" w:color="auto"/>
            <w:left w:val="none" w:sz="0" w:space="0" w:color="auto"/>
            <w:bottom w:val="none" w:sz="0" w:space="0" w:color="auto"/>
            <w:right w:val="none" w:sz="0" w:space="0" w:color="auto"/>
          </w:divBdr>
        </w:div>
        <w:div w:id="646008509">
          <w:marLeft w:val="0"/>
          <w:marRight w:val="0"/>
          <w:marTop w:val="0"/>
          <w:marBottom w:val="160"/>
          <w:divBdr>
            <w:top w:val="none" w:sz="0" w:space="0" w:color="auto"/>
            <w:left w:val="none" w:sz="0" w:space="0" w:color="auto"/>
            <w:bottom w:val="none" w:sz="0" w:space="0" w:color="auto"/>
            <w:right w:val="none" w:sz="0" w:space="0" w:color="auto"/>
          </w:divBdr>
        </w:div>
        <w:div w:id="679087755">
          <w:marLeft w:val="0"/>
          <w:marRight w:val="0"/>
          <w:marTop w:val="0"/>
          <w:marBottom w:val="160"/>
          <w:divBdr>
            <w:top w:val="none" w:sz="0" w:space="0" w:color="auto"/>
            <w:left w:val="none" w:sz="0" w:space="0" w:color="auto"/>
            <w:bottom w:val="none" w:sz="0" w:space="0" w:color="auto"/>
            <w:right w:val="none" w:sz="0" w:space="0" w:color="auto"/>
          </w:divBdr>
        </w:div>
        <w:div w:id="714892850">
          <w:marLeft w:val="0"/>
          <w:marRight w:val="0"/>
          <w:marTop w:val="0"/>
          <w:marBottom w:val="160"/>
          <w:divBdr>
            <w:top w:val="none" w:sz="0" w:space="0" w:color="auto"/>
            <w:left w:val="none" w:sz="0" w:space="0" w:color="auto"/>
            <w:bottom w:val="none" w:sz="0" w:space="0" w:color="auto"/>
            <w:right w:val="none" w:sz="0" w:space="0" w:color="auto"/>
          </w:divBdr>
        </w:div>
        <w:div w:id="737827710">
          <w:marLeft w:val="0"/>
          <w:marRight w:val="0"/>
          <w:marTop w:val="0"/>
          <w:marBottom w:val="160"/>
          <w:divBdr>
            <w:top w:val="none" w:sz="0" w:space="0" w:color="auto"/>
            <w:left w:val="none" w:sz="0" w:space="0" w:color="auto"/>
            <w:bottom w:val="none" w:sz="0" w:space="0" w:color="auto"/>
            <w:right w:val="none" w:sz="0" w:space="0" w:color="auto"/>
          </w:divBdr>
        </w:div>
        <w:div w:id="744914471">
          <w:marLeft w:val="0"/>
          <w:marRight w:val="0"/>
          <w:marTop w:val="0"/>
          <w:marBottom w:val="160"/>
          <w:divBdr>
            <w:top w:val="none" w:sz="0" w:space="0" w:color="auto"/>
            <w:left w:val="none" w:sz="0" w:space="0" w:color="auto"/>
            <w:bottom w:val="none" w:sz="0" w:space="0" w:color="auto"/>
            <w:right w:val="none" w:sz="0" w:space="0" w:color="auto"/>
          </w:divBdr>
        </w:div>
        <w:div w:id="779111289">
          <w:marLeft w:val="0"/>
          <w:marRight w:val="0"/>
          <w:marTop w:val="0"/>
          <w:marBottom w:val="160"/>
          <w:divBdr>
            <w:top w:val="none" w:sz="0" w:space="0" w:color="auto"/>
            <w:left w:val="none" w:sz="0" w:space="0" w:color="auto"/>
            <w:bottom w:val="none" w:sz="0" w:space="0" w:color="auto"/>
            <w:right w:val="none" w:sz="0" w:space="0" w:color="auto"/>
          </w:divBdr>
        </w:div>
        <w:div w:id="795413148">
          <w:marLeft w:val="0"/>
          <w:marRight w:val="0"/>
          <w:marTop w:val="0"/>
          <w:marBottom w:val="160"/>
          <w:divBdr>
            <w:top w:val="none" w:sz="0" w:space="0" w:color="auto"/>
            <w:left w:val="none" w:sz="0" w:space="0" w:color="auto"/>
            <w:bottom w:val="none" w:sz="0" w:space="0" w:color="auto"/>
            <w:right w:val="none" w:sz="0" w:space="0" w:color="auto"/>
          </w:divBdr>
        </w:div>
        <w:div w:id="797988731">
          <w:marLeft w:val="0"/>
          <w:marRight w:val="0"/>
          <w:marTop w:val="0"/>
          <w:marBottom w:val="160"/>
          <w:divBdr>
            <w:top w:val="none" w:sz="0" w:space="0" w:color="auto"/>
            <w:left w:val="none" w:sz="0" w:space="0" w:color="auto"/>
            <w:bottom w:val="none" w:sz="0" w:space="0" w:color="auto"/>
            <w:right w:val="none" w:sz="0" w:space="0" w:color="auto"/>
          </w:divBdr>
        </w:div>
        <w:div w:id="803473473">
          <w:marLeft w:val="0"/>
          <w:marRight w:val="0"/>
          <w:marTop w:val="0"/>
          <w:marBottom w:val="160"/>
          <w:divBdr>
            <w:top w:val="none" w:sz="0" w:space="0" w:color="auto"/>
            <w:left w:val="none" w:sz="0" w:space="0" w:color="auto"/>
            <w:bottom w:val="none" w:sz="0" w:space="0" w:color="auto"/>
            <w:right w:val="none" w:sz="0" w:space="0" w:color="auto"/>
          </w:divBdr>
        </w:div>
        <w:div w:id="819007439">
          <w:marLeft w:val="0"/>
          <w:marRight w:val="0"/>
          <w:marTop w:val="0"/>
          <w:marBottom w:val="160"/>
          <w:divBdr>
            <w:top w:val="none" w:sz="0" w:space="0" w:color="auto"/>
            <w:left w:val="none" w:sz="0" w:space="0" w:color="auto"/>
            <w:bottom w:val="none" w:sz="0" w:space="0" w:color="auto"/>
            <w:right w:val="none" w:sz="0" w:space="0" w:color="auto"/>
          </w:divBdr>
        </w:div>
        <w:div w:id="826441288">
          <w:marLeft w:val="0"/>
          <w:marRight w:val="0"/>
          <w:marTop w:val="0"/>
          <w:marBottom w:val="160"/>
          <w:divBdr>
            <w:top w:val="none" w:sz="0" w:space="0" w:color="auto"/>
            <w:left w:val="none" w:sz="0" w:space="0" w:color="auto"/>
            <w:bottom w:val="none" w:sz="0" w:space="0" w:color="auto"/>
            <w:right w:val="none" w:sz="0" w:space="0" w:color="auto"/>
          </w:divBdr>
        </w:div>
        <w:div w:id="849687128">
          <w:marLeft w:val="0"/>
          <w:marRight w:val="0"/>
          <w:marTop w:val="0"/>
          <w:marBottom w:val="160"/>
          <w:divBdr>
            <w:top w:val="none" w:sz="0" w:space="0" w:color="auto"/>
            <w:left w:val="none" w:sz="0" w:space="0" w:color="auto"/>
            <w:bottom w:val="none" w:sz="0" w:space="0" w:color="auto"/>
            <w:right w:val="none" w:sz="0" w:space="0" w:color="auto"/>
          </w:divBdr>
        </w:div>
        <w:div w:id="877855400">
          <w:marLeft w:val="0"/>
          <w:marRight w:val="0"/>
          <w:marTop w:val="0"/>
          <w:marBottom w:val="160"/>
          <w:divBdr>
            <w:top w:val="none" w:sz="0" w:space="0" w:color="auto"/>
            <w:left w:val="none" w:sz="0" w:space="0" w:color="auto"/>
            <w:bottom w:val="none" w:sz="0" w:space="0" w:color="auto"/>
            <w:right w:val="none" w:sz="0" w:space="0" w:color="auto"/>
          </w:divBdr>
        </w:div>
        <w:div w:id="889999101">
          <w:marLeft w:val="0"/>
          <w:marRight w:val="0"/>
          <w:marTop w:val="0"/>
          <w:marBottom w:val="160"/>
          <w:divBdr>
            <w:top w:val="none" w:sz="0" w:space="0" w:color="auto"/>
            <w:left w:val="none" w:sz="0" w:space="0" w:color="auto"/>
            <w:bottom w:val="none" w:sz="0" w:space="0" w:color="auto"/>
            <w:right w:val="none" w:sz="0" w:space="0" w:color="auto"/>
          </w:divBdr>
        </w:div>
        <w:div w:id="894656137">
          <w:marLeft w:val="0"/>
          <w:marRight w:val="0"/>
          <w:marTop w:val="0"/>
          <w:marBottom w:val="160"/>
          <w:divBdr>
            <w:top w:val="none" w:sz="0" w:space="0" w:color="auto"/>
            <w:left w:val="none" w:sz="0" w:space="0" w:color="auto"/>
            <w:bottom w:val="none" w:sz="0" w:space="0" w:color="auto"/>
            <w:right w:val="none" w:sz="0" w:space="0" w:color="auto"/>
          </w:divBdr>
        </w:div>
        <w:div w:id="956329334">
          <w:marLeft w:val="0"/>
          <w:marRight w:val="0"/>
          <w:marTop w:val="0"/>
          <w:marBottom w:val="160"/>
          <w:divBdr>
            <w:top w:val="none" w:sz="0" w:space="0" w:color="auto"/>
            <w:left w:val="none" w:sz="0" w:space="0" w:color="auto"/>
            <w:bottom w:val="none" w:sz="0" w:space="0" w:color="auto"/>
            <w:right w:val="none" w:sz="0" w:space="0" w:color="auto"/>
          </w:divBdr>
        </w:div>
        <w:div w:id="978799560">
          <w:marLeft w:val="0"/>
          <w:marRight w:val="0"/>
          <w:marTop w:val="0"/>
          <w:marBottom w:val="160"/>
          <w:divBdr>
            <w:top w:val="none" w:sz="0" w:space="0" w:color="auto"/>
            <w:left w:val="none" w:sz="0" w:space="0" w:color="auto"/>
            <w:bottom w:val="none" w:sz="0" w:space="0" w:color="auto"/>
            <w:right w:val="none" w:sz="0" w:space="0" w:color="auto"/>
          </w:divBdr>
        </w:div>
        <w:div w:id="1059784262">
          <w:marLeft w:val="0"/>
          <w:marRight w:val="0"/>
          <w:marTop w:val="0"/>
          <w:marBottom w:val="160"/>
          <w:divBdr>
            <w:top w:val="none" w:sz="0" w:space="0" w:color="auto"/>
            <w:left w:val="none" w:sz="0" w:space="0" w:color="auto"/>
            <w:bottom w:val="none" w:sz="0" w:space="0" w:color="auto"/>
            <w:right w:val="none" w:sz="0" w:space="0" w:color="auto"/>
          </w:divBdr>
        </w:div>
        <w:div w:id="1112288398">
          <w:marLeft w:val="0"/>
          <w:marRight w:val="0"/>
          <w:marTop w:val="0"/>
          <w:marBottom w:val="160"/>
          <w:divBdr>
            <w:top w:val="none" w:sz="0" w:space="0" w:color="auto"/>
            <w:left w:val="none" w:sz="0" w:space="0" w:color="auto"/>
            <w:bottom w:val="none" w:sz="0" w:space="0" w:color="auto"/>
            <w:right w:val="none" w:sz="0" w:space="0" w:color="auto"/>
          </w:divBdr>
        </w:div>
        <w:div w:id="1113862409">
          <w:marLeft w:val="0"/>
          <w:marRight w:val="0"/>
          <w:marTop w:val="0"/>
          <w:marBottom w:val="160"/>
          <w:divBdr>
            <w:top w:val="none" w:sz="0" w:space="0" w:color="auto"/>
            <w:left w:val="none" w:sz="0" w:space="0" w:color="auto"/>
            <w:bottom w:val="none" w:sz="0" w:space="0" w:color="auto"/>
            <w:right w:val="none" w:sz="0" w:space="0" w:color="auto"/>
          </w:divBdr>
        </w:div>
        <w:div w:id="1159036207">
          <w:marLeft w:val="0"/>
          <w:marRight w:val="0"/>
          <w:marTop w:val="0"/>
          <w:marBottom w:val="160"/>
          <w:divBdr>
            <w:top w:val="none" w:sz="0" w:space="0" w:color="auto"/>
            <w:left w:val="none" w:sz="0" w:space="0" w:color="auto"/>
            <w:bottom w:val="none" w:sz="0" w:space="0" w:color="auto"/>
            <w:right w:val="none" w:sz="0" w:space="0" w:color="auto"/>
          </w:divBdr>
        </w:div>
        <w:div w:id="1183206737">
          <w:marLeft w:val="0"/>
          <w:marRight w:val="0"/>
          <w:marTop w:val="0"/>
          <w:marBottom w:val="160"/>
          <w:divBdr>
            <w:top w:val="none" w:sz="0" w:space="0" w:color="auto"/>
            <w:left w:val="none" w:sz="0" w:space="0" w:color="auto"/>
            <w:bottom w:val="none" w:sz="0" w:space="0" w:color="auto"/>
            <w:right w:val="none" w:sz="0" w:space="0" w:color="auto"/>
          </w:divBdr>
        </w:div>
        <w:div w:id="1200554427">
          <w:marLeft w:val="0"/>
          <w:marRight w:val="0"/>
          <w:marTop w:val="0"/>
          <w:marBottom w:val="160"/>
          <w:divBdr>
            <w:top w:val="none" w:sz="0" w:space="0" w:color="auto"/>
            <w:left w:val="none" w:sz="0" w:space="0" w:color="auto"/>
            <w:bottom w:val="none" w:sz="0" w:space="0" w:color="auto"/>
            <w:right w:val="none" w:sz="0" w:space="0" w:color="auto"/>
          </w:divBdr>
        </w:div>
        <w:div w:id="1213884212">
          <w:marLeft w:val="0"/>
          <w:marRight w:val="0"/>
          <w:marTop w:val="0"/>
          <w:marBottom w:val="160"/>
          <w:divBdr>
            <w:top w:val="none" w:sz="0" w:space="0" w:color="auto"/>
            <w:left w:val="none" w:sz="0" w:space="0" w:color="auto"/>
            <w:bottom w:val="none" w:sz="0" w:space="0" w:color="auto"/>
            <w:right w:val="none" w:sz="0" w:space="0" w:color="auto"/>
          </w:divBdr>
        </w:div>
        <w:div w:id="1249196162">
          <w:marLeft w:val="0"/>
          <w:marRight w:val="0"/>
          <w:marTop w:val="0"/>
          <w:marBottom w:val="160"/>
          <w:divBdr>
            <w:top w:val="none" w:sz="0" w:space="0" w:color="auto"/>
            <w:left w:val="none" w:sz="0" w:space="0" w:color="auto"/>
            <w:bottom w:val="none" w:sz="0" w:space="0" w:color="auto"/>
            <w:right w:val="none" w:sz="0" w:space="0" w:color="auto"/>
          </w:divBdr>
        </w:div>
        <w:div w:id="1279139782">
          <w:marLeft w:val="0"/>
          <w:marRight w:val="0"/>
          <w:marTop w:val="0"/>
          <w:marBottom w:val="160"/>
          <w:divBdr>
            <w:top w:val="none" w:sz="0" w:space="0" w:color="auto"/>
            <w:left w:val="none" w:sz="0" w:space="0" w:color="auto"/>
            <w:bottom w:val="none" w:sz="0" w:space="0" w:color="auto"/>
            <w:right w:val="none" w:sz="0" w:space="0" w:color="auto"/>
          </w:divBdr>
        </w:div>
        <w:div w:id="1279874350">
          <w:marLeft w:val="0"/>
          <w:marRight w:val="0"/>
          <w:marTop w:val="0"/>
          <w:marBottom w:val="160"/>
          <w:divBdr>
            <w:top w:val="none" w:sz="0" w:space="0" w:color="auto"/>
            <w:left w:val="none" w:sz="0" w:space="0" w:color="auto"/>
            <w:bottom w:val="none" w:sz="0" w:space="0" w:color="auto"/>
            <w:right w:val="none" w:sz="0" w:space="0" w:color="auto"/>
          </w:divBdr>
        </w:div>
        <w:div w:id="1316912525">
          <w:marLeft w:val="0"/>
          <w:marRight w:val="0"/>
          <w:marTop w:val="0"/>
          <w:marBottom w:val="160"/>
          <w:divBdr>
            <w:top w:val="none" w:sz="0" w:space="0" w:color="auto"/>
            <w:left w:val="none" w:sz="0" w:space="0" w:color="auto"/>
            <w:bottom w:val="none" w:sz="0" w:space="0" w:color="auto"/>
            <w:right w:val="none" w:sz="0" w:space="0" w:color="auto"/>
          </w:divBdr>
        </w:div>
        <w:div w:id="1342780149">
          <w:marLeft w:val="0"/>
          <w:marRight w:val="0"/>
          <w:marTop w:val="0"/>
          <w:marBottom w:val="160"/>
          <w:divBdr>
            <w:top w:val="none" w:sz="0" w:space="0" w:color="auto"/>
            <w:left w:val="none" w:sz="0" w:space="0" w:color="auto"/>
            <w:bottom w:val="none" w:sz="0" w:space="0" w:color="auto"/>
            <w:right w:val="none" w:sz="0" w:space="0" w:color="auto"/>
          </w:divBdr>
        </w:div>
        <w:div w:id="1365211341">
          <w:marLeft w:val="0"/>
          <w:marRight w:val="0"/>
          <w:marTop w:val="0"/>
          <w:marBottom w:val="160"/>
          <w:divBdr>
            <w:top w:val="none" w:sz="0" w:space="0" w:color="auto"/>
            <w:left w:val="none" w:sz="0" w:space="0" w:color="auto"/>
            <w:bottom w:val="none" w:sz="0" w:space="0" w:color="auto"/>
            <w:right w:val="none" w:sz="0" w:space="0" w:color="auto"/>
          </w:divBdr>
        </w:div>
        <w:div w:id="1375499990">
          <w:marLeft w:val="0"/>
          <w:marRight w:val="0"/>
          <w:marTop w:val="0"/>
          <w:marBottom w:val="160"/>
          <w:divBdr>
            <w:top w:val="none" w:sz="0" w:space="0" w:color="auto"/>
            <w:left w:val="none" w:sz="0" w:space="0" w:color="auto"/>
            <w:bottom w:val="none" w:sz="0" w:space="0" w:color="auto"/>
            <w:right w:val="none" w:sz="0" w:space="0" w:color="auto"/>
          </w:divBdr>
        </w:div>
        <w:div w:id="1381709754">
          <w:marLeft w:val="0"/>
          <w:marRight w:val="0"/>
          <w:marTop w:val="0"/>
          <w:marBottom w:val="160"/>
          <w:divBdr>
            <w:top w:val="none" w:sz="0" w:space="0" w:color="auto"/>
            <w:left w:val="none" w:sz="0" w:space="0" w:color="auto"/>
            <w:bottom w:val="none" w:sz="0" w:space="0" w:color="auto"/>
            <w:right w:val="none" w:sz="0" w:space="0" w:color="auto"/>
          </w:divBdr>
        </w:div>
        <w:div w:id="1420717958">
          <w:marLeft w:val="0"/>
          <w:marRight w:val="0"/>
          <w:marTop w:val="0"/>
          <w:marBottom w:val="160"/>
          <w:divBdr>
            <w:top w:val="none" w:sz="0" w:space="0" w:color="auto"/>
            <w:left w:val="none" w:sz="0" w:space="0" w:color="auto"/>
            <w:bottom w:val="none" w:sz="0" w:space="0" w:color="auto"/>
            <w:right w:val="none" w:sz="0" w:space="0" w:color="auto"/>
          </w:divBdr>
        </w:div>
        <w:div w:id="1430930982">
          <w:marLeft w:val="0"/>
          <w:marRight w:val="0"/>
          <w:marTop w:val="0"/>
          <w:marBottom w:val="160"/>
          <w:divBdr>
            <w:top w:val="none" w:sz="0" w:space="0" w:color="auto"/>
            <w:left w:val="none" w:sz="0" w:space="0" w:color="auto"/>
            <w:bottom w:val="none" w:sz="0" w:space="0" w:color="auto"/>
            <w:right w:val="none" w:sz="0" w:space="0" w:color="auto"/>
          </w:divBdr>
        </w:div>
        <w:div w:id="1437404390">
          <w:marLeft w:val="0"/>
          <w:marRight w:val="0"/>
          <w:marTop w:val="0"/>
          <w:marBottom w:val="160"/>
          <w:divBdr>
            <w:top w:val="none" w:sz="0" w:space="0" w:color="auto"/>
            <w:left w:val="none" w:sz="0" w:space="0" w:color="auto"/>
            <w:bottom w:val="none" w:sz="0" w:space="0" w:color="auto"/>
            <w:right w:val="none" w:sz="0" w:space="0" w:color="auto"/>
          </w:divBdr>
        </w:div>
        <w:div w:id="1448692101">
          <w:marLeft w:val="0"/>
          <w:marRight w:val="0"/>
          <w:marTop w:val="0"/>
          <w:marBottom w:val="160"/>
          <w:divBdr>
            <w:top w:val="none" w:sz="0" w:space="0" w:color="auto"/>
            <w:left w:val="none" w:sz="0" w:space="0" w:color="auto"/>
            <w:bottom w:val="none" w:sz="0" w:space="0" w:color="auto"/>
            <w:right w:val="none" w:sz="0" w:space="0" w:color="auto"/>
          </w:divBdr>
        </w:div>
        <w:div w:id="1448693662">
          <w:marLeft w:val="0"/>
          <w:marRight w:val="0"/>
          <w:marTop w:val="0"/>
          <w:marBottom w:val="160"/>
          <w:divBdr>
            <w:top w:val="none" w:sz="0" w:space="0" w:color="auto"/>
            <w:left w:val="none" w:sz="0" w:space="0" w:color="auto"/>
            <w:bottom w:val="none" w:sz="0" w:space="0" w:color="auto"/>
            <w:right w:val="none" w:sz="0" w:space="0" w:color="auto"/>
          </w:divBdr>
        </w:div>
        <w:div w:id="1479375024">
          <w:marLeft w:val="0"/>
          <w:marRight w:val="0"/>
          <w:marTop w:val="0"/>
          <w:marBottom w:val="160"/>
          <w:divBdr>
            <w:top w:val="none" w:sz="0" w:space="0" w:color="auto"/>
            <w:left w:val="none" w:sz="0" w:space="0" w:color="auto"/>
            <w:bottom w:val="none" w:sz="0" w:space="0" w:color="auto"/>
            <w:right w:val="none" w:sz="0" w:space="0" w:color="auto"/>
          </w:divBdr>
        </w:div>
        <w:div w:id="1537737322">
          <w:marLeft w:val="0"/>
          <w:marRight w:val="0"/>
          <w:marTop w:val="0"/>
          <w:marBottom w:val="160"/>
          <w:divBdr>
            <w:top w:val="none" w:sz="0" w:space="0" w:color="auto"/>
            <w:left w:val="none" w:sz="0" w:space="0" w:color="auto"/>
            <w:bottom w:val="none" w:sz="0" w:space="0" w:color="auto"/>
            <w:right w:val="none" w:sz="0" w:space="0" w:color="auto"/>
          </w:divBdr>
        </w:div>
        <w:div w:id="1569999387">
          <w:marLeft w:val="0"/>
          <w:marRight w:val="0"/>
          <w:marTop w:val="0"/>
          <w:marBottom w:val="160"/>
          <w:divBdr>
            <w:top w:val="none" w:sz="0" w:space="0" w:color="auto"/>
            <w:left w:val="none" w:sz="0" w:space="0" w:color="auto"/>
            <w:bottom w:val="none" w:sz="0" w:space="0" w:color="auto"/>
            <w:right w:val="none" w:sz="0" w:space="0" w:color="auto"/>
          </w:divBdr>
        </w:div>
        <w:div w:id="1585916809">
          <w:marLeft w:val="0"/>
          <w:marRight w:val="0"/>
          <w:marTop w:val="0"/>
          <w:marBottom w:val="160"/>
          <w:divBdr>
            <w:top w:val="none" w:sz="0" w:space="0" w:color="auto"/>
            <w:left w:val="none" w:sz="0" w:space="0" w:color="auto"/>
            <w:bottom w:val="none" w:sz="0" w:space="0" w:color="auto"/>
            <w:right w:val="none" w:sz="0" w:space="0" w:color="auto"/>
          </w:divBdr>
        </w:div>
        <w:div w:id="1623614769">
          <w:marLeft w:val="0"/>
          <w:marRight w:val="0"/>
          <w:marTop w:val="0"/>
          <w:marBottom w:val="160"/>
          <w:divBdr>
            <w:top w:val="none" w:sz="0" w:space="0" w:color="auto"/>
            <w:left w:val="none" w:sz="0" w:space="0" w:color="auto"/>
            <w:bottom w:val="none" w:sz="0" w:space="0" w:color="auto"/>
            <w:right w:val="none" w:sz="0" w:space="0" w:color="auto"/>
          </w:divBdr>
        </w:div>
        <w:div w:id="1669286928">
          <w:marLeft w:val="0"/>
          <w:marRight w:val="0"/>
          <w:marTop w:val="0"/>
          <w:marBottom w:val="160"/>
          <w:divBdr>
            <w:top w:val="none" w:sz="0" w:space="0" w:color="auto"/>
            <w:left w:val="none" w:sz="0" w:space="0" w:color="auto"/>
            <w:bottom w:val="none" w:sz="0" w:space="0" w:color="auto"/>
            <w:right w:val="none" w:sz="0" w:space="0" w:color="auto"/>
          </w:divBdr>
        </w:div>
        <w:div w:id="1677416202">
          <w:marLeft w:val="0"/>
          <w:marRight w:val="0"/>
          <w:marTop w:val="0"/>
          <w:marBottom w:val="160"/>
          <w:divBdr>
            <w:top w:val="none" w:sz="0" w:space="0" w:color="auto"/>
            <w:left w:val="none" w:sz="0" w:space="0" w:color="auto"/>
            <w:bottom w:val="none" w:sz="0" w:space="0" w:color="auto"/>
            <w:right w:val="none" w:sz="0" w:space="0" w:color="auto"/>
          </w:divBdr>
        </w:div>
        <w:div w:id="1705210296">
          <w:marLeft w:val="0"/>
          <w:marRight w:val="0"/>
          <w:marTop w:val="0"/>
          <w:marBottom w:val="160"/>
          <w:divBdr>
            <w:top w:val="none" w:sz="0" w:space="0" w:color="auto"/>
            <w:left w:val="none" w:sz="0" w:space="0" w:color="auto"/>
            <w:bottom w:val="none" w:sz="0" w:space="0" w:color="auto"/>
            <w:right w:val="none" w:sz="0" w:space="0" w:color="auto"/>
          </w:divBdr>
        </w:div>
        <w:div w:id="1714966621">
          <w:marLeft w:val="0"/>
          <w:marRight w:val="0"/>
          <w:marTop w:val="0"/>
          <w:marBottom w:val="160"/>
          <w:divBdr>
            <w:top w:val="none" w:sz="0" w:space="0" w:color="auto"/>
            <w:left w:val="none" w:sz="0" w:space="0" w:color="auto"/>
            <w:bottom w:val="none" w:sz="0" w:space="0" w:color="auto"/>
            <w:right w:val="none" w:sz="0" w:space="0" w:color="auto"/>
          </w:divBdr>
        </w:div>
        <w:div w:id="1718355667">
          <w:marLeft w:val="0"/>
          <w:marRight w:val="0"/>
          <w:marTop w:val="0"/>
          <w:marBottom w:val="160"/>
          <w:divBdr>
            <w:top w:val="none" w:sz="0" w:space="0" w:color="auto"/>
            <w:left w:val="none" w:sz="0" w:space="0" w:color="auto"/>
            <w:bottom w:val="none" w:sz="0" w:space="0" w:color="auto"/>
            <w:right w:val="none" w:sz="0" w:space="0" w:color="auto"/>
          </w:divBdr>
        </w:div>
        <w:div w:id="1719011393">
          <w:marLeft w:val="0"/>
          <w:marRight w:val="0"/>
          <w:marTop w:val="0"/>
          <w:marBottom w:val="160"/>
          <w:divBdr>
            <w:top w:val="none" w:sz="0" w:space="0" w:color="auto"/>
            <w:left w:val="none" w:sz="0" w:space="0" w:color="auto"/>
            <w:bottom w:val="none" w:sz="0" w:space="0" w:color="auto"/>
            <w:right w:val="none" w:sz="0" w:space="0" w:color="auto"/>
          </w:divBdr>
        </w:div>
        <w:div w:id="1735855037">
          <w:marLeft w:val="0"/>
          <w:marRight w:val="0"/>
          <w:marTop w:val="0"/>
          <w:marBottom w:val="160"/>
          <w:divBdr>
            <w:top w:val="none" w:sz="0" w:space="0" w:color="auto"/>
            <w:left w:val="none" w:sz="0" w:space="0" w:color="auto"/>
            <w:bottom w:val="none" w:sz="0" w:space="0" w:color="auto"/>
            <w:right w:val="none" w:sz="0" w:space="0" w:color="auto"/>
          </w:divBdr>
        </w:div>
        <w:div w:id="1743913608">
          <w:marLeft w:val="0"/>
          <w:marRight w:val="0"/>
          <w:marTop w:val="0"/>
          <w:marBottom w:val="160"/>
          <w:divBdr>
            <w:top w:val="none" w:sz="0" w:space="0" w:color="auto"/>
            <w:left w:val="none" w:sz="0" w:space="0" w:color="auto"/>
            <w:bottom w:val="none" w:sz="0" w:space="0" w:color="auto"/>
            <w:right w:val="none" w:sz="0" w:space="0" w:color="auto"/>
          </w:divBdr>
        </w:div>
        <w:div w:id="1765299112">
          <w:marLeft w:val="0"/>
          <w:marRight w:val="0"/>
          <w:marTop w:val="0"/>
          <w:marBottom w:val="160"/>
          <w:divBdr>
            <w:top w:val="none" w:sz="0" w:space="0" w:color="auto"/>
            <w:left w:val="none" w:sz="0" w:space="0" w:color="auto"/>
            <w:bottom w:val="none" w:sz="0" w:space="0" w:color="auto"/>
            <w:right w:val="none" w:sz="0" w:space="0" w:color="auto"/>
          </w:divBdr>
        </w:div>
        <w:div w:id="1801724973">
          <w:marLeft w:val="0"/>
          <w:marRight w:val="0"/>
          <w:marTop w:val="0"/>
          <w:marBottom w:val="160"/>
          <w:divBdr>
            <w:top w:val="none" w:sz="0" w:space="0" w:color="auto"/>
            <w:left w:val="none" w:sz="0" w:space="0" w:color="auto"/>
            <w:bottom w:val="none" w:sz="0" w:space="0" w:color="auto"/>
            <w:right w:val="none" w:sz="0" w:space="0" w:color="auto"/>
          </w:divBdr>
        </w:div>
        <w:div w:id="1817529651">
          <w:marLeft w:val="0"/>
          <w:marRight w:val="0"/>
          <w:marTop w:val="0"/>
          <w:marBottom w:val="160"/>
          <w:divBdr>
            <w:top w:val="none" w:sz="0" w:space="0" w:color="auto"/>
            <w:left w:val="none" w:sz="0" w:space="0" w:color="auto"/>
            <w:bottom w:val="none" w:sz="0" w:space="0" w:color="auto"/>
            <w:right w:val="none" w:sz="0" w:space="0" w:color="auto"/>
          </w:divBdr>
        </w:div>
        <w:div w:id="1852838343">
          <w:marLeft w:val="0"/>
          <w:marRight w:val="0"/>
          <w:marTop w:val="0"/>
          <w:marBottom w:val="160"/>
          <w:divBdr>
            <w:top w:val="none" w:sz="0" w:space="0" w:color="auto"/>
            <w:left w:val="none" w:sz="0" w:space="0" w:color="auto"/>
            <w:bottom w:val="none" w:sz="0" w:space="0" w:color="auto"/>
            <w:right w:val="none" w:sz="0" w:space="0" w:color="auto"/>
          </w:divBdr>
        </w:div>
        <w:div w:id="1875457853">
          <w:marLeft w:val="0"/>
          <w:marRight w:val="0"/>
          <w:marTop w:val="0"/>
          <w:marBottom w:val="160"/>
          <w:divBdr>
            <w:top w:val="none" w:sz="0" w:space="0" w:color="auto"/>
            <w:left w:val="none" w:sz="0" w:space="0" w:color="auto"/>
            <w:bottom w:val="none" w:sz="0" w:space="0" w:color="auto"/>
            <w:right w:val="none" w:sz="0" w:space="0" w:color="auto"/>
          </w:divBdr>
        </w:div>
        <w:div w:id="1877619845">
          <w:marLeft w:val="0"/>
          <w:marRight w:val="0"/>
          <w:marTop w:val="0"/>
          <w:marBottom w:val="160"/>
          <w:divBdr>
            <w:top w:val="none" w:sz="0" w:space="0" w:color="auto"/>
            <w:left w:val="none" w:sz="0" w:space="0" w:color="auto"/>
            <w:bottom w:val="none" w:sz="0" w:space="0" w:color="auto"/>
            <w:right w:val="none" w:sz="0" w:space="0" w:color="auto"/>
          </w:divBdr>
        </w:div>
        <w:div w:id="1901095908">
          <w:marLeft w:val="0"/>
          <w:marRight w:val="0"/>
          <w:marTop w:val="0"/>
          <w:marBottom w:val="160"/>
          <w:divBdr>
            <w:top w:val="none" w:sz="0" w:space="0" w:color="auto"/>
            <w:left w:val="none" w:sz="0" w:space="0" w:color="auto"/>
            <w:bottom w:val="none" w:sz="0" w:space="0" w:color="auto"/>
            <w:right w:val="none" w:sz="0" w:space="0" w:color="auto"/>
          </w:divBdr>
        </w:div>
        <w:div w:id="1902017337">
          <w:marLeft w:val="0"/>
          <w:marRight w:val="0"/>
          <w:marTop w:val="0"/>
          <w:marBottom w:val="160"/>
          <w:divBdr>
            <w:top w:val="none" w:sz="0" w:space="0" w:color="auto"/>
            <w:left w:val="none" w:sz="0" w:space="0" w:color="auto"/>
            <w:bottom w:val="none" w:sz="0" w:space="0" w:color="auto"/>
            <w:right w:val="none" w:sz="0" w:space="0" w:color="auto"/>
          </w:divBdr>
        </w:div>
        <w:div w:id="1906835685">
          <w:marLeft w:val="0"/>
          <w:marRight w:val="0"/>
          <w:marTop w:val="0"/>
          <w:marBottom w:val="160"/>
          <w:divBdr>
            <w:top w:val="none" w:sz="0" w:space="0" w:color="auto"/>
            <w:left w:val="none" w:sz="0" w:space="0" w:color="auto"/>
            <w:bottom w:val="none" w:sz="0" w:space="0" w:color="auto"/>
            <w:right w:val="none" w:sz="0" w:space="0" w:color="auto"/>
          </w:divBdr>
        </w:div>
        <w:div w:id="1950316328">
          <w:marLeft w:val="0"/>
          <w:marRight w:val="0"/>
          <w:marTop w:val="0"/>
          <w:marBottom w:val="160"/>
          <w:divBdr>
            <w:top w:val="none" w:sz="0" w:space="0" w:color="auto"/>
            <w:left w:val="none" w:sz="0" w:space="0" w:color="auto"/>
            <w:bottom w:val="none" w:sz="0" w:space="0" w:color="auto"/>
            <w:right w:val="none" w:sz="0" w:space="0" w:color="auto"/>
          </w:divBdr>
        </w:div>
        <w:div w:id="1950356929">
          <w:marLeft w:val="0"/>
          <w:marRight w:val="0"/>
          <w:marTop w:val="0"/>
          <w:marBottom w:val="160"/>
          <w:divBdr>
            <w:top w:val="none" w:sz="0" w:space="0" w:color="auto"/>
            <w:left w:val="none" w:sz="0" w:space="0" w:color="auto"/>
            <w:bottom w:val="none" w:sz="0" w:space="0" w:color="auto"/>
            <w:right w:val="none" w:sz="0" w:space="0" w:color="auto"/>
          </w:divBdr>
        </w:div>
        <w:div w:id="2036733056">
          <w:marLeft w:val="0"/>
          <w:marRight w:val="0"/>
          <w:marTop w:val="0"/>
          <w:marBottom w:val="160"/>
          <w:divBdr>
            <w:top w:val="none" w:sz="0" w:space="0" w:color="auto"/>
            <w:left w:val="none" w:sz="0" w:space="0" w:color="auto"/>
            <w:bottom w:val="none" w:sz="0" w:space="0" w:color="auto"/>
            <w:right w:val="none" w:sz="0" w:space="0" w:color="auto"/>
          </w:divBdr>
        </w:div>
        <w:div w:id="2040541253">
          <w:marLeft w:val="0"/>
          <w:marRight w:val="0"/>
          <w:marTop w:val="0"/>
          <w:marBottom w:val="160"/>
          <w:divBdr>
            <w:top w:val="none" w:sz="0" w:space="0" w:color="auto"/>
            <w:left w:val="none" w:sz="0" w:space="0" w:color="auto"/>
            <w:bottom w:val="none" w:sz="0" w:space="0" w:color="auto"/>
            <w:right w:val="none" w:sz="0" w:space="0" w:color="auto"/>
          </w:divBdr>
        </w:div>
        <w:div w:id="2054112558">
          <w:marLeft w:val="0"/>
          <w:marRight w:val="0"/>
          <w:marTop w:val="0"/>
          <w:marBottom w:val="160"/>
          <w:divBdr>
            <w:top w:val="none" w:sz="0" w:space="0" w:color="auto"/>
            <w:left w:val="none" w:sz="0" w:space="0" w:color="auto"/>
            <w:bottom w:val="none" w:sz="0" w:space="0" w:color="auto"/>
            <w:right w:val="none" w:sz="0" w:space="0" w:color="auto"/>
          </w:divBdr>
        </w:div>
        <w:div w:id="2058309401">
          <w:marLeft w:val="0"/>
          <w:marRight w:val="0"/>
          <w:marTop w:val="0"/>
          <w:marBottom w:val="160"/>
          <w:divBdr>
            <w:top w:val="none" w:sz="0" w:space="0" w:color="auto"/>
            <w:left w:val="none" w:sz="0" w:space="0" w:color="auto"/>
            <w:bottom w:val="none" w:sz="0" w:space="0" w:color="auto"/>
            <w:right w:val="none" w:sz="0" w:space="0" w:color="auto"/>
          </w:divBdr>
        </w:div>
        <w:div w:id="2062167943">
          <w:marLeft w:val="0"/>
          <w:marRight w:val="0"/>
          <w:marTop w:val="0"/>
          <w:marBottom w:val="160"/>
          <w:divBdr>
            <w:top w:val="none" w:sz="0" w:space="0" w:color="auto"/>
            <w:left w:val="none" w:sz="0" w:space="0" w:color="auto"/>
            <w:bottom w:val="none" w:sz="0" w:space="0" w:color="auto"/>
            <w:right w:val="none" w:sz="0" w:space="0" w:color="auto"/>
          </w:divBdr>
        </w:div>
        <w:div w:id="2080319213">
          <w:marLeft w:val="0"/>
          <w:marRight w:val="0"/>
          <w:marTop w:val="0"/>
          <w:marBottom w:val="160"/>
          <w:divBdr>
            <w:top w:val="none" w:sz="0" w:space="0" w:color="auto"/>
            <w:left w:val="none" w:sz="0" w:space="0" w:color="auto"/>
            <w:bottom w:val="none" w:sz="0" w:space="0" w:color="auto"/>
            <w:right w:val="none" w:sz="0" w:space="0" w:color="auto"/>
          </w:divBdr>
        </w:div>
        <w:div w:id="2085372141">
          <w:marLeft w:val="0"/>
          <w:marRight w:val="0"/>
          <w:marTop w:val="0"/>
          <w:marBottom w:val="160"/>
          <w:divBdr>
            <w:top w:val="none" w:sz="0" w:space="0" w:color="auto"/>
            <w:left w:val="none" w:sz="0" w:space="0" w:color="auto"/>
            <w:bottom w:val="none" w:sz="0" w:space="0" w:color="auto"/>
            <w:right w:val="none" w:sz="0" w:space="0" w:color="auto"/>
          </w:divBdr>
        </w:div>
        <w:div w:id="2087025436">
          <w:marLeft w:val="0"/>
          <w:marRight w:val="0"/>
          <w:marTop w:val="0"/>
          <w:marBottom w:val="160"/>
          <w:divBdr>
            <w:top w:val="none" w:sz="0" w:space="0" w:color="auto"/>
            <w:left w:val="none" w:sz="0" w:space="0" w:color="auto"/>
            <w:bottom w:val="none" w:sz="0" w:space="0" w:color="auto"/>
            <w:right w:val="none" w:sz="0" w:space="0" w:color="auto"/>
          </w:divBdr>
        </w:div>
      </w:divsChild>
    </w:div>
    <w:div w:id="1576479007">
      <w:bodyDiv w:val="1"/>
      <w:marLeft w:val="0"/>
      <w:marRight w:val="0"/>
      <w:marTop w:val="0"/>
      <w:marBottom w:val="0"/>
      <w:divBdr>
        <w:top w:val="none" w:sz="0" w:space="0" w:color="auto"/>
        <w:left w:val="none" w:sz="0" w:space="0" w:color="auto"/>
        <w:bottom w:val="none" w:sz="0" w:space="0" w:color="auto"/>
        <w:right w:val="none" w:sz="0" w:space="0" w:color="auto"/>
      </w:divBdr>
      <w:divsChild>
        <w:div w:id="4139210">
          <w:marLeft w:val="0"/>
          <w:marRight w:val="0"/>
          <w:marTop w:val="0"/>
          <w:marBottom w:val="160"/>
          <w:divBdr>
            <w:top w:val="none" w:sz="0" w:space="0" w:color="auto"/>
            <w:left w:val="none" w:sz="0" w:space="0" w:color="auto"/>
            <w:bottom w:val="none" w:sz="0" w:space="0" w:color="auto"/>
            <w:right w:val="none" w:sz="0" w:space="0" w:color="auto"/>
          </w:divBdr>
        </w:div>
        <w:div w:id="11034424">
          <w:marLeft w:val="0"/>
          <w:marRight w:val="0"/>
          <w:marTop w:val="0"/>
          <w:marBottom w:val="160"/>
          <w:divBdr>
            <w:top w:val="none" w:sz="0" w:space="0" w:color="auto"/>
            <w:left w:val="none" w:sz="0" w:space="0" w:color="auto"/>
            <w:bottom w:val="none" w:sz="0" w:space="0" w:color="auto"/>
            <w:right w:val="none" w:sz="0" w:space="0" w:color="auto"/>
          </w:divBdr>
        </w:div>
        <w:div w:id="24060480">
          <w:marLeft w:val="0"/>
          <w:marRight w:val="0"/>
          <w:marTop w:val="0"/>
          <w:marBottom w:val="160"/>
          <w:divBdr>
            <w:top w:val="none" w:sz="0" w:space="0" w:color="auto"/>
            <w:left w:val="none" w:sz="0" w:space="0" w:color="auto"/>
            <w:bottom w:val="none" w:sz="0" w:space="0" w:color="auto"/>
            <w:right w:val="none" w:sz="0" w:space="0" w:color="auto"/>
          </w:divBdr>
        </w:div>
        <w:div w:id="28991622">
          <w:marLeft w:val="0"/>
          <w:marRight w:val="0"/>
          <w:marTop w:val="0"/>
          <w:marBottom w:val="160"/>
          <w:divBdr>
            <w:top w:val="none" w:sz="0" w:space="0" w:color="auto"/>
            <w:left w:val="none" w:sz="0" w:space="0" w:color="auto"/>
            <w:bottom w:val="none" w:sz="0" w:space="0" w:color="auto"/>
            <w:right w:val="none" w:sz="0" w:space="0" w:color="auto"/>
          </w:divBdr>
        </w:div>
        <w:div w:id="54739940">
          <w:marLeft w:val="0"/>
          <w:marRight w:val="0"/>
          <w:marTop w:val="0"/>
          <w:marBottom w:val="160"/>
          <w:divBdr>
            <w:top w:val="none" w:sz="0" w:space="0" w:color="auto"/>
            <w:left w:val="none" w:sz="0" w:space="0" w:color="auto"/>
            <w:bottom w:val="none" w:sz="0" w:space="0" w:color="auto"/>
            <w:right w:val="none" w:sz="0" w:space="0" w:color="auto"/>
          </w:divBdr>
        </w:div>
        <w:div w:id="170292252">
          <w:marLeft w:val="0"/>
          <w:marRight w:val="0"/>
          <w:marTop w:val="0"/>
          <w:marBottom w:val="160"/>
          <w:divBdr>
            <w:top w:val="none" w:sz="0" w:space="0" w:color="auto"/>
            <w:left w:val="none" w:sz="0" w:space="0" w:color="auto"/>
            <w:bottom w:val="none" w:sz="0" w:space="0" w:color="auto"/>
            <w:right w:val="none" w:sz="0" w:space="0" w:color="auto"/>
          </w:divBdr>
        </w:div>
        <w:div w:id="171652783">
          <w:marLeft w:val="0"/>
          <w:marRight w:val="0"/>
          <w:marTop w:val="0"/>
          <w:marBottom w:val="160"/>
          <w:divBdr>
            <w:top w:val="none" w:sz="0" w:space="0" w:color="auto"/>
            <w:left w:val="none" w:sz="0" w:space="0" w:color="auto"/>
            <w:bottom w:val="none" w:sz="0" w:space="0" w:color="auto"/>
            <w:right w:val="none" w:sz="0" w:space="0" w:color="auto"/>
          </w:divBdr>
        </w:div>
        <w:div w:id="186647398">
          <w:marLeft w:val="0"/>
          <w:marRight w:val="0"/>
          <w:marTop w:val="0"/>
          <w:marBottom w:val="160"/>
          <w:divBdr>
            <w:top w:val="none" w:sz="0" w:space="0" w:color="auto"/>
            <w:left w:val="none" w:sz="0" w:space="0" w:color="auto"/>
            <w:bottom w:val="none" w:sz="0" w:space="0" w:color="auto"/>
            <w:right w:val="none" w:sz="0" w:space="0" w:color="auto"/>
          </w:divBdr>
        </w:div>
        <w:div w:id="190652264">
          <w:marLeft w:val="0"/>
          <w:marRight w:val="0"/>
          <w:marTop w:val="0"/>
          <w:marBottom w:val="160"/>
          <w:divBdr>
            <w:top w:val="none" w:sz="0" w:space="0" w:color="auto"/>
            <w:left w:val="none" w:sz="0" w:space="0" w:color="auto"/>
            <w:bottom w:val="none" w:sz="0" w:space="0" w:color="auto"/>
            <w:right w:val="none" w:sz="0" w:space="0" w:color="auto"/>
          </w:divBdr>
        </w:div>
        <w:div w:id="200561419">
          <w:marLeft w:val="0"/>
          <w:marRight w:val="0"/>
          <w:marTop w:val="0"/>
          <w:marBottom w:val="160"/>
          <w:divBdr>
            <w:top w:val="none" w:sz="0" w:space="0" w:color="auto"/>
            <w:left w:val="none" w:sz="0" w:space="0" w:color="auto"/>
            <w:bottom w:val="none" w:sz="0" w:space="0" w:color="auto"/>
            <w:right w:val="none" w:sz="0" w:space="0" w:color="auto"/>
          </w:divBdr>
        </w:div>
        <w:div w:id="336538889">
          <w:marLeft w:val="0"/>
          <w:marRight w:val="0"/>
          <w:marTop w:val="0"/>
          <w:marBottom w:val="160"/>
          <w:divBdr>
            <w:top w:val="none" w:sz="0" w:space="0" w:color="auto"/>
            <w:left w:val="none" w:sz="0" w:space="0" w:color="auto"/>
            <w:bottom w:val="none" w:sz="0" w:space="0" w:color="auto"/>
            <w:right w:val="none" w:sz="0" w:space="0" w:color="auto"/>
          </w:divBdr>
        </w:div>
        <w:div w:id="357048820">
          <w:marLeft w:val="0"/>
          <w:marRight w:val="0"/>
          <w:marTop w:val="0"/>
          <w:marBottom w:val="160"/>
          <w:divBdr>
            <w:top w:val="none" w:sz="0" w:space="0" w:color="auto"/>
            <w:left w:val="none" w:sz="0" w:space="0" w:color="auto"/>
            <w:bottom w:val="none" w:sz="0" w:space="0" w:color="auto"/>
            <w:right w:val="none" w:sz="0" w:space="0" w:color="auto"/>
          </w:divBdr>
        </w:div>
        <w:div w:id="376508152">
          <w:marLeft w:val="0"/>
          <w:marRight w:val="0"/>
          <w:marTop w:val="0"/>
          <w:marBottom w:val="160"/>
          <w:divBdr>
            <w:top w:val="none" w:sz="0" w:space="0" w:color="auto"/>
            <w:left w:val="none" w:sz="0" w:space="0" w:color="auto"/>
            <w:bottom w:val="none" w:sz="0" w:space="0" w:color="auto"/>
            <w:right w:val="none" w:sz="0" w:space="0" w:color="auto"/>
          </w:divBdr>
        </w:div>
        <w:div w:id="398215322">
          <w:marLeft w:val="0"/>
          <w:marRight w:val="0"/>
          <w:marTop w:val="0"/>
          <w:marBottom w:val="160"/>
          <w:divBdr>
            <w:top w:val="none" w:sz="0" w:space="0" w:color="auto"/>
            <w:left w:val="none" w:sz="0" w:space="0" w:color="auto"/>
            <w:bottom w:val="none" w:sz="0" w:space="0" w:color="auto"/>
            <w:right w:val="none" w:sz="0" w:space="0" w:color="auto"/>
          </w:divBdr>
        </w:div>
        <w:div w:id="425805073">
          <w:marLeft w:val="0"/>
          <w:marRight w:val="0"/>
          <w:marTop w:val="0"/>
          <w:marBottom w:val="160"/>
          <w:divBdr>
            <w:top w:val="none" w:sz="0" w:space="0" w:color="auto"/>
            <w:left w:val="none" w:sz="0" w:space="0" w:color="auto"/>
            <w:bottom w:val="none" w:sz="0" w:space="0" w:color="auto"/>
            <w:right w:val="none" w:sz="0" w:space="0" w:color="auto"/>
          </w:divBdr>
        </w:div>
        <w:div w:id="430396133">
          <w:marLeft w:val="0"/>
          <w:marRight w:val="0"/>
          <w:marTop w:val="0"/>
          <w:marBottom w:val="160"/>
          <w:divBdr>
            <w:top w:val="none" w:sz="0" w:space="0" w:color="auto"/>
            <w:left w:val="none" w:sz="0" w:space="0" w:color="auto"/>
            <w:bottom w:val="none" w:sz="0" w:space="0" w:color="auto"/>
            <w:right w:val="none" w:sz="0" w:space="0" w:color="auto"/>
          </w:divBdr>
        </w:div>
        <w:div w:id="463156434">
          <w:marLeft w:val="0"/>
          <w:marRight w:val="0"/>
          <w:marTop w:val="0"/>
          <w:marBottom w:val="160"/>
          <w:divBdr>
            <w:top w:val="none" w:sz="0" w:space="0" w:color="auto"/>
            <w:left w:val="none" w:sz="0" w:space="0" w:color="auto"/>
            <w:bottom w:val="none" w:sz="0" w:space="0" w:color="auto"/>
            <w:right w:val="none" w:sz="0" w:space="0" w:color="auto"/>
          </w:divBdr>
        </w:div>
        <w:div w:id="466899742">
          <w:marLeft w:val="0"/>
          <w:marRight w:val="0"/>
          <w:marTop w:val="0"/>
          <w:marBottom w:val="160"/>
          <w:divBdr>
            <w:top w:val="none" w:sz="0" w:space="0" w:color="auto"/>
            <w:left w:val="none" w:sz="0" w:space="0" w:color="auto"/>
            <w:bottom w:val="none" w:sz="0" w:space="0" w:color="auto"/>
            <w:right w:val="none" w:sz="0" w:space="0" w:color="auto"/>
          </w:divBdr>
        </w:div>
        <w:div w:id="555698063">
          <w:marLeft w:val="0"/>
          <w:marRight w:val="0"/>
          <w:marTop w:val="0"/>
          <w:marBottom w:val="160"/>
          <w:divBdr>
            <w:top w:val="none" w:sz="0" w:space="0" w:color="auto"/>
            <w:left w:val="none" w:sz="0" w:space="0" w:color="auto"/>
            <w:bottom w:val="none" w:sz="0" w:space="0" w:color="auto"/>
            <w:right w:val="none" w:sz="0" w:space="0" w:color="auto"/>
          </w:divBdr>
        </w:div>
        <w:div w:id="575481091">
          <w:marLeft w:val="0"/>
          <w:marRight w:val="0"/>
          <w:marTop w:val="0"/>
          <w:marBottom w:val="160"/>
          <w:divBdr>
            <w:top w:val="none" w:sz="0" w:space="0" w:color="auto"/>
            <w:left w:val="none" w:sz="0" w:space="0" w:color="auto"/>
            <w:bottom w:val="none" w:sz="0" w:space="0" w:color="auto"/>
            <w:right w:val="none" w:sz="0" w:space="0" w:color="auto"/>
          </w:divBdr>
        </w:div>
        <w:div w:id="579563731">
          <w:marLeft w:val="0"/>
          <w:marRight w:val="0"/>
          <w:marTop w:val="0"/>
          <w:marBottom w:val="160"/>
          <w:divBdr>
            <w:top w:val="none" w:sz="0" w:space="0" w:color="auto"/>
            <w:left w:val="none" w:sz="0" w:space="0" w:color="auto"/>
            <w:bottom w:val="none" w:sz="0" w:space="0" w:color="auto"/>
            <w:right w:val="none" w:sz="0" w:space="0" w:color="auto"/>
          </w:divBdr>
        </w:div>
        <w:div w:id="599264995">
          <w:marLeft w:val="0"/>
          <w:marRight w:val="0"/>
          <w:marTop w:val="0"/>
          <w:marBottom w:val="160"/>
          <w:divBdr>
            <w:top w:val="none" w:sz="0" w:space="0" w:color="auto"/>
            <w:left w:val="none" w:sz="0" w:space="0" w:color="auto"/>
            <w:bottom w:val="none" w:sz="0" w:space="0" w:color="auto"/>
            <w:right w:val="none" w:sz="0" w:space="0" w:color="auto"/>
          </w:divBdr>
        </w:div>
        <w:div w:id="607469523">
          <w:marLeft w:val="0"/>
          <w:marRight w:val="0"/>
          <w:marTop w:val="0"/>
          <w:marBottom w:val="160"/>
          <w:divBdr>
            <w:top w:val="none" w:sz="0" w:space="0" w:color="auto"/>
            <w:left w:val="none" w:sz="0" w:space="0" w:color="auto"/>
            <w:bottom w:val="none" w:sz="0" w:space="0" w:color="auto"/>
            <w:right w:val="none" w:sz="0" w:space="0" w:color="auto"/>
          </w:divBdr>
        </w:div>
        <w:div w:id="709382491">
          <w:marLeft w:val="0"/>
          <w:marRight w:val="0"/>
          <w:marTop w:val="0"/>
          <w:marBottom w:val="160"/>
          <w:divBdr>
            <w:top w:val="none" w:sz="0" w:space="0" w:color="auto"/>
            <w:left w:val="none" w:sz="0" w:space="0" w:color="auto"/>
            <w:bottom w:val="none" w:sz="0" w:space="0" w:color="auto"/>
            <w:right w:val="none" w:sz="0" w:space="0" w:color="auto"/>
          </w:divBdr>
        </w:div>
        <w:div w:id="731655417">
          <w:marLeft w:val="0"/>
          <w:marRight w:val="0"/>
          <w:marTop w:val="0"/>
          <w:marBottom w:val="160"/>
          <w:divBdr>
            <w:top w:val="none" w:sz="0" w:space="0" w:color="auto"/>
            <w:left w:val="none" w:sz="0" w:space="0" w:color="auto"/>
            <w:bottom w:val="none" w:sz="0" w:space="0" w:color="auto"/>
            <w:right w:val="none" w:sz="0" w:space="0" w:color="auto"/>
          </w:divBdr>
        </w:div>
        <w:div w:id="740830473">
          <w:marLeft w:val="0"/>
          <w:marRight w:val="0"/>
          <w:marTop w:val="0"/>
          <w:marBottom w:val="160"/>
          <w:divBdr>
            <w:top w:val="none" w:sz="0" w:space="0" w:color="auto"/>
            <w:left w:val="none" w:sz="0" w:space="0" w:color="auto"/>
            <w:bottom w:val="none" w:sz="0" w:space="0" w:color="auto"/>
            <w:right w:val="none" w:sz="0" w:space="0" w:color="auto"/>
          </w:divBdr>
        </w:div>
        <w:div w:id="740832290">
          <w:marLeft w:val="0"/>
          <w:marRight w:val="0"/>
          <w:marTop w:val="0"/>
          <w:marBottom w:val="160"/>
          <w:divBdr>
            <w:top w:val="none" w:sz="0" w:space="0" w:color="auto"/>
            <w:left w:val="none" w:sz="0" w:space="0" w:color="auto"/>
            <w:bottom w:val="none" w:sz="0" w:space="0" w:color="auto"/>
            <w:right w:val="none" w:sz="0" w:space="0" w:color="auto"/>
          </w:divBdr>
        </w:div>
        <w:div w:id="906067886">
          <w:marLeft w:val="0"/>
          <w:marRight w:val="0"/>
          <w:marTop w:val="0"/>
          <w:marBottom w:val="160"/>
          <w:divBdr>
            <w:top w:val="none" w:sz="0" w:space="0" w:color="auto"/>
            <w:left w:val="none" w:sz="0" w:space="0" w:color="auto"/>
            <w:bottom w:val="none" w:sz="0" w:space="0" w:color="auto"/>
            <w:right w:val="none" w:sz="0" w:space="0" w:color="auto"/>
          </w:divBdr>
        </w:div>
        <w:div w:id="958995270">
          <w:marLeft w:val="0"/>
          <w:marRight w:val="0"/>
          <w:marTop w:val="0"/>
          <w:marBottom w:val="160"/>
          <w:divBdr>
            <w:top w:val="none" w:sz="0" w:space="0" w:color="auto"/>
            <w:left w:val="none" w:sz="0" w:space="0" w:color="auto"/>
            <w:bottom w:val="none" w:sz="0" w:space="0" w:color="auto"/>
            <w:right w:val="none" w:sz="0" w:space="0" w:color="auto"/>
          </w:divBdr>
        </w:div>
        <w:div w:id="1005085098">
          <w:marLeft w:val="0"/>
          <w:marRight w:val="0"/>
          <w:marTop w:val="0"/>
          <w:marBottom w:val="160"/>
          <w:divBdr>
            <w:top w:val="none" w:sz="0" w:space="0" w:color="auto"/>
            <w:left w:val="none" w:sz="0" w:space="0" w:color="auto"/>
            <w:bottom w:val="none" w:sz="0" w:space="0" w:color="auto"/>
            <w:right w:val="none" w:sz="0" w:space="0" w:color="auto"/>
          </w:divBdr>
        </w:div>
        <w:div w:id="1037435121">
          <w:marLeft w:val="0"/>
          <w:marRight w:val="0"/>
          <w:marTop w:val="0"/>
          <w:marBottom w:val="160"/>
          <w:divBdr>
            <w:top w:val="none" w:sz="0" w:space="0" w:color="auto"/>
            <w:left w:val="none" w:sz="0" w:space="0" w:color="auto"/>
            <w:bottom w:val="none" w:sz="0" w:space="0" w:color="auto"/>
            <w:right w:val="none" w:sz="0" w:space="0" w:color="auto"/>
          </w:divBdr>
        </w:div>
        <w:div w:id="1048073655">
          <w:marLeft w:val="0"/>
          <w:marRight w:val="0"/>
          <w:marTop w:val="0"/>
          <w:marBottom w:val="160"/>
          <w:divBdr>
            <w:top w:val="none" w:sz="0" w:space="0" w:color="auto"/>
            <w:left w:val="none" w:sz="0" w:space="0" w:color="auto"/>
            <w:bottom w:val="none" w:sz="0" w:space="0" w:color="auto"/>
            <w:right w:val="none" w:sz="0" w:space="0" w:color="auto"/>
          </w:divBdr>
        </w:div>
        <w:div w:id="1071729516">
          <w:marLeft w:val="0"/>
          <w:marRight w:val="0"/>
          <w:marTop w:val="0"/>
          <w:marBottom w:val="160"/>
          <w:divBdr>
            <w:top w:val="none" w:sz="0" w:space="0" w:color="auto"/>
            <w:left w:val="none" w:sz="0" w:space="0" w:color="auto"/>
            <w:bottom w:val="none" w:sz="0" w:space="0" w:color="auto"/>
            <w:right w:val="none" w:sz="0" w:space="0" w:color="auto"/>
          </w:divBdr>
        </w:div>
        <w:div w:id="1080909961">
          <w:marLeft w:val="0"/>
          <w:marRight w:val="0"/>
          <w:marTop w:val="0"/>
          <w:marBottom w:val="160"/>
          <w:divBdr>
            <w:top w:val="none" w:sz="0" w:space="0" w:color="auto"/>
            <w:left w:val="none" w:sz="0" w:space="0" w:color="auto"/>
            <w:bottom w:val="none" w:sz="0" w:space="0" w:color="auto"/>
            <w:right w:val="none" w:sz="0" w:space="0" w:color="auto"/>
          </w:divBdr>
        </w:div>
        <w:div w:id="1084493047">
          <w:marLeft w:val="0"/>
          <w:marRight w:val="0"/>
          <w:marTop w:val="0"/>
          <w:marBottom w:val="160"/>
          <w:divBdr>
            <w:top w:val="none" w:sz="0" w:space="0" w:color="auto"/>
            <w:left w:val="none" w:sz="0" w:space="0" w:color="auto"/>
            <w:bottom w:val="none" w:sz="0" w:space="0" w:color="auto"/>
            <w:right w:val="none" w:sz="0" w:space="0" w:color="auto"/>
          </w:divBdr>
        </w:div>
        <w:div w:id="1086027964">
          <w:marLeft w:val="0"/>
          <w:marRight w:val="0"/>
          <w:marTop w:val="0"/>
          <w:marBottom w:val="160"/>
          <w:divBdr>
            <w:top w:val="none" w:sz="0" w:space="0" w:color="auto"/>
            <w:left w:val="none" w:sz="0" w:space="0" w:color="auto"/>
            <w:bottom w:val="none" w:sz="0" w:space="0" w:color="auto"/>
            <w:right w:val="none" w:sz="0" w:space="0" w:color="auto"/>
          </w:divBdr>
        </w:div>
        <w:div w:id="1174757507">
          <w:marLeft w:val="0"/>
          <w:marRight w:val="0"/>
          <w:marTop w:val="0"/>
          <w:marBottom w:val="160"/>
          <w:divBdr>
            <w:top w:val="none" w:sz="0" w:space="0" w:color="auto"/>
            <w:left w:val="none" w:sz="0" w:space="0" w:color="auto"/>
            <w:bottom w:val="none" w:sz="0" w:space="0" w:color="auto"/>
            <w:right w:val="none" w:sz="0" w:space="0" w:color="auto"/>
          </w:divBdr>
        </w:div>
        <w:div w:id="1175537052">
          <w:marLeft w:val="0"/>
          <w:marRight w:val="0"/>
          <w:marTop w:val="0"/>
          <w:marBottom w:val="160"/>
          <w:divBdr>
            <w:top w:val="none" w:sz="0" w:space="0" w:color="auto"/>
            <w:left w:val="none" w:sz="0" w:space="0" w:color="auto"/>
            <w:bottom w:val="none" w:sz="0" w:space="0" w:color="auto"/>
            <w:right w:val="none" w:sz="0" w:space="0" w:color="auto"/>
          </w:divBdr>
        </w:div>
        <w:div w:id="1206790935">
          <w:marLeft w:val="0"/>
          <w:marRight w:val="0"/>
          <w:marTop w:val="0"/>
          <w:marBottom w:val="160"/>
          <w:divBdr>
            <w:top w:val="none" w:sz="0" w:space="0" w:color="auto"/>
            <w:left w:val="none" w:sz="0" w:space="0" w:color="auto"/>
            <w:bottom w:val="none" w:sz="0" w:space="0" w:color="auto"/>
            <w:right w:val="none" w:sz="0" w:space="0" w:color="auto"/>
          </w:divBdr>
        </w:div>
        <w:div w:id="1229732365">
          <w:marLeft w:val="0"/>
          <w:marRight w:val="0"/>
          <w:marTop w:val="0"/>
          <w:marBottom w:val="160"/>
          <w:divBdr>
            <w:top w:val="none" w:sz="0" w:space="0" w:color="auto"/>
            <w:left w:val="none" w:sz="0" w:space="0" w:color="auto"/>
            <w:bottom w:val="none" w:sz="0" w:space="0" w:color="auto"/>
            <w:right w:val="none" w:sz="0" w:space="0" w:color="auto"/>
          </w:divBdr>
        </w:div>
        <w:div w:id="1233471534">
          <w:marLeft w:val="0"/>
          <w:marRight w:val="0"/>
          <w:marTop w:val="0"/>
          <w:marBottom w:val="160"/>
          <w:divBdr>
            <w:top w:val="none" w:sz="0" w:space="0" w:color="auto"/>
            <w:left w:val="none" w:sz="0" w:space="0" w:color="auto"/>
            <w:bottom w:val="none" w:sz="0" w:space="0" w:color="auto"/>
            <w:right w:val="none" w:sz="0" w:space="0" w:color="auto"/>
          </w:divBdr>
        </w:div>
        <w:div w:id="1266622200">
          <w:marLeft w:val="0"/>
          <w:marRight w:val="0"/>
          <w:marTop w:val="0"/>
          <w:marBottom w:val="160"/>
          <w:divBdr>
            <w:top w:val="none" w:sz="0" w:space="0" w:color="auto"/>
            <w:left w:val="none" w:sz="0" w:space="0" w:color="auto"/>
            <w:bottom w:val="none" w:sz="0" w:space="0" w:color="auto"/>
            <w:right w:val="none" w:sz="0" w:space="0" w:color="auto"/>
          </w:divBdr>
        </w:div>
        <w:div w:id="1330675592">
          <w:marLeft w:val="0"/>
          <w:marRight w:val="0"/>
          <w:marTop w:val="0"/>
          <w:marBottom w:val="160"/>
          <w:divBdr>
            <w:top w:val="none" w:sz="0" w:space="0" w:color="auto"/>
            <w:left w:val="none" w:sz="0" w:space="0" w:color="auto"/>
            <w:bottom w:val="none" w:sz="0" w:space="0" w:color="auto"/>
            <w:right w:val="none" w:sz="0" w:space="0" w:color="auto"/>
          </w:divBdr>
        </w:div>
        <w:div w:id="1347098663">
          <w:marLeft w:val="0"/>
          <w:marRight w:val="0"/>
          <w:marTop w:val="0"/>
          <w:marBottom w:val="160"/>
          <w:divBdr>
            <w:top w:val="none" w:sz="0" w:space="0" w:color="auto"/>
            <w:left w:val="none" w:sz="0" w:space="0" w:color="auto"/>
            <w:bottom w:val="none" w:sz="0" w:space="0" w:color="auto"/>
            <w:right w:val="none" w:sz="0" w:space="0" w:color="auto"/>
          </w:divBdr>
        </w:div>
        <w:div w:id="1374426869">
          <w:marLeft w:val="0"/>
          <w:marRight w:val="0"/>
          <w:marTop w:val="0"/>
          <w:marBottom w:val="160"/>
          <w:divBdr>
            <w:top w:val="none" w:sz="0" w:space="0" w:color="auto"/>
            <w:left w:val="none" w:sz="0" w:space="0" w:color="auto"/>
            <w:bottom w:val="none" w:sz="0" w:space="0" w:color="auto"/>
            <w:right w:val="none" w:sz="0" w:space="0" w:color="auto"/>
          </w:divBdr>
        </w:div>
        <w:div w:id="1392969658">
          <w:marLeft w:val="0"/>
          <w:marRight w:val="0"/>
          <w:marTop w:val="0"/>
          <w:marBottom w:val="160"/>
          <w:divBdr>
            <w:top w:val="none" w:sz="0" w:space="0" w:color="auto"/>
            <w:left w:val="none" w:sz="0" w:space="0" w:color="auto"/>
            <w:bottom w:val="none" w:sz="0" w:space="0" w:color="auto"/>
            <w:right w:val="none" w:sz="0" w:space="0" w:color="auto"/>
          </w:divBdr>
        </w:div>
        <w:div w:id="1400712865">
          <w:marLeft w:val="0"/>
          <w:marRight w:val="0"/>
          <w:marTop w:val="0"/>
          <w:marBottom w:val="160"/>
          <w:divBdr>
            <w:top w:val="none" w:sz="0" w:space="0" w:color="auto"/>
            <w:left w:val="none" w:sz="0" w:space="0" w:color="auto"/>
            <w:bottom w:val="none" w:sz="0" w:space="0" w:color="auto"/>
            <w:right w:val="none" w:sz="0" w:space="0" w:color="auto"/>
          </w:divBdr>
        </w:div>
        <w:div w:id="1405296882">
          <w:marLeft w:val="0"/>
          <w:marRight w:val="0"/>
          <w:marTop w:val="0"/>
          <w:marBottom w:val="160"/>
          <w:divBdr>
            <w:top w:val="none" w:sz="0" w:space="0" w:color="auto"/>
            <w:left w:val="none" w:sz="0" w:space="0" w:color="auto"/>
            <w:bottom w:val="none" w:sz="0" w:space="0" w:color="auto"/>
            <w:right w:val="none" w:sz="0" w:space="0" w:color="auto"/>
          </w:divBdr>
        </w:div>
        <w:div w:id="1457261215">
          <w:marLeft w:val="0"/>
          <w:marRight w:val="0"/>
          <w:marTop w:val="0"/>
          <w:marBottom w:val="160"/>
          <w:divBdr>
            <w:top w:val="none" w:sz="0" w:space="0" w:color="auto"/>
            <w:left w:val="none" w:sz="0" w:space="0" w:color="auto"/>
            <w:bottom w:val="none" w:sz="0" w:space="0" w:color="auto"/>
            <w:right w:val="none" w:sz="0" w:space="0" w:color="auto"/>
          </w:divBdr>
        </w:div>
        <w:div w:id="1497067704">
          <w:marLeft w:val="0"/>
          <w:marRight w:val="0"/>
          <w:marTop w:val="0"/>
          <w:marBottom w:val="160"/>
          <w:divBdr>
            <w:top w:val="none" w:sz="0" w:space="0" w:color="auto"/>
            <w:left w:val="none" w:sz="0" w:space="0" w:color="auto"/>
            <w:bottom w:val="none" w:sz="0" w:space="0" w:color="auto"/>
            <w:right w:val="none" w:sz="0" w:space="0" w:color="auto"/>
          </w:divBdr>
        </w:div>
        <w:div w:id="1563982491">
          <w:marLeft w:val="0"/>
          <w:marRight w:val="0"/>
          <w:marTop w:val="0"/>
          <w:marBottom w:val="160"/>
          <w:divBdr>
            <w:top w:val="none" w:sz="0" w:space="0" w:color="auto"/>
            <w:left w:val="none" w:sz="0" w:space="0" w:color="auto"/>
            <w:bottom w:val="none" w:sz="0" w:space="0" w:color="auto"/>
            <w:right w:val="none" w:sz="0" w:space="0" w:color="auto"/>
          </w:divBdr>
        </w:div>
        <w:div w:id="1611160838">
          <w:marLeft w:val="0"/>
          <w:marRight w:val="0"/>
          <w:marTop w:val="0"/>
          <w:marBottom w:val="160"/>
          <w:divBdr>
            <w:top w:val="none" w:sz="0" w:space="0" w:color="auto"/>
            <w:left w:val="none" w:sz="0" w:space="0" w:color="auto"/>
            <w:bottom w:val="none" w:sz="0" w:space="0" w:color="auto"/>
            <w:right w:val="none" w:sz="0" w:space="0" w:color="auto"/>
          </w:divBdr>
        </w:div>
        <w:div w:id="1617908542">
          <w:marLeft w:val="0"/>
          <w:marRight w:val="0"/>
          <w:marTop w:val="0"/>
          <w:marBottom w:val="160"/>
          <w:divBdr>
            <w:top w:val="none" w:sz="0" w:space="0" w:color="auto"/>
            <w:left w:val="none" w:sz="0" w:space="0" w:color="auto"/>
            <w:bottom w:val="none" w:sz="0" w:space="0" w:color="auto"/>
            <w:right w:val="none" w:sz="0" w:space="0" w:color="auto"/>
          </w:divBdr>
        </w:div>
        <w:div w:id="1635132477">
          <w:marLeft w:val="0"/>
          <w:marRight w:val="0"/>
          <w:marTop w:val="0"/>
          <w:marBottom w:val="160"/>
          <w:divBdr>
            <w:top w:val="none" w:sz="0" w:space="0" w:color="auto"/>
            <w:left w:val="none" w:sz="0" w:space="0" w:color="auto"/>
            <w:bottom w:val="none" w:sz="0" w:space="0" w:color="auto"/>
            <w:right w:val="none" w:sz="0" w:space="0" w:color="auto"/>
          </w:divBdr>
        </w:div>
        <w:div w:id="1647009678">
          <w:marLeft w:val="0"/>
          <w:marRight w:val="0"/>
          <w:marTop w:val="0"/>
          <w:marBottom w:val="160"/>
          <w:divBdr>
            <w:top w:val="none" w:sz="0" w:space="0" w:color="auto"/>
            <w:left w:val="none" w:sz="0" w:space="0" w:color="auto"/>
            <w:bottom w:val="none" w:sz="0" w:space="0" w:color="auto"/>
            <w:right w:val="none" w:sz="0" w:space="0" w:color="auto"/>
          </w:divBdr>
        </w:div>
        <w:div w:id="1651789655">
          <w:marLeft w:val="0"/>
          <w:marRight w:val="0"/>
          <w:marTop w:val="0"/>
          <w:marBottom w:val="160"/>
          <w:divBdr>
            <w:top w:val="none" w:sz="0" w:space="0" w:color="auto"/>
            <w:left w:val="none" w:sz="0" w:space="0" w:color="auto"/>
            <w:bottom w:val="none" w:sz="0" w:space="0" w:color="auto"/>
            <w:right w:val="none" w:sz="0" w:space="0" w:color="auto"/>
          </w:divBdr>
        </w:div>
        <w:div w:id="1653365988">
          <w:marLeft w:val="0"/>
          <w:marRight w:val="0"/>
          <w:marTop w:val="0"/>
          <w:marBottom w:val="160"/>
          <w:divBdr>
            <w:top w:val="none" w:sz="0" w:space="0" w:color="auto"/>
            <w:left w:val="none" w:sz="0" w:space="0" w:color="auto"/>
            <w:bottom w:val="none" w:sz="0" w:space="0" w:color="auto"/>
            <w:right w:val="none" w:sz="0" w:space="0" w:color="auto"/>
          </w:divBdr>
        </w:div>
        <w:div w:id="1654481061">
          <w:marLeft w:val="0"/>
          <w:marRight w:val="0"/>
          <w:marTop w:val="0"/>
          <w:marBottom w:val="160"/>
          <w:divBdr>
            <w:top w:val="none" w:sz="0" w:space="0" w:color="auto"/>
            <w:left w:val="none" w:sz="0" w:space="0" w:color="auto"/>
            <w:bottom w:val="none" w:sz="0" w:space="0" w:color="auto"/>
            <w:right w:val="none" w:sz="0" w:space="0" w:color="auto"/>
          </w:divBdr>
        </w:div>
        <w:div w:id="1724794943">
          <w:marLeft w:val="0"/>
          <w:marRight w:val="0"/>
          <w:marTop w:val="0"/>
          <w:marBottom w:val="160"/>
          <w:divBdr>
            <w:top w:val="none" w:sz="0" w:space="0" w:color="auto"/>
            <w:left w:val="none" w:sz="0" w:space="0" w:color="auto"/>
            <w:bottom w:val="none" w:sz="0" w:space="0" w:color="auto"/>
            <w:right w:val="none" w:sz="0" w:space="0" w:color="auto"/>
          </w:divBdr>
        </w:div>
        <w:div w:id="1753236878">
          <w:marLeft w:val="0"/>
          <w:marRight w:val="0"/>
          <w:marTop w:val="0"/>
          <w:marBottom w:val="160"/>
          <w:divBdr>
            <w:top w:val="none" w:sz="0" w:space="0" w:color="auto"/>
            <w:left w:val="none" w:sz="0" w:space="0" w:color="auto"/>
            <w:bottom w:val="none" w:sz="0" w:space="0" w:color="auto"/>
            <w:right w:val="none" w:sz="0" w:space="0" w:color="auto"/>
          </w:divBdr>
        </w:div>
        <w:div w:id="1764062376">
          <w:marLeft w:val="0"/>
          <w:marRight w:val="0"/>
          <w:marTop w:val="0"/>
          <w:marBottom w:val="160"/>
          <w:divBdr>
            <w:top w:val="none" w:sz="0" w:space="0" w:color="auto"/>
            <w:left w:val="none" w:sz="0" w:space="0" w:color="auto"/>
            <w:bottom w:val="none" w:sz="0" w:space="0" w:color="auto"/>
            <w:right w:val="none" w:sz="0" w:space="0" w:color="auto"/>
          </w:divBdr>
        </w:div>
        <w:div w:id="1764761907">
          <w:marLeft w:val="0"/>
          <w:marRight w:val="0"/>
          <w:marTop w:val="0"/>
          <w:marBottom w:val="160"/>
          <w:divBdr>
            <w:top w:val="none" w:sz="0" w:space="0" w:color="auto"/>
            <w:left w:val="none" w:sz="0" w:space="0" w:color="auto"/>
            <w:bottom w:val="none" w:sz="0" w:space="0" w:color="auto"/>
            <w:right w:val="none" w:sz="0" w:space="0" w:color="auto"/>
          </w:divBdr>
        </w:div>
        <w:div w:id="1789615745">
          <w:marLeft w:val="0"/>
          <w:marRight w:val="0"/>
          <w:marTop w:val="0"/>
          <w:marBottom w:val="160"/>
          <w:divBdr>
            <w:top w:val="none" w:sz="0" w:space="0" w:color="auto"/>
            <w:left w:val="none" w:sz="0" w:space="0" w:color="auto"/>
            <w:bottom w:val="none" w:sz="0" w:space="0" w:color="auto"/>
            <w:right w:val="none" w:sz="0" w:space="0" w:color="auto"/>
          </w:divBdr>
        </w:div>
        <w:div w:id="1817719467">
          <w:marLeft w:val="0"/>
          <w:marRight w:val="0"/>
          <w:marTop w:val="0"/>
          <w:marBottom w:val="160"/>
          <w:divBdr>
            <w:top w:val="none" w:sz="0" w:space="0" w:color="auto"/>
            <w:left w:val="none" w:sz="0" w:space="0" w:color="auto"/>
            <w:bottom w:val="none" w:sz="0" w:space="0" w:color="auto"/>
            <w:right w:val="none" w:sz="0" w:space="0" w:color="auto"/>
          </w:divBdr>
        </w:div>
        <w:div w:id="1838886028">
          <w:marLeft w:val="0"/>
          <w:marRight w:val="0"/>
          <w:marTop w:val="0"/>
          <w:marBottom w:val="160"/>
          <w:divBdr>
            <w:top w:val="none" w:sz="0" w:space="0" w:color="auto"/>
            <w:left w:val="none" w:sz="0" w:space="0" w:color="auto"/>
            <w:bottom w:val="none" w:sz="0" w:space="0" w:color="auto"/>
            <w:right w:val="none" w:sz="0" w:space="0" w:color="auto"/>
          </w:divBdr>
        </w:div>
        <w:div w:id="1870025110">
          <w:marLeft w:val="0"/>
          <w:marRight w:val="0"/>
          <w:marTop w:val="0"/>
          <w:marBottom w:val="160"/>
          <w:divBdr>
            <w:top w:val="none" w:sz="0" w:space="0" w:color="auto"/>
            <w:left w:val="none" w:sz="0" w:space="0" w:color="auto"/>
            <w:bottom w:val="none" w:sz="0" w:space="0" w:color="auto"/>
            <w:right w:val="none" w:sz="0" w:space="0" w:color="auto"/>
          </w:divBdr>
        </w:div>
        <w:div w:id="1982272859">
          <w:marLeft w:val="0"/>
          <w:marRight w:val="0"/>
          <w:marTop w:val="0"/>
          <w:marBottom w:val="160"/>
          <w:divBdr>
            <w:top w:val="none" w:sz="0" w:space="0" w:color="auto"/>
            <w:left w:val="none" w:sz="0" w:space="0" w:color="auto"/>
            <w:bottom w:val="none" w:sz="0" w:space="0" w:color="auto"/>
            <w:right w:val="none" w:sz="0" w:space="0" w:color="auto"/>
          </w:divBdr>
        </w:div>
        <w:div w:id="2016303461">
          <w:marLeft w:val="0"/>
          <w:marRight w:val="0"/>
          <w:marTop w:val="0"/>
          <w:marBottom w:val="160"/>
          <w:divBdr>
            <w:top w:val="none" w:sz="0" w:space="0" w:color="auto"/>
            <w:left w:val="none" w:sz="0" w:space="0" w:color="auto"/>
            <w:bottom w:val="none" w:sz="0" w:space="0" w:color="auto"/>
            <w:right w:val="none" w:sz="0" w:space="0" w:color="auto"/>
          </w:divBdr>
        </w:div>
        <w:div w:id="2068873051">
          <w:marLeft w:val="0"/>
          <w:marRight w:val="0"/>
          <w:marTop w:val="0"/>
          <w:marBottom w:val="160"/>
          <w:divBdr>
            <w:top w:val="none" w:sz="0" w:space="0" w:color="auto"/>
            <w:left w:val="none" w:sz="0" w:space="0" w:color="auto"/>
            <w:bottom w:val="none" w:sz="0" w:space="0" w:color="auto"/>
            <w:right w:val="none" w:sz="0" w:space="0" w:color="auto"/>
          </w:divBdr>
        </w:div>
        <w:div w:id="2083984373">
          <w:marLeft w:val="0"/>
          <w:marRight w:val="0"/>
          <w:marTop w:val="0"/>
          <w:marBottom w:val="160"/>
          <w:divBdr>
            <w:top w:val="none" w:sz="0" w:space="0" w:color="auto"/>
            <w:left w:val="none" w:sz="0" w:space="0" w:color="auto"/>
            <w:bottom w:val="none" w:sz="0" w:space="0" w:color="auto"/>
            <w:right w:val="none" w:sz="0" w:space="0" w:color="auto"/>
          </w:divBdr>
        </w:div>
        <w:div w:id="2119762305">
          <w:marLeft w:val="0"/>
          <w:marRight w:val="0"/>
          <w:marTop w:val="0"/>
          <w:marBottom w:val="160"/>
          <w:divBdr>
            <w:top w:val="none" w:sz="0" w:space="0" w:color="auto"/>
            <w:left w:val="none" w:sz="0" w:space="0" w:color="auto"/>
            <w:bottom w:val="none" w:sz="0" w:space="0" w:color="auto"/>
            <w:right w:val="none" w:sz="0" w:space="0" w:color="auto"/>
          </w:divBdr>
        </w:div>
      </w:divsChild>
    </w:div>
    <w:div w:id="1594124670">
      <w:bodyDiv w:val="1"/>
      <w:marLeft w:val="0"/>
      <w:marRight w:val="0"/>
      <w:marTop w:val="0"/>
      <w:marBottom w:val="0"/>
      <w:divBdr>
        <w:top w:val="none" w:sz="0" w:space="0" w:color="auto"/>
        <w:left w:val="none" w:sz="0" w:space="0" w:color="auto"/>
        <w:bottom w:val="none" w:sz="0" w:space="0" w:color="auto"/>
        <w:right w:val="none" w:sz="0" w:space="0" w:color="auto"/>
      </w:divBdr>
      <w:divsChild>
        <w:div w:id="31927715">
          <w:marLeft w:val="0"/>
          <w:marRight w:val="0"/>
          <w:marTop w:val="0"/>
          <w:marBottom w:val="160"/>
          <w:divBdr>
            <w:top w:val="none" w:sz="0" w:space="0" w:color="auto"/>
            <w:left w:val="none" w:sz="0" w:space="0" w:color="auto"/>
            <w:bottom w:val="none" w:sz="0" w:space="0" w:color="auto"/>
            <w:right w:val="none" w:sz="0" w:space="0" w:color="auto"/>
          </w:divBdr>
        </w:div>
        <w:div w:id="148181198">
          <w:marLeft w:val="0"/>
          <w:marRight w:val="0"/>
          <w:marTop w:val="0"/>
          <w:marBottom w:val="160"/>
          <w:divBdr>
            <w:top w:val="none" w:sz="0" w:space="0" w:color="auto"/>
            <w:left w:val="none" w:sz="0" w:space="0" w:color="auto"/>
            <w:bottom w:val="none" w:sz="0" w:space="0" w:color="auto"/>
            <w:right w:val="none" w:sz="0" w:space="0" w:color="auto"/>
          </w:divBdr>
        </w:div>
        <w:div w:id="178737309">
          <w:marLeft w:val="0"/>
          <w:marRight w:val="0"/>
          <w:marTop w:val="0"/>
          <w:marBottom w:val="160"/>
          <w:divBdr>
            <w:top w:val="none" w:sz="0" w:space="0" w:color="auto"/>
            <w:left w:val="none" w:sz="0" w:space="0" w:color="auto"/>
            <w:bottom w:val="none" w:sz="0" w:space="0" w:color="auto"/>
            <w:right w:val="none" w:sz="0" w:space="0" w:color="auto"/>
          </w:divBdr>
        </w:div>
        <w:div w:id="183787502">
          <w:marLeft w:val="0"/>
          <w:marRight w:val="0"/>
          <w:marTop w:val="0"/>
          <w:marBottom w:val="160"/>
          <w:divBdr>
            <w:top w:val="none" w:sz="0" w:space="0" w:color="auto"/>
            <w:left w:val="none" w:sz="0" w:space="0" w:color="auto"/>
            <w:bottom w:val="none" w:sz="0" w:space="0" w:color="auto"/>
            <w:right w:val="none" w:sz="0" w:space="0" w:color="auto"/>
          </w:divBdr>
        </w:div>
        <w:div w:id="221790991">
          <w:marLeft w:val="0"/>
          <w:marRight w:val="0"/>
          <w:marTop w:val="0"/>
          <w:marBottom w:val="160"/>
          <w:divBdr>
            <w:top w:val="none" w:sz="0" w:space="0" w:color="auto"/>
            <w:left w:val="none" w:sz="0" w:space="0" w:color="auto"/>
            <w:bottom w:val="none" w:sz="0" w:space="0" w:color="auto"/>
            <w:right w:val="none" w:sz="0" w:space="0" w:color="auto"/>
          </w:divBdr>
        </w:div>
        <w:div w:id="222185511">
          <w:marLeft w:val="0"/>
          <w:marRight w:val="0"/>
          <w:marTop w:val="0"/>
          <w:marBottom w:val="160"/>
          <w:divBdr>
            <w:top w:val="none" w:sz="0" w:space="0" w:color="auto"/>
            <w:left w:val="none" w:sz="0" w:space="0" w:color="auto"/>
            <w:bottom w:val="none" w:sz="0" w:space="0" w:color="auto"/>
            <w:right w:val="none" w:sz="0" w:space="0" w:color="auto"/>
          </w:divBdr>
        </w:div>
        <w:div w:id="231543404">
          <w:marLeft w:val="0"/>
          <w:marRight w:val="0"/>
          <w:marTop w:val="0"/>
          <w:marBottom w:val="160"/>
          <w:divBdr>
            <w:top w:val="none" w:sz="0" w:space="0" w:color="auto"/>
            <w:left w:val="none" w:sz="0" w:space="0" w:color="auto"/>
            <w:bottom w:val="none" w:sz="0" w:space="0" w:color="auto"/>
            <w:right w:val="none" w:sz="0" w:space="0" w:color="auto"/>
          </w:divBdr>
        </w:div>
        <w:div w:id="239410954">
          <w:marLeft w:val="0"/>
          <w:marRight w:val="0"/>
          <w:marTop w:val="0"/>
          <w:marBottom w:val="160"/>
          <w:divBdr>
            <w:top w:val="none" w:sz="0" w:space="0" w:color="auto"/>
            <w:left w:val="none" w:sz="0" w:space="0" w:color="auto"/>
            <w:bottom w:val="none" w:sz="0" w:space="0" w:color="auto"/>
            <w:right w:val="none" w:sz="0" w:space="0" w:color="auto"/>
          </w:divBdr>
        </w:div>
        <w:div w:id="263657853">
          <w:marLeft w:val="0"/>
          <w:marRight w:val="0"/>
          <w:marTop w:val="0"/>
          <w:marBottom w:val="160"/>
          <w:divBdr>
            <w:top w:val="none" w:sz="0" w:space="0" w:color="auto"/>
            <w:left w:val="none" w:sz="0" w:space="0" w:color="auto"/>
            <w:bottom w:val="none" w:sz="0" w:space="0" w:color="auto"/>
            <w:right w:val="none" w:sz="0" w:space="0" w:color="auto"/>
          </w:divBdr>
        </w:div>
        <w:div w:id="371462552">
          <w:marLeft w:val="0"/>
          <w:marRight w:val="0"/>
          <w:marTop w:val="0"/>
          <w:marBottom w:val="160"/>
          <w:divBdr>
            <w:top w:val="none" w:sz="0" w:space="0" w:color="auto"/>
            <w:left w:val="none" w:sz="0" w:space="0" w:color="auto"/>
            <w:bottom w:val="none" w:sz="0" w:space="0" w:color="auto"/>
            <w:right w:val="none" w:sz="0" w:space="0" w:color="auto"/>
          </w:divBdr>
        </w:div>
        <w:div w:id="413942630">
          <w:marLeft w:val="0"/>
          <w:marRight w:val="0"/>
          <w:marTop w:val="0"/>
          <w:marBottom w:val="160"/>
          <w:divBdr>
            <w:top w:val="none" w:sz="0" w:space="0" w:color="auto"/>
            <w:left w:val="none" w:sz="0" w:space="0" w:color="auto"/>
            <w:bottom w:val="none" w:sz="0" w:space="0" w:color="auto"/>
            <w:right w:val="none" w:sz="0" w:space="0" w:color="auto"/>
          </w:divBdr>
        </w:div>
        <w:div w:id="426996845">
          <w:marLeft w:val="0"/>
          <w:marRight w:val="0"/>
          <w:marTop w:val="0"/>
          <w:marBottom w:val="160"/>
          <w:divBdr>
            <w:top w:val="none" w:sz="0" w:space="0" w:color="auto"/>
            <w:left w:val="none" w:sz="0" w:space="0" w:color="auto"/>
            <w:bottom w:val="none" w:sz="0" w:space="0" w:color="auto"/>
            <w:right w:val="none" w:sz="0" w:space="0" w:color="auto"/>
          </w:divBdr>
        </w:div>
        <w:div w:id="468133012">
          <w:marLeft w:val="0"/>
          <w:marRight w:val="0"/>
          <w:marTop w:val="0"/>
          <w:marBottom w:val="160"/>
          <w:divBdr>
            <w:top w:val="none" w:sz="0" w:space="0" w:color="auto"/>
            <w:left w:val="none" w:sz="0" w:space="0" w:color="auto"/>
            <w:bottom w:val="none" w:sz="0" w:space="0" w:color="auto"/>
            <w:right w:val="none" w:sz="0" w:space="0" w:color="auto"/>
          </w:divBdr>
        </w:div>
        <w:div w:id="583034983">
          <w:marLeft w:val="0"/>
          <w:marRight w:val="0"/>
          <w:marTop w:val="0"/>
          <w:marBottom w:val="160"/>
          <w:divBdr>
            <w:top w:val="none" w:sz="0" w:space="0" w:color="auto"/>
            <w:left w:val="none" w:sz="0" w:space="0" w:color="auto"/>
            <w:bottom w:val="none" w:sz="0" w:space="0" w:color="auto"/>
            <w:right w:val="none" w:sz="0" w:space="0" w:color="auto"/>
          </w:divBdr>
        </w:div>
        <w:div w:id="585651350">
          <w:marLeft w:val="0"/>
          <w:marRight w:val="0"/>
          <w:marTop w:val="0"/>
          <w:marBottom w:val="160"/>
          <w:divBdr>
            <w:top w:val="none" w:sz="0" w:space="0" w:color="auto"/>
            <w:left w:val="none" w:sz="0" w:space="0" w:color="auto"/>
            <w:bottom w:val="none" w:sz="0" w:space="0" w:color="auto"/>
            <w:right w:val="none" w:sz="0" w:space="0" w:color="auto"/>
          </w:divBdr>
        </w:div>
        <w:div w:id="633754255">
          <w:marLeft w:val="0"/>
          <w:marRight w:val="0"/>
          <w:marTop w:val="0"/>
          <w:marBottom w:val="160"/>
          <w:divBdr>
            <w:top w:val="none" w:sz="0" w:space="0" w:color="auto"/>
            <w:left w:val="none" w:sz="0" w:space="0" w:color="auto"/>
            <w:bottom w:val="none" w:sz="0" w:space="0" w:color="auto"/>
            <w:right w:val="none" w:sz="0" w:space="0" w:color="auto"/>
          </w:divBdr>
        </w:div>
        <w:div w:id="697660716">
          <w:marLeft w:val="0"/>
          <w:marRight w:val="0"/>
          <w:marTop w:val="0"/>
          <w:marBottom w:val="160"/>
          <w:divBdr>
            <w:top w:val="none" w:sz="0" w:space="0" w:color="auto"/>
            <w:left w:val="none" w:sz="0" w:space="0" w:color="auto"/>
            <w:bottom w:val="none" w:sz="0" w:space="0" w:color="auto"/>
            <w:right w:val="none" w:sz="0" w:space="0" w:color="auto"/>
          </w:divBdr>
        </w:div>
        <w:div w:id="715399082">
          <w:marLeft w:val="0"/>
          <w:marRight w:val="0"/>
          <w:marTop w:val="0"/>
          <w:marBottom w:val="160"/>
          <w:divBdr>
            <w:top w:val="none" w:sz="0" w:space="0" w:color="auto"/>
            <w:left w:val="none" w:sz="0" w:space="0" w:color="auto"/>
            <w:bottom w:val="none" w:sz="0" w:space="0" w:color="auto"/>
            <w:right w:val="none" w:sz="0" w:space="0" w:color="auto"/>
          </w:divBdr>
        </w:div>
        <w:div w:id="780607542">
          <w:marLeft w:val="0"/>
          <w:marRight w:val="0"/>
          <w:marTop w:val="0"/>
          <w:marBottom w:val="160"/>
          <w:divBdr>
            <w:top w:val="none" w:sz="0" w:space="0" w:color="auto"/>
            <w:left w:val="none" w:sz="0" w:space="0" w:color="auto"/>
            <w:bottom w:val="none" w:sz="0" w:space="0" w:color="auto"/>
            <w:right w:val="none" w:sz="0" w:space="0" w:color="auto"/>
          </w:divBdr>
        </w:div>
        <w:div w:id="807742377">
          <w:marLeft w:val="0"/>
          <w:marRight w:val="0"/>
          <w:marTop w:val="0"/>
          <w:marBottom w:val="160"/>
          <w:divBdr>
            <w:top w:val="none" w:sz="0" w:space="0" w:color="auto"/>
            <w:left w:val="none" w:sz="0" w:space="0" w:color="auto"/>
            <w:bottom w:val="none" w:sz="0" w:space="0" w:color="auto"/>
            <w:right w:val="none" w:sz="0" w:space="0" w:color="auto"/>
          </w:divBdr>
        </w:div>
        <w:div w:id="916865683">
          <w:marLeft w:val="0"/>
          <w:marRight w:val="0"/>
          <w:marTop w:val="0"/>
          <w:marBottom w:val="160"/>
          <w:divBdr>
            <w:top w:val="none" w:sz="0" w:space="0" w:color="auto"/>
            <w:left w:val="none" w:sz="0" w:space="0" w:color="auto"/>
            <w:bottom w:val="none" w:sz="0" w:space="0" w:color="auto"/>
            <w:right w:val="none" w:sz="0" w:space="0" w:color="auto"/>
          </w:divBdr>
        </w:div>
        <w:div w:id="932518237">
          <w:marLeft w:val="0"/>
          <w:marRight w:val="0"/>
          <w:marTop w:val="0"/>
          <w:marBottom w:val="160"/>
          <w:divBdr>
            <w:top w:val="none" w:sz="0" w:space="0" w:color="auto"/>
            <w:left w:val="none" w:sz="0" w:space="0" w:color="auto"/>
            <w:bottom w:val="none" w:sz="0" w:space="0" w:color="auto"/>
            <w:right w:val="none" w:sz="0" w:space="0" w:color="auto"/>
          </w:divBdr>
        </w:div>
        <w:div w:id="953288476">
          <w:marLeft w:val="0"/>
          <w:marRight w:val="0"/>
          <w:marTop w:val="0"/>
          <w:marBottom w:val="160"/>
          <w:divBdr>
            <w:top w:val="none" w:sz="0" w:space="0" w:color="auto"/>
            <w:left w:val="none" w:sz="0" w:space="0" w:color="auto"/>
            <w:bottom w:val="none" w:sz="0" w:space="0" w:color="auto"/>
            <w:right w:val="none" w:sz="0" w:space="0" w:color="auto"/>
          </w:divBdr>
        </w:div>
        <w:div w:id="962541742">
          <w:marLeft w:val="0"/>
          <w:marRight w:val="0"/>
          <w:marTop w:val="0"/>
          <w:marBottom w:val="160"/>
          <w:divBdr>
            <w:top w:val="none" w:sz="0" w:space="0" w:color="auto"/>
            <w:left w:val="none" w:sz="0" w:space="0" w:color="auto"/>
            <w:bottom w:val="none" w:sz="0" w:space="0" w:color="auto"/>
            <w:right w:val="none" w:sz="0" w:space="0" w:color="auto"/>
          </w:divBdr>
        </w:div>
        <w:div w:id="1007755840">
          <w:marLeft w:val="0"/>
          <w:marRight w:val="0"/>
          <w:marTop w:val="0"/>
          <w:marBottom w:val="160"/>
          <w:divBdr>
            <w:top w:val="none" w:sz="0" w:space="0" w:color="auto"/>
            <w:left w:val="none" w:sz="0" w:space="0" w:color="auto"/>
            <w:bottom w:val="none" w:sz="0" w:space="0" w:color="auto"/>
            <w:right w:val="none" w:sz="0" w:space="0" w:color="auto"/>
          </w:divBdr>
        </w:div>
        <w:div w:id="1137257432">
          <w:marLeft w:val="0"/>
          <w:marRight w:val="0"/>
          <w:marTop w:val="0"/>
          <w:marBottom w:val="160"/>
          <w:divBdr>
            <w:top w:val="none" w:sz="0" w:space="0" w:color="auto"/>
            <w:left w:val="none" w:sz="0" w:space="0" w:color="auto"/>
            <w:bottom w:val="none" w:sz="0" w:space="0" w:color="auto"/>
            <w:right w:val="none" w:sz="0" w:space="0" w:color="auto"/>
          </w:divBdr>
        </w:div>
        <w:div w:id="1240748539">
          <w:marLeft w:val="0"/>
          <w:marRight w:val="0"/>
          <w:marTop w:val="0"/>
          <w:marBottom w:val="160"/>
          <w:divBdr>
            <w:top w:val="none" w:sz="0" w:space="0" w:color="auto"/>
            <w:left w:val="none" w:sz="0" w:space="0" w:color="auto"/>
            <w:bottom w:val="none" w:sz="0" w:space="0" w:color="auto"/>
            <w:right w:val="none" w:sz="0" w:space="0" w:color="auto"/>
          </w:divBdr>
        </w:div>
        <w:div w:id="1256357817">
          <w:marLeft w:val="0"/>
          <w:marRight w:val="0"/>
          <w:marTop w:val="0"/>
          <w:marBottom w:val="160"/>
          <w:divBdr>
            <w:top w:val="none" w:sz="0" w:space="0" w:color="auto"/>
            <w:left w:val="none" w:sz="0" w:space="0" w:color="auto"/>
            <w:bottom w:val="none" w:sz="0" w:space="0" w:color="auto"/>
            <w:right w:val="none" w:sz="0" w:space="0" w:color="auto"/>
          </w:divBdr>
        </w:div>
        <w:div w:id="1274628269">
          <w:marLeft w:val="0"/>
          <w:marRight w:val="0"/>
          <w:marTop w:val="0"/>
          <w:marBottom w:val="160"/>
          <w:divBdr>
            <w:top w:val="none" w:sz="0" w:space="0" w:color="auto"/>
            <w:left w:val="none" w:sz="0" w:space="0" w:color="auto"/>
            <w:bottom w:val="none" w:sz="0" w:space="0" w:color="auto"/>
            <w:right w:val="none" w:sz="0" w:space="0" w:color="auto"/>
          </w:divBdr>
        </w:div>
        <w:div w:id="1329595053">
          <w:marLeft w:val="0"/>
          <w:marRight w:val="0"/>
          <w:marTop w:val="0"/>
          <w:marBottom w:val="160"/>
          <w:divBdr>
            <w:top w:val="none" w:sz="0" w:space="0" w:color="auto"/>
            <w:left w:val="none" w:sz="0" w:space="0" w:color="auto"/>
            <w:bottom w:val="none" w:sz="0" w:space="0" w:color="auto"/>
            <w:right w:val="none" w:sz="0" w:space="0" w:color="auto"/>
          </w:divBdr>
        </w:div>
        <w:div w:id="1333679885">
          <w:marLeft w:val="0"/>
          <w:marRight w:val="0"/>
          <w:marTop w:val="0"/>
          <w:marBottom w:val="160"/>
          <w:divBdr>
            <w:top w:val="none" w:sz="0" w:space="0" w:color="auto"/>
            <w:left w:val="none" w:sz="0" w:space="0" w:color="auto"/>
            <w:bottom w:val="none" w:sz="0" w:space="0" w:color="auto"/>
            <w:right w:val="none" w:sz="0" w:space="0" w:color="auto"/>
          </w:divBdr>
        </w:div>
        <w:div w:id="1417171739">
          <w:marLeft w:val="0"/>
          <w:marRight w:val="0"/>
          <w:marTop w:val="0"/>
          <w:marBottom w:val="160"/>
          <w:divBdr>
            <w:top w:val="none" w:sz="0" w:space="0" w:color="auto"/>
            <w:left w:val="none" w:sz="0" w:space="0" w:color="auto"/>
            <w:bottom w:val="none" w:sz="0" w:space="0" w:color="auto"/>
            <w:right w:val="none" w:sz="0" w:space="0" w:color="auto"/>
          </w:divBdr>
        </w:div>
        <w:div w:id="1458596952">
          <w:marLeft w:val="0"/>
          <w:marRight w:val="0"/>
          <w:marTop w:val="0"/>
          <w:marBottom w:val="160"/>
          <w:divBdr>
            <w:top w:val="none" w:sz="0" w:space="0" w:color="auto"/>
            <w:left w:val="none" w:sz="0" w:space="0" w:color="auto"/>
            <w:bottom w:val="none" w:sz="0" w:space="0" w:color="auto"/>
            <w:right w:val="none" w:sz="0" w:space="0" w:color="auto"/>
          </w:divBdr>
        </w:div>
        <w:div w:id="1497653120">
          <w:marLeft w:val="0"/>
          <w:marRight w:val="0"/>
          <w:marTop w:val="0"/>
          <w:marBottom w:val="160"/>
          <w:divBdr>
            <w:top w:val="none" w:sz="0" w:space="0" w:color="auto"/>
            <w:left w:val="none" w:sz="0" w:space="0" w:color="auto"/>
            <w:bottom w:val="none" w:sz="0" w:space="0" w:color="auto"/>
            <w:right w:val="none" w:sz="0" w:space="0" w:color="auto"/>
          </w:divBdr>
        </w:div>
        <w:div w:id="1502887273">
          <w:marLeft w:val="0"/>
          <w:marRight w:val="0"/>
          <w:marTop w:val="0"/>
          <w:marBottom w:val="160"/>
          <w:divBdr>
            <w:top w:val="none" w:sz="0" w:space="0" w:color="auto"/>
            <w:left w:val="none" w:sz="0" w:space="0" w:color="auto"/>
            <w:bottom w:val="none" w:sz="0" w:space="0" w:color="auto"/>
            <w:right w:val="none" w:sz="0" w:space="0" w:color="auto"/>
          </w:divBdr>
        </w:div>
        <w:div w:id="1508014569">
          <w:marLeft w:val="0"/>
          <w:marRight w:val="0"/>
          <w:marTop w:val="0"/>
          <w:marBottom w:val="160"/>
          <w:divBdr>
            <w:top w:val="none" w:sz="0" w:space="0" w:color="auto"/>
            <w:left w:val="none" w:sz="0" w:space="0" w:color="auto"/>
            <w:bottom w:val="none" w:sz="0" w:space="0" w:color="auto"/>
            <w:right w:val="none" w:sz="0" w:space="0" w:color="auto"/>
          </w:divBdr>
        </w:div>
        <w:div w:id="1573657291">
          <w:marLeft w:val="0"/>
          <w:marRight w:val="0"/>
          <w:marTop w:val="0"/>
          <w:marBottom w:val="160"/>
          <w:divBdr>
            <w:top w:val="none" w:sz="0" w:space="0" w:color="auto"/>
            <w:left w:val="none" w:sz="0" w:space="0" w:color="auto"/>
            <w:bottom w:val="none" w:sz="0" w:space="0" w:color="auto"/>
            <w:right w:val="none" w:sz="0" w:space="0" w:color="auto"/>
          </w:divBdr>
        </w:div>
        <w:div w:id="1654482672">
          <w:marLeft w:val="0"/>
          <w:marRight w:val="0"/>
          <w:marTop w:val="0"/>
          <w:marBottom w:val="160"/>
          <w:divBdr>
            <w:top w:val="none" w:sz="0" w:space="0" w:color="auto"/>
            <w:left w:val="none" w:sz="0" w:space="0" w:color="auto"/>
            <w:bottom w:val="none" w:sz="0" w:space="0" w:color="auto"/>
            <w:right w:val="none" w:sz="0" w:space="0" w:color="auto"/>
          </w:divBdr>
        </w:div>
        <w:div w:id="1665356779">
          <w:marLeft w:val="0"/>
          <w:marRight w:val="0"/>
          <w:marTop w:val="0"/>
          <w:marBottom w:val="160"/>
          <w:divBdr>
            <w:top w:val="none" w:sz="0" w:space="0" w:color="auto"/>
            <w:left w:val="none" w:sz="0" w:space="0" w:color="auto"/>
            <w:bottom w:val="none" w:sz="0" w:space="0" w:color="auto"/>
            <w:right w:val="none" w:sz="0" w:space="0" w:color="auto"/>
          </w:divBdr>
        </w:div>
        <w:div w:id="1666397629">
          <w:marLeft w:val="0"/>
          <w:marRight w:val="0"/>
          <w:marTop w:val="0"/>
          <w:marBottom w:val="160"/>
          <w:divBdr>
            <w:top w:val="none" w:sz="0" w:space="0" w:color="auto"/>
            <w:left w:val="none" w:sz="0" w:space="0" w:color="auto"/>
            <w:bottom w:val="none" w:sz="0" w:space="0" w:color="auto"/>
            <w:right w:val="none" w:sz="0" w:space="0" w:color="auto"/>
          </w:divBdr>
        </w:div>
        <w:div w:id="1789085953">
          <w:marLeft w:val="0"/>
          <w:marRight w:val="0"/>
          <w:marTop w:val="0"/>
          <w:marBottom w:val="160"/>
          <w:divBdr>
            <w:top w:val="none" w:sz="0" w:space="0" w:color="auto"/>
            <w:left w:val="none" w:sz="0" w:space="0" w:color="auto"/>
            <w:bottom w:val="none" w:sz="0" w:space="0" w:color="auto"/>
            <w:right w:val="none" w:sz="0" w:space="0" w:color="auto"/>
          </w:divBdr>
        </w:div>
        <w:div w:id="1883127986">
          <w:marLeft w:val="0"/>
          <w:marRight w:val="0"/>
          <w:marTop w:val="0"/>
          <w:marBottom w:val="160"/>
          <w:divBdr>
            <w:top w:val="none" w:sz="0" w:space="0" w:color="auto"/>
            <w:left w:val="none" w:sz="0" w:space="0" w:color="auto"/>
            <w:bottom w:val="none" w:sz="0" w:space="0" w:color="auto"/>
            <w:right w:val="none" w:sz="0" w:space="0" w:color="auto"/>
          </w:divBdr>
        </w:div>
        <w:div w:id="1915503746">
          <w:marLeft w:val="0"/>
          <w:marRight w:val="0"/>
          <w:marTop w:val="0"/>
          <w:marBottom w:val="160"/>
          <w:divBdr>
            <w:top w:val="none" w:sz="0" w:space="0" w:color="auto"/>
            <w:left w:val="none" w:sz="0" w:space="0" w:color="auto"/>
            <w:bottom w:val="none" w:sz="0" w:space="0" w:color="auto"/>
            <w:right w:val="none" w:sz="0" w:space="0" w:color="auto"/>
          </w:divBdr>
        </w:div>
        <w:div w:id="1995795247">
          <w:marLeft w:val="0"/>
          <w:marRight w:val="0"/>
          <w:marTop w:val="0"/>
          <w:marBottom w:val="160"/>
          <w:divBdr>
            <w:top w:val="none" w:sz="0" w:space="0" w:color="auto"/>
            <w:left w:val="none" w:sz="0" w:space="0" w:color="auto"/>
            <w:bottom w:val="none" w:sz="0" w:space="0" w:color="auto"/>
            <w:right w:val="none" w:sz="0" w:space="0" w:color="auto"/>
          </w:divBdr>
        </w:div>
        <w:div w:id="2037849731">
          <w:marLeft w:val="0"/>
          <w:marRight w:val="0"/>
          <w:marTop w:val="0"/>
          <w:marBottom w:val="160"/>
          <w:divBdr>
            <w:top w:val="none" w:sz="0" w:space="0" w:color="auto"/>
            <w:left w:val="none" w:sz="0" w:space="0" w:color="auto"/>
            <w:bottom w:val="none" w:sz="0" w:space="0" w:color="auto"/>
            <w:right w:val="none" w:sz="0" w:space="0" w:color="auto"/>
          </w:divBdr>
        </w:div>
        <w:div w:id="2112433322">
          <w:marLeft w:val="0"/>
          <w:marRight w:val="0"/>
          <w:marTop w:val="0"/>
          <w:marBottom w:val="160"/>
          <w:divBdr>
            <w:top w:val="none" w:sz="0" w:space="0" w:color="auto"/>
            <w:left w:val="none" w:sz="0" w:space="0" w:color="auto"/>
            <w:bottom w:val="none" w:sz="0" w:space="0" w:color="auto"/>
            <w:right w:val="none" w:sz="0" w:space="0" w:color="auto"/>
          </w:divBdr>
        </w:div>
      </w:divsChild>
    </w:div>
    <w:div w:id="1671711727">
      <w:bodyDiv w:val="1"/>
      <w:marLeft w:val="0"/>
      <w:marRight w:val="0"/>
      <w:marTop w:val="0"/>
      <w:marBottom w:val="0"/>
      <w:divBdr>
        <w:top w:val="none" w:sz="0" w:space="0" w:color="auto"/>
        <w:left w:val="none" w:sz="0" w:space="0" w:color="auto"/>
        <w:bottom w:val="none" w:sz="0" w:space="0" w:color="auto"/>
        <w:right w:val="none" w:sz="0" w:space="0" w:color="auto"/>
      </w:divBdr>
      <w:divsChild>
        <w:div w:id="62291252">
          <w:marLeft w:val="0"/>
          <w:marRight w:val="0"/>
          <w:marTop w:val="0"/>
          <w:marBottom w:val="160"/>
          <w:divBdr>
            <w:top w:val="none" w:sz="0" w:space="0" w:color="auto"/>
            <w:left w:val="none" w:sz="0" w:space="0" w:color="auto"/>
            <w:bottom w:val="none" w:sz="0" w:space="0" w:color="auto"/>
            <w:right w:val="none" w:sz="0" w:space="0" w:color="auto"/>
          </w:divBdr>
        </w:div>
        <w:div w:id="70931677">
          <w:marLeft w:val="0"/>
          <w:marRight w:val="0"/>
          <w:marTop w:val="0"/>
          <w:marBottom w:val="160"/>
          <w:divBdr>
            <w:top w:val="none" w:sz="0" w:space="0" w:color="auto"/>
            <w:left w:val="none" w:sz="0" w:space="0" w:color="auto"/>
            <w:bottom w:val="none" w:sz="0" w:space="0" w:color="auto"/>
            <w:right w:val="none" w:sz="0" w:space="0" w:color="auto"/>
          </w:divBdr>
        </w:div>
        <w:div w:id="75909154">
          <w:marLeft w:val="0"/>
          <w:marRight w:val="0"/>
          <w:marTop w:val="0"/>
          <w:marBottom w:val="160"/>
          <w:divBdr>
            <w:top w:val="none" w:sz="0" w:space="0" w:color="auto"/>
            <w:left w:val="none" w:sz="0" w:space="0" w:color="auto"/>
            <w:bottom w:val="none" w:sz="0" w:space="0" w:color="auto"/>
            <w:right w:val="none" w:sz="0" w:space="0" w:color="auto"/>
          </w:divBdr>
        </w:div>
        <w:div w:id="106973513">
          <w:marLeft w:val="0"/>
          <w:marRight w:val="0"/>
          <w:marTop w:val="0"/>
          <w:marBottom w:val="160"/>
          <w:divBdr>
            <w:top w:val="none" w:sz="0" w:space="0" w:color="auto"/>
            <w:left w:val="none" w:sz="0" w:space="0" w:color="auto"/>
            <w:bottom w:val="none" w:sz="0" w:space="0" w:color="auto"/>
            <w:right w:val="none" w:sz="0" w:space="0" w:color="auto"/>
          </w:divBdr>
        </w:div>
        <w:div w:id="150607876">
          <w:marLeft w:val="0"/>
          <w:marRight w:val="0"/>
          <w:marTop w:val="0"/>
          <w:marBottom w:val="160"/>
          <w:divBdr>
            <w:top w:val="none" w:sz="0" w:space="0" w:color="auto"/>
            <w:left w:val="none" w:sz="0" w:space="0" w:color="auto"/>
            <w:bottom w:val="none" w:sz="0" w:space="0" w:color="auto"/>
            <w:right w:val="none" w:sz="0" w:space="0" w:color="auto"/>
          </w:divBdr>
        </w:div>
        <w:div w:id="153033855">
          <w:marLeft w:val="0"/>
          <w:marRight w:val="0"/>
          <w:marTop w:val="0"/>
          <w:marBottom w:val="160"/>
          <w:divBdr>
            <w:top w:val="none" w:sz="0" w:space="0" w:color="auto"/>
            <w:left w:val="none" w:sz="0" w:space="0" w:color="auto"/>
            <w:bottom w:val="none" w:sz="0" w:space="0" w:color="auto"/>
            <w:right w:val="none" w:sz="0" w:space="0" w:color="auto"/>
          </w:divBdr>
        </w:div>
        <w:div w:id="175536606">
          <w:marLeft w:val="0"/>
          <w:marRight w:val="0"/>
          <w:marTop w:val="0"/>
          <w:marBottom w:val="160"/>
          <w:divBdr>
            <w:top w:val="none" w:sz="0" w:space="0" w:color="auto"/>
            <w:left w:val="none" w:sz="0" w:space="0" w:color="auto"/>
            <w:bottom w:val="none" w:sz="0" w:space="0" w:color="auto"/>
            <w:right w:val="none" w:sz="0" w:space="0" w:color="auto"/>
          </w:divBdr>
        </w:div>
        <w:div w:id="184952714">
          <w:marLeft w:val="0"/>
          <w:marRight w:val="0"/>
          <w:marTop w:val="0"/>
          <w:marBottom w:val="160"/>
          <w:divBdr>
            <w:top w:val="none" w:sz="0" w:space="0" w:color="auto"/>
            <w:left w:val="none" w:sz="0" w:space="0" w:color="auto"/>
            <w:bottom w:val="none" w:sz="0" w:space="0" w:color="auto"/>
            <w:right w:val="none" w:sz="0" w:space="0" w:color="auto"/>
          </w:divBdr>
        </w:div>
        <w:div w:id="237638312">
          <w:marLeft w:val="0"/>
          <w:marRight w:val="0"/>
          <w:marTop w:val="0"/>
          <w:marBottom w:val="160"/>
          <w:divBdr>
            <w:top w:val="none" w:sz="0" w:space="0" w:color="auto"/>
            <w:left w:val="none" w:sz="0" w:space="0" w:color="auto"/>
            <w:bottom w:val="none" w:sz="0" w:space="0" w:color="auto"/>
            <w:right w:val="none" w:sz="0" w:space="0" w:color="auto"/>
          </w:divBdr>
        </w:div>
        <w:div w:id="312180114">
          <w:marLeft w:val="0"/>
          <w:marRight w:val="0"/>
          <w:marTop w:val="0"/>
          <w:marBottom w:val="160"/>
          <w:divBdr>
            <w:top w:val="none" w:sz="0" w:space="0" w:color="auto"/>
            <w:left w:val="none" w:sz="0" w:space="0" w:color="auto"/>
            <w:bottom w:val="none" w:sz="0" w:space="0" w:color="auto"/>
            <w:right w:val="none" w:sz="0" w:space="0" w:color="auto"/>
          </w:divBdr>
        </w:div>
        <w:div w:id="345644880">
          <w:marLeft w:val="0"/>
          <w:marRight w:val="0"/>
          <w:marTop w:val="0"/>
          <w:marBottom w:val="160"/>
          <w:divBdr>
            <w:top w:val="none" w:sz="0" w:space="0" w:color="auto"/>
            <w:left w:val="none" w:sz="0" w:space="0" w:color="auto"/>
            <w:bottom w:val="none" w:sz="0" w:space="0" w:color="auto"/>
            <w:right w:val="none" w:sz="0" w:space="0" w:color="auto"/>
          </w:divBdr>
        </w:div>
        <w:div w:id="369305553">
          <w:marLeft w:val="0"/>
          <w:marRight w:val="0"/>
          <w:marTop w:val="0"/>
          <w:marBottom w:val="160"/>
          <w:divBdr>
            <w:top w:val="none" w:sz="0" w:space="0" w:color="auto"/>
            <w:left w:val="none" w:sz="0" w:space="0" w:color="auto"/>
            <w:bottom w:val="none" w:sz="0" w:space="0" w:color="auto"/>
            <w:right w:val="none" w:sz="0" w:space="0" w:color="auto"/>
          </w:divBdr>
        </w:div>
        <w:div w:id="440953039">
          <w:marLeft w:val="0"/>
          <w:marRight w:val="0"/>
          <w:marTop w:val="0"/>
          <w:marBottom w:val="160"/>
          <w:divBdr>
            <w:top w:val="none" w:sz="0" w:space="0" w:color="auto"/>
            <w:left w:val="none" w:sz="0" w:space="0" w:color="auto"/>
            <w:bottom w:val="none" w:sz="0" w:space="0" w:color="auto"/>
            <w:right w:val="none" w:sz="0" w:space="0" w:color="auto"/>
          </w:divBdr>
        </w:div>
        <w:div w:id="462117832">
          <w:marLeft w:val="0"/>
          <w:marRight w:val="0"/>
          <w:marTop w:val="0"/>
          <w:marBottom w:val="160"/>
          <w:divBdr>
            <w:top w:val="none" w:sz="0" w:space="0" w:color="auto"/>
            <w:left w:val="none" w:sz="0" w:space="0" w:color="auto"/>
            <w:bottom w:val="none" w:sz="0" w:space="0" w:color="auto"/>
            <w:right w:val="none" w:sz="0" w:space="0" w:color="auto"/>
          </w:divBdr>
        </w:div>
        <w:div w:id="499781702">
          <w:marLeft w:val="0"/>
          <w:marRight w:val="0"/>
          <w:marTop w:val="0"/>
          <w:marBottom w:val="160"/>
          <w:divBdr>
            <w:top w:val="none" w:sz="0" w:space="0" w:color="auto"/>
            <w:left w:val="none" w:sz="0" w:space="0" w:color="auto"/>
            <w:bottom w:val="none" w:sz="0" w:space="0" w:color="auto"/>
            <w:right w:val="none" w:sz="0" w:space="0" w:color="auto"/>
          </w:divBdr>
        </w:div>
        <w:div w:id="538854773">
          <w:marLeft w:val="0"/>
          <w:marRight w:val="0"/>
          <w:marTop w:val="0"/>
          <w:marBottom w:val="160"/>
          <w:divBdr>
            <w:top w:val="none" w:sz="0" w:space="0" w:color="auto"/>
            <w:left w:val="none" w:sz="0" w:space="0" w:color="auto"/>
            <w:bottom w:val="none" w:sz="0" w:space="0" w:color="auto"/>
            <w:right w:val="none" w:sz="0" w:space="0" w:color="auto"/>
          </w:divBdr>
        </w:div>
        <w:div w:id="541207940">
          <w:marLeft w:val="0"/>
          <w:marRight w:val="0"/>
          <w:marTop w:val="0"/>
          <w:marBottom w:val="160"/>
          <w:divBdr>
            <w:top w:val="none" w:sz="0" w:space="0" w:color="auto"/>
            <w:left w:val="none" w:sz="0" w:space="0" w:color="auto"/>
            <w:bottom w:val="none" w:sz="0" w:space="0" w:color="auto"/>
            <w:right w:val="none" w:sz="0" w:space="0" w:color="auto"/>
          </w:divBdr>
        </w:div>
        <w:div w:id="545603687">
          <w:marLeft w:val="0"/>
          <w:marRight w:val="0"/>
          <w:marTop w:val="0"/>
          <w:marBottom w:val="160"/>
          <w:divBdr>
            <w:top w:val="none" w:sz="0" w:space="0" w:color="auto"/>
            <w:left w:val="none" w:sz="0" w:space="0" w:color="auto"/>
            <w:bottom w:val="none" w:sz="0" w:space="0" w:color="auto"/>
            <w:right w:val="none" w:sz="0" w:space="0" w:color="auto"/>
          </w:divBdr>
        </w:div>
        <w:div w:id="605773234">
          <w:marLeft w:val="0"/>
          <w:marRight w:val="0"/>
          <w:marTop w:val="0"/>
          <w:marBottom w:val="160"/>
          <w:divBdr>
            <w:top w:val="none" w:sz="0" w:space="0" w:color="auto"/>
            <w:left w:val="none" w:sz="0" w:space="0" w:color="auto"/>
            <w:bottom w:val="none" w:sz="0" w:space="0" w:color="auto"/>
            <w:right w:val="none" w:sz="0" w:space="0" w:color="auto"/>
          </w:divBdr>
        </w:div>
        <w:div w:id="620569762">
          <w:marLeft w:val="0"/>
          <w:marRight w:val="0"/>
          <w:marTop w:val="0"/>
          <w:marBottom w:val="160"/>
          <w:divBdr>
            <w:top w:val="none" w:sz="0" w:space="0" w:color="auto"/>
            <w:left w:val="none" w:sz="0" w:space="0" w:color="auto"/>
            <w:bottom w:val="none" w:sz="0" w:space="0" w:color="auto"/>
            <w:right w:val="none" w:sz="0" w:space="0" w:color="auto"/>
          </w:divBdr>
        </w:div>
        <w:div w:id="640160648">
          <w:marLeft w:val="0"/>
          <w:marRight w:val="0"/>
          <w:marTop w:val="0"/>
          <w:marBottom w:val="160"/>
          <w:divBdr>
            <w:top w:val="none" w:sz="0" w:space="0" w:color="auto"/>
            <w:left w:val="none" w:sz="0" w:space="0" w:color="auto"/>
            <w:bottom w:val="none" w:sz="0" w:space="0" w:color="auto"/>
            <w:right w:val="none" w:sz="0" w:space="0" w:color="auto"/>
          </w:divBdr>
        </w:div>
        <w:div w:id="650332179">
          <w:marLeft w:val="0"/>
          <w:marRight w:val="0"/>
          <w:marTop w:val="0"/>
          <w:marBottom w:val="160"/>
          <w:divBdr>
            <w:top w:val="none" w:sz="0" w:space="0" w:color="auto"/>
            <w:left w:val="none" w:sz="0" w:space="0" w:color="auto"/>
            <w:bottom w:val="none" w:sz="0" w:space="0" w:color="auto"/>
            <w:right w:val="none" w:sz="0" w:space="0" w:color="auto"/>
          </w:divBdr>
        </w:div>
        <w:div w:id="668603917">
          <w:marLeft w:val="0"/>
          <w:marRight w:val="0"/>
          <w:marTop w:val="0"/>
          <w:marBottom w:val="160"/>
          <w:divBdr>
            <w:top w:val="none" w:sz="0" w:space="0" w:color="auto"/>
            <w:left w:val="none" w:sz="0" w:space="0" w:color="auto"/>
            <w:bottom w:val="none" w:sz="0" w:space="0" w:color="auto"/>
            <w:right w:val="none" w:sz="0" w:space="0" w:color="auto"/>
          </w:divBdr>
        </w:div>
        <w:div w:id="676075308">
          <w:marLeft w:val="0"/>
          <w:marRight w:val="0"/>
          <w:marTop w:val="0"/>
          <w:marBottom w:val="160"/>
          <w:divBdr>
            <w:top w:val="none" w:sz="0" w:space="0" w:color="auto"/>
            <w:left w:val="none" w:sz="0" w:space="0" w:color="auto"/>
            <w:bottom w:val="none" w:sz="0" w:space="0" w:color="auto"/>
            <w:right w:val="none" w:sz="0" w:space="0" w:color="auto"/>
          </w:divBdr>
        </w:div>
        <w:div w:id="705179625">
          <w:marLeft w:val="0"/>
          <w:marRight w:val="0"/>
          <w:marTop w:val="0"/>
          <w:marBottom w:val="160"/>
          <w:divBdr>
            <w:top w:val="none" w:sz="0" w:space="0" w:color="auto"/>
            <w:left w:val="none" w:sz="0" w:space="0" w:color="auto"/>
            <w:bottom w:val="none" w:sz="0" w:space="0" w:color="auto"/>
            <w:right w:val="none" w:sz="0" w:space="0" w:color="auto"/>
          </w:divBdr>
        </w:div>
        <w:div w:id="729351224">
          <w:marLeft w:val="0"/>
          <w:marRight w:val="0"/>
          <w:marTop w:val="0"/>
          <w:marBottom w:val="160"/>
          <w:divBdr>
            <w:top w:val="none" w:sz="0" w:space="0" w:color="auto"/>
            <w:left w:val="none" w:sz="0" w:space="0" w:color="auto"/>
            <w:bottom w:val="none" w:sz="0" w:space="0" w:color="auto"/>
            <w:right w:val="none" w:sz="0" w:space="0" w:color="auto"/>
          </w:divBdr>
        </w:div>
        <w:div w:id="791826568">
          <w:marLeft w:val="0"/>
          <w:marRight w:val="0"/>
          <w:marTop w:val="0"/>
          <w:marBottom w:val="160"/>
          <w:divBdr>
            <w:top w:val="none" w:sz="0" w:space="0" w:color="auto"/>
            <w:left w:val="none" w:sz="0" w:space="0" w:color="auto"/>
            <w:bottom w:val="none" w:sz="0" w:space="0" w:color="auto"/>
            <w:right w:val="none" w:sz="0" w:space="0" w:color="auto"/>
          </w:divBdr>
        </w:div>
        <w:div w:id="802038817">
          <w:marLeft w:val="0"/>
          <w:marRight w:val="0"/>
          <w:marTop w:val="0"/>
          <w:marBottom w:val="160"/>
          <w:divBdr>
            <w:top w:val="none" w:sz="0" w:space="0" w:color="auto"/>
            <w:left w:val="none" w:sz="0" w:space="0" w:color="auto"/>
            <w:bottom w:val="none" w:sz="0" w:space="0" w:color="auto"/>
            <w:right w:val="none" w:sz="0" w:space="0" w:color="auto"/>
          </w:divBdr>
        </w:div>
        <w:div w:id="806434720">
          <w:marLeft w:val="0"/>
          <w:marRight w:val="0"/>
          <w:marTop w:val="0"/>
          <w:marBottom w:val="160"/>
          <w:divBdr>
            <w:top w:val="none" w:sz="0" w:space="0" w:color="auto"/>
            <w:left w:val="none" w:sz="0" w:space="0" w:color="auto"/>
            <w:bottom w:val="none" w:sz="0" w:space="0" w:color="auto"/>
            <w:right w:val="none" w:sz="0" w:space="0" w:color="auto"/>
          </w:divBdr>
        </w:div>
        <w:div w:id="835924773">
          <w:marLeft w:val="0"/>
          <w:marRight w:val="0"/>
          <w:marTop w:val="0"/>
          <w:marBottom w:val="160"/>
          <w:divBdr>
            <w:top w:val="none" w:sz="0" w:space="0" w:color="auto"/>
            <w:left w:val="none" w:sz="0" w:space="0" w:color="auto"/>
            <w:bottom w:val="none" w:sz="0" w:space="0" w:color="auto"/>
            <w:right w:val="none" w:sz="0" w:space="0" w:color="auto"/>
          </w:divBdr>
        </w:div>
        <w:div w:id="850098440">
          <w:marLeft w:val="0"/>
          <w:marRight w:val="0"/>
          <w:marTop w:val="0"/>
          <w:marBottom w:val="160"/>
          <w:divBdr>
            <w:top w:val="none" w:sz="0" w:space="0" w:color="auto"/>
            <w:left w:val="none" w:sz="0" w:space="0" w:color="auto"/>
            <w:bottom w:val="none" w:sz="0" w:space="0" w:color="auto"/>
            <w:right w:val="none" w:sz="0" w:space="0" w:color="auto"/>
          </w:divBdr>
        </w:div>
        <w:div w:id="891386117">
          <w:marLeft w:val="0"/>
          <w:marRight w:val="0"/>
          <w:marTop w:val="0"/>
          <w:marBottom w:val="160"/>
          <w:divBdr>
            <w:top w:val="none" w:sz="0" w:space="0" w:color="auto"/>
            <w:left w:val="none" w:sz="0" w:space="0" w:color="auto"/>
            <w:bottom w:val="none" w:sz="0" w:space="0" w:color="auto"/>
            <w:right w:val="none" w:sz="0" w:space="0" w:color="auto"/>
          </w:divBdr>
        </w:div>
        <w:div w:id="892735108">
          <w:marLeft w:val="0"/>
          <w:marRight w:val="0"/>
          <w:marTop w:val="0"/>
          <w:marBottom w:val="160"/>
          <w:divBdr>
            <w:top w:val="none" w:sz="0" w:space="0" w:color="auto"/>
            <w:left w:val="none" w:sz="0" w:space="0" w:color="auto"/>
            <w:bottom w:val="none" w:sz="0" w:space="0" w:color="auto"/>
            <w:right w:val="none" w:sz="0" w:space="0" w:color="auto"/>
          </w:divBdr>
        </w:div>
        <w:div w:id="912935801">
          <w:marLeft w:val="0"/>
          <w:marRight w:val="0"/>
          <w:marTop w:val="0"/>
          <w:marBottom w:val="160"/>
          <w:divBdr>
            <w:top w:val="none" w:sz="0" w:space="0" w:color="auto"/>
            <w:left w:val="none" w:sz="0" w:space="0" w:color="auto"/>
            <w:bottom w:val="none" w:sz="0" w:space="0" w:color="auto"/>
            <w:right w:val="none" w:sz="0" w:space="0" w:color="auto"/>
          </w:divBdr>
        </w:div>
        <w:div w:id="1018653948">
          <w:marLeft w:val="0"/>
          <w:marRight w:val="0"/>
          <w:marTop w:val="0"/>
          <w:marBottom w:val="160"/>
          <w:divBdr>
            <w:top w:val="none" w:sz="0" w:space="0" w:color="auto"/>
            <w:left w:val="none" w:sz="0" w:space="0" w:color="auto"/>
            <w:bottom w:val="none" w:sz="0" w:space="0" w:color="auto"/>
            <w:right w:val="none" w:sz="0" w:space="0" w:color="auto"/>
          </w:divBdr>
        </w:div>
        <w:div w:id="1046176229">
          <w:marLeft w:val="0"/>
          <w:marRight w:val="0"/>
          <w:marTop w:val="0"/>
          <w:marBottom w:val="160"/>
          <w:divBdr>
            <w:top w:val="none" w:sz="0" w:space="0" w:color="auto"/>
            <w:left w:val="none" w:sz="0" w:space="0" w:color="auto"/>
            <w:bottom w:val="none" w:sz="0" w:space="0" w:color="auto"/>
            <w:right w:val="none" w:sz="0" w:space="0" w:color="auto"/>
          </w:divBdr>
        </w:div>
        <w:div w:id="1116753530">
          <w:marLeft w:val="0"/>
          <w:marRight w:val="0"/>
          <w:marTop w:val="0"/>
          <w:marBottom w:val="160"/>
          <w:divBdr>
            <w:top w:val="none" w:sz="0" w:space="0" w:color="auto"/>
            <w:left w:val="none" w:sz="0" w:space="0" w:color="auto"/>
            <w:bottom w:val="none" w:sz="0" w:space="0" w:color="auto"/>
            <w:right w:val="none" w:sz="0" w:space="0" w:color="auto"/>
          </w:divBdr>
        </w:div>
        <w:div w:id="1155295466">
          <w:marLeft w:val="0"/>
          <w:marRight w:val="0"/>
          <w:marTop w:val="0"/>
          <w:marBottom w:val="160"/>
          <w:divBdr>
            <w:top w:val="none" w:sz="0" w:space="0" w:color="auto"/>
            <w:left w:val="none" w:sz="0" w:space="0" w:color="auto"/>
            <w:bottom w:val="none" w:sz="0" w:space="0" w:color="auto"/>
            <w:right w:val="none" w:sz="0" w:space="0" w:color="auto"/>
          </w:divBdr>
        </w:div>
        <w:div w:id="1162888861">
          <w:marLeft w:val="0"/>
          <w:marRight w:val="0"/>
          <w:marTop w:val="0"/>
          <w:marBottom w:val="160"/>
          <w:divBdr>
            <w:top w:val="none" w:sz="0" w:space="0" w:color="auto"/>
            <w:left w:val="none" w:sz="0" w:space="0" w:color="auto"/>
            <w:bottom w:val="none" w:sz="0" w:space="0" w:color="auto"/>
            <w:right w:val="none" w:sz="0" w:space="0" w:color="auto"/>
          </w:divBdr>
        </w:div>
        <w:div w:id="1165901433">
          <w:marLeft w:val="0"/>
          <w:marRight w:val="0"/>
          <w:marTop w:val="0"/>
          <w:marBottom w:val="160"/>
          <w:divBdr>
            <w:top w:val="none" w:sz="0" w:space="0" w:color="auto"/>
            <w:left w:val="none" w:sz="0" w:space="0" w:color="auto"/>
            <w:bottom w:val="none" w:sz="0" w:space="0" w:color="auto"/>
            <w:right w:val="none" w:sz="0" w:space="0" w:color="auto"/>
          </w:divBdr>
        </w:div>
        <w:div w:id="1190030454">
          <w:marLeft w:val="0"/>
          <w:marRight w:val="0"/>
          <w:marTop w:val="0"/>
          <w:marBottom w:val="160"/>
          <w:divBdr>
            <w:top w:val="none" w:sz="0" w:space="0" w:color="auto"/>
            <w:left w:val="none" w:sz="0" w:space="0" w:color="auto"/>
            <w:bottom w:val="none" w:sz="0" w:space="0" w:color="auto"/>
            <w:right w:val="none" w:sz="0" w:space="0" w:color="auto"/>
          </w:divBdr>
        </w:div>
        <w:div w:id="1199243295">
          <w:marLeft w:val="0"/>
          <w:marRight w:val="0"/>
          <w:marTop w:val="0"/>
          <w:marBottom w:val="160"/>
          <w:divBdr>
            <w:top w:val="none" w:sz="0" w:space="0" w:color="auto"/>
            <w:left w:val="none" w:sz="0" w:space="0" w:color="auto"/>
            <w:bottom w:val="none" w:sz="0" w:space="0" w:color="auto"/>
            <w:right w:val="none" w:sz="0" w:space="0" w:color="auto"/>
          </w:divBdr>
        </w:div>
        <w:div w:id="1215770303">
          <w:marLeft w:val="0"/>
          <w:marRight w:val="0"/>
          <w:marTop w:val="0"/>
          <w:marBottom w:val="160"/>
          <w:divBdr>
            <w:top w:val="none" w:sz="0" w:space="0" w:color="auto"/>
            <w:left w:val="none" w:sz="0" w:space="0" w:color="auto"/>
            <w:bottom w:val="none" w:sz="0" w:space="0" w:color="auto"/>
            <w:right w:val="none" w:sz="0" w:space="0" w:color="auto"/>
          </w:divBdr>
        </w:div>
        <w:div w:id="1379620784">
          <w:marLeft w:val="0"/>
          <w:marRight w:val="0"/>
          <w:marTop w:val="0"/>
          <w:marBottom w:val="160"/>
          <w:divBdr>
            <w:top w:val="none" w:sz="0" w:space="0" w:color="auto"/>
            <w:left w:val="none" w:sz="0" w:space="0" w:color="auto"/>
            <w:bottom w:val="none" w:sz="0" w:space="0" w:color="auto"/>
            <w:right w:val="none" w:sz="0" w:space="0" w:color="auto"/>
          </w:divBdr>
        </w:div>
        <w:div w:id="1411192712">
          <w:marLeft w:val="0"/>
          <w:marRight w:val="0"/>
          <w:marTop w:val="0"/>
          <w:marBottom w:val="160"/>
          <w:divBdr>
            <w:top w:val="none" w:sz="0" w:space="0" w:color="auto"/>
            <w:left w:val="none" w:sz="0" w:space="0" w:color="auto"/>
            <w:bottom w:val="none" w:sz="0" w:space="0" w:color="auto"/>
            <w:right w:val="none" w:sz="0" w:space="0" w:color="auto"/>
          </w:divBdr>
        </w:div>
        <w:div w:id="1428234347">
          <w:marLeft w:val="0"/>
          <w:marRight w:val="0"/>
          <w:marTop w:val="0"/>
          <w:marBottom w:val="160"/>
          <w:divBdr>
            <w:top w:val="none" w:sz="0" w:space="0" w:color="auto"/>
            <w:left w:val="none" w:sz="0" w:space="0" w:color="auto"/>
            <w:bottom w:val="none" w:sz="0" w:space="0" w:color="auto"/>
            <w:right w:val="none" w:sz="0" w:space="0" w:color="auto"/>
          </w:divBdr>
        </w:div>
        <w:div w:id="1439761332">
          <w:marLeft w:val="0"/>
          <w:marRight w:val="0"/>
          <w:marTop w:val="0"/>
          <w:marBottom w:val="160"/>
          <w:divBdr>
            <w:top w:val="none" w:sz="0" w:space="0" w:color="auto"/>
            <w:left w:val="none" w:sz="0" w:space="0" w:color="auto"/>
            <w:bottom w:val="none" w:sz="0" w:space="0" w:color="auto"/>
            <w:right w:val="none" w:sz="0" w:space="0" w:color="auto"/>
          </w:divBdr>
        </w:div>
        <w:div w:id="1478524501">
          <w:marLeft w:val="0"/>
          <w:marRight w:val="0"/>
          <w:marTop w:val="0"/>
          <w:marBottom w:val="160"/>
          <w:divBdr>
            <w:top w:val="none" w:sz="0" w:space="0" w:color="auto"/>
            <w:left w:val="none" w:sz="0" w:space="0" w:color="auto"/>
            <w:bottom w:val="none" w:sz="0" w:space="0" w:color="auto"/>
            <w:right w:val="none" w:sz="0" w:space="0" w:color="auto"/>
          </w:divBdr>
        </w:div>
        <w:div w:id="1483883685">
          <w:marLeft w:val="0"/>
          <w:marRight w:val="0"/>
          <w:marTop w:val="0"/>
          <w:marBottom w:val="160"/>
          <w:divBdr>
            <w:top w:val="none" w:sz="0" w:space="0" w:color="auto"/>
            <w:left w:val="none" w:sz="0" w:space="0" w:color="auto"/>
            <w:bottom w:val="none" w:sz="0" w:space="0" w:color="auto"/>
            <w:right w:val="none" w:sz="0" w:space="0" w:color="auto"/>
          </w:divBdr>
        </w:div>
        <w:div w:id="1532570458">
          <w:marLeft w:val="0"/>
          <w:marRight w:val="0"/>
          <w:marTop w:val="0"/>
          <w:marBottom w:val="160"/>
          <w:divBdr>
            <w:top w:val="none" w:sz="0" w:space="0" w:color="auto"/>
            <w:left w:val="none" w:sz="0" w:space="0" w:color="auto"/>
            <w:bottom w:val="none" w:sz="0" w:space="0" w:color="auto"/>
            <w:right w:val="none" w:sz="0" w:space="0" w:color="auto"/>
          </w:divBdr>
        </w:div>
        <w:div w:id="1538547116">
          <w:marLeft w:val="0"/>
          <w:marRight w:val="0"/>
          <w:marTop w:val="0"/>
          <w:marBottom w:val="160"/>
          <w:divBdr>
            <w:top w:val="none" w:sz="0" w:space="0" w:color="auto"/>
            <w:left w:val="none" w:sz="0" w:space="0" w:color="auto"/>
            <w:bottom w:val="none" w:sz="0" w:space="0" w:color="auto"/>
            <w:right w:val="none" w:sz="0" w:space="0" w:color="auto"/>
          </w:divBdr>
        </w:div>
        <w:div w:id="1543204006">
          <w:marLeft w:val="0"/>
          <w:marRight w:val="0"/>
          <w:marTop w:val="0"/>
          <w:marBottom w:val="160"/>
          <w:divBdr>
            <w:top w:val="none" w:sz="0" w:space="0" w:color="auto"/>
            <w:left w:val="none" w:sz="0" w:space="0" w:color="auto"/>
            <w:bottom w:val="none" w:sz="0" w:space="0" w:color="auto"/>
            <w:right w:val="none" w:sz="0" w:space="0" w:color="auto"/>
          </w:divBdr>
        </w:div>
        <w:div w:id="1546017586">
          <w:marLeft w:val="0"/>
          <w:marRight w:val="0"/>
          <w:marTop w:val="0"/>
          <w:marBottom w:val="160"/>
          <w:divBdr>
            <w:top w:val="none" w:sz="0" w:space="0" w:color="auto"/>
            <w:left w:val="none" w:sz="0" w:space="0" w:color="auto"/>
            <w:bottom w:val="none" w:sz="0" w:space="0" w:color="auto"/>
            <w:right w:val="none" w:sz="0" w:space="0" w:color="auto"/>
          </w:divBdr>
        </w:div>
        <w:div w:id="1584677303">
          <w:marLeft w:val="0"/>
          <w:marRight w:val="0"/>
          <w:marTop w:val="0"/>
          <w:marBottom w:val="160"/>
          <w:divBdr>
            <w:top w:val="none" w:sz="0" w:space="0" w:color="auto"/>
            <w:left w:val="none" w:sz="0" w:space="0" w:color="auto"/>
            <w:bottom w:val="none" w:sz="0" w:space="0" w:color="auto"/>
            <w:right w:val="none" w:sz="0" w:space="0" w:color="auto"/>
          </w:divBdr>
        </w:div>
        <w:div w:id="1598097713">
          <w:marLeft w:val="0"/>
          <w:marRight w:val="0"/>
          <w:marTop w:val="0"/>
          <w:marBottom w:val="160"/>
          <w:divBdr>
            <w:top w:val="none" w:sz="0" w:space="0" w:color="auto"/>
            <w:left w:val="none" w:sz="0" w:space="0" w:color="auto"/>
            <w:bottom w:val="none" w:sz="0" w:space="0" w:color="auto"/>
            <w:right w:val="none" w:sz="0" w:space="0" w:color="auto"/>
          </w:divBdr>
        </w:div>
        <w:div w:id="1650287292">
          <w:marLeft w:val="0"/>
          <w:marRight w:val="0"/>
          <w:marTop w:val="0"/>
          <w:marBottom w:val="160"/>
          <w:divBdr>
            <w:top w:val="none" w:sz="0" w:space="0" w:color="auto"/>
            <w:left w:val="none" w:sz="0" w:space="0" w:color="auto"/>
            <w:bottom w:val="none" w:sz="0" w:space="0" w:color="auto"/>
            <w:right w:val="none" w:sz="0" w:space="0" w:color="auto"/>
          </w:divBdr>
        </w:div>
        <w:div w:id="1650935574">
          <w:marLeft w:val="0"/>
          <w:marRight w:val="0"/>
          <w:marTop w:val="0"/>
          <w:marBottom w:val="160"/>
          <w:divBdr>
            <w:top w:val="none" w:sz="0" w:space="0" w:color="auto"/>
            <w:left w:val="none" w:sz="0" w:space="0" w:color="auto"/>
            <w:bottom w:val="none" w:sz="0" w:space="0" w:color="auto"/>
            <w:right w:val="none" w:sz="0" w:space="0" w:color="auto"/>
          </w:divBdr>
        </w:div>
        <w:div w:id="1779178528">
          <w:marLeft w:val="0"/>
          <w:marRight w:val="0"/>
          <w:marTop w:val="0"/>
          <w:marBottom w:val="160"/>
          <w:divBdr>
            <w:top w:val="none" w:sz="0" w:space="0" w:color="auto"/>
            <w:left w:val="none" w:sz="0" w:space="0" w:color="auto"/>
            <w:bottom w:val="none" w:sz="0" w:space="0" w:color="auto"/>
            <w:right w:val="none" w:sz="0" w:space="0" w:color="auto"/>
          </w:divBdr>
        </w:div>
        <w:div w:id="1789423441">
          <w:marLeft w:val="0"/>
          <w:marRight w:val="0"/>
          <w:marTop w:val="0"/>
          <w:marBottom w:val="160"/>
          <w:divBdr>
            <w:top w:val="none" w:sz="0" w:space="0" w:color="auto"/>
            <w:left w:val="none" w:sz="0" w:space="0" w:color="auto"/>
            <w:bottom w:val="none" w:sz="0" w:space="0" w:color="auto"/>
            <w:right w:val="none" w:sz="0" w:space="0" w:color="auto"/>
          </w:divBdr>
        </w:div>
        <w:div w:id="1819570092">
          <w:marLeft w:val="0"/>
          <w:marRight w:val="0"/>
          <w:marTop w:val="0"/>
          <w:marBottom w:val="160"/>
          <w:divBdr>
            <w:top w:val="none" w:sz="0" w:space="0" w:color="auto"/>
            <w:left w:val="none" w:sz="0" w:space="0" w:color="auto"/>
            <w:bottom w:val="none" w:sz="0" w:space="0" w:color="auto"/>
            <w:right w:val="none" w:sz="0" w:space="0" w:color="auto"/>
          </w:divBdr>
        </w:div>
        <w:div w:id="1849826737">
          <w:marLeft w:val="0"/>
          <w:marRight w:val="0"/>
          <w:marTop w:val="0"/>
          <w:marBottom w:val="160"/>
          <w:divBdr>
            <w:top w:val="none" w:sz="0" w:space="0" w:color="auto"/>
            <w:left w:val="none" w:sz="0" w:space="0" w:color="auto"/>
            <w:bottom w:val="none" w:sz="0" w:space="0" w:color="auto"/>
            <w:right w:val="none" w:sz="0" w:space="0" w:color="auto"/>
          </w:divBdr>
        </w:div>
        <w:div w:id="1854105110">
          <w:marLeft w:val="0"/>
          <w:marRight w:val="0"/>
          <w:marTop w:val="0"/>
          <w:marBottom w:val="160"/>
          <w:divBdr>
            <w:top w:val="none" w:sz="0" w:space="0" w:color="auto"/>
            <w:left w:val="none" w:sz="0" w:space="0" w:color="auto"/>
            <w:bottom w:val="none" w:sz="0" w:space="0" w:color="auto"/>
            <w:right w:val="none" w:sz="0" w:space="0" w:color="auto"/>
          </w:divBdr>
        </w:div>
        <w:div w:id="1862670179">
          <w:marLeft w:val="0"/>
          <w:marRight w:val="0"/>
          <w:marTop w:val="0"/>
          <w:marBottom w:val="160"/>
          <w:divBdr>
            <w:top w:val="none" w:sz="0" w:space="0" w:color="auto"/>
            <w:left w:val="none" w:sz="0" w:space="0" w:color="auto"/>
            <w:bottom w:val="none" w:sz="0" w:space="0" w:color="auto"/>
            <w:right w:val="none" w:sz="0" w:space="0" w:color="auto"/>
          </w:divBdr>
        </w:div>
        <w:div w:id="1991522988">
          <w:marLeft w:val="0"/>
          <w:marRight w:val="0"/>
          <w:marTop w:val="0"/>
          <w:marBottom w:val="160"/>
          <w:divBdr>
            <w:top w:val="none" w:sz="0" w:space="0" w:color="auto"/>
            <w:left w:val="none" w:sz="0" w:space="0" w:color="auto"/>
            <w:bottom w:val="none" w:sz="0" w:space="0" w:color="auto"/>
            <w:right w:val="none" w:sz="0" w:space="0" w:color="auto"/>
          </w:divBdr>
        </w:div>
        <w:div w:id="1991710588">
          <w:marLeft w:val="0"/>
          <w:marRight w:val="0"/>
          <w:marTop w:val="0"/>
          <w:marBottom w:val="160"/>
          <w:divBdr>
            <w:top w:val="none" w:sz="0" w:space="0" w:color="auto"/>
            <w:left w:val="none" w:sz="0" w:space="0" w:color="auto"/>
            <w:bottom w:val="none" w:sz="0" w:space="0" w:color="auto"/>
            <w:right w:val="none" w:sz="0" w:space="0" w:color="auto"/>
          </w:divBdr>
        </w:div>
        <w:div w:id="2005932820">
          <w:marLeft w:val="0"/>
          <w:marRight w:val="0"/>
          <w:marTop w:val="0"/>
          <w:marBottom w:val="160"/>
          <w:divBdr>
            <w:top w:val="none" w:sz="0" w:space="0" w:color="auto"/>
            <w:left w:val="none" w:sz="0" w:space="0" w:color="auto"/>
            <w:bottom w:val="none" w:sz="0" w:space="0" w:color="auto"/>
            <w:right w:val="none" w:sz="0" w:space="0" w:color="auto"/>
          </w:divBdr>
        </w:div>
        <w:div w:id="2031176985">
          <w:marLeft w:val="0"/>
          <w:marRight w:val="0"/>
          <w:marTop w:val="0"/>
          <w:marBottom w:val="160"/>
          <w:divBdr>
            <w:top w:val="none" w:sz="0" w:space="0" w:color="auto"/>
            <w:left w:val="none" w:sz="0" w:space="0" w:color="auto"/>
            <w:bottom w:val="none" w:sz="0" w:space="0" w:color="auto"/>
            <w:right w:val="none" w:sz="0" w:space="0" w:color="auto"/>
          </w:divBdr>
        </w:div>
        <w:div w:id="2085177018">
          <w:marLeft w:val="0"/>
          <w:marRight w:val="0"/>
          <w:marTop w:val="0"/>
          <w:marBottom w:val="160"/>
          <w:divBdr>
            <w:top w:val="none" w:sz="0" w:space="0" w:color="auto"/>
            <w:left w:val="none" w:sz="0" w:space="0" w:color="auto"/>
            <w:bottom w:val="none" w:sz="0" w:space="0" w:color="auto"/>
            <w:right w:val="none" w:sz="0" w:space="0" w:color="auto"/>
          </w:divBdr>
        </w:div>
        <w:div w:id="2106339486">
          <w:marLeft w:val="0"/>
          <w:marRight w:val="0"/>
          <w:marTop w:val="0"/>
          <w:marBottom w:val="160"/>
          <w:divBdr>
            <w:top w:val="none" w:sz="0" w:space="0" w:color="auto"/>
            <w:left w:val="none" w:sz="0" w:space="0" w:color="auto"/>
            <w:bottom w:val="none" w:sz="0" w:space="0" w:color="auto"/>
            <w:right w:val="none" w:sz="0" w:space="0" w:color="auto"/>
          </w:divBdr>
        </w:div>
        <w:div w:id="2139833428">
          <w:marLeft w:val="0"/>
          <w:marRight w:val="0"/>
          <w:marTop w:val="0"/>
          <w:marBottom w:val="160"/>
          <w:divBdr>
            <w:top w:val="none" w:sz="0" w:space="0" w:color="auto"/>
            <w:left w:val="none" w:sz="0" w:space="0" w:color="auto"/>
            <w:bottom w:val="none" w:sz="0" w:space="0" w:color="auto"/>
            <w:right w:val="none" w:sz="0" w:space="0" w:color="auto"/>
          </w:divBdr>
        </w:div>
      </w:divsChild>
    </w:div>
    <w:div w:id="1678844584">
      <w:bodyDiv w:val="1"/>
      <w:marLeft w:val="0"/>
      <w:marRight w:val="0"/>
      <w:marTop w:val="0"/>
      <w:marBottom w:val="0"/>
      <w:divBdr>
        <w:top w:val="none" w:sz="0" w:space="0" w:color="auto"/>
        <w:left w:val="none" w:sz="0" w:space="0" w:color="auto"/>
        <w:bottom w:val="none" w:sz="0" w:space="0" w:color="auto"/>
        <w:right w:val="none" w:sz="0" w:space="0" w:color="auto"/>
      </w:divBdr>
      <w:divsChild>
        <w:div w:id="21712354">
          <w:marLeft w:val="0"/>
          <w:marRight w:val="0"/>
          <w:marTop w:val="0"/>
          <w:marBottom w:val="160"/>
          <w:divBdr>
            <w:top w:val="none" w:sz="0" w:space="0" w:color="auto"/>
            <w:left w:val="none" w:sz="0" w:space="0" w:color="auto"/>
            <w:bottom w:val="none" w:sz="0" w:space="0" w:color="auto"/>
            <w:right w:val="none" w:sz="0" w:space="0" w:color="auto"/>
          </w:divBdr>
        </w:div>
        <w:div w:id="87583166">
          <w:marLeft w:val="0"/>
          <w:marRight w:val="0"/>
          <w:marTop w:val="0"/>
          <w:marBottom w:val="160"/>
          <w:divBdr>
            <w:top w:val="none" w:sz="0" w:space="0" w:color="auto"/>
            <w:left w:val="none" w:sz="0" w:space="0" w:color="auto"/>
            <w:bottom w:val="none" w:sz="0" w:space="0" w:color="auto"/>
            <w:right w:val="none" w:sz="0" w:space="0" w:color="auto"/>
          </w:divBdr>
        </w:div>
        <w:div w:id="129322649">
          <w:marLeft w:val="0"/>
          <w:marRight w:val="0"/>
          <w:marTop w:val="0"/>
          <w:marBottom w:val="160"/>
          <w:divBdr>
            <w:top w:val="none" w:sz="0" w:space="0" w:color="auto"/>
            <w:left w:val="none" w:sz="0" w:space="0" w:color="auto"/>
            <w:bottom w:val="none" w:sz="0" w:space="0" w:color="auto"/>
            <w:right w:val="none" w:sz="0" w:space="0" w:color="auto"/>
          </w:divBdr>
        </w:div>
        <w:div w:id="217713109">
          <w:marLeft w:val="0"/>
          <w:marRight w:val="0"/>
          <w:marTop w:val="0"/>
          <w:marBottom w:val="160"/>
          <w:divBdr>
            <w:top w:val="none" w:sz="0" w:space="0" w:color="auto"/>
            <w:left w:val="none" w:sz="0" w:space="0" w:color="auto"/>
            <w:bottom w:val="none" w:sz="0" w:space="0" w:color="auto"/>
            <w:right w:val="none" w:sz="0" w:space="0" w:color="auto"/>
          </w:divBdr>
        </w:div>
        <w:div w:id="246574817">
          <w:marLeft w:val="0"/>
          <w:marRight w:val="0"/>
          <w:marTop w:val="0"/>
          <w:marBottom w:val="160"/>
          <w:divBdr>
            <w:top w:val="none" w:sz="0" w:space="0" w:color="auto"/>
            <w:left w:val="none" w:sz="0" w:space="0" w:color="auto"/>
            <w:bottom w:val="none" w:sz="0" w:space="0" w:color="auto"/>
            <w:right w:val="none" w:sz="0" w:space="0" w:color="auto"/>
          </w:divBdr>
        </w:div>
        <w:div w:id="266431287">
          <w:marLeft w:val="0"/>
          <w:marRight w:val="0"/>
          <w:marTop w:val="0"/>
          <w:marBottom w:val="160"/>
          <w:divBdr>
            <w:top w:val="none" w:sz="0" w:space="0" w:color="auto"/>
            <w:left w:val="none" w:sz="0" w:space="0" w:color="auto"/>
            <w:bottom w:val="none" w:sz="0" w:space="0" w:color="auto"/>
            <w:right w:val="none" w:sz="0" w:space="0" w:color="auto"/>
          </w:divBdr>
        </w:div>
        <w:div w:id="312834829">
          <w:marLeft w:val="0"/>
          <w:marRight w:val="0"/>
          <w:marTop w:val="0"/>
          <w:marBottom w:val="160"/>
          <w:divBdr>
            <w:top w:val="none" w:sz="0" w:space="0" w:color="auto"/>
            <w:left w:val="none" w:sz="0" w:space="0" w:color="auto"/>
            <w:bottom w:val="none" w:sz="0" w:space="0" w:color="auto"/>
            <w:right w:val="none" w:sz="0" w:space="0" w:color="auto"/>
          </w:divBdr>
        </w:div>
        <w:div w:id="379207554">
          <w:marLeft w:val="0"/>
          <w:marRight w:val="0"/>
          <w:marTop w:val="0"/>
          <w:marBottom w:val="160"/>
          <w:divBdr>
            <w:top w:val="none" w:sz="0" w:space="0" w:color="auto"/>
            <w:left w:val="none" w:sz="0" w:space="0" w:color="auto"/>
            <w:bottom w:val="none" w:sz="0" w:space="0" w:color="auto"/>
            <w:right w:val="none" w:sz="0" w:space="0" w:color="auto"/>
          </w:divBdr>
        </w:div>
        <w:div w:id="434399229">
          <w:marLeft w:val="0"/>
          <w:marRight w:val="0"/>
          <w:marTop w:val="0"/>
          <w:marBottom w:val="160"/>
          <w:divBdr>
            <w:top w:val="none" w:sz="0" w:space="0" w:color="auto"/>
            <w:left w:val="none" w:sz="0" w:space="0" w:color="auto"/>
            <w:bottom w:val="none" w:sz="0" w:space="0" w:color="auto"/>
            <w:right w:val="none" w:sz="0" w:space="0" w:color="auto"/>
          </w:divBdr>
        </w:div>
        <w:div w:id="452864461">
          <w:marLeft w:val="0"/>
          <w:marRight w:val="0"/>
          <w:marTop w:val="0"/>
          <w:marBottom w:val="160"/>
          <w:divBdr>
            <w:top w:val="none" w:sz="0" w:space="0" w:color="auto"/>
            <w:left w:val="none" w:sz="0" w:space="0" w:color="auto"/>
            <w:bottom w:val="none" w:sz="0" w:space="0" w:color="auto"/>
            <w:right w:val="none" w:sz="0" w:space="0" w:color="auto"/>
          </w:divBdr>
        </w:div>
        <w:div w:id="592126911">
          <w:marLeft w:val="0"/>
          <w:marRight w:val="0"/>
          <w:marTop w:val="0"/>
          <w:marBottom w:val="160"/>
          <w:divBdr>
            <w:top w:val="none" w:sz="0" w:space="0" w:color="auto"/>
            <w:left w:val="none" w:sz="0" w:space="0" w:color="auto"/>
            <w:bottom w:val="none" w:sz="0" w:space="0" w:color="auto"/>
            <w:right w:val="none" w:sz="0" w:space="0" w:color="auto"/>
          </w:divBdr>
        </w:div>
        <w:div w:id="698051356">
          <w:marLeft w:val="0"/>
          <w:marRight w:val="0"/>
          <w:marTop w:val="0"/>
          <w:marBottom w:val="160"/>
          <w:divBdr>
            <w:top w:val="none" w:sz="0" w:space="0" w:color="auto"/>
            <w:left w:val="none" w:sz="0" w:space="0" w:color="auto"/>
            <w:bottom w:val="none" w:sz="0" w:space="0" w:color="auto"/>
            <w:right w:val="none" w:sz="0" w:space="0" w:color="auto"/>
          </w:divBdr>
        </w:div>
        <w:div w:id="742526275">
          <w:marLeft w:val="0"/>
          <w:marRight w:val="0"/>
          <w:marTop w:val="0"/>
          <w:marBottom w:val="160"/>
          <w:divBdr>
            <w:top w:val="none" w:sz="0" w:space="0" w:color="auto"/>
            <w:left w:val="none" w:sz="0" w:space="0" w:color="auto"/>
            <w:bottom w:val="none" w:sz="0" w:space="0" w:color="auto"/>
            <w:right w:val="none" w:sz="0" w:space="0" w:color="auto"/>
          </w:divBdr>
        </w:div>
        <w:div w:id="879903276">
          <w:marLeft w:val="0"/>
          <w:marRight w:val="0"/>
          <w:marTop w:val="0"/>
          <w:marBottom w:val="160"/>
          <w:divBdr>
            <w:top w:val="none" w:sz="0" w:space="0" w:color="auto"/>
            <w:left w:val="none" w:sz="0" w:space="0" w:color="auto"/>
            <w:bottom w:val="none" w:sz="0" w:space="0" w:color="auto"/>
            <w:right w:val="none" w:sz="0" w:space="0" w:color="auto"/>
          </w:divBdr>
        </w:div>
        <w:div w:id="886836924">
          <w:marLeft w:val="0"/>
          <w:marRight w:val="0"/>
          <w:marTop w:val="0"/>
          <w:marBottom w:val="160"/>
          <w:divBdr>
            <w:top w:val="none" w:sz="0" w:space="0" w:color="auto"/>
            <w:left w:val="none" w:sz="0" w:space="0" w:color="auto"/>
            <w:bottom w:val="none" w:sz="0" w:space="0" w:color="auto"/>
            <w:right w:val="none" w:sz="0" w:space="0" w:color="auto"/>
          </w:divBdr>
        </w:div>
        <w:div w:id="910775712">
          <w:marLeft w:val="0"/>
          <w:marRight w:val="0"/>
          <w:marTop w:val="0"/>
          <w:marBottom w:val="160"/>
          <w:divBdr>
            <w:top w:val="none" w:sz="0" w:space="0" w:color="auto"/>
            <w:left w:val="none" w:sz="0" w:space="0" w:color="auto"/>
            <w:bottom w:val="none" w:sz="0" w:space="0" w:color="auto"/>
            <w:right w:val="none" w:sz="0" w:space="0" w:color="auto"/>
          </w:divBdr>
        </w:div>
        <w:div w:id="914558783">
          <w:marLeft w:val="0"/>
          <w:marRight w:val="0"/>
          <w:marTop w:val="0"/>
          <w:marBottom w:val="160"/>
          <w:divBdr>
            <w:top w:val="none" w:sz="0" w:space="0" w:color="auto"/>
            <w:left w:val="none" w:sz="0" w:space="0" w:color="auto"/>
            <w:bottom w:val="none" w:sz="0" w:space="0" w:color="auto"/>
            <w:right w:val="none" w:sz="0" w:space="0" w:color="auto"/>
          </w:divBdr>
        </w:div>
        <w:div w:id="962924161">
          <w:marLeft w:val="0"/>
          <w:marRight w:val="0"/>
          <w:marTop w:val="0"/>
          <w:marBottom w:val="160"/>
          <w:divBdr>
            <w:top w:val="none" w:sz="0" w:space="0" w:color="auto"/>
            <w:left w:val="none" w:sz="0" w:space="0" w:color="auto"/>
            <w:bottom w:val="none" w:sz="0" w:space="0" w:color="auto"/>
            <w:right w:val="none" w:sz="0" w:space="0" w:color="auto"/>
          </w:divBdr>
        </w:div>
        <w:div w:id="992683571">
          <w:marLeft w:val="0"/>
          <w:marRight w:val="0"/>
          <w:marTop w:val="0"/>
          <w:marBottom w:val="160"/>
          <w:divBdr>
            <w:top w:val="none" w:sz="0" w:space="0" w:color="auto"/>
            <w:left w:val="none" w:sz="0" w:space="0" w:color="auto"/>
            <w:bottom w:val="none" w:sz="0" w:space="0" w:color="auto"/>
            <w:right w:val="none" w:sz="0" w:space="0" w:color="auto"/>
          </w:divBdr>
        </w:div>
        <w:div w:id="1090658435">
          <w:marLeft w:val="0"/>
          <w:marRight w:val="0"/>
          <w:marTop w:val="0"/>
          <w:marBottom w:val="160"/>
          <w:divBdr>
            <w:top w:val="none" w:sz="0" w:space="0" w:color="auto"/>
            <w:left w:val="none" w:sz="0" w:space="0" w:color="auto"/>
            <w:bottom w:val="none" w:sz="0" w:space="0" w:color="auto"/>
            <w:right w:val="none" w:sz="0" w:space="0" w:color="auto"/>
          </w:divBdr>
        </w:div>
        <w:div w:id="1098986357">
          <w:marLeft w:val="0"/>
          <w:marRight w:val="0"/>
          <w:marTop w:val="0"/>
          <w:marBottom w:val="160"/>
          <w:divBdr>
            <w:top w:val="none" w:sz="0" w:space="0" w:color="auto"/>
            <w:left w:val="none" w:sz="0" w:space="0" w:color="auto"/>
            <w:bottom w:val="none" w:sz="0" w:space="0" w:color="auto"/>
            <w:right w:val="none" w:sz="0" w:space="0" w:color="auto"/>
          </w:divBdr>
        </w:div>
        <w:div w:id="1099450385">
          <w:marLeft w:val="0"/>
          <w:marRight w:val="0"/>
          <w:marTop w:val="0"/>
          <w:marBottom w:val="160"/>
          <w:divBdr>
            <w:top w:val="none" w:sz="0" w:space="0" w:color="auto"/>
            <w:left w:val="none" w:sz="0" w:space="0" w:color="auto"/>
            <w:bottom w:val="none" w:sz="0" w:space="0" w:color="auto"/>
            <w:right w:val="none" w:sz="0" w:space="0" w:color="auto"/>
          </w:divBdr>
        </w:div>
        <w:div w:id="1106731681">
          <w:marLeft w:val="0"/>
          <w:marRight w:val="0"/>
          <w:marTop w:val="0"/>
          <w:marBottom w:val="160"/>
          <w:divBdr>
            <w:top w:val="none" w:sz="0" w:space="0" w:color="auto"/>
            <w:left w:val="none" w:sz="0" w:space="0" w:color="auto"/>
            <w:bottom w:val="none" w:sz="0" w:space="0" w:color="auto"/>
            <w:right w:val="none" w:sz="0" w:space="0" w:color="auto"/>
          </w:divBdr>
        </w:div>
        <w:div w:id="1125928188">
          <w:marLeft w:val="0"/>
          <w:marRight w:val="0"/>
          <w:marTop w:val="0"/>
          <w:marBottom w:val="160"/>
          <w:divBdr>
            <w:top w:val="none" w:sz="0" w:space="0" w:color="auto"/>
            <w:left w:val="none" w:sz="0" w:space="0" w:color="auto"/>
            <w:bottom w:val="none" w:sz="0" w:space="0" w:color="auto"/>
            <w:right w:val="none" w:sz="0" w:space="0" w:color="auto"/>
          </w:divBdr>
        </w:div>
        <w:div w:id="1301418049">
          <w:marLeft w:val="0"/>
          <w:marRight w:val="0"/>
          <w:marTop w:val="0"/>
          <w:marBottom w:val="160"/>
          <w:divBdr>
            <w:top w:val="none" w:sz="0" w:space="0" w:color="auto"/>
            <w:left w:val="none" w:sz="0" w:space="0" w:color="auto"/>
            <w:bottom w:val="none" w:sz="0" w:space="0" w:color="auto"/>
            <w:right w:val="none" w:sz="0" w:space="0" w:color="auto"/>
          </w:divBdr>
        </w:div>
        <w:div w:id="1311247214">
          <w:marLeft w:val="0"/>
          <w:marRight w:val="0"/>
          <w:marTop w:val="0"/>
          <w:marBottom w:val="160"/>
          <w:divBdr>
            <w:top w:val="none" w:sz="0" w:space="0" w:color="auto"/>
            <w:left w:val="none" w:sz="0" w:space="0" w:color="auto"/>
            <w:bottom w:val="none" w:sz="0" w:space="0" w:color="auto"/>
            <w:right w:val="none" w:sz="0" w:space="0" w:color="auto"/>
          </w:divBdr>
        </w:div>
        <w:div w:id="1320234486">
          <w:marLeft w:val="0"/>
          <w:marRight w:val="0"/>
          <w:marTop w:val="0"/>
          <w:marBottom w:val="160"/>
          <w:divBdr>
            <w:top w:val="none" w:sz="0" w:space="0" w:color="auto"/>
            <w:left w:val="none" w:sz="0" w:space="0" w:color="auto"/>
            <w:bottom w:val="none" w:sz="0" w:space="0" w:color="auto"/>
            <w:right w:val="none" w:sz="0" w:space="0" w:color="auto"/>
          </w:divBdr>
        </w:div>
        <w:div w:id="1337076732">
          <w:marLeft w:val="0"/>
          <w:marRight w:val="0"/>
          <w:marTop w:val="0"/>
          <w:marBottom w:val="160"/>
          <w:divBdr>
            <w:top w:val="none" w:sz="0" w:space="0" w:color="auto"/>
            <w:left w:val="none" w:sz="0" w:space="0" w:color="auto"/>
            <w:bottom w:val="none" w:sz="0" w:space="0" w:color="auto"/>
            <w:right w:val="none" w:sz="0" w:space="0" w:color="auto"/>
          </w:divBdr>
        </w:div>
        <w:div w:id="1357655457">
          <w:marLeft w:val="0"/>
          <w:marRight w:val="0"/>
          <w:marTop w:val="0"/>
          <w:marBottom w:val="160"/>
          <w:divBdr>
            <w:top w:val="none" w:sz="0" w:space="0" w:color="auto"/>
            <w:left w:val="none" w:sz="0" w:space="0" w:color="auto"/>
            <w:bottom w:val="none" w:sz="0" w:space="0" w:color="auto"/>
            <w:right w:val="none" w:sz="0" w:space="0" w:color="auto"/>
          </w:divBdr>
        </w:div>
        <w:div w:id="1404647533">
          <w:marLeft w:val="0"/>
          <w:marRight w:val="0"/>
          <w:marTop w:val="0"/>
          <w:marBottom w:val="160"/>
          <w:divBdr>
            <w:top w:val="none" w:sz="0" w:space="0" w:color="auto"/>
            <w:left w:val="none" w:sz="0" w:space="0" w:color="auto"/>
            <w:bottom w:val="none" w:sz="0" w:space="0" w:color="auto"/>
            <w:right w:val="none" w:sz="0" w:space="0" w:color="auto"/>
          </w:divBdr>
        </w:div>
        <w:div w:id="1438865990">
          <w:marLeft w:val="0"/>
          <w:marRight w:val="0"/>
          <w:marTop w:val="0"/>
          <w:marBottom w:val="160"/>
          <w:divBdr>
            <w:top w:val="none" w:sz="0" w:space="0" w:color="auto"/>
            <w:left w:val="none" w:sz="0" w:space="0" w:color="auto"/>
            <w:bottom w:val="none" w:sz="0" w:space="0" w:color="auto"/>
            <w:right w:val="none" w:sz="0" w:space="0" w:color="auto"/>
          </w:divBdr>
        </w:div>
        <w:div w:id="1465543919">
          <w:marLeft w:val="0"/>
          <w:marRight w:val="0"/>
          <w:marTop w:val="0"/>
          <w:marBottom w:val="160"/>
          <w:divBdr>
            <w:top w:val="none" w:sz="0" w:space="0" w:color="auto"/>
            <w:left w:val="none" w:sz="0" w:space="0" w:color="auto"/>
            <w:bottom w:val="none" w:sz="0" w:space="0" w:color="auto"/>
            <w:right w:val="none" w:sz="0" w:space="0" w:color="auto"/>
          </w:divBdr>
        </w:div>
        <w:div w:id="1535540371">
          <w:marLeft w:val="0"/>
          <w:marRight w:val="0"/>
          <w:marTop w:val="0"/>
          <w:marBottom w:val="160"/>
          <w:divBdr>
            <w:top w:val="none" w:sz="0" w:space="0" w:color="auto"/>
            <w:left w:val="none" w:sz="0" w:space="0" w:color="auto"/>
            <w:bottom w:val="none" w:sz="0" w:space="0" w:color="auto"/>
            <w:right w:val="none" w:sz="0" w:space="0" w:color="auto"/>
          </w:divBdr>
        </w:div>
        <w:div w:id="1541631409">
          <w:marLeft w:val="0"/>
          <w:marRight w:val="0"/>
          <w:marTop w:val="0"/>
          <w:marBottom w:val="160"/>
          <w:divBdr>
            <w:top w:val="none" w:sz="0" w:space="0" w:color="auto"/>
            <w:left w:val="none" w:sz="0" w:space="0" w:color="auto"/>
            <w:bottom w:val="none" w:sz="0" w:space="0" w:color="auto"/>
            <w:right w:val="none" w:sz="0" w:space="0" w:color="auto"/>
          </w:divBdr>
        </w:div>
        <w:div w:id="1684285609">
          <w:marLeft w:val="0"/>
          <w:marRight w:val="0"/>
          <w:marTop w:val="0"/>
          <w:marBottom w:val="160"/>
          <w:divBdr>
            <w:top w:val="none" w:sz="0" w:space="0" w:color="auto"/>
            <w:left w:val="none" w:sz="0" w:space="0" w:color="auto"/>
            <w:bottom w:val="none" w:sz="0" w:space="0" w:color="auto"/>
            <w:right w:val="none" w:sz="0" w:space="0" w:color="auto"/>
          </w:divBdr>
        </w:div>
        <w:div w:id="1692804573">
          <w:marLeft w:val="0"/>
          <w:marRight w:val="0"/>
          <w:marTop w:val="0"/>
          <w:marBottom w:val="160"/>
          <w:divBdr>
            <w:top w:val="none" w:sz="0" w:space="0" w:color="auto"/>
            <w:left w:val="none" w:sz="0" w:space="0" w:color="auto"/>
            <w:bottom w:val="none" w:sz="0" w:space="0" w:color="auto"/>
            <w:right w:val="none" w:sz="0" w:space="0" w:color="auto"/>
          </w:divBdr>
        </w:div>
        <w:div w:id="1737972637">
          <w:marLeft w:val="0"/>
          <w:marRight w:val="0"/>
          <w:marTop w:val="0"/>
          <w:marBottom w:val="160"/>
          <w:divBdr>
            <w:top w:val="none" w:sz="0" w:space="0" w:color="auto"/>
            <w:left w:val="none" w:sz="0" w:space="0" w:color="auto"/>
            <w:bottom w:val="none" w:sz="0" w:space="0" w:color="auto"/>
            <w:right w:val="none" w:sz="0" w:space="0" w:color="auto"/>
          </w:divBdr>
        </w:div>
        <w:div w:id="1781757306">
          <w:marLeft w:val="0"/>
          <w:marRight w:val="0"/>
          <w:marTop w:val="0"/>
          <w:marBottom w:val="160"/>
          <w:divBdr>
            <w:top w:val="none" w:sz="0" w:space="0" w:color="auto"/>
            <w:left w:val="none" w:sz="0" w:space="0" w:color="auto"/>
            <w:bottom w:val="none" w:sz="0" w:space="0" w:color="auto"/>
            <w:right w:val="none" w:sz="0" w:space="0" w:color="auto"/>
          </w:divBdr>
        </w:div>
        <w:div w:id="1794713278">
          <w:marLeft w:val="0"/>
          <w:marRight w:val="0"/>
          <w:marTop w:val="0"/>
          <w:marBottom w:val="160"/>
          <w:divBdr>
            <w:top w:val="none" w:sz="0" w:space="0" w:color="auto"/>
            <w:left w:val="none" w:sz="0" w:space="0" w:color="auto"/>
            <w:bottom w:val="none" w:sz="0" w:space="0" w:color="auto"/>
            <w:right w:val="none" w:sz="0" w:space="0" w:color="auto"/>
          </w:divBdr>
        </w:div>
        <w:div w:id="1800564325">
          <w:marLeft w:val="0"/>
          <w:marRight w:val="0"/>
          <w:marTop w:val="0"/>
          <w:marBottom w:val="160"/>
          <w:divBdr>
            <w:top w:val="none" w:sz="0" w:space="0" w:color="auto"/>
            <w:left w:val="none" w:sz="0" w:space="0" w:color="auto"/>
            <w:bottom w:val="none" w:sz="0" w:space="0" w:color="auto"/>
            <w:right w:val="none" w:sz="0" w:space="0" w:color="auto"/>
          </w:divBdr>
        </w:div>
        <w:div w:id="1825462759">
          <w:marLeft w:val="0"/>
          <w:marRight w:val="0"/>
          <w:marTop w:val="0"/>
          <w:marBottom w:val="160"/>
          <w:divBdr>
            <w:top w:val="none" w:sz="0" w:space="0" w:color="auto"/>
            <w:left w:val="none" w:sz="0" w:space="0" w:color="auto"/>
            <w:bottom w:val="none" w:sz="0" w:space="0" w:color="auto"/>
            <w:right w:val="none" w:sz="0" w:space="0" w:color="auto"/>
          </w:divBdr>
        </w:div>
        <w:div w:id="1889221991">
          <w:marLeft w:val="0"/>
          <w:marRight w:val="0"/>
          <w:marTop w:val="0"/>
          <w:marBottom w:val="160"/>
          <w:divBdr>
            <w:top w:val="none" w:sz="0" w:space="0" w:color="auto"/>
            <w:left w:val="none" w:sz="0" w:space="0" w:color="auto"/>
            <w:bottom w:val="none" w:sz="0" w:space="0" w:color="auto"/>
            <w:right w:val="none" w:sz="0" w:space="0" w:color="auto"/>
          </w:divBdr>
        </w:div>
        <w:div w:id="1959532307">
          <w:marLeft w:val="0"/>
          <w:marRight w:val="0"/>
          <w:marTop w:val="0"/>
          <w:marBottom w:val="160"/>
          <w:divBdr>
            <w:top w:val="none" w:sz="0" w:space="0" w:color="auto"/>
            <w:left w:val="none" w:sz="0" w:space="0" w:color="auto"/>
            <w:bottom w:val="none" w:sz="0" w:space="0" w:color="auto"/>
            <w:right w:val="none" w:sz="0" w:space="0" w:color="auto"/>
          </w:divBdr>
        </w:div>
        <w:div w:id="1962149979">
          <w:marLeft w:val="0"/>
          <w:marRight w:val="0"/>
          <w:marTop w:val="0"/>
          <w:marBottom w:val="160"/>
          <w:divBdr>
            <w:top w:val="none" w:sz="0" w:space="0" w:color="auto"/>
            <w:left w:val="none" w:sz="0" w:space="0" w:color="auto"/>
            <w:bottom w:val="none" w:sz="0" w:space="0" w:color="auto"/>
            <w:right w:val="none" w:sz="0" w:space="0" w:color="auto"/>
          </w:divBdr>
        </w:div>
        <w:div w:id="2008433095">
          <w:marLeft w:val="0"/>
          <w:marRight w:val="0"/>
          <w:marTop w:val="0"/>
          <w:marBottom w:val="160"/>
          <w:divBdr>
            <w:top w:val="none" w:sz="0" w:space="0" w:color="auto"/>
            <w:left w:val="none" w:sz="0" w:space="0" w:color="auto"/>
            <w:bottom w:val="none" w:sz="0" w:space="0" w:color="auto"/>
            <w:right w:val="none" w:sz="0" w:space="0" w:color="auto"/>
          </w:divBdr>
        </w:div>
        <w:div w:id="2094665658">
          <w:marLeft w:val="0"/>
          <w:marRight w:val="0"/>
          <w:marTop w:val="0"/>
          <w:marBottom w:val="160"/>
          <w:divBdr>
            <w:top w:val="none" w:sz="0" w:space="0" w:color="auto"/>
            <w:left w:val="none" w:sz="0" w:space="0" w:color="auto"/>
            <w:bottom w:val="none" w:sz="0" w:space="0" w:color="auto"/>
            <w:right w:val="none" w:sz="0" w:space="0" w:color="auto"/>
          </w:divBdr>
        </w:div>
      </w:divsChild>
    </w:div>
    <w:div w:id="1709450319">
      <w:bodyDiv w:val="1"/>
      <w:marLeft w:val="0"/>
      <w:marRight w:val="0"/>
      <w:marTop w:val="0"/>
      <w:marBottom w:val="0"/>
      <w:divBdr>
        <w:top w:val="none" w:sz="0" w:space="0" w:color="auto"/>
        <w:left w:val="none" w:sz="0" w:space="0" w:color="auto"/>
        <w:bottom w:val="none" w:sz="0" w:space="0" w:color="auto"/>
        <w:right w:val="none" w:sz="0" w:space="0" w:color="auto"/>
      </w:divBdr>
      <w:divsChild>
        <w:div w:id="35159000">
          <w:marLeft w:val="0"/>
          <w:marRight w:val="0"/>
          <w:marTop w:val="0"/>
          <w:marBottom w:val="160"/>
          <w:divBdr>
            <w:top w:val="none" w:sz="0" w:space="0" w:color="auto"/>
            <w:left w:val="none" w:sz="0" w:space="0" w:color="auto"/>
            <w:bottom w:val="none" w:sz="0" w:space="0" w:color="auto"/>
            <w:right w:val="none" w:sz="0" w:space="0" w:color="auto"/>
          </w:divBdr>
        </w:div>
        <w:div w:id="43919269">
          <w:marLeft w:val="0"/>
          <w:marRight w:val="0"/>
          <w:marTop w:val="0"/>
          <w:marBottom w:val="160"/>
          <w:divBdr>
            <w:top w:val="none" w:sz="0" w:space="0" w:color="auto"/>
            <w:left w:val="none" w:sz="0" w:space="0" w:color="auto"/>
            <w:bottom w:val="none" w:sz="0" w:space="0" w:color="auto"/>
            <w:right w:val="none" w:sz="0" w:space="0" w:color="auto"/>
          </w:divBdr>
        </w:div>
        <w:div w:id="66928793">
          <w:marLeft w:val="0"/>
          <w:marRight w:val="0"/>
          <w:marTop w:val="0"/>
          <w:marBottom w:val="160"/>
          <w:divBdr>
            <w:top w:val="none" w:sz="0" w:space="0" w:color="auto"/>
            <w:left w:val="none" w:sz="0" w:space="0" w:color="auto"/>
            <w:bottom w:val="none" w:sz="0" w:space="0" w:color="auto"/>
            <w:right w:val="none" w:sz="0" w:space="0" w:color="auto"/>
          </w:divBdr>
        </w:div>
        <w:div w:id="115490248">
          <w:marLeft w:val="0"/>
          <w:marRight w:val="0"/>
          <w:marTop w:val="0"/>
          <w:marBottom w:val="160"/>
          <w:divBdr>
            <w:top w:val="none" w:sz="0" w:space="0" w:color="auto"/>
            <w:left w:val="none" w:sz="0" w:space="0" w:color="auto"/>
            <w:bottom w:val="none" w:sz="0" w:space="0" w:color="auto"/>
            <w:right w:val="none" w:sz="0" w:space="0" w:color="auto"/>
          </w:divBdr>
        </w:div>
        <w:div w:id="217129581">
          <w:marLeft w:val="0"/>
          <w:marRight w:val="0"/>
          <w:marTop w:val="0"/>
          <w:marBottom w:val="160"/>
          <w:divBdr>
            <w:top w:val="none" w:sz="0" w:space="0" w:color="auto"/>
            <w:left w:val="none" w:sz="0" w:space="0" w:color="auto"/>
            <w:bottom w:val="none" w:sz="0" w:space="0" w:color="auto"/>
            <w:right w:val="none" w:sz="0" w:space="0" w:color="auto"/>
          </w:divBdr>
        </w:div>
        <w:div w:id="232931167">
          <w:marLeft w:val="0"/>
          <w:marRight w:val="0"/>
          <w:marTop w:val="0"/>
          <w:marBottom w:val="160"/>
          <w:divBdr>
            <w:top w:val="none" w:sz="0" w:space="0" w:color="auto"/>
            <w:left w:val="none" w:sz="0" w:space="0" w:color="auto"/>
            <w:bottom w:val="none" w:sz="0" w:space="0" w:color="auto"/>
            <w:right w:val="none" w:sz="0" w:space="0" w:color="auto"/>
          </w:divBdr>
        </w:div>
        <w:div w:id="309678556">
          <w:marLeft w:val="0"/>
          <w:marRight w:val="0"/>
          <w:marTop w:val="0"/>
          <w:marBottom w:val="160"/>
          <w:divBdr>
            <w:top w:val="none" w:sz="0" w:space="0" w:color="auto"/>
            <w:left w:val="none" w:sz="0" w:space="0" w:color="auto"/>
            <w:bottom w:val="none" w:sz="0" w:space="0" w:color="auto"/>
            <w:right w:val="none" w:sz="0" w:space="0" w:color="auto"/>
          </w:divBdr>
        </w:div>
        <w:div w:id="585068482">
          <w:marLeft w:val="0"/>
          <w:marRight w:val="0"/>
          <w:marTop w:val="0"/>
          <w:marBottom w:val="160"/>
          <w:divBdr>
            <w:top w:val="none" w:sz="0" w:space="0" w:color="auto"/>
            <w:left w:val="none" w:sz="0" w:space="0" w:color="auto"/>
            <w:bottom w:val="none" w:sz="0" w:space="0" w:color="auto"/>
            <w:right w:val="none" w:sz="0" w:space="0" w:color="auto"/>
          </w:divBdr>
        </w:div>
        <w:div w:id="609515053">
          <w:marLeft w:val="0"/>
          <w:marRight w:val="0"/>
          <w:marTop w:val="0"/>
          <w:marBottom w:val="160"/>
          <w:divBdr>
            <w:top w:val="none" w:sz="0" w:space="0" w:color="auto"/>
            <w:left w:val="none" w:sz="0" w:space="0" w:color="auto"/>
            <w:bottom w:val="none" w:sz="0" w:space="0" w:color="auto"/>
            <w:right w:val="none" w:sz="0" w:space="0" w:color="auto"/>
          </w:divBdr>
        </w:div>
        <w:div w:id="634064061">
          <w:marLeft w:val="0"/>
          <w:marRight w:val="0"/>
          <w:marTop w:val="0"/>
          <w:marBottom w:val="160"/>
          <w:divBdr>
            <w:top w:val="none" w:sz="0" w:space="0" w:color="auto"/>
            <w:left w:val="none" w:sz="0" w:space="0" w:color="auto"/>
            <w:bottom w:val="none" w:sz="0" w:space="0" w:color="auto"/>
            <w:right w:val="none" w:sz="0" w:space="0" w:color="auto"/>
          </w:divBdr>
        </w:div>
        <w:div w:id="675963609">
          <w:marLeft w:val="0"/>
          <w:marRight w:val="0"/>
          <w:marTop w:val="0"/>
          <w:marBottom w:val="160"/>
          <w:divBdr>
            <w:top w:val="none" w:sz="0" w:space="0" w:color="auto"/>
            <w:left w:val="none" w:sz="0" w:space="0" w:color="auto"/>
            <w:bottom w:val="none" w:sz="0" w:space="0" w:color="auto"/>
            <w:right w:val="none" w:sz="0" w:space="0" w:color="auto"/>
          </w:divBdr>
        </w:div>
        <w:div w:id="782387276">
          <w:marLeft w:val="0"/>
          <w:marRight w:val="0"/>
          <w:marTop w:val="0"/>
          <w:marBottom w:val="160"/>
          <w:divBdr>
            <w:top w:val="none" w:sz="0" w:space="0" w:color="auto"/>
            <w:left w:val="none" w:sz="0" w:space="0" w:color="auto"/>
            <w:bottom w:val="none" w:sz="0" w:space="0" w:color="auto"/>
            <w:right w:val="none" w:sz="0" w:space="0" w:color="auto"/>
          </w:divBdr>
        </w:div>
        <w:div w:id="808940434">
          <w:marLeft w:val="0"/>
          <w:marRight w:val="0"/>
          <w:marTop w:val="0"/>
          <w:marBottom w:val="160"/>
          <w:divBdr>
            <w:top w:val="none" w:sz="0" w:space="0" w:color="auto"/>
            <w:left w:val="none" w:sz="0" w:space="0" w:color="auto"/>
            <w:bottom w:val="none" w:sz="0" w:space="0" w:color="auto"/>
            <w:right w:val="none" w:sz="0" w:space="0" w:color="auto"/>
          </w:divBdr>
        </w:div>
        <w:div w:id="885069973">
          <w:marLeft w:val="0"/>
          <w:marRight w:val="0"/>
          <w:marTop w:val="0"/>
          <w:marBottom w:val="160"/>
          <w:divBdr>
            <w:top w:val="none" w:sz="0" w:space="0" w:color="auto"/>
            <w:left w:val="none" w:sz="0" w:space="0" w:color="auto"/>
            <w:bottom w:val="none" w:sz="0" w:space="0" w:color="auto"/>
            <w:right w:val="none" w:sz="0" w:space="0" w:color="auto"/>
          </w:divBdr>
        </w:div>
        <w:div w:id="894312216">
          <w:marLeft w:val="0"/>
          <w:marRight w:val="0"/>
          <w:marTop w:val="0"/>
          <w:marBottom w:val="160"/>
          <w:divBdr>
            <w:top w:val="none" w:sz="0" w:space="0" w:color="auto"/>
            <w:left w:val="none" w:sz="0" w:space="0" w:color="auto"/>
            <w:bottom w:val="none" w:sz="0" w:space="0" w:color="auto"/>
            <w:right w:val="none" w:sz="0" w:space="0" w:color="auto"/>
          </w:divBdr>
        </w:div>
        <w:div w:id="944073134">
          <w:marLeft w:val="0"/>
          <w:marRight w:val="0"/>
          <w:marTop w:val="0"/>
          <w:marBottom w:val="160"/>
          <w:divBdr>
            <w:top w:val="none" w:sz="0" w:space="0" w:color="auto"/>
            <w:left w:val="none" w:sz="0" w:space="0" w:color="auto"/>
            <w:bottom w:val="none" w:sz="0" w:space="0" w:color="auto"/>
            <w:right w:val="none" w:sz="0" w:space="0" w:color="auto"/>
          </w:divBdr>
        </w:div>
        <w:div w:id="951279273">
          <w:marLeft w:val="0"/>
          <w:marRight w:val="0"/>
          <w:marTop w:val="0"/>
          <w:marBottom w:val="160"/>
          <w:divBdr>
            <w:top w:val="none" w:sz="0" w:space="0" w:color="auto"/>
            <w:left w:val="none" w:sz="0" w:space="0" w:color="auto"/>
            <w:bottom w:val="none" w:sz="0" w:space="0" w:color="auto"/>
            <w:right w:val="none" w:sz="0" w:space="0" w:color="auto"/>
          </w:divBdr>
        </w:div>
        <w:div w:id="1054277911">
          <w:marLeft w:val="0"/>
          <w:marRight w:val="0"/>
          <w:marTop w:val="0"/>
          <w:marBottom w:val="160"/>
          <w:divBdr>
            <w:top w:val="none" w:sz="0" w:space="0" w:color="auto"/>
            <w:left w:val="none" w:sz="0" w:space="0" w:color="auto"/>
            <w:bottom w:val="none" w:sz="0" w:space="0" w:color="auto"/>
            <w:right w:val="none" w:sz="0" w:space="0" w:color="auto"/>
          </w:divBdr>
        </w:div>
        <w:div w:id="1060592605">
          <w:marLeft w:val="0"/>
          <w:marRight w:val="0"/>
          <w:marTop w:val="0"/>
          <w:marBottom w:val="160"/>
          <w:divBdr>
            <w:top w:val="none" w:sz="0" w:space="0" w:color="auto"/>
            <w:left w:val="none" w:sz="0" w:space="0" w:color="auto"/>
            <w:bottom w:val="none" w:sz="0" w:space="0" w:color="auto"/>
            <w:right w:val="none" w:sz="0" w:space="0" w:color="auto"/>
          </w:divBdr>
        </w:div>
        <w:div w:id="1081021369">
          <w:marLeft w:val="0"/>
          <w:marRight w:val="0"/>
          <w:marTop w:val="0"/>
          <w:marBottom w:val="160"/>
          <w:divBdr>
            <w:top w:val="none" w:sz="0" w:space="0" w:color="auto"/>
            <w:left w:val="none" w:sz="0" w:space="0" w:color="auto"/>
            <w:bottom w:val="none" w:sz="0" w:space="0" w:color="auto"/>
            <w:right w:val="none" w:sz="0" w:space="0" w:color="auto"/>
          </w:divBdr>
        </w:div>
        <w:div w:id="1091120651">
          <w:marLeft w:val="0"/>
          <w:marRight w:val="0"/>
          <w:marTop w:val="0"/>
          <w:marBottom w:val="160"/>
          <w:divBdr>
            <w:top w:val="none" w:sz="0" w:space="0" w:color="auto"/>
            <w:left w:val="none" w:sz="0" w:space="0" w:color="auto"/>
            <w:bottom w:val="none" w:sz="0" w:space="0" w:color="auto"/>
            <w:right w:val="none" w:sz="0" w:space="0" w:color="auto"/>
          </w:divBdr>
        </w:div>
        <w:div w:id="1126201113">
          <w:marLeft w:val="0"/>
          <w:marRight w:val="0"/>
          <w:marTop w:val="0"/>
          <w:marBottom w:val="160"/>
          <w:divBdr>
            <w:top w:val="none" w:sz="0" w:space="0" w:color="auto"/>
            <w:left w:val="none" w:sz="0" w:space="0" w:color="auto"/>
            <w:bottom w:val="none" w:sz="0" w:space="0" w:color="auto"/>
            <w:right w:val="none" w:sz="0" w:space="0" w:color="auto"/>
          </w:divBdr>
        </w:div>
        <w:div w:id="1242711558">
          <w:marLeft w:val="0"/>
          <w:marRight w:val="0"/>
          <w:marTop w:val="0"/>
          <w:marBottom w:val="160"/>
          <w:divBdr>
            <w:top w:val="none" w:sz="0" w:space="0" w:color="auto"/>
            <w:left w:val="none" w:sz="0" w:space="0" w:color="auto"/>
            <w:bottom w:val="none" w:sz="0" w:space="0" w:color="auto"/>
            <w:right w:val="none" w:sz="0" w:space="0" w:color="auto"/>
          </w:divBdr>
        </w:div>
        <w:div w:id="1382754780">
          <w:marLeft w:val="0"/>
          <w:marRight w:val="0"/>
          <w:marTop w:val="0"/>
          <w:marBottom w:val="160"/>
          <w:divBdr>
            <w:top w:val="none" w:sz="0" w:space="0" w:color="auto"/>
            <w:left w:val="none" w:sz="0" w:space="0" w:color="auto"/>
            <w:bottom w:val="none" w:sz="0" w:space="0" w:color="auto"/>
            <w:right w:val="none" w:sz="0" w:space="0" w:color="auto"/>
          </w:divBdr>
        </w:div>
        <w:div w:id="1395540827">
          <w:marLeft w:val="0"/>
          <w:marRight w:val="0"/>
          <w:marTop w:val="0"/>
          <w:marBottom w:val="160"/>
          <w:divBdr>
            <w:top w:val="none" w:sz="0" w:space="0" w:color="auto"/>
            <w:left w:val="none" w:sz="0" w:space="0" w:color="auto"/>
            <w:bottom w:val="none" w:sz="0" w:space="0" w:color="auto"/>
            <w:right w:val="none" w:sz="0" w:space="0" w:color="auto"/>
          </w:divBdr>
        </w:div>
        <w:div w:id="1433281087">
          <w:marLeft w:val="0"/>
          <w:marRight w:val="0"/>
          <w:marTop w:val="0"/>
          <w:marBottom w:val="160"/>
          <w:divBdr>
            <w:top w:val="none" w:sz="0" w:space="0" w:color="auto"/>
            <w:left w:val="none" w:sz="0" w:space="0" w:color="auto"/>
            <w:bottom w:val="none" w:sz="0" w:space="0" w:color="auto"/>
            <w:right w:val="none" w:sz="0" w:space="0" w:color="auto"/>
          </w:divBdr>
        </w:div>
        <w:div w:id="1525830170">
          <w:marLeft w:val="0"/>
          <w:marRight w:val="0"/>
          <w:marTop w:val="0"/>
          <w:marBottom w:val="160"/>
          <w:divBdr>
            <w:top w:val="none" w:sz="0" w:space="0" w:color="auto"/>
            <w:left w:val="none" w:sz="0" w:space="0" w:color="auto"/>
            <w:bottom w:val="none" w:sz="0" w:space="0" w:color="auto"/>
            <w:right w:val="none" w:sz="0" w:space="0" w:color="auto"/>
          </w:divBdr>
        </w:div>
        <w:div w:id="1623421136">
          <w:marLeft w:val="0"/>
          <w:marRight w:val="0"/>
          <w:marTop w:val="0"/>
          <w:marBottom w:val="160"/>
          <w:divBdr>
            <w:top w:val="none" w:sz="0" w:space="0" w:color="auto"/>
            <w:left w:val="none" w:sz="0" w:space="0" w:color="auto"/>
            <w:bottom w:val="none" w:sz="0" w:space="0" w:color="auto"/>
            <w:right w:val="none" w:sz="0" w:space="0" w:color="auto"/>
          </w:divBdr>
        </w:div>
        <w:div w:id="1641420624">
          <w:marLeft w:val="0"/>
          <w:marRight w:val="0"/>
          <w:marTop w:val="0"/>
          <w:marBottom w:val="160"/>
          <w:divBdr>
            <w:top w:val="none" w:sz="0" w:space="0" w:color="auto"/>
            <w:left w:val="none" w:sz="0" w:space="0" w:color="auto"/>
            <w:bottom w:val="none" w:sz="0" w:space="0" w:color="auto"/>
            <w:right w:val="none" w:sz="0" w:space="0" w:color="auto"/>
          </w:divBdr>
        </w:div>
        <w:div w:id="1705330022">
          <w:marLeft w:val="0"/>
          <w:marRight w:val="0"/>
          <w:marTop w:val="0"/>
          <w:marBottom w:val="160"/>
          <w:divBdr>
            <w:top w:val="none" w:sz="0" w:space="0" w:color="auto"/>
            <w:left w:val="none" w:sz="0" w:space="0" w:color="auto"/>
            <w:bottom w:val="none" w:sz="0" w:space="0" w:color="auto"/>
            <w:right w:val="none" w:sz="0" w:space="0" w:color="auto"/>
          </w:divBdr>
        </w:div>
        <w:div w:id="1711883235">
          <w:marLeft w:val="0"/>
          <w:marRight w:val="0"/>
          <w:marTop w:val="0"/>
          <w:marBottom w:val="160"/>
          <w:divBdr>
            <w:top w:val="none" w:sz="0" w:space="0" w:color="auto"/>
            <w:left w:val="none" w:sz="0" w:space="0" w:color="auto"/>
            <w:bottom w:val="none" w:sz="0" w:space="0" w:color="auto"/>
            <w:right w:val="none" w:sz="0" w:space="0" w:color="auto"/>
          </w:divBdr>
        </w:div>
        <w:div w:id="1797213094">
          <w:marLeft w:val="0"/>
          <w:marRight w:val="0"/>
          <w:marTop w:val="0"/>
          <w:marBottom w:val="160"/>
          <w:divBdr>
            <w:top w:val="none" w:sz="0" w:space="0" w:color="auto"/>
            <w:left w:val="none" w:sz="0" w:space="0" w:color="auto"/>
            <w:bottom w:val="none" w:sz="0" w:space="0" w:color="auto"/>
            <w:right w:val="none" w:sz="0" w:space="0" w:color="auto"/>
          </w:divBdr>
        </w:div>
        <w:div w:id="1926914359">
          <w:marLeft w:val="0"/>
          <w:marRight w:val="0"/>
          <w:marTop w:val="0"/>
          <w:marBottom w:val="160"/>
          <w:divBdr>
            <w:top w:val="none" w:sz="0" w:space="0" w:color="auto"/>
            <w:left w:val="none" w:sz="0" w:space="0" w:color="auto"/>
            <w:bottom w:val="none" w:sz="0" w:space="0" w:color="auto"/>
            <w:right w:val="none" w:sz="0" w:space="0" w:color="auto"/>
          </w:divBdr>
        </w:div>
        <w:div w:id="1950308363">
          <w:marLeft w:val="0"/>
          <w:marRight w:val="0"/>
          <w:marTop w:val="0"/>
          <w:marBottom w:val="160"/>
          <w:divBdr>
            <w:top w:val="none" w:sz="0" w:space="0" w:color="auto"/>
            <w:left w:val="none" w:sz="0" w:space="0" w:color="auto"/>
            <w:bottom w:val="none" w:sz="0" w:space="0" w:color="auto"/>
            <w:right w:val="none" w:sz="0" w:space="0" w:color="auto"/>
          </w:divBdr>
        </w:div>
      </w:divsChild>
    </w:div>
    <w:div w:id="1754815673">
      <w:bodyDiv w:val="1"/>
      <w:marLeft w:val="0"/>
      <w:marRight w:val="0"/>
      <w:marTop w:val="0"/>
      <w:marBottom w:val="0"/>
      <w:divBdr>
        <w:top w:val="none" w:sz="0" w:space="0" w:color="auto"/>
        <w:left w:val="none" w:sz="0" w:space="0" w:color="auto"/>
        <w:bottom w:val="none" w:sz="0" w:space="0" w:color="auto"/>
        <w:right w:val="none" w:sz="0" w:space="0" w:color="auto"/>
      </w:divBdr>
      <w:divsChild>
        <w:div w:id="816323">
          <w:marLeft w:val="0"/>
          <w:marRight w:val="0"/>
          <w:marTop w:val="0"/>
          <w:marBottom w:val="160"/>
          <w:divBdr>
            <w:top w:val="none" w:sz="0" w:space="0" w:color="auto"/>
            <w:left w:val="none" w:sz="0" w:space="0" w:color="auto"/>
            <w:bottom w:val="none" w:sz="0" w:space="0" w:color="auto"/>
            <w:right w:val="none" w:sz="0" w:space="0" w:color="auto"/>
          </w:divBdr>
        </w:div>
        <w:div w:id="10762073">
          <w:marLeft w:val="0"/>
          <w:marRight w:val="0"/>
          <w:marTop w:val="0"/>
          <w:marBottom w:val="160"/>
          <w:divBdr>
            <w:top w:val="none" w:sz="0" w:space="0" w:color="auto"/>
            <w:left w:val="none" w:sz="0" w:space="0" w:color="auto"/>
            <w:bottom w:val="none" w:sz="0" w:space="0" w:color="auto"/>
            <w:right w:val="none" w:sz="0" w:space="0" w:color="auto"/>
          </w:divBdr>
        </w:div>
        <w:div w:id="17586810">
          <w:marLeft w:val="0"/>
          <w:marRight w:val="0"/>
          <w:marTop w:val="0"/>
          <w:marBottom w:val="160"/>
          <w:divBdr>
            <w:top w:val="none" w:sz="0" w:space="0" w:color="auto"/>
            <w:left w:val="none" w:sz="0" w:space="0" w:color="auto"/>
            <w:bottom w:val="none" w:sz="0" w:space="0" w:color="auto"/>
            <w:right w:val="none" w:sz="0" w:space="0" w:color="auto"/>
          </w:divBdr>
        </w:div>
        <w:div w:id="26836265">
          <w:marLeft w:val="0"/>
          <w:marRight w:val="0"/>
          <w:marTop w:val="0"/>
          <w:marBottom w:val="160"/>
          <w:divBdr>
            <w:top w:val="none" w:sz="0" w:space="0" w:color="auto"/>
            <w:left w:val="none" w:sz="0" w:space="0" w:color="auto"/>
            <w:bottom w:val="none" w:sz="0" w:space="0" w:color="auto"/>
            <w:right w:val="none" w:sz="0" w:space="0" w:color="auto"/>
          </w:divBdr>
        </w:div>
        <w:div w:id="68384109">
          <w:marLeft w:val="0"/>
          <w:marRight w:val="0"/>
          <w:marTop w:val="0"/>
          <w:marBottom w:val="160"/>
          <w:divBdr>
            <w:top w:val="none" w:sz="0" w:space="0" w:color="auto"/>
            <w:left w:val="none" w:sz="0" w:space="0" w:color="auto"/>
            <w:bottom w:val="none" w:sz="0" w:space="0" w:color="auto"/>
            <w:right w:val="none" w:sz="0" w:space="0" w:color="auto"/>
          </w:divBdr>
        </w:div>
        <w:div w:id="80565397">
          <w:marLeft w:val="0"/>
          <w:marRight w:val="0"/>
          <w:marTop w:val="0"/>
          <w:marBottom w:val="160"/>
          <w:divBdr>
            <w:top w:val="none" w:sz="0" w:space="0" w:color="auto"/>
            <w:left w:val="none" w:sz="0" w:space="0" w:color="auto"/>
            <w:bottom w:val="none" w:sz="0" w:space="0" w:color="auto"/>
            <w:right w:val="none" w:sz="0" w:space="0" w:color="auto"/>
          </w:divBdr>
        </w:div>
        <w:div w:id="109127403">
          <w:marLeft w:val="0"/>
          <w:marRight w:val="0"/>
          <w:marTop w:val="0"/>
          <w:marBottom w:val="160"/>
          <w:divBdr>
            <w:top w:val="none" w:sz="0" w:space="0" w:color="auto"/>
            <w:left w:val="none" w:sz="0" w:space="0" w:color="auto"/>
            <w:bottom w:val="none" w:sz="0" w:space="0" w:color="auto"/>
            <w:right w:val="none" w:sz="0" w:space="0" w:color="auto"/>
          </w:divBdr>
        </w:div>
        <w:div w:id="118694207">
          <w:marLeft w:val="0"/>
          <w:marRight w:val="0"/>
          <w:marTop w:val="0"/>
          <w:marBottom w:val="160"/>
          <w:divBdr>
            <w:top w:val="none" w:sz="0" w:space="0" w:color="auto"/>
            <w:left w:val="none" w:sz="0" w:space="0" w:color="auto"/>
            <w:bottom w:val="none" w:sz="0" w:space="0" w:color="auto"/>
            <w:right w:val="none" w:sz="0" w:space="0" w:color="auto"/>
          </w:divBdr>
        </w:div>
        <w:div w:id="119613409">
          <w:marLeft w:val="0"/>
          <w:marRight w:val="0"/>
          <w:marTop w:val="0"/>
          <w:marBottom w:val="160"/>
          <w:divBdr>
            <w:top w:val="none" w:sz="0" w:space="0" w:color="auto"/>
            <w:left w:val="none" w:sz="0" w:space="0" w:color="auto"/>
            <w:bottom w:val="none" w:sz="0" w:space="0" w:color="auto"/>
            <w:right w:val="none" w:sz="0" w:space="0" w:color="auto"/>
          </w:divBdr>
        </w:div>
        <w:div w:id="126165287">
          <w:marLeft w:val="0"/>
          <w:marRight w:val="0"/>
          <w:marTop w:val="0"/>
          <w:marBottom w:val="160"/>
          <w:divBdr>
            <w:top w:val="none" w:sz="0" w:space="0" w:color="auto"/>
            <w:left w:val="none" w:sz="0" w:space="0" w:color="auto"/>
            <w:bottom w:val="none" w:sz="0" w:space="0" w:color="auto"/>
            <w:right w:val="none" w:sz="0" w:space="0" w:color="auto"/>
          </w:divBdr>
        </w:div>
        <w:div w:id="139277022">
          <w:marLeft w:val="0"/>
          <w:marRight w:val="0"/>
          <w:marTop w:val="0"/>
          <w:marBottom w:val="160"/>
          <w:divBdr>
            <w:top w:val="none" w:sz="0" w:space="0" w:color="auto"/>
            <w:left w:val="none" w:sz="0" w:space="0" w:color="auto"/>
            <w:bottom w:val="none" w:sz="0" w:space="0" w:color="auto"/>
            <w:right w:val="none" w:sz="0" w:space="0" w:color="auto"/>
          </w:divBdr>
        </w:div>
        <w:div w:id="165825637">
          <w:marLeft w:val="0"/>
          <w:marRight w:val="0"/>
          <w:marTop w:val="0"/>
          <w:marBottom w:val="160"/>
          <w:divBdr>
            <w:top w:val="none" w:sz="0" w:space="0" w:color="auto"/>
            <w:left w:val="none" w:sz="0" w:space="0" w:color="auto"/>
            <w:bottom w:val="none" w:sz="0" w:space="0" w:color="auto"/>
            <w:right w:val="none" w:sz="0" w:space="0" w:color="auto"/>
          </w:divBdr>
        </w:div>
        <w:div w:id="184488614">
          <w:marLeft w:val="0"/>
          <w:marRight w:val="0"/>
          <w:marTop w:val="0"/>
          <w:marBottom w:val="160"/>
          <w:divBdr>
            <w:top w:val="none" w:sz="0" w:space="0" w:color="auto"/>
            <w:left w:val="none" w:sz="0" w:space="0" w:color="auto"/>
            <w:bottom w:val="none" w:sz="0" w:space="0" w:color="auto"/>
            <w:right w:val="none" w:sz="0" w:space="0" w:color="auto"/>
          </w:divBdr>
        </w:div>
        <w:div w:id="185221133">
          <w:marLeft w:val="0"/>
          <w:marRight w:val="0"/>
          <w:marTop w:val="0"/>
          <w:marBottom w:val="160"/>
          <w:divBdr>
            <w:top w:val="none" w:sz="0" w:space="0" w:color="auto"/>
            <w:left w:val="none" w:sz="0" w:space="0" w:color="auto"/>
            <w:bottom w:val="none" w:sz="0" w:space="0" w:color="auto"/>
            <w:right w:val="none" w:sz="0" w:space="0" w:color="auto"/>
          </w:divBdr>
        </w:div>
        <w:div w:id="191110889">
          <w:marLeft w:val="0"/>
          <w:marRight w:val="0"/>
          <w:marTop w:val="0"/>
          <w:marBottom w:val="160"/>
          <w:divBdr>
            <w:top w:val="none" w:sz="0" w:space="0" w:color="auto"/>
            <w:left w:val="none" w:sz="0" w:space="0" w:color="auto"/>
            <w:bottom w:val="none" w:sz="0" w:space="0" w:color="auto"/>
            <w:right w:val="none" w:sz="0" w:space="0" w:color="auto"/>
          </w:divBdr>
        </w:div>
        <w:div w:id="194118037">
          <w:marLeft w:val="0"/>
          <w:marRight w:val="0"/>
          <w:marTop w:val="0"/>
          <w:marBottom w:val="160"/>
          <w:divBdr>
            <w:top w:val="none" w:sz="0" w:space="0" w:color="auto"/>
            <w:left w:val="none" w:sz="0" w:space="0" w:color="auto"/>
            <w:bottom w:val="none" w:sz="0" w:space="0" w:color="auto"/>
            <w:right w:val="none" w:sz="0" w:space="0" w:color="auto"/>
          </w:divBdr>
        </w:div>
        <w:div w:id="207452906">
          <w:marLeft w:val="0"/>
          <w:marRight w:val="0"/>
          <w:marTop w:val="0"/>
          <w:marBottom w:val="160"/>
          <w:divBdr>
            <w:top w:val="none" w:sz="0" w:space="0" w:color="auto"/>
            <w:left w:val="none" w:sz="0" w:space="0" w:color="auto"/>
            <w:bottom w:val="none" w:sz="0" w:space="0" w:color="auto"/>
            <w:right w:val="none" w:sz="0" w:space="0" w:color="auto"/>
          </w:divBdr>
        </w:div>
        <w:div w:id="225264329">
          <w:marLeft w:val="0"/>
          <w:marRight w:val="0"/>
          <w:marTop w:val="0"/>
          <w:marBottom w:val="160"/>
          <w:divBdr>
            <w:top w:val="none" w:sz="0" w:space="0" w:color="auto"/>
            <w:left w:val="none" w:sz="0" w:space="0" w:color="auto"/>
            <w:bottom w:val="none" w:sz="0" w:space="0" w:color="auto"/>
            <w:right w:val="none" w:sz="0" w:space="0" w:color="auto"/>
          </w:divBdr>
        </w:div>
        <w:div w:id="252402053">
          <w:marLeft w:val="0"/>
          <w:marRight w:val="0"/>
          <w:marTop w:val="0"/>
          <w:marBottom w:val="160"/>
          <w:divBdr>
            <w:top w:val="none" w:sz="0" w:space="0" w:color="auto"/>
            <w:left w:val="none" w:sz="0" w:space="0" w:color="auto"/>
            <w:bottom w:val="none" w:sz="0" w:space="0" w:color="auto"/>
            <w:right w:val="none" w:sz="0" w:space="0" w:color="auto"/>
          </w:divBdr>
        </w:div>
        <w:div w:id="264383595">
          <w:marLeft w:val="0"/>
          <w:marRight w:val="0"/>
          <w:marTop w:val="0"/>
          <w:marBottom w:val="160"/>
          <w:divBdr>
            <w:top w:val="none" w:sz="0" w:space="0" w:color="auto"/>
            <w:left w:val="none" w:sz="0" w:space="0" w:color="auto"/>
            <w:bottom w:val="none" w:sz="0" w:space="0" w:color="auto"/>
            <w:right w:val="none" w:sz="0" w:space="0" w:color="auto"/>
          </w:divBdr>
        </w:div>
        <w:div w:id="271253644">
          <w:marLeft w:val="0"/>
          <w:marRight w:val="0"/>
          <w:marTop w:val="0"/>
          <w:marBottom w:val="160"/>
          <w:divBdr>
            <w:top w:val="none" w:sz="0" w:space="0" w:color="auto"/>
            <w:left w:val="none" w:sz="0" w:space="0" w:color="auto"/>
            <w:bottom w:val="none" w:sz="0" w:space="0" w:color="auto"/>
            <w:right w:val="none" w:sz="0" w:space="0" w:color="auto"/>
          </w:divBdr>
        </w:div>
        <w:div w:id="279382622">
          <w:marLeft w:val="0"/>
          <w:marRight w:val="0"/>
          <w:marTop w:val="0"/>
          <w:marBottom w:val="160"/>
          <w:divBdr>
            <w:top w:val="none" w:sz="0" w:space="0" w:color="auto"/>
            <w:left w:val="none" w:sz="0" w:space="0" w:color="auto"/>
            <w:bottom w:val="none" w:sz="0" w:space="0" w:color="auto"/>
            <w:right w:val="none" w:sz="0" w:space="0" w:color="auto"/>
          </w:divBdr>
        </w:div>
        <w:div w:id="307980434">
          <w:marLeft w:val="0"/>
          <w:marRight w:val="0"/>
          <w:marTop w:val="0"/>
          <w:marBottom w:val="160"/>
          <w:divBdr>
            <w:top w:val="none" w:sz="0" w:space="0" w:color="auto"/>
            <w:left w:val="none" w:sz="0" w:space="0" w:color="auto"/>
            <w:bottom w:val="none" w:sz="0" w:space="0" w:color="auto"/>
            <w:right w:val="none" w:sz="0" w:space="0" w:color="auto"/>
          </w:divBdr>
        </w:div>
        <w:div w:id="330528158">
          <w:marLeft w:val="0"/>
          <w:marRight w:val="0"/>
          <w:marTop w:val="0"/>
          <w:marBottom w:val="160"/>
          <w:divBdr>
            <w:top w:val="none" w:sz="0" w:space="0" w:color="auto"/>
            <w:left w:val="none" w:sz="0" w:space="0" w:color="auto"/>
            <w:bottom w:val="none" w:sz="0" w:space="0" w:color="auto"/>
            <w:right w:val="none" w:sz="0" w:space="0" w:color="auto"/>
          </w:divBdr>
        </w:div>
        <w:div w:id="333461111">
          <w:marLeft w:val="0"/>
          <w:marRight w:val="0"/>
          <w:marTop w:val="0"/>
          <w:marBottom w:val="160"/>
          <w:divBdr>
            <w:top w:val="none" w:sz="0" w:space="0" w:color="auto"/>
            <w:left w:val="none" w:sz="0" w:space="0" w:color="auto"/>
            <w:bottom w:val="none" w:sz="0" w:space="0" w:color="auto"/>
            <w:right w:val="none" w:sz="0" w:space="0" w:color="auto"/>
          </w:divBdr>
        </w:div>
        <w:div w:id="343090888">
          <w:marLeft w:val="0"/>
          <w:marRight w:val="0"/>
          <w:marTop w:val="0"/>
          <w:marBottom w:val="160"/>
          <w:divBdr>
            <w:top w:val="none" w:sz="0" w:space="0" w:color="auto"/>
            <w:left w:val="none" w:sz="0" w:space="0" w:color="auto"/>
            <w:bottom w:val="none" w:sz="0" w:space="0" w:color="auto"/>
            <w:right w:val="none" w:sz="0" w:space="0" w:color="auto"/>
          </w:divBdr>
        </w:div>
        <w:div w:id="356082051">
          <w:marLeft w:val="0"/>
          <w:marRight w:val="0"/>
          <w:marTop w:val="0"/>
          <w:marBottom w:val="160"/>
          <w:divBdr>
            <w:top w:val="none" w:sz="0" w:space="0" w:color="auto"/>
            <w:left w:val="none" w:sz="0" w:space="0" w:color="auto"/>
            <w:bottom w:val="none" w:sz="0" w:space="0" w:color="auto"/>
            <w:right w:val="none" w:sz="0" w:space="0" w:color="auto"/>
          </w:divBdr>
        </w:div>
        <w:div w:id="401564549">
          <w:marLeft w:val="0"/>
          <w:marRight w:val="0"/>
          <w:marTop w:val="0"/>
          <w:marBottom w:val="160"/>
          <w:divBdr>
            <w:top w:val="none" w:sz="0" w:space="0" w:color="auto"/>
            <w:left w:val="none" w:sz="0" w:space="0" w:color="auto"/>
            <w:bottom w:val="none" w:sz="0" w:space="0" w:color="auto"/>
            <w:right w:val="none" w:sz="0" w:space="0" w:color="auto"/>
          </w:divBdr>
        </w:div>
        <w:div w:id="410204694">
          <w:marLeft w:val="0"/>
          <w:marRight w:val="0"/>
          <w:marTop w:val="0"/>
          <w:marBottom w:val="160"/>
          <w:divBdr>
            <w:top w:val="none" w:sz="0" w:space="0" w:color="auto"/>
            <w:left w:val="none" w:sz="0" w:space="0" w:color="auto"/>
            <w:bottom w:val="none" w:sz="0" w:space="0" w:color="auto"/>
            <w:right w:val="none" w:sz="0" w:space="0" w:color="auto"/>
          </w:divBdr>
        </w:div>
        <w:div w:id="454368169">
          <w:marLeft w:val="0"/>
          <w:marRight w:val="0"/>
          <w:marTop w:val="0"/>
          <w:marBottom w:val="160"/>
          <w:divBdr>
            <w:top w:val="none" w:sz="0" w:space="0" w:color="auto"/>
            <w:left w:val="none" w:sz="0" w:space="0" w:color="auto"/>
            <w:bottom w:val="none" w:sz="0" w:space="0" w:color="auto"/>
            <w:right w:val="none" w:sz="0" w:space="0" w:color="auto"/>
          </w:divBdr>
        </w:div>
        <w:div w:id="462044649">
          <w:marLeft w:val="0"/>
          <w:marRight w:val="0"/>
          <w:marTop w:val="0"/>
          <w:marBottom w:val="160"/>
          <w:divBdr>
            <w:top w:val="none" w:sz="0" w:space="0" w:color="auto"/>
            <w:left w:val="none" w:sz="0" w:space="0" w:color="auto"/>
            <w:bottom w:val="none" w:sz="0" w:space="0" w:color="auto"/>
            <w:right w:val="none" w:sz="0" w:space="0" w:color="auto"/>
          </w:divBdr>
        </w:div>
        <w:div w:id="477378313">
          <w:marLeft w:val="0"/>
          <w:marRight w:val="0"/>
          <w:marTop w:val="0"/>
          <w:marBottom w:val="160"/>
          <w:divBdr>
            <w:top w:val="none" w:sz="0" w:space="0" w:color="auto"/>
            <w:left w:val="none" w:sz="0" w:space="0" w:color="auto"/>
            <w:bottom w:val="none" w:sz="0" w:space="0" w:color="auto"/>
            <w:right w:val="none" w:sz="0" w:space="0" w:color="auto"/>
          </w:divBdr>
        </w:div>
        <w:div w:id="490564963">
          <w:marLeft w:val="0"/>
          <w:marRight w:val="0"/>
          <w:marTop w:val="0"/>
          <w:marBottom w:val="160"/>
          <w:divBdr>
            <w:top w:val="none" w:sz="0" w:space="0" w:color="auto"/>
            <w:left w:val="none" w:sz="0" w:space="0" w:color="auto"/>
            <w:bottom w:val="none" w:sz="0" w:space="0" w:color="auto"/>
            <w:right w:val="none" w:sz="0" w:space="0" w:color="auto"/>
          </w:divBdr>
        </w:div>
        <w:div w:id="512577866">
          <w:marLeft w:val="0"/>
          <w:marRight w:val="0"/>
          <w:marTop w:val="0"/>
          <w:marBottom w:val="160"/>
          <w:divBdr>
            <w:top w:val="none" w:sz="0" w:space="0" w:color="auto"/>
            <w:left w:val="none" w:sz="0" w:space="0" w:color="auto"/>
            <w:bottom w:val="none" w:sz="0" w:space="0" w:color="auto"/>
            <w:right w:val="none" w:sz="0" w:space="0" w:color="auto"/>
          </w:divBdr>
        </w:div>
        <w:div w:id="530458602">
          <w:marLeft w:val="0"/>
          <w:marRight w:val="0"/>
          <w:marTop w:val="0"/>
          <w:marBottom w:val="160"/>
          <w:divBdr>
            <w:top w:val="none" w:sz="0" w:space="0" w:color="auto"/>
            <w:left w:val="none" w:sz="0" w:space="0" w:color="auto"/>
            <w:bottom w:val="none" w:sz="0" w:space="0" w:color="auto"/>
            <w:right w:val="none" w:sz="0" w:space="0" w:color="auto"/>
          </w:divBdr>
        </w:div>
        <w:div w:id="553468800">
          <w:marLeft w:val="0"/>
          <w:marRight w:val="0"/>
          <w:marTop w:val="0"/>
          <w:marBottom w:val="160"/>
          <w:divBdr>
            <w:top w:val="none" w:sz="0" w:space="0" w:color="auto"/>
            <w:left w:val="none" w:sz="0" w:space="0" w:color="auto"/>
            <w:bottom w:val="none" w:sz="0" w:space="0" w:color="auto"/>
            <w:right w:val="none" w:sz="0" w:space="0" w:color="auto"/>
          </w:divBdr>
        </w:div>
        <w:div w:id="584069649">
          <w:marLeft w:val="0"/>
          <w:marRight w:val="0"/>
          <w:marTop w:val="0"/>
          <w:marBottom w:val="160"/>
          <w:divBdr>
            <w:top w:val="none" w:sz="0" w:space="0" w:color="auto"/>
            <w:left w:val="none" w:sz="0" w:space="0" w:color="auto"/>
            <w:bottom w:val="none" w:sz="0" w:space="0" w:color="auto"/>
            <w:right w:val="none" w:sz="0" w:space="0" w:color="auto"/>
          </w:divBdr>
        </w:div>
        <w:div w:id="584152104">
          <w:marLeft w:val="0"/>
          <w:marRight w:val="0"/>
          <w:marTop w:val="0"/>
          <w:marBottom w:val="160"/>
          <w:divBdr>
            <w:top w:val="none" w:sz="0" w:space="0" w:color="auto"/>
            <w:left w:val="none" w:sz="0" w:space="0" w:color="auto"/>
            <w:bottom w:val="none" w:sz="0" w:space="0" w:color="auto"/>
            <w:right w:val="none" w:sz="0" w:space="0" w:color="auto"/>
          </w:divBdr>
        </w:div>
        <w:div w:id="596014298">
          <w:marLeft w:val="0"/>
          <w:marRight w:val="0"/>
          <w:marTop w:val="0"/>
          <w:marBottom w:val="160"/>
          <w:divBdr>
            <w:top w:val="none" w:sz="0" w:space="0" w:color="auto"/>
            <w:left w:val="none" w:sz="0" w:space="0" w:color="auto"/>
            <w:bottom w:val="none" w:sz="0" w:space="0" w:color="auto"/>
            <w:right w:val="none" w:sz="0" w:space="0" w:color="auto"/>
          </w:divBdr>
        </w:div>
        <w:div w:id="624506170">
          <w:marLeft w:val="0"/>
          <w:marRight w:val="0"/>
          <w:marTop w:val="0"/>
          <w:marBottom w:val="160"/>
          <w:divBdr>
            <w:top w:val="none" w:sz="0" w:space="0" w:color="auto"/>
            <w:left w:val="none" w:sz="0" w:space="0" w:color="auto"/>
            <w:bottom w:val="none" w:sz="0" w:space="0" w:color="auto"/>
            <w:right w:val="none" w:sz="0" w:space="0" w:color="auto"/>
          </w:divBdr>
        </w:div>
        <w:div w:id="630667407">
          <w:marLeft w:val="0"/>
          <w:marRight w:val="0"/>
          <w:marTop w:val="0"/>
          <w:marBottom w:val="160"/>
          <w:divBdr>
            <w:top w:val="none" w:sz="0" w:space="0" w:color="auto"/>
            <w:left w:val="none" w:sz="0" w:space="0" w:color="auto"/>
            <w:bottom w:val="none" w:sz="0" w:space="0" w:color="auto"/>
            <w:right w:val="none" w:sz="0" w:space="0" w:color="auto"/>
          </w:divBdr>
        </w:div>
        <w:div w:id="658310255">
          <w:marLeft w:val="0"/>
          <w:marRight w:val="0"/>
          <w:marTop w:val="0"/>
          <w:marBottom w:val="160"/>
          <w:divBdr>
            <w:top w:val="none" w:sz="0" w:space="0" w:color="auto"/>
            <w:left w:val="none" w:sz="0" w:space="0" w:color="auto"/>
            <w:bottom w:val="none" w:sz="0" w:space="0" w:color="auto"/>
            <w:right w:val="none" w:sz="0" w:space="0" w:color="auto"/>
          </w:divBdr>
        </w:div>
        <w:div w:id="679088947">
          <w:marLeft w:val="0"/>
          <w:marRight w:val="0"/>
          <w:marTop w:val="0"/>
          <w:marBottom w:val="160"/>
          <w:divBdr>
            <w:top w:val="none" w:sz="0" w:space="0" w:color="auto"/>
            <w:left w:val="none" w:sz="0" w:space="0" w:color="auto"/>
            <w:bottom w:val="none" w:sz="0" w:space="0" w:color="auto"/>
            <w:right w:val="none" w:sz="0" w:space="0" w:color="auto"/>
          </w:divBdr>
        </w:div>
        <w:div w:id="680619072">
          <w:marLeft w:val="0"/>
          <w:marRight w:val="0"/>
          <w:marTop w:val="0"/>
          <w:marBottom w:val="160"/>
          <w:divBdr>
            <w:top w:val="none" w:sz="0" w:space="0" w:color="auto"/>
            <w:left w:val="none" w:sz="0" w:space="0" w:color="auto"/>
            <w:bottom w:val="none" w:sz="0" w:space="0" w:color="auto"/>
            <w:right w:val="none" w:sz="0" w:space="0" w:color="auto"/>
          </w:divBdr>
        </w:div>
        <w:div w:id="702291121">
          <w:marLeft w:val="0"/>
          <w:marRight w:val="0"/>
          <w:marTop w:val="0"/>
          <w:marBottom w:val="160"/>
          <w:divBdr>
            <w:top w:val="none" w:sz="0" w:space="0" w:color="auto"/>
            <w:left w:val="none" w:sz="0" w:space="0" w:color="auto"/>
            <w:bottom w:val="none" w:sz="0" w:space="0" w:color="auto"/>
            <w:right w:val="none" w:sz="0" w:space="0" w:color="auto"/>
          </w:divBdr>
        </w:div>
        <w:div w:id="747581930">
          <w:marLeft w:val="0"/>
          <w:marRight w:val="0"/>
          <w:marTop w:val="0"/>
          <w:marBottom w:val="160"/>
          <w:divBdr>
            <w:top w:val="none" w:sz="0" w:space="0" w:color="auto"/>
            <w:left w:val="none" w:sz="0" w:space="0" w:color="auto"/>
            <w:bottom w:val="none" w:sz="0" w:space="0" w:color="auto"/>
            <w:right w:val="none" w:sz="0" w:space="0" w:color="auto"/>
          </w:divBdr>
        </w:div>
        <w:div w:id="757094098">
          <w:marLeft w:val="0"/>
          <w:marRight w:val="0"/>
          <w:marTop w:val="0"/>
          <w:marBottom w:val="160"/>
          <w:divBdr>
            <w:top w:val="none" w:sz="0" w:space="0" w:color="auto"/>
            <w:left w:val="none" w:sz="0" w:space="0" w:color="auto"/>
            <w:bottom w:val="none" w:sz="0" w:space="0" w:color="auto"/>
            <w:right w:val="none" w:sz="0" w:space="0" w:color="auto"/>
          </w:divBdr>
        </w:div>
        <w:div w:id="757216033">
          <w:marLeft w:val="0"/>
          <w:marRight w:val="0"/>
          <w:marTop w:val="0"/>
          <w:marBottom w:val="160"/>
          <w:divBdr>
            <w:top w:val="none" w:sz="0" w:space="0" w:color="auto"/>
            <w:left w:val="none" w:sz="0" w:space="0" w:color="auto"/>
            <w:bottom w:val="none" w:sz="0" w:space="0" w:color="auto"/>
            <w:right w:val="none" w:sz="0" w:space="0" w:color="auto"/>
          </w:divBdr>
        </w:div>
        <w:div w:id="765731493">
          <w:marLeft w:val="0"/>
          <w:marRight w:val="0"/>
          <w:marTop w:val="0"/>
          <w:marBottom w:val="160"/>
          <w:divBdr>
            <w:top w:val="none" w:sz="0" w:space="0" w:color="auto"/>
            <w:left w:val="none" w:sz="0" w:space="0" w:color="auto"/>
            <w:bottom w:val="none" w:sz="0" w:space="0" w:color="auto"/>
            <w:right w:val="none" w:sz="0" w:space="0" w:color="auto"/>
          </w:divBdr>
        </w:div>
        <w:div w:id="766971405">
          <w:marLeft w:val="0"/>
          <w:marRight w:val="0"/>
          <w:marTop w:val="0"/>
          <w:marBottom w:val="160"/>
          <w:divBdr>
            <w:top w:val="none" w:sz="0" w:space="0" w:color="auto"/>
            <w:left w:val="none" w:sz="0" w:space="0" w:color="auto"/>
            <w:bottom w:val="none" w:sz="0" w:space="0" w:color="auto"/>
            <w:right w:val="none" w:sz="0" w:space="0" w:color="auto"/>
          </w:divBdr>
        </w:div>
        <w:div w:id="772746433">
          <w:marLeft w:val="0"/>
          <w:marRight w:val="0"/>
          <w:marTop w:val="0"/>
          <w:marBottom w:val="160"/>
          <w:divBdr>
            <w:top w:val="none" w:sz="0" w:space="0" w:color="auto"/>
            <w:left w:val="none" w:sz="0" w:space="0" w:color="auto"/>
            <w:bottom w:val="none" w:sz="0" w:space="0" w:color="auto"/>
            <w:right w:val="none" w:sz="0" w:space="0" w:color="auto"/>
          </w:divBdr>
        </w:div>
        <w:div w:id="776217082">
          <w:marLeft w:val="0"/>
          <w:marRight w:val="0"/>
          <w:marTop w:val="0"/>
          <w:marBottom w:val="160"/>
          <w:divBdr>
            <w:top w:val="none" w:sz="0" w:space="0" w:color="auto"/>
            <w:left w:val="none" w:sz="0" w:space="0" w:color="auto"/>
            <w:bottom w:val="none" w:sz="0" w:space="0" w:color="auto"/>
            <w:right w:val="none" w:sz="0" w:space="0" w:color="auto"/>
          </w:divBdr>
        </w:div>
        <w:div w:id="789906654">
          <w:marLeft w:val="0"/>
          <w:marRight w:val="0"/>
          <w:marTop w:val="0"/>
          <w:marBottom w:val="160"/>
          <w:divBdr>
            <w:top w:val="none" w:sz="0" w:space="0" w:color="auto"/>
            <w:left w:val="none" w:sz="0" w:space="0" w:color="auto"/>
            <w:bottom w:val="none" w:sz="0" w:space="0" w:color="auto"/>
            <w:right w:val="none" w:sz="0" w:space="0" w:color="auto"/>
          </w:divBdr>
        </w:div>
        <w:div w:id="807363421">
          <w:marLeft w:val="0"/>
          <w:marRight w:val="0"/>
          <w:marTop w:val="0"/>
          <w:marBottom w:val="160"/>
          <w:divBdr>
            <w:top w:val="none" w:sz="0" w:space="0" w:color="auto"/>
            <w:left w:val="none" w:sz="0" w:space="0" w:color="auto"/>
            <w:bottom w:val="none" w:sz="0" w:space="0" w:color="auto"/>
            <w:right w:val="none" w:sz="0" w:space="0" w:color="auto"/>
          </w:divBdr>
        </w:div>
        <w:div w:id="823274567">
          <w:marLeft w:val="0"/>
          <w:marRight w:val="0"/>
          <w:marTop w:val="0"/>
          <w:marBottom w:val="160"/>
          <w:divBdr>
            <w:top w:val="none" w:sz="0" w:space="0" w:color="auto"/>
            <w:left w:val="none" w:sz="0" w:space="0" w:color="auto"/>
            <w:bottom w:val="none" w:sz="0" w:space="0" w:color="auto"/>
            <w:right w:val="none" w:sz="0" w:space="0" w:color="auto"/>
          </w:divBdr>
        </w:div>
        <w:div w:id="831944180">
          <w:marLeft w:val="0"/>
          <w:marRight w:val="0"/>
          <w:marTop w:val="0"/>
          <w:marBottom w:val="160"/>
          <w:divBdr>
            <w:top w:val="none" w:sz="0" w:space="0" w:color="auto"/>
            <w:left w:val="none" w:sz="0" w:space="0" w:color="auto"/>
            <w:bottom w:val="none" w:sz="0" w:space="0" w:color="auto"/>
            <w:right w:val="none" w:sz="0" w:space="0" w:color="auto"/>
          </w:divBdr>
        </w:div>
        <w:div w:id="844049647">
          <w:marLeft w:val="0"/>
          <w:marRight w:val="0"/>
          <w:marTop w:val="0"/>
          <w:marBottom w:val="160"/>
          <w:divBdr>
            <w:top w:val="none" w:sz="0" w:space="0" w:color="auto"/>
            <w:left w:val="none" w:sz="0" w:space="0" w:color="auto"/>
            <w:bottom w:val="none" w:sz="0" w:space="0" w:color="auto"/>
            <w:right w:val="none" w:sz="0" w:space="0" w:color="auto"/>
          </w:divBdr>
        </w:div>
        <w:div w:id="864753012">
          <w:marLeft w:val="0"/>
          <w:marRight w:val="0"/>
          <w:marTop w:val="0"/>
          <w:marBottom w:val="160"/>
          <w:divBdr>
            <w:top w:val="none" w:sz="0" w:space="0" w:color="auto"/>
            <w:left w:val="none" w:sz="0" w:space="0" w:color="auto"/>
            <w:bottom w:val="none" w:sz="0" w:space="0" w:color="auto"/>
            <w:right w:val="none" w:sz="0" w:space="0" w:color="auto"/>
          </w:divBdr>
        </w:div>
        <w:div w:id="868373758">
          <w:marLeft w:val="0"/>
          <w:marRight w:val="0"/>
          <w:marTop w:val="0"/>
          <w:marBottom w:val="160"/>
          <w:divBdr>
            <w:top w:val="none" w:sz="0" w:space="0" w:color="auto"/>
            <w:left w:val="none" w:sz="0" w:space="0" w:color="auto"/>
            <w:bottom w:val="none" w:sz="0" w:space="0" w:color="auto"/>
            <w:right w:val="none" w:sz="0" w:space="0" w:color="auto"/>
          </w:divBdr>
        </w:div>
        <w:div w:id="894046213">
          <w:marLeft w:val="0"/>
          <w:marRight w:val="0"/>
          <w:marTop w:val="0"/>
          <w:marBottom w:val="160"/>
          <w:divBdr>
            <w:top w:val="none" w:sz="0" w:space="0" w:color="auto"/>
            <w:left w:val="none" w:sz="0" w:space="0" w:color="auto"/>
            <w:bottom w:val="none" w:sz="0" w:space="0" w:color="auto"/>
            <w:right w:val="none" w:sz="0" w:space="0" w:color="auto"/>
          </w:divBdr>
        </w:div>
        <w:div w:id="902180603">
          <w:marLeft w:val="0"/>
          <w:marRight w:val="0"/>
          <w:marTop w:val="0"/>
          <w:marBottom w:val="160"/>
          <w:divBdr>
            <w:top w:val="none" w:sz="0" w:space="0" w:color="auto"/>
            <w:left w:val="none" w:sz="0" w:space="0" w:color="auto"/>
            <w:bottom w:val="none" w:sz="0" w:space="0" w:color="auto"/>
            <w:right w:val="none" w:sz="0" w:space="0" w:color="auto"/>
          </w:divBdr>
        </w:div>
        <w:div w:id="904336049">
          <w:marLeft w:val="0"/>
          <w:marRight w:val="0"/>
          <w:marTop w:val="0"/>
          <w:marBottom w:val="160"/>
          <w:divBdr>
            <w:top w:val="none" w:sz="0" w:space="0" w:color="auto"/>
            <w:left w:val="none" w:sz="0" w:space="0" w:color="auto"/>
            <w:bottom w:val="none" w:sz="0" w:space="0" w:color="auto"/>
            <w:right w:val="none" w:sz="0" w:space="0" w:color="auto"/>
          </w:divBdr>
        </w:div>
        <w:div w:id="922761102">
          <w:marLeft w:val="0"/>
          <w:marRight w:val="0"/>
          <w:marTop w:val="0"/>
          <w:marBottom w:val="160"/>
          <w:divBdr>
            <w:top w:val="none" w:sz="0" w:space="0" w:color="auto"/>
            <w:left w:val="none" w:sz="0" w:space="0" w:color="auto"/>
            <w:bottom w:val="none" w:sz="0" w:space="0" w:color="auto"/>
            <w:right w:val="none" w:sz="0" w:space="0" w:color="auto"/>
          </w:divBdr>
        </w:div>
        <w:div w:id="966273663">
          <w:marLeft w:val="0"/>
          <w:marRight w:val="0"/>
          <w:marTop w:val="0"/>
          <w:marBottom w:val="160"/>
          <w:divBdr>
            <w:top w:val="none" w:sz="0" w:space="0" w:color="auto"/>
            <w:left w:val="none" w:sz="0" w:space="0" w:color="auto"/>
            <w:bottom w:val="none" w:sz="0" w:space="0" w:color="auto"/>
            <w:right w:val="none" w:sz="0" w:space="0" w:color="auto"/>
          </w:divBdr>
        </w:div>
        <w:div w:id="978388841">
          <w:marLeft w:val="0"/>
          <w:marRight w:val="0"/>
          <w:marTop w:val="0"/>
          <w:marBottom w:val="160"/>
          <w:divBdr>
            <w:top w:val="none" w:sz="0" w:space="0" w:color="auto"/>
            <w:left w:val="none" w:sz="0" w:space="0" w:color="auto"/>
            <w:bottom w:val="none" w:sz="0" w:space="0" w:color="auto"/>
            <w:right w:val="none" w:sz="0" w:space="0" w:color="auto"/>
          </w:divBdr>
        </w:div>
        <w:div w:id="982082328">
          <w:marLeft w:val="0"/>
          <w:marRight w:val="0"/>
          <w:marTop w:val="0"/>
          <w:marBottom w:val="160"/>
          <w:divBdr>
            <w:top w:val="none" w:sz="0" w:space="0" w:color="auto"/>
            <w:left w:val="none" w:sz="0" w:space="0" w:color="auto"/>
            <w:bottom w:val="none" w:sz="0" w:space="0" w:color="auto"/>
            <w:right w:val="none" w:sz="0" w:space="0" w:color="auto"/>
          </w:divBdr>
        </w:div>
        <w:div w:id="986321449">
          <w:marLeft w:val="0"/>
          <w:marRight w:val="0"/>
          <w:marTop w:val="0"/>
          <w:marBottom w:val="160"/>
          <w:divBdr>
            <w:top w:val="none" w:sz="0" w:space="0" w:color="auto"/>
            <w:left w:val="none" w:sz="0" w:space="0" w:color="auto"/>
            <w:bottom w:val="none" w:sz="0" w:space="0" w:color="auto"/>
            <w:right w:val="none" w:sz="0" w:space="0" w:color="auto"/>
          </w:divBdr>
        </w:div>
        <w:div w:id="995648291">
          <w:marLeft w:val="0"/>
          <w:marRight w:val="0"/>
          <w:marTop w:val="0"/>
          <w:marBottom w:val="160"/>
          <w:divBdr>
            <w:top w:val="none" w:sz="0" w:space="0" w:color="auto"/>
            <w:left w:val="none" w:sz="0" w:space="0" w:color="auto"/>
            <w:bottom w:val="none" w:sz="0" w:space="0" w:color="auto"/>
            <w:right w:val="none" w:sz="0" w:space="0" w:color="auto"/>
          </w:divBdr>
        </w:div>
        <w:div w:id="1046249095">
          <w:marLeft w:val="0"/>
          <w:marRight w:val="0"/>
          <w:marTop w:val="0"/>
          <w:marBottom w:val="160"/>
          <w:divBdr>
            <w:top w:val="none" w:sz="0" w:space="0" w:color="auto"/>
            <w:left w:val="none" w:sz="0" w:space="0" w:color="auto"/>
            <w:bottom w:val="none" w:sz="0" w:space="0" w:color="auto"/>
            <w:right w:val="none" w:sz="0" w:space="0" w:color="auto"/>
          </w:divBdr>
        </w:div>
        <w:div w:id="1069840235">
          <w:marLeft w:val="0"/>
          <w:marRight w:val="0"/>
          <w:marTop w:val="0"/>
          <w:marBottom w:val="160"/>
          <w:divBdr>
            <w:top w:val="none" w:sz="0" w:space="0" w:color="auto"/>
            <w:left w:val="none" w:sz="0" w:space="0" w:color="auto"/>
            <w:bottom w:val="none" w:sz="0" w:space="0" w:color="auto"/>
            <w:right w:val="none" w:sz="0" w:space="0" w:color="auto"/>
          </w:divBdr>
        </w:div>
        <w:div w:id="1088968349">
          <w:marLeft w:val="0"/>
          <w:marRight w:val="0"/>
          <w:marTop w:val="0"/>
          <w:marBottom w:val="160"/>
          <w:divBdr>
            <w:top w:val="none" w:sz="0" w:space="0" w:color="auto"/>
            <w:left w:val="none" w:sz="0" w:space="0" w:color="auto"/>
            <w:bottom w:val="none" w:sz="0" w:space="0" w:color="auto"/>
            <w:right w:val="none" w:sz="0" w:space="0" w:color="auto"/>
          </w:divBdr>
        </w:div>
        <w:div w:id="1091468595">
          <w:marLeft w:val="0"/>
          <w:marRight w:val="0"/>
          <w:marTop w:val="0"/>
          <w:marBottom w:val="160"/>
          <w:divBdr>
            <w:top w:val="none" w:sz="0" w:space="0" w:color="auto"/>
            <w:left w:val="none" w:sz="0" w:space="0" w:color="auto"/>
            <w:bottom w:val="none" w:sz="0" w:space="0" w:color="auto"/>
            <w:right w:val="none" w:sz="0" w:space="0" w:color="auto"/>
          </w:divBdr>
        </w:div>
        <w:div w:id="1096294004">
          <w:marLeft w:val="0"/>
          <w:marRight w:val="0"/>
          <w:marTop w:val="0"/>
          <w:marBottom w:val="160"/>
          <w:divBdr>
            <w:top w:val="none" w:sz="0" w:space="0" w:color="auto"/>
            <w:left w:val="none" w:sz="0" w:space="0" w:color="auto"/>
            <w:bottom w:val="none" w:sz="0" w:space="0" w:color="auto"/>
            <w:right w:val="none" w:sz="0" w:space="0" w:color="auto"/>
          </w:divBdr>
        </w:div>
        <w:div w:id="1114902523">
          <w:marLeft w:val="0"/>
          <w:marRight w:val="0"/>
          <w:marTop w:val="0"/>
          <w:marBottom w:val="160"/>
          <w:divBdr>
            <w:top w:val="none" w:sz="0" w:space="0" w:color="auto"/>
            <w:left w:val="none" w:sz="0" w:space="0" w:color="auto"/>
            <w:bottom w:val="none" w:sz="0" w:space="0" w:color="auto"/>
            <w:right w:val="none" w:sz="0" w:space="0" w:color="auto"/>
          </w:divBdr>
        </w:div>
        <w:div w:id="1118835213">
          <w:marLeft w:val="0"/>
          <w:marRight w:val="0"/>
          <w:marTop w:val="0"/>
          <w:marBottom w:val="160"/>
          <w:divBdr>
            <w:top w:val="none" w:sz="0" w:space="0" w:color="auto"/>
            <w:left w:val="none" w:sz="0" w:space="0" w:color="auto"/>
            <w:bottom w:val="none" w:sz="0" w:space="0" w:color="auto"/>
            <w:right w:val="none" w:sz="0" w:space="0" w:color="auto"/>
          </w:divBdr>
        </w:div>
        <w:div w:id="1137261891">
          <w:marLeft w:val="0"/>
          <w:marRight w:val="0"/>
          <w:marTop w:val="0"/>
          <w:marBottom w:val="160"/>
          <w:divBdr>
            <w:top w:val="none" w:sz="0" w:space="0" w:color="auto"/>
            <w:left w:val="none" w:sz="0" w:space="0" w:color="auto"/>
            <w:bottom w:val="none" w:sz="0" w:space="0" w:color="auto"/>
            <w:right w:val="none" w:sz="0" w:space="0" w:color="auto"/>
          </w:divBdr>
        </w:div>
        <w:div w:id="1138956573">
          <w:marLeft w:val="0"/>
          <w:marRight w:val="0"/>
          <w:marTop w:val="0"/>
          <w:marBottom w:val="160"/>
          <w:divBdr>
            <w:top w:val="none" w:sz="0" w:space="0" w:color="auto"/>
            <w:left w:val="none" w:sz="0" w:space="0" w:color="auto"/>
            <w:bottom w:val="none" w:sz="0" w:space="0" w:color="auto"/>
            <w:right w:val="none" w:sz="0" w:space="0" w:color="auto"/>
          </w:divBdr>
        </w:div>
        <w:div w:id="1158114631">
          <w:marLeft w:val="0"/>
          <w:marRight w:val="0"/>
          <w:marTop w:val="0"/>
          <w:marBottom w:val="160"/>
          <w:divBdr>
            <w:top w:val="none" w:sz="0" w:space="0" w:color="auto"/>
            <w:left w:val="none" w:sz="0" w:space="0" w:color="auto"/>
            <w:bottom w:val="none" w:sz="0" w:space="0" w:color="auto"/>
            <w:right w:val="none" w:sz="0" w:space="0" w:color="auto"/>
          </w:divBdr>
        </w:div>
        <w:div w:id="1167788294">
          <w:marLeft w:val="0"/>
          <w:marRight w:val="0"/>
          <w:marTop w:val="0"/>
          <w:marBottom w:val="160"/>
          <w:divBdr>
            <w:top w:val="none" w:sz="0" w:space="0" w:color="auto"/>
            <w:left w:val="none" w:sz="0" w:space="0" w:color="auto"/>
            <w:bottom w:val="none" w:sz="0" w:space="0" w:color="auto"/>
            <w:right w:val="none" w:sz="0" w:space="0" w:color="auto"/>
          </w:divBdr>
        </w:div>
        <w:div w:id="1183779903">
          <w:marLeft w:val="0"/>
          <w:marRight w:val="0"/>
          <w:marTop w:val="0"/>
          <w:marBottom w:val="160"/>
          <w:divBdr>
            <w:top w:val="none" w:sz="0" w:space="0" w:color="auto"/>
            <w:left w:val="none" w:sz="0" w:space="0" w:color="auto"/>
            <w:bottom w:val="none" w:sz="0" w:space="0" w:color="auto"/>
            <w:right w:val="none" w:sz="0" w:space="0" w:color="auto"/>
          </w:divBdr>
        </w:div>
        <w:div w:id="1198392865">
          <w:marLeft w:val="0"/>
          <w:marRight w:val="0"/>
          <w:marTop w:val="0"/>
          <w:marBottom w:val="160"/>
          <w:divBdr>
            <w:top w:val="none" w:sz="0" w:space="0" w:color="auto"/>
            <w:left w:val="none" w:sz="0" w:space="0" w:color="auto"/>
            <w:bottom w:val="none" w:sz="0" w:space="0" w:color="auto"/>
            <w:right w:val="none" w:sz="0" w:space="0" w:color="auto"/>
          </w:divBdr>
        </w:div>
        <w:div w:id="1225524238">
          <w:marLeft w:val="0"/>
          <w:marRight w:val="0"/>
          <w:marTop w:val="0"/>
          <w:marBottom w:val="160"/>
          <w:divBdr>
            <w:top w:val="none" w:sz="0" w:space="0" w:color="auto"/>
            <w:left w:val="none" w:sz="0" w:space="0" w:color="auto"/>
            <w:bottom w:val="none" w:sz="0" w:space="0" w:color="auto"/>
            <w:right w:val="none" w:sz="0" w:space="0" w:color="auto"/>
          </w:divBdr>
        </w:div>
        <w:div w:id="1237744180">
          <w:marLeft w:val="0"/>
          <w:marRight w:val="0"/>
          <w:marTop w:val="0"/>
          <w:marBottom w:val="160"/>
          <w:divBdr>
            <w:top w:val="none" w:sz="0" w:space="0" w:color="auto"/>
            <w:left w:val="none" w:sz="0" w:space="0" w:color="auto"/>
            <w:bottom w:val="none" w:sz="0" w:space="0" w:color="auto"/>
            <w:right w:val="none" w:sz="0" w:space="0" w:color="auto"/>
          </w:divBdr>
        </w:div>
        <w:div w:id="1269704316">
          <w:marLeft w:val="0"/>
          <w:marRight w:val="0"/>
          <w:marTop w:val="0"/>
          <w:marBottom w:val="160"/>
          <w:divBdr>
            <w:top w:val="none" w:sz="0" w:space="0" w:color="auto"/>
            <w:left w:val="none" w:sz="0" w:space="0" w:color="auto"/>
            <w:bottom w:val="none" w:sz="0" w:space="0" w:color="auto"/>
            <w:right w:val="none" w:sz="0" w:space="0" w:color="auto"/>
          </w:divBdr>
        </w:div>
        <w:div w:id="1310133788">
          <w:marLeft w:val="0"/>
          <w:marRight w:val="0"/>
          <w:marTop w:val="0"/>
          <w:marBottom w:val="160"/>
          <w:divBdr>
            <w:top w:val="none" w:sz="0" w:space="0" w:color="auto"/>
            <w:left w:val="none" w:sz="0" w:space="0" w:color="auto"/>
            <w:bottom w:val="none" w:sz="0" w:space="0" w:color="auto"/>
            <w:right w:val="none" w:sz="0" w:space="0" w:color="auto"/>
          </w:divBdr>
        </w:div>
        <w:div w:id="1318653435">
          <w:marLeft w:val="0"/>
          <w:marRight w:val="0"/>
          <w:marTop w:val="0"/>
          <w:marBottom w:val="160"/>
          <w:divBdr>
            <w:top w:val="none" w:sz="0" w:space="0" w:color="auto"/>
            <w:left w:val="none" w:sz="0" w:space="0" w:color="auto"/>
            <w:bottom w:val="none" w:sz="0" w:space="0" w:color="auto"/>
            <w:right w:val="none" w:sz="0" w:space="0" w:color="auto"/>
          </w:divBdr>
        </w:div>
        <w:div w:id="1358190833">
          <w:marLeft w:val="0"/>
          <w:marRight w:val="0"/>
          <w:marTop w:val="0"/>
          <w:marBottom w:val="160"/>
          <w:divBdr>
            <w:top w:val="none" w:sz="0" w:space="0" w:color="auto"/>
            <w:left w:val="none" w:sz="0" w:space="0" w:color="auto"/>
            <w:bottom w:val="none" w:sz="0" w:space="0" w:color="auto"/>
            <w:right w:val="none" w:sz="0" w:space="0" w:color="auto"/>
          </w:divBdr>
        </w:div>
        <w:div w:id="1370571561">
          <w:marLeft w:val="0"/>
          <w:marRight w:val="0"/>
          <w:marTop w:val="0"/>
          <w:marBottom w:val="160"/>
          <w:divBdr>
            <w:top w:val="none" w:sz="0" w:space="0" w:color="auto"/>
            <w:left w:val="none" w:sz="0" w:space="0" w:color="auto"/>
            <w:bottom w:val="none" w:sz="0" w:space="0" w:color="auto"/>
            <w:right w:val="none" w:sz="0" w:space="0" w:color="auto"/>
          </w:divBdr>
        </w:div>
        <w:div w:id="1379429610">
          <w:marLeft w:val="0"/>
          <w:marRight w:val="0"/>
          <w:marTop w:val="0"/>
          <w:marBottom w:val="160"/>
          <w:divBdr>
            <w:top w:val="none" w:sz="0" w:space="0" w:color="auto"/>
            <w:left w:val="none" w:sz="0" w:space="0" w:color="auto"/>
            <w:bottom w:val="none" w:sz="0" w:space="0" w:color="auto"/>
            <w:right w:val="none" w:sz="0" w:space="0" w:color="auto"/>
          </w:divBdr>
        </w:div>
        <w:div w:id="1382511087">
          <w:marLeft w:val="0"/>
          <w:marRight w:val="0"/>
          <w:marTop w:val="0"/>
          <w:marBottom w:val="160"/>
          <w:divBdr>
            <w:top w:val="none" w:sz="0" w:space="0" w:color="auto"/>
            <w:left w:val="none" w:sz="0" w:space="0" w:color="auto"/>
            <w:bottom w:val="none" w:sz="0" w:space="0" w:color="auto"/>
            <w:right w:val="none" w:sz="0" w:space="0" w:color="auto"/>
          </w:divBdr>
        </w:div>
        <w:div w:id="1387609185">
          <w:marLeft w:val="0"/>
          <w:marRight w:val="0"/>
          <w:marTop w:val="0"/>
          <w:marBottom w:val="160"/>
          <w:divBdr>
            <w:top w:val="none" w:sz="0" w:space="0" w:color="auto"/>
            <w:left w:val="none" w:sz="0" w:space="0" w:color="auto"/>
            <w:bottom w:val="none" w:sz="0" w:space="0" w:color="auto"/>
            <w:right w:val="none" w:sz="0" w:space="0" w:color="auto"/>
          </w:divBdr>
        </w:div>
        <w:div w:id="1428036036">
          <w:marLeft w:val="0"/>
          <w:marRight w:val="0"/>
          <w:marTop w:val="0"/>
          <w:marBottom w:val="160"/>
          <w:divBdr>
            <w:top w:val="none" w:sz="0" w:space="0" w:color="auto"/>
            <w:left w:val="none" w:sz="0" w:space="0" w:color="auto"/>
            <w:bottom w:val="none" w:sz="0" w:space="0" w:color="auto"/>
            <w:right w:val="none" w:sz="0" w:space="0" w:color="auto"/>
          </w:divBdr>
        </w:div>
        <w:div w:id="1431585410">
          <w:marLeft w:val="0"/>
          <w:marRight w:val="0"/>
          <w:marTop w:val="0"/>
          <w:marBottom w:val="160"/>
          <w:divBdr>
            <w:top w:val="none" w:sz="0" w:space="0" w:color="auto"/>
            <w:left w:val="none" w:sz="0" w:space="0" w:color="auto"/>
            <w:bottom w:val="none" w:sz="0" w:space="0" w:color="auto"/>
            <w:right w:val="none" w:sz="0" w:space="0" w:color="auto"/>
          </w:divBdr>
        </w:div>
        <w:div w:id="1438063964">
          <w:marLeft w:val="0"/>
          <w:marRight w:val="0"/>
          <w:marTop w:val="0"/>
          <w:marBottom w:val="160"/>
          <w:divBdr>
            <w:top w:val="none" w:sz="0" w:space="0" w:color="auto"/>
            <w:left w:val="none" w:sz="0" w:space="0" w:color="auto"/>
            <w:bottom w:val="none" w:sz="0" w:space="0" w:color="auto"/>
            <w:right w:val="none" w:sz="0" w:space="0" w:color="auto"/>
          </w:divBdr>
        </w:div>
        <w:div w:id="1507597273">
          <w:marLeft w:val="0"/>
          <w:marRight w:val="0"/>
          <w:marTop w:val="0"/>
          <w:marBottom w:val="160"/>
          <w:divBdr>
            <w:top w:val="none" w:sz="0" w:space="0" w:color="auto"/>
            <w:left w:val="none" w:sz="0" w:space="0" w:color="auto"/>
            <w:bottom w:val="none" w:sz="0" w:space="0" w:color="auto"/>
            <w:right w:val="none" w:sz="0" w:space="0" w:color="auto"/>
          </w:divBdr>
        </w:div>
        <w:div w:id="1508977194">
          <w:marLeft w:val="0"/>
          <w:marRight w:val="0"/>
          <w:marTop w:val="0"/>
          <w:marBottom w:val="160"/>
          <w:divBdr>
            <w:top w:val="none" w:sz="0" w:space="0" w:color="auto"/>
            <w:left w:val="none" w:sz="0" w:space="0" w:color="auto"/>
            <w:bottom w:val="none" w:sz="0" w:space="0" w:color="auto"/>
            <w:right w:val="none" w:sz="0" w:space="0" w:color="auto"/>
          </w:divBdr>
        </w:div>
        <w:div w:id="1514958758">
          <w:marLeft w:val="0"/>
          <w:marRight w:val="0"/>
          <w:marTop w:val="0"/>
          <w:marBottom w:val="160"/>
          <w:divBdr>
            <w:top w:val="none" w:sz="0" w:space="0" w:color="auto"/>
            <w:left w:val="none" w:sz="0" w:space="0" w:color="auto"/>
            <w:bottom w:val="none" w:sz="0" w:space="0" w:color="auto"/>
            <w:right w:val="none" w:sz="0" w:space="0" w:color="auto"/>
          </w:divBdr>
        </w:div>
        <w:div w:id="1520655422">
          <w:marLeft w:val="0"/>
          <w:marRight w:val="0"/>
          <w:marTop w:val="0"/>
          <w:marBottom w:val="160"/>
          <w:divBdr>
            <w:top w:val="none" w:sz="0" w:space="0" w:color="auto"/>
            <w:left w:val="none" w:sz="0" w:space="0" w:color="auto"/>
            <w:bottom w:val="none" w:sz="0" w:space="0" w:color="auto"/>
            <w:right w:val="none" w:sz="0" w:space="0" w:color="auto"/>
          </w:divBdr>
        </w:div>
        <w:div w:id="1547140533">
          <w:marLeft w:val="0"/>
          <w:marRight w:val="0"/>
          <w:marTop w:val="0"/>
          <w:marBottom w:val="160"/>
          <w:divBdr>
            <w:top w:val="none" w:sz="0" w:space="0" w:color="auto"/>
            <w:left w:val="none" w:sz="0" w:space="0" w:color="auto"/>
            <w:bottom w:val="none" w:sz="0" w:space="0" w:color="auto"/>
            <w:right w:val="none" w:sz="0" w:space="0" w:color="auto"/>
          </w:divBdr>
        </w:div>
        <w:div w:id="1552302897">
          <w:marLeft w:val="0"/>
          <w:marRight w:val="0"/>
          <w:marTop w:val="0"/>
          <w:marBottom w:val="160"/>
          <w:divBdr>
            <w:top w:val="none" w:sz="0" w:space="0" w:color="auto"/>
            <w:left w:val="none" w:sz="0" w:space="0" w:color="auto"/>
            <w:bottom w:val="none" w:sz="0" w:space="0" w:color="auto"/>
            <w:right w:val="none" w:sz="0" w:space="0" w:color="auto"/>
          </w:divBdr>
        </w:div>
        <w:div w:id="1559122972">
          <w:marLeft w:val="0"/>
          <w:marRight w:val="0"/>
          <w:marTop w:val="0"/>
          <w:marBottom w:val="160"/>
          <w:divBdr>
            <w:top w:val="none" w:sz="0" w:space="0" w:color="auto"/>
            <w:left w:val="none" w:sz="0" w:space="0" w:color="auto"/>
            <w:bottom w:val="none" w:sz="0" w:space="0" w:color="auto"/>
            <w:right w:val="none" w:sz="0" w:space="0" w:color="auto"/>
          </w:divBdr>
        </w:div>
        <w:div w:id="1565800817">
          <w:marLeft w:val="0"/>
          <w:marRight w:val="0"/>
          <w:marTop w:val="0"/>
          <w:marBottom w:val="160"/>
          <w:divBdr>
            <w:top w:val="none" w:sz="0" w:space="0" w:color="auto"/>
            <w:left w:val="none" w:sz="0" w:space="0" w:color="auto"/>
            <w:bottom w:val="none" w:sz="0" w:space="0" w:color="auto"/>
            <w:right w:val="none" w:sz="0" w:space="0" w:color="auto"/>
          </w:divBdr>
        </w:div>
        <w:div w:id="1567493774">
          <w:marLeft w:val="0"/>
          <w:marRight w:val="0"/>
          <w:marTop w:val="0"/>
          <w:marBottom w:val="160"/>
          <w:divBdr>
            <w:top w:val="none" w:sz="0" w:space="0" w:color="auto"/>
            <w:left w:val="none" w:sz="0" w:space="0" w:color="auto"/>
            <w:bottom w:val="none" w:sz="0" w:space="0" w:color="auto"/>
            <w:right w:val="none" w:sz="0" w:space="0" w:color="auto"/>
          </w:divBdr>
        </w:div>
        <w:div w:id="1580215408">
          <w:marLeft w:val="0"/>
          <w:marRight w:val="0"/>
          <w:marTop w:val="0"/>
          <w:marBottom w:val="160"/>
          <w:divBdr>
            <w:top w:val="none" w:sz="0" w:space="0" w:color="auto"/>
            <w:left w:val="none" w:sz="0" w:space="0" w:color="auto"/>
            <w:bottom w:val="none" w:sz="0" w:space="0" w:color="auto"/>
            <w:right w:val="none" w:sz="0" w:space="0" w:color="auto"/>
          </w:divBdr>
        </w:div>
        <w:div w:id="1585459652">
          <w:marLeft w:val="0"/>
          <w:marRight w:val="0"/>
          <w:marTop w:val="0"/>
          <w:marBottom w:val="160"/>
          <w:divBdr>
            <w:top w:val="none" w:sz="0" w:space="0" w:color="auto"/>
            <w:left w:val="none" w:sz="0" w:space="0" w:color="auto"/>
            <w:bottom w:val="none" w:sz="0" w:space="0" w:color="auto"/>
            <w:right w:val="none" w:sz="0" w:space="0" w:color="auto"/>
          </w:divBdr>
        </w:div>
        <w:div w:id="1601717100">
          <w:marLeft w:val="0"/>
          <w:marRight w:val="0"/>
          <w:marTop w:val="0"/>
          <w:marBottom w:val="160"/>
          <w:divBdr>
            <w:top w:val="none" w:sz="0" w:space="0" w:color="auto"/>
            <w:left w:val="none" w:sz="0" w:space="0" w:color="auto"/>
            <w:bottom w:val="none" w:sz="0" w:space="0" w:color="auto"/>
            <w:right w:val="none" w:sz="0" w:space="0" w:color="auto"/>
          </w:divBdr>
        </w:div>
        <w:div w:id="1607695262">
          <w:marLeft w:val="0"/>
          <w:marRight w:val="0"/>
          <w:marTop w:val="0"/>
          <w:marBottom w:val="160"/>
          <w:divBdr>
            <w:top w:val="none" w:sz="0" w:space="0" w:color="auto"/>
            <w:left w:val="none" w:sz="0" w:space="0" w:color="auto"/>
            <w:bottom w:val="none" w:sz="0" w:space="0" w:color="auto"/>
            <w:right w:val="none" w:sz="0" w:space="0" w:color="auto"/>
          </w:divBdr>
        </w:div>
        <w:div w:id="1632244840">
          <w:marLeft w:val="0"/>
          <w:marRight w:val="0"/>
          <w:marTop w:val="0"/>
          <w:marBottom w:val="160"/>
          <w:divBdr>
            <w:top w:val="none" w:sz="0" w:space="0" w:color="auto"/>
            <w:left w:val="none" w:sz="0" w:space="0" w:color="auto"/>
            <w:bottom w:val="none" w:sz="0" w:space="0" w:color="auto"/>
            <w:right w:val="none" w:sz="0" w:space="0" w:color="auto"/>
          </w:divBdr>
        </w:div>
        <w:div w:id="1656951093">
          <w:marLeft w:val="0"/>
          <w:marRight w:val="0"/>
          <w:marTop w:val="0"/>
          <w:marBottom w:val="160"/>
          <w:divBdr>
            <w:top w:val="none" w:sz="0" w:space="0" w:color="auto"/>
            <w:left w:val="none" w:sz="0" w:space="0" w:color="auto"/>
            <w:bottom w:val="none" w:sz="0" w:space="0" w:color="auto"/>
            <w:right w:val="none" w:sz="0" w:space="0" w:color="auto"/>
          </w:divBdr>
        </w:div>
        <w:div w:id="1664428704">
          <w:marLeft w:val="0"/>
          <w:marRight w:val="0"/>
          <w:marTop w:val="0"/>
          <w:marBottom w:val="160"/>
          <w:divBdr>
            <w:top w:val="none" w:sz="0" w:space="0" w:color="auto"/>
            <w:left w:val="none" w:sz="0" w:space="0" w:color="auto"/>
            <w:bottom w:val="none" w:sz="0" w:space="0" w:color="auto"/>
            <w:right w:val="none" w:sz="0" w:space="0" w:color="auto"/>
          </w:divBdr>
        </w:div>
        <w:div w:id="1670132065">
          <w:marLeft w:val="0"/>
          <w:marRight w:val="0"/>
          <w:marTop w:val="0"/>
          <w:marBottom w:val="160"/>
          <w:divBdr>
            <w:top w:val="none" w:sz="0" w:space="0" w:color="auto"/>
            <w:left w:val="none" w:sz="0" w:space="0" w:color="auto"/>
            <w:bottom w:val="none" w:sz="0" w:space="0" w:color="auto"/>
            <w:right w:val="none" w:sz="0" w:space="0" w:color="auto"/>
          </w:divBdr>
        </w:div>
        <w:div w:id="1679963752">
          <w:marLeft w:val="0"/>
          <w:marRight w:val="0"/>
          <w:marTop w:val="0"/>
          <w:marBottom w:val="160"/>
          <w:divBdr>
            <w:top w:val="none" w:sz="0" w:space="0" w:color="auto"/>
            <w:left w:val="none" w:sz="0" w:space="0" w:color="auto"/>
            <w:bottom w:val="none" w:sz="0" w:space="0" w:color="auto"/>
            <w:right w:val="none" w:sz="0" w:space="0" w:color="auto"/>
          </w:divBdr>
        </w:div>
        <w:div w:id="1687631279">
          <w:marLeft w:val="0"/>
          <w:marRight w:val="0"/>
          <w:marTop w:val="0"/>
          <w:marBottom w:val="160"/>
          <w:divBdr>
            <w:top w:val="none" w:sz="0" w:space="0" w:color="auto"/>
            <w:left w:val="none" w:sz="0" w:space="0" w:color="auto"/>
            <w:bottom w:val="none" w:sz="0" w:space="0" w:color="auto"/>
            <w:right w:val="none" w:sz="0" w:space="0" w:color="auto"/>
          </w:divBdr>
        </w:div>
        <w:div w:id="1702167561">
          <w:marLeft w:val="0"/>
          <w:marRight w:val="0"/>
          <w:marTop w:val="0"/>
          <w:marBottom w:val="160"/>
          <w:divBdr>
            <w:top w:val="none" w:sz="0" w:space="0" w:color="auto"/>
            <w:left w:val="none" w:sz="0" w:space="0" w:color="auto"/>
            <w:bottom w:val="none" w:sz="0" w:space="0" w:color="auto"/>
            <w:right w:val="none" w:sz="0" w:space="0" w:color="auto"/>
          </w:divBdr>
        </w:div>
        <w:div w:id="1706367154">
          <w:marLeft w:val="0"/>
          <w:marRight w:val="0"/>
          <w:marTop w:val="0"/>
          <w:marBottom w:val="160"/>
          <w:divBdr>
            <w:top w:val="none" w:sz="0" w:space="0" w:color="auto"/>
            <w:left w:val="none" w:sz="0" w:space="0" w:color="auto"/>
            <w:bottom w:val="none" w:sz="0" w:space="0" w:color="auto"/>
            <w:right w:val="none" w:sz="0" w:space="0" w:color="auto"/>
          </w:divBdr>
        </w:div>
        <w:div w:id="1715736721">
          <w:marLeft w:val="0"/>
          <w:marRight w:val="0"/>
          <w:marTop w:val="0"/>
          <w:marBottom w:val="160"/>
          <w:divBdr>
            <w:top w:val="none" w:sz="0" w:space="0" w:color="auto"/>
            <w:left w:val="none" w:sz="0" w:space="0" w:color="auto"/>
            <w:bottom w:val="none" w:sz="0" w:space="0" w:color="auto"/>
            <w:right w:val="none" w:sz="0" w:space="0" w:color="auto"/>
          </w:divBdr>
        </w:div>
        <w:div w:id="1730229299">
          <w:marLeft w:val="0"/>
          <w:marRight w:val="0"/>
          <w:marTop w:val="0"/>
          <w:marBottom w:val="160"/>
          <w:divBdr>
            <w:top w:val="none" w:sz="0" w:space="0" w:color="auto"/>
            <w:left w:val="none" w:sz="0" w:space="0" w:color="auto"/>
            <w:bottom w:val="none" w:sz="0" w:space="0" w:color="auto"/>
            <w:right w:val="none" w:sz="0" w:space="0" w:color="auto"/>
          </w:divBdr>
        </w:div>
        <w:div w:id="1743258648">
          <w:marLeft w:val="0"/>
          <w:marRight w:val="0"/>
          <w:marTop w:val="0"/>
          <w:marBottom w:val="160"/>
          <w:divBdr>
            <w:top w:val="none" w:sz="0" w:space="0" w:color="auto"/>
            <w:left w:val="none" w:sz="0" w:space="0" w:color="auto"/>
            <w:bottom w:val="none" w:sz="0" w:space="0" w:color="auto"/>
            <w:right w:val="none" w:sz="0" w:space="0" w:color="auto"/>
          </w:divBdr>
        </w:div>
        <w:div w:id="1750422108">
          <w:marLeft w:val="0"/>
          <w:marRight w:val="0"/>
          <w:marTop w:val="0"/>
          <w:marBottom w:val="160"/>
          <w:divBdr>
            <w:top w:val="none" w:sz="0" w:space="0" w:color="auto"/>
            <w:left w:val="none" w:sz="0" w:space="0" w:color="auto"/>
            <w:bottom w:val="none" w:sz="0" w:space="0" w:color="auto"/>
            <w:right w:val="none" w:sz="0" w:space="0" w:color="auto"/>
          </w:divBdr>
        </w:div>
        <w:div w:id="1762337176">
          <w:marLeft w:val="0"/>
          <w:marRight w:val="0"/>
          <w:marTop w:val="0"/>
          <w:marBottom w:val="160"/>
          <w:divBdr>
            <w:top w:val="none" w:sz="0" w:space="0" w:color="auto"/>
            <w:left w:val="none" w:sz="0" w:space="0" w:color="auto"/>
            <w:bottom w:val="none" w:sz="0" w:space="0" w:color="auto"/>
            <w:right w:val="none" w:sz="0" w:space="0" w:color="auto"/>
          </w:divBdr>
        </w:div>
        <w:div w:id="1794865340">
          <w:marLeft w:val="0"/>
          <w:marRight w:val="0"/>
          <w:marTop w:val="0"/>
          <w:marBottom w:val="160"/>
          <w:divBdr>
            <w:top w:val="none" w:sz="0" w:space="0" w:color="auto"/>
            <w:left w:val="none" w:sz="0" w:space="0" w:color="auto"/>
            <w:bottom w:val="none" w:sz="0" w:space="0" w:color="auto"/>
            <w:right w:val="none" w:sz="0" w:space="0" w:color="auto"/>
          </w:divBdr>
        </w:div>
        <w:div w:id="1800994912">
          <w:marLeft w:val="0"/>
          <w:marRight w:val="0"/>
          <w:marTop w:val="0"/>
          <w:marBottom w:val="160"/>
          <w:divBdr>
            <w:top w:val="none" w:sz="0" w:space="0" w:color="auto"/>
            <w:left w:val="none" w:sz="0" w:space="0" w:color="auto"/>
            <w:bottom w:val="none" w:sz="0" w:space="0" w:color="auto"/>
            <w:right w:val="none" w:sz="0" w:space="0" w:color="auto"/>
          </w:divBdr>
        </w:div>
        <w:div w:id="1806435059">
          <w:marLeft w:val="0"/>
          <w:marRight w:val="0"/>
          <w:marTop w:val="0"/>
          <w:marBottom w:val="160"/>
          <w:divBdr>
            <w:top w:val="none" w:sz="0" w:space="0" w:color="auto"/>
            <w:left w:val="none" w:sz="0" w:space="0" w:color="auto"/>
            <w:bottom w:val="none" w:sz="0" w:space="0" w:color="auto"/>
            <w:right w:val="none" w:sz="0" w:space="0" w:color="auto"/>
          </w:divBdr>
        </w:div>
        <w:div w:id="1824151859">
          <w:marLeft w:val="0"/>
          <w:marRight w:val="0"/>
          <w:marTop w:val="0"/>
          <w:marBottom w:val="160"/>
          <w:divBdr>
            <w:top w:val="none" w:sz="0" w:space="0" w:color="auto"/>
            <w:left w:val="none" w:sz="0" w:space="0" w:color="auto"/>
            <w:bottom w:val="none" w:sz="0" w:space="0" w:color="auto"/>
            <w:right w:val="none" w:sz="0" w:space="0" w:color="auto"/>
          </w:divBdr>
        </w:div>
        <w:div w:id="1828864818">
          <w:marLeft w:val="0"/>
          <w:marRight w:val="0"/>
          <w:marTop w:val="0"/>
          <w:marBottom w:val="160"/>
          <w:divBdr>
            <w:top w:val="none" w:sz="0" w:space="0" w:color="auto"/>
            <w:left w:val="none" w:sz="0" w:space="0" w:color="auto"/>
            <w:bottom w:val="none" w:sz="0" w:space="0" w:color="auto"/>
            <w:right w:val="none" w:sz="0" w:space="0" w:color="auto"/>
          </w:divBdr>
        </w:div>
        <w:div w:id="1831866187">
          <w:marLeft w:val="0"/>
          <w:marRight w:val="0"/>
          <w:marTop w:val="0"/>
          <w:marBottom w:val="160"/>
          <w:divBdr>
            <w:top w:val="none" w:sz="0" w:space="0" w:color="auto"/>
            <w:left w:val="none" w:sz="0" w:space="0" w:color="auto"/>
            <w:bottom w:val="none" w:sz="0" w:space="0" w:color="auto"/>
            <w:right w:val="none" w:sz="0" w:space="0" w:color="auto"/>
          </w:divBdr>
        </w:div>
        <w:div w:id="1846289553">
          <w:marLeft w:val="0"/>
          <w:marRight w:val="0"/>
          <w:marTop w:val="0"/>
          <w:marBottom w:val="160"/>
          <w:divBdr>
            <w:top w:val="none" w:sz="0" w:space="0" w:color="auto"/>
            <w:left w:val="none" w:sz="0" w:space="0" w:color="auto"/>
            <w:bottom w:val="none" w:sz="0" w:space="0" w:color="auto"/>
            <w:right w:val="none" w:sz="0" w:space="0" w:color="auto"/>
          </w:divBdr>
        </w:div>
        <w:div w:id="1876891793">
          <w:marLeft w:val="0"/>
          <w:marRight w:val="0"/>
          <w:marTop w:val="0"/>
          <w:marBottom w:val="160"/>
          <w:divBdr>
            <w:top w:val="none" w:sz="0" w:space="0" w:color="auto"/>
            <w:left w:val="none" w:sz="0" w:space="0" w:color="auto"/>
            <w:bottom w:val="none" w:sz="0" w:space="0" w:color="auto"/>
            <w:right w:val="none" w:sz="0" w:space="0" w:color="auto"/>
          </w:divBdr>
        </w:div>
        <w:div w:id="1887912910">
          <w:marLeft w:val="0"/>
          <w:marRight w:val="0"/>
          <w:marTop w:val="0"/>
          <w:marBottom w:val="160"/>
          <w:divBdr>
            <w:top w:val="none" w:sz="0" w:space="0" w:color="auto"/>
            <w:left w:val="none" w:sz="0" w:space="0" w:color="auto"/>
            <w:bottom w:val="none" w:sz="0" w:space="0" w:color="auto"/>
            <w:right w:val="none" w:sz="0" w:space="0" w:color="auto"/>
          </w:divBdr>
        </w:div>
        <w:div w:id="1908760155">
          <w:marLeft w:val="0"/>
          <w:marRight w:val="0"/>
          <w:marTop w:val="0"/>
          <w:marBottom w:val="160"/>
          <w:divBdr>
            <w:top w:val="none" w:sz="0" w:space="0" w:color="auto"/>
            <w:left w:val="none" w:sz="0" w:space="0" w:color="auto"/>
            <w:bottom w:val="none" w:sz="0" w:space="0" w:color="auto"/>
            <w:right w:val="none" w:sz="0" w:space="0" w:color="auto"/>
          </w:divBdr>
        </w:div>
        <w:div w:id="1914974496">
          <w:marLeft w:val="0"/>
          <w:marRight w:val="0"/>
          <w:marTop w:val="0"/>
          <w:marBottom w:val="160"/>
          <w:divBdr>
            <w:top w:val="none" w:sz="0" w:space="0" w:color="auto"/>
            <w:left w:val="none" w:sz="0" w:space="0" w:color="auto"/>
            <w:bottom w:val="none" w:sz="0" w:space="0" w:color="auto"/>
            <w:right w:val="none" w:sz="0" w:space="0" w:color="auto"/>
          </w:divBdr>
        </w:div>
        <w:div w:id="1920795276">
          <w:marLeft w:val="0"/>
          <w:marRight w:val="0"/>
          <w:marTop w:val="0"/>
          <w:marBottom w:val="160"/>
          <w:divBdr>
            <w:top w:val="none" w:sz="0" w:space="0" w:color="auto"/>
            <w:left w:val="none" w:sz="0" w:space="0" w:color="auto"/>
            <w:bottom w:val="none" w:sz="0" w:space="0" w:color="auto"/>
            <w:right w:val="none" w:sz="0" w:space="0" w:color="auto"/>
          </w:divBdr>
        </w:div>
        <w:div w:id="1945644902">
          <w:marLeft w:val="0"/>
          <w:marRight w:val="0"/>
          <w:marTop w:val="0"/>
          <w:marBottom w:val="160"/>
          <w:divBdr>
            <w:top w:val="none" w:sz="0" w:space="0" w:color="auto"/>
            <w:left w:val="none" w:sz="0" w:space="0" w:color="auto"/>
            <w:bottom w:val="none" w:sz="0" w:space="0" w:color="auto"/>
            <w:right w:val="none" w:sz="0" w:space="0" w:color="auto"/>
          </w:divBdr>
        </w:div>
        <w:div w:id="1956475477">
          <w:marLeft w:val="0"/>
          <w:marRight w:val="0"/>
          <w:marTop w:val="0"/>
          <w:marBottom w:val="160"/>
          <w:divBdr>
            <w:top w:val="none" w:sz="0" w:space="0" w:color="auto"/>
            <w:left w:val="none" w:sz="0" w:space="0" w:color="auto"/>
            <w:bottom w:val="none" w:sz="0" w:space="0" w:color="auto"/>
            <w:right w:val="none" w:sz="0" w:space="0" w:color="auto"/>
          </w:divBdr>
        </w:div>
        <w:div w:id="1972242273">
          <w:marLeft w:val="0"/>
          <w:marRight w:val="0"/>
          <w:marTop w:val="0"/>
          <w:marBottom w:val="160"/>
          <w:divBdr>
            <w:top w:val="none" w:sz="0" w:space="0" w:color="auto"/>
            <w:left w:val="none" w:sz="0" w:space="0" w:color="auto"/>
            <w:bottom w:val="none" w:sz="0" w:space="0" w:color="auto"/>
            <w:right w:val="none" w:sz="0" w:space="0" w:color="auto"/>
          </w:divBdr>
        </w:div>
        <w:div w:id="1977757425">
          <w:marLeft w:val="0"/>
          <w:marRight w:val="0"/>
          <w:marTop w:val="0"/>
          <w:marBottom w:val="160"/>
          <w:divBdr>
            <w:top w:val="none" w:sz="0" w:space="0" w:color="auto"/>
            <w:left w:val="none" w:sz="0" w:space="0" w:color="auto"/>
            <w:bottom w:val="none" w:sz="0" w:space="0" w:color="auto"/>
            <w:right w:val="none" w:sz="0" w:space="0" w:color="auto"/>
          </w:divBdr>
        </w:div>
        <w:div w:id="1982148080">
          <w:marLeft w:val="0"/>
          <w:marRight w:val="0"/>
          <w:marTop w:val="0"/>
          <w:marBottom w:val="160"/>
          <w:divBdr>
            <w:top w:val="none" w:sz="0" w:space="0" w:color="auto"/>
            <w:left w:val="none" w:sz="0" w:space="0" w:color="auto"/>
            <w:bottom w:val="none" w:sz="0" w:space="0" w:color="auto"/>
            <w:right w:val="none" w:sz="0" w:space="0" w:color="auto"/>
          </w:divBdr>
        </w:div>
        <w:div w:id="2004045087">
          <w:marLeft w:val="0"/>
          <w:marRight w:val="0"/>
          <w:marTop w:val="0"/>
          <w:marBottom w:val="160"/>
          <w:divBdr>
            <w:top w:val="none" w:sz="0" w:space="0" w:color="auto"/>
            <w:left w:val="none" w:sz="0" w:space="0" w:color="auto"/>
            <w:bottom w:val="none" w:sz="0" w:space="0" w:color="auto"/>
            <w:right w:val="none" w:sz="0" w:space="0" w:color="auto"/>
          </w:divBdr>
        </w:div>
        <w:div w:id="2017883329">
          <w:marLeft w:val="0"/>
          <w:marRight w:val="0"/>
          <w:marTop w:val="0"/>
          <w:marBottom w:val="160"/>
          <w:divBdr>
            <w:top w:val="none" w:sz="0" w:space="0" w:color="auto"/>
            <w:left w:val="none" w:sz="0" w:space="0" w:color="auto"/>
            <w:bottom w:val="none" w:sz="0" w:space="0" w:color="auto"/>
            <w:right w:val="none" w:sz="0" w:space="0" w:color="auto"/>
          </w:divBdr>
        </w:div>
        <w:div w:id="2055737073">
          <w:marLeft w:val="0"/>
          <w:marRight w:val="0"/>
          <w:marTop w:val="0"/>
          <w:marBottom w:val="160"/>
          <w:divBdr>
            <w:top w:val="none" w:sz="0" w:space="0" w:color="auto"/>
            <w:left w:val="none" w:sz="0" w:space="0" w:color="auto"/>
            <w:bottom w:val="none" w:sz="0" w:space="0" w:color="auto"/>
            <w:right w:val="none" w:sz="0" w:space="0" w:color="auto"/>
          </w:divBdr>
        </w:div>
        <w:div w:id="2080711942">
          <w:marLeft w:val="0"/>
          <w:marRight w:val="0"/>
          <w:marTop w:val="0"/>
          <w:marBottom w:val="160"/>
          <w:divBdr>
            <w:top w:val="none" w:sz="0" w:space="0" w:color="auto"/>
            <w:left w:val="none" w:sz="0" w:space="0" w:color="auto"/>
            <w:bottom w:val="none" w:sz="0" w:space="0" w:color="auto"/>
            <w:right w:val="none" w:sz="0" w:space="0" w:color="auto"/>
          </w:divBdr>
        </w:div>
        <w:div w:id="2089690824">
          <w:marLeft w:val="0"/>
          <w:marRight w:val="0"/>
          <w:marTop w:val="0"/>
          <w:marBottom w:val="160"/>
          <w:divBdr>
            <w:top w:val="none" w:sz="0" w:space="0" w:color="auto"/>
            <w:left w:val="none" w:sz="0" w:space="0" w:color="auto"/>
            <w:bottom w:val="none" w:sz="0" w:space="0" w:color="auto"/>
            <w:right w:val="none" w:sz="0" w:space="0" w:color="auto"/>
          </w:divBdr>
        </w:div>
      </w:divsChild>
    </w:div>
    <w:div w:id="1799836819">
      <w:bodyDiv w:val="1"/>
      <w:marLeft w:val="0"/>
      <w:marRight w:val="0"/>
      <w:marTop w:val="0"/>
      <w:marBottom w:val="0"/>
      <w:divBdr>
        <w:top w:val="none" w:sz="0" w:space="0" w:color="auto"/>
        <w:left w:val="none" w:sz="0" w:space="0" w:color="auto"/>
        <w:bottom w:val="none" w:sz="0" w:space="0" w:color="auto"/>
        <w:right w:val="none" w:sz="0" w:space="0" w:color="auto"/>
      </w:divBdr>
      <w:divsChild>
        <w:div w:id="52582783">
          <w:marLeft w:val="0"/>
          <w:marRight w:val="0"/>
          <w:marTop w:val="0"/>
          <w:marBottom w:val="160"/>
          <w:divBdr>
            <w:top w:val="none" w:sz="0" w:space="0" w:color="auto"/>
            <w:left w:val="none" w:sz="0" w:space="0" w:color="auto"/>
            <w:bottom w:val="none" w:sz="0" w:space="0" w:color="auto"/>
            <w:right w:val="none" w:sz="0" w:space="0" w:color="auto"/>
          </w:divBdr>
        </w:div>
        <w:div w:id="84764257">
          <w:marLeft w:val="0"/>
          <w:marRight w:val="0"/>
          <w:marTop w:val="0"/>
          <w:marBottom w:val="160"/>
          <w:divBdr>
            <w:top w:val="none" w:sz="0" w:space="0" w:color="auto"/>
            <w:left w:val="none" w:sz="0" w:space="0" w:color="auto"/>
            <w:bottom w:val="none" w:sz="0" w:space="0" w:color="auto"/>
            <w:right w:val="none" w:sz="0" w:space="0" w:color="auto"/>
          </w:divBdr>
        </w:div>
        <w:div w:id="129441629">
          <w:marLeft w:val="0"/>
          <w:marRight w:val="0"/>
          <w:marTop w:val="0"/>
          <w:marBottom w:val="160"/>
          <w:divBdr>
            <w:top w:val="none" w:sz="0" w:space="0" w:color="auto"/>
            <w:left w:val="none" w:sz="0" w:space="0" w:color="auto"/>
            <w:bottom w:val="none" w:sz="0" w:space="0" w:color="auto"/>
            <w:right w:val="none" w:sz="0" w:space="0" w:color="auto"/>
          </w:divBdr>
        </w:div>
        <w:div w:id="130875630">
          <w:marLeft w:val="0"/>
          <w:marRight w:val="0"/>
          <w:marTop w:val="0"/>
          <w:marBottom w:val="160"/>
          <w:divBdr>
            <w:top w:val="none" w:sz="0" w:space="0" w:color="auto"/>
            <w:left w:val="none" w:sz="0" w:space="0" w:color="auto"/>
            <w:bottom w:val="none" w:sz="0" w:space="0" w:color="auto"/>
            <w:right w:val="none" w:sz="0" w:space="0" w:color="auto"/>
          </w:divBdr>
        </w:div>
        <w:div w:id="198054575">
          <w:marLeft w:val="0"/>
          <w:marRight w:val="0"/>
          <w:marTop w:val="0"/>
          <w:marBottom w:val="160"/>
          <w:divBdr>
            <w:top w:val="none" w:sz="0" w:space="0" w:color="auto"/>
            <w:left w:val="none" w:sz="0" w:space="0" w:color="auto"/>
            <w:bottom w:val="none" w:sz="0" w:space="0" w:color="auto"/>
            <w:right w:val="none" w:sz="0" w:space="0" w:color="auto"/>
          </w:divBdr>
        </w:div>
        <w:div w:id="202253837">
          <w:marLeft w:val="0"/>
          <w:marRight w:val="0"/>
          <w:marTop w:val="0"/>
          <w:marBottom w:val="160"/>
          <w:divBdr>
            <w:top w:val="none" w:sz="0" w:space="0" w:color="auto"/>
            <w:left w:val="none" w:sz="0" w:space="0" w:color="auto"/>
            <w:bottom w:val="none" w:sz="0" w:space="0" w:color="auto"/>
            <w:right w:val="none" w:sz="0" w:space="0" w:color="auto"/>
          </w:divBdr>
        </w:div>
        <w:div w:id="214704455">
          <w:marLeft w:val="0"/>
          <w:marRight w:val="0"/>
          <w:marTop w:val="0"/>
          <w:marBottom w:val="160"/>
          <w:divBdr>
            <w:top w:val="none" w:sz="0" w:space="0" w:color="auto"/>
            <w:left w:val="none" w:sz="0" w:space="0" w:color="auto"/>
            <w:bottom w:val="none" w:sz="0" w:space="0" w:color="auto"/>
            <w:right w:val="none" w:sz="0" w:space="0" w:color="auto"/>
          </w:divBdr>
        </w:div>
        <w:div w:id="259072521">
          <w:marLeft w:val="0"/>
          <w:marRight w:val="0"/>
          <w:marTop w:val="0"/>
          <w:marBottom w:val="160"/>
          <w:divBdr>
            <w:top w:val="none" w:sz="0" w:space="0" w:color="auto"/>
            <w:left w:val="none" w:sz="0" w:space="0" w:color="auto"/>
            <w:bottom w:val="none" w:sz="0" w:space="0" w:color="auto"/>
            <w:right w:val="none" w:sz="0" w:space="0" w:color="auto"/>
          </w:divBdr>
        </w:div>
        <w:div w:id="297300171">
          <w:marLeft w:val="0"/>
          <w:marRight w:val="0"/>
          <w:marTop w:val="0"/>
          <w:marBottom w:val="160"/>
          <w:divBdr>
            <w:top w:val="none" w:sz="0" w:space="0" w:color="auto"/>
            <w:left w:val="none" w:sz="0" w:space="0" w:color="auto"/>
            <w:bottom w:val="none" w:sz="0" w:space="0" w:color="auto"/>
            <w:right w:val="none" w:sz="0" w:space="0" w:color="auto"/>
          </w:divBdr>
        </w:div>
        <w:div w:id="313265804">
          <w:marLeft w:val="0"/>
          <w:marRight w:val="0"/>
          <w:marTop w:val="0"/>
          <w:marBottom w:val="160"/>
          <w:divBdr>
            <w:top w:val="none" w:sz="0" w:space="0" w:color="auto"/>
            <w:left w:val="none" w:sz="0" w:space="0" w:color="auto"/>
            <w:bottom w:val="none" w:sz="0" w:space="0" w:color="auto"/>
            <w:right w:val="none" w:sz="0" w:space="0" w:color="auto"/>
          </w:divBdr>
        </w:div>
        <w:div w:id="319701062">
          <w:marLeft w:val="0"/>
          <w:marRight w:val="0"/>
          <w:marTop w:val="0"/>
          <w:marBottom w:val="160"/>
          <w:divBdr>
            <w:top w:val="none" w:sz="0" w:space="0" w:color="auto"/>
            <w:left w:val="none" w:sz="0" w:space="0" w:color="auto"/>
            <w:bottom w:val="none" w:sz="0" w:space="0" w:color="auto"/>
            <w:right w:val="none" w:sz="0" w:space="0" w:color="auto"/>
          </w:divBdr>
        </w:div>
        <w:div w:id="325326342">
          <w:marLeft w:val="0"/>
          <w:marRight w:val="0"/>
          <w:marTop w:val="0"/>
          <w:marBottom w:val="160"/>
          <w:divBdr>
            <w:top w:val="none" w:sz="0" w:space="0" w:color="auto"/>
            <w:left w:val="none" w:sz="0" w:space="0" w:color="auto"/>
            <w:bottom w:val="none" w:sz="0" w:space="0" w:color="auto"/>
            <w:right w:val="none" w:sz="0" w:space="0" w:color="auto"/>
          </w:divBdr>
        </w:div>
        <w:div w:id="336034066">
          <w:marLeft w:val="0"/>
          <w:marRight w:val="0"/>
          <w:marTop w:val="0"/>
          <w:marBottom w:val="160"/>
          <w:divBdr>
            <w:top w:val="none" w:sz="0" w:space="0" w:color="auto"/>
            <w:left w:val="none" w:sz="0" w:space="0" w:color="auto"/>
            <w:bottom w:val="none" w:sz="0" w:space="0" w:color="auto"/>
            <w:right w:val="none" w:sz="0" w:space="0" w:color="auto"/>
          </w:divBdr>
        </w:div>
        <w:div w:id="350104805">
          <w:marLeft w:val="0"/>
          <w:marRight w:val="0"/>
          <w:marTop w:val="0"/>
          <w:marBottom w:val="160"/>
          <w:divBdr>
            <w:top w:val="none" w:sz="0" w:space="0" w:color="auto"/>
            <w:left w:val="none" w:sz="0" w:space="0" w:color="auto"/>
            <w:bottom w:val="none" w:sz="0" w:space="0" w:color="auto"/>
            <w:right w:val="none" w:sz="0" w:space="0" w:color="auto"/>
          </w:divBdr>
        </w:div>
        <w:div w:id="378820094">
          <w:marLeft w:val="0"/>
          <w:marRight w:val="0"/>
          <w:marTop w:val="0"/>
          <w:marBottom w:val="160"/>
          <w:divBdr>
            <w:top w:val="none" w:sz="0" w:space="0" w:color="auto"/>
            <w:left w:val="none" w:sz="0" w:space="0" w:color="auto"/>
            <w:bottom w:val="none" w:sz="0" w:space="0" w:color="auto"/>
            <w:right w:val="none" w:sz="0" w:space="0" w:color="auto"/>
          </w:divBdr>
        </w:div>
        <w:div w:id="383717847">
          <w:marLeft w:val="0"/>
          <w:marRight w:val="0"/>
          <w:marTop w:val="0"/>
          <w:marBottom w:val="160"/>
          <w:divBdr>
            <w:top w:val="none" w:sz="0" w:space="0" w:color="auto"/>
            <w:left w:val="none" w:sz="0" w:space="0" w:color="auto"/>
            <w:bottom w:val="none" w:sz="0" w:space="0" w:color="auto"/>
            <w:right w:val="none" w:sz="0" w:space="0" w:color="auto"/>
          </w:divBdr>
        </w:div>
        <w:div w:id="435440688">
          <w:marLeft w:val="0"/>
          <w:marRight w:val="0"/>
          <w:marTop w:val="0"/>
          <w:marBottom w:val="160"/>
          <w:divBdr>
            <w:top w:val="none" w:sz="0" w:space="0" w:color="auto"/>
            <w:left w:val="none" w:sz="0" w:space="0" w:color="auto"/>
            <w:bottom w:val="none" w:sz="0" w:space="0" w:color="auto"/>
            <w:right w:val="none" w:sz="0" w:space="0" w:color="auto"/>
          </w:divBdr>
        </w:div>
        <w:div w:id="525022018">
          <w:marLeft w:val="0"/>
          <w:marRight w:val="0"/>
          <w:marTop w:val="0"/>
          <w:marBottom w:val="160"/>
          <w:divBdr>
            <w:top w:val="none" w:sz="0" w:space="0" w:color="auto"/>
            <w:left w:val="none" w:sz="0" w:space="0" w:color="auto"/>
            <w:bottom w:val="none" w:sz="0" w:space="0" w:color="auto"/>
            <w:right w:val="none" w:sz="0" w:space="0" w:color="auto"/>
          </w:divBdr>
        </w:div>
        <w:div w:id="557324510">
          <w:marLeft w:val="0"/>
          <w:marRight w:val="0"/>
          <w:marTop w:val="0"/>
          <w:marBottom w:val="160"/>
          <w:divBdr>
            <w:top w:val="none" w:sz="0" w:space="0" w:color="auto"/>
            <w:left w:val="none" w:sz="0" w:space="0" w:color="auto"/>
            <w:bottom w:val="none" w:sz="0" w:space="0" w:color="auto"/>
            <w:right w:val="none" w:sz="0" w:space="0" w:color="auto"/>
          </w:divBdr>
        </w:div>
        <w:div w:id="565381162">
          <w:marLeft w:val="0"/>
          <w:marRight w:val="0"/>
          <w:marTop w:val="0"/>
          <w:marBottom w:val="160"/>
          <w:divBdr>
            <w:top w:val="none" w:sz="0" w:space="0" w:color="auto"/>
            <w:left w:val="none" w:sz="0" w:space="0" w:color="auto"/>
            <w:bottom w:val="none" w:sz="0" w:space="0" w:color="auto"/>
            <w:right w:val="none" w:sz="0" w:space="0" w:color="auto"/>
          </w:divBdr>
        </w:div>
        <w:div w:id="590427957">
          <w:marLeft w:val="0"/>
          <w:marRight w:val="0"/>
          <w:marTop w:val="0"/>
          <w:marBottom w:val="160"/>
          <w:divBdr>
            <w:top w:val="none" w:sz="0" w:space="0" w:color="auto"/>
            <w:left w:val="none" w:sz="0" w:space="0" w:color="auto"/>
            <w:bottom w:val="none" w:sz="0" w:space="0" w:color="auto"/>
            <w:right w:val="none" w:sz="0" w:space="0" w:color="auto"/>
          </w:divBdr>
        </w:div>
        <w:div w:id="612832612">
          <w:marLeft w:val="0"/>
          <w:marRight w:val="0"/>
          <w:marTop w:val="0"/>
          <w:marBottom w:val="160"/>
          <w:divBdr>
            <w:top w:val="none" w:sz="0" w:space="0" w:color="auto"/>
            <w:left w:val="none" w:sz="0" w:space="0" w:color="auto"/>
            <w:bottom w:val="none" w:sz="0" w:space="0" w:color="auto"/>
            <w:right w:val="none" w:sz="0" w:space="0" w:color="auto"/>
          </w:divBdr>
        </w:div>
        <w:div w:id="616568227">
          <w:marLeft w:val="0"/>
          <w:marRight w:val="0"/>
          <w:marTop w:val="0"/>
          <w:marBottom w:val="160"/>
          <w:divBdr>
            <w:top w:val="none" w:sz="0" w:space="0" w:color="auto"/>
            <w:left w:val="none" w:sz="0" w:space="0" w:color="auto"/>
            <w:bottom w:val="none" w:sz="0" w:space="0" w:color="auto"/>
            <w:right w:val="none" w:sz="0" w:space="0" w:color="auto"/>
          </w:divBdr>
        </w:div>
        <w:div w:id="620572453">
          <w:marLeft w:val="0"/>
          <w:marRight w:val="0"/>
          <w:marTop w:val="0"/>
          <w:marBottom w:val="160"/>
          <w:divBdr>
            <w:top w:val="none" w:sz="0" w:space="0" w:color="auto"/>
            <w:left w:val="none" w:sz="0" w:space="0" w:color="auto"/>
            <w:bottom w:val="none" w:sz="0" w:space="0" w:color="auto"/>
            <w:right w:val="none" w:sz="0" w:space="0" w:color="auto"/>
          </w:divBdr>
        </w:div>
        <w:div w:id="628046756">
          <w:marLeft w:val="0"/>
          <w:marRight w:val="0"/>
          <w:marTop w:val="0"/>
          <w:marBottom w:val="160"/>
          <w:divBdr>
            <w:top w:val="none" w:sz="0" w:space="0" w:color="auto"/>
            <w:left w:val="none" w:sz="0" w:space="0" w:color="auto"/>
            <w:bottom w:val="none" w:sz="0" w:space="0" w:color="auto"/>
            <w:right w:val="none" w:sz="0" w:space="0" w:color="auto"/>
          </w:divBdr>
        </w:div>
        <w:div w:id="679159492">
          <w:marLeft w:val="0"/>
          <w:marRight w:val="0"/>
          <w:marTop w:val="0"/>
          <w:marBottom w:val="160"/>
          <w:divBdr>
            <w:top w:val="none" w:sz="0" w:space="0" w:color="auto"/>
            <w:left w:val="none" w:sz="0" w:space="0" w:color="auto"/>
            <w:bottom w:val="none" w:sz="0" w:space="0" w:color="auto"/>
            <w:right w:val="none" w:sz="0" w:space="0" w:color="auto"/>
          </w:divBdr>
        </w:div>
        <w:div w:id="679967624">
          <w:marLeft w:val="0"/>
          <w:marRight w:val="0"/>
          <w:marTop w:val="0"/>
          <w:marBottom w:val="160"/>
          <w:divBdr>
            <w:top w:val="none" w:sz="0" w:space="0" w:color="auto"/>
            <w:left w:val="none" w:sz="0" w:space="0" w:color="auto"/>
            <w:bottom w:val="none" w:sz="0" w:space="0" w:color="auto"/>
            <w:right w:val="none" w:sz="0" w:space="0" w:color="auto"/>
          </w:divBdr>
        </w:div>
        <w:div w:id="736509874">
          <w:marLeft w:val="0"/>
          <w:marRight w:val="0"/>
          <w:marTop w:val="0"/>
          <w:marBottom w:val="160"/>
          <w:divBdr>
            <w:top w:val="none" w:sz="0" w:space="0" w:color="auto"/>
            <w:left w:val="none" w:sz="0" w:space="0" w:color="auto"/>
            <w:bottom w:val="none" w:sz="0" w:space="0" w:color="auto"/>
            <w:right w:val="none" w:sz="0" w:space="0" w:color="auto"/>
          </w:divBdr>
        </w:div>
        <w:div w:id="758672806">
          <w:marLeft w:val="0"/>
          <w:marRight w:val="0"/>
          <w:marTop w:val="0"/>
          <w:marBottom w:val="160"/>
          <w:divBdr>
            <w:top w:val="none" w:sz="0" w:space="0" w:color="auto"/>
            <w:left w:val="none" w:sz="0" w:space="0" w:color="auto"/>
            <w:bottom w:val="none" w:sz="0" w:space="0" w:color="auto"/>
            <w:right w:val="none" w:sz="0" w:space="0" w:color="auto"/>
          </w:divBdr>
        </w:div>
        <w:div w:id="766771284">
          <w:marLeft w:val="0"/>
          <w:marRight w:val="0"/>
          <w:marTop w:val="0"/>
          <w:marBottom w:val="160"/>
          <w:divBdr>
            <w:top w:val="none" w:sz="0" w:space="0" w:color="auto"/>
            <w:left w:val="none" w:sz="0" w:space="0" w:color="auto"/>
            <w:bottom w:val="none" w:sz="0" w:space="0" w:color="auto"/>
            <w:right w:val="none" w:sz="0" w:space="0" w:color="auto"/>
          </w:divBdr>
        </w:div>
        <w:div w:id="773013365">
          <w:marLeft w:val="0"/>
          <w:marRight w:val="0"/>
          <w:marTop w:val="0"/>
          <w:marBottom w:val="160"/>
          <w:divBdr>
            <w:top w:val="none" w:sz="0" w:space="0" w:color="auto"/>
            <w:left w:val="none" w:sz="0" w:space="0" w:color="auto"/>
            <w:bottom w:val="none" w:sz="0" w:space="0" w:color="auto"/>
            <w:right w:val="none" w:sz="0" w:space="0" w:color="auto"/>
          </w:divBdr>
        </w:div>
        <w:div w:id="799374632">
          <w:marLeft w:val="0"/>
          <w:marRight w:val="0"/>
          <w:marTop w:val="0"/>
          <w:marBottom w:val="160"/>
          <w:divBdr>
            <w:top w:val="none" w:sz="0" w:space="0" w:color="auto"/>
            <w:left w:val="none" w:sz="0" w:space="0" w:color="auto"/>
            <w:bottom w:val="none" w:sz="0" w:space="0" w:color="auto"/>
            <w:right w:val="none" w:sz="0" w:space="0" w:color="auto"/>
          </w:divBdr>
        </w:div>
        <w:div w:id="802963880">
          <w:marLeft w:val="0"/>
          <w:marRight w:val="0"/>
          <w:marTop w:val="0"/>
          <w:marBottom w:val="160"/>
          <w:divBdr>
            <w:top w:val="none" w:sz="0" w:space="0" w:color="auto"/>
            <w:left w:val="none" w:sz="0" w:space="0" w:color="auto"/>
            <w:bottom w:val="none" w:sz="0" w:space="0" w:color="auto"/>
            <w:right w:val="none" w:sz="0" w:space="0" w:color="auto"/>
          </w:divBdr>
        </w:div>
        <w:div w:id="834732412">
          <w:marLeft w:val="0"/>
          <w:marRight w:val="0"/>
          <w:marTop w:val="0"/>
          <w:marBottom w:val="160"/>
          <w:divBdr>
            <w:top w:val="none" w:sz="0" w:space="0" w:color="auto"/>
            <w:left w:val="none" w:sz="0" w:space="0" w:color="auto"/>
            <w:bottom w:val="none" w:sz="0" w:space="0" w:color="auto"/>
            <w:right w:val="none" w:sz="0" w:space="0" w:color="auto"/>
          </w:divBdr>
        </w:div>
        <w:div w:id="860968877">
          <w:marLeft w:val="0"/>
          <w:marRight w:val="0"/>
          <w:marTop w:val="0"/>
          <w:marBottom w:val="160"/>
          <w:divBdr>
            <w:top w:val="none" w:sz="0" w:space="0" w:color="auto"/>
            <w:left w:val="none" w:sz="0" w:space="0" w:color="auto"/>
            <w:bottom w:val="none" w:sz="0" w:space="0" w:color="auto"/>
            <w:right w:val="none" w:sz="0" w:space="0" w:color="auto"/>
          </w:divBdr>
        </w:div>
        <w:div w:id="920262932">
          <w:marLeft w:val="0"/>
          <w:marRight w:val="0"/>
          <w:marTop w:val="0"/>
          <w:marBottom w:val="160"/>
          <w:divBdr>
            <w:top w:val="none" w:sz="0" w:space="0" w:color="auto"/>
            <w:left w:val="none" w:sz="0" w:space="0" w:color="auto"/>
            <w:bottom w:val="none" w:sz="0" w:space="0" w:color="auto"/>
            <w:right w:val="none" w:sz="0" w:space="0" w:color="auto"/>
          </w:divBdr>
        </w:div>
        <w:div w:id="925653662">
          <w:marLeft w:val="0"/>
          <w:marRight w:val="0"/>
          <w:marTop w:val="0"/>
          <w:marBottom w:val="160"/>
          <w:divBdr>
            <w:top w:val="none" w:sz="0" w:space="0" w:color="auto"/>
            <w:left w:val="none" w:sz="0" w:space="0" w:color="auto"/>
            <w:bottom w:val="none" w:sz="0" w:space="0" w:color="auto"/>
            <w:right w:val="none" w:sz="0" w:space="0" w:color="auto"/>
          </w:divBdr>
        </w:div>
        <w:div w:id="965811325">
          <w:marLeft w:val="0"/>
          <w:marRight w:val="0"/>
          <w:marTop w:val="0"/>
          <w:marBottom w:val="160"/>
          <w:divBdr>
            <w:top w:val="none" w:sz="0" w:space="0" w:color="auto"/>
            <w:left w:val="none" w:sz="0" w:space="0" w:color="auto"/>
            <w:bottom w:val="none" w:sz="0" w:space="0" w:color="auto"/>
            <w:right w:val="none" w:sz="0" w:space="0" w:color="auto"/>
          </w:divBdr>
        </w:div>
        <w:div w:id="968360331">
          <w:marLeft w:val="0"/>
          <w:marRight w:val="0"/>
          <w:marTop w:val="0"/>
          <w:marBottom w:val="160"/>
          <w:divBdr>
            <w:top w:val="none" w:sz="0" w:space="0" w:color="auto"/>
            <w:left w:val="none" w:sz="0" w:space="0" w:color="auto"/>
            <w:bottom w:val="none" w:sz="0" w:space="0" w:color="auto"/>
            <w:right w:val="none" w:sz="0" w:space="0" w:color="auto"/>
          </w:divBdr>
        </w:div>
        <w:div w:id="989594516">
          <w:marLeft w:val="0"/>
          <w:marRight w:val="0"/>
          <w:marTop w:val="0"/>
          <w:marBottom w:val="160"/>
          <w:divBdr>
            <w:top w:val="none" w:sz="0" w:space="0" w:color="auto"/>
            <w:left w:val="none" w:sz="0" w:space="0" w:color="auto"/>
            <w:bottom w:val="none" w:sz="0" w:space="0" w:color="auto"/>
            <w:right w:val="none" w:sz="0" w:space="0" w:color="auto"/>
          </w:divBdr>
        </w:div>
        <w:div w:id="996766132">
          <w:marLeft w:val="0"/>
          <w:marRight w:val="0"/>
          <w:marTop w:val="0"/>
          <w:marBottom w:val="160"/>
          <w:divBdr>
            <w:top w:val="none" w:sz="0" w:space="0" w:color="auto"/>
            <w:left w:val="none" w:sz="0" w:space="0" w:color="auto"/>
            <w:bottom w:val="none" w:sz="0" w:space="0" w:color="auto"/>
            <w:right w:val="none" w:sz="0" w:space="0" w:color="auto"/>
          </w:divBdr>
        </w:div>
        <w:div w:id="1006588801">
          <w:marLeft w:val="0"/>
          <w:marRight w:val="0"/>
          <w:marTop w:val="0"/>
          <w:marBottom w:val="160"/>
          <w:divBdr>
            <w:top w:val="none" w:sz="0" w:space="0" w:color="auto"/>
            <w:left w:val="none" w:sz="0" w:space="0" w:color="auto"/>
            <w:bottom w:val="none" w:sz="0" w:space="0" w:color="auto"/>
            <w:right w:val="none" w:sz="0" w:space="0" w:color="auto"/>
          </w:divBdr>
        </w:div>
        <w:div w:id="1025404014">
          <w:marLeft w:val="0"/>
          <w:marRight w:val="0"/>
          <w:marTop w:val="0"/>
          <w:marBottom w:val="160"/>
          <w:divBdr>
            <w:top w:val="none" w:sz="0" w:space="0" w:color="auto"/>
            <w:left w:val="none" w:sz="0" w:space="0" w:color="auto"/>
            <w:bottom w:val="none" w:sz="0" w:space="0" w:color="auto"/>
            <w:right w:val="none" w:sz="0" w:space="0" w:color="auto"/>
          </w:divBdr>
        </w:div>
        <w:div w:id="1039013272">
          <w:marLeft w:val="0"/>
          <w:marRight w:val="0"/>
          <w:marTop w:val="0"/>
          <w:marBottom w:val="160"/>
          <w:divBdr>
            <w:top w:val="none" w:sz="0" w:space="0" w:color="auto"/>
            <w:left w:val="none" w:sz="0" w:space="0" w:color="auto"/>
            <w:bottom w:val="none" w:sz="0" w:space="0" w:color="auto"/>
            <w:right w:val="none" w:sz="0" w:space="0" w:color="auto"/>
          </w:divBdr>
        </w:div>
        <w:div w:id="1039626005">
          <w:marLeft w:val="0"/>
          <w:marRight w:val="0"/>
          <w:marTop w:val="0"/>
          <w:marBottom w:val="160"/>
          <w:divBdr>
            <w:top w:val="none" w:sz="0" w:space="0" w:color="auto"/>
            <w:left w:val="none" w:sz="0" w:space="0" w:color="auto"/>
            <w:bottom w:val="none" w:sz="0" w:space="0" w:color="auto"/>
            <w:right w:val="none" w:sz="0" w:space="0" w:color="auto"/>
          </w:divBdr>
        </w:div>
        <w:div w:id="1056468380">
          <w:marLeft w:val="0"/>
          <w:marRight w:val="0"/>
          <w:marTop w:val="0"/>
          <w:marBottom w:val="160"/>
          <w:divBdr>
            <w:top w:val="none" w:sz="0" w:space="0" w:color="auto"/>
            <w:left w:val="none" w:sz="0" w:space="0" w:color="auto"/>
            <w:bottom w:val="none" w:sz="0" w:space="0" w:color="auto"/>
            <w:right w:val="none" w:sz="0" w:space="0" w:color="auto"/>
          </w:divBdr>
        </w:div>
        <w:div w:id="1103576246">
          <w:marLeft w:val="0"/>
          <w:marRight w:val="0"/>
          <w:marTop w:val="0"/>
          <w:marBottom w:val="160"/>
          <w:divBdr>
            <w:top w:val="none" w:sz="0" w:space="0" w:color="auto"/>
            <w:left w:val="none" w:sz="0" w:space="0" w:color="auto"/>
            <w:bottom w:val="none" w:sz="0" w:space="0" w:color="auto"/>
            <w:right w:val="none" w:sz="0" w:space="0" w:color="auto"/>
          </w:divBdr>
        </w:div>
        <w:div w:id="1104422442">
          <w:marLeft w:val="0"/>
          <w:marRight w:val="0"/>
          <w:marTop w:val="0"/>
          <w:marBottom w:val="160"/>
          <w:divBdr>
            <w:top w:val="none" w:sz="0" w:space="0" w:color="auto"/>
            <w:left w:val="none" w:sz="0" w:space="0" w:color="auto"/>
            <w:bottom w:val="none" w:sz="0" w:space="0" w:color="auto"/>
            <w:right w:val="none" w:sz="0" w:space="0" w:color="auto"/>
          </w:divBdr>
        </w:div>
        <w:div w:id="1132596464">
          <w:marLeft w:val="0"/>
          <w:marRight w:val="0"/>
          <w:marTop w:val="0"/>
          <w:marBottom w:val="160"/>
          <w:divBdr>
            <w:top w:val="none" w:sz="0" w:space="0" w:color="auto"/>
            <w:left w:val="none" w:sz="0" w:space="0" w:color="auto"/>
            <w:bottom w:val="none" w:sz="0" w:space="0" w:color="auto"/>
            <w:right w:val="none" w:sz="0" w:space="0" w:color="auto"/>
          </w:divBdr>
        </w:div>
        <w:div w:id="1198928410">
          <w:marLeft w:val="0"/>
          <w:marRight w:val="0"/>
          <w:marTop w:val="0"/>
          <w:marBottom w:val="160"/>
          <w:divBdr>
            <w:top w:val="none" w:sz="0" w:space="0" w:color="auto"/>
            <w:left w:val="none" w:sz="0" w:space="0" w:color="auto"/>
            <w:bottom w:val="none" w:sz="0" w:space="0" w:color="auto"/>
            <w:right w:val="none" w:sz="0" w:space="0" w:color="auto"/>
          </w:divBdr>
        </w:div>
        <w:div w:id="1199244759">
          <w:marLeft w:val="0"/>
          <w:marRight w:val="0"/>
          <w:marTop w:val="0"/>
          <w:marBottom w:val="160"/>
          <w:divBdr>
            <w:top w:val="none" w:sz="0" w:space="0" w:color="auto"/>
            <w:left w:val="none" w:sz="0" w:space="0" w:color="auto"/>
            <w:bottom w:val="none" w:sz="0" w:space="0" w:color="auto"/>
            <w:right w:val="none" w:sz="0" w:space="0" w:color="auto"/>
          </w:divBdr>
        </w:div>
        <w:div w:id="1225095880">
          <w:marLeft w:val="0"/>
          <w:marRight w:val="0"/>
          <w:marTop w:val="0"/>
          <w:marBottom w:val="160"/>
          <w:divBdr>
            <w:top w:val="none" w:sz="0" w:space="0" w:color="auto"/>
            <w:left w:val="none" w:sz="0" w:space="0" w:color="auto"/>
            <w:bottom w:val="none" w:sz="0" w:space="0" w:color="auto"/>
            <w:right w:val="none" w:sz="0" w:space="0" w:color="auto"/>
          </w:divBdr>
        </w:div>
        <w:div w:id="1251427386">
          <w:marLeft w:val="0"/>
          <w:marRight w:val="0"/>
          <w:marTop w:val="0"/>
          <w:marBottom w:val="160"/>
          <w:divBdr>
            <w:top w:val="none" w:sz="0" w:space="0" w:color="auto"/>
            <w:left w:val="none" w:sz="0" w:space="0" w:color="auto"/>
            <w:bottom w:val="none" w:sz="0" w:space="0" w:color="auto"/>
            <w:right w:val="none" w:sz="0" w:space="0" w:color="auto"/>
          </w:divBdr>
        </w:div>
        <w:div w:id="1273899014">
          <w:marLeft w:val="0"/>
          <w:marRight w:val="0"/>
          <w:marTop w:val="0"/>
          <w:marBottom w:val="160"/>
          <w:divBdr>
            <w:top w:val="none" w:sz="0" w:space="0" w:color="auto"/>
            <w:left w:val="none" w:sz="0" w:space="0" w:color="auto"/>
            <w:bottom w:val="none" w:sz="0" w:space="0" w:color="auto"/>
            <w:right w:val="none" w:sz="0" w:space="0" w:color="auto"/>
          </w:divBdr>
        </w:div>
        <w:div w:id="1287082178">
          <w:marLeft w:val="0"/>
          <w:marRight w:val="0"/>
          <w:marTop w:val="0"/>
          <w:marBottom w:val="160"/>
          <w:divBdr>
            <w:top w:val="none" w:sz="0" w:space="0" w:color="auto"/>
            <w:left w:val="none" w:sz="0" w:space="0" w:color="auto"/>
            <w:bottom w:val="none" w:sz="0" w:space="0" w:color="auto"/>
            <w:right w:val="none" w:sz="0" w:space="0" w:color="auto"/>
          </w:divBdr>
        </w:div>
        <w:div w:id="1333337575">
          <w:marLeft w:val="0"/>
          <w:marRight w:val="0"/>
          <w:marTop w:val="0"/>
          <w:marBottom w:val="160"/>
          <w:divBdr>
            <w:top w:val="none" w:sz="0" w:space="0" w:color="auto"/>
            <w:left w:val="none" w:sz="0" w:space="0" w:color="auto"/>
            <w:bottom w:val="none" w:sz="0" w:space="0" w:color="auto"/>
            <w:right w:val="none" w:sz="0" w:space="0" w:color="auto"/>
          </w:divBdr>
        </w:div>
        <w:div w:id="1343894781">
          <w:marLeft w:val="0"/>
          <w:marRight w:val="0"/>
          <w:marTop w:val="0"/>
          <w:marBottom w:val="160"/>
          <w:divBdr>
            <w:top w:val="none" w:sz="0" w:space="0" w:color="auto"/>
            <w:left w:val="none" w:sz="0" w:space="0" w:color="auto"/>
            <w:bottom w:val="none" w:sz="0" w:space="0" w:color="auto"/>
            <w:right w:val="none" w:sz="0" w:space="0" w:color="auto"/>
          </w:divBdr>
        </w:div>
        <w:div w:id="1374572845">
          <w:marLeft w:val="0"/>
          <w:marRight w:val="0"/>
          <w:marTop w:val="0"/>
          <w:marBottom w:val="160"/>
          <w:divBdr>
            <w:top w:val="none" w:sz="0" w:space="0" w:color="auto"/>
            <w:left w:val="none" w:sz="0" w:space="0" w:color="auto"/>
            <w:bottom w:val="none" w:sz="0" w:space="0" w:color="auto"/>
            <w:right w:val="none" w:sz="0" w:space="0" w:color="auto"/>
          </w:divBdr>
        </w:div>
        <w:div w:id="1455058317">
          <w:marLeft w:val="0"/>
          <w:marRight w:val="0"/>
          <w:marTop w:val="0"/>
          <w:marBottom w:val="160"/>
          <w:divBdr>
            <w:top w:val="none" w:sz="0" w:space="0" w:color="auto"/>
            <w:left w:val="none" w:sz="0" w:space="0" w:color="auto"/>
            <w:bottom w:val="none" w:sz="0" w:space="0" w:color="auto"/>
            <w:right w:val="none" w:sz="0" w:space="0" w:color="auto"/>
          </w:divBdr>
        </w:div>
        <w:div w:id="1479496110">
          <w:marLeft w:val="0"/>
          <w:marRight w:val="0"/>
          <w:marTop w:val="0"/>
          <w:marBottom w:val="160"/>
          <w:divBdr>
            <w:top w:val="none" w:sz="0" w:space="0" w:color="auto"/>
            <w:left w:val="none" w:sz="0" w:space="0" w:color="auto"/>
            <w:bottom w:val="none" w:sz="0" w:space="0" w:color="auto"/>
            <w:right w:val="none" w:sz="0" w:space="0" w:color="auto"/>
          </w:divBdr>
        </w:div>
        <w:div w:id="1520271273">
          <w:marLeft w:val="0"/>
          <w:marRight w:val="0"/>
          <w:marTop w:val="0"/>
          <w:marBottom w:val="160"/>
          <w:divBdr>
            <w:top w:val="none" w:sz="0" w:space="0" w:color="auto"/>
            <w:left w:val="none" w:sz="0" w:space="0" w:color="auto"/>
            <w:bottom w:val="none" w:sz="0" w:space="0" w:color="auto"/>
            <w:right w:val="none" w:sz="0" w:space="0" w:color="auto"/>
          </w:divBdr>
        </w:div>
        <w:div w:id="1528257101">
          <w:marLeft w:val="0"/>
          <w:marRight w:val="0"/>
          <w:marTop w:val="0"/>
          <w:marBottom w:val="160"/>
          <w:divBdr>
            <w:top w:val="none" w:sz="0" w:space="0" w:color="auto"/>
            <w:left w:val="none" w:sz="0" w:space="0" w:color="auto"/>
            <w:bottom w:val="none" w:sz="0" w:space="0" w:color="auto"/>
            <w:right w:val="none" w:sz="0" w:space="0" w:color="auto"/>
          </w:divBdr>
        </w:div>
        <w:div w:id="1590892306">
          <w:marLeft w:val="0"/>
          <w:marRight w:val="0"/>
          <w:marTop w:val="0"/>
          <w:marBottom w:val="160"/>
          <w:divBdr>
            <w:top w:val="none" w:sz="0" w:space="0" w:color="auto"/>
            <w:left w:val="none" w:sz="0" w:space="0" w:color="auto"/>
            <w:bottom w:val="none" w:sz="0" w:space="0" w:color="auto"/>
            <w:right w:val="none" w:sz="0" w:space="0" w:color="auto"/>
          </w:divBdr>
        </w:div>
        <w:div w:id="1610233277">
          <w:marLeft w:val="0"/>
          <w:marRight w:val="0"/>
          <w:marTop w:val="0"/>
          <w:marBottom w:val="160"/>
          <w:divBdr>
            <w:top w:val="none" w:sz="0" w:space="0" w:color="auto"/>
            <w:left w:val="none" w:sz="0" w:space="0" w:color="auto"/>
            <w:bottom w:val="none" w:sz="0" w:space="0" w:color="auto"/>
            <w:right w:val="none" w:sz="0" w:space="0" w:color="auto"/>
          </w:divBdr>
        </w:div>
        <w:div w:id="1647854790">
          <w:marLeft w:val="0"/>
          <w:marRight w:val="0"/>
          <w:marTop w:val="0"/>
          <w:marBottom w:val="160"/>
          <w:divBdr>
            <w:top w:val="none" w:sz="0" w:space="0" w:color="auto"/>
            <w:left w:val="none" w:sz="0" w:space="0" w:color="auto"/>
            <w:bottom w:val="none" w:sz="0" w:space="0" w:color="auto"/>
            <w:right w:val="none" w:sz="0" w:space="0" w:color="auto"/>
          </w:divBdr>
        </w:div>
        <w:div w:id="1838037038">
          <w:marLeft w:val="0"/>
          <w:marRight w:val="0"/>
          <w:marTop w:val="0"/>
          <w:marBottom w:val="160"/>
          <w:divBdr>
            <w:top w:val="none" w:sz="0" w:space="0" w:color="auto"/>
            <w:left w:val="none" w:sz="0" w:space="0" w:color="auto"/>
            <w:bottom w:val="none" w:sz="0" w:space="0" w:color="auto"/>
            <w:right w:val="none" w:sz="0" w:space="0" w:color="auto"/>
          </w:divBdr>
        </w:div>
        <w:div w:id="1846893658">
          <w:marLeft w:val="0"/>
          <w:marRight w:val="0"/>
          <w:marTop w:val="0"/>
          <w:marBottom w:val="160"/>
          <w:divBdr>
            <w:top w:val="none" w:sz="0" w:space="0" w:color="auto"/>
            <w:left w:val="none" w:sz="0" w:space="0" w:color="auto"/>
            <w:bottom w:val="none" w:sz="0" w:space="0" w:color="auto"/>
            <w:right w:val="none" w:sz="0" w:space="0" w:color="auto"/>
          </w:divBdr>
        </w:div>
        <w:div w:id="1854606141">
          <w:marLeft w:val="0"/>
          <w:marRight w:val="0"/>
          <w:marTop w:val="0"/>
          <w:marBottom w:val="160"/>
          <w:divBdr>
            <w:top w:val="none" w:sz="0" w:space="0" w:color="auto"/>
            <w:left w:val="none" w:sz="0" w:space="0" w:color="auto"/>
            <w:bottom w:val="none" w:sz="0" w:space="0" w:color="auto"/>
            <w:right w:val="none" w:sz="0" w:space="0" w:color="auto"/>
          </w:divBdr>
        </w:div>
        <w:div w:id="1903061509">
          <w:marLeft w:val="0"/>
          <w:marRight w:val="0"/>
          <w:marTop w:val="0"/>
          <w:marBottom w:val="160"/>
          <w:divBdr>
            <w:top w:val="none" w:sz="0" w:space="0" w:color="auto"/>
            <w:left w:val="none" w:sz="0" w:space="0" w:color="auto"/>
            <w:bottom w:val="none" w:sz="0" w:space="0" w:color="auto"/>
            <w:right w:val="none" w:sz="0" w:space="0" w:color="auto"/>
          </w:divBdr>
        </w:div>
        <w:div w:id="1904022447">
          <w:marLeft w:val="0"/>
          <w:marRight w:val="0"/>
          <w:marTop w:val="0"/>
          <w:marBottom w:val="160"/>
          <w:divBdr>
            <w:top w:val="none" w:sz="0" w:space="0" w:color="auto"/>
            <w:left w:val="none" w:sz="0" w:space="0" w:color="auto"/>
            <w:bottom w:val="none" w:sz="0" w:space="0" w:color="auto"/>
            <w:right w:val="none" w:sz="0" w:space="0" w:color="auto"/>
          </w:divBdr>
        </w:div>
        <w:div w:id="1920023562">
          <w:marLeft w:val="0"/>
          <w:marRight w:val="0"/>
          <w:marTop w:val="0"/>
          <w:marBottom w:val="160"/>
          <w:divBdr>
            <w:top w:val="none" w:sz="0" w:space="0" w:color="auto"/>
            <w:left w:val="none" w:sz="0" w:space="0" w:color="auto"/>
            <w:bottom w:val="none" w:sz="0" w:space="0" w:color="auto"/>
            <w:right w:val="none" w:sz="0" w:space="0" w:color="auto"/>
          </w:divBdr>
        </w:div>
        <w:div w:id="1965768795">
          <w:marLeft w:val="0"/>
          <w:marRight w:val="0"/>
          <w:marTop w:val="0"/>
          <w:marBottom w:val="160"/>
          <w:divBdr>
            <w:top w:val="none" w:sz="0" w:space="0" w:color="auto"/>
            <w:left w:val="none" w:sz="0" w:space="0" w:color="auto"/>
            <w:bottom w:val="none" w:sz="0" w:space="0" w:color="auto"/>
            <w:right w:val="none" w:sz="0" w:space="0" w:color="auto"/>
          </w:divBdr>
        </w:div>
        <w:div w:id="2013139213">
          <w:marLeft w:val="0"/>
          <w:marRight w:val="0"/>
          <w:marTop w:val="0"/>
          <w:marBottom w:val="160"/>
          <w:divBdr>
            <w:top w:val="none" w:sz="0" w:space="0" w:color="auto"/>
            <w:left w:val="none" w:sz="0" w:space="0" w:color="auto"/>
            <w:bottom w:val="none" w:sz="0" w:space="0" w:color="auto"/>
            <w:right w:val="none" w:sz="0" w:space="0" w:color="auto"/>
          </w:divBdr>
        </w:div>
        <w:div w:id="2026439942">
          <w:marLeft w:val="0"/>
          <w:marRight w:val="0"/>
          <w:marTop w:val="0"/>
          <w:marBottom w:val="160"/>
          <w:divBdr>
            <w:top w:val="none" w:sz="0" w:space="0" w:color="auto"/>
            <w:left w:val="none" w:sz="0" w:space="0" w:color="auto"/>
            <w:bottom w:val="none" w:sz="0" w:space="0" w:color="auto"/>
            <w:right w:val="none" w:sz="0" w:space="0" w:color="auto"/>
          </w:divBdr>
        </w:div>
        <w:div w:id="2040660801">
          <w:marLeft w:val="0"/>
          <w:marRight w:val="0"/>
          <w:marTop w:val="0"/>
          <w:marBottom w:val="160"/>
          <w:divBdr>
            <w:top w:val="none" w:sz="0" w:space="0" w:color="auto"/>
            <w:left w:val="none" w:sz="0" w:space="0" w:color="auto"/>
            <w:bottom w:val="none" w:sz="0" w:space="0" w:color="auto"/>
            <w:right w:val="none" w:sz="0" w:space="0" w:color="auto"/>
          </w:divBdr>
        </w:div>
        <w:div w:id="2084985696">
          <w:marLeft w:val="0"/>
          <w:marRight w:val="0"/>
          <w:marTop w:val="0"/>
          <w:marBottom w:val="160"/>
          <w:divBdr>
            <w:top w:val="none" w:sz="0" w:space="0" w:color="auto"/>
            <w:left w:val="none" w:sz="0" w:space="0" w:color="auto"/>
            <w:bottom w:val="none" w:sz="0" w:space="0" w:color="auto"/>
            <w:right w:val="none" w:sz="0" w:space="0" w:color="auto"/>
          </w:divBdr>
        </w:div>
        <w:div w:id="2112510817">
          <w:marLeft w:val="0"/>
          <w:marRight w:val="0"/>
          <w:marTop w:val="0"/>
          <w:marBottom w:val="160"/>
          <w:divBdr>
            <w:top w:val="none" w:sz="0" w:space="0" w:color="auto"/>
            <w:left w:val="none" w:sz="0" w:space="0" w:color="auto"/>
            <w:bottom w:val="none" w:sz="0" w:space="0" w:color="auto"/>
            <w:right w:val="none" w:sz="0" w:space="0" w:color="auto"/>
          </w:divBdr>
        </w:div>
        <w:div w:id="2124878165">
          <w:marLeft w:val="0"/>
          <w:marRight w:val="0"/>
          <w:marTop w:val="0"/>
          <w:marBottom w:val="160"/>
          <w:divBdr>
            <w:top w:val="none" w:sz="0" w:space="0" w:color="auto"/>
            <w:left w:val="none" w:sz="0" w:space="0" w:color="auto"/>
            <w:bottom w:val="none" w:sz="0" w:space="0" w:color="auto"/>
            <w:right w:val="none" w:sz="0" w:space="0" w:color="auto"/>
          </w:divBdr>
        </w:div>
        <w:div w:id="2145151779">
          <w:marLeft w:val="0"/>
          <w:marRight w:val="0"/>
          <w:marTop w:val="0"/>
          <w:marBottom w:val="160"/>
          <w:divBdr>
            <w:top w:val="none" w:sz="0" w:space="0" w:color="auto"/>
            <w:left w:val="none" w:sz="0" w:space="0" w:color="auto"/>
            <w:bottom w:val="none" w:sz="0" w:space="0" w:color="auto"/>
            <w:right w:val="none" w:sz="0" w:space="0" w:color="auto"/>
          </w:divBdr>
        </w:div>
      </w:divsChild>
    </w:div>
    <w:div w:id="1819376690">
      <w:bodyDiv w:val="1"/>
      <w:marLeft w:val="0"/>
      <w:marRight w:val="0"/>
      <w:marTop w:val="0"/>
      <w:marBottom w:val="0"/>
      <w:divBdr>
        <w:top w:val="none" w:sz="0" w:space="0" w:color="auto"/>
        <w:left w:val="none" w:sz="0" w:space="0" w:color="auto"/>
        <w:bottom w:val="none" w:sz="0" w:space="0" w:color="auto"/>
        <w:right w:val="none" w:sz="0" w:space="0" w:color="auto"/>
      </w:divBdr>
      <w:divsChild>
        <w:div w:id="83262672">
          <w:marLeft w:val="0"/>
          <w:marRight w:val="0"/>
          <w:marTop w:val="0"/>
          <w:marBottom w:val="160"/>
          <w:divBdr>
            <w:top w:val="none" w:sz="0" w:space="0" w:color="auto"/>
            <w:left w:val="none" w:sz="0" w:space="0" w:color="auto"/>
            <w:bottom w:val="none" w:sz="0" w:space="0" w:color="auto"/>
            <w:right w:val="none" w:sz="0" w:space="0" w:color="auto"/>
          </w:divBdr>
        </w:div>
        <w:div w:id="90902704">
          <w:marLeft w:val="0"/>
          <w:marRight w:val="0"/>
          <w:marTop w:val="0"/>
          <w:marBottom w:val="160"/>
          <w:divBdr>
            <w:top w:val="none" w:sz="0" w:space="0" w:color="auto"/>
            <w:left w:val="none" w:sz="0" w:space="0" w:color="auto"/>
            <w:bottom w:val="none" w:sz="0" w:space="0" w:color="auto"/>
            <w:right w:val="none" w:sz="0" w:space="0" w:color="auto"/>
          </w:divBdr>
        </w:div>
        <w:div w:id="311493853">
          <w:marLeft w:val="0"/>
          <w:marRight w:val="0"/>
          <w:marTop w:val="0"/>
          <w:marBottom w:val="160"/>
          <w:divBdr>
            <w:top w:val="none" w:sz="0" w:space="0" w:color="auto"/>
            <w:left w:val="none" w:sz="0" w:space="0" w:color="auto"/>
            <w:bottom w:val="none" w:sz="0" w:space="0" w:color="auto"/>
            <w:right w:val="none" w:sz="0" w:space="0" w:color="auto"/>
          </w:divBdr>
        </w:div>
        <w:div w:id="342784640">
          <w:marLeft w:val="0"/>
          <w:marRight w:val="0"/>
          <w:marTop w:val="0"/>
          <w:marBottom w:val="160"/>
          <w:divBdr>
            <w:top w:val="none" w:sz="0" w:space="0" w:color="auto"/>
            <w:left w:val="none" w:sz="0" w:space="0" w:color="auto"/>
            <w:bottom w:val="none" w:sz="0" w:space="0" w:color="auto"/>
            <w:right w:val="none" w:sz="0" w:space="0" w:color="auto"/>
          </w:divBdr>
        </w:div>
        <w:div w:id="369573925">
          <w:marLeft w:val="0"/>
          <w:marRight w:val="0"/>
          <w:marTop w:val="0"/>
          <w:marBottom w:val="160"/>
          <w:divBdr>
            <w:top w:val="none" w:sz="0" w:space="0" w:color="auto"/>
            <w:left w:val="none" w:sz="0" w:space="0" w:color="auto"/>
            <w:bottom w:val="none" w:sz="0" w:space="0" w:color="auto"/>
            <w:right w:val="none" w:sz="0" w:space="0" w:color="auto"/>
          </w:divBdr>
        </w:div>
        <w:div w:id="610169198">
          <w:marLeft w:val="0"/>
          <w:marRight w:val="0"/>
          <w:marTop w:val="0"/>
          <w:marBottom w:val="160"/>
          <w:divBdr>
            <w:top w:val="none" w:sz="0" w:space="0" w:color="auto"/>
            <w:left w:val="none" w:sz="0" w:space="0" w:color="auto"/>
            <w:bottom w:val="none" w:sz="0" w:space="0" w:color="auto"/>
            <w:right w:val="none" w:sz="0" w:space="0" w:color="auto"/>
          </w:divBdr>
        </w:div>
        <w:div w:id="644434191">
          <w:marLeft w:val="0"/>
          <w:marRight w:val="0"/>
          <w:marTop w:val="0"/>
          <w:marBottom w:val="160"/>
          <w:divBdr>
            <w:top w:val="none" w:sz="0" w:space="0" w:color="auto"/>
            <w:left w:val="none" w:sz="0" w:space="0" w:color="auto"/>
            <w:bottom w:val="none" w:sz="0" w:space="0" w:color="auto"/>
            <w:right w:val="none" w:sz="0" w:space="0" w:color="auto"/>
          </w:divBdr>
        </w:div>
        <w:div w:id="651107702">
          <w:marLeft w:val="0"/>
          <w:marRight w:val="0"/>
          <w:marTop w:val="0"/>
          <w:marBottom w:val="160"/>
          <w:divBdr>
            <w:top w:val="none" w:sz="0" w:space="0" w:color="auto"/>
            <w:left w:val="none" w:sz="0" w:space="0" w:color="auto"/>
            <w:bottom w:val="none" w:sz="0" w:space="0" w:color="auto"/>
            <w:right w:val="none" w:sz="0" w:space="0" w:color="auto"/>
          </w:divBdr>
        </w:div>
        <w:div w:id="714694711">
          <w:marLeft w:val="0"/>
          <w:marRight w:val="0"/>
          <w:marTop w:val="0"/>
          <w:marBottom w:val="160"/>
          <w:divBdr>
            <w:top w:val="none" w:sz="0" w:space="0" w:color="auto"/>
            <w:left w:val="none" w:sz="0" w:space="0" w:color="auto"/>
            <w:bottom w:val="none" w:sz="0" w:space="0" w:color="auto"/>
            <w:right w:val="none" w:sz="0" w:space="0" w:color="auto"/>
          </w:divBdr>
        </w:div>
        <w:div w:id="760492705">
          <w:marLeft w:val="0"/>
          <w:marRight w:val="0"/>
          <w:marTop w:val="0"/>
          <w:marBottom w:val="160"/>
          <w:divBdr>
            <w:top w:val="none" w:sz="0" w:space="0" w:color="auto"/>
            <w:left w:val="none" w:sz="0" w:space="0" w:color="auto"/>
            <w:bottom w:val="none" w:sz="0" w:space="0" w:color="auto"/>
            <w:right w:val="none" w:sz="0" w:space="0" w:color="auto"/>
          </w:divBdr>
        </w:div>
        <w:div w:id="778263005">
          <w:marLeft w:val="0"/>
          <w:marRight w:val="0"/>
          <w:marTop w:val="0"/>
          <w:marBottom w:val="160"/>
          <w:divBdr>
            <w:top w:val="none" w:sz="0" w:space="0" w:color="auto"/>
            <w:left w:val="none" w:sz="0" w:space="0" w:color="auto"/>
            <w:bottom w:val="none" w:sz="0" w:space="0" w:color="auto"/>
            <w:right w:val="none" w:sz="0" w:space="0" w:color="auto"/>
          </w:divBdr>
        </w:div>
        <w:div w:id="802430410">
          <w:marLeft w:val="0"/>
          <w:marRight w:val="0"/>
          <w:marTop w:val="0"/>
          <w:marBottom w:val="160"/>
          <w:divBdr>
            <w:top w:val="none" w:sz="0" w:space="0" w:color="auto"/>
            <w:left w:val="none" w:sz="0" w:space="0" w:color="auto"/>
            <w:bottom w:val="none" w:sz="0" w:space="0" w:color="auto"/>
            <w:right w:val="none" w:sz="0" w:space="0" w:color="auto"/>
          </w:divBdr>
        </w:div>
        <w:div w:id="845091534">
          <w:marLeft w:val="0"/>
          <w:marRight w:val="0"/>
          <w:marTop w:val="0"/>
          <w:marBottom w:val="160"/>
          <w:divBdr>
            <w:top w:val="none" w:sz="0" w:space="0" w:color="auto"/>
            <w:left w:val="none" w:sz="0" w:space="0" w:color="auto"/>
            <w:bottom w:val="none" w:sz="0" w:space="0" w:color="auto"/>
            <w:right w:val="none" w:sz="0" w:space="0" w:color="auto"/>
          </w:divBdr>
        </w:div>
        <w:div w:id="857158027">
          <w:marLeft w:val="0"/>
          <w:marRight w:val="0"/>
          <w:marTop w:val="0"/>
          <w:marBottom w:val="160"/>
          <w:divBdr>
            <w:top w:val="none" w:sz="0" w:space="0" w:color="auto"/>
            <w:left w:val="none" w:sz="0" w:space="0" w:color="auto"/>
            <w:bottom w:val="none" w:sz="0" w:space="0" w:color="auto"/>
            <w:right w:val="none" w:sz="0" w:space="0" w:color="auto"/>
          </w:divBdr>
        </w:div>
        <w:div w:id="889539241">
          <w:marLeft w:val="0"/>
          <w:marRight w:val="0"/>
          <w:marTop w:val="0"/>
          <w:marBottom w:val="160"/>
          <w:divBdr>
            <w:top w:val="none" w:sz="0" w:space="0" w:color="auto"/>
            <w:left w:val="none" w:sz="0" w:space="0" w:color="auto"/>
            <w:bottom w:val="none" w:sz="0" w:space="0" w:color="auto"/>
            <w:right w:val="none" w:sz="0" w:space="0" w:color="auto"/>
          </w:divBdr>
        </w:div>
        <w:div w:id="1026443143">
          <w:marLeft w:val="0"/>
          <w:marRight w:val="0"/>
          <w:marTop w:val="0"/>
          <w:marBottom w:val="160"/>
          <w:divBdr>
            <w:top w:val="none" w:sz="0" w:space="0" w:color="auto"/>
            <w:left w:val="none" w:sz="0" w:space="0" w:color="auto"/>
            <w:bottom w:val="none" w:sz="0" w:space="0" w:color="auto"/>
            <w:right w:val="none" w:sz="0" w:space="0" w:color="auto"/>
          </w:divBdr>
        </w:div>
        <w:div w:id="1054696286">
          <w:marLeft w:val="0"/>
          <w:marRight w:val="0"/>
          <w:marTop w:val="0"/>
          <w:marBottom w:val="160"/>
          <w:divBdr>
            <w:top w:val="none" w:sz="0" w:space="0" w:color="auto"/>
            <w:left w:val="none" w:sz="0" w:space="0" w:color="auto"/>
            <w:bottom w:val="none" w:sz="0" w:space="0" w:color="auto"/>
            <w:right w:val="none" w:sz="0" w:space="0" w:color="auto"/>
          </w:divBdr>
        </w:div>
        <w:div w:id="1115556563">
          <w:marLeft w:val="0"/>
          <w:marRight w:val="0"/>
          <w:marTop w:val="0"/>
          <w:marBottom w:val="160"/>
          <w:divBdr>
            <w:top w:val="none" w:sz="0" w:space="0" w:color="auto"/>
            <w:left w:val="none" w:sz="0" w:space="0" w:color="auto"/>
            <w:bottom w:val="none" w:sz="0" w:space="0" w:color="auto"/>
            <w:right w:val="none" w:sz="0" w:space="0" w:color="auto"/>
          </w:divBdr>
        </w:div>
        <w:div w:id="1158611120">
          <w:marLeft w:val="0"/>
          <w:marRight w:val="0"/>
          <w:marTop w:val="0"/>
          <w:marBottom w:val="160"/>
          <w:divBdr>
            <w:top w:val="none" w:sz="0" w:space="0" w:color="auto"/>
            <w:left w:val="none" w:sz="0" w:space="0" w:color="auto"/>
            <w:bottom w:val="none" w:sz="0" w:space="0" w:color="auto"/>
            <w:right w:val="none" w:sz="0" w:space="0" w:color="auto"/>
          </w:divBdr>
        </w:div>
        <w:div w:id="1159930971">
          <w:marLeft w:val="0"/>
          <w:marRight w:val="0"/>
          <w:marTop w:val="0"/>
          <w:marBottom w:val="160"/>
          <w:divBdr>
            <w:top w:val="none" w:sz="0" w:space="0" w:color="auto"/>
            <w:left w:val="none" w:sz="0" w:space="0" w:color="auto"/>
            <w:bottom w:val="none" w:sz="0" w:space="0" w:color="auto"/>
            <w:right w:val="none" w:sz="0" w:space="0" w:color="auto"/>
          </w:divBdr>
        </w:div>
        <w:div w:id="1232235401">
          <w:marLeft w:val="0"/>
          <w:marRight w:val="0"/>
          <w:marTop w:val="0"/>
          <w:marBottom w:val="160"/>
          <w:divBdr>
            <w:top w:val="none" w:sz="0" w:space="0" w:color="auto"/>
            <w:left w:val="none" w:sz="0" w:space="0" w:color="auto"/>
            <w:bottom w:val="none" w:sz="0" w:space="0" w:color="auto"/>
            <w:right w:val="none" w:sz="0" w:space="0" w:color="auto"/>
          </w:divBdr>
        </w:div>
        <w:div w:id="1312176258">
          <w:marLeft w:val="0"/>
          <w:marRight w:val="0"/>
          <w:marTop w:val="0"/>
          <w:marBottom w:val="160"/>
          <w:divBdr>
            <w:top w:val="none" w:sz="0" w:space="0" w:color="auto"/>
            <w:left w:val="none" w:sz="0" w:space="0" w:color="auto"/>
            <w:bottom w:val="none" w:sz="0" w:space="0" w:color="auto"/>
            <w:right w:val="none" w:sz="0" w:space="0" w:color="auto"/>
          </w:divBdr>
        </w:div>
        <w:div w:id="1324118944">
          <w:marLeft w:val="0"/>
          <w:marRight w:val="0"/>
          <w:marTop w:val="0"/>
          <w:marBottom w:val="160"/>
          <w:divBdr>
            <w:top w:val="none" w:sz="0" w:space="0" w:color="auto"/>
            <w:left w:val="none" w:sz="0" w:space="0" w:color="auto"/>
            <w:bottom w:val="none" w:sz="0" w:space="0" w:color="auto"/>
            <w:right w:val="none" w:sz="0" w:space="0" w:color="auto"/>
          </w:divBdr>
        </w:div>
        <w:div w:id="1328940868">
          <w:marLeft w:val="0"/>
          <w:marRight w:val="0"/>
          <w:marTop w:val="0"/>
          <w:marBottom w:val="160"/>
          <w:divBdr>
            <w:top w:val="none" w:sz="0" w:space="0" w:color="auto"/>
            <w:left w:val="none" w:sz="0" w:space="0" w:color="auto"/>
            <w:bottom w:val="none" w:sz="0" w:space="0" w:color="auto"/>
            <w:right w:val="none" w:sz="0" w:space="0" w:color="auto"/>
          </w:divBdr>
        </w:div>
        <w:div w:id="1385791236">
          <w:marLeft w:val="0"/>
          <w:marRight w:val="0"/>
          <w:marTop w:val="0"/>
          <w:marBottom w:val="160"/>
          <w:divBdr>
            <w:top w:val="none" w:sz="0" w:space="0" w:color="auto"/>
            <w:left w:val="none" w:sz="0" w:space="0" w:color="auto"/>
            <w:bottom w:val="none" w:sz="0" w:space="0" w:color="auto"/>
            <w:right w:val="none" w:sz="0" w:space="0" w:color="auto"/>
          </w:divBdr>
        </w:div>
        <w:div w:id="1389567329">
          <w:marLeft w:val="0"/>
          <w:marRight w:val="0"/>
          <w:marTop w:val="0"/>
          <w:marBottom w:val="160"/>
          <w:divBdr>
            <w:top w:val="none" w:sz="0" w:space="0" w:color="auto"/>
            <w:left w:val="none" w:sz="0" w:space="0" w:color="auto"/>
            <w:bottom w:val="none" w:sz="0" w:space="0" w:color="auto"/>
            <w:right w:val="none" w:sz="0" w:space="0" w:color="auto"/>
          </w:divBdr>
        </w:div>
        <w:div w:id="1443384031">
          <w:marLeft w:val="0"/>
          <w:marRight w:val="0"/>
          <w:marTop w:val="0"/>
          <w:marBottom w:val="160"/>
          <w:divBdr>
            <w:top w:val="none" w:sz="0" w:space="0" w:color="auto"/>
            <w:left w:val="none" w:sz="0" w:space="0" w:color="auto"/>
            <w:bottom w:val="none" w:sz="0" w:space="0" w:color="auto"/>
            <w:right w:val="none" w:sz="0" w:space="0" w:color="auto"/>
          </w:divBdr>
        </w:div>
        <w:div w:id="1463768194">
          <w:marLeft w:val="0"/>
          <w:marRight w:val="0"/>
          <w:marTop w:val="0"/>
          <w:marBottom w:val="160"/>
          <w:divBdr>
            <w:top w:val="none" w:sz="0" w:space="0" w:color="auto"/>
            <w:left w:val="none" w:sz="0" w:space="0" w:color="auto"/>
            <w:bottom w:val="none" w:sz="0" w:space="0" w:color="auto"/>
            <w:right w:val="none" w:sz="0" w:space="0" w:color="auto"/>
          </w:divBdr>
        </w:div>
        <w:div w:id="1498351508">
          <w:marLeft w:val="0"/>
          <w:marRight w:val="0"/>
          <w:marTop w:val="0"/>
          <w:marBottom w:val="160"/>
          <w:divBdr>
            <w:top w:val="none" w:sz="0" w:space="0" w:color="auto"/>
            <w:left w:val="none" w:sz="0" w:space="0" w:color="auto"/>
            <w:bottom w:val="none" w:sz="0" w:space="0" w:color="auto"/>
            <w:right w:val="none" w:sz="0" w:space="0" w:color="auto"/>
          </w:divBdr>
        </w:div>
        <w:div w:id="1509565958">
          <w:marLeft w:val="0"/>
          <w:marRight w:val="0"/>
          <w:marTop w:val="0"/>
          <w:marBottom w:val="160"/>
          <w:divBdr>
            <w:top w:val="none" w:sz="0" w:space="0" w:color="auto"/>
            <w:left w:val="none" w:sz="0" w:space="0" w:color="auto"/>
            <w:bottom w:val="none" w:sz="0" w:space="0" w:color="auto"/>
            <w:right w:val="none" w:sz="0" w:space="0" w:color="auto"/>
          </w:divBdr>
        </w:div>
        <w:div w:id="1516774358">
          <w:marLeft w:val="0"/>
          <w:marRight w:val="0"/>
          <w:marTop w:val="0"/>
          <w:marBottom w:val="160"/>
          <w:divBdr>
            <w:top w:val="none" w:sz="0" w:space="0" w:color="auto"/>
            <w:left w:val="none" w:sz="0" w:space="0" w:color="auto"/>
            <w:bottom w:val="none" w:sz="0" w:space="0" w:color="auto"/>
            <w:right w:val="none" w:sz="0" w:space="0" w:color="auto"/>
          </w:divBdr>
        </w:div>
        <w:div w:id="1539509469">
          <w:marLeft w:val="0"/>
          <w:marRight w:val="0"/>
          <w:marTop w:val="0"/>
          <w:marBottom w:val="160"/>
          <w:divBdr>
            <w:top w:val="none" w:sz="0" w:space="0" w:color="auto"/>
            <w:left w:val="none" w:sz="0" w:space="0" w:color="auto"/>
            <w:bottom w:val="none" w:sz="0" w:space="0" w:color="auto"/>
            <w:right w:val="none" w:sz="0" w:space="0" w:color="auto"/>
          </w:divBdr>
        </w:div>
        <w:div w:id="1614166229">
          <w:marLeft w:val="0"/>
          <w:marRight w:val="0"/>
          <w:marTop w:val="0"/>
          <w:marBottom w:val="160"/>
          <w:divBdr>
            <w:top w:val="none" w:sz="0" w:space="0" w:color="auto"/>
            <w:left w:val="none" w:sz="0" w:space="0" w:color="auto"/>
            <w:bottom w:val="none" w:sz="0" w:space="0" w:color="auto"/>
            <w:right w:val="none" w:sz="0" w:space="0" w:color="auto"/>
          </w:divBdr>
        </w:div>
        <w:div w:id="1627154170">
          <w:marLeft w:val="0"/>
          <w:marRight w:val="0"/>
          <w:marTop w:val="0"/>
          <w:marBottom w:val="160"/>
          <w:divBdr>
            <w:top w:val="none" w:sz="0" w:space="0" w:color="auto"/>
            <w:left w:val="none" w:sz="0" w:space="0" w:color="auto"/>
            <w:bottom w:val="none" w:sz="0" w:space="0" w:color="auto"/>
            <w:right w:val="none" w:sz="0" w:space="0" w:color="auto"/>
          </w:divBdr>
        </w:div>
        <w:div w:id="1661885949">
          <w:marLeft w:val="0"/>
          <w:marRight w:val="0"/>
          <w:marTop w:val="0"/>
          <w:marBottom w:val="160"/>
          <w:divBdr>
            <w:top w:val="none" w:sz="0" w:space="0" w:color="auto"/>
            <w:left w:val="none" w:sz="0" w:space="0" w:color="auto"/>
            <w:bottom w:val="none" w:sz="0" w:space="0" w:color="auto"/>
            <w:right w:val="none" w:sz="0" w:space="0" w:color="auto"/>
          </w:divBdr>
        </w:div>
        <w:div w:id="1728798527">
          <w:marLeft w:val="0"/>
          <w:marRight w:val="0"/>
          <w:marTop w:val="0"/>
          <w:marBottom w:val="160"/>
          <w:divBdr>
            <w:top w:val="none" w:sz="0" w:space="0" w:color="auto"/>
            <w:left w:val="none" w:sz="0" w:space="0" w:color="auto"/>
            <w:bottom w:val="none" w:sz="0" w:space="0" w:color="auto"/>
            <w:right w:val="none" w:sz="0" w:space="0" w:color="auto"/>
          </w:divBdr>
        </w:div>
        <w:div w:id="1755664469">
          <w:marLeft w:val="0"/>
          <w:marRight w:val="0"/>
          <w:marTop w:val="0"/>
          <w:marBottom w:val="160"/>
          <w:divBdr>
            <w:top w:val="none" w:sz="0" w:space="0" w:color="auto"/>
            <w:left w:val="none" w:sz="0" w:space="0" w:color="auto"/>
            <w:bottom w:val="none" w:sz="0" w:space="0" w:color="auto"/>
            <w:right w:val="none" w:sz="0" w:space="0" w:color="auto"/>
          </w:divBdr>
        </w:div>
        <w:div w:id="1791322266">
          <w:marLeft w:val="0"/>
          <w:marRight w:val="0"/>
          <w:marTop w:val="0"/>
          <w:marBottom w:val="160"/>
          <w:divBdr>
            <w:top w:val="none" w:sz="0" w:space="0" w:color="auto"/>
            <w:left w:val="none" w:sz="0" w:space="0" w:color="auto"/>
            <w:bottom w:val="none" w:sz="0" w:space="0" w:color="auto"/>
            <w:right w:val="none" w:sz="0" w:space="0" w:color="auto"/>
          </w:divBdr>
        </w:div>
        <w:div w:id="1825734494">
          <w:marLeft w:val="0"/>
          <w:marRight w:val="0"/>
          <w:marTop w:val="0"/>
          <w:marBottom w:val="160"/>
          <w:divBdr>
            <w:top w:val="none" w:sz="0" w:space="0" w:color="auto"/>
            <w:left w:val="none" w:sz="0" w:space="0" w:color="auto"/>
            <w:bottom w:val="none" w:sz="0" w:space="0" w:color="auto"/>
            <w:right w:val="none" w:sz="0" w:space="0" w:color="auto"/>
          </w:divBdr>
        </w:div>
        <w:div w:id="1941791193">
          <w:marLeft w:val="0"/>
          <w:marRight w:val="0"/>
          <w:marTop w:val="0"/>
          <w:marBottom w:val="160"/>
          <w:divBdr>
            <w:top w:val="none" w:sz="0" w:space="0" w:color="auto"/>
            <w:left w:val="none" w:sz="0" w:space="0" w:color="auto"/>
            <w:bottom w:val="none" w:sz="0" w:space="0" w:color="auto"/>
            <w:right w:val="none" w:sz="0" w:space="0" w:color="auto"/>
          </w:divBdr>
        </w:div>
        <w:div w:id="1966689713">
          <w:marLeft w:val="0"/>
          <w:marRight w:val="0"/>
          <w:marTop w:val="0"/>
          <w:marBottom w:val="160"/>
          <w:divBdr>
            <w:top w:val="none" w:sz="0" w:space="0" w:color="auto"/>
            <w:left w:val="none" w:sz="0" w:space="0" w:color="auto"/>
            <w:bottom w:val="none" w:sz="0" w:space="0" w:color="auto"/>
            <w:right w:val="none" w:sz="0" w:space="0" w:color="auto"/>
          </w:divBdr>
        </w:div>
        <w:div w:id="1984776820">
          <w:marLeft w:val="0"/>
          <w:marRight w:val="0"/>
          <w:marTop w:val="0"/>
          <w:marBottom w:val="160"/>
          <w:divBdr>
            <w:top w:val="none" w:sz="0" w:space="0" w:color="auto"/>
            <w:left w:val="none" w:sz="0" w:space="0" w:color="auto"/>
            <w:bottom w:val="none" w:sz="0" w:space="0" w:color="auto"/>
            <w:right w:val="none" w:sz="0" w:space="0" w:color="auto"/>
          </w:divBdr>
        </w:div>
        <w:div w:id="1992170663">
          <w:marLeft w:val="0"/>
          <w:marRight w:val="0"/>
          <w:marTop w:val="0"/>
          <w:marBottom w:val="160"/>
          <w:divBdr>
            <w:top w:val="none" w:sz="0" w:space="0" w:color="auto"/>
            <w:left w:val="none" w:sz="0" w:space="0" w:color="auto"/>
            <w:bottom w:val="none" w:sz="0" w:space="0" w:color="auto"/>
            <w:right w:val="none" w:sz="0" w:space="0" w:color="auto"/>
          </w:divBdr>
        </w:div>
        <w:div w:id="2074889877">
          <w:marLeft w:val="0"/>
          <w:marRight w:val="0"/>
          <w:marTop w:val="0"/>
          <w:marBottom w:val="160"/>
          <w:divBdr>
            <w:top w:val="none" w:sz="0" w:space="0" w:color="auto"/>
            <w:left w:val="none" w:sz="0" w:space="0" w:color="auto"/>
            <w:bottom w:val="none" w:sz="0" w:space="0" w:color="auto"/>
            <w:right w:val="none" w:sz="0" w:space="0" w:color="auto"/>
          </w:divBdr>
        </w:div>
        <w:div w:id="2137942716">
          <w:marLeft w:val="0"/>
          <w:marRight w:val="0"/>
          <w:marTop w:val="0"/>
          <w:marBottom w:val="160"/>
          <w:divBdr>
            <w:top w:val="none" w:sz="0" w:space="0" w:color="auto"/>
            <w:left w:val="none" w:sz="0" w:space="0" w:color="auto"/>
            <w:bottom w:val="none" w:sz="0" w:space="0" w:color="auto"/>
            <w:right w:val="none" w:sz="0" w:space="0" w:color="auto"/>
          </w:divBdr>
        </w:div>
      </w:divsChild>
    </w:div>
    <w:div w:id="1829665172">
      <w:bodyDiv w:val="1"/>
      <w:marLeft w:val="0"/>
      <w:marRight w:val="0"/>
      <w:marTop w:val="0"/>
      <w:marBottom w:val="0"/>
      <w:divBdr>
        <w:top w:val="none" w:sz="0" w:space="0" w:color="auto"/>
        <w:left w:val="none" w:sz="0" w:space="0" w:color="auto"/>
        <w:bottom w:val="none" w:sz="0" w:space="0" w:color="auto"/>
        <w:right w:val="none" w:sz="0" w:space="0" w:color="auto"/>
      </w:divBdr>
      <w:divsChild>
        <w:div w:id="76440222">
          <w:marLeft w:val="0"/>
          <w:marRight w:val="0"/>
          <w:marTop w:val="0"/>
          <w:marBottom w:val="160"/>
          <w:divBdr>
            <w:top w:val="none" w:sz="0" w:space="0" w:color="auto"/>
            <w:left w:val="none" w:sz="0" w:space="0" w:color="auto"/>
            <w:bottom w:val="none" w:sz="0" w:space="0" w:color="auto"/>
            <w:right w:val="none" w:sz="0" w:space="0" w:color="auto"/>
          </w:divBdr>
        </w:div>
        <w:div w:id="230435112">
          <w:marLeft w:val="0"/>
          <w:marRight w:val="0"/>
          <w:marTop w:val="0"/>
          <w:marBottom w:val="160"/>
          <w:divBdr>
            <w:top w:val="none" w:sz="0" w:space="0" w:color="auto"/>
            <w:left w:val="none" w:sz="0" w:space="0" w:color="auto"/>
            <w:bottom w:val="none" w:sz="0" w:space="0" w:color="auto"/>
            <w:right w:val="none" w:sz="0" w:space="0" w:color="auto"/>
          </w:divBdr>
        </w:div>
        <w:div w:id="489296289">
          <w:marLeft w:val="0"/>
          <w:marRight w:val="0"/>
          <w:marTop w:val="0"/>
          <w:marBottom w:val="160"/>
          <w:divBdr>
            <w:top w:val="none" w:sz="0" w:space="0" w:color="auto"/>
            <w:left w:val="none" w:sz="0" w:space="0" w:color="auto"/>
            <w:bottom w:val="none" w:sz="0" w:space="0" w:color="auto"/>
            <w:right w:val="none" w:sz="0" w:space="0" w:color="auto"/>
          </w:divBdr>
        </w:div>
        <w:div w:id="494227326">
          <w:marLeft w:val="0"/>
          <w:marRight w:val="0"/>
          <w:marTop w:val="0"/>
          <w:marBottom w:val="160"/>
          <w:divBdr>
            <w:top w:val="none" w:sz="0" w:space="0" w:color="auto"/>
            <w:left w:val="none" w:sz="0" w:space="0" w:color="auto"/>
            <w:bottom w:val="none" w:sz="0" w:space="0" w:color="auto"/>
            <w:right w:val="none" w:sz="0" w:space="0" w:color="auto"/>
          </w:divBdr>
        </w:div>
        <w:div w:id="606012113">
          <w:marLeft w:val="0"/>
          <w:marRight w:val="0"/>
          <w:marTop w:val="0"/>
          <w:marBottom w:val="160"/>
          <w:divBdr>
            <w:top w:val="none" w:sz="0" w:space="0" w:color="auto"/>
            <w:left w:val="none" w:sz="0" w:space="0" w:color="auto"/>
            <w:bottom w:val="none" w:sz="0" w:space="0" w:color="auto"/>
            <w:right w:val="none" w:sz="0" w:space="0" w:color="auto"/>
          </w:divBdr>
        </w:div>
        <w:div w:id="613947607">
          <w:marLeft w:val="0"/>
          <w:marRight w:val="0"/>
          <w:marTop w:val="0"/>
          <w:marBottom w:val="160"/>
          <w:divBdr>
            <w:top w:val="none" w:sz="0" w:space="0" w:color="auto"/>
            <w:left w:val="none" w:sz="0" w:space="0" w:color="auto"/>
            <w:bottom w:val="none" w:sz="0" w:space="0" w:color="auto"/>
            <w:right w:val="none" w:sz="0" w:space="0" w:color="auto"/>
          </w:divBdr>
        </w:div>
        <w:div w:id="631643410">
          <w:marLeft w:val="0"/>
          <w:marRight w:val="0"/>
          <w:marTop w:val="0"/>
          <w:marBottom w:val="160"/>
          <w:divBdr>
            <w:top w:val="none" w:sz="0" w:space="0" w:color="auto"/>
            <w:left w:val="none" w:sz="0" w:space="0" w:color="auto"/>
            <w:bottom w:val="none" w:sz="0" w:space="0" w:color="auto"/>
            <w:right w:val="none" w:sz="0" w:space="0" w:color="auto"/>
          </w:divBdr>
        </w:div>
        <w:div w:id="772282963">
          <w:marLeft w:val="0"/>
          <w:marRight w:val="0"/>
          <w:marTop w:val="0"/>
          <w:marBottom w:val="160"/>
          <w:divBdr>
            <w:top w:val="none" w:sz="0" w:space="0" w:color="auto"/>
            <w:left w:val="none" w:sz="0" w:space="0" w:color="auto"/>
            <w:bottom w:val="none" w:sz="0" w:space="0" w:color="auto"/>
            <w:right w:val="none" w:sz="0" w:space="0" w:color="auto"/>
          </w:divBdr>
        </w:div>
        <w:div w:id="1004553118">
          <w:marLeft w:val="0"/>
          <w:marRight w:val="0"/>
          <w:marTop w:val="0"/>
          <w:marBottom w:val="160"/>
          <w:divBdr>
            <w:top w:val="none" w:sz="0" w:space="0" w:color="auto"/>
            <w:left w:val="none" w:sz="0" w:space="0" w:color="auto"/>
            <w:bottom w:val="none" w:sz="0" w:space="0" w:color="auto"/>
            <w:right w:val="none" w:sz="0" w:space="0" w:color="auto"/>
          </w:divBdr>
        </w:div>
        <w:div w:id="1370759957">
          <w:marLeft w:val="0"/>
          <w:marRight w:val="0"/>
          <w:marTop w:val="0"/>
          <w:marBottom w:val="160"/>
          <w:divBdr>
            <w:top w:val="none" w:sz="0" w:space="0" w:color="auto"/>
            <w:left w:val="none" w:sz="0" w:space="0" w:color="auto"/>
            <w:bottom w:val="none" w:sz="0" w:space="0" w:color="auto"/>
            <w:right w:val="none" w:sz="0" w:space="0" w:color="auto"/>
          </w:divBdr>
        </w:div>
        <w:div w:id="1500848795">
          <w:marLeft w:val="0"/>
          <w:marRight w:val="0"/>
          <w:marTop w:val="0"/>
          <w:marBottom w:val="160"/>
          <w:divBdr>
            <w:top w:val="none" w:sz="0" w:space="0" w:color="auto"/>
            <w:left w:val="none" w:sz="0" w:space="0" w:color="auto"/>
            <w:bottom w:val="none" w:sz="0" w:space="0" w:color="auto"/>
            <w:right w:val="none" w:sz="0" w:space="0" w:color="auto"/>
          </w:divBdr>
        </w:div>
        <w:div w:id="1511287640">
          <w:marLeft w:val="0"/>
          <w:marRight w:val="0"/>
          <w:marTop w:val="0"/>
          <w:marBottom w:val="160"/>
          <w:divBdr>
            <w:top w:val="none" w:sz="0" w:space="0" w:color="auto"/>
            <w:left w:val="none" w:sz="0" w:space="0" w:color="auto"/>
            <w:bottom w:val="none" w:sz="0" w:space="0" w:color="auto"/>
            <w:right w:val="none" w:sz="0" w:space="0" w:color="auto"/>
          </w:divBdr>
        </w:div>
        <w:div w:id="1519466950">
          <w:marLeft w:val="0"/>
          <w:marRight w:val="0"/>
          <w:marTop w:val="0"/>
          <w:marBottom w:val="160"/>
          <w:divBdr>
            <w:top w:val="none" w:sz="0" w:space="0" w:color="auto"/>
            <w:left w:val="none" w:sz="0" w:space="0" w:color="auto"/>
            <w:bottom w:val="none" w:sz="0" w:space="0" w:color="auto"/>
            <w:right w:val="none" w:sz="0" w:space="0" w:color="auto"/>
          </w:divBdr>
        </w:div>
        <w:div w:id="1542087863">
          <w:marLeft w:val="0"/>
          <w:marRight w:val="0"/>
          <w:marTop w:val="0"/>
          <w:marBottom w:val="160"/>
          <w:divBdr>
            <w:top w:val="none" w:sz="0" w:space="0" w:color="auto"/>
            <w:left w:val="none" w:sz="0" w:space="0" w:color="auto"/>
            <w:bottom w:val="none" w:sz="0" w:space="0" w:color="auto"/>
            <w:right w:val="none" w:sz="0" w:space="0" w:color="auto"/>
          </w:divBdr>
        </w:div>
        <w:div w:id="1662856507">
          <w:marLeft w:val="0"/>
          <w:marRight w:val="0"/>
          <w:marTop w:val="0"/>
          <w:marBottom w:val="160"/>
          <w:divBdr>
            <w:top w:val="none" w:sz="0" w:space="0" w:color="auto"/>
            <w:left w:val="none" w:sz="0" w:space="0" w:color="auto"/>
            <w:bottom w:val="none" w:sz="0" w:space="0" w:color="auto"/>
            <w:right w:val="none" w:sz="0" w:space="0" w:color="auto"/>
          </w:divBdr>
        </w:div>
        <w:div w:id="1716155464">
          <w:marLeft w:val="0"/>
          <w:marRight w:val="0"/>
          <w:marTop w:val="0"/>
          <w:marBottom w:val="160"/>
          <w:divBdr>
            <w:top w:val="none" w:sz="0" w:space="0" w:color="auto"/>
            <w:left w:val="none" w:sz="0" w:space="0" w:color="auto"/>
            <w:bottom w:val="none" w:sz="0" w:space="0" w:color="auto"/>
            <w:right w:val="none" w:sz="0" w:space="0" w:color="auto"/>
          </w:divBdr>
        </w:div>
        <w:div w:id="1808204071">
          <w:marLeft w:val="0"/>
          <w:marRight w:val="0"/>
          <w:marTop w:val="0"/>
          <w:marBottom w:val="160"/>
          <w:divBdr>
            <w:top w:val="none" w:sz="0" w:space="0" w:color="auto"/>
            <w:left w:val="none" w:sz="0" w:space="0" w:color="auto"/>
            <w:bottom w:val="none" w:sz="0" w:space="0" w:color="auto"/>
            <w:right w:val="none" w:sz="0" w:space="0" w:color="auto"/>
          </w:divBdr>
        </w:div>
        <w:div w:id="1828013315">
          <w:marLeft w:val="0"/>
          <w:marRight w:val="0"/>
          <w:marTop w:val="0"/>
          <w:marBottom w:val="160"/>
          <w:divBdr>
            <w:top w:val="none" w:sz="0" w:space="0" w:color="auto"/>
            <w:left w:val="none" w:sz="0" w:space="0" w:color="auto"/>
            <w:bottom w:val="none" w:sz="0" w:space="0" w:color="auto"/>
            <w:right w:val="none" w:sz="0" w:space="0" w:color="auto"/>
          </w:divBdr>
        </w:div>
        <w:div w:id="1877497582">
          <w:marLeft w:val="0"/>
          <w:marRight w:val="0"/>
          <w:marTop w:val="0"/>
          <w:marBottom w:val="160"/>
          <w:divBdr>
            <w:top w:val="none" w:sz="0" w:space="0" w:color="auto"/>
            <w:left w:val="none" w:sz="0" w:space="0" w:color="auto"/>
            <w:bottom w:val="none" w:sz="0" w:space="0" w:color="auto"/>
            <w:right w:val="none" w:sz="0" w:space="0" w:color="auto"/>
          </w:divBdr>
        </w:div>
        <w:div w:id="2137336697">
          <w:marLeft w:val="0"/>
          <w:marRight w:val="0"/>
          <w:marTop w:val="0"/>
          <w:marBottom w:val="160"/>
          <w:divBdr>
            <w:top w:val="none" w:sz="0" w:space="0" w:color="auto"/>
            <w:left w:val="none" w:sz="0" w:space="0" w:color="auto"/>
            <w:bottom w:val="none" w:sz="0" w:space="0" w:color="auto"/>
            <w:right w:val="none" w:sz="0" w:space="0" w:color="auto"/>
          </w:divBdr>
        </w:div>
      </w:divsChild>
    </w:div>
    <w:div w:id="1912889191">
      <w:bodyDiv w:val="1"/>
      <w:marLeft w:val="0"/>
      <w:marRight w:val="0"/>
      <w:marTop w:val="0"/>
      <w:marBottom w:val="0"/>
      <w:divBdr>
        <w:top w:val="none" w:sz="0" w:space="0" w:color="auto"/>
        <w:left w:val="none" w:sz="0" w:space="0" w:color="auto"/>
        <w:bottom w:val="none" w:sz="0" w:space="0" w:color="auto"/>
        <w:right w:val="none" w:sz="0" w:space="0" w:color="auto"/>
      </w:divBdr>
      <w:divsChild>
        <w:div w:id="39599107">
          <w:marLeft w:val="0"/>
          <w:marRight w:val="0"/>
          <w:marTop w:val="0"/>
          <w:marBottom w:val="160"/>
          <w:divBdr>
            <w:top w:val="none" w:sz="0" w:space="0" w:color="auto"/>
            <w:left w:val="none" w:sz="0" w:space="0" w:color="auto"/>
            <w:bottom w:val="none" w:sz="0" w:space="0" w:color="auto"/>
            <w:right w:val="none" w:sz="0" w:space="0" w:color="auto"/>
          </w:divBdr>
        </w:div>
        <w:div w:id="60836700">
          <w:marLeft w:val="0"/>
          <w:marRight w:val="0"/>
          <w:marTop w:val="0"/>
          <w:marBottom w:val="160"/>
          <w:divBdr>
            <w:top w:val="none" w:sz="0" w:space="0" w:color="auto"/>
            <w:left w:val="none" w:sz="0" w:space="0" w:color="auto"/>
            <w:bottom w:val="none" w:sz="0" w:space="0" w:color="auto"/>
            <w:right w:val="none" w:sz="0" w:space="0" w:color="auto"/>
          </w:divBdr>
        </w:div>
        <w:div w:id="84496289">
          <w:marLeft w:val="0"/>
          <w:marRight w:val="0"/>
          <w:marTop w:val="0"/>
          <w:marBottom w:val="160"/>
          <w:divBdr>
            <w:top w:val="none" w:sz="0" w:space="0" w:color="auto"/>
            <w:left w:val="none" w:sz="0" w:space="0" w:color="auto"/>
            <w:bottom w:val="none" w:sz="0" w:space="0" w:color="auto"/>
            <w:right w:val="none" w:sz="0" w:space="0" w:color="auto"/>
          </w:divBdr>
        </w:div>
        <w:div w:id="138111239">
          <w:marLeft w:val="0"/>
          <w:marRight w:val="0"/>
          <w:marTop w:val="0"/>
          <w:marBottom w:val="160"/>
          <w:divBdr>
            <w:top w:val="none" w:sz="0" w:space="0" w:color="auto"/>
            <w:left w:val="none" w:sz="0" w:space="0" w:color="auto"/>
            <w:bottom w:val="none" w:sz="0" w:space="0" w:color="auto"/>
            <w:right w:val="none" w:sz="0" w:space="0" w:color="auto"/>
          </w:divBdr>
        </w:div>
        <w:div w:id="140316411">
          <w:marLeft w:val="0"/>
          <w:marRight w:val="0"/>
          <w:marTop w:val="0"/>
          <w:marBottom w:val="160"/>
          <w:divBdr>
            <w:top w:val="none" w:sz="0" w:space="0" w:color="auto"/>
            <w:left w:val="none" w:sz="0" w:space="0" w:color="auto"/>
            <w:bottom w:val="none" w:sz="0" w:space="0" w:color="auto"/>
            <w:right w:val="none" w:sz="0" w:space="0" w:color="auto"/>
          </w:divBdr>
        </w:div>
        <w:div w:id="151025620">
          <w:marLeft w:val="0"/>
          <w:marRight w:val="0"/>
          <w:marTop w:val="0"/>
          <w:marBottom w:val="160"/>
          <w:divBdr>
            <w:top w:val="none" w:sz="0" w:space="0" w:color="auto"/>
            <w:left w:val="none" w:sz="0" w:space="0" w:color="auto"/>
            <w:bottom w:val="none" w:sz="0" w:space="0" w:color="auto"/>
            <w:right w:val="none" w:sz="0" w:space="0" w:color="auto"/>
          </w:divBdr>
        </w:div>
        <w:div w:id="160122432">
          <w:marLeft w:val="0"/>
          <w:marRight w:val="0"/>
          <w:marTop w:val="0"/>
          <w:marBottom w:val="160"/>
          <w:divBdr>
            <w:top w:val="none" w:sz="0" w:space="0" w:color="auto"/>
            <w:left w:val="none" w:sz="0" w:space="0" w:color="auto"/>
            <w:bottom w:val="none" w:sz="0" w:space="0" w:color="auto"/>
            <w:right w:val="none" w:sz="0" w:space="0" w:color="auto"/>
          </w:divBdr>
        </w:div>
        <w:div w:id="273636544">
          <w:marLeft w:val="0"/>
          <w:marRight w:val="0"/>
          <w:marTop w:val="0"/>
          <w:marBottom w:val="160"/>
          <w:divBdr>
            <w:top w:val="none" w:sz="0" w:space="0" w:color="auto"/>
            <w:left w:val="none" w:sz="0" w:space="0" w:color="auto"/>
            <w:bottom w:val="none" w:sz="0" w:space="0" w:color="auto"/>
            <w:right w:val="none" w:sz="0" w:space="0" w:color="auto"/>
          </w:divBdr>
        </w:div>
        <w:div w:id="292178707">
          <w:marLeft w:val="0"/>
          <w:marRight w:val="0"/>
          <w:marTop w:val="0"/>
          <w:marBottom w:val="160"/>
          <w:divBdr>
            <w:top w:val="none" w:sz="0" w:space="0" w:color="auto"/>
            <w:left w:val="none" w:sz="0" w:space="0" w:color="auto"/>
            <w:bottom w:val="none" w:sz="0" w:space="0" w:color="auto"/>
            <w:right w:val="none" w:sz="0" w:space="0" w:color="auto"/>
          </w:divBdr>
        </w:div>
        <w:div w:id="326399368">
          <w:marLeft w:val="0"/>
          <w:marRight w:val="0"/>
          <w:marTop w:val="0"/>
          <w:marBottom w:val="160"/>
          <w:divBdr>
            <w:top w:val="none" w:sz="0" w:space="0" w:color="auto"/>
            <w:left w:val="none" w:sz="0" w:space="0" w:color="auto"/>
            <w:bottom w:val="none" w:sz="0" w:space="0" w:color="auto"/>
            <w:right w:val="none" w:sz="0" w:space="0" w:color="auto"/>
          </w:divBdr>
        </w:div>
        <w:div w:id="386031237">
          <w:marLeft w:val="0"/>
          <w:marRight w:val="0"/>
          <w:marTop w:val="0"/>
          <w:marBottom w:val="160"/>
          <w:divBdr>
            <w:top w:val="none" w:sz="0" w:space="0" w:color="auto"/>
            <w:left w:val="none" w:sz="0" w:space="0" w:color="auto"/>
            <w:bottom w:val="none" w:sz="0" w:space="0" w:color="auto"/>
            <w:right w:val="none" w:sz="0" w:space="0" w:color="auto"/>
          </w:divBdr>
        </w:div>
        <w:div w:id="402260292">
          <w:marLeft w:val="0"/>
          <w:marRight w:val="0"/>
          <w:marTop w:val="0"/>
          <w:marBottom w:val="160"/>
          <w:divBdr>
            <w:top w:val="none" w:sz="0" w:space="0" w:color="auto"/>
            <w:left w:val="none" w:sz="0" w:space="0" w:color="auto"/>
            <w:bottom w:val="none" w:sz="0" w:space="0" w:color="auto"/>
            <w:right w:val="none" w:sz="0" w:space="0" w:color="auto"/>
          </w:divBdr>
        </w:div>
        <w:div w:id="417293148">
          <w:marLeft w:val="0"/>
          <w:marRight w:val="0"/>
          <w:marTop w:val="0"/>
          <w:marBottom w:val="160"/>
          <w:divBdr>
            <w:top w:val="none" w:sz="0" w:space="0" w:color="auto"/>
            <w:left w:val="none" w:sz="0" w:space="0" w:color="auto"/>
            <w:bottom w:val="none" w:sz="0" w:space="0" w:color="auto"/>
            <w:right w:val="none" w:sz="0" w:space="0" w:color="auto"/>
          </w:divBdr>
        </w:div>
        <w:div w:id="510803885">
          <w:marLeft w:val="0"/>
          <w:marRight w:val="0"/>
          <w:marTop w:val="0"/>
          <w:marBottom w:val="160"/>
          <w:divBdr>
            <w:top w:val="none" w:sz="0" w:space="0" w:color="auto"/>
            <w:left w:val="none" w:sz="0" w:space="0" w:color="auto"/>
            <w:bottom w:val="none" w:sz="0" w:space="0" w:color="auto"/>
            <w:right w:val="none" w:sz="0" w:space="0" w:color="auto"/>
          </w:divBdr>
        </w:div>
        <w:div w:id="547184372">
          <w:marLeft w:val="0"/>
          <w:marRight w:val="0"/>
          <w:marTop w:val="0"/>
          <w:marBottom w:val="160"/>
          <w:divBdr>
            <w:top w:val="none" w:sz="0" w:space="0" w:color="auto"/>
            <w:left w:val="none" w:sz="0" w:space="0" w:color="auto"/>
            <w:bottom w:val="none" w:sz="0" w:space="0" w:color="auto"/>
            <w:right w:val="none" w:sz="0" w:space="0" w:color="auto"/>
          </w:divBdr>
        </w:div>
        <w:div w:id="609777427">
          <w:marLeft w:val="0"/>
          <w:marRight w:val="0"/>
          <w:marTop w:val="0"/>
          <w:marBottom w:val="160"/>
          <w:divBdr>
            <w:top w:val="none" w:sz="0" w:space="0" w:color="auto"/>
            <w:left w:val="none" w:sz="0" w:space="0" w:color="auto"/>
            <w:bottom w:val="none" w:sz="0" w:space="0" w:color="auto"/>
            <w:right w:val="none" w:sz="0" w:space="0" w:color="auto"/>
          </w:divBdr>
        </w:div>
        <w:div w:id="644746956">
          <w:marLeft w:val="0"/>
          <w:marRight w:val="0"/>
          <w:marTop w:val="0"/>
          <w:marBottom w:val="160"/>
          <w:divBdr>
            <w:top w:val="none" w:sz="0" w:space="0" w:color="auto"/>
            <w:left w:val="none" w:sz="0" w:space="0" w:color="auto"/>
            <w:bottom w:val="none" w:sz="0" w:space="0" w:color="auto"/>
            <w:right w:val="none" w:sz="0" w:space="0" w:color="auto"/>
          </w:divBdr>
        </w:div>
        <w:div w:id="658389432">
          <w:marLeft w:val="0"/>
          <w:marRight w:val="0"/>
          <w:marTop w:val="0"/>
          <w:marBottom w:val="160"/>
          <w:divBdr>
            <w:top w:val="none" w:sz="0" w:space="0" w:color="auto"/>
            <w:left w:val="none" w:sz="0" w:space="0" w:color="auto"/>
            <w:bottom w:val="none" w:sz="0" w:space="0" w:color="auto"/>
            <w:right w:val="none" w:sz="0" w:space="0" w:color="auto"/>
          </w:divBdr>
        </w:div>
        <w:div w:id="675234985">
          <w:marLeft w:val="0"/>
          <w:marRight w:val="0"/>
          <w:marTop w:val="0"/>
          <w:marBottom w:val="160"/>
          <w:divBdr>
            <w:top w:val="none" w:sz="0" w:space="0" w:color="auto"/>
            <w:left w:val="none" w:sz="0" w:space="0" w:color="auto"/>
            <w:bottom w:val="none" w:sz="0" w:space="0" w:color="auto"/>
            <w:right w:val="none" w:sz="0" w:space="0" w:color="auto"/>
          </w:divBdr>
        </w:div>
        <w:div w:id="675571551">
          <w:marLeft w:val="0"/>
          <w:marRight w:val="0"/>
          <w:marTop w:val="0"/>
          <w:marBottom w:val="160"/>
          <w:divBdr>
            <w:top w:val="none" w:sz="0" w:space="0" w:color="auto"/>
            <w:left w:val="none" w:sz="0" w:space="0" w:color="auto"/>
            <w:bottom w:val="none" w:sz="0" w:space="0" w:color="auto"/>
            <w:right w:val="none" w:sz="0" w:space="0" w:color="auto"/>
          </w:divBdr>
        </w:div>
        <w:div w:id="723065928">
          <w:marLeft w:val="0"/>
          <w:marRight w:val="0"/>
          <w:marTop w:val="0"/>
          <w:marBottom w:val="160"/>
          <w:divBdr>
            <w:top w:val="none" w:sz="0" w:space="0" w:color="auto"/>
            <w:left w:val="none" w:sz="0" w:space="0" w:color="auto"/>
            <w:bottom w:val="none" w:sz="0" w:space="0" w:color="auto"/>
            <w:right w:val="none" w:sz="0" w:space="0" w:color="auto"/>
          </w:divBdr>
        </w:div>
        <w:div w:id="739525519">
          <w:marLeft w:val="0"/>
          <w:marRight w:val="0"/>
          <w:marTop w:val="0"/>
          <w:marBottom w:val="160"/>
          <w:divBdr>
            <w:top w:val="none" w:sz="0" w:space="0" w:color="auto"/>
            <w:left w:val="none" w:sz="0" w:space="0" w:color="auto"/>
            <w:bottom w:val="none" w:sz="0" w:space="0" w:color="auto"/>
            <w:right w:val="none" w:sz="0" w:space="0" w:color="auto"/>
          </w:divBdr>
        </w:div>
        <w:div w:id="771054125">
          <w:marLeft w:val="0"/>
          <w:marRight w:val="0"/>
          <w:marTop w:val="0"/>
          <w:marBottom w:val="160"/>
          <w:divBdr>
            <w:top w:val="none" w:sz="0" w:space="0" w:color="auto"/>
            <w:left w:val="none" w:sz="0" w:space="0" w:color="auto"/>
            <w:bottom w:val="none" w:sz="0" w:space="0" w:color="auto"/>
            <w:right w:val="none" w:sz="0" w:space="0" w:color="auto"/>
          </w:divBdr>
        </w:div>
        <w:div w:id="833179889">
          <w:marLeft w:val="0"/>
          <w:marRight w:val="0"/>
          <w:marTop w:val="0"/>
          <w:marBottom w:val="160"/>
          <w:divBdr>
            <w:top w:val="none" w:sz="0" w:space="0" w:color="auto"/>
            <w:left w:val="none" w:sz="0" w:space="0" w:color="auto"/>
            <w:bottom w:val="none" w:sz="0" w:space="0" w:color="auto"/>
            <w:right w:val="none" w:sz="0" w:space="0" w:color="auto"/>
          </w:divBdr>
        </w:div>
        <w:div w:id="885217372">
          <w:marLeft w:val="0"/>
          <w:marRight w:val="0"/>
          <w:marTop w:val="0"/>
          <w:marBottom w:val="160"/>
          <w:divBdr>
            <w:top w:val="none" w:sz="0" w:space="0" w:color="auto"/>
            <w:left w:val="none" w:sz="0" w:space="0" w:color="auto"/>
            <w:bottom w:val="none" w:sz="0" w:space="0" w:color="auto"/>
            <w:right w:val="none" w:sz="0" w:space="0" w:color="auto"/>
          </w:divBdr>
        </w:div>
        <w:div w:id="939337394">
          <w:marLeft w:val="0"/>
          <w:marRight w:val="0"/>
          <w:marTop w:val="0"/>
          <w:marBottom w:val="160"/>
          <w:divBdr>
            <w:top w:val="none" w:sz="0" w:space="0" w:color="auto"/>
            <w:left w:val="none" w:sz="0" w:space="0" w:color="auto"/>
            <w:bottom w:val="none" w:sz="0" w:space="0" w:color="auto"/>
            <w:right w:val="none" w:sz="0" w:space="0" w:color="auto"/>
          </w:divBdr>
        </w:div>
        <w:div w:id="958607900">
          <w:marLeft w:val="0"/>
          <w:marRight w:val="0"/>
          <w:marTop w:val="0"/>
          <w:marBottom w:val="160"/>
          <w:divBdr>
            <w:top w:val="none" w:sz="0" w:space="0" w:color="auto"/>
            <w:left w:val="none" w:sz="0" w:space="0" w:color="auto"/>
            <w:bottom w:val="none" w:sz="0" w:space="0" w:color="auto"/>
            <w:right w:val="none" w:sz="0" w:space="0" w:color="auto"/>
          </w:divBdr>
        </w:div>
        <w:div w:id="997343993">
          <w:marLeft w:val="0"/>
          <w:marRight w:val="0"/>
          <w:marTop w:val="0"/>
          <w:marBottom w:val="160"/>
          <w:divBdr>
            <w:top w:val="none" w:sz="0" w:space="0" w:color="auto"/>
            <w:left w:val="none" w:sz="0" w:space="0" w:color="auto"/>
            <w:bottom w:val="none" w:sz="0" w:space="0" w:color="auto"/>
            <w:right w:val="none" w:sz="0" w:space="0" w:color="auto"/>
          </w:divBdr>
        </w:div>
        <w:div w:id="1028605797">
          <w:marLeft w:val="0"/>
          <w:marRight w:val="0"/>
          <w:marTop w:val="0"/>
          <w:marBottom w:val="160"/>
          <w:divBdr>
            <w:top w:val="none" w:sz="0" w:space="0" w:color="auto"/>
            <w:left w:val="none" w:sz="0" w:space="0" w:color="auto"/>
            <w:bottom w:val="none" w:sz="0" w:space="0" w:color="auto"/>
            <w:right w:val="none" w:sz="0" w:space="0" w:color="auto"/>
          </w:divBdr>
        </w:div>
        <w:div w:id="1064259648">
          <w:marLeft w:val="0"/>
          <w:marRight w:val="0"/>
          <w:marTop w:val="0"/>
          <w:marBottom w:val="160"/>
          <w:divBdr>
            <w:top w:val="none" w:sz="0" w:space="0" w:color="auto"/>
            <w:left w:val="none" w:sz="0" w:space="0" w:color="auto"/>
            <w:bottom w:val="none" w:sz="0" w:space="0" w:color="auto"/>
            <w:right w:val="none" w:sz="0" w:space="0" w:color="auto"/>
          </w:divBdr>
        </w:div>
        <w:div w:id="1101756928">
          <w:marLeft w:val="0"/>
          <w:marRight w:val="0"/>
          <w:marTop w:val="0"/>
          <w:marBottom w:val="160"/>
          <w:divBdr>
            <w:top w:val="none" w:sz="0" w:space="0" w:color="auto"/>
            <w:left w:val="none" w:sz="0" w:space="0" w:color="auto"/>
            <w:bottom w:val="none" w:sz="0" w:space="0" w:color="auto"/>
            <w:right w:val="none" w:sz="0" w:space="0" w:color="auto"/>
          </w:divBdr>
        </w:div>
        <w:div w:id="1169714163">
          <w:marLeft w:val="0"/>
          <w:marRight w:val="0"/>
          <w:marTop w:val="0"/>
          <w:marBottom w:val="160"/>
          <w:divBdr>
            <w:top w:val="none" w:sz="0" w:space="0" w:color="auto"/>
            <w:left w:val="none" w:sz="0" w:space="0" w:color="auto"/>
            <w:bottom w:val="none" w:sz="0" w:space="0" w:color="auto"/>
            <w:right w:val="none" w:sz="0" w:space="0" w:color="auto"/>
          </w:divBdr>
        </w:div>
        <w:div w:id="1184711158">
          <w:marLeft w:val="0"/>
          <w:marRight w:val="0"/>
          <w:marTop w:val="0"/>
          <w:marBottom w:val="160"/>
          <w:divBdr>
            <w:top w:val="none" w:sz="0" w:space="0" w:color="auto"/>
            <w:left w:val="none" w:sz="0" w:space="0" w:color="auto"/>
            <w:bottom w:val="none" w:sz="0" w:space="0" w:color="auto"/>
            <w:right w:val="none" w:sz="0" w:space="0" w:color="auto"/>
          </w:divBdr>
        </w:div>
        <w:div w:id="1195382857">
          <w:marLeft w:val="0"/>
          <w:marRight w:val="0"/>
          <w:marTop w:val="0"/>
          <w:marBottom w:val="160"/>
          <w:divBdr>
            <w:top w:val="none" w:sz="0" w:space="0" w:color="auto"/>
            <w:left w:val="none" w:sz="0" w:space="0" w:color="auto"/>
            <w:bottom w:val="none" w:sz="0" w:space="0" w:color="auto"/>
            <w:right w:val="none" w:sz="0" w:space="0" w:color="auto"/>
          </w:divBdr>
        </w:div>
        <w:div w:id="1213229199">
          <w:marLeft w:val="0"/>
          <w:marRight w:val="0"/>
          <w:marTop w:val="0"/>
          <w:marBottom w:val="160"/>
          <w:divBdr>
            <w:top w:val="none" w:sz="0" w:space="0" w:color="auto"/>
            <w:left w:val="none" w:sz="0" w:space="0" w:color="auto"/>
            <w:bottom w:val="none" w:sz="0" w:space="0" w:color="auto"/>
            <w:right w:val="none" w:sz="0" w:space="0" w:color="auto"/>
          </w:divBdr>
        </w:div>
        <w:div w:id="1214931290">
          <w:marLeft w:val="0"/>
          <w:marRight w:val="0"/>
          <w:marTop w:val="0"/>
          <w:marBottom w:val="160"/>
          <w:divBdr>
            <w:top w:val="none" w:sz="0" w:space="0" w:color="auto"/>
            <w:left w:val="none" w:sz="0" w:space="0" w:color="auto"/>
            <w:bottom w:val="none" w:sz="0" w:space="0" w:color="auto"/>
            <w:right w:val="none" w:sz="0" w:space="0" w:color="auto"/>
          </w:divBdr>
        </w:div>
        <w:div w:id="1249845145">
          <w:marLeft w:val="0"/>
          <w:marRight w:val="0"/>
          <w:marTop w:val="0"/>
          <w:marBottom w:val="160"/>
          <w:divBdr>
            <w:top w:val="none" w:sz="0" w:space="0" w:color="auto"/>
            <w:left w:val="none" w:sz="0" w:space="0" w:color="auto"/>
            <w:bottom w:val="none" w:sz="0" w:space="0" w:color="auto"/>
            <w:right w:val="none" w:sz="0" w:space="0" w:color="auto"/>
          </w:divBdr>
        </w:div>
        <w:div w:id="1270242226">
          <w:marLeft w:val="0"/>
          <w:marRight w:val="0"/>
          <w:marTop w:val="0"/>
          <w:marBottom w:val="160"/>
          <w:divBdr>
            <w:top w:val="none" w:sz="0" w:space="0" w:color="auto"/>
            <w:left w:val="none" w:sz="0" w:space="0" w:color="auto"/>
            <w:bottom w:val="none" w:sz="0" w:space="0" w:color="auto"/>
            <w:right w:val="none" w:sz="0" w:space="0" w:color="auto"/>
          </w:divBdr>
        </w:div>
        <w:div w:id="1280180606">
          <w:marLeft w:val="0"/>
          <w:marRight w:val="0"/>
          <w:marTop w:val="0"/>
          <w:marBottom w:val="160"/>
          <w:divBdr>
            <w:top w:val="none" w:sz="0" w:space="0" w:color="auto"/>
            <w:left w:val="none" w:sz="0" w:space="0" w:color="auto"/>
            <w:bottom w:val="none" w:sz="0" w:space="0" w:color="auto"/>
            <w:right w:val="none" w:sz="0" w:space="0" w:color="auto"/>
          </w:divBdr>
        </w:div>
        <w:div w:id="1308780929">
          <w:marLeft w:val="0"/>
          <w:marRight w:val="0"/>
          <w:marTop w:val="0"/>
          <w:marBottom w:val="160"/>
          <w:divBdr>
            <w:top w:val="none" w:sz="0" w:space="0" w:color="auto"/>
            <w:left w:val="none" w:sz="0" w:space="0" w:color="auto"/>
            <w:bottom w:val="none" w:sz="0" w:space="0" w:color="auto"/>
            <w:right w:val="none" w:sz="0" w:space="0" w:color="auto"/>
          </w:divBdr>
        </w:div>
        <w:div w:id="1311911036">
          <w:marLeft w:val="0"/>
          <w:marRight w:val="0"/>
          <w:marTop w:val="0"/>
          <w:marBottom w:val="160"/>
          <w:divBdr>
            <w:top w:val="none" w:sz="0" w:space="0" w:color="auto"/>
            <w:left w:val="none" w:sz="0" w:space="0" w:color="auto"/>
            <w:bottom w:val="none" w:sz="0" w:space="0" w:color="auto"/>
            <w:right w:val="none" w:sz="0" w:space="0" w:color="auto"/>
          </w:divBdr>
        </w:div>
        <w:div w:id="1316881537">
          <w:marLeft w:val="0"/>
          <w:marRight w:val="0"/>
          <w:marTop w:val="0"/>
          <w:marBottom w:val="160"/>
          <w:divBdr>
            <w:top w:val="none" w:sz="0" w:space="0" w:color="auto"/>
            <w:left w:val="none" w:sz="0" w:space="0" w:color="auto"/>
            <w:bottom w:val="none" w:sz="0" w:space="0" w:color="auto"/>
            <w:right w:val="none" w:sz="0" w:space="0" w:color="auto"/>
          </w:divBdr>
        </w:div>
        <w:div w:id="1358773668">
          <w:marLeft w:val="0"/>
          <w:marRight w:val="0"/>
          <w:marTop w:val="0"/>
          <w:marBottom w:val="160"/>
          <w:divBdr>
            <w:top w:val="none" w:sz="0" w:space="0" w:color="auto"/>
            <w:left w:val="none" w:sz="0" w:space="0" w:color="auto"/>
            <w:bottom w:val="none" w:sz="0" w:space="0" w:color="auto"/>
            <w:right w:val="none" w:sz="0" w:space="0" w:color="auto"/>
          </w:divBdr>
        </w:div>
        <w:div w:id="1396782718">
          <w:marLeft w:val="0"/>
          <w:marRight w:val="0"/>
          <w:marTop w:val="0"/>
          <w:marBottom w:val="160"/>
          <w:divBdr>
            <w:top w:val="none" w:sz="0" w:space="0" w:color="auto"/>
            <w:left w:val="none" w:sz="0" w:space="0" w:color="auto"/>
            <w:bottom w:val="none" w:sz="0" w:space="0" w:color="auto"/>
            <w:right w:val="none" w:sz="0" w:space="0" w:color="auto"/>
          </w:divBdr>
        </w:div>
        <w:div w:id="1436050414">
          <w:marLeft w:val="0"/>
          <w:marRight w:val="0"/>
          <w:marTop w:val="0"/>
          <w:marBottom w:val="160"/>
          <w:divBdr>
            <w:top w:val="none" w:sz="0" w:space="0" w:color="auto"/>
            <w:left w:val="none" w:sz="0" w:space="0" w:color="auto"/>
            <w:bottom w:val="none" w:sz="0" w:space="0" w:color="auto"/>
            <w:right w:val="none" w:sz="0" w:space="0" w:color="auto"/>
          </w:divBdr>
        </w:div>
        <w:div w:id="1460567927">
          <w:marLeft w:val="0"/>
          <w:marRight w:val="0"/>
          <w:marTop w:val="0"/>
          <w:marBottom w:val="160"/>
          <w:divBdr>
            <w:top w:val="none" w:sz="0" w:space="0" w:color="auto"/>
            <w:left w:val="none" w:sz="0" w:space="0" w:color="auto"/>
            <w:bottom w:val="none" w:sz="0" w:space="0" w:color="auto"/>
            <w:right w:val="none" w:sz="0" w:space="0" w:color="auto"/>
          </w:divBdr>
        </w:div>
        <w:div w:id="1491748776">
          <w:marLeft w:val="0"/>
          <w:marRight w:val="0"/>
          <w:marTop w:val="0"/>
          <w:marBottom w:val="160"/>
          <w:divBdr>
            <w:top w:val="none" w:sz="0" w:space="0" w:color="auto"/>
            <w:left w:val="none" w:sz="0" w:space="0" w:color="auto"/>
            <w:bottom w:val="none" w:sz="0" w:space="0" w:color="auto"/>
            <w:right w:val="none" w:sz="0" w:space="0" w:color="auto"/>
          </w:divBdr>
        </w:div>
        <w:div w:id="1614165554">
          <w:marLeft w:val="0"/>
          <w:marRight w:val="0"/>
          <w:marTop w:val="0"/>
          <w:marBottom w:val="160"/>
          <w:divBdr>
            <w:top w:val="none" w:sz="0" w:space="0" w:color="auto"/>
            <w:left w:val="none" w:sz="0" w:space="0" w:color="auto"/>
            <w:bottom w:val="none" w:sz="0" w:space="0" w:color="auto"/>
            <w:right w:val="none" w:sz="0" w:space="0" w:color="auto"/>
          </w:divBdr>
        </w:div>
        <w:div w:id="1642268796">
          <w:marLeft w:val="0"/>
          <w:marRight w:val="0"/>
          <w:marTop w:val="0"/>
          <w:marBottom w:val="160"/>
          <w:divBdr>
            <w:top w:val="none" w:sz="0" w:space="0" w:color="auto"/>
            <w:left w:val="none" w:sz="0" w:space="0" w:color="auto"/>
            <w:bottom w:val="none" w:sz="0" w:space="0" w:color="auto"/>
            <w:right w:val="none" w:sz="0" w:space="0" w:color="auto"/>
          </w:divBdr>
        </w:div>
        <w:div w:id="1692106392">
          <w:marLeft w:val="0"/>
          <w:marRight w:val="0"/>
          <w:marTop w:val="0"/>
          <w:marBottom w:val="160"/>
          <w:divBdr>
            <w:top w:val="none" w:sz="0" w:space="0" w:color="auto"/>
            <w:left w:val="none" w:sz="0" w:space="0" w:color="auto"/>
            <w:bottom w:val="none" w:sz="0" w:space="0" w:color="auto"/>
            <w:right w:val="none" w:sz="0" w:space="0" w:color="auto"/>
          </w:divBdr>
        </w:div>
        <w:div w:id="1758940224">
          <w:marLeft w:val="0"/>
          <w:marRight w:val="0"/>
          <w:marTop w:val="0"/>
          <w:marBottom w:val="160"/>
          <w:divBdr>
            <w:top w:val="none" w:sz="0" w:space="0" w:color="auto"/>
            <w:left w:val="none" w:sz="0" w:space="0" w:color="auto"/>
            <w:bottom w:val="none" w:sz="0" w:space="0" w:color="auto"/>
            <w:right w:val="none" w:sz="0" w:space="0" w:color="auto"/>
          </w:divBdr>
        </w:div>
        <w:div w:id="1855997407">
          <w:marLeft w:val="0"/>
          <w:marRight w:val="0"/>
          <w:marTop w:val="0"/>
          <w:marBottom w:val="160"/>
          <w:divBdr>
            <w:top w:val="none" w:sz="0" w:space="0" w:color="auto"/>
            <w:left w:val="none" w:sz="0" w:space="0" w:color="auto"/>
            <w:bottom w:val="none" w:sz="0" w:space="0" w:color="auto"/>
            <w:right w:val="none" w:sz="0" w:space="0" w:color="auto"/>
          </w:divBdr>
        </w:div>
        <w:div w:id="1950426639">
          <w:marLeft w:val="0"/>
          <w:marRight w:val="0"/>
          <w:marTop w:val="0"/>
          <w:marBottom w:val="160"/>
          <w:divBdr>
            <w:top w:val="none" w:sz="0" w:space="0" w:color="auto"/>
            <w:left w:val="none" w:sz="0" w:space="0" w:color="auto"/>
            <w:bottom w:val="none" w:sz="0" w:space="0" w:color="auto"/>
            <w:right w:val="none" w:sz="0" w:space="0" w:color="auto"/>
          </w:divBdr>
        </w:div>
        <w:div w:id="1999116805">
          <w:marLeft w:val="0"/>
          <w:marRight w:val="0"/>
          <w:marTop w:val="0"/>
          <w:marBottom w:val="160"/>
          <w:divBdr>
            <w:top w:val="none" w:sz="0" w:space="0" w:color="auto"/>
            <w:left w:val="none" w:sz="0" w:space="0" w:color="auto"/>
            <w:bottom w:val="none" w:sz="0" w:space="0" w:color="auto"/>
            <w:right w:val="none" w:sz="0" w:space="0" w:color="auto"/>
          </w:divBdr>
        </w:div>
        <w:div w:id="2070493881">
          <w:marLeft w:val="0"/>
          <w:marRight w:val="0"/>
          <w:marTop w:val="0"/>
          <w:marBottom w:val="160"/>
          <w:divBdr>
            <w:top w:val="none" w:sz="0" w:space="0" w:color="auto"/>
            <w:left w:val="none" w:sz="0" w:space="0" w:color="auto"/>
            <w:bottom w:val="none" w:sz="0" w:space="0" w:color="auto"/>
            <w:right w:val="none" w:sz="0" w:space="0" w:color="auto"/>
          </w:divBdr>
        </w:div>
        <w:div w:id="2085761021">
          <w:marLeft w:val="0"/>
          <w:marRight w:val="0"/>
          <w:marTop w:val="0"/>
          <w:marBottom w:val="160"/>
          <w:divBdr>
            <w:top w:val="none" w:sz="0" w:space="0" w:color="auto"/>
            <w:left w:val="none" w:sz="0" w:space="0" w:color="auto"/>
            <w:bottom w:val="none" w:sz="0" w:space="0" w:color="auto"/>
            <w:right w:val="none" w:sz="0" w:space="0" w:color="auto"/>
          </w:divBdr>
        </w:div>
        <w:div w:id="2088526962">
          <w:marLeft w:val="0"/>
          <w:marRight w:val="0"/>
          <w:marTop w:val="0"/>
          <w:marBottom w:val="160"/>
          <w:divBdr>
            <w:top w:val="none" w:sz="0" w:space="0" w:color="auto"/>
            <w:left w:val="none" w:sz="0" w:space="0" w:color="auto"/>
            <w:bottom w:val="none" w:sz="0" w:space="0" w:color="auto"/>
            <w:right w:val="none" w:sz="0" w:space="0" w:color="auto"/>
          </w:divBdr>
        </w:div>
        <w:div w:id="2134982240">
          <w:marLeft w:val="0"/>
          <w:marRight w:val="0"/>
          <w:marTop w:val="0"/>
          <w:marBottom w:val="160"/>
          <w:divBdr>
            <w:top w:val="none" w:sz="0" w:space="0" w:color="auto"/>
            <w:left w:val="none" w:sz="0" w:space="0" w:color="auto"/>
            <w:bottom w:val="none" w:sz="0" w:space="0" w:color="auto"/>
            <w:right w:val="none" w:sz="0" w:space="0" w:color="auto"/>
          </w:divBdr>
        </w:div>
      </w:divsChild>
    </w:div>
    <w:div w:id="1961185444">
      <w:bodyDiv w:val="1"/>
      <w:marLeft w:val="0"/>
      <w:marRight w:val="0"/>
      <w:marTop w:val="0"/>
      <w:marBottom w:val="0"/>
      <w:divBdr>
        <w:top w:val="none" w:sz="0" w:space="0" w:color="auto"/>
        <w:left w:val="none" w:sz="0" w:space="0" w:color="auto"/>
        <w:bottom w:val="none" w:sz="0" w:space="0" w:color="auto"/>
        <w:right w:val="none" w:sz="0" w:space="0" w:color="auto"/>
      </w:divBdr>
      <w:divsChild>
        <w:div w:id="111901887">
          <w:marLeft w:val="0"/>
          <w:marRight w:val="0"/>
          <w:marTop w:val="0"/>
          <w:marBottom w:val="160"/>
          <w:divBdr>
            <w:top w:val="none" w:sz="0" w:space="0" w:color="auto"/>
            <w:left w:val="none" w:sz="0" w:space="0" w:color="auto"/>
            <w:bottom w:val="none" w:sz="0" w:space="0" w:color="auto"/>
            <w:right w:val="none" w:sz="0" w:space="0" w:color="auto"/>
          </w:divBdr>
        </w:div>
        <w:div w:id="470562943">
          <w:marLeft w:val="0"/>
          <w:marRight w:val="0"/>
          <w:marTop w:val="0"/>
          <w:marBottom w:val="160"/>
          <w:divBdr>
            <w:top w:val="none" w:sz="0" w:space="0" w:color="auto"/>
            <w:left w:val="none" w:sz="0" w:space="0" w:color="auto"/>
            <w:bottom w:val="none" w:sz="0" w:space="0" w:color="auto"/>
            <w:right w:val="none" w:sz="0" w:space="0" w:color="auto"/>
          </w:divBdr>
        </w:div>
        <w:div w:id="486286707">
          <w:marLeft w:val="0"/>
          <w:marRight w:val="0"/>
          <w:marTop w:val="0"/>
          <w:marBottom w:val="160"/>
          <w:divBdr>
            <w:top w:val="none" w:sz="0" w:space="0" w:color="auto"/>
            <w:left w:val="none" w:sz="0" w:space="0" w:color="auto"/>
            <w:bottom w:val="none" w:sz="0" w:space="0" w:color="auto"/>
            <w:right w:val="none" w:sz="0" w:space="0" w:color="auto"/>
          </w:divBdr>
        </w:div>
        <w:div w:id="647056106">
          <w:marLeft w:val="0"/>
          <w:marRight w:val="0"/>
          <w:marTop w:val="0"/>
          <w:marBottom w:val="160"/>
          <w:divBdr>
            <w:top w:val="none" w:sz="0" w:space="0" w:color="auto"/>
            <w:left w:val="none" w:sz="0" w:space="0" w:color="auto"/>
            <w:bottom w:val="none" w:sz="0" w:space="0" w:color="auto"/>
            <w:right w:val="none" w:sz="0" w:space="0" w:color="auto"/>
          </w:divBdr>
        </w:div>
        <w:div w:id="652418255">
          <w:marLeft w:val="0"/>
          <w:marRight w:val="0"/>
          <w:marTop w:val="0"/>
          <w:marBottom w:val="160"/>
          <w:divBdr>
            <w:top w:val="none" w:sz="0" w:space="0" w:color="auto"/>
            <w:left w:val="none" w:sz="0" w:space="0" w:color="auto"/>
            <w:bottom w:val="none" w:sz="0" w:space="0" w:color="auto"/>
            <w:right w:val="none" w:sz="0" w:space="0" w:color="auto"/>
          </w:divBdr>
        </w:div>
        <w:div w:id="664239223">
          <w:marLeft w:val="0"/>
          <w:marRight w:val="0"/>
          <w:marTop w:val="0"/>
          <w:marBottom w:val="160"/>
          <w:divBdr>
            <w:top w:val="none" w:sz="0" w:space="0" w:color="auto"/>
            <w:left w:val="none" w:sz="0" w:space="0" w:color="auto"/>
            <w:bottom w:val="none" w:sz="0" w:space="0" w:color="auto"/>
            <w:right w:val="none" w:sz="0" w:space="0" w:color="auto"/>
          </w:divBdr>
        </w:div>
        <w:div w:id="839851845">
          <w:marLeft w:val="0"/>
          <w:marRight w:val="0"/>
          <w:marTop w:val="0"/>
          <w:marBottom w:val="160"/>
          <w:divBdr>
            <w:top w:val="none" w:sz="0" w:space="0" w:color="auto"/>
            <w:left w:val="none" w:sz="0" w:space="0" w:color="auto"/>
            <w:bottom w:val="none" w:sz="0" w:space="0" w:color="auto"/>
            <w:right w:val="none" w:sz="0" w:space="0" w:color="auto"/>
          </w:divBdr>
        </w:div>
        <w:div w:id="861936268">
          <w:marLeft w:val="0"/>
          <w:marRight w:val="0"/>
          <w:marTop w:val="0"/>
          <w:marBottom w:val="160"/>
          <w:divBdr>
            <w:top w:val="none" w:sz="0" w:space="0" w:color="auto"/>
            <w:left w:val="none" w:sz="0" w:space="0" w:color="auto"/>
            <w:bottom w:val="none" w:sz="0" w:space="0" w:color="auto"/>
            <w:right w:val="none" w:sz="0" w:space="0" w:color="auto"/>
          </w:divBdr>
        </w:div>
        <w:div w:id="917592701">
          <w:marLeft w:val="0"/>
          <w:marRight w:val="0"/>
          <w:marTop w:val="0"/>
          <w:marBottom w:val="160"/>
          <w:divBdr>
            <w:top w:val="none" w:sz="0" w:space="0" w:color="auto"/>
            <w:left w:val="none" w:sz="0" w:space="0" w:color="auto"/>
            <w:bottom w:val="none" w:sz="0" w:space="0" w:color="auto"/>
            <w:right w:val="none" w:sz="0" w:space="0" w:color="auto"/>
          </w:divBdr>
        </w:div>
        <w:div w:id="1011300882">
          <w:marLeft w:val="0"/>
          <w:marRight w:val="0"/>
          <w:marTop w:val="0"/>
          <w:marBottom w:val="160"/>
          <w:divBdr>
            <w:top w:val="none" w:sz="0" w:space="0" w:color="auto"/>
            <w:left w:val="none" w:sz="0" w:space="0" w:color="auto"/>
            <w:bottom w:val="none" w:sz="0" w:space="0" w:color="auto"/>
            <w:right w:val="none" w:sz="0" w:space="0" w:color="auto"/>
          </w:divBdr>
        </w:div>
        <w:div w:id="1045569831">
          <w:marLeft w:val="0"/>
          <w:marRight w:val="0"/>
          <w:marTop w:val="0"/>
          <w:marBottom w:val="160"/>
          <w:divBdr>
            <w:top w:val="none" w:sz="0" w:space="0" w:color="auto"/>
            <w:left w:val="none" w:sz="0" w:space="0" w:color="auto"/>
            <w:bottom w:val="none" w:sz="0" w:space="0" w:color="auto"/>
            <w:right w:val="none" w:sz="0" w:space="0" w:color="auto"/>
          </w:divBdr>
        </w:div>
        <w:div w:id="1262449743">
          <w:marLeft w:val="0"/>
          <w:marRight w:val="0"/>
          <w:marTop w:val="0"/>
          <w:marBottom w:val="160"/>
          <w:divBdr>
            <w:top w:val="none" w:sz="0" w:space="0" w:color="auto"/>
            <w:left w:val="none" w:sz="0" w:space="0" w:color="auto"/>
            <w:bottom w:val="none" w:sz="0" w:space="0" w:color="auto"/>
            <w:right w:val="none" w:sz="0" w:space="0" w:color="auto"/>
          </w:divBdr>
        </w:div>
        <w:div w:id="1263492928">
          <w:marLeft w:val="0"/>
          <w:marRight w:val="0"/>
          <w:marTop w:val="0"/>
          <w:marBottom w:val="160"/>
          <w:divBdr>
            <w:top w:val="none" w:sz="0" w:space="0" w:color="auto"/>
            <w:left w:val="none" w:sz="0" w:space="0" w:color="auto"/>
            <w:bottom w:val="none" w:sz="0" w:space="0" w:color="auto"/>
            <w:right w:val="none" w:sz="0" w:space="0" w:color="auto"/>
          </w:divBdr>
        </w:div>
        <w:div w:id="1290553017">
          <w:marLeft w:val="0"/>
          <w:marRight w:val="0"/>
          <w:marTop w:val="0"/>
          <w:marBottom w:val="160"/>
          <w:divBdr>
            <w:top w:val="none" w:sz="0" w:space="0" w:color="auto"/>
            <w:left w:val="none" w:sz="0" w:space="0" w:color="auto"/>
            <w:bottom w:val="none" w:sz="0" w:space="0" w:color="auto"/>
            <w:right w:val="none" w:sz="0" w:space="0" w:color="auto"/>
          </w:divBdr>
        </w:div>
        <w:div w:id="1301808617">
          <w:marLeft w:val="0"/>
          <w:marRight w:val="0"/>
          <w:marTop w:val="0"/>
          <w:marBottom w:val="160"/>
          <w:divBdr>
            <w:top w:val="none" w:sz="0" w:space="0" w:color="auto"/>
            <w:left w:val="none" w:sz="0" w:space="0" w:color="auto"/>
            <w:bottom w:val="none" w:sz="0" w:space="0" w:color="auto"/>
            <w:right w:val="none" w:sz="0" w:space="0" w:color="auto"/>
          </w:divBdr>
        </w:div>
        <w:div w:id="1454641572">
          <w:marLeft w:val="0"/>
          <w:marRight w:val="0"/>
          <w:marTop w:val="0"/>
          <w:marBottom w:val="160"/>
          <w:divBdr>
            <w:top w:val="none" w:sz="0" w:space="0" w:color="auto"/>
            <w:left w:val="none" w:sz="0" w:space="0" w:color="auto"/>
            <w:bottom w:val="none" w:sz="0" w:space="0" w:color="auto"/>
            <w:right w:val="none" w:sz="0" w:space="0" w:color="auto"/>
          </w:divBdr>
        </w:div>
        <w:div w:id="1464343395">
          <w:marLeft w:val="0"/>
          <w:marRight w:val="0"/>
          <w:marTop w:val="0"/>
          <w:marBottom w:val="160"/>
          <w:divBdr>
            <w:top w:val="none" w:sz="0" w:space="0" w:color="auto"/>
            <w:left w:val="none" w:sz="0" w:space="0" w:color="auto"/>
            <w:bottom w:val="none" w:sz="0" w:space="0" w:color="auto"/>
            <w:right w:val="none" w:sz="0" w:space="0" w:color="auto"/>
          </w:divBdr>
        </w:div>
        <w:div w:id="1500198319">
          <w:marLeft w:val="0"/>
          <w:marRight w:val="0"/>
          <w:marTop w:val="0"/>
          <w:marBottom w:val="160"/>
          <w:divBdr>
            <w:top w:val="none" w:sz="0" w:space="0" w:color="auto"/>
            <w:left w:val="none" w:sz="0" w:space="0" w:color="auto"/>
            <w:bottom w:val="none" w:sz="0" w:space="0" w:color="auto"/>
            <w:right w:val="none" w:sz="0" w:space="0" w:color="auto"/>
          </w:divBdr>
        </w:div>
        <w:div w:id="1682047615">
          <w:marLeft w:val="0"/>
          <w:marRight w:val="0"/>
          <w:marTop w:val="0"/>
          <w:marBottom w:val="160"/>
          <w:divBdr>
            <w:top w:val="none" w:sz="0" w:space="0" w:color="auto"/>
            <w:left w:val="none" w:sz="0" w:space="0" w:color="auto"/>
            <w:bottom w:val="none" w:sz="0" w:space="0" w:color="auto"/>
            <w:right w:val="none" w:sz="0" w:space="0" w:color="auto"/>
          </w:divBdr>
        </w:div>
        <w:div w:id="1689672088">
          <w:marLeft w:val="0"/>
          <w:marRight w:val="0"/>
          <w:marTop w:val="0"/>
          <w:marBottom w:val="160"/>
          <w:divBdr>
            <w:top w:val="none" w:sz="0" w:space="0" w:color="auto"/>
            <w:left w:val="none" w:sz="0" w:space="0" w:color="auto"/>
            <w:bottom w:val="none" w:sz="0" w:space="0" w:color="auto"/>
            <w:right w:val="none" w:sz="0" w:space="0" w:color="auto"/>
          </w:divBdr>
        </w:div>
        <w:div w:id="1691880097">
          <w:marLeft w:val="0"/>
          <w:marRight w:val="0"/>
          <w:marTop w:val="0"/>
          <w:marBottom w:val="160"/>
          <w:divBdr>
            <w:top w:val="none" w:sz="0" w:space="0" w:color="auto"/>
            <w:left w:val="none" w:sz="0" w:space="0" w:color="auto"/>
            <w:bottom w:val="none" w:sz="0" w:space="0" w:color="auto"/>
            <w:right w:val="none" w:sz="0" w:space="0" w:color="auto"/>
          </w:divBdr>
        </w:div>
        <w:div w:id="1766221439">
          <w:marLeft w:val="0"/>
          <w:marRight w:val="0"/>
          <w:marTop w:val="0"/>
          <w:marBottom w:val="160"/>
          <w:divBdr>
            <w:top w:val="none" w:sz="0" w:space="0" w:color="auto"/>
            <w:left w:val="none" w:sz="0" w:space="0" w:color="auto"/>
            <w:bottom w:val="none" w:sz="0" w:space="0" w:color="auto"/>
            <w:right w:val="none" w:sz="0" w:space="0" w:color="auto"/>
          </w:divBdr>
        </w:div>
        <w:div w:id="1821270490">
          <w:marLeft w:val="0"/>
          <w:marRight w:val="0"/>
          <w:marTop w:val="0"/>
          <w:marBottom w:val="160"/>
          <w:divBdr>
            <w:top w:val="none" w:sz="0" w:space="0" w:color="auto"/>
            <w:left w:val="none" w:sz="0" w:space="0" w:color="auto"/>
            <w:bottom w:val="none" w:sz="0" w:space="0" w:color="auto"/>
            <w:right w:val="none" w:sz="0" w:space="0" w:color="auto"/>
          </w:divBdr>
        </w:div>
        <w:div w:id="2092043421">
          <w:marLeft w:val="0"/>
          <w:marRight w:val="0"/>
          <w:marTop w:val="0"/>
          <w:marBottom w:val="160"/>
          <w:divBdr>
            <w:top w:val="none" w:sz="0" w:space="0" w:color="auto"/>
            <w:left w:val="none" w:sz="0" w:space="0" w:color="auto"/>
            <w:bottom w:val="none" w:sz="0" w:space="0" w:color="auto"/>
            <w:right w:val="none" w:sz="0" w:space="0" w:color="auto"/>
          </w:divBdr>
        </w:div>
        <w:div w:id="2134246450">
          <w:marLeft w:val="0"/>
          <w:marRight w:val="0"/>
          <w:marTop w:val="0"/>
          <w:marBottom w:val="160"/>
          <w:divBdr>
            <w:top w:val="none" w:sz="0" w:space="0" w:color="auto"/>
            <w:left w:val="none" w:sz="0" w:space="0" w:color="auto"/>
            <w:bottom w:val="none" w:sz="0" w:space="0" w:color="auto"/>
            <w:right w:val="none" w:sz="0" w:space="0" w:color="auto"/>
          </w:divBdr>
        </w:div>
      </w:divsChild>
    </w:div>
    <w:div w:id="2079787264">
      <w:bodyDiv w:val="1"/>
      <w:marLeft w:val="0"/>
      <w:marRight w:val="0"/>
      <w:marTop w:val="0"/>
      <w:marBottom w:val="0"/>
      <w:divBdr>
        <w:top w:val="none" w:sz="0" w:space="0" w:color="auto"/>
        <w:left w:val="none" w:sz="0" w:space="0" w:color="auto"/>
        <w:bottom w:val="none" w:sz="0" w:space="0" w:color="auto"/>
        <w:right w:val="none" w:sz="0" w:space="0" w:color="auto"/>
      </w:divBdr>
      <w:divsChild>
        <w:div w:id="29306298">
          <w:marLeft w:val="0"/>
          <w:marRight w:val="0"/>
          <w:marTop w:val="0"/>
          <w:marBottom w:val="160"/>
          <w:divBdr>
            <w:top w:val="none" w:sz="0" w:space="0" w:color="auto"/>
            <w:left w:val="none" w:sz="0" w:space="0" w:color="auto"/>
            <w:bottom w:val="none" w:sz="0" w:space="0" w:color="auto"/>
            <w:right w:val="none" w:sz="0" w:space="0" w:color="auto"/>
          </w:divBdr>
        </w:div>
        <w:div w:id="478574783">
          <w:marLeft w:val="0"/>
          <w:marRight w:val="0"/>
          <w:marTop w:val="0"/>
          <w:marBottom w:val="160"/>
          <w:divBdr>
            <w:top w:val="none" w:sz="0" w:space="0" w:color="auto"/>
            <w:left w:val="none" w:sz="0" w:space="0" w:color="auto"/>
            <w:bottom w:val="none" w:sz="0" w:space="0" w:color="auto"/>
            <w:right w:val="none" w:sz="0" w:space="0" w:color="auto"/>
          </w:divBdr>
        </w:div>
        <w:div w:id="534394795">
          <w:marLeft w:val="0"/>
          <w:marRight w:val="0"/>
          <w:marTop w:val="0"/>
          <w:marBottom w:val="160"/>
          <w:divBdr>
            <w:top w:val="none" w:sz="0" w:space="0" w:color="auto"/>
            <w:left w:val="none" w:sz="0" w:space="0" w:color="auto"/>
            <w:bottom w:val="none" w:sz="0" w:space="0" w:color="auto"/>
            <w:right w:val="none" w:sz="0" w:space="0" w:color="auto"/>
          </w:divBdr>
        </w:div>
        <w:div w:id="584459753">
          <w:marLeft w:val="0"/>
          <w:marRight w:val="0"/>
          <w:marTop w:val="0"/>
          <w:marBottom w:val="160"/>
          <w:divBdr>
            <w:top w:val="none" w:sz="0" w:space="0" w:color="auto"/>
            <w:left w:val="none" w:sz="0" w:space="0" w:color="auto"/>
            <w:bottom w:val="none" w:sz="0" w:space="0" w:color="auto"/>
            <w:right w:val="none" w:sz="0" w:space="0" w:color="auto"/>
          </w:divBdr>
        </w:div>
        <w:div w:id="835538634">
          <w:marLeft w:val="0"/>
          <w:marRight w:val="0"/>
          <w:marTop w:val="0"/>
          <w:marBottom w:val="160"/>
          <w:divBdr>
            <w:top w:val="none" w:sz="0" w:space="0" w:color="auto"/>
            <w:left w:val="none" w:sz="0" w:space="0" w:color="auto"/>
            <w:bottom w:val="none" w:sz="0" w:space="0" w:color="auto"/>
            <w:right w:val="none" w:sz="0" w:space="0" w:color="auto"/>
          </w:divBdr>
        </w:div>
        <w:div w:id="967516469">
          <w:marLeft w:val="0"/>
          <w:marRight w:val="0"/>
          <w:marTop w:val="0"/>
          <w:marBottom w:val="160"/>
          <w:divBdr>
            <w:top w:val="none" w:sz="0" w:space="0" w:color="auto"/>
            <w:left w:val="none" w:sz="0" w:space="0" w:color="auto"/>
            <w:bottom w:val="none" w:sz="0" w:space="0" w:color="auto"/>
            <w:right w:val="none" w:sz="0" w:space="0" w:color="auto"/>
          </w:divBdr>
        </w:div>
        <w:div w:id="1022701941">
          <w:marLeft w:val="0"/>
          <w:marRight w:val="0"/>
          <w:marTop w:val="0"/>
          <w:marBottom w:val="160"/>
          <w:divBdr>
            <w:top w:val="none" w:sz="0" w:space="0" w:color="auto"/>
            <w:left w:val="none" w:sz="0" w:space="0" w:color="auto"/>
            <w:bottom w:val="none" w:sz="0" w:space="0" w:color="auto"/>
            <w:right w:val="none" w:sz="0" w:space="0" w:color="auto"/>
          </w:divBdr>
        </w:div>
        <w:div w:id="1152716940">
          <w:marLeft w:val="0"/>
          <w:marRight w:val="0"/>
          <w:marTop w:val="0"/>
          <w:marBottom w:val="160"/>
          <w:divBdr>
            <w:top w:val="none" w:sz="0" w:space="0" w:color="auto"/>
            <w:left w:val="none" w:sz="0" w:space="0" w:color="auto"/>
            <w:bottom w:val="none" w:sz="0" w:space="0" w:color="auto"/>
            <w:right w:val="none" w:sz="0" w:space="0" w:color="auto"/>
          </w:divBdr>
        </w:div>
        <w:div w:id="1249463559">
          <w:marLeft w:val="0"/>
          <w:marRight w:val="0"/>
          <w:marTop w:val="0"/>
          <w:marBottom w:val="160"/>
          <w:divBdr>
            <w:top w:val="none" w:sz="0" w:space="0" w:color="auto"/>
            <w:left w:val="none" w:sz="0" w:space="0" w:color="auto"/>
            <w:bottom w:val="none" w:sz="0" w:space="0" w:color="auto"/>
            <w:right w:val="none" w:sz="0" w:space="0" w:color="auto"/>
          </w:divBdr>
        </w:div>
        <w:div w:id="1552420222">
          <w:marLeft w:val="0"/>
          <w:marRight w:val="0"/>
          <w:marTop w:val="0"/>
          <w:marBottom w:val="160"/>
          <w:divBdr>
            <w:top w:val="none" w:sz="0" w:space="0" w:color="auto"/>
            <w:left w:val="none" w:sz="0" w:space="0" w:color="auto"/>
            <w:bottom w:val="none" w:sz="0" w:space="0" w:color="auto"/>
            <w:right w:val="none" w:sz="0" w:space="0" w:color="auto"/>
          </w:divBdr>
        </w:div>
        <w:div w:id="1583684223">
          <w:marLeft w:val="0"/>
          <w:marRight w:val="0"/>
          <w:marTop w:val="0"/>
          <w:marBottom w:val="160"/>
          <w:divBdr>
            <w:top w:val="none" w:sz="0" w:space="0" w:color="auto"/>
            <w:left w:val="none" w:sz="0" w:space="0" w:color="auto"/>
            <w:bottom w:val="none" w:sz="0" w:space="0" w:color="auto"/>
            <w:right w:val="none" w:sz="0" w:space="0" w:color="auto"/>
          </w:divBdr>
        </w:div>
        <w:div w:id="1831142454">
          <w:marLeft w:val="0"/>
          <w:marRight w:val="0"/>
          <w:marTop w:val="0"/>
          <w:marBottom w:val="160"/>
          <w:divBdr>
            <w:top w:val="none" w:sz="0" w:space="0" w:color="auto"/>
            <w:left w:val="none" w:sz="0" w:space="0" w:color="auto"/>
            <w:bottom w:val="none" w:sz="0" w:space="0" w:color="auto"/>
            <w:right w:val="none" w:sz="0" w:space="0" w:color="auto"/>
          </w:divBdr>
        </w:div>
        <w:div w:id="2099210431">
          <w:marLeft w:val="0"/>
          <w:marRight w:val="0"/>
          <w:marTop w:val="0"/>
          <w:marBottom w:val="160"/>
          <w:divBdr>
            <w:top w:val="none" w:sz="0" w:space="0" w:color="auto"/>
            <w:left w:val="none" w:sz="0" w:space="0" w:color="auto"/>
            <w:bottom w:val="none" w:sz="0" w:space="0" w:color="auto"/>
            <w:right w:val="none" w:sz="0" w:space="0" w:color="auto"/>
          </w:divBdr>
        </w:div>
      </w:divsChild>
    </w:div>
  </w:divs>
  <w:encoding w:val="windows-1251"/>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nobf.ru/" TargetMode="External"/><Relationship Id="rId18" Type="http://schemas.openxmlformats.org/officeDocument/2006/relationships/hyperlink" Target="http://www.silavpravde.ru/2002/b12.html" TargetMode="External"/><Relationship Id="rId3" Type="http://schemas.microsoft.com/office/2007/relationships/stylesWithEffects" Target="stylesWithEffects.xml"/><Relationship Id="rId21" Type="http://schemas.openxmlformats.org/officeDocument/2006/relationships/hyperlink" Target="http://nobf.ru/" TargetMode="External"/><Relationship Id="rId7" Type="http://schemas.openxmlformats.org/officeDocument/2006/relationships/endnotes" Target="endnotes.xml"/><Relationship Id="rId12" Type="http://schemas.openxmlformats.org/officeDocument/2006/relationships/hyperlink" Target="http://www.silavpravde.ru/2002/b09.html" TargetMode="External"/><Relationship Id="rId17" Type="http://schemas.openxmlformats.org/officeDocument/2006/relationships/hyperlink" Target="http://www.silavpravde.ru/2002/b11.html"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silavpravde.ru/2002/b12.html" TargetMode="External"/><Relationship Id="rId20" Type="http://schemas.openxmlformats.org/officeDocument/2006/relationships/hyperlink" Target="http://www.silavpravde.ru/2002/b11.html"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silavpravde.ru/2002/b04.html"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hyperlink" Target="http://www.1-sovetnik.com/" TargetMode="External"/><Relationship Id="rId10" Type="http://schemas.openxmlformats.org/officeDocument/2006/relationships/footer" Target="footer2.xm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jpeg"/><Relationship Id="rId22" Type="http://schemas.openxmlformats.org/officeDocument/2006/relationships/hyperlink" Target="http://www.silavpravde.ru/nachalo/index.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281</Pages>
  <Words>178431</Words>
  <Characters>1017061</Characters>
  <Application>Microsoft Office Word</Application>
  <DocSecurity>0</DocSecurity>
  <Lines>8475</Lines>
  <Paragraphs>2386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Private person</Company>
  <LinksUpToDate>false</LinksUpToDate>
  <CharactersWithSpaces>1193106</CharactersWithSpaces>
  <SharedDoc>false</SharedDoc>
  <HLinks>
    <vt:vector size="204" baseType="variant">
      <vt:variant>
        <vt:i4>7078012</vt:i4>
      </vt:variant>
      <vt:variant>
        <vt:i4>180</vt:i4>
      </vt:variant>
      <vt:variant>
        <vt:i4>0</vt:i4>
      </vt:variant>
      <vt:variant>
        <vt:i4>5</vt:i4>
      </vt:variant>
      <vt:variant>
        <vt:lpwstr>http://www.1-sovetnik.com/</vt:lpwstr>
      </vt:variant>
      <vt:variant>
        <vt:lpwstr/>
      </vt:variant>
      <vt:variant>
        <vt:i4>589829</vt:i4>
      </vt:variant>
      <vt:variant>
        <vt:i4>177</vt:i4>
      </vt:variant>
      <vt:variant>
        <vt:i4>0</vt:i4>
      </vt:variant>
      <vt:variant>
        <vt:i4>5</vt:i4>
      </vt:variant>
      <vt:variant>
        <vt:lpwstr>http://www.silavpravde.ru/nachalo/index.html</vt:lpwstr>
      </vt:variant>
      <vt:variant>
        <vt:lpwstr/>
      </vt:variant>
      <vt:variant>
        <vt:i4>8126578</vt:i4>
      </vt:variant>
      <vt:variant>
        <vt:i4>174</vt:i4>
      </vt:variant>
      <vt:variant>
        <vt:i4>0</vt:i4>
      </vt:variant>
      <vt:variant>
        <vt:i4>5</vt:i4>
      </vt:variant>
      <vt:variant>
        <vt:lpwstr>http://nobf.ru/</vt:lpwstr>
      </vt:variant>
      <vt:variant>
        <vt:lpwstr/>
      </vt:variant>
      <vt:variant>
        <vt:i4>2752560</vt:i4>
      </vt:variant>
      <vt:variant>
        <vt:i4>171</vt:i4>
      </vt:variant>
      <vt:variant>
        <vt:i4>0</vt:i4>
      </vt:variant>
      <vt:variant>
        <vt:i4>5</vt:i4>
      </vt:variant>
      <vt:variant>
        <vt:lpwstr>http://www.silavpravde.ru/2002/b11.html</vt:lpwstr>
      </vt:variant>
      <vt:variant>
        <vt:lpwstr/>
      </vt:variant>
      <vt:variant>
        <vt:i4>2687024</vt:i4>
      </vt:variant>
      <vt:variant>
        <vt:i4>165</vt:i4>
      </vt:variant>
      <vt:variant>
        <vt:i4>0</vt:i4>
      </vt:variant>
      <vt:variant>
        <vt:i4>5</vt:i4>
      </vt:variant>
      <vt:variant>
        <vt:lpwstr>http://www.silavpravde.ru/2002/b12.html</vt:lpwstr>
      </vt:variant>
      <vt:variant>
        <vt:lpwstr/>
      </vt:variant>
      <vt:variant>
        <vt:i4>2752560</vt:i4>
      </vt:variant>
      <vt:variant>
        <vt:i4>162</vt:i4>
      </vt:variant>
      <vt:variant>
        <vt:i4>0</vt:i4>
      </vt:variant>
      <vt:variant>
        <vt:i4>5</vt:i4>
      </vt:variant>
      <vt:variant>
        <vt:lpwstr>http://www.silavpravde.ru/2002/b11.html</vt:lpwstr>
      </vt:variant>
      <vt:variant>
        <vt:lpwstr/>
      </vt:variant>
      <vt:variant>
        <vt:i4>2687024</vt:i4>
      </vt:variant>
      <vt:variant>
        <vt:i4>159</vt:i4>
      </vt:variant>
      <vt:variant>
        <vt:i4>0</vt:i4>
      </vt:variant>
      <vt:variant>
        <vt:i4>5</vt:i4>
      </vt:variant>
      <vt:variant>
        <vt:lpwstr>http://www.silavpravde.ru/2002/b12.html</vt:lpwstr>
      </vt:variant>
      <vt:variant>
        <vt:lpwstr/>
      </vt:variant>
      <vt:variant>
        <vt:i4>8126507</vt:i4>
      </vt:variant>
      <vt:variant>
        <vt:i4>150</vt:i4>
      </vt:variant>
      <vt:variant>
        <vt:i4>0</vt:i4>
      </vt:variant>
      <vt:variant>
        <vt:i4>5</vt:i4>
      </vt:variant>
      <vt:variant>
        <vt:lpwstr>http://www.nobf.ru/</vt:lpwstr>
      </vt:variant>
      <vt:variant>
        <vt:lpwstr/>
      </vt:variant>
      <vt:variant>
        <vt:i4>2228273</vt:i4>
      </vt:variant>
      <vt:variant>
        <vt:i4>147</vt:i4>
      </vt:variant>
      <vt:variant>
        <vt:i4>0</vt:i4>
      </vt:variant>
      <vt:variant>
        <vt:i4>5</vt:i4>
      </vt:variant>
      <vt:variant>
        <vt:lpwstr>http://www.silavpravde.ru/2002/b09.html</vt:lpwstr>
      </vt:variant>
      <vt:variant>
        <vt:lpwstr/>
      </vt:variant>
      <vt:variant>
        <vt:i4>3080241</vt:i4>
      </vt:variant>
      <vt:variant>
        <vt:i4>144</vt:i4>
      </vt:variant>
      <vt:variant>
        <vt:i4>0</vt:i4>
      </vt:variant>
      <vt:variant>
        <vt:i4>5</vt:i4>
      </vt:variant>
      <vt:variant>
        <vt:lpwstr>http://www.silavpravde.ru/2002/b04.html</vt:lpwstr>
      </vt:variant>
      <vt:variant>
        <vt:lpwstr/>
      </vt:variant>
      <vt:variant>
        <vt:i4>1507382</vt:i4>
      </vt:variant>
      <vt:variant>
        <vt:i4>137</vt:i4>
      </vt:variant>
      <vt:variant>
        <vt:i4>0</vt:i4>
      </vt:variant>
      <vt:variant>
        <vt:i4>5</vt:i4>
      </vt:variant>
      <vt:variant>
        <vt:lpwstr/>
      </vt:variant>
      <vt:variant>
        <vt:lpwstr>_Toc272426452</vt:lpwstr>
      </vt:variant>
      <vt:variant>
        <vt:i4>1507382</vt:i4>
      </vt:variant>
      <vt:variant>
        <vt:i4>131</vt:i4>
      </vt:variant>
      <vt:variant>
        <vt:i4>0</vt:i4>
      </vt:variant>
      <vt:variant>
        <vt:i4>5</vt:i4>
      </vt:variant>
      <vt:variant>
        <vt:lpwstr/>
      </vt:variant>
      <vt:variant>
        <vt:lpwstr>_Toc272426451</vt:lpwstr>
      </vt:variant>
      <vt:variant>
        <vt:i4>1507382</vt:i4>
      </vt:variant>
      <vt:variant>
        <vt:i4>125</vt:i4>
      </vt:variant>
      <vt:variant>
        <vt:i4>0</vt:i4>
      </vt:variant>
      <vt:variant>
        <vt:i4>5</vt:i4>
      </vt:variant>
      <vt:variant>
        <vt:lpwstr/>
      </vt:variant>
      <vt:variant>
        <vt:lpwstr>_Toc272426450</vt:lpwstr>
      </vt:variant>
      <vt:variant>
        <vt:i4>1441846</vt:i4>
      </vt:variant>
      <vt:variant>
        <vt:i4>119</vt:i4>
      </vt:variant>
      <vt:variant>
        <vt:i4>0</vt:i4>
      </vt:variant>
      <vt:variant>
        <vt:i4>5</vt:i4>
      </vt:variant>
      <vt:variant>
        <vt:lpwstr/>
      </vt:variant>
      <vt:variant>
        <vt:lpwstr>_Toc272426449</vt:lpwstr>
      </vt:variant>
      <vt:variant>
        <vt:i4>1441846</vt:i4>
      </vt:variant>
      <vt:variant>
        <vt:i4>113</vt:i4>
      </vt:variant>
      <vt:variant>
        <vt:i4>0</vt:i4>
      </vt:variant>
      <vt:variant>
        <vt:i4>5</vt:i4>
      </vt:variant>
      <vt:variant>
        <vt:lpwstr/>
      </vt:variant>
      <vt:variant>
        <vt:lpwstr>_Toc272426448</vt:lpwstr>
      </vt:variant>
      <vt:variant>
        <vt:i4>1441846</vt:i4>
      </vt:variant>
      <vt:variant>
        <vt:i4>107</vt:i4>
      </vt:variant>
      <vt:variant>
        <vt:i4>0</vt:i4>
      </vt:variant>
      <vt:variant>
        <vt:i4>5</vt:i4>
      </vt:variant>
      <vt:variant>
        <vt:lpwstr/>
      </vt:variant>
      <vt:variant>
        <vt:lpwstr>_Toc272426447</vt:lpwstr>
      </vt:variant>
      <vt:variant>
        <vt:i4>1441846</vt:i4>
      </vt:variant>
      <vt:variant>
        <vt:i4>101</vt:i4>
      </vt:variant>
      <vt:variant>
        <vt:i4>0</vt:i4>
      </vt:variant>
      <vt:variant>
        <vt:i4>5</vt:i4>
      </vt:variant>
      <vt:variant>
        <vt:lpwstr/>
      </vt:variant>
      <vt:variant>
        <vt:lpwstr>_Toc272426446</vt:lpwstr>
      </vt:variant>
      <vt:variant>
        <vt:i4>1441846</vt:i4>
      </vt:variant>
      <vt:variant>
        <vt:i4>95</vt:i4>
      </vt:variant>
      <vt:variant>
        <vt:i4>0</vt:i4>
      </vt:variant>
      <vt:variant>
        <vt:i4>5</vt:i4>
      </vt:variant>
      <vt:variant>
        <vt:lpwstr/>
      </vt:variant>
      <vt:variant>
        <vt:lpwstr>_Toc272426445</vt:lpwstr>
      </vt:variant>
      <vt:variant>
        <vt:i4>1441846</vt:i4>
      </vt:variant>
      <vt:variant>
        <vt:i4>89</vt:i4>
      </vt:variant>
      <vt:variant>
        <vt:i4>0</vt:i4>
      </vt:variant>
      <vt:variant>
        <vt:i4>5</vt:i4>
      </vt:variant>
      <vt:variant>
        <vt:lpwstr/>
      </vt:variant>
      <vt:variant>
        <vt:lpwstr>_Toc272426444</vt:lpwstr>
      </vt:variant>
      <vt:variant>
        <vt:i4>1441846</vt:i4>
      </vt:variant>
      <vt:variant>
        <vt:i4>83</vt:i4>
      </vt:variant>
      <vt:variant>
        <vt:i4>0</vt:i4>
      </vt:variant>
      <vt:variant>
        <vt:i4>5</vt:i4>
      </vt:variant>
      <vt:variant>
        <vt:lpwstr/>
      </vt:variant>
      <vt:variant>
        <vt:lpwstr>_Toc272426443</vt:lpwstr>
      </vt:variant>
      <vt:variant>
        <vt:i4>1441846</vt:i4>
      </vt:variant>
      <vt:variant>
        <vt:i4>77</vt:i4>
      </vt:variant>
      <vt:variant>
        <vt:i4>0</vt:i4>
      </vt:variant>
      <vt:variant>
        <vt:i4>5</vt:i4>
      </vt:variant>
      <vt:variant>
        <vt:lpwstr/>
      </vt:variant>
      <vt:variant>
        <vt:lpwstr>_Toc272426442</vt:lpwstr>
      </vt:variant>
      <vt:variant>
        <vt:i4>1441846</vt:i4>
      </vt:variant>
      <vt:variant>
        <vt:i4>71</vt:i4>
      </vt:variant>
      <vt:variant>
        <vt:i4>0</vt:i4>
      </vt:variant>
      <vt:variant>
        <vt:i4>5</vt:i4>
      </vt:variant>
      <vt:variant>
        <vt:lpwstr/>
      </vt:variant>
      <vt:variant>
        <vt:lpwstr>_Toc272426441</vt:lpwstr>
      </vt:variant>
      <vt:variant>
        <vt:i4>1441846</vt:i4>
      </vt:variant>
      <vt:variant>
        <vt:i4>65</vt:i4>
      </vt:variant>
      <vt:variant>
        <vt:i4>0</vt:i4>
      </vt:variant>
      <vt:variant>
        <vt:i4>5</vt:i4>
      </vt:variant>
      <vt:variant>
        <vt:lpwstr/>
      </vt:variant>
      <vt:variant>
        <vt:lpwstr>_Toc272426440</vt:lpwstr>
      </vt:variant>
      <vt:variant>
        <vt:i4>1114166</vt:i4>
      </vt:variant>
      <vt:variant>
        <vt:i4>59</vt:i4>
      </vt:variant>
      <vt:variant>
        <vt:i4>0</vt:i4>
      </vt:variant>
      <vt:variant>
        <vt:i4>5</vt:i4>
      </vt:variant>
      <vt:variant>
        <vt:lpwstr/>
      </vt:variant>
      <vt:variant>
        <vt:lpwstr>_Toc272426439</vt:lpwstr>
      </vt:variant>
      <vt:variant>
        <vt:i4>1114166</vt:i4>
      </vt:variant>
      <vt:variant>
        <vt:i4>53</vt:i4>
      </vt:variant>
      <vt:variant>
        <vt:i4>0</vt:i4>
      </vt:variant>
      <vt:variant>
        <vt:i4>5</vt:i4>
      </vt:variant>
      <vt:variant>
        <vt:lpwstr/>
      </vt:variant>
      <vt:variant>
        <vt:lpwstr>_Toc272426438</vt:lpwstr>
      </vt:variant>
      <vt:variant>
        <vt:i4>1114166</vt:i4>
      </vt:variant>
      <vt:variant>
        <vt:i4>47</vt:i4>
      </vt:variant>
      <vt:variant>
        <vt:i4>0</vt:i4>
      </vt:variant>
      <vt:variant>
        <vt:i4>5</vt:i4>
      </vt:variant>
      <vt:variant>
        <vt:lpwstr/>
      </vt:variant>
      <vt:variant>
        <vt:lpwstr>_Toc272426437</vt:lpwstr>
      </vt:variant>
      <vt:variant>
        <vt:i4>1114166</vt:i4>
      </vt:variant>
      <vt:variant>
        <vt:i4>41</vt:i4>
      </vt:variant>
      <vt:variant>
        <vt:i4>0</vt:i4>
      </vt:variant>
      <vt:variant>
        <vt:i4>5</vt:i4>
      </vt:variant>
      <vt:variant>
        <vt:lpwstr/>
      </vt:variant>
      <vt:variant>
        <vt:lpwstr>_Toc272426436</vt:lpwstr>
      </vt:variant>
      <vt:variant>
        <vt:i4>1114166</vt:i4>
      </vt:variant>
      <vt:variant>
        <vt:i4>35</vt:i4>
      </vt:variant>
      <vt:variant>
        <vt:i4>0</vt:i4>
      </vt:variant>
      <vt:variant>
        <vt:i4>5</vt:i4>
      </vt:variant>
      <vt:variant>
        <vt:lpwstr/>
      </vt:variant>
      <vt:variant>
        <vt:lpwstr>_Toc272426435</vt:lpwstr>
      </vt:variant>
      <vt:variant>
        <vt:i4>1114166</vt:i4>
      </vt:variant>
      <vt:variant>
        <vt:i4>29</vt:i4>
      </vt:variant>
      <vt:variant>
        <vt:i4>0</vt:i4>
      </vt:variant>
      <vt:variant>
        <vt:i4>5</vt:i4>
      </vt:variant>
      <vt:variant>
        <vt:lpwstr/>
      </vt:variant>
      <vt:variant>
        <vt:lpwstr>_Toc272426434</vt:lpwstr>
      </vt:variant>
      <vt:variant>
        <vt:i4>1114166</vt:i4>
      </vt:variant>
      <vt:variant>
        <vt:i4>23</vt:i4>
      </vt:variant>
      <vt:variant>
        <vt:i4>0</vt:i4>
      </vt:variant>
      <vt:variant>
        <vt:i4>5</vt:i4>
      </vt:variant>
      <vt:variant>
        <vt:lpwstr/>
      </vt:variant>
      <vt:variant>
        <vt:lpwstr>_Toc272426433</vt:lpwstr>
      </vt:variant>
      <vt:variant>
        <vt:i4>1114166</vt:i4>
      </vt:variant>
      <vt:variant>
        <vt:i4>17</vt:i4>
      </vt:variant>
      <vt:variant>
        <vt:i4>0</vt:i4>
      </vt:variant>
      <vt:variant>
        <vt:i4>5</vt:i4>
      </vt:variant>
      <vt:variant>
        <vt:lpwstr/>
      </vt:variant>
      <vt:variant>
        <vt:lpwstr>_Toc272426432</vt:lpwstr>
      </vt:variant>
      <vt:variant>
        <vt:i4>1114166</vt:i4>
      </vt:variant>
      <vt:variant>
        <vt:i4>11</vt:i4>
      </vt:variant>
      <vt:variant>
        <vt:i4>0</vt:i4>
      </vt:variant>
      <vt:variant>
        <vt:i4>5</vt:i4>
      </vt:variant>
      <vt:variant>
        <vt:lpwstr/>
      </vt:variant>
      <vt:variant>
        <vt:lpwstr>_Toc272426431</vt:lpwstr>
      </vt:variant>
      <vt:variant>
        <vt:i4>1114166</vt:i4>
      </vt:variant>
      <vt:variant>
        <vt:i4>5</vt:i4>
      </vt:variant>
      <vt:variant>
        <vt:i4>0</vt:i4>
      </vt:variant>
      <vt:variant>
        <vt:i4>5</vt:i4>
      </vt:variant>
      <vt:variant>
        <vt:lpwstr/>
      </vt:variant>
      <vt:variant>
        <vt:lpwstr>_Toc272426430</vt:lpwstr>
      </vt:variant>
      <vt:variant>
        <vt:i4>589829</vt:i4>
      </vt:variant>
      <vt:variant>
        <vt:i4>0</vt:i4>
      </vt:variant>
      <vt:variant>
        <vt:i4>0</vt:i4>
      </vt:variant>
      <vt:variant>
        <vt:i4>5</vt:i4>
      </vt:variant>
      <vt:variant>
        <vt:lpwstr>http://www.silavpravde.ru/nachalo/index.html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Dmitri Baida</dc:creator>
  <cp:lastModifiedBy>Alex</cp:lastModifiedBy>
  <cp:revision>2</cp:revision>
  <dcterms:created xsi:type="dcterms:W3CDTF">2020-04-20T19:46:00Z</dcterms:created>
  <dcterms:modified xsi:type="dcterms:W3CDTF">2020-04-20T19:46:00Z</dcterms:modified>
</cp:coreProperties>
</file>